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533D8" w:rsidTr="00B2104B">
        <w:tc>
          <w:tcPr>
            <w:tcW w:w="2685" w:type="pct"/>
            <w:vAlign w:val="bottom"/>
          </w:tcPr>
          <w:p w:rsidR="00C533D8" w:rsidRPr="009260D0" w:rsidRDefault="00C533D8" w:rsidP="00B2104B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BONES</w:t>
            </w:r>
          </w:p>
        </w:tc>
        <w:sdt>
          <w:sdtPr>
            <w:id w:val="1545870053"/>
            <w:placeholder>
              <w:docPart w:val="8C21F40A973A41CFB1ABF3A1A9D9170C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533D8" w:rsidRDefault="00C533D8" w:rsidP="00B2104B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533D8" w:rsidRDefault="00C533D8" w:rsidP="00C533D8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533D8" w:rsidTr="00B21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533D8" w:rsidRDefault="00C533D8" w:rsidP="00B2104B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533D8" w:rsidRDefault="00C533D8" w:rsidP="00B2104B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533D8" w:rsidRDefault="00C533D8" w:rsidP="00B2104B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533D8" w:rsidTr="00B2104B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533D8" w:rsidTr="00B2104B">
              <w:tc>
                <w:tcPr>
                  <w:tcW w:w="5000" w:type="pct"/>
                </w:tcPr>
                <w:p w:rsidR="00C533D8" w:rsidRDefault="00D92AE2" w:rsidP="00B2104B">
                  <w:r>
                    <w:t>Basic Science</w:t>
                  </w:r>
                </w:p>
              </w:tc>
            </w:tr>
            <w:tr w:rsidR="00C533D8" w:rsidTr="00B2104B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533D8" w:rsidRDefault="00C533D8" w:rsidP="00B2104B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533D8" w:rsidTr="00B2104B">
              <w:sdt>
                <w:sdtPr>
                  <w:id w:val="868955252"/>
                  <w:placeholder>
                    <w:docPart w:val="F3E50A2F583146DDB0771A7016C45C00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533D8" w:rsidRDefault="00C533D8" w:rsidP="00B2104B">
                      <w:r>
                        <w:t>[Instructor Name]</w:t>
                      </w:r>
                    </w:p>
                  </w:tc>
                </w:sdtContent>
              </w:sdt>
            </w:tr>
            <w:tr w:rsidR="00C533D8" w:rsidTr="00B2104B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533D8" w:rsidRDefault="00C533D8" w:rsidP="00B2104B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533D8" w:rsidTr="00B2104B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533D8" w:rsidRDefault="00D92AE2" w:rsidP="00B2104B">
                  <w:r>
                    <w:t>4</w:t>
                  </w:r>
                </w:p>
              </w:tc>
            </w:tr>
          </w:tbl>
          <w:p w:rsidR="00C533D8" w:rsidRDefault="00C533D8" w:rsidP="00B2104B"/>
        </w:tc>
        <w:tc>
          <w:tcPr>
            <w:tcW w:w="152" w:type="pct"/>
          </w:tcPr>
          <w:p w:rsidR="00C533D8" w:rsidRDefault="00C533D8" w:rsidP="00B2104B"/>
        </w:tc>
        <w:tc>
          <w:tcPr>
            <w:tcW w:w="3895" w:type="pct"/>
          </w:tcPr>
          <w:p w:rsidR="00C533D8" w:rsidRDefault="00C533D8" w:rsidP="00B2104B">
            <w:r>
              <w:t>This lesson plan covers teaching content for;</w:t>
            </w:r>
          </w:p>
          <w:p w:rsidR="00C533D8" w:rsidRDefault="00C533D8" w:rsidP="00B2104B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Types of bones.</w:t>
            </w:r>
          </w:p>
          <w:p w:rsidR="00C533D8" w:rsidRDefault="00C533D8" w:rsidP="00B2104B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Functions of bones</w:t>
            </w:r>
          </w:p>
        </w:tc>
      </w:tr>
    </w:tbl>
    <w:p w:rsidR="00C533D8" w:rsidRDefault="00C533D8" w:rsidP="00C533D8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2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26"/>
                            </w:tblGrid>
                            <w:tr w:rsidR="00C533D8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C533D8" w:rsidRDefault="00C533D8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C533D8" w:rsidRDefault="00C533D8" w:rsidP="002865DA">
                                  <w:r>
                                    <w:t xml:space="preserve">- </w:t>
                                  </w:r>
                                  <w:r w:rsidR="00791230">
                                    <w:t xml:space="preserve"> Picture of a skeleton</w:t>
                                  </w:r>
                                </w:p>
                              </w:tc>
                            </w:tr>
                            <w:tr w:rsidR="00C533D8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C533D8" w:rsidRDefault="00C533D8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C533D8" w:rsidRDefault="006279CF" w:rsidP="0083703B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9919E0">
                                      <w:rPr>
                                        <w:rStyle w:val="Hyperlink"/>
                                      </w:rPr>
                                      <w:t>https://classroom.kidshealth.org/classroom/3to5/body/parts/bones.pdf</w:t>
                                    </w:r>
                                  </w:hyperlink>
                                </w:p>
                                <w:p w:rsidR="009919E0" w:rsidRDefault="006279CF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150708">
                                      <w:rPr>
                                        <w:rStyle w:val="Hyperlink"/>
                                      </w:rPr>
                                      <w:t>https://www.msfta.org/cms/lib6/FL02001163/Centricity/Domain/122/Joints-Movement-Powerpoint.pdf</w:t>
                                    </w:r>
                                  </w:hyperlink>
                                </w:p>
                                <w:p w:rsidR="00150708" w:rsidRDefault="006279CF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85CF7">
                                      <w:rPr>
                                        <w:rStyle w:val="Hyperlink"/>
                                      </w:rPr>
                                      <w:t>https://kidshealth.org/en/parents/bones-muscles-joints.html?WT.ac=ctg</w:t>
                                    </w:r>
                                  </w:hyperlink>
                                </w:p>
                                <w:p w:rsidR="00C85CF7" w:rsidRDefault="006279CF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89440B">
                                      <w:rPr>
                                        <w:rStyle w:val="Hyperlink"/>
                                      </w:rPr>
                                      <w:t>https://www.teacherplanet.com/content/skeletal-system</w:t>
                                    </w:r>
                                  </w:hyperlink>
                                </w:p>
                              </w:tc>
                            </w:tr>
                            <w:tr w:rsidR="00C533D8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C533D8" w:rsidRDefault="00C533D8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C533D8" w:rsidRDefault="00C533D8"/>
                              </w:tc>
                            </w:tr>
                          </w:tbl>
                          <w:p w:rsidR="00C533D8" w:rsidRDefault="00C533D8" w:rsidP="00C533D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26"/>
                      </w:tblGrid>
                      <w:tr w:rsidR="00C533D8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C533D8" w:rsidRDefault="00C533D8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C533D8" w:rsidRDefault="00C533D8" w:rsidP="002865DA">
                            <w:r>
                              <w:t xml:space="preserve">- </w:t>
                            </w:r>
                            <w:r w:rsidR="00791230">
                              <w:t xml:space="preserve"> Picture of a skeleton</w:t>
                            </w:r>
                          </w:p>
                        </w:tc>
                      </w:tr>
                      <w:tr w:rsidR="00C533D8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C533D8" w:rsidRDefault="00C533D8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C533D8" w:rsidRDefault="006279CF" w:rsidP="0083703B">
                            <w:pPr>
                              <w:pStyle w:val="ListBullet"/>
                            </w:pPr>
                            <w:hyperlink r:id="rId11" w:history="1">
                              <w:r w:rsidR="009919E0">
                                <w:rPr>
                                  <w:rStyle w:val="Hyperlink"/>
                                </w:rPr>
                                <w:t>https://classroom.kidshealth.org/classroom/3to5/body/parts/bones.pdf</w:t>
                              </w:r>
                            </w:hyperlink>
                          </w:p>
                          <w:p w:rsidR="009919E0" w:rsidRDefault="006279CF" w:rsidP="0083703B">
                            <w:pPr>
                              <w:pStyle w:val="ListBullet"/>
                            </w:pPr>
                            <w:hyperlink r:id="rId12" w:history="1">
                              <w:r w:rsidR="00150708">
                                <w:rPr>
                                  <w:rStyle w:val="Hyperlink"/>
                                </w:rPr>
                                <w:t>https://www.msfta.org/cms/lib6/FL02001163/Centricity/Domain/122/Joints-Movement-Powerpoint.pdf</w:t>
                              </w:r>
                            </w:hyperlink>
                          </w:p>
                          <w:p w:rsidR="00150708" w:rsidRDefault="006279CF" w:rsidP="0083703B">
                            <w:pPr>
                              <w:pStyle w:val="ListBullet"/>
                            </w:pPr>
                            <w:hyperlink r:id="rId13" w:history="1">
                              <w:r w:rsidR="00C85CF7">
                                <w:rPr>
                                  <w:rStyle w:val="Hyperlink"/>
                                </w:rPr>
                                <w:t>https://kidshealth.org/en/parents/bones-muscles-joints.html?WT.ac=ctg</w:t>
                              </w:r>
                            </w:hyperlink>
                          </w:p>
                          <w:p w:rsidR="00C85CF7" w:rsidRDefault="006279CF" w:rsidP="0083703B">
                            <w:pPr>
                              <w:pStyle w:val="ListBullet"/>
                            </w:pPr>
                            <w:hyperlink r:id="rId14" w:history="1">
                              <w:r w:rsidR="0089440B">
                                <w:rPr>
                                  <w:rStyle w:val="Hyperlink"/>
                                </w:rPr>
                                <w:t>https://www.teacherplanet.com/content/skeletal-system</w:t>
                              </w:r>
                            </w:hyperlink>
                          </w:p>
                        </w:tc>
                      </w:tr>
                      <w:tr w:rsidR="00C533D8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C533D8" w:rsidRDefault="00C533D8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C533D8" w:rsidRDefault="00C533D8"/>
                        </w:tc>
                      </w:tr>
                    </w:tbl>
                    <w:p w:rsidR="00C533D8" w:rsidRDefault="00C533D8" w:rsidP="00C533D8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C533D8" w:rsidTr="00B2104B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533D8" w:rsidRDefault="00C533D8" w:rsidP="00B2104B">
            <w:pPr>
              <w:pStyle w:val="Heading1"/>
            </w:pPr>
          </w:p>
        </w:tc>
        <w:tc>
          <w:tcPr>
            <w:tcW w:w="65" w:type="pct"/>
          </w:tcPr>
          <w:p w:rsidR="00C533D8" w:rsidRDefault="00C533D8" w:rsidP="00B2104B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533D8" w:rsidRPr="00120253" w:rsidRDefault="00C533D8" w:rsidP="00B2104B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533D8" w:rsidRDefault="00C533D8" w:rsidP="00B2104B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533D8" w:rsidRDefault="00C533D8" w:rsidP="00B2104B">
            <w:pPr>
              <w:pStyle w:val="Heading1"/>
            </w:pPr>
          </w:p>
        </w:tc>
      </w:tr>
      <w:tr w:rsidR="00C533D8" w:rsidTr="00B2104B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533D8" w:rsidRPr="00F616CA" w:rsidRDefault="00C533D8" w:rsidP="00B2104B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C533D8" w:rsidRDefault="00C533D8" w:rsidP="00B2104B">
            <w:r>
              <w:t>Students should be able to;</w:t>
            </w:r>
          </w:p>
          <w:p w:rsidR="00C533D8" w:rsidRDefault="002C1763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791230">
              <w:t>Describe a bone.</w:t>
            </w:r>
          </w:p>
          <w:p w:rsidR="00791230" w:rsidRDefault="008879A7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the types of bones</w:t>
            </w:r>
            <w:r w:rsidR="00791230">
              <w:t xml:space="preserve"> and locate where they are found in the body.</w:t>
            </w:r>
          </w:p>
          <w:p w:rsidR="00C533D8" w:rsidRPr="000A37E8" w:rsidRDefault="00791230" w:rsidP="00B2104B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the functions of bones.</w:t>
            </w:r>
          </w:p>
        </w:tc>
        <w:tc>
          <w:tcPr>
            <w:tcW w:w="65" w:type="pct"/>
          </w:tcPr>
          <w:p w:rsidR="00C533D8" w:rsidRDefault="00C533D8" w:rsidP="00B2104B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C533D8" w:rsidRDefault="00C533D8" w:rsidP="00B2104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C533D8" w:rsidRPr="00712FBB" w:rsidRDefault="008D60D6" w:rsidP="002C1763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712FBB">
              <w:t>Display a picture showing the human skeleton.</w:t>
            </w:r>
          </w:p>
          <w:p w:rsidR="008D60D6" w:rsidRPr="00712FBB" w:rsidRDefault="008D60D6" w:rsidP="002C1763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712FBB">
              <w:t xml:space="preserve">Explain to the students that the skeleton supports the body </w:t>
            </w:r>
            <w:r w:rsidR="005A3B18" w:rsidRPr="00712FBB">
              <w:t xml:space="preserve">to be upright </w:t>
            </w:r>
            <w:r w:rsidRPr="00712FBB">
              <w:t xml:space="preserve">and </w:t>
            </w:r>
            <w:r w:rsidR="005A3B18" w:rsidRPr="00712FBB">
              <w:t>it helps in movement.</w:t>
            </w:r>
          </w:p>
          <w:p w:rsidR="008D60D6" w:rsidRPr="00712FBB" w:rsidRDefault="0046637D" w:rsidP="002C1763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Use the picture</w:t>
            </w:r>
            <w:r w:rsidR="005A3B18" w:rsidRPr="00712FBB">
              <w:t xml:space="preserve"> to</w:t>
            </w:r>
            <w:r>
              <w:t xml:space="preserve"> identify and list different types of </w:t>
            </w:r>
            <w:r w:rsidR="005A3B18" w:rsidRPr="00712FBB">
              <w:t xml:space="preserve">bones telling them their names (such as: </w:t>
            </w:r>
            <w:r w:rsidR="007C3835" w:rsidRPr="00712FBB">
              <w:t>Humerus</w:t>
            </w:r>
            <w:r w:rsidR="00A97219" w:rsidRPr="00712FBB">
              <w:t>, ribs, t</w:t>
            </w:r>
            <w:r w:rsidR="005A3B18" w:rsidRPr="00712FBB">
              <w:t>ibia</w:t>
            </w:r>
            <w:r w:rsidR="00A97219" w:rsidRPr="00712FBB">
              <w:t xml:space="preserve"> and fibula</w:t>
            </w:r>
            <w:r w:rsidR="005A3B18" w:rsidRPr="00712FBB">
              <w:t xml:space="preserve">, skull, </w:t>
            </w:r>
            <w:r w:rsidR="00A97219" w:rsidRPr="00712FBB">
              <w:t>clavicle, t</w:t>
            </w:r>
            <w:r w:rsidR="005A3B18" w:rsidRPr="00712FBB">
              <w:t>he longest bone in the body whi</w:t>
            </w:r>
            <w:r w:rsidR="00A97219" w:rsidRPr="00712FBB">
              <w:t xml:space="preserve">ch is the femur, </w:t>
            </w:r>
            <w:proofErr w:type="spellStart"/>
            <w:r w:rsidR="00A97219" w:rsidRPr="00712FBB">
              <w:t>etc</w:t>
            </w:r>
            <w:proofErr w:type="spellEnd"/>
            <w:r w:rsidR="00A97219" w:rsidRPr="00712FBB">
              <w:t>).</w:t>
            </w:r>
          </w:p>
          <w:p w:rsidR="00A97219" w:rsidRPr="00712FBB" w:rsidRDefault="00A97219" w:rsidP="002C1763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 w:rsidRPr="00712FBB">
              <w:t xml:space="preserve"> Then ask students to touch and feel the types of bones</w:t>
            </w:r>
            <w:r w:rsidR="008879A7">
              <w:t xml:space="preserve"> on their body as you point</w:t>
            </w:r>
            <w:r w:rsidRPr="00712FBB">
              <w:t xml:space="preserve"> to </w:t>
            </w:r>
            <w:r w:rsidR="008879A7">
              <w:t>them o</w:t>
            </w:r>
            <w:r w:rsidRPr="00712FBB">
              <w:t>n the picture.</w:t>
            </w:r>
          </w:p>
          <w:p w:rsidR="00A97219" w:rsidRPr="002865DA" w:rsidRDefault="00791230" w:rsidP="002865DA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 xml:space="preserve"> Ask them if they can feel</w:t>
            </w:r>
            <w:r w:rsidR="008879A7">
              <w:t xml:space="preserve"> how</w:t>
            </w:r>
            <w:r>
              <w:t xml:space="preserve"> ha</w:t>
            </w:r>
            <w:r w:rsidR="008879A7">
              <w:t xml:space="preserve">rd these bones are, that they are able </w:t>
            </w:r>
            <w:r w:rsidR="00A97219" w:rsidRPr="00712FBB">
              <w:t>to support the body and protect internal delicate organs (the skull protecting the brain).</w:t>
            </w:r>
          </w:p>
          <w:p w:rsidR="00C533D8" w:rsidRDefault="00C533D8" w:rsidP="00B2104B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C533D8" w:rsidRDefault="00C533D8" w:rsidP="00B2104B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C533D8" w:rsidRDefault="00A97219" w:rsidP="002C1763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</w:t>
            </w:r>
            <w:r w:rsidR="00712FBB">
              <w:t>Ask students to stand up and list parts of their body.</w:t>
            </w:r>
          </w:p>
          <w:p w:rsidR="00712FBB" w:rsidRDefault="00422486" w:rsidP="002C1763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Write</w:t>
            </w:r>
            <w:r w:rsidR="00712FBB">
              <w:t xml:space="preserve"> their answers on the board.</w:t>
            </w:r>
          </w:p>
          <w:p w:rsidR="00712FBB" w:rsidRDefault="00712FBB" w:rsidP="002C1763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 xml:space="preserve"> Tell them the type of bone found</w:t>
            </w:r>
            <w:r w:rsidR="00422486">
              <w:t xml:space="preserve"> in </w:t>
            </w:r>
            <w:r>
              <w:t>different part</w:t>
            </w:r>
            <w:r w:rsidR="00422486">
              <w:t>s</w:t>
            </w:r>
            <w:r>
              <w:t xml:space="preserve"> of the body mentioned.</w:t>
            </w:r>
          </w:p>
          <w:p w:rsidR="00C533D8" w:rsidRDefault="00422486" w:rsidP="00B2104B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lastRenderedPageBreak/>
              <w:t xml:space="preserve"> Explain the functions of bon</w:t>
            </w:r>
            <w:r w:rsidR="008879A7">
              <w:t xml:space="preserve">es in the various part </w:t>
            </w:r>
            <w:r>
              <w:t>of the body</w:t>
            </w:r>
            <w:r w:rsidR="008879A7">
              <w:t xml:space="preserve"> mentioned</w:t>
            </w:r>
            <w:bookmarkStart w:id="0" w:name="_GoBack"/>
            <w:bookmarkEnd w:id="0"/>
            <w:r>
              <w:t xml:space="preserve"> (</w:t>
            </w:r>
            <w:proofErr w:type="spellStart"/>
            <w:r>
              <w:t>eg</w:t>
            </w:r>
            <w:proofErr w:type="spellEnd"/>
            <w:r>
              <w:t>: Leg to walk – Bones assist in movement, Hand lift things – Bones help in support and movement, Head – skull helps to protect the brain).</w:t>
            </w:r>
          </w:p>
          <w:p w:rsidR="00C533D8" w:rsidRPr="00994216" w:rsidRDefault="0046637D" w:rsidP="002865DA">
            <w:pPr>
              <w:pStyle w:val="ListParagraph"/>
              <w:numPr>
                <w:ilvl w:val="0"/>
                <w:numId w:val="8"/>
              </w:numPr>
              <w:ind w:left="182" w:hanging="142"/>
            </w:pPr>
            <w:r>
              <w:t>Ask them to write them in their notes</w:t>
            </w:r>
          </w:p>
        </w:tc>
        <w:tc>
          <w:tcPr>
            <w:tcW w:w="118" w:type="pct"/>
          </w:tcPr>
          <w:p w:rsidR="00C533D8" w:rsidRDefault="00C533D8" w:rsidP="00B2104B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533D8" w:rsidRDefault="00C533D8" w:rsidP="00B2104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C533D8" w:rsidRPr="00031953" w:rsidRDefault="00C533D8" w:rsidP="00B2104B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C533D8" w:rsidRDefault="002C1763" w:rsidP="002C1763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 xml:space="preserve"> </w:t>
            </w:r>
            <w:r w:rsidR="00C356FE">
              <w:t>Divide the class into groups.</w:t>
            </w:r>
          </w:p>
          <w:p w:rsidR="00C356FE" w:rsidRDefault="00C356FE" w:rsidP="002C1763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 xml:space="preserve"> Write a list of different types of bone.</w:t>
            </w:r>
          </w:p>
          <w:p w:rsidR="00C356FE" w:rsidRDefault="00C356FE" w:rsidP="002C1763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 xml:space="preserve"> Take turn in each group to locate where the bone is found in the body. </w:t>
            </w:r>
          </w:p>
          <w:p w:rsidR="00C533D8" w:rsidRPr="002865DA" w:rsidRDefault="00C356FE" w:rsidP="00B2104B">
            <w:pPr>
              <w:pStyle w:val="ListParagraph"/>
              <w:numPr>
                <w:ilvl w:val="0"/>
                <w:numId w:val="4"/>
              </w:numPr>
              <w:ind w:left="147" w:hanging="147"/>
            </w:pPr>
            <w:r>
              <w:t xml:space="preserve"> The group with the highest mark should b</w:t>
            </w:r>
            <w:r w:rsidR="0046637D">
              <w:t>e announced as the winner</w:t>
            </w:r>
            <w:r>
              <w:t>.</w:t>
            </w:r>
          </w:p>
          <w:p w:rsidR="00C533D8" w:rsidRDefault="00C533D8" w:rsidP="00B2104B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C533D8" w:rsidRDefault="00C533D8" w:rsidP="00B2104B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C533D8" w:rsidRPr="006A3217" w:rsidRDefault="002C1763" w:rsidP="002C1763">
            <w:pPr>
              <w:pStyle w:val="ListParagraph"/>
              <w:numPr>
                <w:ilvl w:val="0"/>
                <w:numId w:val="9"/>
              </w:numPr>
              <w:ind w:left="147" w:hanging="147"/>
              <w:rPr>
                <w:b/>
              </w:rPr>
            </w:pPr>
            <w:r>
              <w:t xml:space="preserve"> </w:t>
            </w:r>
            <w:r w:rsidR="006A3217">
              <w:t>Ask students to do the following activities:</w:t>
            </w:r>
          </w:p>
          <w:p w:rsidR="006A3217" w:rsidRPr="006A3217" w:rsidRDefault="006A3217" w:rsidP="006A321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Stand up</w:t>
            </w:r>
          </w:p>
          <w:p w:rsidR="006A3217" w:rsidRPr="006A3217" w:rsidRDefault="006A3217" w:rsidP="006A321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Wave their hands</w:t>
            </w:r>
          </w:p>
          <w:p w:rsidR="006A3217" w:rsidRPr="006A3217" w:rsidRDefault="006A3217" w:rsidP="006A321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Lift their books</w:t>
            </w:r>
          </w:p>
          <w:p w:rsidR="006A3217" w:rsidRPr="006A3217" w:rsidRDefault="006A3217" w:rsidP="006A3217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Jump</w:t>
            </w:r>
          </w:p>
          <w:p w:rsidR="006A3217" w:rsidRDefault="006A3217" w:rsidP="006A3217">
            <w:pPr>
              <w:pStyle w:val="ListParagraph"/>
              <w:numPr>
                <w:ilvl w:val="0"/>
                <w:numId w:val="12"/>
              </w:numPr>
              <w:ind w:left="147" w:hanging="142"/>
            </w:pPr>
            <w:r>
              <w:rPr>
                <w:b/>
              </w:rPr>
              <w:t xml:space="preserve"> </w:t>
            </w:r>
            <w:r w:rsidRPr="00150708">
              <w:t>Ask them what aided these activities.</w:t>
            </w:r>
          </w:p>
          <w:p w:rsidR="0046637D" w:rsidRPr="00150708" w:rsidRDefault="00425764" w:rsidP="006A3217">
            <w:pPr>
              <w:pStyle w:val="ListParagraph"/>
              <w:numPr>
                <w:ilvl w:val="0"/>
                <w:numId w:val="12"/>
              </w:numPr>
              <w:ind w:left="147" w:hanging="142"/>
            </w:pPr>
            <w:r>
              <w:t>Ask them to list the</w:t>
            </w:r>
            <w:r w:rsidR="0046637D">
              <w:t xml:space="preserve"> types of bone </w:t>
            </w:r>
            <w:r w:rsidR="008879A7">
              <w:t>involved in the activities performed</w:t>
            </w:r>
            <w:r w:rsidR="0046637D">
              <w:t>.</w:t>
            </w:r>
          </w:p>
          <w:p w:rsidR="00C533D8" w:rsidRPr="00A72A8D" w:rsidRDefault="006A3217" w:rsidP="00B2104B">
            <w:pPr>
              <w:pStyle w:val="ListParagraph"/>
              <w:numPr>
                <w:ilvl w:val="0"/>
                <w:numId w:val="12"/>
              </w:numPr>
              <w:ind w:left="147" w:hanging="142"/>
            </w:pPr>
            <w:r w:rsidRPr="00150708">
              <w:t xml:space="preserve"> List and give further explanation on the functions of bones and the skeleton.</w:t>
            </w:r>
          </w:p>
        </w:tc>
      </w:tr>
      <w:tr w:rsidR="00C533D8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Pr="00485065" w:rsidRDefault="00C533D8" w:rsidP="00B2104B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533D8" w:rsidRDefault="00C533D8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Default="00C533D8" w:rsidP="00B2104B">
            <w:pPr>
              <w:pStyle w:val="Heading2"/>
            </w:pPr>
            <w:r w:rsidRPr="00287F69">
              <w:t>Assessment Activity</w:t>
            </w:r>
          </w:p>
          <w:p w:rsidR="00C533D8" w:rsidRDefault="00C533D8" w:rsidP="00B2104B">
            <w:r>
              <w:t xml:space="preserve">Assess if pupils can: </w:t>
            </w:r>
          </w:p>
          <w:p w:rsidR="00C533D8" w:rsidRPr="002865DA" w:rsidRDefault="00791230" w:rsidP="00B2104B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List the types of bones and locate where they are found in the body</w:t>
            </w:r>
          </w:p>
        </w:tc>
        <w:tc>
          <w:tcPr>
            <w:tcW w:w="118" w:type="pct"/>
          </w:tcPr>
          <w:p w:rsidR="00C533D8" w:rsidRDefault="00C533D8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Default="00C533D8" w:rsidP="00B2104B">
            <w:pPr>
              <w:pStyle w:val="Heading2"/>
            </w:pPr>
            <w:r w:rsidRPr="00287F69">
              <w:t>Assessment Activity</w:t>
            </w:r>
          </w:p>
          <w:p w:rsidR="00791230" w:rsidRDefault="00791230" w:rsidP="00791230">
            <w:r>
              <w:t xml:space="preserve">Assess if pupils can: </w:t>
            </w:r>
          </w:p>
          <w:p w:rsidR="00C533D8" w:rsidRDefault="00791230" w:rsidP="00791230">
            <w:pPr>
              <w:pStyle w:val="ListParagraph"/>
              <w:numPr>
                <w:ilvl w:val="0"/>
                <w:numId w:val="14"/>
              </w:numPr>
              <w:ind w:left="147" w:hanging="141"/>
            </w:pPr>
            <w:r>
              <w:t>List the functions of bones.</w:t>
            </w:r>
          </w:p>
        </w:tc>
      </w:tr>
      <w:tr w:rsidR="00C533D8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Pr="001F4D29" w:rsidRDefault="00C533D8" w:rsidP="00B2104B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533D8" w:rsidRDefault="00C533D8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Pr="00D914D8" w:rsidRDefault="00C533D8" w:rsidP="00B2104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C533D8" w:rsidRDefault="00C533D8" w:rsidP="00156D05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  <w:p w:rsidR="00C533D8" w:rsidRPr="002F4915" w:rsidRDefault="00C533D8" w:rsidP="00B2104B">
            <w:pPr>
              <w:rPr>
                <w:b/>
              </w:rPr>
            </w:pPr>
          </w:p>
        </w:tc>
        <w:tc>
          <w:tcPr>
            <w:tcW w:w="118" w:type="pct"/>
          </w:tcPr>
          <w:p w:rsidR="00C533D8" w:rsidRDefault="00C533D8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Default="00C533D8" w:rsidP="00B2104B"/>
        </w:tc>
      </w:tr>
      <w:tr w:rsidR="00C533D8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Pr="00F208E3" w:rsidRDefault="00C533D8" w:rsidP="00B2104B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533D8" w:rsidRDefault="00C533D8" w:rsidP="00B2104B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Pr="00287F69" w:rsidRDefault="00C533D8" w:rsidP="00A72A8D"/>
        </w:tc>
        <w:tc>
          <w:tcPr>
            <w:tcW w:w="118" w:type="pct"/>
          </w:tcPr>
          <w:p w:rsidR="00C533D8" w:rsidRDefault="00C533D8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533D8" w:rsidRDefault="00C533D8" w:rsidP="00B2104B"/>
        </w:tc>
      </w:tr>
      <w:tr w:rsidR="00C533D8" w:rsidTr="00B2104B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533D8" w:rsidRPr="00EA5BCA" w:rsidRDefault="00C533D8" w:rsidP="00B2104B">
            <w:pPr>
              <w:pStyle w:val="Heading2"/>
            </w:pPr>
          </w:p>
        </w:tc>
        <w:tc>
          <w:tcPr>
            <w:tcW w:w="65" w:type="pct"/>
          </w:tcPr>
          <w:p w:rsidR="00C533D8" w:rsidRDefault="00C533D8" w:rsidP="00B2104B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533D8" w:rsidRDefault="00C533D8" w:rsidP="00B2104B"/>
        </w:tc>
        <w:tc>
          <w:tcPr>
            <w:tcW w:w="118" w:type="pct"/>
          </w:tcPr>
          <w:p w:rsidR="00C533D8" w:rsidRDefault="00C533D8" w:rsidP="00B2104B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533D8" w:rsidRDefault="00C533D8" w:rsidP="00B2104B"/>
        </w:tc>
      </w:tr>
    </w:tbl>
    <w:p w:rsidR="00EE232E" w:rsidRDefault="00EE232E"/>
    <w:sectPr w:rsidR="00EE232E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CF" w:rsidRDefault="006279CF">
      <w:pPr>
        <w:spacing w:before="0" w:after="0" w:line="240" w:lineRule="auto"/>
      </w:pPr>
      <w:r>
        <w:separator/>
      </w:r>
    </w:p>
  </w:endnote>
  <w:endnote w:type="continuationSeparator" w:id="0">
    <w:p w:rsidR="006279CF" w:rsidRDefault="006279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E2A" w:rsidRDefault="008D60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879A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CF" w:rsidRDefault="006279CF">
      <w:pPr>
        <w:spacing w:before="0" w:after="0" w:line="240" w:lineRule="auto"/>
      </w:pPr>
      <w:r>
        <w:separator/>
      </w:r>
    </w:p>
  </w:footnote>
  <w:footnote w:type="continuationSeparator" w:id="0">
    <w:p w:rsidR="006279CF" w:rsidRDefault="006279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94" w:rsidRDefault="008D60D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0086AAC8" wp14:editId="4952655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BD8A21A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0DD55D8"/>
    <w:multiLevelType w:val="hybridMultilevel"/>
    <w:tmpl w:val="2D58EC88"/>
    <w:lvl w:ilvl="0" w:tplc="E51CF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5E72"/>
    <w:multiLevelType w:val="hybridMultilevel"/>
    <w:tmpl w:val="E8965432"/>
    <w:lvl w:ilvl="0" w:tplc="496290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2B82"/>
    <w:multiLevelType w:val="hybridMultilevel"/>
    <w:tmpl w:val="86B08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56DD7"/>
    <w:multiLevelType w:val="hybridMultilevel"/>
    <w:tmpl w:val="362EDA40"/>
    <w:lvl w:ilvl="0" w:tplc="DD6038A4">
      <w:numFmt w:val="bullet"/>
      <w:lvlText w:val="-"/>
      <w:lvlJc w:val="left"/>
      <w:pPr>
        <w:ind w:left="507" w:hanging="360"/>
      </w:pPr>
      <w:rPr>
        <w:rFonts w:ascii="Calibri" w:eastAsiaTheme="minorEastAsia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7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518AD"/>
    <w:multiLevelType w:val="hybridMultilevel"/>
    <w:tmpl w:val="2C30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76EAA"/>
    <w:multiLevelType w:val="hybridMultilevel"/>
    <w:tmpl w:val="5B66F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8"/>
    <w:rsid w:val="00150708"/>
    <w:rsid w:val="00156D05"/>
    <w:rsid w:val="0017794E"/>
    <w:rsid w:val="00215CDD"/>
    <w:rsid w:val="002865DA"/>
    <w:rsid w:val="002C1763"/>
    <w:rsid w:val="00327316"/>
    <w:rsid w:val="00422486"/>
    <w:rsid w:val="00425764"/>
    <w:rsid w:val="0046637D"/>
    <w:rsid w:val="005314E9"/>
    <w:rsid w:val="00585AD3"/>
    <w:rsid w:val="005A3B18"/>
    <w:rsid w:val="006279CF"/>
    <w:rsid w:val="006402C8"/>
    <w:rsid w:val="006A3217"/>
    <w:rsid w:val="00712FBB"/>
    <w:rsid w:val="00781845"/>
    <w:rsid w:val="00791230"/>
    <w:rsid w:val="007C3835"/>
    <w:rsid w:val="008879A7"/>
    <w:rsid w:val="0089440B"/>
    <w:rsid w:val="008D60D6"/>
    <w:rsid w:val="009919E0"/>
    <w:rsid w:val="00A72A8D"/>
    <w:rsid w:val="00A97219"/>
    <w:rsid w:val="00B8481F"/>
    <w:rsid w:val="00C356FE"/>
    <w:rsid w:val="00C533D8"/>
    <w:rsid w:val="00C85CF7"/>
    <w:rsid w:val="00D92AE2"/>
    <w:rsid w:val="00EE232E"/>
    <w:rsid w:val="00F93C8A"/>
    <w:rsid w:val="00FB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F8DC"/>
  <w15:chartTrackingRefBased/>
  <w15:docId w15:val="{EED05368-CFAA-49AC-90BA-B513F6B7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D8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3D8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D8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D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533D8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C533D8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C533D8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C533D8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C533D8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C533D8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C533D8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C533D8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C533D8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C533D8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5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3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3D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D8"/>
    <w:rPr>
      <w:rFonts w:eastAsiaTheme="minorEastAsia"/>
      <w:color w:val="404040" w:themeColor="text1" w:themeTint="BF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fta.org/cms/lib6/FL02001163/Centricity/Domain/122/Joints-Movement-Powerpoint.pdf" TargetMode="External"/><Relationship Id="rId13" Type="http://schemas.openxmlformats.org/officeDocument/2006/relationships/hyperlink" Target="https://kidshealth.org/en/parents/bones-muscles-joints.html?WT.ac=ctg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classroom.kidshealth.org/classroom/3to5/body/parts/bones.pdf" TargetMode="External"/><Relationship Id="rId12" Type="http://schemas.openxmlformats.org/officeDocument/2006/relationships/hyperlink" Target="https://www.msfta.org/cms/lib6/FL02001163/Centricity/Domain/122/Joints-Movement-Powerpoin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kidshealth.org/classroom/3to5/body/parts/bones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eacherplanet.com/content/skeletal-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idshealth.org/en/parents/bones-muscles-joints.html?WT.ac=ctg" TargetMode="External"/><Relationship Id="rId14" Type="http://schemas.openxmlformats.org/officeDocument/2006/relationships/hyperlink" Target="https://www.teacherplanet.com/content/skeletal-syste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21F40A973A41CFB1ABF3A1A9D9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808C5-19C3-47C6-9531-2BCFF46507E7}"/>
      </w:docPartPr>
      <w:docPartBody>
        <w:p w:rsidR="006F5B69" w:rsidRDefault="00B33B20" w:rsidP="00B33B20">
          <w:pPr>
            <w:pStyle w:val="8C21F40A973A41CFB1ABF3A1A9D9170C"/>
          </w:pPr>
          <w:r>
            <w:t>[Select Date]</w:t>
          </w:r>
        </w:p>
      </w:docPartBody>
    </w:docPart>
    <w:docPart>
      <w:docPartPr>
        <w:name w:val="F3E50A2F583146DDB0771A7016C45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92BBA-8724-4934-9215-FF7365341F35}"/>
      </w:docPartPr>
      <w:docPartBody>
        <w:p w:rsidR="006F5B69" w:rsidRDefault="00B33B20" w:rsidP="00B33B20">
          <w:pPr>
            <w:pStyle w:val="F3E50A2F583146DDB0771A7016C45C00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20"/>
    <w:rsid w:val="002A3F70"/>
    <w:rsid w:val="002F3F53"/>
    <w:rsid w:val="004A60D6"/>
    <w:rsid w:val="005C18E3"/>
    <w:rsid w:val="006A775A"/>
    <w:rsid w:val="006F5B69"/>
    <w:rsid w:val="0089773C"/>
    <w:rsid w:val="009723A3"/>
    <w:rsid w:val="00B33B20"/>
    <w:rsid w:val="00BA4453"/>
    <w:rsid w:val="00E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1F40A973A41CFB1ABF3A1A9D9170C">
    <w:name w:val="8C21F40A973A41CFB1ABF3A1A9D9170C"/>
    <w:rsid w:val="00B33B20"/>
  </w:style>
  <w:style w:type="paragraph" w:customStyle="1" w:styleId="F3E50A2F583146DDB0771A7016C45C00">
    <w:name w:val="F3E50A2F583146DDB0771A7016C45C00"/>
    <w:rsid w:val="00B33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2019-06-01T23:14:00Z</dcterms:created>
  <dcterms:modified xsi:type="dcterms:W3CDTF">2019-06-10T12:04:00Z</dcterms:modified>
</cp:coreProperties>
</file>