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7D" w:rsidRDefault="0010493B">
      <w:r>
        <w:t>Azure Disk Encryption:</w:t>
      </w:r>
    </w:p>
    <w:p w:rsidR="00C1660B" w:rsidRDefault="00C1660B">
      <w:r>
        <w:t>Step.1: Create Azure AD Application.</w:t>
      </w:r>
    </w:p>
    <w:p w:rsidR="00C1660B" w:rsidRDefault="00205D38">
      <w:r>
        <w:rPr>
          <w:noProof/>
        </w:rPr>
        <w:drawing>
          <wp:inline distT="0" distB="0" distL="0" distR="0">
            <wp:extent cx="5445185" cy="4162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24" cy="41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8" w:rsidRDefault="00205D38">
      <w:r>
        <w:t>Click on New App registration</w:t>
      </w:r>
    </w:p>
    <w:p w:rsidR="00205D38" w:rsidRDefault="00205D38">
      <w:r>
        <w:rPr>
          <w:noProof/>
        </w:rPr>
        <w:drawing>
          <wp:inline distT="0" distB="0" distL="0" distR="0">
            <wp:extent cx="59340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8" w:rsidRDefault="00205D38"/>
    <w:p w:rsidR="00205D38" w:rsidRDefault="00205D38">
      <w:r>
        <w:lastRenderedPageBreak/>
        <w:t>Fill the details &amp; Click Create.</w:t>
      </w:r>
    </w:p>
    <w:p w:rsidR="00205D38" w:rsidRDefault="00205D38"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8" w:rsidRDefault="00205D38">
      <w:r>
        <w:t>Click on to Azure Application that we just created and get the details</w:t>
      </w:r>
    </w:p>
    <w:p w:rsidR="00205D38" w:rsidRDefault="00205D38">
      <w:r>
        <w:rPr>
          <w:noProof/>
        </w:rPr>
        <w:drawing>
          <wp:inline distT="0" distB="0" distL="0" distR="0" wp14:anchorId="4D4707CA" wp14:editId="7C821436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6A" w:rsidRDefault="004E486A">
      <w:r>
        <w:lastRenderedPageBreak/>
        <w:t>Copy the Application ID &amp; Click on Keys</w:t>
      </w:r>
    </w:p>
    <w:p w:rsidR="004E486A" w:rsidRDefault="00E112F1">
      <w:r>
        <w:rPr>
          <w:noProof/>
        </w:rPr>
        <w:drawing>
          <wp:inline distT="0" distB="0" distL="0" distR="0">
            <wp:extent cx="5113867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85" cy="28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6A" w:rsidRDefault="004E486A"/>
    <w:p w:rsidR="004E486A" w:rsidRDefault="004E486A">
      <w:r>
        <w:rPr>
          <w:noProof/>
        </w:rPr>
        <w:drawing>
          <wp:inline distT="0" distB="0" distL="0" distR="0">
            <wp:extent cx="5114587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5" cy="34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6A" w:rsidRDefault="004E486A"/>
    <w:p w:rsidR="004E486A" w:rsidRDefault="004E486A"/>
    <w:p w:rsidR="004E486A" w:rsidRDefault="004E486A"/>
    <w:p w:rsidR="004E486A" w:rsidRDefault="004E486A"/>
    <w:p w:rsidR="004E486A" w:rsidRDefault="004E486A">
      <w:r>
        <w:lastRenderedPageBreak/>
        <w:t>Copy this Key &amp; Save.</w:t>
      </w:r>
    </w:p>
    <w:p w:rsidR="004E486A" w:rsidRDefault="00E112F1">
      <w:bookmarkStart w:id="0" w:name="_GoBack"/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486A" w:rsidRDefault="004E486A"/>
    <w:p w:rsidR="005A3BDC" w:rsidRDefault="005A3BDC"/>
    <w:p w:rsidR="005A3BDC" w:rsidRDefault="005A3BDC">
      <w:r>
        <w:t>Create a Key-Vault</w:t>
      </w:r>
    </w:p>
    <w:p w:rsidR="005A3BDC" w:rsidRDefault="005A3BDC">
      <w:r>
        <w:rPr>
          <w:noProof/>
        </w:rPr>
        <w:lastRenderedPageBreak/>
        <w:drawing>
          <wp:inline distT="0" distB="0" distL="0" distR="0" wp14:anchorId="2315CE5D" wp14:editId="452E0D43">
            <wp:extent cx="4366779" cy="429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295" cy="4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FC" w:rsidRDefault="008A2CFC">
      <w:r>
        <w:t>Add a new-Key &amp; Click on Access Policy.</w:t>
      </w:r>
    </w:p>
    <w:p w:rsidR="008A2CFC" w:rsidRDefault="008A2CFC">
      <w:r>
        <w:rPr>
          <w:noProof/>
        </w:rPr>
        <w:drawing>
          <wp:inline distT="0" distB="0" distL="0" distR="0">
            <wp:extent cx="4553671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01" cy="32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CFC" w:rsidRDefault="008A2CFC">
      <w:r>
        <w:lastRenderedPageBreak/>
        <w:t xml:space="preserve">Add New – Select Principal- Select </w:t>
      </w:r>
      <w:proofErr w:type="gramStart"/>
      <w:r>
        <w:t>The</w:t>
      </w:r>
      <w:proofErr w:type="gramEnd"/>
      <w:r>
        <w:t xml:space="preserve"> App that we created.</w:t>
      </w:r>
    </w:p>
    <w:p w:rsidR="005A3BDC" w:rsidRDefault="008A2CFC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CFC" w:rsidRDefault="008A2CFC">
      <w:r>
        <w:t>Key Permission:</w:t>
      </w:r>
    </w:p>
    <w:p w:rsidR="008A2CFC" w:rsidRDefault="008A2CFC">
      <w:r>
        <w:rPr>
          <w:noProof/>
        </w:rPr>
        <w:lastRenderedPageBreak/>
        <w:drawing>
          <wp:inline distT="0" distB="0" distL="0" distR="0" wp14:anchorId="167B156F" wp14:editId="1B06F4EF">
            <wp:extent cx="4591050" cy="429871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259" cy="43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FC" w:rsidRDefault="008A2CFC">
      <w:r>
        <w:t>Secret Permission _ Set</w:t>
      </w:r>
    </w:p>
    <w:p w:rsidR="008A2CFC" w:rsidRDefault="008A2CFC">
      <w:r>
        <w:rPr>
          <w:noProof/>
        </w:rPr>
        <w:lastRenderedPageBreak/>
        <w:drawing>
          <wp:inline distT="0" distB="0" distL="0" distR="0" wp14:anchorId="0A791C67" wp14:editId="7BE24E7D">
            <wp:extent cx="5915025" cy="573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EC" w:rsidRDefault="00E932EC">
      <w:r>
        <w:t>Click On OK</w:t>
      </w:r>
    </w:p>
    <w:p w:rsidR="00E932EC" w:rsidRDefault="00E932EC">
      <w:r>
        <w:rPr>
          <w:noProof/>
        </w:rPr>
        <w:lastRenderedPageBreak/>
        <w:drawing>
          <wp:inline distT="0" distB="0" distL="0" distR="0" wp14:anchorId="4D090176" wp14:editId="340F982D">
            <wp:extent cx="4310219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579" cy="41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EC" w:rsidRDefault="00E932EC"/>
    <w:p w:rsidR="00E932EC" w:rsidRDefault="00E932EC">
      <w:r>
        <w:t>Set USER permission to All</w:t>
      </w:r>
    </w:p>
    <w:p w:rsidR="00E932EC" w:rsidRDefault="00E932EC">
      <w:r>
        <w:rPr>
          <w:noProof/>
        </w:rPr>
        <w:lastRenderedPageBreak/>
        <w:drawing>
          <wp:inline distT="0" distB="0" distL="0" distR="0">
            <wp:extent cx="5943600" cy="437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EC" w:rsidRDefault="00E932EC">
      <w:pPr>
        <w:rPr>
          <w:noProof/>
        </w:rPr>
      </w:pPr>
    </w:p>
    <w:p w:rsidR="00E932EC" w:rsidRDefault="00E932EC">
      <w:r>
        <w:rPr>
          <w:noProof/>
        </w:rPr>
        <w:lastRenderedPageBreak/>
        <w:drawing>
          <wp:inline distT="0" distB="0" distL="0" distR="0" wp14:anchorId="48EBFD26" wp14:editId="78BDED91">
            <wp:extent cx="4467225" cy="428586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919" cy="42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EC" w:rsidRDefault="00E932EC"/>
    <w:p w:rsidR="00E932EC" w:rsidRDefault="00E932EC">
      <w:r>
        <w:rPr>
          <w:noProof/>
        </w:rPr>
        <w:drawing>
          <wp:inline distT="0" distB="0" distL="0" distR="0" wp14:anchorId="64E05D33" wp14:editId="188675CD">
            <wp:extent cx="5943600" cy="2099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DF" w:rsidRDefault="00613DDF"/>
    <w:p w:rsidR="00613DDF" w:rsidRDefault="00613DDF"/>
    <w:p w:rsidR="00613DDF" w:rsidRDefault="00613DDF"/>
    <w:p w:rsidR="00613DDF" w:rsidRDefault="00613DDF"/>
    <w:p w:rsidR="00613DDF" w:rsidRDefault="00613DDF"/>
    <w:p w:rsidR="00613DDF" w:rsidRDefault="00613DDF">
      <w:r>
        <w:lastRenderedPageBreak/>
        <w:t>Add a new-Key</w:t>
      </w:r>
    </w:p>
    <w:p w:rsidR="00613DDF" w:rsidRDefault="00613DDF">
      <w:r>
        <w:rPr>
          <w:noProof/>
        </w:rPr>
        <w:drawing>
          <wp:inline distT="0" distB="0" distL="0" distR="0">
            <wp:extent cx="5514975" cy="3614783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24" cy="36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DF" w:rsidRDefault="00613DDF">
      <w:r>
        <w:rPr>
          <w:noProof/>
        </w:rPr>
        <w:lastRenderedPageBreak/>
        <w:drawing>
          <wp:inline distT="0" distB="0" distL="0" distR="0" wp14:anchorId="5EB4AAE3" wp14:editId="04041B49">
            <wp:extent cx="4607405" cy="50101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822" cy="50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DF" w:rsidRDefault="00F538B8">
      <w:r>
        <w:rPr>
          <w:noProof/>
        </w:rPr>
        <w:lastRenderedPageBreak/>
        <w:drawing>
          <wp:inline distT="0" distB="0" distL="0" distR="0">
            <wp:extent cx="4825767" cy="3371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33" cy="33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B8" w:rsidRDefault="00F538B8">
      <w:r>
        <w:t>Copy the Key-Vault Key</w:t>
      </w:r>
    </w:p>
    <w:p w:rsidR="00F538B8" w:rsidRDefault="00F538B8">
      <w:r>
        <w:rPr>
          <w:noProof/>
        </w:rPr>
        <w:drawing>
          <wp:inline distT="0" distB="0" distL="0" distR="0" wp14:anchorId="0F6C9CBA" wp14:editId="119BCDEF">
            <wp:extent cx="5943600" cy="31362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EC" w:rsidRDefault="00E932EC"/>
    <w:p w:rsidR="00E932EC" w:rsidRDefault="00E932EC"/>
    <w:p w:rsidR="005A3BDC" w:rsidRDefault="005A3BDC">
      <w:pPr>
        <w:rPr>
          <w:noProof/>
        </w:rPr>
      </w:pPr>
    </w:p>
    <w:p w:rsidR="008A2CFC" w:rsidRDefault="008A2CFC"/>
    <w:sectPr w:rsidR="008A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3B"/>
    <w:rsid w:val="0010493B"/>
    <w:rsid w:val="00205D38"/>
    <w:rsid w:val="00370E81"/>
    <w:rsid w:val="00377E66"/>
    <w:rsid w:val="004E486A"/>
    <w:rsid w:val="005A3BDC"/>
    <w:rsid w:val="0060117D"/>
    <w:rsid w:val="00613DDF"/>
    <w:rsid w:val="006161B6"/>
    <w:rsid w:val="008A2CFC"/>
    <w:rsid w:val="00C1660B"/>
    <w:rsid w:val="00E112F1"/>
    <w:rsid w:val="00E932EC"/>
    <w:rsid w:val="00F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87EC8-4A93-458F-810A-922E182B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vashisht</dc:creator>
  <cp:keywords/>
  <dc:description/>
  <cp:lastModifiedBy>Lalit vashisht</cp:lastModifiedBy>
  <cp:revision>3</cp:revision>
  <dcterms:created xsi:type="dcterms:W3CDTF">2017-12-18T07:33:00Z</dcterms:created>
  <dcterms:modified xsi:type="dcterms:W3CDTF">2017-12-23T05:37:00Z</dcterms:modified>
</cp:coreProperties>
</file>