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63B0" w14:textId="103D9901" w:rsidR="00794581" w:rsidRDefault="00E84BB4" w:rsidP="000B04C7">
      <w:pPr>
        <w:pStyle w:val="Title"/>
        <w:spacing w:after="24"/>
      </w:pPr>
      <w:r>
        <w:t>Business requirement document</w:t>
      </w:r>
    </w:p>
    <w:p w14:paraId="4E79E44F" w14:textId="77777777" w:rsidR="00E84BB4" w:rsidRDefault="00E84BB4" w:rsidP="000B04C7">
      <w:pPr>
        <w:spacing w:after="24"/>
      </w:pPr>
    </w:p>
    <w:p w14:paraId="04EEBBDF" w14:textId="40734D27" w:rsidR="00E84BB4" w:rsidRPr="00224ACB" w:rsidRDefault="00E84BB4" w:rsidP="00224ACB">
      <w:pPr>
        <w:pStyle w:val="Heading2"/>
        <w:rPr>
          <w:b/>
          <w:bCs/>
        </w:rPr>
      </w:pPr>
      <w:r w:rsidRPr="00224ACB">
        <w:rPr>
          <w:b/>
          <w:bCs/>
        </w:rPr>
        <w:t>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6741"/>
      </w:tblGrid>
      <w:tr w:rsidR="00E84BB4" w14:paraId="2BD5BA9C" w14:textId="77777777" w:rsidTr="0018167B">
        <w:tc>
          <w:tcPr>
            <w:tcW w:w="2335" w:type="dxa"/>
          </w:tcPr>
          <w:p w14:paraId="1F331B84" w14:textId="07BFC4E7" w:rsidR="00E84BB4" w:rsidRPr="00224ACB" w:rsidRDefault="00E84BB4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Item</w:t>
            </w:r>
          </w:p>
        </w:tc>
        <w:tc>
          <w:tcPr>
            <w:tcW w:w="7015" w:type="dxa"/>
          </w:tcPr>
          <w:p w14:paraId="06B36927" w14:textId="1C8C428D" w:rsidR="00E84BB4" w:rsidRPr="00224ACB" w:rsidRDefault="00E84BB4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Description</w:t>
            </w:r>
          </w:p>
        </w:tc>
      </w:tr>
      <w:tr w:rsidR="00E84BB4" w14:paraId="2DFF41CB" w14:textId="77777777" w:rsidTr="0018167B">
        <w:tc>
          <w:tcPr>
            <w:tcW w:w="2335" w:type="dxa"/>
          </w:tcPr>
          <w:p w14:paraId="4164CA6A" w14:textId="3F4D8D36" w:rsidR="00E84BB4" w:rsidRDefault="00E84BB4" w:rsidP="000B04C7">
            <w:pPr>
              <w:spacing w:after="24"/>
            </w:pPr>
            <w:r>
              <w:t>Current Version</w:t>
            </w:r>
          </w:p>
        </w:tc>
        <w:tc>
          <w:tcPr>
            <w:tcW w:w="7015" w:type="dxa"/>
          </w:tcPr>
          <w:p w14:paraId="52B612E2" w14:textId="3F970438" w:rsidR="00E84BB4" w:rsidRDefault="00E84BB4" w:rsidP="000B04C7">
            <w:pPr>
              <w:spacing w:after="24"/>
            </w:pPr>
            <w:r>
              <w:t>Version 1.0</w:t>
            </w:r>
          </w:p>
        </w:tc>
      </w:tr>
      <w:tr w:rsidR="00E84BB4" w14:paraId="46B82CE7" w14:textId="77777777" w:rsidTr="0018167B">
        <w:tc>
          <w:tcPr>
            <w:tcW w:w="2335" w:type="dxa"/>
          </w:tcPr>
          <w:p w14:paraId="348BCC7B" w14:textId="1194B061" w:rsidR="00E84BB4" w:rsidRDefault="00E84BB4" w:rsidP="000B04C7">
            <w:pPr>
              <w:spacing w:after="24"/>
            </w:pPr>
            <w:r>
              <w:t>Owner</w:t>
            </w:r>
          </w:p>
        </w:tc>
        <w:tc>
          <w:tcPr>
            <w:tcW w:w="7015" w:type="dxa"/>
          </w:tcPr>
          <w:p w14:paraId="72306C50" w14:textId="2D7B47C4" w:rsidR="00E84BB4" w:rsidRDefault="00E84BB4" w:rsidP="000B04C7">
            <w:pPr>
              <w:spacing w:after="24"/>
            </w:pPr>
            <w:r>
              <w:t>Prathamesh Sawant</w:t>
            </w:r>
          </w:p>
        </w:tc>
      </w:tr>
      <w:tr w:rsidR="00E84BB4" w14:paraId="43EC9C41" w14:textId="77777777" w:rsidTr="0018167B">
        <w:tc>
          <w:tcPr>
            <w:tcW w:w="2335" w:type="dxa"/>
          </w:tcPr>
          <w:p w14:paraId="229F6CDE" w14:textId="21F63682" w:rsidR="00E84BB4" w:rsidRDefault="00E84BB4" w:rsidP="000B04C7">
            <w:pPr>
              <w:spacing w:after="24"/>
            </w:pPr>
            <w:r>
              <w:t>Date Last Updated</w:t>
            </w:r>
          </w:p>
        </w:tc>
        <w:tc>
          <w:tcPr>
            <w:tcW w:w="7015" w:type="dxa"/>
          </w:tcPr>
          <w:p w14:paraId="5920370C" w14:textId="54597235" w:rsidR="00E84BB4" w:rsidRDefault="0018167B" w:rsidP="000B04C7">
            <w:pPr>
              <w:spacing w:after="24"/>
            </w:pPr>
            <w:r>
              <w:t>-</w:t>
            </w:r>
          </w:p>
        </w:tc>
      </w:tr>
      <w:tr w:rsidR="00E84BB4" w14:paraId="6F188C36" w14:textId="77777777" w:rsidTr="0018167B">
        <w:tc>
          <w:tcPr>
            <w:tcW w:w="2335" w:type="dxa"/>
          </w:tcPr>
          <w:p w14:paraId="67333BBC" w14:textId="57FA67EF" w:rsidR="00E84BB4" w:rsidRDefault="00E84BB4" w:rsidP="000B04C7">
            <w:pPr>
              <w:spacing w:after="24"/>
            </w:pPr>
            <w:r>
              <w:t>Last Updated by</w:t>
            </w:r>
          </w:p>
        </w:tc>
        <w:tc>
          <w:tcPr>
            <w:tcW w:w="7015" w:type="dxa"/>
          </w:tcPr>
          <w:p w14:paraId="33877822" w14:textId="27D83265" w:rsidR="00E84BB4" w:rsidRDefault="00E84BB4" w:rsidP="000B04C7">
            <w:pPr>
              <w:spacing w:after="24"/>
            </w:pPr>
            <w:r>
              <w:t>Prathamesh Sawant</w:t>
            </w:r>
          </w:p>
        </w:tc>
      </w:tr>
      <w:tr w:rsidR="00E84BB4" w14:paraId="39108BE7" w14:textId="77777777" w:rsidTr="0018167B">
        <w:tc>
          <w:tcPr>
            <w:tcW w:w="2335" w:type="dxa"/>
          </w:tcPr>
          <w:p w14:paraId="1BC7E7FC" w14:textId="22FD29D2" w:rsidR="00E84BB4" w:rsidRDefault="00E84BB4" w:rsidP="000B04C7">
            <w:pPr>
              <w:spacing w:after="24"/>
            </w:pPr>
            <w:r>
              <w:t>Author</w:t>
            </w:r>
          </w:p>
        </w:tc>
        <w:tc>
          <w:tcPr>
            <w:tcW w:w="7015" w:type="dxa"/>
          </w:tcPr>
          <w:p w14:paraId="5F1B6578" w14:textId="4037BE70" w:rsidR="00E84BB4" w:rsidRDefault="00E84BB4" w:rsidP="000B04C7">
            <w:pPr>
              <w:spacing w:after="24"/>
            </w:pPr>
            <w:r>
              <w:t>Prathamesh Sawant</w:t>
            </w:r>
          </w:p>
        </w:tc>
      </w:tr>
      <w:tr w:rsidR="00E84BB4" w14:paraId="4EC67292" w14:textId="77777777" w:rsidTr="0018167B">
        <w:tc>
          <w:tcPr>
            <w:tcW w:w="2335" w:type="dxa"/>
          </w:tcPr>
          <w:p w14:paraId="4AD3F88E" w14:textId="2F221F3A" w:rsidR="00E84BB4" w:rsidRDefault="00E84BB4" w:rsidP="000B04C7">
            <w:pPr>
              <w:spacing w:after="24"/>
            </w:pPr>
            <w:r>
              <w:t>Date Created</w:t>
            </w:r>
          </w:p>
        </w:tc>
        <w:tc>
          <w:tcPr>
            <w:tcW w:w="7015" w:type="dxa"/>
          </w:tcPr>
          <w:p w14:paraId="40F33F0B" w14:textId="067F4163" w:rsidR="00E84BB4" w:rsidRDefault="0018167B" w:rsidP="000B04C7">
            <w:pPr>
              <w:spacing w:after="24"/>
            </w:pPr>
            <w:r>
              <w:t>-</w:t>
            </w:r>
          </w:p>
        </w:tc>
      </w:tr>
      <w:tr w:rsidR="0018167B" w14:paraId="44C9CF94" w14:textId="77777777" w:rsidTr="0018167B">
        <w:tc>
          <w:tcPr>
            <w:tcW w:w="2335" w:type="dxa"/>
          </w:tcPr>
          <w:p w14:paraId="57403F6E" w14:textId="40106684" w:rsidR="0018167B" w:rsidRDefault="0018167B" w:rsidP="000B04C7">
            <w:pPr>
              <w:spacing w:after="24"/>
            </w:pPr>
            <w:r>
              <w:t>Approved by</w:t>
            </w:r>
          </w:p>
        </w:tc>
        <w:tc>
          <w:tcPr>
            <w:tcW w:w="7015" w:type="dxa"/>
          </w:tcPr>
          <w:p w14:paraId="56CE5619" w14:textId="1916002C" w:rsidR="0018167B" w:rsidRDefault="0018167B" w:rsidP="000B04C7">
            <w:pPr>
              <w:spacing w:after="24"/>
            </w:pPr>
            <w:r>
              <w:t>Prathamesh Sawant</w:t>
            </w:r>
          </w:p>
        </w:tc>
      </w:tr>
      <w:tr w:rsidR="0018167B" w14:paraId="3A989A84" w14:textId="77777777" w:rsidTr="0018167B">
        <w:tc>
          <w:tcPr>
            <w:tcW w:w="2335" w:type="dxa"/>
          </w:tcPr>
          <w:p w14:paraId="59AD01DF" w14:textId="78D4AC7C" w:rsidR="0018167B" w:rsidRDefault="0018167B" w:rsidP="000B04C7">
            <w:pPr>
              <w:spacing w:after="24"/>
            </w:pPr>
            <w:r>
              <w:t>Approved Date</w:t>
            </w:r>
          </w:p>
        </w:tc>
        <w:tc>
          <w:tcPr>
            <w:tcW w:w="7015" w:type="dxa"/>
          </w:tcPr>
          <w:p w14:paraId="5D2DA17A" w14:textId="5AFC162E" w:rsidR="0018167B" w:rsidRDefault="0018167B" w:rsidP="000B04C7">
            <w:pPr>
              <w:spacing w:after="24"/>
            </w:pPr>
            <w:r>
              <w:t>-</w:t>
            </w:r>
          </w:p>
        </w:tc>
      </w:tr>
    </w:tbl>
    <w:p w14:paraId="2263B01B" w14:textId="77777777" w:rsidR="00E84BB4" w:rsidRDefault="00E84BB4" w:rsidP="000B04C7">
      <w:pPr>
        <w:spacing w:after="24"/>
      </w:pPr>
    </w:p>
    <w:p w14:paraId="6CCE6957" w14:textId="289DC1C6" w:rsidR="00E84BB4" w:rsidRPr="00224ACB" w:rsidRDefault="0018167B" w:rsidP="00224ACB">
      <w:pPr>
        <w:pStyle w:val="Heading2"/>
        <w:rPr>
          <w:b/>
          <w:bCs/>
        </w:rPr>
      </w:pPr>
      <w:r w:rsidRPr="00224ACB">
        <w:rPr>
          <w:b/>
          <w:bCs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51"/>
        <w:gridCol w:w="2250"/>
        <w:gridCol w:w="2268"/>
      </w:tblGrid>
      <w:tr w:rsidR="0018167B" w14:paraId="4F6A3FB8" w14:textId="578E919E" w:rsidTr="0018167B">
        <w:tc>
          <w:tcPr>
            <w:tcW w:w="2336" w:type="dxa"/>
          </w:tcPr>
          <w:p w14:paraId="3669BECA" w14:textId="2BFA7D98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Version Number</w:t>
            </w:r>
          </w:p>
        </w:tc>
        <w:tc>
          <w:tcPr>
            <w:tcW w:w="2338" w:type="dxa"/>
          </w:tcPr>
          <w:p w14:paraId="11C91FAE" w14:textId="6C451070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Date Updated</w:t>
            </w:r>
          </w:p>
        </w:tc>
        <w:tc>
          <w:tcPr>
            <w:tcW w:w="2338" w:type="dxa"/>
          </w:tcPr>
          <w:p w14:paraId="6BD116F2" w14:textId="4068EF5D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Revision Author</w:t>
            </w:r>
          </w:p>
        </w:tc>
        <w:tc>
          <w:tcPr>
            <w:tcW w:w="2338" w:type="dxa"/>
          </w:tcPr>
          <w:p w14:paraId="13754E8A" w14:textId="7D7ACDB3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Brief Description of changes</w:t>
            </w:r>
          </w:p>
        </w:tc>
      </w:tr>
      <w:tr w:rsidR="0018167B" w14:paraId="089FBF97" w14:textId="1652CC71" w:rsidTr="0018167B">
        <w:tc>
          <w:tcPr>
            <w:tcW w:w="2336" w:type="dxa"/>
          </w:tcPr>
          <w:p w14:paraId="3A1B4EC9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44AA3FCC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525E5996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0179C965" w14:textId="77777777" w:rsidR="0018167B" w:rsidRDefault="0018167B" w:rsidP="000B04C7">
            <w:pPr>
              <w:spacing w:after="24"/>
            </w:pPr>
          </w:p>
        </w:tc>
      </w:tr>
      <w:tr w:rsidR="0018167B" w14:paraId="658E5C6C" w14:textId="382FDFF7" w:rsidTr="0018167B">
        <w:tc>
          <w:tcPr>
            <w:tcW w:w="2336" w:type="dxa"/>
          </w:tcPr>
          <w:p w14:paraId="7385AD23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6A501B23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1E2DFEA2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1FAFCA05" w14:textId="77777777" w:rsidR="0018167B" w:rsidRDefault="0018167B" w:rsidP="000B04C7">
            <w:pPr>
              <w:spacing w:after="24"/>
            </w:pPr>
          </w:p>
        </w:tc>
      </w:tr>
      <w:tr w:rsidR="0018167B" w14:paraId="0F741AA7" w14:textId="35E5E51A" w:rsidTr="0018167B">
        <w:tc>
          <w:tcPr>
            <w:tcW w:w="2336" w:type="dxa"/>
          </w:tcPr>
          <w:p w14:paraId="217C97B1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43D42FD3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3E3B9947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4F92F4A1" w14:textId="77777777" w:rsidR="0018167B" w:rsidRDefault="0018167B" w:rsidP="000B04C7">
            <w:pPr>
              <w:spacing w:after="24"/>
            </w:pPr>
          </w:p>
        </w:tc>
      </w:tr>
    </w:tbl>
    <w:p w14:paraId="471F894B" w14:textId="77777777" w:rsidR="0018167B" w:rsidRDefault="0018167B" w:rsidP="000B04C7">
      <w:pPr>
        <w:spacing w:after="24"/>
      </w:pPr>
    </w:p>
    <w:p w14:paraId="7AE7F690" w14:textId="4F9B1091" w:rsidR="00E84BB4" w:rsidRPr="00224ACB" w:rsidRDefault="0018167B" w:rsidP="00224ACB">
      <w:pPr>
        <w:pStyle w:val="Heading2"/>
        <w:rPr>
          <w:b/>
          <w:bCs/>
        </w:rPr>
      </w:pPr>
      <w:r w:rsidRPr="00224ACB">
        <w:rPr>
          <w:b/>
          <w:bCs/>
        </w:rPr>
        <w:t>Document 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2"/>
        <w:gridCol w:w="2271"/>
        <w:gridCol w:w="2248"/>
      </w:tblGrid>
      <w:tr w:rsidR="0018167B" w14:paraId="28D5DF25" w14:textId="77777777" w:rsidTr="0018167B">
        <w:tc>
          <w:tcPr>
            <w:tcW w:w="2337" w:type="dxa"/>
          </w:tcPr>
          <w:p w14:paraId="3C5F3065" w14:textId="43F5991D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Role</w:t>
            </w:r>
          </w:p>
        </w:tc>
        <w:tc>
          <w:tcPr>
            <w:tcW w:w="2337" w:type="dxa"/>
          </w:tcPr>
          <w:p w14:paraId="2AD07440" w14:textId="6EBC62F1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Name</w:t>
            </w:r>
          </w:p>
        </w:tc>
        <w:tc>
          <w:tcPr>
            <w:tcW w:w="2338" w:type="dxa"/>
          </w:tcPr>
          <w:p w14:paraId="1A0881C3" w14:textId="67A986A2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Signature</w:t>
            </w:r>
          </w:p>
        </w:tc>
        <w:tc>
          <w:tcPr>
            <w:tcW w:w="2338" w:type="dxa"/>
          </w:tcPr>
          <w:p w14:paraId="5366C664" w14:textId="7D7B5FE0" w:rsidR="0018167B" w:rsidRPr="00224ACB" w:rsidRDefault="0018167B" w:rsidP="00224ACB">
            <w:pPr>
              <w:spacing w:after="24"/>
              <w:jc w:val="center"/>
              <w:rPr>
                <w:b/>
                <w:bCs/>
              </w:rPr>
            </w:pPr>
            <w:r w:rsidRPr="00224ACB">
              <w:rPr>
                <w:b/>
                <w:bCs/>
              </w:rPr>
              <w:t>Date</w:t>
            </w:r>
          </w:p>
        </w:tc>
      </w:tr>
      <w:tr w:rsidR="0018167B" w14:paraId="375A3B35" w14:textId="77777777" w:rsidTr="0018167B">
        <w:tc>
          <w:tcPr>
            <w:tcW w:w="2337" w:type="dxa"/>
          </w:tcPr>
          <w:p w14:paraId="2FDE48BD" w14:textId="77777777" w:rsidR="0018167B" w:rsidRDefault="0018167B" w:rsidP="000B04C7">
            <w:pPr>
              <w:spacing w:after="24"/>
            </w:pPr>
          </w:p>
        </w:tc>
        <w:tc>
          <w:tcPr>
            <w:tcW w:w="2337" w:type="dxa"/>
          </w:tcPr>
          <w:p w14:paraId="7D993A45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7A5D716F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6DD59FA4" w14:textId="77777777" w:rsidR="0018167B" w:rsidRDefault="0018167B" w:rsidP="000B04C7">
            <w:pPr>
              <w:spacing w:after="24"/>
            </w:pPr>
          </w:p>
        </w:tc>
      </w:tr>
      <w:tr w:rsidR="0018167B" w14:paraId="2B49D5F6" w14:textId="77777777" w:rsidTr="0018167B">
        <w:tc>
          <w:tcPr>
            <w:tcW w:w="2337" w:type="dxa"/>
          </w:tcPr>
          <w:p w14:paraId="1B9E37FF" w14:textId="77777777" w:rsidR="0018167B" w:rsidRDefault="0018167B" w:rsidP="000B04C7">
            <w:pPr>
              <w:spacing w:after="24"/>
            </w:pPr>
          </w:p>
        </w:tc>
        <w:tc>
          <w:tcPr>
            <w:tcW w:w="2337" w:type="dxa"/>
          </w:tcPr>
          <w:p w14:paraId="1FD70004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16284CC8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23165865" w14:textId="77777777" w:rsidR="0018167B" w:rsidRDefault="0018167B" w:rsidP="000B04C7">
            <w:pPr>
              <w:spacing w:after="24"/>
            </w:pPr>
          </w:p>
        </w:tc>
      </w:tr>
      <w:tr w:rsidR="0018167B" w14:paraId="19DC9516" w14:textId="77777777" w:rsidTr="0018167B">
        <w:tc>
          <w:tcPr>
            <w:tcW w:w="2337" w:type="dxa"/>
          </w:tcPr>
          <w:p w14:paraId="4AA20BD8" w14:textId="77777777" w:rsidR="0018167B" w:rsidRDefault="0018167B" w:rsidP="000B04C7">
            <w:pPr>
              <w:spacing w:after="24"/>
            </w:pPr>
          </w:p>
        </w:tc>
        <w:tc>
          <w:tcPr>
            <w:tcW w:w="2337" w:type="dxa"/>
          </w:tcPr>
          <w:p w14:paraId="45AD3044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20216F88" w14:textId="77777777" w:rsidR="0018167B" w:rsidRDefault="0018167B" w:rsidP="000B04C7">
            <w:pPr>
              <w:spacing w:after="24"/>
            </w:pPr>
          </w:p>
        </w:tc>
        <w:tc>
          <w:tcPr>
            <w:tcW w:w="2338" w:type="dxa"/>
          </w:tcPr>
          <w:p w14:paraId="3DC06B2E" w14:textId="77777777" w:rsidR="0018167B" w:rsidRDefault="0018167B" w:rsidP="000B04C7">
            <w:pPr>
              <w:spacing w:after="24"/>
            </w:pPr>
          </w:p>
        </w:tc>
      </w:tr>
    </w:tbl>
    <w:p w14:paraId="0AD7711B" w14:textId="6796E4C6" w:rsidR="0018167B" w:rsidRDefault="0018167B" w:rsidP="000B04C7">
      <w:pPr>
        <w:spacing w:after="24"/>
      </w:pPr>
    </w:p>
    <w:p w14:paraId="22D35DD1" w14:textId="77777777" w:rsidR="0018167B" w:rsidRDefault="0018167B" w:rsidP="000B04C7">
      <w:pPr>
        <w:spacing w:after="24"/>
      </w:pPr>
      <w:r>
        <w:br w:type="page"/>
      </w:r>
    </w:p>
    <w:p w14:paraId="685031E4" w14:textId="1B0E0C6D" w:rsidR="0018167B" w:rsidRPr="00224ACB" w:rsidRDefault="0018167B" w:rsidP="000B04C7">
      <w:pPr>
        <w:pStyle w:val="Heading1"/>
        <w:spacing w:after="24"/>
        <w:rPr>
          <w:b/>
          <w:bCs/>
        </w:rPr>
      </w:pPr>
      <w:r w:rsidRPr="00224ACB">
        <w:rPr>
          <w:b/>
          <w:bCs/>
        </w:rPr>
        <w:lastRenderedPageBreak/>
        <w:t>Table of Content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"/>
        <w:gridCol w:w="495"/>
        <w:gridCol w:w="7089"/>
        <w:gridCol w:w="737"/>
      </w:tblGrid>
      <w:tr w:rsidR="000B04C7" w14:paraId="7D36DC7C" w14:textId="77777777" w:rsidTr="000B04C7">
        <w:tc>
          <w:tcPr>
            <w:tcW w:w="706" w:type="dxa"/>
          </w:tcPr>
          <w:p w14:paraId="24FF3C65" w14:textId="7BFAC66E" w:rsidR="000B04C7" w:rsidRPr="000B04C7" w:rsidRDefault="000B04C7" w:rsidP="000B04C7">
            <w:pPr>
              <w:spacing w:after="24"/>
              <w:rPr>
                <w:b/>
                <w:bCs/>
              </w:rPr>
            </w:pPr>
            <w:r w:rsidRPr="000B04C7">
              <w:rPr>
                <w:b/>
                <w:bCs/>
              </w:rPr>
              <w:t>Sr</w:t>
            </w:r>
            <w:r>
              <w:rPr>
                <w:b/>
                <w:bCs/>
              </w:rPr>
              <w:t xml:space="preserve"> No</w:t>
            </w:r>
          </w:p>
        </w:tc>
        <w:tc>
          <w:tcPr>
            <w:tcW w:w="7573" w:type="dxa"/>
            <w:gridSpan w:val="2"/>
          </w:tcPr>
          <w:p w14:paraId="5915B5B8" w14:textId="306DA2A9" w:rsidR="000B04C7" w:rsidRPr="000B04C7" w:rsidRDefault="000B04C7" w:rsidP="000B04C7">
            <w:pPr>
              <w:spacing w:after="24"/>
              <w:rPr>
                <w:b/>
                <w:bCs/>
              </w:rPr>
            </w:pPr>
            <w:r w:rsidRPr="000B04C7">
              <w:rPr>
                <w:b/>
                <w:bCs/>
              </w:rPr>
              <w:t>Content</w:t>
            </w:r>
          </w:p>
        </w:tc>
        <w:tc>
          <w:tcPr>
            <w:tcW w:w="737" w:type="dxa"/>
          </w:tcPr>
          <w:p w14:paraId="30E9322E" w14:textId="52CBDA05" w:rsidR="000B04C7" w:rsidRPr="000B04C7" w:rsidRDefault="000B04C7" w:rsidP="000B04C7">
            <w:pPr>
              <w:spacing w:after="24"/>
              <w:jc w:val="center"/>
              <w:rPr>
                <w:b/>
                <w:bCs/>
              </w:rPr>
            </w:pPr>
            <w:r w:rsidRPr="000B04C7">
              <w:rPr>
                <w:b/>
                <w:bCs/>
              </w:rPr>
              <w:t>Page No</w:t>
            </w:r>
          </w:p>
        </w:tc>
      </w:tr>
      <w:tr w:rsidR="0018167B" w14:paraId="73CB07CE" w14:textId="77777777" w:rsidTr="000B04C7">
        <w:tc>
          <w:tcPr>
            <w:tcW w:w="706" w:type="dxa"/>
          </w:tcPr>
          <w:p w14:paraId="3CB56FB7" w14:textId="71A780D2" w:rsidR="0018167B" w:rsidRDefault="0018167B" w:rsidP="000B04C7">
            <w:pPr>
              <w:spacing w:after="24"/>
            </w:pPr>
            <w:r>
              <w:t>1.</w:t>
            </w:r>
          </w:p>
        </w:tc>
        <w:tc>
          <w:tcPr>
            <w:tcW w:w="7573" w:type="dxa"/>
            <w:gridSpan w:val="2"/>
          </w:tcPr>
          <w:p w14:paraId="63295D94" w14:textId="34B7D8C5" w:rsidR="0018167B" w:rsidRDefault="0018167B" w:rsidP="000B04C7">
            <w:pPr>
              <w:spacing w:after="24"/>
            </w:pPr>
            <w:r>
              <w:t>Introduction</w:t>
            </w:r>
          </w:p>
        </w:tc>
        <w:tc>
          <w:tcPr>
            <w:tcW w:w="737" w:type="dxa"/>
          </w:tcPr>
          <w:p w14:paraId="44F7DC4B" w14:textId="3A1D3659" w:rsidR="0018167B" w:rsidRDefault="000B04C7" w:rsidP="000B04C7">
            <w:pPr>
              <w:spacing w:after="24"/>
            </w:pPr>
            <w:r>
              <w:t>1</w:t>
            </w:r>
          </w:p>
        </w:tc>
      </w:tr>
      <w:tr w:rsidR="0018167B" w14:paraId="29FCCE0D" w14:textId="77777777" w:rsidTr="000B04C7">
        <w:tc>
          <w:tcPr>
            <w:tcW w:w="706" w:type="dxa"/>
          </w:tcPr>
          <w:p w14:paraId="4EF74C84" w14:textId="77777777" w:rsidR="0018167B" w:rsidRDefault="0018167B" w:rsidP="000B04C7">
            <w:pPr>
              <w:spacing w:after="24"/>
            </w:pPr>
          </w:p>
        </w:tc>
        <w:tc>
          <w:tcPr>
            <w:tcW w:w="464" w:type="dxa"/>
          </w:tcPr>
          <w:p w14:paraId="003F4657" w14:textId="0D31365E" w:rsidR="0018167B" w:rsidRDefault="0018167B" w:rsidP="000B04C7">
            <w:pPr>
              <w:spacing w:after="24"/>
            </w:pPr>
            <w:r>
              <w:t>1.1</w:t>
            </w:r>
          </w:p>
        </w:tc>
        <w:tc>
          <w:tcPr>
            <w:tcW w:w="7109" w:type="dxa"/>
          </w:tcPr>
          <w:p w14:paraId="167A17AD" w14:textId="6FC99DA9" w:rsidR="0018167B" w:rsidRDefault="0018167B" w:rsidP="000B04C7">
            <w:pPr>
              <w:spacing w:after="24"/>
            </w:pPr>
            <w:r>
              <w:t>Project Details</w:t>
            </w:r>
          </w:p>
        </w:tc>
        <w:tc>
          <w:tcPr>
            <w:tcW w:w="737" w:type="dxa"/>
          </w:tcPr>
          <w:p w14:paraId="64EB17CC" w14:textId="0DBAD31F" w:rsidR="0018167B" w:rsidRDefault="000B04C7" w:rsidP="000B04C7">
            <w:pPr>
              <w:spacing w:after="24"/>
            </w:pPr>
            <w:r>
              <w:t>1</w:t>
            </w:r>
          </w:p>
        </w:tc>
      </w:tr>
      <w:tr w:rsidR="0018167B" w14:paraId="18261133" w14:textId="77777777" w:rsidTr="000B04C7">
        <w:tc>
          <w:tcPr>
            <w:tcW w:w="706" w:type="dxa"/>
          </w:tcPr>
          <w:p w14:paraId="627985B6" w14:textId="77777777" w:rsidR="0018167B" w:rsidRDefault="0018167B" w:rsidP="000B04C7">
            <w:pPr>
              <w:spacing w:after="24"/>
            </w:pPr>
          </w:p>
        </w:tc>
        <w:tc>
          <w:tcPr>
            <w:tcW w:w="464" w:type="dxa"/>
          </w:tcPr>
          <w:p w14:paraId="6B0B91C6" w14:textId="38F19E70" w:rsidR="0018167B" w:rsidRDefault="0018167B" w:rsidP="000B04C7">
            <w:pPr>
              <w:spacing w:after="24"/>
            </w:pPr>
            <w:r>
              <w:t>1.2</w:t>
            </w:r>
          </w:p>
        </w:tc>
        <w:tc>
          <w:tcPr>
            <w:tcW w:w="7109" w:type="dxa"/>
          </w:tcPr>
          <w:p w14:paraId="35E44008" w14:textId="5BF37A12" w:rsidR="0018167B" w:rsidRDefault="0018167B" w:rsidP="000B04C7">
            <w:pPr>
              <w:spacing w:after="24"/>
            </w:pPr>
            <w:r>
              <w:t>Description</w:t>
            </w:r>
          </w:p>
        </w:tc>
        <w:tc>
          <w:tcPr>
            <w:tcW w:w="737" w:type="dxa"/>
          </w:tcPr>
          <w:p w14:paraId="10794A5A" w14:textId="5341F71F" w:rsidR="0018167B" w:rsidRDefault="000B04C7" w:rsidP="000B04C7">
            <w:pPr>
              <w:spacing w:after="24"/>
            </w:pPr>
            <w:r>
              <w:t>1</w:t>
            </w:r>
          </w:p>
        </w:tc>
      </w:tr>
      <w:tr w:rsidR="0018167B" w14:paraId="06A9B21C" w14:textId="77777777" w:rsidTr="000B04C7">
        <w:tc>
          <w:tcPr>
            <w:tcW w:w="706" w:type="dxa"/>
          </w:tcPr>
          <w:p w14:paraId="076E9557" w14:textId="72762DF6" w:rsidR="0018167B" w:rsidRDefault="0018167B" w:rsidP="000B04C7">
            <w:pPr>
              <w:spacing w:after="24"/>
            </w:pPr>
            <w:r>
              <w:t>2.</w:t>
            </w:r>
          </w:p>
        </w:tc>
        <w:tc>
          <w:tcPr>
            <w:tcW w:w="7573" w:type="dxa"/>
            <w:gridSpan w:val="2"/>
          </w:tcPr>
          <w:p w14:paraId="6C81E3D2" w14:textId="6CF01FD4" w:rsidR="0018167B" w:rsidRDefault="0018167B" w:rsidP="000B04C7">
            <w:pPr>
              <w:spacing w:after="24"/>
            </w:pPr>
            <w:r>
              <w:t>Defining the problem</w:t>
            </w:r>
          </w:p>
        </w:tc>
        <w:tc>
          <w:tcPr>
            <w:tcW w:w="737" w:type="dxa"/>
          </w:tcPr>
          <w:p w14:paraId="4E0DE8D2" w14:textId="24B23635" w:rsidR="0018167B" w:rsidRDefault="000B04C7" w:rsidP="000B04C7">
            <w:pPr>
              <w:spacing w:after="24"/>
            </w:pPr>
            <w:r>
              <w:t>2</w:t>
            </w:r>
          </w:p>
        </w:tc>
      </w:tr>
      <w:tr w:rsidR="0018167B" w14:paraId="38D1839E" w14:textId="77777777" w:rsidTr="000B04C7">
        <w:tc>
          <w:tcPr>
            <w:tcW w:w="706" w:type="dxa"/>
          </w:tcPr>
          <w:p w14:paraId="37228C47" w14:textId="77777777" w:rsidR="0018167B" w:rsidRDefault="0018167B" w:rsidP="000B04C7">
            <w:pPr>
              <w:spacing w:after="24"/>
            </w:pPr>
          </w:p>
        </w:tc>
        <w:tc>
          <w:tcPr>
            <w:tcW w:w="464" w:type="dxa"/>
          </w:tcPr>
          <w:p w14:paraId="436C4ACC" w14:textId="53F43C47" w:rsidR="0018167B" w:rsidRDefault="00224ACB" w:rsidP="000B04C7">
            <w:pPr>
              <w:spacing w:after="24"/>
            </w:pPr>
            <w:r>
              <w:t>2</w:t>
            </w:r>
            <w:r w:rsidR="00CA71C1">
              <w:t>.1</w:t>
            </w:r>
          </w:p>
        </w:tc>
        <w:tc>
          <w:tcPr>
            <w:tcW w:w="7109" w:type="dxa"/>
          </w:tcPr>
          <w:p w14:paraId="2C7E4722" w14:textId="2A247CBD" w:rsidR="0018167B" w:rsidRDefault="00CA71C1" w:rsidP="000B04C7">
            <w:pPr>
              <w:spacing w:after="24"/>
            </w:pPr>
            <w:r>
              <w:t>Executive Summary</w:t>
            </w:r>
          </w:p>
        </w:tc>
        <w:tc>
          <w:tcPr>
            <w:tcW w:w="737" w:type="dxa"/>
          </w:tcPr>
          <w:p w14:paraId="037BA0B9" w14:textId="63D64FD7" w:rsidR="0018167B" w:rsidRDefault="000B04C7" w:rsidP="000B04C7">
            <w:pPr>
              <w:spacing w:after="24"/>
            </w:pPr>
            <w:r>
              <w:t>2</w:t>
            </w:r>
          </w:p>
        </w:tc>
      </w:tr>
      <w:tr w:rsidR="00CA71C1" w14:paraId="53D0B3CE" w14:textId="77777777" w:rsidTr="000B04C7">
        <w:tc>
          <w:tcPr>
            <w:tcW w:w="706" w:type="dxa"/>
          </w:tcPr>
          <w:p w14:paraId="72E8D9F1" w14:textId="77777777" w:rsidR="00CA71C1" w:rsidRDefault="00CA71C1" w:rsidP="000B04C7">
            <w:pPr>
              <w:spacing w:after="24"/>
            </w:pPr>
          </w:p>
        </w:tc>
        <w:tc>
          <w:tcPr>
            <w:tcW w:w="464" w:type="dxa"/>
          </w:tcPr>
          <w:p w14:paraId="69FDE57E" w14:textId="71D134EA" w:rsidR="00CA71C1" w:rsidRDefault="00224ACB" w:rsidP="000B04C7">
            <w:pPr>
              <w:spacing w:after="24"/>
            </w:pPr>
            <w:r>
              <w:t>2</w:t>
            </w:r>
            <w:r w:rsidR="00CA71C1">
              <w:t>.2</w:t>
            </w:r>
          </w:p>
        </w:tc>
        <w:tc>
          <w:tcPr>
            <w:tcW w:w="7109" w:type="dxa"/>
          </w:tcPr>
          <w:p w14:paraId="4C59F5C1" w14:textId="277B2CFE" w:rsidR="00CA71C1" w:rsidRDefault="00CA71C1" w:rsidP="000B04C7">
            <w:pPr>
              <w:spacing w:after="24"/>
            </w:pPr>
            <w:r>
              <w:t>Project Objective</w:t>
            </w:r>
          </w:p>
        </w:tc>
        <w:tc>
          <w:tcPr>
            <w:tcW w:w="737" w:type="dxa"/>
          </w:tcPr>
          <w:p w14:paraId="3235C4EE" w14:textId="2FC1DAFA" w:rsidR="00CA71C1" w:rsidRDefault="000B04C7" w:rsidP="000B04C7">
            <w:pPr>
              <w:spacing w:after="24"/>
            </w:pPr>
            <w:r>
              <w:t>2</w:t>
            </w:r>
          </w:p>
        </w:tc>
      </w:tr>
      <w:tr w:rsidR="00CA71C1" w14:paraId="164D71E8" w14:textId="77777777" w:rsidTr="000B04C7">
        <w:tc>
          <w:tcPr>
            <w:tcW w:w="706" w:type="dxa"/>
          </w:tcPr>
          <w:p w14:paraId="088EBB68" w14:textId="77777777" w:rsidR="00CA71C1" w:rsidRDefault="00CA71C1" w:rsidP="000B04C7">
            <w:pPr>
              <w:spacing w:after="24"/>
            </w:pPr>
          </w:p>
        </w:tc>
        <w:tc>
          <w:tcPr>
            <w:tcW w:w="464" w:type="dxa"/>
          </w:tcPr>
          <w:p w14:paraId="66B848E4" w14:textId="36729B82" w:rsidR="00CA71C1" w:rsidRDefault="00224ACB" w:rsidP="000B04C7">
            <w:pPr>
              <w:spacing w:after="24"/>
            </w:pPr>
            <w:r>
              <w:t>2</w:t>
            </w:r>
            <w:r w:rsidR="00CA71C1">
              <w:t>.3</w:t>
            </w:r>
          </w:p>
        </w:tc>
        <w:tc>
          <w:tcPr>
            <w:tcW w:w="7109" w:type="dxa"/>
          </w:tcPr>
          <w:p w14:paraId="46D130F0" w14:textId="4116B602" w:rsidR="00CA71C1" w:rsidRDefault="00CA71C1" w:rsidP="000B04C7">
            <w:pPr>
              <w:spacing w:after="24"/>
            </w:pPr>
            <w:r>
              <w:t>Project Scope</w:t>
            </w:r>
          </w:p>
        </w:tc>
        <w:tc>
          <w:tcPr>
            <w:tcW w:w="737" w:type="dxa"/>
          </w:tcPr>
          <w:p w14:paraId="624F466B" w14:textId="3AFA6391" w:rsidR="00CA71C1" w:rsidRDefault="000B04C7" w:rsidP="000B04C7">
            <w:pPr>
              <w:spacing w:after="24"/>
            </w:pPr>
            <w:r>
              <w:t>3</w:t>
            </w:r>
          </w:p>
        </w:tc>
      </w:tr>
      <w:tr w:rsidR="00CA71C1" w14:paraId="24DF1D34" w14:textId="77777777" w:rsidTr="000B04C7">
        <w:tc>
          <w:tcPr>
            <w:tcW w:w="706" w:type="dxa"/>
          </w:tcPr>
          <w:p w14:paraId="34178E80" w14:textId="77777777" w:rsidR="00CA71C1" w:rsidRDefault="00CA71C1" w:rsidP="000B04C7">
            <w:pPr>
              <w:spacing w:after="24"/>
            </w:pPr>
          </w:p>
        </w:tc>
        <w:tc>
          <w:tcPr>
            <w:tcW w:w="464" w:type="dxa"/>
          </w:tcPr>
          <w:p w14:paraId="06C28757" w14:textId="43C8A97F" w:rsidR="00CA71C1" w:rsidRDefault="00224ACB" w:rsidP="000B04C7">
            <w:pPr>
              <w:spacing w:after="24"/>
            </w:pPr>
            <w:r>
              <w:t>2</w:t>
            </w:r>
            <w:r w:rsidR="00CA71C1">
              <w:t>.4</w:t>
            </w:r>
          </w:p>
        </w:tc>
        <w:tc>
          <w:tcPr>
            <w:tcW w:w="7109" w:type="dxa"/>
          </w:tcPr>
          <w:p w14:paraId="6FCEC8FA" w14:textId="5E778B1D" w:rsidR="00CA71C1" w:rsidRDefault="00CA71C1" w:rsidP="000B04C7">
            <w:pPr>
              <w:spacing w:after="24"/>
            </w:pPr>
            <w:r>
              <w:t>Business requirement</w:t>
            </w:r>
          </w:p>
        </w:tc>
        <w:tc>
          <w:tcPr>
            <w:tcW w:w="737" w:type="dxa"/>
          </w:tcPr>
          <w:p w14:paraId="6B011DBF" w14:textId="32CA74BD" w:rsidR="00CA71C1" w:rsidRDefault="000B04C7" w:rsidP="000B04C7">
            <w:pPr>
              <w:spacing w:after="24"/>
            </w:pPr>
            <w:r>
              <w:t>3</w:t>
            </w:r>
          </w:p>
        </w:tc>
      </w:tr>
      <w:tr w:rsidR="00CA71C1" w14:paraId="594E8A63" w14:textId="77777777" w:rsidTr="000B04C7">
        <w:tc>
          <w:tcPr>
            <w:tcW w:w="706" w:type="dxa"/>
          </w:tcPr>
          <w:p w14:paraId="1E700E43" w14:textId="77777777" w:rsidR="00CA71C1" w:rsidRDefault="00CA71C1" w:rsidP="000B04C7">
            <w:pPr>
              <w:spacing w:after="24"/>
            </w:pPr>
          </w:p>
        </w:tc>
        <w:tc>
          <w:tcPr>
            <w:tcW w:w="464" w:type="dxa"/>
          </w:tcPr>
          <w:p w14:paraId="4BDFE6EC" w14:textId="2728235B" w:rsidR="00CA71C1" w:rsidRDefault="00224ACB" w:rsidP="000B04C7">
            <w:pPr>
              <w:spacing w:after="24"/>
            </w:pPr>
            <w:r>
              <w:t>2</w:t>
            </w:r>
            <w:r w:rsidR="00CA71C1">
              <w:t>.5</w:t>
            </w:r>
          </w:p>
        </w:tc>
        <w:tc>
          <w:tcPr>
            <w:tcW w:w="7109" w:type="dxa"/>
          </w:tcPr>
          <w:p w14:paraId="67AAC99E" w14:textId="1093F644" w:rsidR="00CA71C1" w:rsidRDefault="00CA71C1" w:rsidP="000B04C7">
            <w:pPr>
              <w:spacing w:after="24"/>
            </w:pPr>
            <w:r>
              <w:t>Key Stakeholders</w:t>
            </w:r>
          </w:p>
        </w:tc>
        <w:tc>
          <w:tcPr>
            <w:tcW w:w="737" w:type="dxa"/>
          </w:tcPr>
          <w:p w14:paraId="1E05A318" w14:textId="1BED3FF1" w:rsidR="00CA71C1" w:rsidRDefault="000B04C7" w:rsidP="000B04C7">
            <w:pPr>
              <w:spacing w:after="24"/>
            </w:pPr>
            <w:r>
              <w:t>3</w:t>
            </w:r>
          </w:p>
        </w:tc>
      </w:tr>
      <w:tr w:rsidR="00CA71C1" w14:paraId="37B93950" w14:textId="77777777" w:rsidTr="000B04C7">
        <w:tc>
          <w:tcPr>
            <w:tcW w:w="706" w:type="dxa"/>
          </w:tcPr>
          <w:p w14:paraId="351FDA6C" w14:textId="77777777" w:rsidR="00CA71C1" w:rsidRDefault="00CA71C1" w:rsidP="000B04C7">
            <w:pPr>
              <w:spacing w:after="24"/>
            </w:pPr>
          </w:p>
        </w:tc>
        <w:tc>
          <w:tcPr>
            <w:tcW w:w="464" w:type="dxa"/>
          </w:tcPr>
          <w:p w14:paraId="220B2EA3" w14:textId="5A554C7E" w:rsidR="00CA71C1" w:rsidRDefault="00224ACB" w:rsidP="000B04C7">
            <w:pPr>
              <w:spacing w:after="24"/>
            </w:pPr>
            <w:r>
              <w:t>2</w:t>
            </w:r>
            <w:r w:rsidR="00CA71C1">
              <w:t>.6</w:t>
            </w:r>
          </w:p>
        </w:tc>
        <w:tc>
          <w:tcPr>
            <w:tcW w:w="7109" w:type="dxa"/>
          </w:tcPr>
          <w:p w14:paraId="2208EF0B" w14:textId="0C276E6D" w:rsidR="00CA71C1" w:rsidRDefault="00CA71C1" w:rsidP="000B04C7">
            <w:pPr>
              <w:spacing w:after="24"/>
            </w:pPr>
            <w:r>
              <w:t>Project constraints</w:t>
            </w:r>
          </w:p>
        </w:tc>
        <w:tc>
          <w:tcPr>
            <w:tcW w:w="737" w:type="dxa"/>
          </w:tcPr>
          <w:p w14:paraId="4BC74BF1" w14:textId="77BACCC0" w:rsidR="00CA71C1" w:rsidRDefault="000B04C7" w:rsidP="000B04C7">
            <w:pPr>
              <w:spacing w:after="24"/>
            </w:pPr>
            <w:r>
              <w:t>3</w:t>
            </w:r>
          </w:p>
        </w:tc>
      </w:tr>
      <w:tr w:rsidR="00CA71C1" w14:paraId="37A16A0C" w14:textId="77777777" w:rsidTr="000B04C7">
        <w:tc>
          <w:tcPr>
            <w:tcW w:w="706" w:type="dxa"/>
          </w:tcPr>
          <w:p w14:paraId="5B50F0EF" w14:textId="77777777" w:rsidR="00CA71C1" w:rsidRDefault="00CA71C1" w:rsidP="000B04C7">
            <w:pPr>
              <w:spacing w:after="24"/>
            </w:pPr>
          </w:p>
        </w:tc>
        <w:tc>
          <w:tcPr>
            <w:tcW w:w="464" w:type="dxa"/>
          </w:tcPr>
          <w:p w14:paraId="4B37DE09" w14:textId="06E75A24" w:rsidR="00CA71C1" w:rsidRDefault="00CA71C1" w:rsidP="000B04C7">
            <w:pPr>
              <w:spacing w:after="24"/>
            </w:pPr>
          </w:p>
        </w:tc>
        <w:tc>
          <w:tcPr>
            <w:tcW w:w="7109" w:type="dxa"/>
          </w:tcPr>
          <w:p w14:paraId="394DD79C" w14:textId="5A0EDAA9" w:rsidR="00CA71C1" w:rsidRDefault="00CA71C1" w:rsidP="000B04C7">
            <w:pPr>
              <w:spacing w:after="24"/>
            </w:pPr>
          </w:p>
        </w:tc>
        <w:tc>
          <w:tcPr>
            <w:tcW w:w="737" w:type="dxa"/>
          </w:tcPr>
          <w:p w14:paraId="7A555B6D" w14:textId="77777777" w:rsidR="00CA71C1" w:rsidRDefault="00CA71C1" w:rsidP="000B04C7">
            <w:pPr>
              <w:spacing w:after="24"/>
            </w:pPr>
          </w:p>
        </w:tc>
      </w:tr>
    </w:tbl>
    <w:p w14:paraId="04FF6A66" w14:textId="1BFF8564" w:rsidR="00CA71C1" w:rsidRDefault="00CA71C1" w:rsidP="000B04C7">
      <w:pPr>
        <w:spacing w:after="24"/>
      </w:pPr>
    </w:p>
    <w:p w14:paraId="34AD18A2" w14:textId="77777777" w:rsidR="00CA71C1" w:rsidRDefault="00CA71C1" w:rsidP="000B04C7">
      <w:pPr>
        <w:spacing w:after="24"/>
      </w:pPr>
      <w:r>
        <w:br w:type="page"/>
      </w:r>
    </w:p>
    <w:p w14:paraId="05D6B087" w14:textId="77777777" w:rsidR="00224ACB" w:rsidRDefault="00CA71C1" w:rsidP="00224ACB">
      <w:pPr>
        <w:pStyle w:val="Heading1"/>
        <w:spacing w:after="24"/>
        <w:rPr>
          <w:b/>
          <w:bCs/>
        </w:rPr>
      </w:pPr>
      <w:r w:rsidRPr="00224ACB">
        <w:rPr>
          <w:b/>
          <w:bCs/>
        </w:rPr>
        <w:lastRenderedPageBreak/>
        <w:t>Introduction</w:t>
      </w:r>
    </w:p>
    <w:p w14:paraId="077E4254" w14:textId="6D4386F0" w:rsidR="00CA71C1" w:rsidRPr="00224ACB" w:rsidRDefault="00224ACB" w:rsidP="00224ACB">
      <w:pPr>
        <w:pStyle w:val="Heading2"/>
        <w:rPr>
          <w:b/>
          <w:bCs/>
          <w:color w:val="auto"/>
        </w:rPr>
      </w:pPr>
      <w:r w:rsidRPr="00224ACB">
        <w:rPr>
          <w:b/>
          <w:bCs/>
          <w:color w:val="auto"/>
        </w:rPr>
        <w:t>Pro</w:t>
      </w:r>
      <w:r w:rsidR="00CA71C1" w:rsidRPr="00224ACB">
        <w:rPr>
          <w:b/>
          <w:bCs/>
          <w:color w:val="auto"/>
        </w:rPr>
        <w:t>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71C1" w14:paraId="217D93C8" w14:textId="77777777" w:rsidTr="00CA71C1">
        <w:tc>
          <w:tcPr>
            <w:tcW w:w="4508" w:type="dxa"/>
          </w:tcPr>
          <w:p w14:paraId="138B6F62" w14:textId="5715A312" w:rsidR="00CA71C1" w:rsidRDefault="00CA71C1" w:rsidP="000B04C7">
            <w:pPr>
              <w:spacing w:after="24"/>
            </w:pPr>
            <w:r>
              <w:t>Project Name</w:t>
            </w:r>
          </w:p>
        </w:tc>
        <w:tc>
          <w:tcPr>
            <w:tcW w:w="4508" w:type="dxa"/>
          </w:tcPr>
          <w:p w14:paraId="673CC5CF" w14:textId="4451DDC7" w:rsidR="00CA71C1" w:rsidRDefault="00CA71C1" w:rsidP="000B04C7">
            <w:pPr>
              <w:spacing w:after="24"/>
            </w:pPr>
            <w:r>
              <w:t>Big Data Derby 2022</w:t>
            </w:r>
          </w:p>
        </w:tc>
      </w:tr>
      <w:tr w:rsidR="00CA71C1" w14:paraId="7297AC83" w14:textId="77777777" w:rsidTr="00CA71C1">
        <w:tc>
          <w:tcPr>
            <w:tcW w:w="4508" w:type="dxa"/>
          </w:tcPr>
          <w:p w14:paraId="699B239D" w14:textId="49BBCC79" w:rsidR="00CA71C1" w:rsidRDefault="00CA71C1" w:rsidP="000B04C7">
            <w:pPr>
              <w:spacing w:after="24"/>
            </w:pPr>
            <w:r>
              <w:t>Company</w:t>
            </w:r>
          </w:p>
        </w:tc>
        <w:tc>
          <w:tcPr>
            <w:tcW w:w="4508" w:type="dxa"/>
          </w:tcPr>
          <w:p w14:paraId="7FB23491" w14:textId="0BA48C93" w:rsidR="00CA71C1" w:rsidRDefault="00CA71C1" w:rsidP="000B04C7">
            <w:pPr>
              <w:spacing w:after="24"/>
            </w:pPr>
            <w:r>
              <w:t>Kaggle</w:t>
            </w:r>
          </w:p>
        </w:tc>
      </w:tr>
      <w:tr w:rsidR="00CA71C1" w14:paraId="4D406CA9" w14:textId="77777777" w:rsidTr="00CA71C1">
        <w:tc>
          <w:tcPr>
            <w:tcW w:w="4508" w:type="dxa"/>
          </w:tcPr>
          <w:p w14:paraId="3FC217F3" w14:textId="48347CCB" w:rsidR="00CA71C1" w:rsidRDefault="00A471A0" w:rsidP="000B04C7">
            <w:pPr>
              <w:spacing w:after="24"/>
            </w:pPr>
            <w:r>
              <w:t>Project Manager</w:t>
            </w:r>
          </w:p>
        </w:tc>
        <w:tc>
          <w:tcPr>
            <w:tcW w:w="4508" w:type="dxa"/>
          </w:tcPr>
          <w:p w14:paraId="141D9095" w14:textId="4CD16A0B" w:rsidR="00A471A0" w:rsidRDefault="00A471A0" w:rsidP="000B04C7">
            <w:pPr>
              <w:spacing w:after="24"/>
            </w:pPr>
            <w:r>
              <w:t>XYZ</w:t>
            </w:r>
          </w:p>
        </w:tc>
      </w:tr>
      <w:tr w:rsidR="00CA71C1" w14:paraId="3465129B" w14:textId="77777777" w:rsidTr="00CA71C1">
        <w:tc>
          <w:tcPr>
            <w:tcW w:w="4508" w:type="dxa"/>
          </w:tcPr>
          <w:p w14:paraId="3B9562A4" w14:textId="5A981F4F" w:rsidR="00CA71C1" w:rsidRDefault="00A471A0" w:rsidP="000B04C7">
            <w:pPr>
              <w:spacing w:after="24"/>
            </w:pPr>
            <w:r>
              <w:t>Start Date</w:t>
            </w:r>
          </w:p>
        </w:tc>
        <w:tc>
          <w:tcPr>
            <w:tcW w:w="4508" w:type="dxa"/>
          </w:tcPr>
          <w:p w14:paraId="6CF5FFD9" w14:textId="541B2AE6" w:rsidR="00A471A0" w:rsidRDefault="00A471A0" w:rsidP="000B04C7">
            <w:pPr>
              <w:spacing w:after="24"/>
            </w:pPr>
            <w:r>
              <w:t>11</w:t>
            </w:r>
            <w:r w:rsidRPr="00A471A0">
              <w:rPr>
                <w:vertAlign w:val="superscript"/>
              </w:rPr>
              <w:t>th</w:t>
            </w:r>
            <w:r>
              <w:t xml:space="preserve"> August 2022</w:t>
            </w:r>
          </w:p>
        </w:tc>
      </w:tr>
      <w:tr w:rsidR="00A471A0" w14:paraId="269079D4" w14:textId="77777777" w:rsidTr="00CA71C1">
        <w:tc>
          <w:tcPr>
            <w:tcW w:w="4508" w:type="dxa"/>
          </w:tcPr>
          <w:p w14:paraId="3C6F7CCA" w14:textId="4C387728" w:rsidR="00A471A0" w:rsidRDefault="00A471A0" w:rsidP="000B04C7">
            <w:pPr>
              <w:spacing w:after="24"/>
            </w:pPr>
            <w:r>
              <w:t>End Date</w:t>
            </w:r>
          </w:p>
        </w:tc>
        <w:tc>
          <w:tcPr>
            <w:tcW w:w="4508" w:type="dxa"/>
          </w:tcPr>
          <w:p w14:paraId="1C132C20" w14:textId="2A3C1CE8" w:rsidR="00A471A0" w:rsidRDefault="00A471A0" w:rsidP="000B04C7">
            <w:pPr>
              <w:spacing w:after="24"/>
            </w:pPr>
            <w:r>
              <w:t>10</w:t>
            </w:r>
            <w:r w:rsidRPr="00A471A0">
              <w:rPr>
                <w:vertAlign w:val="superscript"/>
              </w:rPr>
              <w:t>th</w:t>
            </w:r>
            <w:r>
              <w:t xml:space="preserve"> November 2022</w:t>
            </w:r>
          </w:p>
        </w:tc>
      </w:tr>
    </w:tbl>
    <w:p w14:paraId="5913451E" w14:textId="2DB903E7" w:rsidR="00CA71C1" w:rsidRDefault="00CA71C1" w:rsidP="000B04C7">
      <w:pPr>
        <w:spacing w:after="24"/>
      </w:pPr>
    </w:p>
    <w:p w14:paraId="2DD7767B" w14:textId="0EEA7E5E" w:rsidR="00A471A0" w:rsidRPr="00224ACB" w:rsidRDefault="00A471A0" w:rsidP="00224ACB">
      <w:pPr>
        <w:pStyle w:val="Heading2"/>
        <w:rPr>
          <w:b/>
          <w:bCs/>
          <w:color w:val="auto"/>
        </w:rPr>
      </w:pPr>
      <w:r w:rsidRPr="00224ACB">
        <w:rPr>
          <w:b/>
          <w:bCs/>
          <w:color w:val="auto"/>
        </w:rPr>
        <w:t>Project Description</w:t>
      </w:r>
    </w:p>
    <w:p w14:paraId="7ACF01D8" w14:textId="77777777" w:rsidR="00A471A0" w:rsidRPr="00A471A0" w:rsidRDefault="00A471A0" w:rsidP="000B04C7">
      <w:pPr>
        <w:pStyle w:val="Heading3"/>
        <w:spacing w:after="24"/>
      </w:pPr>
      <w:r w:rsidRPr="00A471A0">
        <w:t>Goal of the Competition</w:t>
      </w:r>
    </w:p>
    <w:p w14:paraId="7286A318" w14:textId="77777777" w:rsidR="00A471A0" w:rsidRPr="00A471A0" w:rsidRDefault="00A471A0" w:rsidP="000B04C7">
      <w:pPr>
        <w:spacing w:after="24"/>
      </w:pPr>
      <w:r w:rsidRPr="00A471A0">
        <w:t>The goal of this competition is to analyze horse racing tactics, drafting strategies, and path efficiency. You will develop a model using never-before-released coordinate data along with basic race information.</w:t>
      </w:r>
    </w:p>
    <w:p w14:paraId="322BB1A7" w14:textId="77777777" w:rsidR="00A471A0" w:rsidRPr="00A471A0" w:rsidRDefault="00A471A0" w:rsidP="000B04C7">
      <w:pPr>
        <w:spacing w:after="24"/>
      </w:pPr>
      <w:r w:rsidRPr="00A471A0">
        <w:t>Your work will help racing horse owners, trainers, and veterinarians better understand how equine performance and welfare fit together. With better data analysis, equine welfare could significantly improve.</w:t>
      </w:r>
    </w:p>
    <w:p w14:paraId="4E192CC3" w14:textId="77777777" w:rsidR="00A471A0" w:rsidRPr="00A471A0" w:rsidRDefault="00A471A0" w:rsidP="000B04C7">
      <w:pPr>
        <w:pStyle w:val="Heading3"/>
        <w:spacing w:after="24"/>
      </w:pPr>
      <w:r w:rsidRPr="00A471A0">
        <w:t>Overview</w:t>
      </w:r>
    </w:p>
    <w:p w14:paraId="36D7235C" w14:textId="77777777" w:rsidR="00A471A0" w:rsidRPr="00A471A0" w:rsidRDefault="00A471A0" w:rsidP="000B04C7">
      <w:pPr>
        <w:spacing w:after="24"/>
      </w:pPr>
      <w:r w:rsidRPr="00A471A0">
        <w:t>Your challenge is to generate actionable, practical, and novel insights from horse tracking data that devises innovative and data-driven approaches to analyzing racing tactics, drafting strategies and path efficiency. There are several potential topics for participants to analyze.</w:t>
      </w:r>
    </w:p>
    <w:p w14:paraId="76745730" w14:textId="77777777" w:rsidR="00A471A0" w:rsidRPr="00A471A0" w:rsidRDefault="00A471A0" w:rsidP="000B04C7">
      <w:pPr>
        <w:spacing w:after="24"/>
      </w:pPr>
      <w:r w:rsidRPr="00A471A0">
        <w:t>These include, but are not limited to:</w:t>
      </w:r>
    </w:p>
    <w:p w14:paraId="6841B350" w14:textId="77777777" w:rsidR="00A471A0" w:rsidRPr="00A471A0" w:rsidRDefault="00A471A0" w:rsidP="000B04C7">
      <w:pPr>
        <w:numPr>
          <w:ilvl w:val="0"/>
          <w:numId w:val="1"/>
        </w:numPr>
        <w:spacing w:after="24"/>
      </w:pPr>
      <w:r w:rsidRPr="00A471A0">
        <w:t>Create a horse rating measuring expected finish position versus actual finish position. How does a horse’s expected finish position change through the running of a race? Does this metric rely solely on a horse’s own position or is it influenced by the position of competitors?</w:t>
      </w:r>
    </w:p>
    <w:p w14:paraId="3B88ED0A" w14:textId="77777777" w:rsidR="00A471A0" w:rsidRPr="00A471A0" w:rsidRDefault="00A471A0" w:rsidP="000B04C7">
      <w:pPr>
        <w:numPr>
          <w:ilvl w:val="0"/>
          <w:numId w:val="1"/>
        </w:numPr>
        <w:spacing w:after="24"/>
      </w:pPr>
      <w:r w:rsidRPr="00A471A0">
        <w:t>What are optimal racing strategies? Considering different venues, surfaces and race distances. Create a jockey rating based upon path efficiency?</w:t>
      </w:r>
    </w:p>
    <w:p w14:paraId="0EFA5E78" w14:textId="77777777" w:rsidR="00A471A0" w:rsidRPr="00A471A0" w:rsidRDefault="00A471A0" w:rsidP="000B04C7">
      <w:pPr>
        <w:numPr>
          <w:ilvl w:val="0"/>
          <w:numId w:val="1"/>
        </w:numPr>
        <w:spacing w:after="24"/>
      </w:pPr>
      <w:r w:rsidRPr="00A471A0">
        <w:t>Create a surface measure model which would rate the fairness of different paths on a racecourse that may be beneficial or harmful to finish position based. This may be a result of unknown barometric, weather or maintenance factors.</w:t>
      </w:r>
    </w:p>
    <w:p w14:paraId="3606E029" w14:textId="77777777" w:rsidR="00A471A0" w:rsidRPr="00A471A0" w:rsidRDefault="00A471A0" w:rsidP="000B04C7">
      <w:pPr>
        <w:numPr>
          <w:ilvl w:val="0"/>
          <w:numId w:val="1"/>
        </w:numPr>
        <w:spacing w:after="24"/>
      </w:pPr>
      <w:r w:rsidRPr="00A471A0">
        <w:t>Create a model measuring the existence (or not) and relevance of a drafting benefit.</w:t>
      </w:r>
    </w:p>
    <w:p w14:paraId="40D25212" w14:textId="77777777" w:rsidR="00A471A0" w:rsidRPr="00A471A0" w:rsidRDefault="00A471A0" w:rsidP="000B04C7">
      <w:pPr>
        <w:numPr>
          <w:ilvl w:val="0"/>
          <w:numId w:val="1"/>
        </w:numPr>
        <w:spacing w:after="24"/>
      </w:pPr>
      <w:r w:rsidRPr="00A471A0">
        <w:t>Create a model reveal optimal gait patterns. Does the model differ for such factors as age, distance, race section or surface?</w:t>
      </w:r>
    </w:p>
    <w:p w14:paraId="5FA359D3" w14:textId="77777777" w:rsidR="00A471A0" w:rsidRPr="00A471A0" w:rsidRDefault="00A471A0" w:rsidP="000B04C7">
      <w:pPr>
        <w:spacing w:after="24"/>
      </w:pPr>
      <w:r w:rsidRPr="00A471A0">
        <w:t>Contestants should not feel limited to these suggestions.</w:t>
      </w:r>
    </w:p>
    <w:p w14:paraId="18B9D2F7" w14:textId="77777777" w:rsidR="00A471A0" w:rsidRPr="00A471A0" w:rsidRDefault="00A471A0" w:rsidP="000B04C7">
      <w:pPr>
        <w:spacing w:after="24"/>
      </w:pPr>
      <w:r w:rsidRPr="00A471A0">
        <w:t>The above list is not comprehensive, nor is it meant to be a guide for participants to cover.</w:t>
      </w:r>
    </w:p>
    <w:p w14:paraId="76301CC1" w14:textId="240D8DAA" w:rsidR="00A471A0" w:rsidRDefault="00A471A0" w:rsidP="000B04C7">
      <w:pPr>
        <w:spacing w:after="24"/>
      </w:pPr>
      <w:r w:rsidRPr="00A471A0">
        <w:rPr>
          <w:i/>
          <w:iCs/>
        </w:rPr>
        <w:t>Submissions that examine one idea more thoroughly are preferred versus those that examine several ideas somewhat thoroughly.</w:t>
      </w:r>
    </w:p>
    <w:p w14:paraId="5D047DBB" w14:textId="10584674" w:rsidR="000B04C7" w:rsidRDefault="000B04C7" w:rsidP="000B04C7">
      <w:pPr>
        <w:spacing w:after="24"/>
      </w:pPr>
      <w:r>
        <w:br w:type="page"/>
      </w:r>
    </w:p>
    <w:p w14:paraId="3F336977" w14:textId="2C2037EB" w:rsidR="00A471A0" w:rsidRPr="00224ACB" w:rsidRDefault="00A471A0" w:rsidP="000B04C7">
      <w:pPr>
        <w:pStyle w:val="Heading1"/>
        <w:spacing w:after="24"/>
        <w:rPr>
          <w:b/>
          <w:bCs/>
        </w:rPr>
      </w:pPr>
      <w:r w:rsidRPr="00224ACB">
        <w:rPr>
          <w:b/>
          <w:bCs/>
        </w:rPr>
        <w:lastRenderedPageBreak/>
        <w:t>Defining the problem</w:t>
      </w:r>
    </w:p>
    <w:p w14:paraId="6B0DEB3D" w14:textId="48BDE600" w:rsidR="00A471A0" w:rsidRPr="00224ACB" w:rsidRDefault="00A471A0" w:rsidP="000B04C7">
      <w:pPr>
        <w:pStyle w:val="Heading2"/>
        <w:spacing w:after="24"/>
        <w:rPr>
          <w:b/>
          <w:bCs/>
          <w:color w:val="auto"/>
        </w:rPr>
      </w:pPr>
      <w:r w:rsidRPr="00224ACB">
        <w:rPr>
          <w:b/>
          <w:bCs/>
          <w:color w:val="auto"/>
        </w:rPr>
        <w:t>Execute summary</w:t>
      </w:r>
    </w:p>
    <w:p w14:paraId="382D64EB" w14:textId="688F393E" w:rsidR="00A471A0" w:rsidRDefault="00A471A0" w:rsidP="000B04C7">
      <w:pPr>
        <w:spacing w:after="24"/>
      </w:pPr>
      <w:r>
        <w:t>Dashboard which helps stakeholders to understand and analyze the performance and decision-making of jockey by visualizing the overall stats, pace, drafting and relative position of jockey during the race.</w:t>
      </w:r>
    </w:p>
    <w:p w14:paraId="662CDB16" w14:textId="702E5DB6" w:rsidR="00A11E17" w:rsidRPr="00224ACB" w:rsidRDefault="00A471A0" w:rsidP="00224ACB">
      <w:pPr>
        <w:pStyle w:val="Heading2"/>
        <w:spacing w:after="24"/>
        <w:rPr>
          <w:b/>
          <w:bCs/>
          <w:color w:val="auto"/>
        </w:rPr>
      </w:pPr>
      <w:r w:rsidRPr="00224ACB">
        <w:rPr>
          <w:b/>
          <w:bCs/>
          <w:color w:val="auto"/>
        </w:rPr>
        <w:t>Project objective</w:t>
      </w:r>
    </w:p>
    <w:p w14:paraId="3DCE140A" w14:textId="7451D798" w:rsidR="004D0456" w:rsidRDefault="004D0456" w:rsidP="000B04C7">
      <w:pPr>
        <w:pStyle w:val="ListParagraph"/>
        <w:numPr>
          <w:ilvl w:val="0"/>
          <w:numId w:val="4"/>
        </w:numPr>
        <w:spacing w:after="24"/>
      </w:pPr>
      <w:r>
        <w:t>Create an Elo rating system which helps understand the performance of the jockey</w:t>
      </w:r>
    </w:p>
    <w:p w14:paraId="3733F3BC" w14:textId="3B93134C" w:rsidR="004D0456" w:rsidRDefault="004D0456" w:rsidP="000B04C7">
      <w:pPr>
        <w:pStyle w:val="ListParagraph"/>
        <w:numPr>
          <w:ilvl w:val="0"/>
          <w:numId w:val="4"/>
        </w:numPr>
        <w:spacing w:after="24"/>
      </w:pPr>
      <w:r>
        <w:t>Develop a dashboard which helps to understand the following:</w:t>
      </w:r>
    </w:p>
    <w:p w14:paraId="76FDBBE8" w14:textId="77E25B66" w:rsidR="004D0456" w:rsidRDefault="004D0456" w:rsidP="000B04C7">
      <w:pPr>
        <w:pStyle w:val="ListParagraph"/>
        <w:numPr>
          <w:ilvl w:val="1"/>
          <w:numId w:val="4"/>
        </w:numPr>
        <w:spacing w:after="24"/>
      </w:pPr>
      <w:r>
        <w:t>Stats of the dataset.</w:t>
      </w:r>
    </w:p>
    <w:p w14:paraId="1F65CB57" w14:textId="10285F72" w:rsidR="004D0456" w:rsidRPr="004D0456" w:rsidRDefault="004D0456" w:rsidP="000B04C7">
      <w:pPr>
        <w:pStyle w:val="ListParagraph"/>
        <w:numPr>
          <w:ilvl w:val="1"/>
          <w:numId w:val="4"/>
        </w:numPr>
        <w:spacing w:after="24"/>
      </w:pPr>
      <w:r>
        <w:t>Jockey drafting, relative position, speed and acceleration of the horse during the race.</w:t>
      </w:r>
    </w:p>
    <w:p w14:paraId="5D2140C6" w14:textId="1C516894" w:rsidR="00A11E17" w:rsidRDefault="00A471A0" w:rsidP="000B04C7">
      <w:pPr>
        <w:spacing w:after="24"/>
        <w:rPr>
          <w:i/>
          <w:iCs/>
        </w:rPr>
      </w:pPr>
      <w:r>
        <w:rPr>
          <w:i/>
          <w:iCs/>
        </w:rPr>
        <w:t>Note: I am using the SMART goals template to define the objective of the project</w:t>
      </w:r>
      <w:r>
        <w:rPr>
          <w:i/>
          <w:iCs/>
        </w:rPr>
        <w:br/>
        <w:t>Methodology</w:t>
      </w:r>
    </w:p>
    <w:p w14:paraId="7A25B201" w14:textId="3422C402" w:rsidR="00A11E17" w:rsidRDefault="00A11E17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Understand the business requirement</w:t>
      </w:r>
    </w:p>
    <w:p w14:paraId="34C655B2" w14:textId="71EF1842" w:rsidR="00A11E17" w:rsidRDefault="00A11E17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Analyze the horse racing tactics, drafting strategies and path efficiency.</w:t>
      </w:r>
    </w:p>
    <w:p w14:paraId="5EAA720F" w14:textId="5E79639B" w:rsidR="00A11E17" w:rsidRDefault="00A11E17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Analysis should help equine welfare, performance and jockey decision making.</w:t>
      </w:r>
    </w:p>
    <w:p w14:paraId="3513E769" w14:textId="7BA35855" w:rsidR="00A11E17" w:rsidRDefault="00A11E17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Understanding the scope</w:t>
      </w:r>
    </w:p>
    <w:p w14:paraId="4480A99E" w14:textId="7086B425" w:rsidR="00A11E17" w:rsidRDefault="00A11E17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Drafting strategies and jockey decision making.</w:t>
      </w:r>
    </w:p>
    <w:p w14:paraId="7AB9F20A" w14:textId="17B50B89" w:rsidR="00A11E17" w:rsidRDefault="00A11E17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Host of the project does not require complete solution rather require the approach to solve the problem.</w:t>
      </w:r>
    </w:p>
    <w:p w14:paraId="373BBEA7" w14:textId="311DCA08" w:rsidR="00A11E17" w:rsidRDefault="00A11E17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Initial Goal</w:t>
      </w:r>
    </w:p>
    <w:p w14:paraId="5EDC6381" w14:textId="6200FF9B" w:rsidR="00A11E17" w:rsidRDefault="00A11E17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Help stakeholders analyze and understand the performance and decision making of the jockey.</w:t>
      </w:r>
    </w:p>
    <w:p w14:paraId="5B5ACDA0" w14:textId="7B3DCD35" w:rsidR="00A11E17" w:rsidRDefault="00A11E17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Make it specific</w:t>
      </w:r>
    </w:p>
    <w:p w14:paraId="0CF65F1C" w14:textId="68653AD3" w:rsidR="00A11E17" w:rsidRDefault="00A11E17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Create a rating system for the jockey performance which is also consider the performance of other jockeys.</w:t>
      </w:r>
    </w:p>
    <w:p w14:paraId="0E8EA1DF" w14:textId="2B3607AF" w:rsidR="00A81253" w:rsidRDefault="00A81253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Derive the drafting, relative position, pace of the horse from the given dataset.</w:t>
      </w:r>
    </w:p>
    <w:p w14:paraId="19181692" w14:textId="78DEE7C5" w:rsidR="00A81253" w:rsidRDefault="00A81253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Make it Measurable</w:t>
      </w:r>
    </w:p>
    <w:p w14:paraId="1A6E7245" w14:textId="6BE3DCB6" w:rsidR="00A81253" w:rsidRDefault="00A81253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Develop a dashboard which helps the stakeholders to analyze and visualize the stats and jockey performance during the race.</w:t>
      </w:r>
    </w:p>
    <w:p w14:paraId="1F972895" w14:textId="70299A12" w:rsidR="00A81253" w:rsidRDefault="00A81253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Make it Achievable</w:t>
      </w:r>
    </w:p>
    <w:p w14:paraId="07088D11" w14:textId="4F6EB206" w:rsidR="00A81253" w:rsidRDefault="00A81253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Develop and Deploy dashboard on Microsoft Power BI service.</w:t>
      </w:r>
    </w:p>
    <w:p w14:paraId="74D5BEC9" w14:textId="21C8E9CC" w:rsidR="00A81253" w:rsidRDefault="00A81253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Make it Realistic</w:t>
      </w:r>
    </w:p>
    <w:p w14:paraId="33BDF141" w14:textId="1DCF80A2" w:rsidR="00A81253" w:rsidRDefault="00A81253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Resources – Hosted Notebook, Microsoft Power BI</w:t>
      </w:r>
    </w:p>
    <w:p w14:paraId="3C867C80" w14:textId="21E59A06" w:rsidR="00A81253" w:rsidRPr="00A81253" w:rsidRDefault="00A81253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Teams – Data analysis, Data scientist</w:t>
      </w:r>
    </w:p>
    <w:p w14:paraId="2ED9BCD6" w14:textId="6966EE6D" w:rsidR="00A81253" w:rsidRDefault="00A81253" w:rsidP="000B04C7">
      <w:pPr>
        <w:pStyle w:val="ListParagraph"/>
        <w:numPr>
          <w:ilvl w:val="0"/>
          <w:numId w:val="3"/>
        </w:numPr>
        <w:spacing w:after="24"/>
        <w:rPr>
          <w:i/>
          <w:iCs/>
        </w:rPr>
      </w:pPr>
      <w:r>
        <w:rPr>
          <w:i/>
          <w:iCs/>
        </w:rPr>
        <w:t>Make it Time – Bound</w:t>
      </w:r>
    </w:p>
    <w:p w14:paraId="146EC17C" w14:textId="687CFA42" w:rsidR="00A81253" w:rsidRDefault="00A81253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The project must be completed before 1 week of the deadline of the competition which is 10</w:t>
      </w:r>
      <w:r w:rsidRPr="00A81253">
        <w:rPr>
          <w:i/>
          <w:iCs/>
          <w:vertAlign w:val="superscript"/>
        </w:rPr>
        <w:t>th</w:t>
      </w:r>
      <w:r>
        <w:rPr>
          <w:i/>
          <w:iCs/>
        </w:rPr>
        <w:t xml:space="preserve"> November 2022</w:t>
      </w:r>
    </w:p>
    <w:p w14:paraId="75F45AF0" w14:textId="185DA2E0" w:rsidR="00A81253" w:rsidRDefault="00A81253" w:rsidP="000B04C7">
      <w:pPr>
        <w:pStyle w:val="ListParagraph"/>
        <w:numPr>
          <w:ilvl w:val="1"/>
          <w:numId w:val="3"/>
        </w:numPr>
        <w:spacing w:after="24"/>
        <w:rPr>
          <w:i/>
          <w:iCs/>
        </w:rPr>
      </w:pPr>
      <w:r>
        <w:rPr>
          <w:i/>
          <w:iCs/>
        </w:rPr>
        <w:t>3</w:t>
      </w:r>
      <w:r w:rsidRPr="00A81253">
        <w:rPr>
          <w:i/>
          <w:iCs/>
          <w:vertAlign w:val="superscript"/>
        </w:rPr>
        <w:t>rd</w:t>
      </w:r>
      <w:r>
        <w:rPr>
          <w:i/>
          <w:iCs/>
        </w:rPr>
        <w:t xml:space="preserve"> November 2022 will be deadline to complete the project</w:t>
      </w:r>
    </w:p>
    <w:p w14:paraId="5B3E1DA7" w14:textId="1F377945" w:rsidR="000B04C7" w:rsidRDefault="000B04C7" w:rsidP="000B04C7">
      <w:pPr>
        <w:spacing w:after="24"/>
        <w:rPr>
          <w:i/>
          <w:iCs/>
        </w:rPr>
      </w:pPr>
    </w:p>
    <w:p w14:paraId="2E3403E4" w14:textId="1C8601AB" w:rsidR="000B04C7" w:rsidRDefault="000B04C7" w:rsidP="000B04C7">
      <w:pPr>
        <w:spacing w:after="24"/>
        <w:rPr>
          <w:i/>
          <w:iCs/>
        </w:rPr>
      </w:pPr>
    </w:p>
    <w:p w14:paraId="5BFACDAB" w14:textId="3FB0FD13" w:rsidR="000B04C7" w:rsidRDefault="000B04C7" w:rsidP="000B04C7">
      <w:pPr>
        <w:spacing w:after="24"/>
        <w:rPr>
          <w:i/>
          <w:iCs/>
        </w:rPr>
      </w:pPr>
    </w:p>
    <w:p w14:paraId="03E9A796" w14:textId="35CEC543" w:rsidR="000B04C7" w:rsidRDefault="000B04C7" w:rsidP="000B04C7">
      <w:pPr>
        <w:spacing w:after="24"/>
        <w:rPr>
          <w:i/>
          <w:iCs/>
        </w:rPr>
      </w:pPr>
    </w:p>
    <w:p w14:paraId="587275C7" w14:textId="77777777" w:rsidR="000B04C7" w:rsidRPr="000B04C7" w:rsidRDefault="000B04C7" w:rsidP="000B04C7">
      <w:pPr>
        <w:spacing w:after="24"/>
        <w:rPr>
          <w:i/>
          <w:iCs/>
        </w:rPr>
      </w:pPr>
    </w:p>
    <w:p w14:paraId="10F769EE" w14:textId="0B17CA4F" w:rsidR="004D0456" w:rsidRPr="00224ACB" w:rsidRDefault="004D0456" w:rsidP="000B04C7">
      <w:pPr>
        <w:pStyle w:val="Heading2"/>
        <w:spacing w:after="24"/>
        <w:rPr>
          <w:b/>
          <w:bCs/>
          <w:color w:val="auto"/>
        </w:rPr>
      </w:pPr>
      <w:r w:rsidRPr="00224ACB">
        <w:rPr>
          <w:b/>
          <w:bCs/>
          <w:color w:val="auto"/>
        </w:rPr>
        <w:lastRenderedPageBreak/>
        <w:t>Project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4D0456" w14:paraId="0B3FFB66" w14:textId="77777777" w:rsidTr="004D0456">
        <w:tc>
          <w:tcPr>
            <w:tcW w:w="1885" w:type="dxa"/>
          </w:tcPr>
          <w:p w14:paraId="601D9C2C" w14:textId="0772D15D" w:rsidR="004D0456" w:rsidRDefault="004D0456" w:rsidP="000B04C7">
            <w:pPr>
              <w:spacing w:after="24"/>
            </w:pPr>
            <w:r>
              <w:t>Submission Date</w:t>
            </w:r>
          </w:p>
        </w:tc>
        <w:tc>
          <w:tcPr>
            <w:tcW w:w="7131" w:type="dxa"/>
          </w:tcPr>
          <w:p w14:paraId="6AFD1C9F" w14:textId="6BB2D2A7" w:rsidR="004D0456" w:rsidRDefault="004D0456" w:rsidP="000B04C7">
            <w:pPr>
              <w:spacing w:after="24"/>
            </w:pPr>
            <w:r>
              <w:t>10</w:t>
            </w:r>
            <w:r w:rsidRPr="004D0456">
              <w:rPr>
                <w:vertAlign w:val="superscript"/>
              </w:rPr>
              <w:t>th</w:t>
            </w:r>
            <w:r>
              <w:t xml:space="preserve"> November 2022</w:t>
            </w:r>
          </w:p>
        </w:tc>
      </w:tr>
      <w:tr w:rsidR="004D0456" w14:paraId="2E58EAD7" w14:textId="77777777" w:rsidTr="004D0456">
        <w:tc>
          <w:tcPr>
            <w:tcW w:w="1885" w:type="dxa"/>
          </w:tcPr>
          <w:p w14:paraId="309C2071" w14:textId="7254A373" w:rsidR="004D0456" w:rsidRDefault="004D0456" w:rsidP="000B04C7">
            <w:pPr>
              <w:spacing w:after="24"/>
            </w:pPr>
            <w:r>
              <w:t>Budget</w:t>
            </w:r>
          </w:p>
        </w:tc>
        <w:tc>
          <w:tcPr>
            <w:tcW w:w="7131" w:type="dxa"/>
          </w:tcPr>
          <w:p w14:paraId="70956537" w14:textId="0E4248AD" w:rsidR="004D0456" w:rsidRDefault="004D0456" w:rsidP="000B04C7">
            <w:pPr>
              <w:spacing w:after="24"/>
            </w:pPr>
            <w:r>
              <w:t>Not defined</w:t>
            </w:r>
          </w:p>
        </w:tc>
      </w:tr>
      <w:tr w:rsidR="004D0456" w14:paraId="3F7FDDA6" w14:textId="77777777" w:rsidTr="004D0456">
        <w:tc>
          <w:tcPr>
            <w:tcW w:w="1885" w:type="dxa"/>
          </w:tcPr>
          <w:p w14:paraId="2435F753" w14:textId="2C7ED257" w:rsidR="004D0456" w:rsidRDefault="004D0456" w:rsidP="000B04C7">
            <w:pPr>
              <w:spacing w:after="24"/>
            </w:pPr>
            <w:r>
              <w:t>Deliverables</w:t>
            </w:r>
          </w:p>
        </w:tc>
        <w:tc>
          <w:tcPr>
            <w:tcW w:w="7131" w:type="dxa"/>
          </w:tcPr>
          <w:p w14:paraId="029D2547" w14:textId="77777777" w:rsidR="004D0456" w:rsidRDefault="004D0456" w:rsidP="000B04C7">
            <w:pPr>
              <w:spacing w:after="24"/>
            </w:pPr>
            <w:r>
              <w:t>Data preparation and EDA hosted notebooks</w:t>
            </w:r>
          </w:p>
          <w:p w14:paraId="455DEDFD" w14:textId="13F61B59" w:rsidR="004D0456" w:rsidRDefault="004D0456" w:rsidP="000B04C7">
            <w:pPr>
              <w:spacing w:after="24"/>
            </w:pPr>
            <w:r>
              <w:t>Microsoft Power BI dashboard</w:t>
            </w:r>
          </w:p>
        </w:tc>
      </w:tr>
      <w:tr w:rsidR="004D0456" w14:paraId="11F64DC9" w14:textId="77777777" w:rsidTr="004D0456">
        <w:tc>
          <w:tcPr>
            <w:tcW w:w="1885" w:type="dxa"/>
          </w:tcPr>
          <w:p w14:paraId="276701DF" w14:textId="251774D8" w:rsidR="004D0456" w:rsidRDefault="004D0456" w:rsidP="000B04C7">
            <w:pPr>
              <w:spacing w:after="24"/>
            </w:pPr>
            <w:r>
              <w:t>Resources required</w:t>
            </w:r>
          </w:p>
        </w:tc>
        <w:tc>
          <w:tcPr>
            <w:tcW w:w="7131" w:type="dxa"/>
          </w:tcPr>
          <w:p w14:paraId="0A71F046" w14:textId="77777777" w:rsidR="004D0456" w:rsidRDefault="004D0456" w:rsidP="000B04C7">
            <w:pPr>
              <w:spacing w:after="24"/>
            </w:pPr>
            <w:r>
              <w:t>Hosted Notebooks</w:t>
            </w:r>
          </w:p>
          <w:p w14:paraId="35BF9650" w14:textId="7109CAC1" w:rsidR="004D0456" w:rsidRDefault="004D0456" w:rsidP="000B04C7">
            <w:pPr>
              <w:spacing w:after="24"/>
            </w:pPr>
            <w:r>
              <w:t>Microsoft Power BI service</w:t>
            </w:r>
          </w:p>
        </w:tc>
      </w:tr>
      <w:tr w:rsidR="004D0456" w14:paraId="376498DA" w14:textId="77777777" w:rsidTr="004D0456">
        <w:tc>
          <w:tcPr>
            <w:tcW w:w="1885" w:type="dxa"/>
          </w:tcPr>
          <w:p w14:paraId="3112DFE1" w14:textId="60B6CC96" w:rsidR="004D0456" w:rsidRDefault="004D0456" w:rsidP="000B04C7">
            <w:pPr>
              <w:spacing w:after="24"/>
            </w:pPr>
            <w:r>
              <w:t>Project Team</w:t>
            </w:r>
          </w:p>
        </w:tc>
        <w:tc>
          <w:tcPr>
            <w:tcW w:w="7131" w:type="dxa"/>
          </w:tcPr>
          <w:p w14:paraId="3C2375A2" w14:textId="4B6AC76B" w:rsidR="004D0456" w:rsidRDefault="004D0456" w:rsidP="000B04C7">
            <w:pPr>
              <w:spacing w:after="24"/>
            </w:pPr>
            <w:r>
              <w:t>Data analyst and Data scientist</w:t>
            </w:r>
          </w:p>
        </w:tc>
      </w:tr>
    </w:tbl>
    <w:p w14:paraId="0B9DD096" w14:textId="33296C44" w:rsidR="004D0456" w:rsidRPr="00224ACB" w:rsidRDefault="00CC2997" w:rsidP="000B04C7">
      <w:pPr>
        <w:pStyle w:val="Heading2"/>
        <w:spacing w:after="24"/>
        <w:rPr>
          <w:b/>
          <w:bCs/>
          <w:color w:val="auto"/>
        </w:rPr>
      </w:pPr>
      <w:r w:rsidRPr="00224ACB">
        <w:rPr>
          <w:b/>
          <w:bCs/>
          <w:color w:val="auto"/>
        </w:rPr>
        <w:t>Business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CC2997" w14:paraId="6CACC12B" w14:textId="77777777" w:rsidTr="00CC2997">
        <w:tc>
          <w:tcPr>
            <w:tcW w:w="1435" w:type="dxa"/>
          </w:tcPr>
          <w:p w14:paraId="072CA4CF" w14:textId="7788A5E0" w:rsidR="00CC2997" w:rsidRDefault="00CC2997" w:rsidP="000B04C7">
            <w:pPr>
              <w:spacing w:after="24"/>
            </w:pPr>
            <w:r>
              <w:t>Priority level</w:t>
            </w:r>
          </w:p>
        </w:tc>
        <w:tc>
          <w:tcPr>
            <w:tcW w:w="7581" w:type="dxa"/>
          </w:tcPr>
          <w:p w14:paraId="56BB5B5C" w14:textId="16BA566C" w:rsidR="00CC2997" w:rsidRDefault="00CC2997" w:rsidP="000B04C7">
            <w:pPr>
              <w:spacing w:after="24"/>
            </w:pPr>
            <w:r>
              <w:t>Requirement description</w:t>
            </w:r>
          </w:p>
        </w:tc>
      </w:tr>
      <w:tr w:rsidR="00CC2997" w14:paraId="025F4722" w14:textId="77777777" w:rsidTr="00CC2997">
        <w:tc>
          <w:tcPr>
            <w:tcW w:w="1435" w:type="dxa"/>
          </w:tcPr>
          <w:p w14:paraId="3A7B8C47" w14:textId="05923864" w:rsidR="00CC2997" w:rsidRDefault="00CC2997" w:rsidP="000B04C7">
            <w:pPr>
              <w:spacing w:after="24"/>
            </w:pPr>
            <w:r>
              <w:t>1</w:t>
            </w:r>
          </w:p>
        </w:tc>
        <w:tc>
          <w:tcPr>
            <w:tcW w:w="7581" w:type="dxa"/>
          </w:tcPr>
          <w:p w14:paraId="30C14ACC" w14:textId="77085277" w:rsidR="00CC2997" w:rsidRDefault="00CC2997" w:rsidP="000B04C7">
            <w:pPr>
              <w:spacing w:after="24"/>
            </w:pPr>
            <w:r>
              <w:t>Data gathering from Kaggle website</w:t>
            </w:r>
          </w:p>
        </w:tc>
      </w:tr>
      <w:tr w:rsidR="00CC2997" w14:paraId="4E182DE6" w14:textId="77777777" w:rsidTr="00CC2997">
        <w:tc>
          <w:tcPr>
            <w:tcW w:w="1435" w:type="dxa"/>
          </w:tcPr>
          <w:p w14:paraId="1C38A0B8" w14:textId="558A0EEC" w:rsidR="00CC2997" w:rsidRDefault="00CC2997" w:rsidP="000B04C7">
            <w:pPr>
              <w:spacing w:after="24"/>
            </w:pPr>
            <w:r>
              <w:t>2</w:t>
            </w:r>
          </w:p>
        </w:tc>
        <w:tc>
          <w:tcPr>
            <w:tcW w:w="7581" w:type="dxa"/>
          </w:tcPr>
          <w:p w14:paraId="437A839E" w14:textId="1F65E8D8" w:rsidR="00CC2997" w:rsidRDefault="00CC2997" w:rsidP="000B04C7">
            <w:pPr>
              <w:spacing w:after="24"/>
            </w:pPr>
            <w:r>
              <w:t>Data cleaning the dataset</w:t>
            </w:r>
          </w:p>
        </w:tc>
      </w:tr>
      <w:tr w:rsidR="00CC2997" w14:paraId="2DD9F52C" w14:textId="77777777" w:rsidTr="00CC2997">
        <w:tc>
          <w:tcPr>
            <w:tcW w:w="1435" w:type="dxa"/>
          </w:tcPr>
          <w:p w14:paraId="10A5A0CE" w14:textId="2C6B4F39" w:rsidR="00CC2997" w:rsidRDefault="00CC2997" w:rsidP="000B04C7">
            <w:pPr>
              <w:spacing w:after="24"/>
            </w:pPr>
            <w:r>
              <w:t>3</w:t>
            </w:r>
          </w:p>
        </w:tc>
        <w:tc>
          <w:tcPr>
            <w:tcW w:w="7581" w:type="dxa"/>
          </w:tcPr>
          <w:p w14:paraId="3D16C6EB" w14:textId="1C61ACFE" w:rsidR="00CC2997" w:rsidRDefault="00CC2997" w:rsidP="000B04C7">
            <w:pPr>
              <w:spacing w:after="24"/>
            </w:pPr>
            <w:r>
              <w:t>Derive the required features from the dataset</w:t>
            </w:r>
          </w:p>
        </w:tc>
      </w:tr>
      <w:tr w:rsidR="00CC2997" w14:paraId="32616C7C" w14:textId="77777777" w:rsidTr="00CC2997">
        <w:tc>
          <w:tcPr>
            <w:tcW w:w="1435" w:type="dxa"/>
          </w:tcPr>
          <w:p w14:paraId="1D9F5D9F" w14:textId="6A363F72" w:rsidR="00CC2997" w:rsidRDefault="00CC2997" w:rsidP="000B04C7">
            <w:pPr>
              <w:spacing w:after="24"/>
            </w:pPr>
            <w:r>
              <w:t>4</w:t>
            </w:r>
          </w:p>
        </w:tc>
        <w:tc>
          <w:tcPr>
            <w:tcW w:w="7581" w:type="dxa"/>
          </w:tcPr>
          <w:p w14:paraId="05D75EED" w14:textId="6779653F" w:rsidR="00CC2997" w:rsidRDefault="00CC2997" w:rsidP="000B04C7">
            <w:pPr>
              <w:spacing w:after="24"/>
            </w:pPr>
            <w:r>
              <w:t>Data modeling for the dashboard</w:t>
            </w:r>
          </w:p>
        </w:tc>
      </w:tr>
      <w:tr w:rsidR="00CC2997" w14:paraId="03524D56" w14:textId="77777777" w:rsidTr="00CC2997">
        <w:tc>
          <w:tcPr>
            <w:tcW w:w="1435" w:type="dxa"/>
          </w:tcPr>
          <w:p w14:paraId="3C4BEDC6" w14:textId="076D871B" w:rsidR="00CC2997" w:rsidRDefault="00CC2997" w:rsidP="000B04C7">
            <w:pPr>
              <w:spacing w:after="24"/>
            </w:pPr>
            <w:r>
              <w:t>5</w:t>
            </w:r>
          </w:p>
        </w:tc>
        <w:tc>
          <w:tcPr>
            <w:tcW w:w="7581" w:type="dxa"/>
          </w:tcPr>
          <w:p w14:paraId="47EDA7FC" w14:textId="2F081784" w:rsidR="00CC2997" w:rsidRDefault="00CC2997" w:rsidP="000B04C7">
            <w:pPr>
              <w:spacing w:after="24"/>
            </w:pPr>
            <w:r>
              <w:t>Preparing the dataset for analysis and dashboard</w:t>
            </w:r>
          </w:p>
        </w:tc>
      </w:tr>
      <w:tr w:rsidR="00CC2997" w14:paraId="3321A1FC" w14:textId="77777777" w:rsidTr="00CC2997">
        <w:tc>
          <w:tcPr>
            <w:tcW w:w="1435" w:type="dxa"/>
          </w:tcPr>
          <w:p w14:paraId="60A079E9" w14:textId="2A550B5D" w:rsidR="00CC2997" w:rsidRDefault="00CC2997" w:rsidP="000B04C7">
            <w:pPr>
              <w:spacing w:after="24"/>
            </w:pPr>
            <w:r>
              <w:t>6</w:t>
            </w:r>
          </w:p>
        </w:tc>
        <w:tc>
          <w:tcPr>
            <w:tcW w:w="7581" w:type="dxa"/>
          </w:tcPr>
          <w:p w14:paraId="0771C866" w14:textId="4A79DA60" w:rsidR="00CC2997" w:rsidRDefault="00CC2997" w:rsidP="000B04C7">
            <w:pPr>
              <w:spacing w:after="24"/>
            </w:pPr>
            <w:r>
              <w:t>Creating the Multi Elo rating</w:t>
            </w:r>
          </w:p>
        </w:tc>
      </w:tr>
      <w:tr w:rsidR="00CC2997" w14:paraId="67B47FB8" w14:textId="77777777" w:rsidTr="00CC2997">
        <w:tc>
          <w:tcPr>
            <w:tcW w:w="1435" w:type="dxa"/>
          </w:tcPr>
          <w:p w14:paraId="50C44FBE" w14:textId="12949E4C" w:rsidR="00CC2997" w:rsidRDefault="00CC2997" w:rsidP="000B04C7">
            <w:pPr>
              <w:spacing w:after="24"/>
            </w:pPr>
            <w:r>
              <w:t>7</w:t>
            </w:r>
          </w:p>
        </w:tc>
        <w:tc>
          <w:tcPr>
            <w:tcW w:w="7581" w:type="dxa"/>
          </w:tcPr>
          <w:p w14:paraId="1634191F" w14:textId="5F0ECED5" w:rsidR="00CC2997" w:rsidRDefault="00CC2997" w:rsidP="000B04C7">
            <w:pPr>
              <w:spacing w:after="24"/>
            </w:pPr>
            <w:r>
              <w:t>Developing the dashboard</w:t>
            </w:r>
          </w:p>
        </w:tc>
      </w:tr>
      <w:tr w:rsidR="00CC2997" w14:paraId="368852D7" w14:textId="77777777" w:rsidTr="00CC2997">
        <w:tc>
          <w:tcPr>
            <w:tcW w:w="1435" w:type="dxa"/>
          </w:tcPr>
          <w:p w14:paraId="06FF795A" w14:textId="26DEDEDE" w:rsidR="00CC2997" w:rsidRDefault="00CC2997" w:rsidP="000B04C7">
            <w:pPr>
              <w:spacing w:after="24"/>
            </w:pPr>
            <w:r>
              <w:t>8</w:t>
            </w:r>
          </w:p>
        </w:tc>
        <w:tc>
          <w:tcPr>
            <w:tcW w:w="7581" w:type="dxa"/>
          </w:tcPr>
          <w:p w14:paraId="11DF172A" w14:textId="0B929B59" w:rsidR="00CC2997" w:rsidRDefault="00CC2997" w:rsidP="000B04C7">
            <w:pPr>
              <w:spacing w:after="24"/>
            </w:pPr>
            <w:r>
              <w:t>Deploying it to Microsoft Power BI service</w:t>
            </w:r>
          </w:p>
        </w:tc>
      </w:tr>
    </w:tbl>
    <w:p w14:paraId="572B2DE4" w14:textId="5905BFFE" w:rsidR="00CC2997" w:rsidRPr="00224ACB" w:rsidRDefault="00CC2997" w:rsidP="000B04C7">
      <w:pPr>
        <w:pStyle w:val="Heading2"/>
        <w:spacing w:after="24"/>
        <w:rPr>
          <w:b/>
          <w:bCs/>
          <w:color w:val="auto"/>
        </w:rPr>
      </w:pPr>
      <w:r w:rsidRPr="00224ACB">
        <w:rPr>
          <w:b/>
          <w:bCs/>
          <w:color w:val="auto"/>
        </w:rPr>
        <w:t>Key stakeholders</w:t>
      </w:r>
    </w:p>
    <w:p w14:paraId="4CA34A6A" w14:textId="58E82140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Horse owners</w:t>
      </w:r>
    </w:p>
    <w:p w14:paraId="5C507C2D" w14:textId="3517FF28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Horse trainers</w:t>
      </w:r>
    </w:p>
    <w:p w14:paraId="74A46E2E" w14:textId="0E8B6072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Jockey’s</w:t>
      </w:r>
    </w:p>
    <w:p w14:paraId="13FFA9DE" w14:textId="71E0FD2D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Horse racing professionals</w:t>
      </w:r>
    </w:p>
    <w:p w14:paraId="5F5D9C3C" w14:textId="2E571D19" w:rsidR="00CC2997" w:rsidRPr="00224ACB" w:rsidRDefault="00CC2997" w:rsidP="000B04C7">
      <w:pPr>
        <w:pStyle w:val="Heading2"/>
        <w:spacing w:after="24"/>
        <w:rPr>
          <w:b/>
          <w:bCs/>
          <w:color w:val="auto"/>
        </w:rPr>
      </w:pPr>
      <w:r w:rsidRPr="00224ACB">
        <w:rPr>
          <w:b/>
          <w:bCs/>
          <w:color w:val="auto"/>
        </w:rPr>
        <w:t>Project constraints</w:t>
      </w:r>
    </w:p>
    <w:p w14:paraId="5F041C99" w14:textId="6B6C364C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Timeline</w:t>
      </w:r>
    </w:p>
    <w:p w14:paraId="316BF4ED" w14:textId="00E814DA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Budget</w:t>
      </w:r>
    </w:p>
    <w:p w14:paraId="6274AFEE" w14:textId="7ECD6E73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Team availability</w:t>
      </w:r>
    </w:p>
    <w:p w14:paraId="0AAE9B7A" w14:textId="7479DB43" w:rsidR="00CC2997" w:rsidRDefault="00CC2997" w:rsidP="000B04C7">
      <w:pPr>
        <w:pStyle w:val="ListParagraph"/>
        <w:numPr>
          <w:ilvl w:val="0"/>
          <w:numId w:val="3"/>
        </w:numPr>
        <w:spacing w:after="24"/>
      </w:pPr>
      <w:r>
        <w:t>Project risks</w:t>
      </w:r>
    </w:p>
    <w:p w14:paraId="119D0452" w14:textId="62CF9EEE" w:rsidR="000B04C7" w:rsidRPr="00CC2997" w:rsidRDefault="00CC2997" w:rsidP="000B04C7">
      <w:pPr>
        <w:pStyle w:val="ListParagraph"/>
        <w:numPr>
          <w:ilvl w:val="1"/>
          <w:numId w:val="3"/>
        </w:numPr>
        <w:spacing w:after="24"/>
      </w:pPr>
      <w:r>
        <w:t xml:space="preserve">Audience is non-technical – if dashboard is not </w:t>
      </w:r>
      <w:r w:rsidR="000B04C7">
        <w:t>user-friendly</w:t>
      </w:r>
      <w:r>
        <w:t xml:space="preserve"> stakeholders </w:t>
      </w:r>
      <w:r w:rsidR="000B04C7">
        <w:t>might find it difficult to use it.</w:t>
      </w:r>
    </w:p>
    <w:sectPr w:rsidR="000B04C7" w:rsidRPr="00CC2997" w:rsidSect="0018167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EBF"/>
    <w:multiLevelType w:val="hybridMultilevel"/>
    <w:tmpl w:val="522AAD56"/>
    <w:lvl w:ilvl="0" w:tplc="43B03A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56CD2"/>
    <w:multiLevelType w:val="hybridMultilevel"/>
    <w:tmpl w:val="2976E4D2"/>
    <w:lvl w:ilvl="0" w:tplc="86247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A5839"/>
    <w:multiLevelType w:val="hybridMultilevel"/>
    <w:tmpl w:val="5D501FD4"/>
    <w:lvl w:ilvl="0" w:tplc="85DCB2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730D6"/>
    <w:multiLevelType w:val="multilevel"/>
    <w:tmpl w:val="96D0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1F6FEE"/>
    <w:multiLevelType w:val="hybridMultilevel"/>
    <w:tmpl w:val="4008020C"/>
    <w:lvl w:ilvl="0" w:tplc="42D0A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89461">
    <w:abstractNumId w:val="3"/>
  </w:num>
  <w:num w:numId="2" w16cid:durableId="1479884291">
    <w:abstractNumId w:val="1"/>
  </w:num>
  <w:num w:numId="3" w16cid:durableId="1905292052">
    <w:abstractNumId w:val="0"/>
  </w:num>
  <w:num w:numId="4" w16cid:durableId="1754277468">
    <w:abstractNumId w:val="2"/>
  </w:num>
  <w:num w:numId="5" w16cid:durableId="1459565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10"/>
    <w:rsid w:val="000B04C7"/>
    <w:rsid w:val="0018167B"/>
    <w:rsid w:val="00224ACB"/>
    <w:rsid w:val="004D0456"/>
    <w:rsid w:val="00794581"/>
    <w:rsid w:val="008D0E10"/>
    <w:rsid w:val="00A11E17"/>
    <w:rsid w:val="00A471A0"/>
    <w:rsid w:val="00A81253"/>
    <w:rsid w:val="00CA71C1"/>
    <w:rsid w:val="00CC2997"/>
    <w:rsid w:val="00E8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A1EF"/>
  <w15:chartTrackingRefBased/>
  <w15:docId w15:val="{8C686240-9BD4-4C44-80A0-E9B1855D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7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E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0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Sawant</dc:creator>
  <cp:keywords/>
  <dc:description/>
  <cp:lastModifiedBy>Prathamesh Sawant</cp:lastModifiedBy>
  <cp:revision>3</cp:revision>
  <dcterms:created xsi:type="dcterms:W3CDTF">2022-12-12T13:21:00Z</dcterms:created>
  <dcterms:modified xsi:type="dcterms:W3CDTF">2022-12-12T15:04:00Z</dcterms:modified>
</cp:coreProperties>
</file>