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1A1A"/>
          <w:sz w:val="34"/>
          <w:szCs w:val="34"/>
        </w:rPr>
        <w:t xml:space="preserve">JHOSUA CAYOSA TAPIA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B3A9E"/>
          <w:sz w:val="21"/>
          <w:szCs w:val="21"/>
        </w:rPr>
        <w:t xml:space="preserve">Information Technology Student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545454"/>
          <w:sz w:val="19"/>
          <w:szCs w:val="19"/>
        </w:rPr>
        <w:t xml:space="preserve">Jhosuatapiaaaaa@gmail.com   |   </w:t>
      </w:r>
      <w:hyperlink w:history="1" r:id="rIdxoctrkcp_kfhp8afh_pgl">
        <w:r>
          <w:rPr>
            <w:rFonts w:ascii="Calibri" w:cs="Calibri" w:eastAsia="Calibri" w:hAnsi="Calibri"/>
            <w:color w:val="5B3A9E"/>
            <w:sz w:val="19"/>
            <w:szCs w:val="19"/>
            <w:u w:val="single"/>
          </w:rPr>
          <w:t xml:space="preserve">github.com/asksiomai</w:t>
        </w:r>
      </w:hyperlink>
      <w:r>
        <w:rPr>
          <w:rFonts w:ascii="Calibri" w:cs="Calibri" w:eastAsia="Calibri" w:hAnsi="Calibri"/>
          <w:color w:val="545454"/>
          <w:sz w:val="19"/>
          <w:szCs w:val="19"/>
        </w:rPr>
        <w:t xml:space="preserve">   |   </w:t>
      </w:r>
      <w:hyperlink w:history="1" r:id="rIdwg2bo3oo1qui3rr7hle7n">
        <w:r>
          <w:rPr>
            <w:rFonts w:ascii="Calibri" w:cs="Calibri" w:eastAsia="Calibri" w:hAnsi="Calibri"/>
            <w:color w:val="5B3A9E"/>
            <w:sz w:val="19"/>
            <w:szCs w:val="19"/>
            <w:u w:val="single"/>
          </w:rPr>
          <w:t xml:space="preserve">Portfolio site</w:t>
        </w:r>
      </w:hyperlink>
    </w:p>
    <w:p>
      <w:pPr>
        <w:pBdr>
          <w:bottom w:val="single" w:color="5B3A9E" w:sz="6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5B3A9E"/>
          <w:sz w:val="21"/>
          <w:szCs w:val="21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Information technology student with coursework in systems integration, database design, and web development. Seeking an internship or junior developer role to build on hands-on experience with front-end development and systems design.</w:t>
      </w:r>
    </w:p>
    <w:p>
      <w:pPr>
        <w:pBdr>
          <w:bottom w:val="single" w:color="5B3A9E" w:sz="6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5B3A9E"/>
          <w:sz w:val="21"/>
          <w:szCs w:val="21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[Your University Name] — BS in Information Technology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545454"/>
          <w:sz w:val="19"/>
          <w:szCs w:val="19"/>
        </w:rPr>
        <w:t xml:space="preserve">3rd Year — Expected graduation [Year]</w:t>
      </w:r>
    </w:p>
    <w:p>
      <w:pPr>
        <w:pBdr>
          <w:bottom w:val="single" w:color="5B3A9E" w:sz="6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5B3A9E"/>
          <w:sz w:val="21"/>
          <w:szCs w:val="21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Proficient: CSS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Developing: HTML, JavaScript, PHP, Java, SQL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Coursework foundations: Systems Integration &amp; Architecture, Database Systems, Event-Driven Programming, Networking (Routing &amp; Switching)</w:t>
      </w:r>
    </w:p>
    <w:p>
      <w:pPr>
        <w:pBdr>
          <w:bottom w:val="single" w:color="5B3A9E" w:sz="6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5B3A9E"/>
          <w:sz w:val="21"/>
          <w:szCs w:val="21"/>
        </w:rPr>
        <w:t xml:space="preserve">PROJECTS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Barangay Document Request and Information System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545454"/>
          <w:sz w:val="19"/>
          <w:szCs w:val="19"/>
        </w:rPr>
        <w:t xml:space="preserve">Systems Integration and Architecture (ITP09) — Group Proposal, Barangay Malued, Dagupan 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Co-designed a document-request and community information system, combining three separate proposals into one integrated platform.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Added a barangay chatbot, QR-code certificate verification, and a captain-level analytics dashboard as key differentiators.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Currently in proposal stage, to be defended at the end of the semester.</w:t>
      </w:r>
    </w:p>
    <w:p>
      <w:pPr>
        <w:spacing w:after="140"/>
      </w:pPr>
    </w:p>
    <w:p>
      <w:pPr>
        <w:spacing w:after="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Community Volunteer Management System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545454"/>
          <w:sz w:val="19"/>
          <w:szCs w:val="19"/>
        </w:rPr>
        <w:t xml:space="preserve">Group Project — Section 31-ITE-07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the system flowchart for a volunteer-coordination platform with Admin/Organizer, Super Admin, and Volunteer roles.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Contributed to the database entity-relationship diagram (ERD), currently under adviser review.</w:t>
      </w:r>
    </w:p>
    <w:p>
      <w:pPr>
        <w:pBdr>
          <w:bottom w:val="single" w:color="5B3A9E" w:sz="6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5B3A9E"/>
          <w:sz w:val="21"/>
          <w:szCs w:val="21"/>
        </w:rPr>
        <w:t xml:space="preserve">EXPERIENCE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Hardware Store — [Your role]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545454"/>
          <w:sz w:val="19"/>
          <w:szCs w:val="19"/>
        </w:rPr>
        <w:t xml:space="preserve">[Dates]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Proposed an inventory management system concept to streamline stock tracking, drawing on hands-on familiarity with the business's operations.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octrkcp_kfhp8afh_pgl" Type="http://schemas.openxmlformats.org/officeDocument/2006/relationships/hyperlink" Target="https://github.com/asksiomai" TargetMode="External"/><Relationship Id="rIdwg2bo3oo1qui3rr7hle7n" Type="http://schemas.openxmlformats.org/officeDocument/2006/relationships/hyperlink" Target="https://claude.ai/artifact/AZMwGZzJDeAUhdSFGaRDqe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2026-09-27T14:22:52.506Z</dcterms:created>
  <dcterms:modified xsi:type="dcterms:W3CDTF">2026-09-27T14:22:52.515Z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