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D29D" w14:textId="48CCFEC7" w:rsidR="00CF2E65" w:rsidRPr="00A25B27" w:rsidRDefault="00CF2E65" w:rsidP="00CF2E65">
      <w:pPr>
        <w:pStyle w:val="ListParagraph"/>
        <w:numPr>
          <w:ilvl w:val="0"/>
          <w:numId w:val="1"/>
        </w:numPr>
        <w:spacing w:after="0"/>
        <w:ind w:right="-1260"/>
        <w:rPr>
          <w:b/>
        </w:rPr>
      </w:pPr>
      <w:r w:rsidRPr="00A25B27">
        <w:rPr>
          <w:b/>
        </w:rPr>
        <w:t>What is Loose Coupling?</w:t>
      </w:r>
    </w:p>
    <w:p w14:paraId="15E1D13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bookmarkStart w:id="0" w:name="_GoBack"/>
      <w:bookmarkEnd w:id="0"/>
      <w:r>
        <w:t>What is a Dependency?</w:t>
      </w:r>
    </w:p>
    <w:p w14:paraId="1324E2D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IOC (Inversion of Control)?</w:t>
      </w:r>
    </w:p>
    <w:p w14:paraId="091EDEC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Dependency Injection?</w:t>
      </w:r>
    </w:p>
    <w:p w14:paraId="0054F9C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few examples of Dependency Injection?</w:t>
      </w:r>
    </w:p>
    <w:p w14:paraId="56FFAC7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Auto Wiring?</w:t>
      </w:r>
    </w:p>
    <w:p w14:paraId="2989767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important roles of an IOC Container?</w:t>
      </w:r>
    </w:p>
    <w:p w14:paraId="1993159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Bean Factory and Application Context?</w:t>
      </w:r>
    </w:p>
    <w:p w14:paraId="3AB0119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compare Bean Factory with Application Context?</w:t>
      </w:r>
    </w:p>
    <w:p w14:paraId="0F9F3EC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create an application context with Spring?</w:t>
      </w:r>
    </w:p>
    <w:p w14:paraId="6B38DE6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does Spring know where to search for Components or Beans?</w:t>
      </w:r>
    </w:p>
    <w:p w14:paraId="7FB88AB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Component Scan?</w:t>
      </w:r>
    </w:p>
    <w:p w14:paraId="65ADF64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a component scan in XML and Java Configurations?</w:t>
      </w:r>
    </w:p>
    <w:p w14:paraId="5DCDE85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is it done with Spring Boot?</w:t>
      </w:r>
    </w:p>
    <w:p w14:paraId="3F58518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does @Component signify?</w:t>
      </w:r>
    </w:p>
    <w:p w14:paraId="3A3CEA7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does @</w:t>
      </w:r>
      <w:proofErr w:type="spellStart"/>
      <w:r>
        <w:t>Autowired</w:t>
      </w:r>
      <w:proofErr w:type="spellEnd"/>
      <w:r>
        <w:t xml:space="preserve"> signify?</w:t>
      </w:r>
    </w:p>
    <w:p w14:paraId="4DFC583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What’s the difference Between @Controller, @Component, @Repository, and @Service Annotations in Spring?</w:t>
      </w:r>
    </w:p>
    <w:p w14:paraId="64D1D0A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default scope of a bean?</w:t>
      </w:r>
    </w:p>
    <w:p w14:paraId="603FB01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Are Spring beans thread safe?</w:t>
      </w:r>
    </w:p>
    <w:p w14:paraId="0652B55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other scopes available?</w:t>
      </w:r>
    </w:p>
    <w:p w14:paraId="2E0304A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is Spring’s singleton bean different from Gang of Four Singleton Pattern?</w:t>
      </w:r>
    </w:p>
    <w:p w14:paraId="44D52EF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types of dependency injections?</w:t>
      </w:r>
    </w:p>
    <w:p w14:paraId="41768B9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setter injection?</w:t>
      </w:r>
    </w:p>
    <w:p w14:paraId="7BD6415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constructor injection?</w:t>
      </w:r>
    </w:p>
    <w:p w14:paraId="6594F7B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choose between setter and constructor injections?</w:t>
      </w:r>
    </w:p>
    <w:p w14:paraId="1EEF734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options available to create Application Contexts for Spring?</w:t>
      </w:r>
    </w:p>
    <w:p w14:paraId="63256DA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difference between XML and Java Configurations for Spring?</w:t>
      </w:r>
    </w:p>
    <w:p w14:paraId="2DECDF9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choose between XML and Java Configurations for Spring?</w:t>
      </w:r>
    </w:p>
    <w:p w14:paraId="734951C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does Spring do </w:t>
      </w:r>
      <w:proofErr w:type="spellStart"/>
      <w:r>
        <w:t>Autowiring</w:t>
      </w:r>
      <w:proofErr w:type="spellEnd"/>
      <w:r>
        <w:t>?</w:t>
      </w:r>
    </w:p>
    <w:p w14:paraId="5ED24D0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are the different kinds of matching used by Spring for </w:t>
      </w:r>
      <w:proofErr w:type="spellStart"/>
      <w:r>
        <w:t>Autowiring</w:t>
      </w:r>
      <w:proofErr w:type="spellEnd"/>
      <w:r>
        <w:t>?</w:t>
      </w:r>
    </w:p>
    <w:p w14:paraId="44E1DF6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debug problems with Spring Framework?</w:t>
      </w:r>
    </w:p>
    <w:p w14:paraId="2843844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solve </w:t>
      </w:r>
      <w:proofErr w:type="spellStart"/>
      <w:r>
        <w:t>NoUniqueBeanDefinitionException</w:t>
      </w:r>
      <w:proofErr w:type="spellEnd"/>
      <w:r>
        <w:t>?</w:t>
      </w:r>
    </w:p>
    <w:p w14:paraId="41364AD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solve </w:t>
      </w:r>
      <w:proofErr w:type="spellStart"/>
      <w:r>
        <w:t>NoSuchBeanDefinitionException</w:t>
      </w:r>
      <w:proofErr w:type="spellEnd"/>
      <w:r>
        <w:t>?</w:t>
      </w:r>
    </w:p>
    <w:p w14:paraId="5AE1288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@Primary?</w:t>
      </w:r>
    </w:p>
    <w:p w14:paraId="0ADC1BB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@Qualifier?</w:t>
      </w:r>
    </w:p>
    <w:p w14:paraId="391FBAB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CDI (Contexts and Dependency Injection)?</w:t>
      </w:r>
    </w:p>
    <w:p w14:paraId="114B78D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Does Spring Support CDI?</w:t>
      </w:r>
    </w:p>
    <w:p w14:paraId="1766BE7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Would you </w:t>
      </w:r>
      <w:proofErr w:type="spellStart"/>
      <w:r>
        <w:t>recommed</w:t>
      </w:r>
      <w:proofErr w:type="spellEnd"/>
      <w:r>
        <w:t xml:space="preserve"> to use CDI or Spring Annotations?</w:t>
      </w:r>
    </w:p>
    <w:p w14:paraId="5BA4F10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major features in different versions of Spring?</w:t>
      </w:r>
    </w:p>
    <w:p w14:paraId="61C0978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new features in Spring Framework 4.0?</w:t>
      </w:r>
    </w:p>
    <w:p w14:paraId="3481F00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new features in Spring Framework 5.0?</w:t>
      </w:r>
    </w:p>
    <w:p w14:paraId="77E2428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important Spring Modules?</w:t>
      </w:r>
    </w:p>
    <w:p w14:paraId="3E1E931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important Spring Projects?</w:t>
      </w:r>
    </w:p>
    <w:p w14:paraId="35FE1B7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simplest way of ensuring that we are using single version of all Spring related dependencies?</w:t>
      </w:r>
    </w:p>
    <w:p w14:paraId="7071A2D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Name some of the design patterns used in Spring Framework?</w:t>
      </w:r>
    </w:p>
    <w:p w14:paraId="527FF0E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do you think about Spring Framework?</w:t>
      </w:r>
    </w:p>
    <w:p w14:paraId="114AE5E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Why is Spring Popular?</w:t>
      </w:r>
    </w:p>
    <w:p w14:paraId="0162AA0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 big picture of the Spring Framework?</w:t>
      </w:r>
    </w:p>
    <w:p w14:paraId="4121C9F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Spring MVC</w:t>
      </w:r>
    </w:p>
    <w:p w14:paraId="484D4F5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Model 1 architecture?</w:t>
      </w:r>
    </w:p>
    <w:p w14:paraId="58E9764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Model 2 architecture?</w:t>
      </w:r>
    </w:p>
    <w:p w14:paraId="0F6C3C9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Model 2 Front Controller architecture?</w:t>
      </w:r>
    </w:p>
    <w:p w14:paraId="465C634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show an example controller method in Spring MVC?</w:t>
      </w:r>
    </w:p>
    <w:p w14:paraId="6159D4D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lastRenderedPageBreak/>
        <w:t>Can you explain a simple flow in Spring MVC?</w:t>
      </w:r>
    </w:p>
    <w:p w14:paraId="4E47167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ViewResolver</w:t>
      </w:r>
      <w:proofErr w:type="spellEnd"/>
      <w:r>
        <w:t>?</w:t>
      </w:r>
    </w:p>
    <w:p w14:paraId="1835D5A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Model?</w:t>
      </w:r>
    </w:p>
    <w:p w14:paraId="6453571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ModelAndView</w:t>
      </w:r>
      <w:proofErr w:type="spellEnd"/>
      <w:r>
        <w:t>?</w:t>
      </w:r>
    </w:p>
    <w:p w14:paraId="6C41EAB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RequestMapping</w:t>
      </w:r>
      <w:proofErr w:type="spellEnd"/>
      <w:r>
        <w:t>?</w:t>
      </w:r>
    </w:p>
    <w:p w14:paraId="37D77AD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Dispatcher Servlet?</w:t>
      </w:r>
    </w:p>
    <w:p w14:paraId="6090D28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set up Dispatcher Servlet?</w:t>
      </w:r>
    </w:p>
    <w:p w14:paraId="2EE9CDB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form backing object?</w:t>
      </w:r>
    </w:p>
    <w:p w14:paraId="5A85368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is validation done using Spring MVC?</w:t>
      </w:r>
    </w:p>
    <w:p w14:paraId="4388AA9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BindingResult</w:t>
      </w:r>
      <w:proofErr w:type="spellEnd"/>
      <w:r>
        <w:t>?</w:t>
      </w:r>
    </w:p>
    <w:p w14:paraId="6D0601E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map validation results to your view?</w:t>
      </w:r>
    </w:p>
    <w:p w14:paraId="1A83F5F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Spring Form Tags?</w:t>
      </w:r>
    </w:p>
    <w:p w14:paraId="537F4F0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Path Variable?</w:t>
      </w:r>
    </w:p>
    <w:p w14:paraId="5606D08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Model Attribute?</w:t>
      </w:r>
    </w:p>
    <w:p w14:paraId="5E7990F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Session Attribute?</w:t>
      </w:r>
    </w:p>
    <w:p w14:paraId="78BC5FF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gramStart"/>
      <w:r>
        <w:t>a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binder?</w:t>
      </w:r>
    </w:p>
    <w:p w14:paraId="6DB9DAE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set default date format with Spring?</w:t>
      </w:r>
    </w:p>
    <w:p w14:paraId="0E0F798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Why is Spring MVC so popular?</w:t>
      </w:r>
    </w:p>
    <w:p w14:paraId="02B51C8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Spring Boot</w:t>
      </w:r>
    </w:p>
    <w:p w14:paraId="79138E7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Spring Boot?</w:t>
      </w:r>
    </w:p>
    <w:p w14:paraId="7E4DC3B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important Goals of Spring Boot?</w:t>
      </w:r>
    </w:p>
    <w:p w14:paraId="085991A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important Features of Spring Boot?</w:t>
      </w:r>
    </w:p>
    <w:p w14:paraId="6F35959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Compare Spring Boot vs Spring?</w:t>
      </w:r>
    </w:p>
    <w:p w14:paraId="75B8F7E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Compare Spring Boot vs Spring MVC?</w:t>
      </w:r>
    </w:p>
    <w:p w14:paraId="540C4E4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importance of @</w:t>
      </w:r>
      <w:proofErr w:type="spellStart"/>
      <w:r>
        <w:t>SpringBootApplication</w:t>
      </w:r>
      <w:proofErr w:type="spellEnd"/>
      <w:r>
        <w:t>?</w:t>
      </w:r>
    </w:p>
    <w:p w14:paraId="772424D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Auto Configuration?</w:t>
      </w:r>
    </w:p>
    <w:p w14:paraId="40A6B35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can we find more information about Auto Configuration?</w:t>
      </w:r>
    </w:p>
    <w:p w14:paraId="563AB2B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an embedded server? Why is it important?</w:t>
      </w:r>
    </w:p>
    <w:p w14:paraId="24E6494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default embedded server with Spring Boot?</w:t>
      </w:r>
    </w:p>
    <w:p w14:paraId="31970BB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other embedded servers supported by Spring Boot?</w:t>
      </w:r>
    </w:p>
    <w:p w14:paraId="0AA9C8F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Starter Projects?</w:t>
      </w:r>
    </w:p>
    <w:p w14:paraId="2E8FA93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examples of important starter projects?</w:t>
      </w:r>
    </w:p>
    <w:p w14:paraId="585C462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Starter Parent?</w:t>
      </w:r>
    </w:p>
    <w:p w14:paraId="66FC1A7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things that are defined in Starter Parent?</w:t>
      </w:r>
    </w:p>
    <w:p w14:paraId="709007F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does Spring Boot enforce common dependency management for all its Starter projects?</w:t>
      </w:r>
    </w:p>
    <w:p w14:paraId="608E8C8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Spring </w:t>
      </w:r>
      <w:proofErr w:type="spellStart"/>
      <w:r>
        <w:t>Initializr</w:t>
      </w:r>
      <w:proofErr w:type="spellEnd"/>
      <w:r>
        <w:t>?</w:t>
      </w:r>
    </w:p>
    <w:p w14:paraId="57B23CB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proofErr w:type="gramStart"/>
      <w:r>
        <w:t>application.properties</w:t>
      </w:r>
      <w:proofErr w:type="spellEnd"/>
      <w:proofErr w:type="gramEnd"/>
      <w:r>
        <w:t>?</w:t>
      </w:r>
    </w:p>
    <w:p w14:paraId="6BCFDCE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are some of the important things that can customized in </w:t>
      </w:r>
      <w:proofErr w:type="spellStart"/>
      <w:proofErr w:type="gramStart"/>
      <w:r>
        <w:t>application.properties</w:t>
      </w:r>
      <w:proofErr w:type="spellEnd"/>
      <w:proofErr w:type="gramEnd"/>
      <w:r>
        <w:t>?</w:t>
      </w:r>
    </w:p>
    <w:p w14:paraId="205A21A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externalize configuration using Spring Boot?</w:t>
      </w:r>
    </w:p>
    <w:p w14:paraId="3CCA8D4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can you add custom application properties using Spring Boot?</w:t>
      </w:r>
    </w:p>
    <w:p w14:paraId="419B268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</w:t>
      </w:r>
      <w:proofErr w:type="spellStart"/>
      <w:r>
        <w:t>ConfigurationProperties</w:t>
      </w:r>
      <w:proofErr w:type="spellEnd"/>
      <w:r>
        <w:t>?</w:t>
      </w:r>
    </w:p>
    <w:p w14:paraId="7820D57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profile?</w:t>
      </w:r>
    </w:p>
    <w:p w14:paraId="1EA91AD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beans for a specific profile?</w:t>
      </w:r>
    </w:p>
    <w:p w14:paraId="58771BA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create application configuration for a specific profile?</w:t>
      </w:r>
    </w:p>
    <w:p w14:paraId="6C6C609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have different configuration for different environments?</w:t>
      </w:r>
    </w:p>
    <w:p w14:paraId="14C3081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Spring Boot Actuator?</w:t>
      </w:r>
    </w:p>
    <w:p w14:paraId="1919C52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monitor web services using Spring Boot Actuator?</w:t>
      </w:r>
    </w:p>
    <w:p w14:paraId="0CAD338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find more information about your application </w:t>
      </w:r>
      <w:proofErr w:type="spellStart"/>
      <w:r>
        <w:t>envrionment</w:t>
      </w:r>
      <w:proofErr w:type="spellEnd"/>
      <w:r>
        <w:t xml:space="preserve"> using Spring Boot?</w:t>
      </w:r>
    </w:p>
    <w:p w14:paraId="6B9D702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CommandLineRunner</w:t>
      </w:r>
      <w:proofErr w:type="spellEnd"/>
      <w:r>
        <w:t>?</w:t>
      </w:r>
    </w:p>
    <w:p w14:paraId="11E5041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Database Connectivity - JDBC, Spring JDBC &amp; JPA</w:t>
      </w:r>
    </w:p>
    <w:p w14:paraId="19DA40D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Spring JDBC? How is different from JDBC?</w:t>
      </w:r>
    </w:p>
    <w:p w14:paraId="64F56BB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JdbcTemplate</w:t>
      </w:r>
      <w:proofErr w:type="spellEnd"/>
      <w:r>
        <w:t>?</w:t>
      </w:r>
    </w:p>
    <w:p w14:paraId="3631300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RowMapper</w:t>
      </w:r>
      <w:proofErr w:type="spellEnd"/>
      <w:r>
        <w:t>?</w:t>
      </w:r>
    </w:p>
    <w:p w14:paraId="180B73E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lastRenderedPageBreak/>
        <w:t>What is JPA?</w:t>
      </w:r>
    </w:p>
    <w:p w14:paraId="0A69263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Hibernate?</w:t>
      </w:r>
    </w:p>
    <w:p w14:paraId="7EEC4E5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an entity in JPA?</w:t>
      </w:r>
    </w:p>
    <w:p w14:paraId="4A86668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an Entity Manager?</w:t>
      </w:r>
    </w:p>
    <w:p w14:paraId="21190E4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Persistence Context?</w:t>
      </w:r>
    </w:p>
    <w:p w14:paraId="5946B36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map relationships in JPA?</w:t>
      </w:r>
    </w:p>
    <w:p w14:paraId="085E6EC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types of relationships in JPA?</w:t>
      </w:r>
    </w:p>
    <w:p w14:paraId="29CCD71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One to One Mapping in JPA?</w:t>
      </w:r>
    </w:p>
    <w:p w14:paraId="3265089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One to Many Mapping in JPA?</w:t>
      </w:r>
    </w:p>
    <w:p w14:paraId="6907644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Many to Many Mapping in JPA?</w:t>
      </w:r>
    </w:p>
    <w:p w14:paraId="5B9E759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define a </w:t>
      </w:r>
      <w:proofErr w:type="spellStart"/>
      <w:r>
        <w:t>datasource</w:t>
      </w:r>
      <w:proofErr w:type="spellEnd"/>
      <w:r>
        <w:t xml:space="preserve"> in a Spring Context?</w:t>
      </w:r>
    </w:p>
    <w:p w14:paraId="6913245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use of persistence.xml</w:t>
      </w:r>
    </w:p>
    <w:p w14:paraId="1E65CD5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configure Entity Manager Factory and Transaction Manager?</w:t>
      </w:r>
    </w:p>
    <w:p w14:paraId="42832AC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define transaction management for Spring – Hibernate integration?</w:t>
      </w:r>
    </w:p>
    <w:p w14:paraId="3D0C88D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Spring Data</w:t>
      </w:r>
    </w:p>
    <w:p w14:paraId="24EA0EE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Spring Data?</w:t>
      </w:r>
    </w:p>
    <w:p w14:paraId="4249636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need for Spring Data?</w:t>
      </w:r>
    </w:p>
    <w:p w14:paraId="1476E02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Spring Data JPA?</w:t>
      </w:r>
    </w:p>
    <w:p w14:paraId="2F80FB9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CrudRepository</w:t>
      </w:r>
      <w:proofErr w:type="spellEnd"/>
      <w:r>
        <w:t>?</w:t>
      </w:r>
    </w:p>
    <w:p w14:paraId="024008F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PagingAndSortingRepository</w:t>
      </w:r>
      <w:proofErr w:type="spellEnd"/>
      <w:r>
        <w:t>?</w:t>
      </w:r>
    </w:p>
    <w:p w14:paraId="6DA518B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Unit Testing</w:t>
      </w:r>
    </w:p>
    <w:p w14:paraId="71B2F42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does Spring Framework Make Unit Testing Easy?</w:t>
      </w:r>
    </w:p>
    <w:p w14:paraId="794DB03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Mockito?</w:t>
      </w:r>
    </w:p>
    <w:p w14:paraId="346E40C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your favorite mocking framework?</w:t>
      </w:r>
    </w:p>
    <w:p w14:paraId="04B772C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do mock data with Mockito?</w:t>
      </w:r>
    </w:p>
    <w:p w14:paraId="0CB9F78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mocking annotations that you worked with?</w:t>
      </w:r>
    </w:p>
    <w:p w14:paraId="5559F6B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MockMvc</w:t>
      </w:r>
      <w:proofErr w:type="spellEnd"/>
      <w:r>
        <w:t>?</w:t>
      </w:r>
    </w:p>
    <w:p w14:paraId="7759DFC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</w:t>
      </w:r>
      <w:proofErr w:type="spellStart"/>
      <w:r>
        <w:t>WebMvcTest</w:t>
      </w:r>
      <w:proofErr w:type="spellEnd"/>
      <w:r>
        <w:t>?</w:t>
      </w:r>
    </w:p>
    <w:p w14:paraId="4DEAE2A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</w:t>
      </w:r>
      <w:proofErr w:type="spellStart"/>
      <w:r>
        <w:t>MockBean</w:t>
      </w:r>
      <w:proofErr w:type="spellEnd"/>
      <w:r>
        <w:t>?</w:t>
      </w:r>
    </w:p>
    <w:p w14:paraId="4707241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write a unit test with </w:t>
      </w:r>
      <w:proofErr w:type="spellStart"/>
      <w:r>
        <w:t>MockMVC</w:t>
      </w:r>
      <w:proofErr w:type="spellEnd"/>
      <w:r>
        <w:t>?</w:t>
      </w:r>
    </w:p>
    <w:p w14:paraId="78019D3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JSONAssert</w:t>
      </w:r>
      <w:proofErr w:type="spellEnd"/>
      <w:r>
        <w:t>?</w:t>
      </w:r>
    </w:p>
    <w:p w14:paraId="70F92CA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write an integration test with Spring Boot?</w:t>
      </w:r>
    </w:p>
    <w:p w14:paraId="2233159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</w:t>
      </w:r>
      <w:proofErr w:type="spellStart"/>
      <w:r>
        <w:t>SpringBootTest</w:t>
      </w:r>
      <w:proofErr w:type="spellEnd"/>
      <w:r>
        <w:t>?</w:t>
      </w:r>
    </w:p>
    <w:p w14:paraId="1CD0966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@</w:t>
      </w:r>
      <w:proofErr w:type="spellStart"/>
      <w:r>
        <w:t>LocalServerPort</w:t>
      </w:r>
      <w:proofErr w:type="spellEnd"/>
      <w:r>
        <w:t>?</w:t>
      </w:r>
    </w:p>
    <w:p w14:paraId="0927B98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TestRestTemplate</w:t>
      </w:r>
      <w:proofErr w:type="spellEnd"/>
      <w:r>
        <w:t>?</w:t>
      </w:r>
    </w:p>
    <w:p w14:paraId="54043E8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AOP</w:t>
      </w:r>
    </w:p>
    <w:p w14:paraId="41E0023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cross cutting concerns?</w:t>
      </w:r>
    </w:p>
    <w:p w14:paraId="49C18F6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implement cross cutting concerns in a web application?</w:t>
      </w:r>
    </w:p>
    <w:p w14:paraId="21A8698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If you would want to log every request to a web application, what are the options you can think of?</w:t>
      </w:r>
    </w:p>
    <w:p w14:paraId="54E5D9A1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If you would want to track performance of every request, what options can you think of?</w:t>
      </w:r>
    </w:p>
    <w:p w14:paraId="10DAD10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an Aspect and Pointcut in AOP?</w:t>
      </w:r>
    </w:p>
    <w:p w14:paraId="3592B83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types of AOP advices?</w:t>
      </w:r>
    </w:p>
    <w:p w14:paraId="58B1DD5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weaving?</w:t>
      </w:r>
    </w:p>
    <w:p w14:paraId="3A841CE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Compare Spring AOP vs AspectJ?</w:t>
      </w:r>
    </w:p>
    <w:p w14:paraId="7955B7C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SOAP Web Services</w:t>
      </w:r>
    </w:p>
    <w:p w14:paraId="6877989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Web Service?</w:t>
      </w:r>
    </w:p>
    <w:p w14:paraId="4F26CB1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SOAP Web Service?</w:t>
      </w:r>
    </w:p>
    <w:p w14:paraId="1E49846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SOAP?</w:t>
      </w:r>
    </w:p>
    <w:p w14:paraId="0569177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proofErr w:type="spellStart"/>
      <w:r>
        <w:t>Waht</w:t>
      </w:r>
      <w:proofErr w:type="spellEnd"/>
      <w:r>
        <w:t xml:space="preserve"> is a SOAP Envelope?</w:t>
      </w:r>
    </w:p>
    <w:p w14:paraId="2BB71FD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SOAP Header and SOAP Body?</w:t>
      </w:r>
    </w:p>
    <w:p w14:paraId="2B4CE6C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an example of SOAP Request and SOAP Response?</w:t>
      </w:r>
    </w:p>
    <w:p w14:paraId="403F17B2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SOAP Header? What kind of information is sent in a SOAP Header?</w:t>
      </w:r>
    </w:p>
    <w:p w14:paraId="4F7CDD9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an example of a SOAP Header with Authentication information?</w:t>
      </w:r>
    </w:p>
    <w:p w14:paraId="044E6A4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lastRenderedPageBreak/>
        <w:t>What is WSDL (Web Service Definition Language)?</w:t>
      </w:r>
    </w:p>
    <w:p w14:paraId="4F4F55D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parts of a WSDL?</w:t>
      </w:r>
    </w:p>
    <w:p w14:paraId="319D209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Contract First Approach?</w:t>
      </w:r>
    </w:p>
    <w:p w14:paraId="73F790D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an XSD?</w:t>
      </w:r>
    </w:p>
    <w:p w14:paraId="7B7BDE4B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an example of an XSD?</w:t>
      </w:r>
    </w:p>
    <w:p w14:paraId="5A0BD5F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JAXB?</w:t>
      </w:r>
    </w:p>
    <w:p w14:paraId="131C1BC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configure a JAXB Plugin?</w:t>
      </w:r>
    </w:p>
    <w:p w14:paraId="386374B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an Endpoint?</w:t>
      </w:r>
    </w:p>
    <w:p w14:paraId="5A818A3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show an example endpoint written with Spring Web Services?</w:t>
      </w:r>
    </w:p>
    <w:p w14:paraId="36A1265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a </w:t>
      </w:r>
      <w:proofErr w:type="spellStart"/>
      <w:r>
        <w:t>MessageDispatcherServlet</w:t>
      </w:r>
      <w:proofErr w:type="spellEnd"/>
      <w:r>
        <w:t>?</w:t>
      </w:r>
    </w:p>
    <w:p w14:paraId="5F49C6A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configure a </w:t>
      </w:r>
      <w:proofErr w:type="spellStart"/>
      <w:r>
        <w:t>MessageDispatcherServlet</w:t>
      </w:r>
      <w:proofErr w:type="spellEnd"/>
      <w:r>
        <w:t>?</w:t>
      </w:r>
    </w:p>
    <w:p w14:paraId="2C57D59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generate a WSDL using Spring Web Services?</w:t>
      </w:r>
    </w:p>
    <w:p w14:paraId="40A97CD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implement error handling for SOAP Web Services?</w:t>
      </w:r>
    </w:p>
    <w:p w14:paraId="4126F11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a SOAP Fault?</w:t>
      </w:r>
    </w:p>
    <w:p w14:paraId="0DFACC0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RESTful Web Services</w:t>
      </w:r>
    </w:p>
    <w:p w14:paraId="6972F55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REST?</w:t>
      </w:r>
    </w:p>
    <w:p w14:paraId="7A3C37DE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key concepts in designing RESTful API?</w:t>
      </w:r>
    </w:p>
    <w:p w14:paraId="7338313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Best Practices of RESTful Services?</w:t>
      </w:r>
    </w:p>
    <w:p w14:paraId="4DC5D91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show the code for an example Get Resource method with Spring REST?</w:t>
      </w:r>
    </w:p>
    <w:p w14:paraId="3A25F86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happens when we return a bean from a Request Mapping Method?</w:t>
      </w:r>
    </w:p>
    <w:p w14:paraId="5DB89330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What is </w:t>
      </w:r>
      <w:proofErr w:type="spellStart"/>
      <w:r>
        <w:t>GetMapping</w:t>
      </w:r>
      <w:proofErr w:type="spellEnd"/>
      <w:r>
        <w:t xml:space="preserve"> and what are the related methods available in Spring MVC?</w:t>
      </w:r>
    </w:p>
    <w:p w14:paraId="0CF3829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show the code for an example Post Resource method with Spring REST?</w:t>
      </w:r>
    </w:p>
    <w:p w14:paraId="74E6834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the appropriate HTTP Response Status for successful execution of a Resource Creation?</w:t>
      </w:r>
    </w:p>
    <w:p w14:paraId="4A46DDC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Why do we use </w:t>
      </w:r>
      <w:proofErr w:type="spellStart"/>
      <w:r>
        <w:t>ResponseEntity</w:t>
      </w:r>
      <w:proofErr w:type="spellEnd"/>
      <w:r>
        <w:t xml:space="preserve"> in a RESTful Service?</w:t>
      </w:r>
    </w:p>
    <w:p w14:paraId="1BB73B4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HATEOAS?</w:t>
      </w:r>
    </w:p>
    <w:p w14:paraId="5F6971F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an Example Response for HATEOAS?</w:t>
      </w:r>
    </w:p>
    <w:p w14:paraId="6B46483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we implement it using Spring?</w:t>
      </w:r>
    </w:p>
    <w:p w14:paraId="024DD30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document RESTful web services?</w:t>
      </w:r>
    </w:p>
    <w:p w14:paraId="7EA68ED5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Can you give a brief idea about Swagger Documentation?</w:t>
      </w:r>
    </w:p>
    <w:p w14:paraId="56C27DE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automate generation of Swagger Documentation from RESTful Web Services?</w:t>
      </w:r>
    </w:p>
    <w:p w14:paraId="7E65403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add custom information to Swagger Documentation generated from RESTful Web Services?</w:t>
      </w:r>
    </w:p>
    <w:p w14:paraId="0D5D5F6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Swagger-UI?</w:t>
      </w:r>
    </w:p>
    <w:p w14:paraId="522137E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"Representation" of a Resource?</w:t>
      </w:r>
    </w:p>
    <w:p w14:paraId="5F6A51B6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is Content Negotiation?</w:t>
      </w:r>
    </w:p>
    <w:p w14:paraId="0CCDA72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Which HTTP Header is used for Content Negotiation?</w:t>
      </w:r>
    </w:p>
    <w:p w14:paraId="48937769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we implement it using Spring Boot?</w:t>
      </w:r>
    </w:p>
    <w:p w14:paraId="5C58DFF8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add XML support to your RESTful Services built with Spring Boot?</w:t>
      </w:r>
    </w:p>
    <w:p w14:paraId="58950B5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 xml:space="preserve">How do you implement Exception Handling for </w:t>
      </w:r>
      <w:proofErr w:type="spellStart"/>
      <w:r>
        <w:t>RESTFul</w:t>
      </w:r>
      <w:proofErr w:type="spellEnd"/>
      <w:r>
        <w:t xml:space="preserve"> Web Services?</w:t>
      </w:r>
    </w:p>
    <w:p w14:paraId="68E168DD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best practices related to Exception Handling with respect to RESTful Web Services?</w:t>
      </w:r>
    </w:p>
    <w:p w14:paraId="2A80D914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different error status that you would return in RESTful Web Services?</w:t>
      </w:r>
    </w:p>
    <w:p w14:paraId="2C14923C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would you implement them using Spring Boot?</w:t>
      </w:r>
    </w:p>
    <w:p w14:paraId="2C3AC397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HTTP Response Status do you return for validation errors?</w:t>
      </w:r>
    </w:p>
    <w:p w14:paraId="656E4FBF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handle Validation Errors with RESTful Web Services?</w:t>
      </w:r>
    </w:p>
    <w:p w14:paraId="53F62EB3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Why do we need Versioning for RESTful Web Services?</w:t>
      </w:r>
    </w:p>
    <w:p w14:paraId="266A5A7A" w14:textId="77777777" w:rsidR="00CF2E65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What are the versioning options that are available?</w:t>
      </w:r>
    </w:p>
    <w:p w14:paraId="591DBECE" w14:textId="77777777" w:rsidR="004E53F2" w:rsidRDefault="00CF2E65" w:rsidP="00CF2E65">
      <w:pPr>
        <w:pStyle w:val="ListParagraph"/>
        <w:numPr>
          <w:ilvl w:val="0"/>
          <w:numId w:val="1"/>
        </w:numPr>
        <w:spacing w:after="0"/>
        <w:ind w:right="-1260"/>
      </w:pPr>
      <w:r>
        <w:t>How do you implement Versioning for RESTful Web Services?</w:t>
      </w:r>
    </w:p>
    <w:sectPr w:rsidR="004E53F2" w:rsidSect="00CF2E65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288F"/>
    <w:multiLevelType w:val="hybridMultilevel"/>
    <w:tmpl w:val="40D2308C"/>
    <w:lvl w:ilvl="0" w:tplc="CC3481C0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5"/>
    <w:rsid w:val="000B1FA0"/>
    <w:rsid w:val="002E1B64"/>
    <w:rsid w:val="004E53F2"/>
    <w:rsid w:val="00A25B27"/>
    <w:rsid w:val="00CF2E65"/>
    <w:rsid w:val="00DE1E5F"/>
    <w:rsid w:val="00E4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833A"/>
  <w15:chartTrackingRefBased/>
  <w15:docId w15:val="{D103F68D-641E-4456-853F-D5BE6F13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GokulKarthik</dc:creator>
  <cp:keywords/>
  <dc:description/>
  <cp:lastModifiedBy>Gokul Karthik Rajan</cp:lastModifiedBy>
  <cp:revision>3</cp:revision>
  <dcterms:created xsi:type="dcterms:W3CDTF">2018-06-23T03:19:00Z</dcterms:created>
  <dcterms:modified xsi:type="dcterms:W3CDTF">2019-03-10T23:44:00Z</dcterms:modified>
</cp:coreProperties>
</file>