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616" w:val="left" w:leader="none"/>
        </w:tabs>
        <w:spacing w:line="240" w:lineRule="auto"/>
        <w:ind w:left="-9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9170034</wp:posOffset>
                </wp:positionV>
                <wp:extent cx="7560309" cy="11620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162050"/>
                          <a:chExt cx="7560309" cy="1162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09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162050">
                                <a:moveTo>
                                  <a:pt x="1819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465"/>
                                </a:lnTo>
                                <a:lnTo>
                                  <a:pt x="2307590" y="291465"/>
                                </a:lnTo>
                                <a:lnTo>
                                  <a:pt x="2207895" y="176530"/>
                                </a:lnTo>
                                <a:lnTo>
                                  <a:pt x="2173605" y="140970"/>
                                </a:lnTo>
                                <a:lnTo>
                                  <a:pt x="2136775" y="109220"/>
                                </a:lnTo>
                                <a:lnTo>
                                  <a:pt x="2096770" y="81280"/>
                                </a:lnTo>
                                <a:lnTo>
                                  <a:pt x="2054860" y="57150"/>
                                </a:lnTo>
                                <a:lnTo>
                                  <a:pt x="2010410" y="36830"/>
                                </a:lnTo>
                                <a:lnTo>
                                  <a:pt x="1964689" y="20955"/>
                                </a:lnTo>
                                <a:lnTo>
                                  <a:pt x="1917064" y="9525"/>
                                </a:lnTo>
                                <a:lnTo>
                                  <a:pt x="1868805" y="2540"/>
                                </a:lnTo>
                                <a:lnTo>
                                  <a:pt x="1819275" y="0"/>
                                </a:lnTo>
                                <a:close/>
                              </a:path>
                              <a:path w="7560309" h="1162050">
                                <a:moveTo>
                                  <a:pt x="7560309" y="870585"/>
                                </a:moveTo>
                                <a:lnTo>
                                  <a:pt x="3628390" y="870585"/>
                                </a:lnTo>
                                <a:lnTo>
                                  <a:pt x="3743325" y="1002665"/>
                                </a:lnTo>
                                <a:lnTo>
                                  <a:pt x="3778250" y="1038860"/>
                                </a:lnTo>
                                <a:lnTo>
                                  <a:pt x="3816350" y="1070610"/>
                                </a:lnTo>
                                <a:lnTo>
                                  <a:pt x="3857625" y="1097915"/>
                                </a:lnTo>
                                <a:lnTo>
                                  <a:pt x="3901440" y="1120140"/>
                                </a:lnTo>
                                <a:lnTo>
                                  <a:pt x="3947160" y="1138555"/>
                                </a:lnTo>
                                <a:lnTo>
                                  <a:pt x="3994785" y="1151255"/>
                                </a:lnTo>
                                <a:lnTo>
                                  <a:pt x="4043679" y="1159510"/>
                                </a:lnTo>
                                <a:lnTo>
                                  <a:pt x="4093845" y="1162050"/>
                                </a:lnTo>
                                <a:lnTo>
                                  <a:pt x="7560309" y="1162050"/>
                                </a:lnTo>
                                <a:lnTo>
                                  <a:pt x="7560309" y="870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87654"/>
                            <a:ext cx="7560309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82930">
                                <a:moveTo>
                                  <a:pt x="7560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930"/>
                                </a:lnTo>
                                <a:lnTo>
                                  <a:pt x="7560309" y="582930"/>
                                </a:lnTo>
                                <a:lnTo>
                                  <a:pt x="7560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0365" y="448309"/>
                            <a:ext cx="25527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255270">
                                <a:moveTo>
                                  <a:pt x="116205" y="0"/>
                                </a:moveTo>
                                <a:lnTo>
                                  <a:pt x="71119" y="10159"/>
                                </a:lnTo>
                                <a:lnTo>
                                  <a:pt x="33019" y="37464"/>
                                </a:lnTo>
                                <a:lnTo>
                                  <a:pt x="7620" y="78739"/>
                                </a:lnTo>
                                <a:lnTo>
                                  <a:pt x="0" y="114934"/>
                                </a:lnTo>
                                <a:lnTo>
                                  <a:pt x="0" y="127634"/>
                                </a:lnTo>
                                <a:lnTo>
                                  <a:pt x="6985" y="165099"/>
                                </a:lnTo>
                                <a:lnTo>
                                  <a:pt x="24764" y="199389"/>
                                </a:lnTo>
                                <a:lnTo>
                                  <a:pt x="52069" y="227329"/>
                                </a:lnTo>
                                <a:lnTo>
                                  <a:pt x="87630" y="247014"/>
                                </a:lnTo>
                                <a:lnTo>
                                  <a:pt x="127000" y="255269"/>
                                </a:lnTo>
                                <a:lnTo>
                                  <a:pt x="127000" y="204469"/>
                                </a:lnTo>
                                <a:lnTo>
                                  <a:pt x="118744" y="204469"/>
                                </a:lnTo>
                                <a:lnTo>
                                  <a:pt x="109855" y="203834"/>
                                </a:lnTo>
                                <a:lnTo>
                                  <a:pt x="67310" y="187959"/>
                                </a:lnTo>
                                <a:lnTo>
                                  <a:pt x="36194" y="153034"/>
                                </a:lnTo>
                                <a:lnTo>
                                  <a:pt x="25400" y="114934"/>
                                </a:lnTo>
                                <a:lnTo>
                                  <a:pt x="25519" y="102869"/>
                                </a:lnTo>
                                <a:lnTo>
                                  <a:pt x="34289" y="65404"/>
                                </a:lnTo>
                                <a:lnTo>
                                  <a:pt x="58419" y="30479"/>
                                </a:lnTo>
                                <a:lnTo>
                                  <a:pt x="94614" y="7619"/>
                                </a:lnTo>
                                <a:lnTo>
                                  <a:pt x="127000" y="634"/>
                                </a:lnTo>
                                <a:lnTo>
                                  <a:pt x="116205" y="0"/>
                                </a:lnTo>
                                <a:close/>
                              </a:path>
                              <a:path w="255270" h="255270">
                                <a:moveTo>
                                  <a:pt x="127000" y="203834"/>
                                </a:moveTo>
                                <a:lnTo>
                                  <a:pt x="118744" y="204469"/>
                                </a:lnTo>
                                <a:lnTo>
                                  <a:pt x="127000" y="204469"/>
                                </a:lnTo>
                                <a:lnTo>
                                  <a:pt x="127000" y="203834"/>
                                </a:lnTo>
                                <a:close/>
                              </a:path>
                              <a:path w="255270" h="255270">
                                <a:moveTo>
                                  <a:pt x="226377" y="50799"/>
                                </a:moveTo>
                                <a:lnTo>
                                  <a:pt x="136525" y="50799"/>
                                </a:lnTo>
                                <a:lnTo>
                                  <a:pt x="145415" y="51434"/>
                                </a:lnTo>
                                <a:lnTo>
                                  <a:pt x="154305" y="52704"/>
                                </a:lnTo>
                                <a:lnTo>
                                  <a:pt x="195580" y="73024"/>
                                </a:lnTo>
                                <a:lnTo>
                                  <a:pt x="222885" y="111124"/>
                                </a:lnTo>
                                <a:lnTo>
                                  <a:pt x="229869" y="140334"/>
                                </a:lnTo>
                                <a:lnTo>
                                  <a:pt x="229750" y="152399"/>
                                </a:lnTo>
                                <a:lnTo>
                                  <a:pt x="220980" y="189864"/>
                                </a:lnTo>
                                <a:lnTo>
                                  <a:pt x="196850" y="224789"/>
                                </a:lnTo>
                                <a:lnTo>
                                  <a:pt x="160655" y="247649"/>
                                </a:lnTo>
                                <a:lnTo>
                                  <a:pt x="127635" y="254634"/>
                                </a:lnTo>
                                <a:lnTo>
                                  <a:pt x="139065" y="255269"/>
                                </a:lnTo>
                                <a:lnTo>
                                  <a:pt x="183515" y="245109"/>
                                </a:lnTo>
                                <a:lnTo>
                                  <a:pt x="222250" y="217804"/>
                                </a:lnTo>
                                <a:lnTo>
                                  <a:pt x="247650" y="176529"/>
                                </a:lnTo>
                                <a:lnTo>
                                  <a:pt x="255269" y="140334"/>
                                </a:lnTo>
                                <a:lnTo>
                                  <a:pt x="255269" y="127634"/>
                                </a:lnTo>
                                <a:lnTo>
                                  <a:pt x="248285" y="90169"/>
                                </a:lnTo>
                                <a:lnTo>
                                  <a:pt x="230505" y="55879"/>
                                </a:lnTo>
                                <a:lnTo>
                                  <a:pt x="226377" y="50799"/>
                                </a:lnTo>
                                <a:close/>
                              </a:path>
                              <a:path w="255270" h="255270">
                                <a:moveTo>
                                  <a:pt x="127635" y="0"/>
                                </a:moveTo>
                                <a:lnTo>
                                  <a:pt x="127635" y="51434"/>
                                </a:lnTo>
                                <a:lnTo>
                                  <a:pt x="136525" y="50799"/>
                                </a:lnTo>
                                <a:lnTo>
                                  <a:pt x="226377" y="50799"/>
                                </a:lnTo>
                                <a:lnTo>
                                  <a:pt x="192405" y="20319"/>
                                </a:lnTo>
                                <a:lnTo>
                                  <a:pt x="154940" y="4444"/>
                                </a:lnTo>
                                <a:lnTo>
                                  <a:pt x="141605" y="1904"/>
                                </a:lnTo>
                                <a:lnTo>
                                  <a:pt x="127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390" y="520066"/>
                            <a:ext cx="110490" cy="11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399404" y="448309"/>
                            <a:ext cx="255904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5270">
                                <a:moveTo>
                                  <a:pt x="116205" y="0"/>
                                </a:moveTo>
                                <a:lnTo>
                                  <a:pt x="71755" y="10159"/>
                                </a:lnTo>
                                <a:lnTo>
                                  <a:pt x="33655" y="37464"/>
                                </a:lnTo>
                                <a:lnTo>
                                  <a:pt x="8255" y="78739"/>
                                </a:lnTo>
                                <a:lnTo>
                                  <a:pt x="126" y="125094"/>
                                </a:lnTo>
                                <a:lnTo>
                                  <a:pt x="0" y="127634"/>
                                </a:lnTo>
                                <a:lnTo>
                                  <a:pt x="1270" y="140334"/>
                                </a:lnTo>
                                <a:lnTo>
                                  <a:pt x="12065" y="177164"/>
                                </a:lnTo>
                                <a:lnTo>
                                  <a:pt x="33020" y="209549"/>
                                </a:lnTo>
                                <a:lnTo>
                                  <a:pt x="63500" y="234949"/>
                                </a:lnTo>
                                <a:lnTo>
                                  <a:pt x="100965" y="250824"/>
                                </a:lnTo>
                                <a:lnTo>
                                  <a:pt x="127635" y="255269"/>
                                </a:lnTo>
                                <a:lnTo>
                                  <a:pt x="127635" y="204469"/>
                                </a:lnTo>
                                <a:lnTo>
                                  <a:pt x="118745" y="204469"/>
                                </a:lnTo>
                                <a:lnTo>
                                  <a:pt x="109855" y="203834"/>
                                </a:lnTo>
                                <a:lnTo>
                                  <a:pt x="67945" y="187959"/>
                                </a:lnTo>
                                <a:lnTo>
                                  <a:pt x="36830" y="153034"/>
                                </a:lnTo>
                                <a:lnTo>
                                  <a:pt x="26035" y="114934"/>
                                </a:lnTo>
                                <a:lnTo>
                                  <a:pt x="25400" y="104774"/>
                                </a:lnTo>
                                <a:lnTo>
                                  <a:pt x="27940" y="84454"/>
                                </a:lnTo>
                                <a:lnTo>
                                  <a:pt x="45085" y="46989"/>
                                </a:lnTo>
                                <a:lnTo>
                                  <a:pt x="75565" y="17779"/>
                                </a:lnTo>
                                <a:lnTo>
                                  <a:pt x="116840" y="1904"/>
                                </a:lnTo>
                                <a:lnTo>
                                  <a:pt x="127635" y="634"/>
                                </a:lnTo>
                                <a:lnTo>
                                  <a:pt x="116205" y="0"/>
                                </a:lnTo>
                                <a:close/>
                              </a:path>
                              <a:path w="255904" h="255270">
                                <a:moveTo>
                                  <a:pt x="127635" y="203834"/>
                                </a:moveTo>
                                <a:lnTo>
                                  <a:pt x="118745" y="204469"/>
                                </a:lnTo>
                                <a:lnTo>
                                  <a:pt x="127635" y="204469"/>
                                </a:lnTo>
                                <a:lnTo>
                                  <a:pt x="127635" y="203834"/>
                                </a:lnTo>
                                <a:close/>
                              </a:path>
                              <a:path w="255904" h="255270">
                                <a:moveTo>
                                  <a:pt x="227012" y="50799"/>
                                </a:moveTo>
                                <a:lnTo>
                                  <a:pt x="137160" y="50799"/>
                                </a:lnTo>
                                <a:lnTo>
                                  <a:pt x="146050" y="51434"/>
                                </a:lnTo>
                                <a:lnTo>
                                  <a:pt x="154940" y="52704"/>
                                </a:lnTo>
                                <a:lnTo>
                                  <a:pt x="195580" y="73024"/>
                                </a:lnTo>
                                <a:lnTo>
                                  <a:pt x="219710" y="102869"/>
                                </a:lnTo>
                                <a:lnTo>
                                  <a:pt x="229870" y="140334"/>
                                </a:lnTo>
                                <a:lnTo>
                                  <a:pt x="230505" y="150494"/>
                                </a:lnTo>
                                <a:lnTo>
                                  <a:pt x="229870" y="160654"/>
                                </a:lnTo>
                                <a:lnTo>
                                  <a:pt x="217170" y="199389"/>
                                </a:lnTo>
                                <a:lnTo>
                                  <a:pt x="189230" y="231774"/>
                                </a:lnTo>
                                <a:lnTo>
                                  <a:pt x="150495" y="250824"/>
                                </a:lnTo>
                                <a:lnTo>
                                  <a:pt x="128270" y="254634"/>
                                </a:lnTo>
                                <a:lnTo>
                                  <a:pt x="139700" y="255269"/>
                                </a:lnTo>
                                <a:lnTo>
                                  <a:pt x="184150" y="245109"/>
                                </a:lnTo>
                                <a:lnTo>
                                  <a:pt x="222250" y="217804"/>
                                </a:lnTo>
                                <a:lnTo>
                                  <a:pt x="248285" y="176529"/>
                                </a:lnTo>
                                <a:lnTo>
                                  <a:pt x="255905" y="140334"/>
                                </a:lnTo>
                                <a:lnTo>
                                  <a:pt x="255905" y="127634"/>
                                </a:lnTo>
                                <a:lnTo>
                                  <a:pt x="248920" y="90169"/>
                                </a:lnTo>
                                <a:lnTo>
                                  <a:pt x="231140" y="55879"/>
                                </a:lnTo>
                                <a:lnTo>
                                  <a:pt x="227012" y="50799"/>
                                </a:lnTo>
                                <a:close/>
                              </a:path>
                              <a:path w="255904" h="255270">
                                <a:moveTo>
                                  <a:pt x="128270" y="0"/>
                                </a:moveTo>
                                <a:lnTo>
                                  <a:pt x="128270" y="51434"/>
                                </a:lnTo>
                                <a:lnTo>
                                  <a:pt x="137160" y="50799"/>
                                </a:lnTo>
                                <a:lnTo>
                                  <a:pt x="227012" y="50799"/>
                                </a:lnTo>
                                <a:lnTo>
                                  <a:pt x="192405" y="20319"/>
                                </a:lnTo>
                                <a:lnTo>
                                  <a:pt x="155575" y="4444"/>
                                </a:lnTo>
                                <a:lnTo>
                                  <a:pt x="142240" y="1904"/>
                                </a:lnTo>
                                <a:lnTo>
                                  <a:pt x="128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0209" y="520700"/>
                            <a:ext cx="74293" cy="109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947670" y="448309"/>
                            <a:ext cx="255904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5270">
                                <a:moveTo>
                                  <a:pt x="116205" y="0"/>
                                </a:moveTo>
                                <a:lnTo>
                                  <a:pt x="71755" y="10159"/>
                                </a:lnTo>
                                <a:lnTo>
                                  <a:pt x="33655" y="37464"/>
                                </a:lnTo>
                                <a:lnTo>
                                  <a:pt x="8255" y="78739"/>
                                </a:lnTo>
                                <a:lnTo>
                                  <a:pt x="126" y="125094"/>
                                </a:lnTo>
                                <a:lnTo>
                                  <a:pt x="0" y="127634"/>
                                </a:lnTo>
                                <a:lnTo>
                                  <a:pt x="1269" y="140334"/>
                                </a:lnTo>
                                <a:lnTo>
                                  <a:pt x="12065" y="177164"/>
                                </a:lnTo>
                                <a:lnTo>
                                  <a:pt x="33019" y="209549"/>
                                </a:lnTo>
                                <a:lnTo>
                                  <a:pt x="63500" y="234949"/>
                                </a:lnTo>
                                <a:lnTo>
                                  <a:pt x="100965" y="250824"/>
                                </a:lnTo>
                                <a:lnTo>
                                  <a:pt x="127635" y="255269"/>
                                </a:lnTo>
                                <a:lnTo>
                                  <a:pt x="127635" y="204469"/>
                                </a:lnTo>
                                <a:lnTo>
                                  <a:pt x="118744" y="204469"/>
                                </a:lnTo>
                                <a:lnTo>
                                  <a:pt x="109855" y="203834"/>
                                </a:lnTo>
                                <a:lnTo>
                                  <a:pt x="67944" y="187959"/>
                                </a:lnTo>
                                <a:lnTo>
                                  <a:pt x="36830" y="153034"/>
                                </a:lnTo>
                                <a:lnTo>
                                  <a:pt x="26035" y="114934"/>
                                </a:lnTo>
                                <a:lnTo>
                                  <a:pt x="25400" y="104774"/>
                                </a:lnTo>
                                <a:lnTo>
                                  <a:pt x="26035" y="94614"/>
                                </a:lnTo>
                                <a:lnTo>
                                  <a:pt x="39369" y="55879"/>
                                </a:lnTo>
                                <a:lnTo>
                                  <a:pt x="66675" y="23494"/>
                                </a:lnTo>
                                <a:lnTo>
                                  <a:pt x="105410" y="4444"/>
                                </a:lnTo>
                                <a:lnTo>
                                  <a:pt x="127635" y="634"/>
                                </a:lnTo>
                                <a:lnTo>
                                  <a:pt x="116205" y="0"/>
                                </a:lnTo>
                                <a:close/>
                              </a:path>
                              <a:path w="255904" h="255270">
                                <a:moveTo>
                                  <a:pt x="127635" y="203834"/>
                                </a:moveTo>
                                <a:lnTo>
                                  <a:pt x="118744" y="204469"/>
                                </a:lnTo>
                                <a:lnTo>
                                  <a:pt x="127635" y="204469"/>
                                </a:lnTo>
                                <a:lnTo>
                                  <a:pt x="127635" y="203834"/>
                                </a:lnTo>
                                <a:close/>
                              </a:path>
                              <a:path w="255904" h="255270">
                                <a:moveTo>
                                  <a:pt x="227012" y="50799"/>
                                </a:moveTo>
                                <a:lnTo>
                                  <a:pt x="137160" y="50799"/>
                                </a:lnTo>
                                <a:lnTo>
                                  <a:pt x="146050" y="51434"/>
                                </a:lnTo>
                                <a:lnTo>
                                  <a:pt x="154940" y="52704"/>
                                </a:lnTo>
                                <a:lnTo>
                                  <a:pt x="195580" y="73024"/>
                                </a:lnTo>
                                <a:lnTo>
                                  <a:pt x="219075" y="102869"/>
                                </a:lnTo>
                                <a:lnTo>
                                  <a:pt x="223519" y="111124"/>
                                </a:lnTo>
                                <a:lnTo>
                                  <a:pt x="226694" y="120649"/>
                                </a:lnTo>
                                <a:lnTo>
                                  <a:pt x="228600" y="130174"/>
                                </a:lnTo>
                                <a:lnTo>
                                  <a:pt x="229869" y="140334"/>
                                </a:lnTo>
                                <a:lnTo>
                                  <a:pt x="230505" y="150494"/>
                                </a:lnTo>
                                <a:lnTo>
                                  <a:pt x="229869" y="160654"/>
                                </a:lnTo>
                                <a:lnTo>
                                  <a:pt x="217169" y="199389"/>
                                </a:lnTo>
                                <a:lnTo>
                                  <a:pt x="189230" y="231774"/>
                                </a:lnTo>
                                <a:lnTo>
                                  <a:pt x="150494" y="250824"/>
                                </a:lnTo>
                                <a:lnTo>
                                  <a:pt x="128269" y="254634"/>
                                </a:lnTo>
                                <a:lnTo>
                                  <a:pt x="139700" y="255269"/>
                                </a:lnTo>
                                <a:lnTo>
                                  <a:pt x="184150" y="245109"/>
                                </a:lnTo>
                                <a:lnTo>
                                  <a:pt x="222250" y="217804"/>
                                </a:lnTo>
                                <a:lnTo>
                                  <a:pt x="247650" y="176529"/>
                                </a:lnTo>
                                <a:lnTo>
                                  <a:pt x="255905" y="140334"/>
                                </a:lnTo>
                                <a:lnTo>
                                  <a:pt x="255905" y="127634"/>
                                </a:lnTo>
                                <a:lnTo>
                                  <a:pt x="248919" y="90169"/>
                                </a:lnTo>
                                <a:lnTo>
                                  <a:pt x="231140" y="55879"/>
                                </a:lnTo>
                                <a:lnTo>
                                  <a:pt x="227012" y="50799"/>
                                </a:lnTo>
                                <a:close/>
                              </a:path>
                              <a:path w="255904" h="255270">
                                <a:moveTo>
                                  <a:pt x="128269" y="0"/>
                                </a:moveTo>
                                <a:lnTo>
                                  <a:pt x="128269" y="51434"/>
                                </a:lnTo>
                                <a:lnTo>
                                  <a:pt x="137160" y="50799"/>
                                </a:lnTo>
                                <a:lnTo>
                                  <a:pt x="227012" y="50799"/>
                                </a:lnTo>
                                <a:lnTo>
                                  <a:pt x="192405" y="20319"/>
                                </a:lnTo>
                                <a:lnTo>
                                  <a:pt x="155575" y="4444"/>
                                </a:lnTo>
                                <a:lnTo>
                                  <a:pt x="141605" y="1904"/>
                                </a:lnTo>
                                <a:lnTo>
                                  <a:pt x="1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5139" y="541021"/>
                            <a:ext cx="100964" cy="698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429856"/>
                            <a:ext cx="205168" cy="103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042606" y="432015"/>
                            <a:ext cx="110236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02235">
                                <a:moveTo>
                                  <a:pt x="74015" y="51803"/>
                                </a:moveTo>
                                <a:lnTo>
                                  <a:pt x="41897" y="51803"/>
                                </a:lnTo>
                                <a:lnTo>
                                  <a:pt x="41897" y="16103"/>
                                </a:lnTo>
                                <a:lnTo>
                                  <a:pt x="32118" y="16103"/>
                                </a:lnTo>
                                <a:lnTo>
                                  <a:pt x="32118" y="51803"/>
                                </a:lnTo>
                                <a:lnTo>
                                  <a:pt x="0" y="51803"/>
                                </a:lnTo>
                                <a:lnTo>
                                  <a:pt x="0" y="62280"/>
                                </a:lnTo>
                                <a:lnTo>
                                  <a:pt x="32118" y="62280"/>
                                </a:lnTo>
                                <a:lnTo>
                                  <a:pt x="32118" y="97967"/>
                                </a:lnTo>
                                <a:lnTo>
                                  <a:pt x="41897" y="97967"/>
                                </a:lnTo>
                                <a:lnTo>
                                  <a:pt x="41897" y="62280"/>
                                </a:lnTo>
                                <a:lnTo>
                                  <a:pt x="74015" y="62280"/>
                                </a:lnTo>
                                <a:lnTo>
                                  <a:pt x="74015" y="51803"/>
                                </a:lnTo>
                                <a:close/>
                              </a:path>
                              <a:path w="1102360" h="102235">
                                <a:moveTo>
                                  <a:pt x="154051" y="88531"/>
                                </a:moveTo>
                                <a:lnTo>
                                  <a:pt x="106845" y="88531"/>
                                </a:lnTo>
                                <a:lnTo>
                                  <a:pt x="110731" y="84874"/>
                                </a:lnTo>
                                <a:lnTo>
                                  <a:pt x="123875" y="72288"/>
                                </a:lnTo>
                                <a:lnTo>
                                  <a:pt x="148221" y="40627"/>
                                </a:lnTo>
                                <a:lnTo>
                                  <a:pt x="150342" y="30759"/>
                                </a:lnTo>
                                <a:lnTo>
                                  <a:pt x="150342" y="18796"/>
                                </a:lnTo>
                                <a:lnTo>
                                  <a:pt x="147777" y="12255"/>
                                </a:lnTo>
                                <a:lnTo>
                                  <a:pt x="147002" y="11531"/>
                                </a:lnTo>
                                <a:lnTo>
                                  <a:pt x="137566" y="2603"/>
                                </a:lnTo>
                                <a:lnTo>
                                  <a:pt x="130517" y="190"/>
                                </a:lnTo>
                                <a:lnTo>
                                  <a:pt x="117157" y="190"/>
                                </a:lnTo>
                                <a:lnTo>
                                  <a:pt x="112649" y="825"/>
                                </a:lnTo>
                                <a:lnTo>
                                  <a:pt x="103339" y="3365"/>
                                </a:lnTo>
                                <a:lnTo>
                                  <a:pt x="99606" y="4762"/>
                                </a:lnTo>
                                <a:lnTo>
                                  <a:pt x="96824" y="6286"/>
                                </a:lnTo>
                                <a:lnTo>
                                  <a:pt x="96824" y="20040"/>
                                </a:lnTo>
                                <a:lnTo>
                                  <a:pt x="97409" y="20040"/>
                                </a:lnTo>
                                <a:lnTo>
                                  <a:pt x="101384" y="17157"/>
                                </a:lnTo>
                                <a:lnTo>
                                  <a:pt x="105448" y="15024"/>
                                </a:lnTo>
                                <a:lnTo>
                                  <a:pt x="113703" y="12255"/>
                                </a:lnTo>
                                <a:lnTo>
                                  <a:pt x="117652" y="11531"/>
                                </a:lnTo>
                                <a:lnTo>
                                  <a:pt x="126606" y="11531"/>
                                </a:lnTo>
                                <a:lnTo>
                                  <a:pt x="130797" y="12954"/>
                                </a:lnTo>
                                <a:lnTo>
                                  <a:pt x="135216" y="17157"/>
                                </a:lnTo>
                                <a:lnTo>
                                  <a:pt x="136855" y="18796"/>
                                </a:lnTo>
                                <a:lnTo>
                                  <a:pt x="138315" y="22631"/>
                                </a:lnTo>
                                <a:lnTo>
                                  <a:pt x="138315" y="33248"/>
                                </a:lnTo>
                                <a:lnTo>
                                  <a:pt x="115049" y="66421"/>
                                </a:lnTo>
                                <a:lnTo>
                                  <a:pt x="94640" y="86042"/>
                                </a:lnTo>
                                <a:lnTo>
                                  <a:pt x="94640" y="99733"/>
                                </a:lnTo>
                                <a:lnTo>
                                  <a:pt x="154051" y="99733"/>
                                </a:lnTo>
                                <a:lnTo>
                                  <a:pt x="154051" y="88531"/>
                                </a:lnTo>
                                <a:close/>
                              </a:path>
                              <a:path w="1102360" h="102235">
                                <a:moveTo>
                                  <a:pt x="232219" y="61823"/>
                                </a:moveTo>
                                <a:lnTo>
                                  <a:pt x="219227" y="61823"/>
                                </a:lnTo>
                                <a:lnTo>
                                  <a:pt x="219227" y="17818"/>
                                </a:lnTo>
                                <a:lnTo>
                                  <a:pt x="219227" y="2222"/>
                                </a:lnTo>
                                <a:lnTo>
                                  <a:pt x="208381" y="2222"/>
                                </a:lnTo>
                                <a:lnTo>
                                  <a:pt x="207911" y="2832"/>
                                </a:lnTo>
                                <a:lnTo>
                                  <a:pt x="207911" y="17818"/>
                                </a:lnTo>
                                <a:lnTo>
                                  <a:pt x="207911" y="61823"/>
                                </a:lnTo>
                                <a:lnTo>
                                  <a:pt x="173901" y="61823"/>
                                </a:lnTo>
                                <a:lnTo>
                                  <a:pt x="207911" y="17818"/>
                                </a:lnTo>
                                <a:lnTo>
                                  <a:pt x="207911" y="2832"/>
                                </a:lnTo>
                                <a:lnTo>
                                  <a:pt x="165887" y="57238"/>
                                </a:lnTo>
                                <a:lnTo>
                                  <a:pt x="165887" y="72301"/>
                                </a:lnTo>
                                <a:lnTo>
                                  <a:pt x="207911" y="72301"/>
                                </a:lnTo>
                                <a:lnTo>
                                  <a:pt x="207911" y="99733"/>
                                </a:lnTo>
                                <a:lnTo>
                                  <a:pt x="219227" y="99733"/>
                                </a:lnTo>
                                <a:lnTo>
                                  <a:pt x="219227" y="72301"/>
                                </a:lnTo>
                                <a:lnTo>
                                  <a:pt x="232219" y="72301"/>
                                </a:lnTo>
                                <a:lnTo>
                                  <a:pt x="232219" y="61823"/>
                                </a:lnTo>
                                <a:close/>
                              </a:path>
                              <a:path w="1102360" h="102235">
                                <a:moveTo>
                                  <a:pt x="306362" y="53822"/>
                                </a:moveTo>
                                <a:lnTo>
                                  <a:pt x="299275" y="12661"/>
                                </a:lnTo>
                                <a:lnTo>
                                  <a:pt x="297637" y="10934"/>
                                </a:lnTo>
                                <a:lnTo>
                                  <a:pt x="295846" y="9042"/>
                                </a:lnTo>
                                <a:lnTo>
                                  <a:pt x="294449" y="7505"/>
                                </a:lnTo>
                                <a:lnTo>
                                  <a:pt x="294449" y="35534"/>
                                </a:lnTo>
                                <a:lnTo>
                                  <a:pt x="294398" y="45123"/>
                                </a:lnTo>
                                <a:lnTo>
                                  <a:pt x="294322" y="45745"/>
                                </a:lnTo>
                                <a:lnTo>
                                  <a:pt x="294195" y="48463"/>
                                </a:lnTo>
                                <a:lnTo>
                                  <a:pt x="291401" y="50203"/>
                                </a:lnTo>
                                <a:lnTo>
                                  <a:pt x="288480" y="51536"/>
                                </a:lnTo>
                                <a:lnTo>
                                  <a:pt x="285305" y="52451"/>
                                </a:lnTo>
                                <a:lnTo>
                                  <a:pt x="282257" y="53365"/>
                                </a:lnTo>
                                <a:lnTo>
                                  <a:pt x="279082" y="53822"/>
                                </a:lnTo>
                                <a:lnTo>
                                  <a:pt x="273494" y="53822"/>
                                </a:lnTo>
                                <a:lnTo>
                                  <a:pt x="271475" y="53632"/>
                                </a:lnTo>
                                <a:lnTo>
                                  <a:pt x="271259" y="53632"/>
                                </a:lnTo>
                                <a:lnTo>
                                  <a:pt x="268922" y="53136"/>
                                </a:lnTo>
                                <a:lnTo>
                                  <a:pt x="267220" y="52755"/>
                                </a:lnTo>
                                <a:lnTo>
                                  <a:pt x="267055" y="52755"/>
                                </a:lnTo>
                                <a:lnTo>
                                  <a:pt x="256222" y="37541"/>
                                </a:lnTo>
                                <a:lnTo>
                                  <a:pt x="256222" y="26276"/>
                                </a:lnTo>
                                <a:lnTo>
                                  <a:pt x="257873" y="20764"/>
                                </a:lnTo>
                                <a:lnTo>
                                  <a:pt x="261048" y="16827"/>
                                </a:lnTo>
                                <a:lnTo>
                                  <a:pt x="264350" y="12903"/>
                                </a:lnTo>
                                <a:lnTo>
                                  <a:pt x="268795" y="10934"/>
                                </a:lnTo>
                                <a:lnTo>
                                  <a:pt x="276923" y="10934"/>
                                </a:lnTo>
                                <a:lnTo>
                                  <a:pt x="279336" y="11366"/>
                                </a:lnTo>
                                <a:lnTo>
                                  <a:pt x="281368" y="12217"/>
                                </a:lnTo>
                                <a:lnTo>
                                  <a:pt x="283527" y="13068"/>
                                </a:lnTo>
                                <a:lnTo>
                                  <a:pt x="285559" y="14478"/>
                                </a:lnTo>
                                <a:lnTo>
                                  <a:pt x="287337" y="16433"/>
                                </a:lnTo>
                                <a:lnTo>
                                  <a:pt x="289496" y="18707"/>
                                </a:lnTo>
                                <a:lnTo>
                                  <a:pt x="291274" y="21894"/>
                                </a:lnTo>
                                <a:lnTo>
                                  <a:pt x="293814" y="30099"/>
                                </a:lnTo>
                                <a:lnTo>
                                  <a:pt x="294449" y="35534"/>
                                </a:lnTo>
                                <a:lnTo>
                                  <a:pt x="294449" y="7505"/>
                                </a:lnTo>
                                <a:lnTo>
                                  <a:pt x="278828" y="266"/>
                                </a:lnTo>
                                <a:lnTo>
                                  <a:pt x="266128" y="266"/>
                                </a:lnTo>
                                <a:lnTo>
                                  <a:pt x="244157" y="33921"/>
                                </a:lnTo>
                                <a:lnTo>
                                  <a:pt x="244157" y="39636"/>
                                </a:lnTo>
                                <a:lnTo>
                                  <a:pt x="245046" y="44551"/>
                                </a:lnTo>
                                <a:lnTo>
                                  <a:pt x="248602" y="52755"/>
                                </a:lnTo>
                                <a:lnTo>
                                  <a:pt x="251142" y="56146"/>
                                </a:lnTo>
                                <a:lnTo>
                                  <a:pt x="254698" y="58801"/>
                                </a:lnTo>
                                <a:lnTo>
                                  <a:pt x="257619" y="61074"/>
                                </a:lnTo>
                                <a:lnTo>
                                  <a:pt x="260540" y="62598"/>
                                </a:lnTo>
                                <a:lnTo>
                                  <a:pt x="266382" y="64173"/>
                                </a:lnTo>
                                <a:lnTo>
                                  <a:pt x="269684" y="64566"/>
                                </a:lnTo>
                                <a:lnTo>
                                  <a:pt x="277050" y="64566"/>
                                </a:lnTo>
                                <a:lnTo>
                                  <a:pt x="280606" y="64046"/>
                                </a:lnTo>
                                <a:lnTo>
                                  <a:pt x="283781" y="62992"/>
                                </a:lnTo>
                                <a:lnTo>
                                  <a:pt x="287083" y="61950"/>
                                </a:lnTo>
                                <a:lnTo>
                                  <a:pt x="290512" y="60198"/>
                                </a:lnTo>
                                <a:lnTo>
                                  <a:pt x="294068" y="57759"/>
                                </a:lnTo>
                                <a:lnTo>
                                  <a:pt x="293306" y="67932"/>
                                </a:lnTo>
                                <a:lnTo>
                                  <a:pt x="290512" y="75907"/>
                                </a:lnTo>
                                <a:lnTo>
                                  <a:pt x="280606" y="87477"/>
                                </a:lnTo>
                                <a:lnTo>
                                  <a:pt x="273875" y="90373"/>
                                </a:lnTo>
                                <a:lnTo>
                                  <a:pt x="262572" y="90373"/>
                                </a:lnTo>
                                <a:lnTo>
                                  <a:pt x="253301" y="87617"/>
                                </a:lnTo>
                                <a:lnTo>
                                  <a:pt x="252793" y="87617"/>
                                </a:lnTo>
                                <a:lnTo>
                                  <a:pt x="252793" y="100126"/>
                                </a:lnTo>
                                <a:lnTo>
                                  <a:pt x="254190" y="100647"/>
                                </a:lnTo>
                                <a:lnTo>
                                  <a:pt x="255841" y="101028"/>
                                </a:lnTo>
                                <a:lnTo>
                                  <a:pt x="259397" y="101511"/>
                                </a:lnTo>
                                <a:lnTo>
                                  <a:pt x="261302" y="101638"/>
                                </a:lnTo>
                                <a:lnTo>
                                  <a:pt x="270573" y="101638"/>
                                </a:lnTo>
                                <a:lnTo>
                                  <a:pt x="292620" y="90373"/>
                                </a:lnTo>
                                <a:lnTo>
                                  <a:pt x="295719" y="86042"/>
                                </a:lnTo>
                                <a:lnTo>
                                  <a:pt x="305904" y="57759"/>
                                </a:lnTo>
                                <a:lnTo>
                                  <a:pt x="306362" y="53822"/>
                                </a:lnTo>
                                <a:close/>
                              </a:path>
                              <a:path w="1102360" h="102235">
                                <a:moveTo>
                                  <a:pt x="359537" y="51142"/>
                                </a:moveTo>
                                <a:lnTo>
                                  <a:pt x="322770" y="51142"/>
                                </a:lnTo>
                                <a:lnTo>
                                  <a:pt x="322770" y="62992"/>
                                </a:lnTo>
                                <a:lnTo>
                                  <a:pt x="359537" y="62992"/>
                                </a:lnTo>
                                <a:lnTo>
                                  <a:pt x="359537" y="51142"/>
                                </a:lnTo>
                                <a:close/>
                              </a:path>
                              <a:path w="1102360" h="102235">
                                <a:moveTo>
                                  <a:pt x="432498" y="89776"/>
                                </a:moveTo>
                                <a:lnTo>
                                  <a:pt x="414591" y="89776"/>
                                </a:lnTo>
                                <a:lnTo>
                                  <a:pt x="414591" y="1905"/>
                                </a:lnTo>
                                <a:lnTo>
                                  <a:pt x="405447" y="1905"/>
                                </a:lnTo>
                                <a:lnTo>
                                  <a:pt x="387413" y="15519"/>
                                </a:lnTo>
                                <a:lnTo>
                                  <a:pt x="385000" y="15519"/>
                                </a:lnTo>
                                <a:lnTo>
                                  <a:pt x="385000" y="24422"/>
                                </a:lnTo>
                                <a:lnTo>
                                  <a:pt x="403288" y="24422"/>
                                </a:lnTo>
                                <a:lnTo>
                                  <a:pt x="403288" y="89776"/>
                                </a:lnTo>
                                <a:lnTo>
                                  <a:pt x="385000" y="89776"/>
                                </a:lnTo>
                                <a:lnTo>
                                  <a:pt x="385000" y="99733"/>
                                </a:lnTo>
                                <a:lnTo>
                                  <a:pt x="432498" y="99733"/>
                                </a:lnTo>
                                <a:lnTo>
                                  <a:pt x="432498" y="89776"/>
                                </a:lnTo>
                                <a:close/>
                              </a:path>
                              <a:path w="1102360" h="102235">
                                <a:moveTo>
                                  <a:pt x="514413" y="66624"/>
                                </a:moveTo>
                                <a:lnTo>
                                  <a:pt x="512889" y="61734"/>
                                </a:lnTo>
                                <a:lnTo>
                                  <a:pt x="507047" y="54051"/>
                                </a:lnTo>
                                <a:lnTo>
                                  <a:pt x="502856" y="50812"/>
                                </a:lnTo>
                                <a:lnTo>
                                  <a:pt x="502221" y="50520"/>
                                </a:lnTo>
                                <a:lnTo>
                                  <a:pt x="502221" y="69786"/>
                                </a:lnTo>
                                <a:lnTo>
                                  <a:pt x="502221" y="79514"/>
                                </a:lnTo>
                                <a:lnTo>
                                  <a:pt x="500443" y="84023"/>
                                </a:lnTo>
                                <a:lnTo>
                                  <a:pt x="493585" y="90563"/>
                                </a:lnTo>
                                <a:lnTo>
                                  <a:pt x="489013" y="92202"/>
                                </a:lnTo>
                                <a:lnTo>
                                  <a:pt x="477710" y="92202"/>
                                </a:lnTo>
                                <a:lnTo>
                                  <a:pt x="473011" y="90284"/>
                                </a:lnTo>
                                <a:lnTo>
                                  <a:pt x="469455" y="86436"/>
                                </a:lnTo>
                                <a:lnTo>
                                  <a:pt x="465772" y="82600"/>
                                </a:lnTo>
                                <a:lnTo>
                                  <a:pt x="463867" y="77736"/>
                                </a:lnTo>
                                <a:lnTo>
                                  <a:pt x="463867" y="67208"/>
                                </a:lnTo>
                                <a:lnTo>
                                  <a:pt x="475462" y="50812"/>
                                </a:lnTo>
                                <a:lnTo>
                                  <a:pt x="475970" y="50812"/>
                                </a:lnTo>
                                <a:lnTo>
                                  <a:pt x="479234" y="52171"/>
                                </a:lnTo>
                                <a:lnTo>
                                  <a:pt x="486600" y="54991"/>
                                </a:lnTo>
                                <a:lnTo>
                                  <a:pt x="499808" y="64147"/>
                                </a:lnTo>
                                <a:lnTo>
                                  <a:pt x="501472" y="66624"/>
                                </a:lnTo>
                                <a:lnTo>
                                  <a:pt x="502221" y="69786"/>
                                </a:lnTo>
                                <a:lnTo>
                                  <a:pt x="502221" y="50520"/>
                                </a:lnTo>
                                <a:lnTo>
                                  <a:pt x="497395" y="48196"/>
                                </a:lnTo>
                                <a:lnTo>
                                  <a:pt x="497395" y="47802"/>
                                </a:lnTo>
                                <a:lnTo>
                                  <a:pt x="502221" y="45402"/>
                                </a:lnTo>
                                <a:lnTo>
                                  <a:pt x="502996" y="44665"/>
                                </a:lnTo>
                                <a:lnTo>
                                  <a:pt x="505777" y="42075"/>
                                </a:lnTo>
                                <a:lnTo>
                                  <a:pt x="508317" y="37820"/>
                                </a:lnTo>
                                <a:lnTo>
                                  <a:pt x="510730" y="33566"/>
                                </a:lnTo>
                                <a:lnTo>
                                  <a:pt x="512000" y="29222"/>
                                </a:lnTo>
                                <a:lnTo>
                                  <a:pt x="512000" y="17614"/>
                                </a:lnTo>
                                <a:lnTo>
                                  <a:pt x="509333" y="11684"/>
                                </a:lnTo>
                                <a:lnTo>
                                  <a:pt x="507034" y="9626"/>
                                </a:lnTo>
                                <a:lnTo>
                                  <a:pt x="500443" y="3708"/>
                                </a:lnTo>
                                <a:lnTo>
                                  <a:pt x="500443" y="20281"/>
                                </a:lnTo>
                                <a:lnTo>
                                  <a:pt x="500392" y="29222"/>
                                </a:lnTo>
                                <a:lnTo>
                                  <a:pt x="499732" y="32321"/>
                                </a:lnTo>
                                <a:lnTo>
                                  <a:pt x="499681" y="32588"/>
                                </a:lnTo>
                                <a:lnTo>
                                  <a:pt x="496633" y="38785"/>
                                </a:lnTo>
                                <a:lnTo>
                                  <a:pt x="493966" y="41783"/>
                                </a:lnTo>
                                <a:lnTo>
                                  <a:pt x="490029" y="44665"/>
                                </a:lnTo>
                                <a:lnTo>
                                  <a:pt x="487489" y="43827"/>
                                </a:lnTo>
                                <a:lnTo>
                                  <a:pt x="484822" y="42786"/>
                                </a:lnTo>
                                <a:lnTo>
                                  <a:pt x="482155" y="41516"/>
                                </a:lnTo>
                                <a:lnTo>
                                  <a:pt x="479361" y="40246"/>
                                </a:lnTo>
                                <a:lnTo>
                                  <a:pt x="466153" y="27305"/>
                                </a:lnTo>
                                <a:lnTo>
                                  <a:pt x="466153" y="19710"/>
                                </a:lnTo>
                                <a:lnTo>
                                  <a:pt x="467804" y="16179"/>
                                </a:lnTo>
                                <a:lnTo>
                                  <a:pt x="474052" y="11010"/>
                                </a:lnTo>
                                <a:lnTo>
                                  <a:pt x="473913" y="11010"/>
                                </a:lnTo>
                                <a:lnTo>
                                  <a:pt x="478218" y="9626"/>
                                </a:lnTo>
                                <a:lnTo>
                                  <a:pt x="488124" y="9626"/>
                                </a:lnTo>
                                <a:lnTo>
                                  <a:pt x="492315" y="11010"/>
                                </a:lnTo>
                                <a:lnTo>
                                  <a:pt x="495490" y="13779"/>
                                </a:lnTo>
                                <a:lnTo>
                                  <a:pt x="498792" y="16560"/>
                                </a:lnTo>
                                <a:lnTo>
                                  <a:pt x="500443" y="20281"/>
                                </a:lnTo>
                                <a:lnTo>
                                  <a:pt x="500443" y="3708"/>
                                </a:lnTo>
                                <a:lnTo>
                                  <a:pt x="499046" y="2451"/>
                                </a:lnTo>
                                <a:lnTo>
                                  <a:pt x="499249" y="2451"/>
                                </a:lnTo>
                                <a:lnTo>
                                  <a:pt x="491934" y="0"/>
                                </a:lnTo>
                                <a:lnTo>
                                  <a:pt x="474789" y="0"/>
                                </a:lnTo>
                                <a:lnTo>
                                  <a:pt x="467931" y="2451"/>
                                </a:lnTo>
                                <a:lnTo>
                                  <a:pt x="462470" y="7340"/>
                                </a:lnTo>
                                <a:lnTo>
                                  <a:pt x="457136" y="12230"/>
                                </a:lnTo>
                                <a:lnTo>
                                  <a:pt x="454342" y="18338"/>
                                </a:lnTo>
                                <a:lnTo>
                                  <a:pt x="454342" y="30645"/>
                                </a:lnTo>
                                <a:lnTo>
                                  <a:pt x="468185" y="47282"/>
                                </a:lnTo>
                                <a:lnTo>
                                  <a:pt x="468185" y="47675"/>
                                </a:lnTo>
                                <a:lnTo>
                                  <a:pt x="452056" y="81330"/>
                                </a:lnTo>
                                <a:lnTo>
                                  <a:pt x="454850" y="88315"/>
                                </a:lnTo>
                                <a:lnTo>
                                  <a:pt x="460438" y="93776"/>
                                </a:lnTo>
                                <a:lnTo>
                                  <a:pt x="466153" y="99225"/>
                                </a:lnTo>
                                <a:lnTo>
                                  <a:pt x="473646" y="101955"/>
                                </a:lnTo>
                                <a:lnTo>
                                  <a:pt x="492188" y="101955"/>
                                </a:lnTo>
                                <a:lnTo>
                                  <a:pt x="499376" y="99225"/>
                                </a:lnTo>
                                <a:lnTo>
                                  <a:pt x="505523" y="93573"/>
                                </a:lnTo>
                                <a:lnTo>
                                  <a:pt x="506945" y="92202"/>
                                </a:lnTo>
                                <a:lnTo>
                                  <a:pt x="511365" y="87985"/>
                                </a:lnTo>
                                <a:lnTo>
                                  <a:pt x="514413" y="80987"/>
                                </a:lnTo>
                                <a:lnTo>
                                  <a:pt x="514413" y="66624"/>
                                </a:lnTo>
                                <a:close/>
                              </a:path>
                              <a:path w="1102360" h="102235">
                                <a:moveTo>
                                  <a:pt x="588695" y="66382"/>
                                </a:moveTo>
                                <a:lnTo>
                                  <a:pt x="588073" y="62687"/>
                                </a:lnTo>
                                <a:lnTo>
                                  <a:pt x="586803" y="59855"/>
                                </a:lnTo>
                                <a:lnTo>
                                  <a:pt x="585685" y="57099"/>
                                </a:lnTo>
                                <a:lnTo>
                                  <a:pt x="569531" y="46431"/>
                                </a:lnTo>
                                <a:lnTo>
                                  <a:pt x="569531" y="45516"/>
                                </a:lnTo>
                                <a:lnTo>
                                  <a:pt x="574230" y="44462"/>
                                </a:lnTo>
                                <a:lnTo>
                                  <a:pt x="578294" y="41922"/>
                                </a:lnTo>
                                <a:lnTo>
                                  <a:pt x="585139" y="33845"/>
                                </a:lnTo>
                                <a:lnTo>
                                  <a:pt x="586803" y="29121"/>
                                </a:lnTo>
                                <a:lnTo>
                                  <a:pt x="586803" y="19735"/>
                                </a:lnTo>
                                <a:lnTo>
                                  <a:pt x="586168" y="16256"/>
                                </a:lnTo>
                                <a:lnTo>
                                  <a:pt x="584695" y="13398"/>
                                </a:lnTo>
                                <a:lnTo>
                                  <a:pt x="583907" y="11747"/>
                                </a:lnTo>
                                <a:lnTo>
                                  <a:pt x="583806" y="11531"/>
                                </a:lnTo>
                                <a:lnTo>
                                  <a:pt x="583247" y="10325"/>
                                </a:lnTo>
                                <a:lnTo>
                                  <a:pt x="581088" y="7797"/>
                                </a:lnTo>
                                <a:lnTo>
                                  <a:pt x="562419" y="190"/>
                                </a:lnTo>
                                <a:lnTo>
                                  <a:pt x="553783" y="190"/>
                                </a:lnTo>
                                <a:lnTo>
                                  <a:pt x="549211" y="838"/>
                                </a:lnTo>
                                <a:lnTo>
                                  <a:pt x="539940" y="3416"/>
                                </a:lnTo>
                                <a:lnTo>
                                  <a:pt x="536130" y="4826"/>
                                </a:lnTo>
                                <a:lnTo>
                                  <a:pt x="533336" y="6350"/>
                                </a:lnTo>
                                <a:lnTo>
                                  <a:pt x="533336" y="20040"/>
                                </a:lnTo>
                                <a:lnTo>
                                  <a:pt x="533971" y="20040"/>
                                </a:lnTo>
                                <a:lnTo>
                                  <a:pt x="537654" y="17335"/>
                                </a:lnTo>
                                <a:lnTo>
                                  <a:pt x="541718" y="15240"/>
                                </a:lnTo>
                                <a:lnTo>
                                  <a:pt x="550100" y="12268"/>
                                </a:lnTo>
                                <a:lnTo>
                                  <a:pt x="554037" y="11531"/>
                                </a:lnTo>
                                <a:lnTo>
                                  <a:pt x="560260" y="11531"/>
                                </a:lnTo>
                                <a:lnTo>
                                  <a:pt x="573468" y="18897"/>
                                </a:lnTo>
                                <a:lnTo>
                                  <a:pt x="574484" y="20662"/>
                                </a:lnTo>
                                <a:lnTo>
                                  <a:pt x="574865" y="22720"/>
                                </a:lnTo>
                                <a:lnTo>
                                  <a:pt x="574865" y="30403"/>
                                </a:lnTo>
                                <a:lnTo>
                                  <a:pt x="573087" y="34455"/>
                                </a:lnTo>
                                <a:lnTo>
                                  <a:pt x="565975" y="40005"/>
                                </a:lnTo>
                                <a:lnTo>
                                  <a:pt x="561276" y="41389"/>
                                </a:lnTo>
                                <a:lnTo>
                                  <a:pt x="551116" y="41389"/>
                                </a:lnTo>
                                <a:lnTo>
                                  <a:pt x="551116" y="52260"/>
                                </a:lnTo>
                                <a:lnTo>
                                  <a:pt x="559371" y="52260"/>
                                </a:lnTo>
                                <a:lnTo>
                                  <a:pt x="562038" y="52501"/>
                                </a:lnTo>
                                <a:lnTo>
                                  <a:pt x="576643" y="66382"/>
                                </a:lnTo>
                                <a:lnTo>
                                  <a:pt x="576643" y="73406"/>
                                </a:lnTo>
                                <a:lnTo>
                                  <a:pt x="564451" y="89065"/>
                                </a:lnTo>
                                <a:lnTo>
                                  <a:pt x="561594" y="90043"/>
                                </a:lnTo>
                                <a:lnTo>
                                  <a:pt x="561403" y="90043"/>
                                </a:lnTo>
                                <a:lnTo>
                                  <a:pt x="559117" y="90436"/>
                                </a:lnTo>
                                <a:lnTo>
                                  <a:pt x="552386" y="90436"/>
                                </a:lnTo>
                                <a:lnTo>
                                  <a:pt x="531685" y="81915"/>
                                </a:lnTo>
                                <a:lnTo>
                                  <a:pt x="530796" y="81915"/>
                                </a:lnTo>
                                <a:lnTo>
                                  <a:pt x="530796" y="95605"/>
                                </a:lnTo>
                                <a:lnTo>
                                  <a:pt x="533844" y="97129"/>
                                </a:lnTo>
                                <a:lnTo>
                                  <a:pt x="537781" y="98539"/>
                                </a:lnTo>
                                <a:lnTo>
                                  <a:pt x="547179" y="101117"/>
                                </a:lnTo>
                                <a:lnTo>
                                  <a:pt x="552005" y="101765"/>
                                </a:lnTo>
                                <a:lnTo>
                                  <a:pt x="561657" y="101765"/>
                                </a:lnTo>
                                <a:lnTo>
                                  <a:pt x="565442" y="101117"/>
                                </a:lnTo>
                                <a:lnTo>
                                  <a:pt x="565734" y="101117"/>
                                </a:lnTo>
                                <a:lnTo>
                                  <a:pt x="569912" y="99568"/>
                                </a:lnTo>
                                <a:lnTo>
                                  <a:pt x="573976" y="98107"/>
                                </a:lnTo>
                                <a:lnTo>
                                  <a:pt x="577405" y="95846"/>
                                </a:lnTo>
                                <a:lnTo>
                                  <a:pt x="580326" y="92786"/>
                                </a:lnTo>
                                <a:lnTo>
                                  <a:pt x="582599" y="90436"/>
                                </a:lnTo>
                                <a:lnTo>
                                  <a:pt x="582993" y="90043"/>
                                </a:lnTo>
                                <a:lnTo>
                                  <a:pt x="585025" y="86804"/>
                                </a:lnTo>
                                <a:lnTo>
                                  <a:pt x="586549" y="83096"/>
                                </a:lnTo>
                                <a:lnTo>
                                  <a:pt x="587933" y="79387"/>
                                </a:lnTo>
                                <a:lnTo>
                                  <a:pt x="588695" y="75311"/>
                                </a:lnTo>
                                <a:lnTo>
                                  <a:pt x="588695" y="66382"/>
                                </a:lnTo>
                                <a:close/>
                              </a:path>
                              <a:path w="1102360" h="102235">
                                <a:moveTo>
                                  <a:pt x="643001" y="51142"/>
                                </a:moveTo>
                                <a:lnTo>
                                  <a:pt x="606234" y="51142"/>
                                </a:lnTo>
                                <a:lnTo>
                                  <a:pt x="606234" y="62992"/>
                                </a:lnTo>
                                <a:lnTo>
                                  <a:pt x="643001" y="62992"/>
                                </a:lnTo>
                                <a:lnTo>
                                  <a:pt x="643001" y="51142"/>
                                </a:lnTo>
                                <a:close/>
                              </a:path>
                              <a:path w="1102360" h="102235">
                                <a:moveTo>
                                  <a:pt x="721169" y="2222"/>
                                </a:moveTo>
                                <a:lnTo>
                                  <a:pt x="661098" y="2222"/>
                                </a:lnTo>
                                <a:lnTo>
                                  <a:pt x="661098" y="13690"/>
                                </a:lnTo>
                                <a:lnTo>
                                  <a:pt x="711136" y="13690"/>
                                </a:lnTo>
                                <a:lnTo>
                                  <a:pt x="668845" y="99733"/>
                                </a:lnTo>
                                <a:lnTo>
                                  <a:pt x="681545" y="99733"/>
                                </a:lnTo>
                                <a:lnTo>
                                  <a:pt x="721169" y="16827"/>
                                </a:lnTo>
                                <a:lnTo>
                                  <a:pt x="721169" y="2222"/>
                                </a:lnTo>
                                <a:close/>
                              </a:path>
                              <a:path w="1102360" h="102235">
                                <a:moveTo>
                                  <a:pt x="797090" y="53822"/>
                                </a:moveTo>
                                <a:lnTo>
                                  <a:pt x="790003" y="12661"/>
                                </a:lnTo>
                                <a:lnTo>
                                  <a:pt x="788365" y="10934"/>
                                </a:lnTo>
                                <a:lnTo>
                                  <a:pt x="786574" y="9042"/>
                                </a:lnTo>
                                <a:lnTo>
                                  <a:pt x="784987" y="7302"/>
                                </a:lnTo>
                                <a:lnTo>
                                  <a:pt x="784987" y="33921"/>
                                </a:lnTo>
                                <a:lnTo>
                                  <a:pt x="784923" y="48463"/>
                                </a:lnTo>
                                <a:lnTo>
                                  <a:pt x="782129" y="50203"/>
                                </a:lnTo>
                                <a:lnTo>
                                  <a:pt x="779208" y="51536"/>
                                </a:lnTo>
                                <a:lnTo>
                                  <a:pt x="776033" y="52451"/>
                                </a:lnTo>
                                <a:lnTo>
                                  <a:pt x="772985" y="53365"/>
                                </a:lnTo>
                                <a:lnTo>
                                  <a:pt x="769810" y="53822"/>
                                </a:lnTo>
                                <a:lnTo>
                                  <a:pt x="764222" y="53822"/>
                                </a:lnTo>
                                <a:lnTo>
                                  <a:pt x="762203" y="53632"/>
                                </a:lnTo>
                                <a:lnTo>
                                  <a:pt x="761987" y="53632"/>
                                </a:lnTo>
                                <a:lnTo>
                                  <a:pt x="759650" y="53136"/>
                                </a:lnTo>
                                <a:lnTo>
                                  <a:pt x="757948" y="52755"/>
                                </a:lnTo>
                                <a:lnTo>
                                  <a:pt x="757783" y="52755"/>
                                </a:lnTo>
                                <a:lnTo>
                                  <a:pt x="746950" y="37541"/>
                                </a:lnTo>
                                <a:lnTo>
                                  <a:pt x="746950" y="26276"/>
                                </a:lnTo>
                                <a:lnTo>
                                  <a:pt x="748601" y="20764"/>
                                </a:lnTo>
                                <a:lnTo>
                                  <a:pt x="751776" y="16827"/>
                                </a:lnTo>
                                <a:lnTo>
                                  <a:pt x="755078" y="12903"/>
                                </a:lnTo>
                                <a:lnTo>
                                  <a:pt x="759523" y="10934"/>
                                </a:lnTo>
                                <a:lnTo>
                                  <a:pt x="767651" y="10934"/>
                                </a:lnTo>
                                <a:lnTo>
                                  <a:pt x="770064" y="11366"/>
                                </a:lnTo>
                                <a:lnTo>
                                  <a:pt x="772096" y="12217"/>
                                </a:lnTo>
                                <a:lnTo>
                                  <a:pt x="774255" y="13068"/>
                                </a:lnTo>
                                <a:lnTo>
                                  <a:pt x="776287" y="14478"/>
                                </a:lnTo>
                                <a:lnTo>
                                  <a:pt x="778065" y="16433"/>
                                </a:lnTo>
                                <a:lnTo>
                                  <a:pt x="780224" y="18707"/>
                                </a:lnTo>
                                <a:lnTo>
                                  <a:pt x="782002" y="21894"/>
                                </a:lnTo>
                                <a:lnTo>
                                  <a:pt x="784542" y="30099"/>
                                </a:lnTo>
                                <a:lnTo>
                                  <a:pt x="784987" y="33921"/>
                                </a:lnTo>
                                <a:lnTo>
                                  <a:pt x="784987" y="7302"/>
                                </a:lnTo>
                                <a:lnTo>
                                  <a:pt x="769556" y="266"/>
                                </a:lnTo>
                                <a:lnTo>
                                  <a:pt x="756856" y="266"/>
                                </a:lnTo>
                                <a:lnTo>
                                  <a:pt x="734885" y="33921"/>
                                </a:lnTo>
                                <a:lnTo>
                                  <a:pt x="734885" y="39636"/>
                                </a:lnTo>
                                <a:lnTo>
                                  <a:pt x="735774" y="44551"/>
                                </a:lnTo>
                                <a:lnTo>
                                  <a:pt x="739330" y="52755"/>
                                </a:lnTo>
                                <a:lnTo>
                                  <a:pt x="741870" y="56146"/>
                                </a:lnTo>
                                <a:lnTo>
                                  <a:pt x="745426" y="58801"/>
                                </a:lnTo>
                                <a:lnTo>
                                  <a:pt x="748347" y="61074"/>
                                </a:lnTo>
                                <a:lnTo>
                                  <a:pt x="751268" y="62598"/>
                                </a:lnTo>
                                <a:lnTo>
                                  <a:pt x="757110" y="64173"/>
                                </a:lnTo>
                                <a:lnTo>
                                  <a:pt x="760412" y="64566"/>
                                </a:lnTo>
                                <a:lnTo>
                                  <a:pt x="767778" y="64566"/>
                                </a:lnTo>
                                <a:lnTo>
                                  <a:pt x="771334" y="64046"/>
                                </a:lnTo>
                                <a:lnTo>
                                  <a:pt x="774509" y="62992"/>
                                </a:lnTo>
                                <a:lnTo>
                                  <a:pt x="777811" y="61950"/>
                                </a:lnTo>
                                <a:lnTo>
                                  <a:pt x="781240" y="60198"/>
                                </a:lnTo>
                                <a:lnTo>
                                  <a:pt x="784796" y="57759"/>
                                </a:lnTo>
                                <a:lnTo>
                                  <a:pt x="784034" y="67932"/>
                                </a:lnTo>
                                <a:lnTo>
                                  <a:pt x="781240" y="75907"/>
                                </a:lnTo>
                                <a:lnTo>
                                  <a:pt x="771334" y="87477"/>
                                </a:lnTo>
                                <a:lnTo>
                                  <a:pt x="764603" y="90373"/>
                                </a:lnTo>
                                <a:lnTo>
                                  <a:pt x="753300" y="90373"/>
                                </a:lnTo>
                                <a:lnTo>
                                  <a:pt x="744029" y="87617"/>
                                </a:lnTo>
                                <a:lnTo>
                                  <a:pt x="743521" y="87617"/>
                                </a:lnTo>
                                <a:lnTo>
                                  <a:pt x="743521" y="100126"/>
                                </a:lnTo>
                                <a:lnTo>
                                  <a:pt x="744918" y="100647"/>
                                </a:lnTo>
                                <a:lnTo>
                                  <a:pt x="746569" y="101028"/>
                                </a:lnTo>
                                <a:lnTo>
                                  <a:pt x="750125" y="101511"/>
                                </a:lnTo>
                                <a:lnTo>
                                  <a:pt x="752030" y="101638"/>
                                </a:lnTo>
                                <a:lnTo>
                                  <a:pt x="761301" y="101638"/>
                                </a:lnTo>
                                <a:lnTo>
                                  <a:pt x="783348" y="90373"/>
                                </a:lnTo>
                                <a:lnTo>
                                  <a:pt x="786447" y="86042"/>
                                </a:lnTo>
                                <a:lnTo>
                                  <a:pt x="796632" y="57759"/>
                                </a:lnTo>
                                <a:lnTo>
                                  <a:pt x="797090" y="53822"/>
                                </a:lnTo>
                                <a:close/>
                              </a:path>
                              <a:path w="1102360" h="102235">
                                <a:moveTo>
                                  <a:pt x="875347" y="61823"/>
                                </a:moveTo>
                                <a:lnTo>
                                  <a:pt x="862393" y="61823"/>
                                </a:lnTo>
                                <a:lnTo>
                                  <a:pt x="862393" y="17818"/>
                                </a:lnTo>
                                <a:lnTo>
                                  <a:pt x="862393" y="2222"/>
                                </a:lnTo>
                                <a:lnTo>
                                  <a:pt x="851471" y="2222"/>
                                </a:lnTo>
                                <a:lnTo>
                                  <a:pt x="851090" y="2717"/>
                                </a:lnTo>
                                <a:lnTo>
                                  <a:pt x="851090" y="17818"/>
                                </a:lnTo>
                                <a:lnTo>
                                  <a:pt x="851090" y="61823"/>
                                </a:lnTo>
                                <a:lnTo>
                                  <a:pt x="817054" y="61823"/>
                                </a:lnTo>
                                <a:lnTo>
                                  <a:pt x="851090" y="17818"/>
                                </a:lnTo>
                                <a:lnTo>
                                  <a:pt x="851090" y="2717"/>
                                </a:lnTo>
                                <a:lnTo>
                                  <a:pt x="809053" y="57238"/>
                                </a:lnTo>
                                <a:lnTo>
                                  <a:pt x="809053" y="72301"/>
                                </a:lnTo>
                                <a:lnTo>
                                  <a:pt x="851090" y="72301"/>
                                </a:lnTo>
                                <a:lnTo>
                                  <a:pt x="851090" y="99733"/>
                                </a:lnTo>
                                <a:lnTo>
                                  <a:pt x="862393" y="99733"/>
                                </a:lnTo>
                                <a:lnTo>
                                  <a:pt x="862393" y="72301"/>
                                </a:lnTo>
                                <a:lnTo>
                                  <a:pt x="875347" y="72301"/>
                                </a:lnTo>
                                <a:lnTo>
                                  <a:pt x="875347" y="61823"/>
                                </a:lnTo>
                                <a:close/>
                              </a:path>
                              <a:path w="1102360" h="102235">
                                <a:moveTo>
                                  <a:pt x="948372" y="66382"/>
                                </a:moveTo>
                                <a:lnTo>
                                  <a:pt x="947737" y="62687"/>
                                </a:lnTo>
                                <a:lnTo>
                                  <a:pt x="946467" y="59855"/>
                                </a:lnTo>
                                <a:lnTo>
                                  <a:pt x="945349" y="57099"/>
                                </a:lnTo>
                                <a:lnTo>
                                  <a:pt x="929195" y="46431"/>
                                </a:lnTo>
                                <a:lnTo>
                                  <a:pt x="929195" y="45516"/>
                                </a:lnTo>
                                <a:lnTo>
                                  <a:pt x="933894" y="44462"/>
                                </a:lnTo>
                                <a:lnTo>
                                  <a:pt x="937958" y="41922"/>
                                </a:lnTo>
                                <a:lnTo>
                                  <a:pt x="944816" y="33845"/>
                                </a:lnTo>
                                <a:lnTo>
                                  <a:pt x="946467" y="29121"/>
                                </a:lnTo>
                                <a:lnTo>
                                  <a:pt x="946467" y="19735"/>
                                </a:lnTo>
                                <a:lnTo>
                                  <a:pt x="945832" y="16256"/>
                                </a:lnTo>
                                <a:lnTo>
                                  <a:pt x="944359" y="13398"/>
                                </a:lnTo>
                                <a:lnTo>
                                  <a:pt x="943571" y="11747"/>
                                </a:lnTo>
                                <a:lnTo>
                                  <a:pt x="943470" y="11531"/>
                                </a:lnTo>
                                <a:lnTo>
                                  <a:pt x="942911" y="10325"/>
                                </a:lnTo>
                                <a:lnTo>
                                  <a:pt x="940752" y="7797"/>
                                </a:lnTo>
                                <a:lnTo>
                                  <a:pt x="922083" y="190"/>
                                </a:lnTo>
                                <a:lnTo>
                                  <a:pt x="913447" y="190"/>
                                </a:lnTo>
                                <a:lnTo>
                                  <a:pt x="908875" y="838"/>
                                </a:lnTo>
                                <a:lnTo>
                                  <a:pt x="899604" y="3416"/>
                                </a:lnTo>
                                <a:lnTo>
                                  <a:pt x="895794" y="4826"/>
                                </a:lnTo>
                                <a:lnTo>
                                  <a:pt x="893000" y="6350"/>
                                </a:lnTo>
                                <a:lnTo>
                                  <a:pt x="893000" y="20040"/>
                                </a:lnTo>
                                <a:lnTo>
                                  <a:pt x="893635" y="20040"/>
                                </a:lnTo>
                                <a:lnTo>
                                  <a:pt x="897318" y="17335"/>
                                </a:lnTo>
                                <a:lnTo>
                                  <a:pt x="901382" y="15240"/>
                                </a:lnTo>
                                <a:lnTo>
                                  <a:pt x="909764" y="12268"/>
                                </a:lnTo>
                                <a:lnTo>
                                  <a:pt x="913701" y="11531"/>
                                </a:lnTo>
                                <a:lnTo>
                                  <a:pt x="919924" y="11531"/>
                                </a:lnTo>
                                <a:lnTo>
                                  <a:pt x="933132" y="18897"/>
                                </a:lnTo>
                                <a:lnTo>
                                  <a:pt x="934148" y="20662"/>
                                </a:lnTo>
                                <a:lnTo>
                                  <a:pt x="934529" y="22720"/>
                                </a:lnTo>
                                <a:lnTo>
                                  <a:pt x="934529" y="30403"/>
                                </a:lnTo>
                                <a:lnTo>
                                  <a:pt x="932751" y="34455"/>
                                </a:lnTo>
                                <a:lnTo>
                                  <a:pt x="925639" y="40005"/>
                                </a:lnTo>
                                <a:lnTo>
                                  <a:pt x="920940" y="41389"/>
                                </a:lnTo>
                                <a:lnTo>
                                  <a:pt x="910780" y="41389"/>
                                </a:lnTo>
                                <a:lnTo>
                                  <a:pt x="910780" y="52260"/>
                                </a:lnTo>
                                <a:lnTo>
                                  <a:pt x="919035" y="52260"/>
                                </a:lnTo>
                                <a:lnTo>
                                  <a:pt x="921702" y="52501"/>
                                </a:lnTo>
                                <a:lnTo>
                                  <a:pt x="936307" y="66382"/>
                                </a:lnTo>
                                <a:lnTo>
                                  <a:pt x="936307" y="73406"/>
                                </a:lnTo>
                                <a:lnTo>
                                  <a:pt x="924115" y="89065"/>
                                </a:lnTo>
                                <a:lnTo>
                                  <a:pt x="921258" y="90043"/>
                                </a:lnTo>
                                <a:lnTo>
                                  <a:pt x="921067" y="90043"/>
                                </a:lnTo>
                                <a:lnTo>
                                  <a:pt x="918781" y="90436"/>
                                </a:lnTo>
                                <a:lnTo>
                                  <a:pt x="912050" y="90436"/>
                                </a:lnTo>
                                <a:lnTo>
                                  <a:pt x="891349" y="81915"/>
                                </a:lnTo>
                                <a:lnTo>
                                  <a:pt x="890460" y="81915"/>
                                </a:lnTo>
                                <a:lnTo>
                                  <a:pt x="890460" y="95605"/>
                                </a:lnTo>
                                <a:lnTo>
                                  <a:pt x="893508" y="97129"/>
                                </a:lnTo>
                                <a:lnTo>
                                  <a:pt x="897445" y="98539"/>
                                </a:lnTo>
                                <a:lnTo>
                                  <a:pt x="906843" y="101117"/>
                                </a:lnTo>
                                <a:lnTo>
                                  <a:pt x="911669" y="101765"/>
                                </a:lnTo>
                                <a:lnTo>
                                  <a:pt x="921321" y="101765"/>
                                </a:lnTo>
                                <a:lnTo>
                                  <a:pt x="925106" y="101117"/>
                                </a:lnTo>
                                <a:lnTo>
                                  <a:pt x="925398" y="101117"/>
                                </a:lnTo>
                                <a:lnTo>
                                  <a:pt x="929576" y="99568"/>
                                </a:lnTo>
                                <a:lnTo>
                                  <a:pt x="933640" y="98107"/>
                                </a:lnTo>
                                <a:lnTo>
                                  <a:pt x="937069" y="95846"/>
                                </a:lnTo>
                                <a:lnTo>
                                  <a:pt x="939990" y="92786"/>
                                </a:lnTo>
                                <a:lnTo>
                                  <a:pt x="942263" y="90436"/>
                                </a:lnTo>
                                <a:lnTo>
                                  <a:pt x="942657" y="90043"/>
                                </a:lnTo>
                                <a:lnTo>
                                  <a:pt x="944689" y="86804"/>
                                </a:lnTo>
                                <a:lnTo>
                                  <a:pt x="946213" y="83096"/>
                                </a:lnTo>
                                <a:lnTo>
                                  <a:pt x="947610" y="79387"/>
                                </a:lnTo>
                                <a:lnTo>
                                  <a:pt x="948372" y="75311"/>
                                </a:lnTo>
                                <a:lnTo>
                                  <a:pt x="948372" y="66382"/>
                                </a:lnTo>
                                <a:close/>
                              </a:path>
                              <a:path w="1102360" h="102235">
                                <a:moveTo>
                                  <a:pt x="1025702" y="51079"/>
                                </a:moveTo>
                                <a:lnTo>
                                  <a:pt x="1018349" y="12865"/>
                                </a:lnTo>
                                <a:lnTo>
                                  <a:pt x="1016977" y="11061"/>
                                </a:lnTo>
                                <a:lnTo>
                                  <a:pt x="1014183" y="7366"/>
                                </a:lnTo>
                                <a:lnTo>
                                  <a:pt x="1013650" y="6972"/>
                                </a:lnTo>
                                <a:lnTo>
                                  <a:pt x="1013650" y="44310"/>
                                </a:lnTo>
                                <a:lnTo>
                                  <a:pt x="1013650" y="57670"/>
                                </a:lnTo>
                                <a:lnTo>
                                  <a:pt x="1013396" y="63207"/>
                                </a:lnTo>
                                <a:lnTo>
                                  <a:pt x="1013015" y="68199"/>
                                </a:lnTo>
                                <a:lnTo>
                                  <a:pt x="1012520" y="72758"/>
                                </a:lnTo>
                                <a:lnTo>
                                  <a:pt x="1012507" y="72986"/>
                                </a:lnTo>
                                <a:lnTo>
                                  <a:pt x="1011555" y="76860"/>
                                </a:lnTo>
                                <a:lnTo>
                                  <a:pt x="1011491" y="77139"/>
                                </a:lnTo>
                                <a:lnTo>
                                  <a:pt x="1010285" y="80479"/>
                                </a:lnTo>
                                <a:lnTo>
                                  <a:pt x="1008913" y="83883"/>
                                </a:lnTo>
                                <a:lnTo>
                                  <a:pt x="1008824" y="84124"/>
                                </a:lnTo>
                                <a:lnTo>
                                  <a:pt x="1006919" y="86702"/>
                                </a:lnTo>
                                <a:lnTo>
                                  <a:pt x="1002093" y="90106"/>
                                </a:lnTo>
                                <a:lnTo>
                                  <a:pt x="999045" y="90957"/>
                                </a:lnTo>
                                <a:lnTo>
                                  <a:pt x="991425" y="90957"/>
                                </a:lnTo>
                                <a:lnTo>
                                  <a:pt x="980440" y="80683"/>
                                </a:lnTo>
                                <a:lnTo>
                                  <a:pt x="979081" y="77139"/>
                                </a:lnTo>
                                <a:lnTo>
                                  <a:pt x="978979" y="76860"/>
                                </a:lnTo>
                                <a:lnTo>
                                  <a:pt x="978014" y="72986"/>
                                </a:lnTo>
                                <a:lnTo>
                                  <a:pt x="977963" y="72758"/>
                                </a:lnTo>
                                <a:lnTo>
                                  <a:pt x="977582" y="68199"/>
                                </a:lnTo>
                                <a:lnTo>
                                  <a:pt x="977074" y="63588"/>
                                </a:lnTo>
                                <a:lnTo>
                                  <a:pt x="977201" y="39179"/>
                                </a:lnTo>
                                <a:lnTo>
                                  <a:pt x="977709" y="33985"/>
                                </a:lnTo>
                                <a:lnTo>
                                  <a:pt x="978090" y="28790"/>
                                </a:lnTo>
                                <a:lnTo>
                                  <a:pt x="991552" y="11061"/>
                                </a:lnTo>
                                <a:lnTo>
                                  <a:pt x="999045" y="11061"/>
                                </a:lnTo>
                                <a:lnTo>
                                  <a:pt x="1012431" y="28486"/>
                                </a:lnTo>
                                <a:lnTo>
                                  <a:pt x="1012507" y="28790"/>
                                </a:lnTo>
                                <a:lnTo>
                                  <a:pt x="1013015" y="33655"/>
                                </a:lnTo>
                                <a:lnTo>
                                  <a:pt x="1013396" y="38544"/>
                                </a:lnTo>
                                <a:lnTo>
                                  <a:pt x="1013650" y="44310"/>
                                </a:lnTo>
                                <a:lnTo>
                                  <a:pt x="1013650" y="6972"/>
                                </a:lnTo>
                                <a:lnTo>
                                  <a:pt x="1008951" y="3429"/>
                                </a:lnTo>
                                <a:lnTo>
                                  <a:pt x="1002665" y="1066"/>
                                </a:lnTo>
                                <a:lnTo>
                                  <a:pt x="995362" y="266"/>
                                </a:lnTo>
                                <a:lnTo>
                                  <a:pt x="988009" y="1066"/>
                                </a:lnTo>
                                <a:lnTo>
                                  <a:pt x="965504" y="38544"/>
                                </a:lnTo>
                                <a:lnTo>
                                  <a:pt x="965009" y="51079"/>
                                </a:lnTo>
                                <a:lnTo>
                                  <a:pt x="965466" y="63207"/>
                                </a:lnTo>
                                <a:lnTo>
                                  <a:pt x="966711" y="72758"/>
                                </a:lnTo>
                                <a:lnTo>
                                  <a:pt x="966736" y="72986"/>
                                </a:lnTo>
                                <a:lnTo>
                                  <a:pt x="995362" y="101765"/>
                                </a:lnTo>
                                <a:lnTo>
                                  <a:pt x="1002576" y="101003"/>
                                </a:lnTo>
                                <a:lnTo>
                                  <a:pt x="1008786" y="98704"/>
                                </a:lnTo>
                                <a:lnTo>
                                  <a:pt x="1014006" y="94869"/>
                                </a:lnTo>
                                <a:lnTo>
                                  <a:pt x="1017066" y="90957"/>
                                </a:lnTo>
                                <a:lnTo>
                                  <a:pt x="1018222" y="89484"/>
                                </a:lnTo>
                                <a:lnTo>
                                  <a:pt x="1021473" y="82486"/>
                                </a:lnTo>
                                <a:lnTo>
                                  <a:pt x="1023823" y="73723"/>
                                </a:lnTo>
                                <a:lnTo>
                                  <a:pt x="1025182" y="63588"/>
                                </a:lnTo>
                                <a:lnTo>
                                  <a:pt x="1025232" y="63207"/>
                                </a:lnTo>
                                <a:lnTo>
                                  <a:pt x="1025702" y="51079"/>
                                </a:lnTo>
                                <a:close/>
                              </a:path>
                              <a:path w="1102360" h="102235">
                                <a:moveTo>
                                  <a:pt x="1101890" y="53822"/>
                                </a:moveTo>
                                <a:lnTo>
                                  <a:pt x="1094803" y="12661"/>
                                </a:lnTo>
                                <a:lnTo>
                                  <a:pt x="1093165" y="10934"/>
                                </a:lnTo>
                                <a:lnTo>
                                  <a:pt x="1091374" y="9042"/>
                                </a:lnTo>
                                <a:lnTo>
                                  <a:pt x="1089787" y="7302"/>
                                </a:lnTo>
                                <a:lnTo>
                                  <a:pt x="1089787" y="33921"/>
                                </a:lnTo>
                                <a:lnTo>
                                  <a:pt x="1089723" y="48463"/>
                                </a:lnTo>
                                <a:lnTo>
                                  <a:pt x="1086929" y="50203"/>
                                </a:lnTo>
                                <a:lnTo>
                                  <a:pt x="1084008" y="51536"/>
                                </a:lnTo>
                                <a:lnTo>
                                  <a:pt x="1080833" y="52451"/>
                                </a:lnTo>
                                <a:lnTo>
                                  <a:pt x="1077785" y="53365"/>
                                </a:lnTo>
                                <a:lnTo>
                                  <a:pt x="1074610" y="53822"/>
                                </a:lnTo>
                                <a:lnTo>
                                  <a:pt x="1069022" y="53822"/>
                                </a:lnTo>
                                <a:lnTo>
                                  <a:pt x="1067003" y="53632"/>
                                </a:lnTo>
                                <a:lnTo>
                                  <a:pt x="1066787" y="53632"/>
                                </a:lnTo>
                                <a:lnTo>
                                  <a:pt x="1064450" y="53136"/>
                                </a:lnTo>
                                <a:lnTo>
                                  <a:pt x="1062748" y="52755"/>
                                </a:lnTo>
                                <a:lnTo>
                                  <a:pt x="1062583" y="52755"/>
                                </a:lnTo>
                                <a:lnTo>
                                  <a:pt x="1051750" y="37541"/>
                                </a:lnTo>
                                <a:lnTo>
                                  <a:pt x="1051750" y="26276"/>
                                </a:lnTo>
                                <a:lnTo>
                                  <a:pt x="1053401" y="20764"/>
                                </a:lnTo>
                                <a:lnTo>
                                  <a:pt x="1056576" y="16827"/>
                                </a:lnTo>
                                <a:lnTo>
                                  <a:pt x="1059878" y="12903"/>
                                </a:lnTo>
                                <a:lnTo>
                                  <a:pt x="1064323" y="10934"/>
                                </a:lnTo>
                                <a:lnTo>
                                  <a:pt x="1072451" y="10934"/>
                                </a:lnTo>
                                <a:lnTo>
                                  <a:pt x="1074864" y="11366"/>
                                </a:lnTo>
                                <a:lnTo>
                                  <a:pt x="1076896" y="12217"/>
                                </a:lnTo>
                                <a:lnTo>
                                  <a:pt x="1079055" y="13068"/>
                                </a:lnTo>
                                <a:lnTo>
                                  <a:pt x="1081087" y="14478"/>
                                </a:lnTo>
                                <a:lnTo>
                                  <a:pt x="1082865" y="16433"/>
                                </a:lnTo>
                                <a:lnTo>
                                  <a:pt x="1085024" y="18707"/>
                                </a:lnTo>
                                <a:lnTo>
                                  <a:pt x="1086802" y="21894"/>
                                </a:lnTo>
                                <a:lnTo>
                                  <a:pt x="1089342" y="30099"/>
                                </a:lnTo>
                                <a:lnTo>
                                  <a:pt x="1089787" y="33921"/>
                                </a:lnTo>
                                <a:lnTo>
                                  <a:pt x="1089787" y="7302"/>
                                </a:lnTo>
                                <a:lnTo>
                                  <a:pt x="1074356" y="266"/>
                                </a:lnTo>
                                <a:lnTo>
                                  <a:pt x="1061656" y="266"/>
                                </a:lnTo>
                                <a:lnTo>
                                  <a:pt x="1039685" y="33921"/>
                                </a:lnTo>
                                <a:lnTo>
                                  <a:pt x="1039685" y="39636"/>
                                </a:lnTo>
                                <a:lnTo>
                                  <a:pt x="1040574" y="44551"/>
                                </a:lnTo>
                                <a:lnTo>
                                  <a:pt x="1044130" y="52755"/>
                                </a:lnTo>
                                <a:lnTo>
                                  <a:pt x="1046670" y="56146"/>
                                </a:lnTo>
                                <a:lnTo>
                                  <a:pt x="1050226" y="58801"/>
                                </a:lnTo>
                                <a:lnTo>
                                  <a:pt x="1053147" y="61074"/>
                                </a:lnTo>
                                <a:lnTo>
                                  <a:pt x="1056068" y="62598"/>
                                </a:lnTo>
                                <a:lnTo>
                                  <a:pt x="1061910" y="64173"/>
                                </a:lnTo>
                                <a:lnTo>
                                  <a:pt x="1065212" y="64566"/>
                                </a:lnTo>
                                <a:lnTo>
                                  <a:pt x="1072578" y="64566"/>
                                </a:lnTo>
                                <a:lnTo>
                                  <a:pt x="1076134" y="64046"/>
                                </a:lnTo>
                                <a:lnTo>
                                  <a:pt x="1079309" y="62992"/>
                                </a:lnTo>
                                <a:lnTo>
                                  <a:pt x="1082611" y="61950"/>
                                </a:lnTo>
                                <a:lnTo>
                                  <a:pt x="1086040" y="60198"/>
                                </a:lnTo>
                                <a:lnTo>
                                  <a:pt x="1089596" y="57759"/>
                                </a:lnTo>
                                <a:lnTo>
                                  <a:pt x="1088834" y="67932"/>
                                </a:lnTo>
                                <a:lnTo>
                                  <a:pt x="1086040" y="75907"/>
                                </a:lnTo>
                                <a:lnTo>
                                  <a:pt x="1076134" y="87477"/>
                                </a:lnTo>
                                <a:lnTo>
                                  <a:pt x="1069403" y="90373"/>
                                </a:lnTo>
                                <a:lnTo>
                                  <a:pt x="1058100" y="90373"/>
                                </a:lnTo>
                                <a:lnTo>
                                  <a:pt x="1048829" y="87617"/>
                                </a:lnTo>
                                <a:lnTo>
                                  <a:pt x="1048321" y="87617"/>
                                </a:lnTo>
                                <a:lnTo>
                                  <a:pt x="1048321" y="100126"/>
                                </a:lnTo>
                                <a:lnTo>
                                  <a:pt x="1049718" y="100647"/>
                                </a:lnTo>
                                <a:lnTo>
                                  <a:pt x="1051369" y="101028"/>
                                </a:lnTo>
                                <a:lnTo>
                                  <a:pt x="1054925" y="101511"/>
                                </a:lnTo>
                                <a:lnTo>
                                  <a:pt x="1056830" y="101638"/>
                                </a:lnTo>
                                <a:lnTo>
                                  <a:pt x="1066101" y="101638"/>
                                </a:lnTo>
                                <a:lnTo>
                                  <a:pt x="1088148" y="90373"/>
                                </a:lnTo>
                                <a:lnTo>
                                  <a:pt x="1091247" y="86042"/>
                                </a:lnTo>
                                <a:lnTo>
                                  <a:pt x="1101432" y="57759"/>
                                </a:lnTo>
                                <a:lnTo>
                                  <a:pt x="1101890" y="5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541" y="604926"/>
                            <a:ext cx="236258" cy="99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470" y="602894"/>
                            <a:ext cx="299072" cy="101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389126" y="602703"/>
                            <a:ext cx="24130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107950">
                                <a:moveTo>
                                  <a:pt x="34315" y="51142"/>
                                </a:moveTo>
                                <a:lnTo>
                                  <a:pt x="0" y="51142"/>
                                </a:lnTo>
                                <a:lnTo>
                                  <a:pt x="0" y="62992"/>
                                </a:lnTo>
                                <a:lnTo>
                                  <a:pt x="34315" y="62992"/>
                                </a:lnTo>
                                <a:lnTo>
                                  <a:pt x="34315" y="51142"/>
                                </a:lnTo>
                                <a:close/>
                              </a:path>
                              <a:path w="2413000" h="107950">
                                <a:moveTo>
                                  <a:pt x="96266" y="89789"/>
                                </a:moveTo>
                                <a:lnTo>
                                  <a:pt x="79756" y="89789"/>
                                </a:lnTo>
                                <a:lnTo>
                                  <a:pt x="79756" y="1905"/>
                                </a:lnTo>
                                <a:lnTo>
                                  <a:pt x="71247" y="1905"/>
                                </a:lnTo>
                                <a:lnTo>
                                  <a:pt x="71120" y="4737"/>
                                </a:lnTo>
                                <a:lnTo>
                                  <a:pt x="70612" y="6997"/>
                                </a:lnTo>
                                <a:lnTo>
                                  <a:pt x="69596" y="8674"/>
                                </a:lnTo>
                                <a:lnTo>
                                  <a:pt x="68707" y="10363"/>
                                </a:lnTo>
                                <a:lnTo>
                                  <a:pt x="67437" y="11747"/>
                                </a:lnTo>
                                <a:lnTo>
                                  <a:pt x="65659" y="12839"/>
                                </a:lnTo>
                                <a:lnTo>
                                  <a:pt x="64389" y="13703"/>
                                </a:lnTo>
                                <a:lnTo>
                                  <a:pt x="62357" y="14376"/>
                                </a:lnTo>
                                <a:lnTo>
                                  <a:pt x="57150" y="15290"/>
                                </a:lnTo>
                                <a:lnTo>
                                  <a:pt x="54737" y="15519"/>
                                </a:lnTo>
                                <a:lnTo>
                                  <a:pt x="52451" y="15519"/>
                                </a:lnTo>
                                <a:lnTo>
                                  <a:pt x="52451" y="24422"/>
                                </a:lnTo>
                                <a:lnTo>
                                  <a:pt x="69342" y="24422"/>
                                </a:lnTo>
                                <a:lnTo>
                                  <a:pt x="69342" y="89789"/>
                                </a:lnTo>
                                <a:lnTo>
                                  <a:pt x="52451" y="89789"/>
                                </a:lnTo>
                                <a:lnTo>
                                  <a:pt x="52451" y="99733"/>
                                </a:lnTo>
                                <a:lnTo>
                                  <a:pt x="96266" y="99733"/>
                                </a:lnTo>
                                <a:lnTo>
                                  <a:pt x="96266" y="89789"/>
                                </a:lnTo>
                                <a:close/>
                              </a:path>
                              <a:path w="2413000" h="107950">
                                <a:moveTo>
                                  <a:pt x="171577" y="66624"/>
                                </a:moveTo>
                                <a:lnTo>
                                  <a:pt x="170180" y="61734"/>
                                </a:lnTo>
                                <a:lnTo>
                                  <a:pt x="164846" y="54051"/>
                                </a:lnTo>
                                <a:lnTo>
                                  <a:pt x="161036" y="50812"/>
                                </a:lnTo>
                                <a:lnTo>
                                  <a:pt x="160401" y="50495"/>
                                </a:lnTo>
                                <a:lnTo>
                                  <a:pt x="160401" y="69786"/>
                                </a:lnTo>
                                <a:lnTo>
                                  <a:pt x="160401" y="79514"/>
                                </a:lnTo>
                                <a:lnTo>
                                  <a:pt x="158750" y="84010"/>
                                </a:lnTo>
                                <a:lnTo>
                                  <a:pt x="152400" y="90563"/>
                                </a:lnTo>
                                <a:lnTo>
                                  <a:pt x="148209" y="92202"/>
                                </a:lnTo>
                                <a:lnTo>
                                  <a:pt x="137795" y="92202"/>
                                </a:lnTo>
                                <a:lnTo>
                                  <a:pt x="133477" y="90284"/>
                                </a:lnTo>
                                <a:lnTo>
                                  <a:pt x="130048" y="86436"/>
                                </a:lnTo>
                                <a:lnTo>
                                  <a:pt x="126746" y="82600"/>
                                </a:lnTo>
                                <a:lnTo>
                                  <a:pt x="125095" y="77724"/>
                                </a:lnTo>
                                <a:lnTo>
                                  <a:pt x="125209" y="66624"/>
                                </a:lnTo>
                                <a:lnTo>
                                  <a:pt x="135686" y="50812"/>
                                </a:lnTo>
                                <a:lnTo>
                                  <a:pt x="136169" y="50812"/>
                                </a:lnTo>
                                <a:lnTo>
                                  <a:pt x="139192" y="52171"/>
                                </a:lnTo>
                                <a:lnTo>
                                  <a:pt x="146050" y="54991"/>
                                </a:lnTo>
                                <a:lnTo>
                                  <a:pt x="160401" y="69786"/>
                                </a:lnTo>
                                <a:lnTo>
                                  <a:pt x="160401" y="50495"/>
                                </a:lnTo>
                                <a:lnTo>
                                  <a:pt x="155956" y="48196"/>
                                </a:lnTo>
                                <a:lnTo>
                                  <a:pt x="155956" y="47802"/>
                                </a:lnTo>
                                <a:lnTo>
                                  <a:pt x="160401" y="45402"/>
                                </a:lnTo>
                                <a:lnTo>
                                  <a:pt x="161124" y="44665"/>
                                </a:lnTo>
                                <a:lnTo>
                                  <a:pt x="163703" y="42075"/>
                                </a:lnTo>
                                <a:lnTo>
                                  <a:pt x="168275" y="33566"/>
                                </a:lnTo>
                                <a:lnTo>
                                  <a:pt x="169418" y="29222"/>
                                </a:lnTo>
                                <a:lnTo>
                                  <a:pt x="169418" y="17614"/>
                                </a:lnTo>
                                <a:lnTo>
                                  <a:pt x="167005" y="11684"/>
                                </a:lnTo>
                                <a:lnTo>
                                  <a:pt x="164871" y="9626"/>
                                </a:lnTo>
                                <a:lnTo>
                                  <a:pt x="158750" y="3695"/>
                                </a:lnTo>
                                <a:lnTo>
                                  <a:pt x="158750" y="20281"/>
                                </a:lnTo>
                                <a:lnTo>
                                  <a:pt x="158699" y="29222"/>
                                </a:lnTo>
                                <a:lnTo>
                                  <a:pt x="158038" y="32321"/>
                                </a:lnTo>
                                <a:lnTo>
                                  <a:pt x="157988" y="32588"/>
                                </a:lnTo>
                                <a:lnTo>
                                  <a:pt x="155194" y="38785"/>
                                </a:lnTo>
                                <a:lnTo>
                                  <a:pt x="152781" y="41783"/>
                                </a:lnTo>
                                <a:lnTo>
                                  <a:pt x="149225" y="44665"/>
                                </a:lnTo>
                                <a:lnTo>
                                  <a:pt x="146812" y="43827"/>
                                </a:lnTo>
                                <a:lnTo>
                                  <a:pt x="129413" y="32321"/>
                                </a:lnTo>
                                <a:lnTo>
                                  <a:pt x="127889" y="30022"/>
                                </a:lnTo>
                                <a:lnTo>
                                  <a:pt x="127127" y="27305"/>
                                </a:lnTo>
                                <a:lnTo>
                                  <a:pt x="127127" y="19710"/>
                                </a:lnTo>
                                <a:lnTo>
                                  <a:pt x="128651" y="16179"/>
                                </a:lnTo>
                                <a:lnTo>
                                  <a:pt x="134404" y="11010"/>
                                </a:lnTo>
                                <a:lnTo>
                                  <a:pt x="134277" y="11010"/>
                                </a:lnTo>
                                <a:lnTo>
                                  <a:pt x="138176" y="9626"/>
                                </a:lnTo>
                                <a:lnTo>
                                  <a:pt x="147447" y="9626"/>
                                </a:lnTo>
                                <a:lnTo>
                                  <a:pt x="151257" y="11010"/>
                                </a:lnTo>
                                <a:lnTo>
                                  <a:pt x="154178" y="13779"/>
                                </a:lnTo>
                                <a:lnTo>
                                  <a:pt x="157226" y="16560"/>
                                </a:lnTo>
                                <a:lnTo>
                                  <a:pt x="158750" y="20281"/>
                                </a:lnTo>
                                <a:lnTo>
                                  <a:pt x="158750" y="3695"/>
                                </a:lnTo>
                                <a:lnTo>
                                  <a:pt x="157454" y="2438"/>
                                </a:lnTo>
                                <a:lnTo>
                                  <a:pt x="157632" y="2438"/>
                                </a:lnTo>
                                <a:lnTo>
                                  <a:pt x="150876" y="0"/>
                                </a:lnTo>
                                <a:lnTo>
                                  <a:pt x="135128" y="0"/>
                                </a:lnTo>
                                <a:lnTo>
                                  <a:pt x="128778" y="2438"/>
                                </a:lnTo>
                                <a:lnTo>
                                  <a:pt x="123698" y="7327"/>
                                </a:lnTo>
                                <a:lnTo>
                                  <a:pt x="118745" y="12217"/>
                                </a:lnTo>
                                <a:lnTo>
                                  <a:pt x="116205" y="18338"/>
                                </a:lnTo>
                                <a:lnTo>
                                  <a:pt x="116205" y="30645"/>
                                </a:lnTo>
                                <a:lnTo>
                                  <a:pt x="129032" y="47282"/>
                                </a:lnTo>
                                <a:lnTo>
                                  <a:pt x="129032" y="47675"/>
                                </a:lnTo>
                                <a:lnTo>
                                  <a:pt x="114046" y="81330"/>
                                </a:lnTo>
                                <a:lnTo>
                                  <a:pt x="116586" y="87985"/>
                                </a:lnTo>
                                <a:lnTo>
                                  <a:pt x="116713" y="88315"/>
                                </a:lnTo>
                                <a:lnTo>
                                  <a:pt x="127127" y="99237"/>
                                </a:lnTo>
                                <a:lnTo>
                                  <a:pt x="134112" y="101955"/>
                                </a:lnTo>
                                <a:lnTo>
                                  <a:pt x="151130" y="101955"/>
                                </a:lnTo>
                                <a:lnTo>
                                  <a:pt x="157822" y="99237"/>
                                </a:lnTo>
                                <a:lnTo>
                                  <a:pt x="164782" y="92202"/>
                                </a:lnTo>
                                <a:lnTo>
                                  <a:pt x="168910" y="87985"/>
                                </a:lnTo>
                                <a:lnTo>
                                  <a:pt x="171577" y="80987"/>
                                </a:lnTo>
                                <a:lnTo>
                                  <a:pt x="171577" y="66624"/>
                                </a:lnTo>
                                <a:close/>
                              </a:path>
                              <a:path w="2413000" h="107950">
                                <a:moveTo>
                                  <a:pt x="242938" y="66382"/>
                                </a:moveTo>
                                <a:lnTo>
                                  <a:pt x="242544" y="63487"/>
                                </a:lnTo>
                                <a:lnTo>
                                  <a:pt x="242443" y="62687"/>
                                </a:lnTo>
                                <a:lnTo>
                                  <a:pt x="240182" y="57099"/>
                                </a:lnTo>
                                <a:lnTo>
                                  <a:pt x="238760" y="54660"/>
                                </a:lnTo>
                                <a:lnTo>
                                  <a:pt x="236969" y="52781"/>
                                </a:lnTo>
                                <a:lnTo>
                                  <a:pt x="235458" y="51117"/>
                                </a:lnTo>
                                <a:lnTo>
                                  <a:pt x="233553" y="49733"/>
                                </a:lnTo>
                                <a:lnTo>
                                  <a:pt x="231267" y="48615"/>
                                </a:lnTo>
                                <a:lnTo>
                                  <a:pt x="229108" y="47510"/>
                                </a:lnTo>
                                <a:lnTo>
                                  <a:pt x="227076" y="46774"/>
                                </a:lnTo>
                                <a:lnTo>
                                  <a:pt x="225298" y="46431"/>
                                </a:lnTo>
                                <a:lnTo>
                                  <a:pt x="225298" y="45516"/>
                                </a:lnTo>
                                <a:lnTo>
                                  <a:pt x="229616" y="44462"/>
                                </a:lnTo>
                                <a:lnTo>
                                  <a:pt x="233426" y="41922"/>
                                </a:lnTo>
                                <a:lnTo>
                                  <a:pt x="239763" y="33845"/>
                                </a:lnTo>
                                <a:lnTo>
                                  <a:pt x="241300" y="29121"/>
                                </a:lnTo>
                                <a:lnTo>
                                  <a:pt x="241300" y="19735"/>
                                </a:lnTo>
                                <a:lnTo>
                                  <a:pt x="240665" y="16256"/>
                                </a:lnTo>
                                <a:lnTo>
                                  <a:pt x="239306" y="13398"/>
                                </a:lnTo>
                                <a:lnTo>
                                  <a:pt x="238594" y="11747"/>
                                </a:lnTo>
                                <a:lnTo>
                                  <a:pt x="225171" y="1511"/>
                                </a:lnTo>
                                <a:lnTo>
                                  <a:pt x="222250" y="635"/>
                                </a:lnTo>
                                <a:lnTo>
                                  <a:pt x="218694" y="190"/>
                                </a:lnTo>
                                <a:lnTo>
                                  <a:pt x="210820" y="190"/>
                                </a:lnTo>
                                <a:lnTo>
                                  <a:pt x="206629" y="838"/>
                                </a:lnTo>
                                <a:lnTo>
                                  <a:pt x="197993" y="3416"/>
                                </a:lnTo>
                                <a:lnTo>
                                  <a:pt x="194564" y="4826"/>
                                </a:lnTo>
                                <a:lnTo>
                                  <a:pt x="192024" y="6350"/>
                                </a:lnTo>
                                <a:lnTo>
                                  <a:pt x="192024" y="20040"/>
                                </a:lnTo>
                                <a:lnTo>
                                  <a:pt x="192532" y="20040"/>
                                </a:lnTo>
                                <a:lnTo>
                                  <a:pt x="195961" y="17335"/>
                                </a:lnTo>
                                <a:lnTo>
                                  <a:pt x="199644" y="15240"/>
                                </a:lnTo>
                                <a:lnTo>
                                  <a:pt x="203581" y="13754"/>
                                </a:lnTo>
                                <a:lnTo>
                                  <a:pt x="207391" y="12268"/>
                                </a:lnTo>
                                <a:lnTo>
                                  <a:pt x="211074" y="11518"/>
                                </a:lnTo>
                                <a:lnTo>
                                  <a:pt x="216789" y="11518"/>
                                </a:lnTo>
                                <a:lnTo>
                                  <a:pt x="218821" y="11747"/>
                                </a:lnTo>
                                <a:lnTo>
                                  <a:pt x="228981" y="18897"/>
                                </a:lnTo>
                                <a:lnTo>
                                  <a:pt x="229870" y="20662"/>
                                </a:lnTo>
                                <a:lnTo>
                                  <a:pt x="230251" y="22720"/>
                                </a:lnTo>
                                <a:lnTo>
                                  <a:pt x="230251" y="30403"/>
                                </a:lnTo>
                                <a:lnTo>
                                  <a:pt x="228600" y="34455"/>
                                </a:lnTo>
                                <a:lnTo>
                                  <a:pt x="225298" y="37223"/>
                                </a:lnTo>
                                <a:lnTo>
                                  <a:pt x="222123" y="40005"/>
                                </a:lnTo>
                                <a:lnTo>
                                  <a:pt x="217678" y="41389"/>
                                </a:lnTo>
                                <a:lnTo>
                                  <a:pt x="208407" y="41389"/>
                                </a:lnTo>
                                <a:lnTo>
                                  <a:pt x="208407" y="52260"/>
                                </a:lnTo>
                                <a:lnTo>
                                  <a:pt x="215900" y="52260"/>
                                </a:lnTo>
                                <a:lnTo>
                                  <a:pt x="218440" y="52501"/>
                                </a:lnTo>
                                <a:lnTo>
                                  <a:pt x="220726" y="53009"/>
                                </a:lnTo>
                                <a:lnTo>
                                  <a:pt x="223139" y="53505"/>
                                </a:lnTo>
                                <a:lnTo>
                                  <a:pt x="225044" y="54444"/>
                                </a:lnTo>
                                <a:lnTo>
                                  <a:pt x="226695" y="55791"/>
                                </a:lnTo>
                                <a:lnTo>
                                  <a:pt x="228346" y="57099"/>
                                </a:lnTo>
                                <a:lnTo>
                                  <a:pt x="229616" y="58902"/>
                                </a:lnTo>
                                <a:lnTo>
                                  <a:pt x="231394" y="63487"/>
                                </a:lnTo>
                                <a:lnTo>
                                  <a:pt x="231902" y="66382"/>
                                </a:lnTo>
                                <a:lnTo>
                                  <a:pt x="231902" y="73406"/>
                                </a:lnTo>
                                <a:lnTo>
                                  <a:pt x="231521" y="76327"/>
                                </a:lnTo>
                                <a:lnTo>
                                  <a:pt x="230632" y="78651"/>
                                </a:lnTo>
                                <a:lnTo>
                                  <a:pt x="229870" y="80962"/>
                                </a:lnTo>
                                <a:lnTo>
                                  <a:pt x="228587" y="83096"/>
                                </a:lnTo>
                                <a:lnTo>
                                  <a:pt x="225399" y="86804"/>
                                </a:lnTo>
                                <a:lnTo>
                                  <a:pt x="223266" y="88138"/>
                                </a:lnTo>
                                <a:lnTo>
                                  <a:pt x="218008" y="90055"/>
                                </a:lnTo>
                                <a:lnTo>
                                  <a:pt x="217830" y="90055"/>
                                </a:lnTo>
                                <a:lnTo>
                                  <a:pt x="215646" y="90436"/>
                                </a:lnTo>
                                <a:lnTo>
                                  <a:pt x="209550" y="90436"/>
                                </a:lnTo>
                                <a:lnTo>
                                  <a:pt x="205486" y="89636"/>
                                </a:lnTo>
                                <a:lnTo>
                                  <a:pt x="201295" y="88011"/>
                                </a:lnTo>
                                <a:lnTo>
                                  <a:pt x="197231" y="86398"/>
                                </a:lnTo>
                                <a:lnTo>
                                  <a:pt x="193548" y="84366"/>
                                </a:lnTo>
                                <a:lnTo>
                                  <a:pt x="190500" y="81915"/>
                                </a:lnTo>
                                <a:lnTo>
                                  <a:pt x="189611" y="81915"/>
                                </a:lnTo>
                                <a:lnTo>
                                  <a:pt x="189611" y="95605"/>
                                </a:lnTo>
                                <a:lnTo>
                                  <a:pt x="192405" y="97129"/>
                                </a:lnTo>
                                <a:lnTo>
                                  <a:pt x="196088" y="98539"/>
                                </a:lnTo>
                                <a:lnTo>
                                  <a:pt x="204724" y="101130"/>
                                </a:lnTo>
                                <a:lnTo>
                                  <a:pt x="209169" y="101765"/>
                                </a:lnTo>
                                <a:lnTo>
                                  <a:pt x="218059" y="101765"/>
                                </a:lnTo>
                                <a:lnTo>
                                  <a:pt x="221513" y="101130"/>
                                </a:lnTo>
                                <a:lnTo>
                                  <a:pt x="221767" y="101130"/>
                                </a:lnTo>
                                <a:lnTo>
                                  <a:pt x="229362" y="98107"/>
                                </a:lnTo>
                                <a:lnTo>
                                  <a:pt x="232664" y="95846"/>
                                </a:lnTo>
                                <a:lnTo>
                                  <a:pt x="237388" y="90436"/>
                                </a:lnTo>
                                <a:lnTo>
                                  <a:pt x="237744" y="90055"/>
                                </a:lnTo>
                                <a:lnTo>
                                  <a:pt x="239649" y="86804"/>
                                </a:lnTo>
                                <a:lnTo>
                                  <a:pt x="240919" y="83096"/>
                                </a:lnTo>
                                <a:lnTo>
                                  <a:pt x="242316" y="79387"/>
                                </a:lnTo>
                                <a:lnTo>
                                  <a:pt x="242938" y="75311"/>
                                </a:lnTo>
                                <a:lnTo>
                                  <a:pt x="242938" y="66382"/>
                                </a:lnTo>
                                <a:close/>
                              </a:path>
                              <a:path w="2413000" h="107950">
                                <a:moveTo>
                                  <a:pt x="292862" y="51142"/>
                                </a:moveTo>
                                <a:lnTo>
                                  <a:pt x="258953" y="51142"/>
                                </a:lnTo>
                                <a:lnTo>
                                  <a:pt x="258953" y="62992"/>
                                </a:lnTo>
                                <a:lnTo>
                                  <a:pt x="292862" y="62992"/>
                                </a:lnTo>
                                <a:lnTo>
                                  <a:pt x="292862" y="51142"/>
                                </a:lnTo>
                                <a:close/>
                              </a:path>
                              <a:path w="2413000" h="107950">
                                <a:moveTo>
                                  <a:pt x="375539" y="2222"/>
                                </a:moveTo>
                                <a:lnTo>
                                  <a:pt x="309499" y="2222"/>
                                </a:lnTo>
                                <a:lnTo>
                                  <a:pt x="309499" y="13690"/>
                                </a:lnTo>
                                <a:lnTo>
                                  <a:pt x="364363" y="13690"/>
                                </a:lnTo>
                                <a:lnTo>
                                  <a:pt x="317881" y="99733"/>
                                </a:lnTo>
                                <a:lnTo>
                                  <a:pt x="331851" y="99733"/>
                                </a:lnTo>
                                <a:lnTo>
                                  <a:pt x="375539" y="16827"/>
                                </a:lnTo>
                                <a:lnTo>
                                  <a:pt x="375539" y="2222"/>
                                </a:lnTo>
                                <a:close/>
                              </a:path>
                              <a:path w="2413000" h="107950">
                                <a:moveTo>
                                  <a:pt x="457428" y="53822"/>
                                </a:moveTo>
                                <a:lnTo>
                                  <a:pt x="457377" y="35534"/>
                                </a:lnTo>
                                <a:lnTo>
                                  <a:pt x="456438" y="28714"/>
                                </a:lnTo>
                                <a:lnTo>
                                  <a:pt x="454406" y="23012"/>
                                </a:lnTo>
                                <a:lnTo>
                                  <a:pt x="452501" y="17322"/>
                                </a:lnTo>
                                <a:lnTo>
                                  <a:pt x="449580" y="12661"/>
                                </a:lnTo>
                                <a:lnTo>
                                  <a:pt x="447814" y="10934"/>
                                </a:lnTo>
                                <a:lnTo>
                                  <a:pt x="445897" y="9042"/>
                                </a:lnTo>
                                <a:lnTo>
                                  <a:pt x="444373" y="7518"/>
                                </a:lnTo>
                                <a:lnTo>
                                  <a:pt x="444373" y="35534"/>
                                </a:lnTo>
                                <a:lnTo>
                                  <a:pt x="444284" y="44551"/>
                                </a:lnTo>
                                <a:lnTo>
                                  <a:pt x="444182" y="46164"/>
                                </a:lnTo>
                                <a:lnTo>
                                  <a:pt x="444119" y="48463"/>
                                </a:lnTo>
                                <a:lnTo>
                                  <a:pt x="441071" y="50203"/>
                                </a:lnTo>
                                <a:lnTo>
                                  <a:pt x="437769" y="51536"/>
                                </a:lnTo>
                                <a:lnTo>
                                  <a:pt x="430911" y="53365"/>
                                </a:lnTo>
                                <a:lnTo>
                                  <a:pt x="427482" y="53822"/>
                                </a:lnTo>
                                <a:lnTo>
                                  <a:pt x="421259" y="53822"/>
                                </a:lnTo>
                                <a:lnTo>
                                  <a:pt x="419036" y="53632"/>
                                </a:lnTo>
                                <a:lnTo>
                                  <a:pt x="418782" y="53632"/>
                                </a:lnTo>
                                <a:lnTo>
                                  <a:pt x="414401" y="52755"/>
                                </a:lnTo>
                                <a:lnTo>
                                  <a:pt x="414197" y="52755"/>
                                </a:lnTo>
                                <a:lnTo>
                                  <a:pt x="411861" y="51777"/>
                                </a:lnTo>
                                <a:lnTo>
                                  <a:pt x="407162" y="48463"/>
                                </a:lnTo>
                                <a:lnTo>
                                  <a:pt x="405130" y="46164"/>
                                </a:lnTo>
                                <a:lnTo>
                                  <a:pt x="402844" y="40932"/>
                                </a:lnTo>
                                <a:lnTo>
                                  <a:pt x="402209" y="37541"/>
                                </a:lnTo>
                                <a:lnTo>
                                  <a:pt x="402209" y="26276"/>
                                </a:lnTo>
                                <a:lnTo>
                                  <a:pt x="404114" y="20751"/>
                                </a:lnTo>
                                <a:lnTo>
                                  <a:pt x="411226" y="12903"/>
                                </a:lnTo>
                                <a:lnTo>
                                  <a:pt x="416179" y="10934"/>
                                </a:lnTo>
                                <a:lnTo>
                                  <a:pt x="425196" y="10934"/>
                                </a:lnTo>
                                <a:lnTo>
                                  <a:pt x="436499" y="16433"/>
                                </a:lnTo>
                                <a:lnTo>
                                  <a:pt x="438912" y="18707"/>
                                </a:lnTo>
                                <a:lnTo>
                                  <a:pt x="440817" y="21894"/>
                                </a:lnTo>
                                <a:lnTo>
                                  <a:pt x="443611" y="30099"/>
                                </a:lnTo>
                                <a:lnTo>
                                  <a:pt x="444373" y="35534"/>
                                </a:lnTo>
                                <a:lnTo>
                                  <a:pt x="444373" y="7518"/>
                                </a:lnTo>
                                <a:lnTo>
                                  <a:pt x="442976" y="6108"/>
                                </a:lnTo>
                                <a:lnTo>
                                  <a:pt x="439420" y="3924"/>
                                </a:lnTo>
                                <a:lnTo>
                                  <a:pt x="431546" y="990"/>
                                </a:lnTo>
                                <a:lnTo>
                                  <a:pt x="427228" y="266"/>
                                </a:lnTo>
                                <a:lnTo>
                                  <a:pt x="422529" y="266"/>
                                </a:lnTo>
                                <a:lnTo>
                                  <a:pt x="389724" y="26809"/>
                                </a:lnTo>
                                <a:lnTo>
                                  <a:pt x="389128" y="33921"/>
                                </a:lnTo>
                                <a:lnTo>
                                  <a:pt x="389128" y="39636"/>
                                </a:lnTo>
                                <a:lnTo>
                                  <a:pt x="417068" y="64566"/>
                                </a:lnTo>
                                <a:lnTo>
                                  <a:pt x="425196" y="64566"/>
                                </a:lnTo>
                                <a:lnTo>
                                  <a:pt x="429133" y="64046"/>
                                </a:lnTo>
                                <a:lnTo>
                                  <a:pt x="436245" y="61950"/>
                                </a:lnTo>
                                <a:lnTo>
                                  <a:pt x="439928" y="60198"/>
                                </a:lnTo>
                                <a:lnTo>
                                  <a:pt x="443992" y="57759"/>
                                </a:lnTo>
                                <a:lnTo>
                                  <a:pt x="443484" y="61074"/>
                                </a:lnTo>
                                <a:lnTo>
                                  <a:pt x="443445" y="61353"/>
                                </a:lnTo>
                                <a:lnTo>
                                  <a:pt x="443357" y="61950"/>
                                </a:lnTo>
                                <a:lnTo>
                                  <a:pt x="443255" y="62598"/>
                                </a:lnTo>
                                <a:lnTo>
                                  <a:pt x="443128" y="63385"/>
                                </a:lnTo>
                                <a:lnTo>
                                  <a:pt x="443014" y="64173"/>
                                </a:lnTo>
                                <a:lnTo>
                                  <a:pt x="421640" y="90373"/>
                                </a:lnTo>
                                <a:lnTo>
                                  <a:pt x="409321" y="90373"/>
                                </a:lnTo>
                                <a:lnTo>
                                  <a:pt x="406781" y="90068"/>
                                </a:lnTo>
                                <a:lnTo>
                                  <a:pt x="402209" y="88900"/>
                                </a:lnTo>
                                <a:lnTo>
                                  <a:pt x="400431" y="88277"/>
                                </a:lnTo>
                                <a:lnTo>
                                  <a:pt x="399161" y="87630"/>
                                </a:lnTo>
                                <a:lnTo>
                                  <a:pt x="398526" y="87630"/>
                                </a:lnTo>
                                <a:lnTo>
                                  <a:pt x="398526" y="100126"/>
                                </a:lnTo>
                                <a:lnTo>
                                  <a:pt x="400050" y="100647"/>
                                </a:lnTo>
                                <a:lnTo>
                                  <a:pt x="401828" y="101028"/>
                                </a:lnTo>
                                <a:lnTo>
                                  <a:pt x="406692" y="101625"/>
                                </a:lnTo>
                                <a:lnTo>
                                  <a:pt x="418211" y="101625"/>
                                </a:lnTo>
                                <a:lnTo>
                                  <a:pt x="425069" y="100291"/>
                                </a:lnTo>
                                <a:lnTo>
                                  <a:pt x="437007" y="94869"/>
                                </a:lnTo>
                                <a:lnTo>
                                  <a:pt x="441833" y="91033"/>
                                </a:lnTo>
                                <a:lnTo>
                                  <a:pt x="442341" y="90373"/>
                                </a:lnTo>
                                <a:lnTo>
                                  <a:pt x="445770" y="86042"/>
                                </a:lnTo>
                                <a:lnTo>
                                  <a:pt x="449707" y="81153"/>
                                </a:lnTo>
                                <a:lnTo>
                                  <a:pt x="452628" y="75234"/>
                                </a:lnTo>
                                <a:lnTo>
                                  <a:pt x="456438" y="61353"/>
                                </a:lnTo>
                                <a:lnTo>
                                  <a:pt x="456907" y="57759"/>
                                </a:lnTo>
                                <a:lnTo>
                                  <a:pt x="457428" y="53822"/>
                                </a:lnTo>
                                <a:close/>
                              </a:path>
                              <a:path w="2413000" h="107950">
                                <a:moveTo>
                                  <a:pt x="545084" y="61810"/>
                                </a:moveTo>
                                <a:lnTo>
                                  <a:pt x="530733" y="61810"/>
                                </a:lnTo>
                                <a:lnTo>
                                  <a:pt x="530733" y="17805"/>
                                </a:lnTo>
                                <a:lnTo>
                                  <a:pt x="530733" y="2222"/>
                                </a:lnTo>
                                <a:lnTo>
                                  <a:pt x="518795" y="2222"/>
                                </a:lnTo>
                                <a:lnTo>
                                  <a:pt x="518287" y="2832"/>
                                </a:lnTo>
                                <a:lnTo>
                                  <a:pt x="518287" y="17805"/>
                                </a:lnTo>
                                <a:lnTo>
                                  <a:pt x="518287" y="61810"/>
                                </a:lnTo>
                                <a:lnTo>
                                  <a:pt x="480949" y="61810"/>
                                </a:lnTo>
                                <a:lnTo>
                                  <a:pt x="518287" y="17805"/>
                                </a:lnTo>
                                <a:lnTo>
                                  <a:pt x="518287" y="2832"/>
                                </a:lnTo>
                                <a:lnTo>
                                  <a:pt x="472059" y="57238"/>
                                </a:lnTo>
                                <a:lnTo>
                                  <a:pt x="472059" y="72288"/>
                                </a:lnTo>
                                <a:lnTo>
                                  <a:pt x="518287" y="72288"/>
                                </a:lnTo>
                                <a:lnTo>
                                  <a:pt x="518287" y="99733"/>
                                </a:lnTo>
                                <a:lnTo>
                                  <a:pt x="530733" y="99733"/>
                                </a:lnTo>
                                <a:lnTo>
                                  <a:pt x="530733" y="72288"/>
                                </a:lnTo>
                                <a:lnTo>
                                  <a:pt x="545084" y="72288"/>
                                </a:lnTo>
                                <a:lnTo>
                                  <a:pt x="545084" y="61810"/>
                                </a:lnTo>
                                <a:close/>
                              </a:path>
                              <a:path w="2413000" h="107950">
                                <a:moveTo>
                                  <a:pt x="612521" y="66382"/>
                                </a:moveTo>
                                <a:lnTo>
                                  <a:pt x="612114" y="63487"/>
                                </a:lnTo>
                                <a:lnTo>
                                  <a:pt x="612013" y="62687"/>
                                </a:lnTo>
                                <a:lnTo>
                                  <a:pt x="609752" y="57099"/>
                                </a:lnTo>
                                <a:lnTo>
                                  <a:pt x="594614" y="46431"/>
                                </a:lnTo>
                                <a:lnTo>
                                  <a:pt x="594614" y="45516"/>
                                </a:lnTo>
                                <a:lnTo>
                                  <a:pt x="599059" y="44462"/>
                                </a:lnTo>
                                <a:lnTo>
                                  <a:pt x="602869" y="41922"/>
                                </a:lnTo>
                                <a:lnTo>
                                  <a:pt x="609219" y="33845"/>
                                </a:lnTo>
                                <a:lnTo>
                                  <a:pt x="610870" y="29121"/>
                                </a:lnTo>
                                <a:lnTo>
                                  <a:pt x="610870" y="19735"/>
                                </a:lnTo>
                                <a:lnTo>
                                  <a:pt x="610108" y="16256"/>
                                </a:lnTo>
                                <a:lnTo>
                                  <a:pt x="608876" y="13398"/>
                                </a:lnTo>
                                <a:lnTo>
                                  <a:pt x="608101" y="11747"/>
                                </a:lnTo>
                                <a:lnTo>
                                  <a:pt x="607999" y="11518"/>
                                </a:lnTo>
                                <a:lnTo>
                                  <a:pt x="588010" y="190"/>
                                </a:lnTo>
                                <a:lnTo>
                                  <a:pt x="579882" y="190"/>
                                </a:lnTo>
                                <a:lnTo>
                                  <a:pt x="575691" y="838"/>
                                </a:lnTo>
                                <a:lnTo>
                                  <a:pt x="567055" y="3416"/>
                                </a:lnTo>
                                <a:lnTo>
                                  <a:pt x="563499" y="4826"/>
                                </a:lnTo>
                                <a:lnTo>
                                  <a:pt x="560959" y="6350"/>
                                </a:lnTo>
                                <a:lnTo>
                                  <a:pt x="560959" y="20040"/>
                                </a:lnTo>
                                <a:lnTo>
                                  <a:pt x="561467" y="20040"/>
                                </a:lnTo>
                                <a:lnTo>
                                  <a:pt x="565023" y="17335"/>
                                </a:lnTo>
                                <a:lnTo>
                                  <a:pt x="568706" y="15240"/>
                                </a:lnTo>
                                <a:lnTo>
                                  <a:pt x="576580" y="12268"/>
                                </a:lnTo>
                                <a:lnTo>
                                  <a:pt x="580263" y="11518"/>
                                </a:lnTo>
                                <a:lnTo>
                                  <a:pt x="585978" y="11518"/>
                                </a:lnTo>
                                <a:lnTo>
                                  <a:pt x="599694" y="22720"/>
                                </a:lnTo>
                                <a:lnTo>
                                  <a:pt x="599694" y="30403"/>
                                </a:lnTo>
                                <a:lnTo>
                                  <a:pt x="598043" y="34455"/>
                                </a:lnTo>
                                <a:lnTo>
                                  <a:pt x="591439" y="40005"/>
                                </a:lnTo>
                                <a:lnTo>
                                  <a:pt x="586994" y="41389"/>
                                </a:lnTo>
                                <a:lnTo>
                                  <a:pt x="577469" y="41389"/>
                                </a:lnTo>
                                <a:lnTo>
                                  <a:pt x="577469" y="52260"/>
                                </a:lnTo>
                                <a:lnTo>
                                  <a:pt x="585216" y="52260"/>
                                </a:lnTo>
                                <a:lnTo>
                                  <a:pt x="587756" y="52501"/>
                                </a:lnTo>
                                <a:lnTo>
                                  <a:pt x="590042" y="53009"/>
                                </a:lnTo>
                                <a:lnTo>
                                  <a:pt x="592455" y="53505"/>
                                </a:lnTo>
                                <a:lnTo>
                                  <a:pt x="594360" y="54444"/>
                                </a:lnTo>
                                <a:lnTo>
                                  <a:pt x="596011" y="55791"/>
                                </a:lnTo>
                                <a:lnTo>
                                  <a:pt x="597662" y="57099"/>
                                </a:lnTo>
                                <a:lnTo>
                                  <a:pt x="598932" y="58902"/>
                                </a:lnTo>
                                <a:lnTo>
                                  <a:pt x="599948" y="61201"/>
                                </a:lnTo>
                                <a:lnTo>
                                  <a:pt x="600837" y="63487"/>
                                </a:lnTo>
                                <a:lnTo>
                                  <a:pt x="601345" y="66382"/>
                                </a:lnTo>
                                <a:lnTo>
                                  <a:pt x="601345" y="73406"/>
                                </a:lnTo>
                                <a:lnTo>
                                  <a:pt x="600964" y="76327"/>
                                </a:lnTo>
                                <a:lnTo>
                                  <a:pt x="600075" y="78651"/>
                                </a:lnTo>
                                <a:lnTo>
                                  <a:pt x="599313" y="80962"/>
                                </a:lnTo>
                                <a:lnTo>
                                  <a:pt x="598030" y="83096"/>
                                </a:lnTo>
                                <a:lnTo>
                                  <a:pt x="596265" y="85001"/>
                                </a:lnTo>
                                <a:lnTo>
                                  <a:pt x="594715" y="86804"/>
                                </a:lnTo>
                                <a:lnTo>
                                  <a:pt x="592582" y="88138"/>
                                </a:lnTo>
                                <a:lnTo>
                                  <a:pt x="590042" y="89065"/>
                                </a:lnTo>
                                <a:lnTo>
                                  <a:pt x="587184" y="90055"/>
                                </a:lnTo>
                                <a:lnTo>
                                  <a:pt x="587032" y="90055"/>
                                </a:lnTo>
                                <a:lnTo>
                                  <a:pt x="584962" y="90436"/>
                                </a:lnTo>
                                <a:lnTo>
                                  <a:pt x="578739" y="90436"/>
                                </a:lnTo>
                                <a:lnTo>
                                  <a:pt x="574675" y="89636"/>
                                </a:lnTo>
                                <a:lnTo>
                                  <a:pt x="570357" y="88011"/>
                                </a:lnTo>
                                <a:lnTo>
                                  <a:pt x="566166" y="86398"/>
                                </a:lnTo>
                                <a:lnTo>
                                  <a:pt x="562483" y="84366"/>
                                </a:lnTo>
                                <a:lnTo>
                                  <a:pt x="559435" y="81915"/>
                                </a:lnTo>
                                <a:lnTo>
                                  <a:pt x="558546" y="81915"/>
                                </a:lnTo>
                                <a:lnTo>
                                  <a:pt x="558546" y="95605"/>
                                </a:lnTo>
                                <a:lnTo>
                                  <a:pt x="561467" y="97129"/>
                                </a:lnTo>
                                <a:lnTo>
                                  <a:pt x="565023" y="98539"/>
                                </a:lnTo>
                                <a:lnTo>
                                  <a:pt x="573786" y="101130"/>
                                </a:lnTo>
                                <a:lnTo>
                                  <a:pt x="578358" y="101765"/>
                                </a:lnTo>
                                <a:lnTo>
                                  <a:pt x="587248" y="101765"/>
                                </a:lnTo>
                                <a:lnTo>
                                  <a:pt x="590816" y="101130"/>
                                </a:lnTo>
                                <a:lnTo>
                                  <a:pt x="591070" y="101130"/>
                                </a:lnTo>
                                <a:lnTo>
                                  <a:pt x="595122" y="99580"/>
                                </a:lnTo>
                                <a:lnTo>
                                  <a:pt x="598805" y="98107"/>
                                </a:lnTo>
                                <a:lnTo>
                                  <a:pt x="601980" y="95846"/>
                                </a:lnTo>
                                <a:lnTo>
                                  <a:pt x="604774" y="92786"/>
                                </a:lnTo>
                                <a:lnTo>
                                  <a:pt x="606945" y="90436"/>
                                </a:lnTo>
                                <a:lnTo>
                                  <a:pt x="607314" y="90055"/>
                                </a:lnTo>
                                <a:lnTo>
                                  <a:pt x="609219" y="86804"/>
                                </a:lnTo>
                                <a:lnTo>
                                  <a:pt x="610489" y="83096"/>
                                </a:lnTo>
                                <a:lnTo>
                                  <a:pt x="611886" y="79387"/>
                                </a:lnTo>
                                <a:lnTo>
                                  <a:pt x="612521" y="75311"/>
                                </a:lnTo>
                                <a:lnTo>
                                  <a:pt x="612521" y="66382"/>
                                </a:lnTo>
                                <a:close/>
                              </a:path>
                              <a:path w="2413000" h="107950">
                                <a:moveTo>
                                  <a:pt x="679196" y="89789"/>
                                </a:moveTo>
                                <a:lnTo>
                                  <a:pt x="662432" y="89789"/>
                                </a:lnTo>
                                <a:lnTo>
                                  <a:pt x="662432" y="1905"/>
                                </a:lnTo>
                                <a:lnTo>
                                  <a:pt x="653923" y="1905"/>
                                </a:lnTo>
                                <a:lnTo>
                                  <a:pt x="653796" y="4737"/>
                                </a:lnTo>
                                <a:lnTo>
                                  <a:pt x="653161" y="6997"/>
                                </a:lnTo>
                                <a:lnTo>
                                  <a:pt x="652145" y="8674"/>
                                </a:lnTo>
                                <a:lnTo>
                                  <a:pt x="651256" y="10363"/>
                                </a:lnTo>
                                <a:lnTo>
                                  <a:pt x="637159" y="15519"/>
                                </a:lnTo>
                                <a:lnTo>
                                  <a:pt x="634746" y="15519"/>
                                </a:lnTo>
                                <a:lnTo>
                                  <a:pt x="634746" y="24422"/>
                                </a:lnTo>
                                <a:lnTo>
                                  <a:pt x="651891" y="24422"/>
                                </a:lnTo>
                                <a:lnTo>
                                  <a:pt x="651891" y="89789"/>
                                </a:lnTo>
                                <a:lnTo>
                                  <a:pt x="634746" y="89789"/>
                                </a:lnTo>
                                <a:lnTo>
                                  <a:pt x="634746" y="99733"/>
                                </a:lnTo>
                                <a:lnTo>
                                  <a:pt x="679196" y="99733"/>
                                </a:lnTo>
                                <a:lnTo>
                                  <a:pt x="679196" y="89789"/>
                                </a:lnTo>
                                <a:close/>
                              </a:path>
                              <a:path w="2413000" h="107950">
                                <a:moveTo>
                                  <a:pt x="753732" y="51079"/>
                                </a:moveTo>
                                <a:lnTo>
                                  <a:pt x="747014" y="12865"/>
                                </a:lnTo>
                                <a:lnTo>
                                  <a:pt x="746023" y="11061"/>
                                </a:lnTo>
                                <a:lnTo>
                                  <a:pt x="742696" y="4927"/>
                                </a:lnTo>
                                <a:lnTo>
                                  <a:pt x="742696" y="44310"/>
                                </a:lnTo>
                                <a:lnTo>
                                  <a:pt x="742683" y="57886"/>
                                </a:lnTo>
                                <a:lnTo>
                                  <a:pt x="742442" y="63207"/>
                                </a:lnTo>
                                <a:lnTo>
                                  <a:pt x="741934" y="68199"/>
                                </a:lnTo>
                                <a:lnTo>
                                  <a:pt x="741565" y="72758"/>
                                </a:lnTo>
                                <a:lnTo>
                                  <a:pt x="741553" y="72986"/>
                                </a:lnTo>
                                <a:lnTo>
                                  <a:pt x="740714" y="76860"/>
                                </a:lnTo>
                                <a:lnTo>
                                  <a:pt x="740664" y="77139"/>
                                </a:lnTo>
                                <a:lnTo>
                                  <a:pt x="738200" y="83883"/>
                                </a:lnTo>
                                <a:lnTo>
                                  <a:pt x="738124" y="84124"/>
                                </a:lnTo>
                                <a:lnTo>
                                  <a:pt x="736346" y="86702"/>
                                </a:lnTo>
                                <a:lnTo>
                                  <a:pt x="731774" y="90106"/>
                                </a:lnTo>
                                <a:lnTo>
                                  <a:pt x="728980" y="90957"/>
                                </a:lnTo>
                                <a:lnTo>
                                  <a:pt x="721868" y="90957"/>
                                </a:lnTo>
                                <a:lnTo>
                                  <a:pt x="718947" y="90106"/>
                                </a:lnTo>
                                <a:lnTo>
                                  <a:pt x="718108" y="89484"/>
                                </a:lnTo>
                                <a:lnTo>
                                  <a:pt x="716661" y="88277"/>
                                </a:lnTo>
                                <a:lnTo>
                                  <a:pt x="714375" y="86487"/>
                                </a:lnTo>
                                <a:lnTo>
                                  <a:pt x="709498" y="73710"/>
                                </a:lnTo>
                                <a:lnTo>
                                  <a:pt x="709460" y="73545"/>
                                </a:lnTo>
                                <a:lnTo>
                                  <a:pt x="709333" y="72986"/>
                                </a:lnTo>
                                <a:lnTo>
                                  <a:pt x="709295" y="72758"/>
                                </a:lnTo>
                                <a:lnTo>
                                  <a:pt x="708533" y="63588"/>
                                </a:lnTo>
                                <a:lnTo>
                                  <a:pt x="708279" y="57886"/>
                                </a:lnTo>
                                <a:lnTo>
                                  <a:pt x="708304" y="44310"/>
                                </a:lnTo>
                                <a:lnTo>
                                  <a:pt x="708533" y="39179"/>
                                </a:lnTo>
                                <a:lnTo>
                                  <a:pt x="709041" y="33985"/>
                                </a:lnTo>
                                <a:lnTo>
                                  <a:pt x="709422" y="28790"/>
                                </a:lnTo>
                                <a:lnTo>
                                  <a:pt x="710298" y="24625"/>
                                </a:lnTo>
                                <a:lnTo>
                                  <a:pt x="711581" y="21348"/>
                                </a:lnTo>
                                <a:lnTo>
                                  <a:pt x="712851" y="17894"/>
                                </a:lnTo>
                                <a:lnTo>
                                  <a:pt x="714629" y="15328"/>
                                </a:lnTo>
                                <a:lnTo>
                                  <a:pt x="719201" y="11912"/>
                                </a:lnTo>
                                <a:lnTo>
                                  <a:pt x="721995" y="11061"/>
                                </a:lnTo>
                                <a:lnTo>
                                  <a:pt x="728980" y="11061"/>
                                </a:lnTo>
                                <a:lnTo>
                                  <a:pt x="739267" y="21221"/>
                                </a:lnTo>
                                <a:lnTo>
                                  <a:pt x="740664" y="24625"/>
                                </a:lnTo>
                                <a:lnTo>
                                  <a:pt x="741489" y="28486"/>
                                </a:lnTo>
                                <a:lnTo>
                                  <a:pt x="741553" y="28790"/>
                                </a:lnTo>
                                <a:lnTo>
                                  <a:pt x="741934" y="33655"/>
                                </a:lnTo>
                                <a:lnTo>
                                  <a:pt x="742442" y="38544"/>
                                </a:lnTo>
                                <a:lnTo>
                                  <a:pt x="742696" y="44310"/>
                                </a:lnTo>
                                <a:lnTo>
                                  <a:pt x="742696" y="4927"/>
                                </a:lnTo>
                                <a:lnTo>
                                  <a:pt x="742442" y="4457"/>
                                </a:lnTo>
                                <a:lnTo>
                                  <a:pt x="735330" y="266"/>
                                </a:lnTo>
                                <a:lnTo>
                                  <a:pt x="715772" y="266"/>
                                </a:lnTo>
                                <a:lnTo>
                                  <a:pt x="697572" y="38544"/>
                                </a:lnTo>
                                <a:lnTo>
                                  <a:pt x="697103" y="51079"/>
                                </a:lnTo>
                                <a:lnTo>
                                  <a:pt x="697534" y="63207"/>
                                </a:lnTo>
                                <a:lnTo>
                                  <a:pt x="698715" y="72758"/>
                                </a:lnTo>
                                <a:lnTo>
                                  <a:pt x="698741" y="72986"/>
                                </a:lnTo>
                                <a:lnTo>
                                  <a:pt x="715645" y="101765"/>
                                </a:lnTo>
                                <a:lnTo>
                                  <a:pt x="735203" y="101765"/>
                                </a:lnTo>
                                <a:lnTo>
                                  <a:pt x="742315" y="97688"/>
                                </a:lnTo>
                                <a:lnTo>
                                  <a:pt x="746061" y="90957"/>
                                </a:lnTo>
                                <a:lnTo>
                                  <a:pt x="746887" y="89484"/>
                                </a:lnTo>
                                <a:lnTo>
                                  <a:pt x="749884" y="82473"/>
                                </a:lnTo>
                                <a:lnTo>
                                  <a:pt x="752030" y="73710"/>
                                </a:lnTo>
                                <a:lnTo>
                                  <a:pt x="753262" y="63588"/>
                                </a:lnTo>
                                <a:lnTo>
                                  <a:pt x="753313" y="63207"/>
                                </a:lnTo>
                                <a:lnTo>
                                  <a:pt x="753732" y="51079"/>
                                </a:lnTo>
                                <a:close/>
                              </a:path>
                              <a:path w="2413000" h="107950">
                                <a:moveTo>
                                  <a:pt x="2086356" y="42113"/>
                                </a:moveTo>
                                <a:lnTo>
                                  <a:pt x="2079650" y="19456"/>
                                </a:lnTo>
                                <a:lnTo>
                                  <a:pt x="2076831" y="16903"/>
                                </a:lnTo>
                                <a:lnTo>
                                  <a:pt x="2070227" y="13182"/>
                                </a:lnTo>
                                <a:lnTo>
                                  <a:pt x="2070227" y="34759"/>
                                </a:lnTo>
                                <a:lnTo>
                                  <a:pt x="2070227" y="40995"/>
                                </a:lnTo>
                                <a:lnTo>
                                  <a:pt x="2044827" y="58420"/>
                                </a:lnTo>
                                <a:lnTo>
                                  <a:pt x="2025396" y="58420"/>
                                </a:lnTo>
                                <a:lnTo>
                                  <a:pt x="2025396" y="19456"/>
                                </a:lnTo>
                                <a:lnTo>
                                  <a:pt x="2045716" y="19456"/>
                                </a:lnTo>
                                <a:lnTo>
                                  <a:pt x="2070227" y="34759"/>
                                </a:lnTo>
                                <a:lnTo>
                                  <a:pt x="2070227" y="13182"/>
                                </a:lnTo>
                                <a:lnTo>
                                  <a:pt x="2068703" y="12319"/>
                                </a:lnTo>
                                <a:lnTo>
                                  <a:pt x="2064385" y="10782"/>
                                </a:lnTo>
                                <a:lnTo>
                                  <a:pt x="2054606" y="8813"/>
                                </a:lnTo>
                                <a:lnTo>
                                  <a:pt x="2048637" y="8318"/>
                                </a:lnTo>
                                <a:lnTo>
                                  <a:pt x="2009902" y="8318"/>
                                </a:lnTo>
                                <a:lnTo>
                                  <a:pt x="2009902" y="105829"/>
                                </a:lnTo>
                                <a:lnTo>
                                  <a:pt x="2025396" y="105829"/>
                                </a:lnTo>
                                <a:lnTo>
                                  <a:pt x="2025396" y="69481"/>
                                </a:lnTo>
                                <a:lnTo>
                                  <a:pt x="2049399" y="69481"/>
                                </a:lnTo>
                                <a:lnTo>
                                  <a:pt x="2056257" y="68643"/>
                                </a:lnTo>
                                <a:lnTo>
                                  <a:pt x="2067306" y="65278"/>
                                </a:lnTo>
                                <a:lnTo>
                                  <a:pt x="2072132" y="62763"/>
                                </a:lnTo>
                                <a:lnTo>
                                  <a:pt x="2076069" y="59397"/>
                                </a:lnTo>
                                <a:lnTo>
                                  <a:pt x="2077250" y="58420"/>
                                </a:lnTo>
                                <a:lnTo>
                                  <a:pt x="2079371" y="56692"/>
                                </a:lnTo>
                                <a:lnTo>
                                  <a:pt x="2081911" y="53492"/>
                                </a:lnTo>
                                <a:lnTo>
                                  <a:pt x="2085467" y="46113"/>
                                </a:lnTo>
                                <a:lnTo>
                                  <a:pt x="2086356" y="42113"/>
                                </a:lnTo>
                                <a:close/>
                              </a:path>
                              <a:path w="2413000" h="107950">
                                <a:moveTo>
                                  <a:pt x="2111679" y="87172"/>
                                </a:moveTo>
                                <a:lnTo>
                                  <a:pt x="2101977" y="87172"/>
                                </a:lnTo>
                                <a:lnTo>
                                  <a:pt x="2101977" y="105829"/>
                                </a:lnTo>
                                <a:lnTo>
                                  <a:pt x="2111679" y="105829"/>
                                </a:lnTo>
                                <a:lnTo>
                                  <a:pt x="2111679" y="87172"/>
                                </a:lnTo>
                                <a:close/>
                              </a:path>
                              <a:path w="2413000" h="107950">
                                <a:moveTo>
                                  <a:pt x="2225040" y="49161"/>
                                </a:moveTo>
                                <a:lnTo>
                                  <a:pt x="2223909" y="42037"/>
                                </a:lnTo>
                                <a:lnTo>
                                  <a:pt x="2223897" y="41897"/>
                                </a:lnTo>
                                <a:lnTo>
                                  <a:pt x="2219388" y="29413"/>
                                </a:lnTo>
                                <a:lnTo>
                                  <a:pt x="2210435" y="18161"/>
                                </a:lnTo>
                                <a:lnTo>
                                  <a:pt x="2210435" y="57111"/>
                                </a:lnTo>
                                <a:lnTo>
                                  <a:pt x="2209914" y="65189"/>
                                </a:lnTo>
                                <a:lnTo>
                                  <a:pt x="2183625" y="96024"/>
                                </a:lnTo>
                                <a:lnTo>
                                  <a:pt x="2176145" y="96659"/>
                                </a:lnTo>
                                <a:lnTo>
                                  <a:pt x="2168715" y="96024"/>
                                </a:lnTo>
                                <a:lnTo>
                                  <a:pt x="2142426" y="66141"/>
                                </a:lnTo>
                                <a:lnTo>
                                  <a:pt x="2141855" y="57111"/>
                                </a:lnTo>
                                <a:lnTo>
                                  <a:pt x="2142350" y="49161"/>
                                </a:lnTo>
                                <a:lnTo>
                                  <a:pt x="2168563" y="18135"/>
                                </a:lnTo>
                                <a:lnTo>
                                  <a:pt x="2176145" y="17487"/>
                                </a:lnTo>
                                <a:lnTo>
                                  <a:pt x="2183714" y="18135"/>
                                </a:lnTo>
                                <a:lnTo>
                                  <a:pt x="2209863" y="48158"/>
                                </a:lnTo>
                                <a:lnTo>
                                  <a:pt x="2210435" y="57111"/>
                                </a:lnTo>
                                <a:lnTo>
                                  <a:pt x="2210435" y="18161"/>
                                </a:lnTo>
                                <a:lnTo>
                                  <a:pt x="2209749" y="17487"/>
                                </a:lnTo>
                                <a:lnTo>
                                  <a:pt x="2207514" y="15290"/>
                                </a:lnTo>
                                <a:lnTo>
                                  <a:pt x="2202434" y="12026"/>
                                </a:lnTo>
                                <a:lnTo>
                                  <a:pt x="2190496" y="7442"/>
                                </a:lnTo>
                                <a:lnTo>
                                  <a:pt x="2183638" y="6286"/>
                                </a:lnTo>
                                <a:lnTo>
                                  <a:pt x="2168906" y="6286"/>
                                </a:lnTo>
                                <a:lnTo>
                                  <a:pt x="2162137" y="7442"/>
                                </a:lnTo>
                                <a:lnTo>
                                  <a:pt x="2149754" y="12026"/>
                                </a:lnTo>
                                <a:lnTo>
                                  <a:pt x="2144598" y="15290"/>
                                </a:lnTo>
                                <a:lnTo>
                                  <a:pt x="2140585" y="19519"/>
                                </a:lnTo>
                                <a:lnTo>
                                  <a:pt x="2136267" y="24015"/>
                                </a:lnTo>
                                <a:lnTo>
                                  <a:pt x="2127250" y="49161"/>
                                </a:lnTo>
                                <a:lnTo>
                                  <a:pt x="2127250" y="65189"/>
                                </a:lnTo>
                                <a:lnTo>
                                  <a:pt x="2144903" y="98971"/>
                                </a:lnTo>
                                <a:lnTo>
                                  <a:pt x="2150021" y="102298"/>
                                </a:lnTo>
                                <a:lnTo>
                                  <a:pt x="2150160" y="102298"/>
                                </a:lnTo>
                                <a:lnTo>
                                  <a:pt x="2162187" y="106756"/>
                                </a:lnTo>
                                <a:lnTo>
                                  <a:pt x="2168779" y="107861"/>
                                </a:lnTo>
                                <a:lnTo>
                                  <a:pt x="2183765" y="107861"/>
                                </a:lnTo>
                                <a:lnTo>
                                  <a:pt x="2190496" y="106756"/>
                                </a:lnTo>
                                <a:lnTo>
                                  <a:pt x="2202307" y="102298"/>
                                </a:lnTo>
                                <a:lnTo>
                                  <a:pt x="2207387" y="98971"/>
                                </a:lnTo>
                                <a:lnTo>
                                  <a:pt x="2209711" y="96659"/>
                                </a:lnTo>
                                <a:lnTo>
                                  <a:pt x="2211832" y="94564"/>
                                </a:lnTo>
                                <a:lnTo>
                                  <a:pt x="2225027" y="65189"/>
                                </a:lnTo>
                                <a:lnTo>
                                  <a:pt x="2225040" y="49161"/>
                                </a:lnTo>
                                <a:close/>
                              </a:path>
                              <a:path w="2413000" h="107950">
                                <a:moveTo>
                                  <a:pt x="2328545" y="69075"/>
                                </a:moveTo>
                                <a:lnTo>
                                  <a:pt x="2326513" y="63474"/>
                                </a:lnTo>
                                <a:lnTo>
                                  <a:pt x="2321801" y="58483"/>
                                </a:lnTo>
                                <a:lnTo>
                                  <a:pt x="2318258" y="54610"/>
                                </a:lnTo>
                                <a:lnTo>
                                  <a:pt x="2313940" y="52374"/>
                                </a:lnTo>
                                <a:lnTo>
                                  <a:pt x="2313940" y="72428"/>
                                </a:lnTo>
                                <a:lnTo>
                                  <a:pt x="2313940" y="79806"/>
                                </a:lnTo>
                                <a:lnTo>
                                  <a:pt x="2287778" y="94780"/>
                                </a:lnTo>
                                <a:lnTo>
                                  <a:pt x="2263140" y="94780"/>
                                </a:lnTo>
                                <a:lnTo>
                                  <a:pt x="2263140" y="58483"/>
                                </a:lnTo>
                                <a:lnTo>
                                  <a:pt x="2289683" y="58483"/>
                                </a:lnTo>
                                <a:lnTo>
                                  <a:pt x="2293620" y="58648"/>
                                </a:lnTo>
                                <a:lnTo>
                                  <a:pt x="2300097" y="59296"/>
                                </a:lnTo>
                                <a:lnTo>
                                  <a:pt x="2302891" y="60007"/>
                                </a:lnTo>
                                <a:lnTo>
                                  <a:pt x="2305050" y="61099"/>
                                </a:lnTo>
                                <a:lnTo>
                                  <a:pt x="2308479" y="62712"/>
                                </a:lnTo>
                                <a:lnTo>
                                  <a:pt x="2310765" y="64681"/>
                                </a:lnTo>
                                <a:lnTo>
                                  <a:pt x="2313178" y="69075"/>
                                </a:lnTo>
                                <a:lnTo>
                                  <a:pt x="2313305" y="69303"/>
                                </a:lnTo>
                                <a:lnTo>
                                  <a:pt x="2313940" y="72428"/>
                                </a:lnTo>
                                <a:lnTo>
                                  <a:pt x="2313940" y="52374"/>
                                </a:lnTo>
                                <a:lnTo>
                                  <a:pt x="2312670" y="51714"/>
                                </a:lnTo>
                                <a:lnTo>
                                  <a:pt x="2305558" y="50368"/>
                                </a:lnTo>
                                <a:lnTo>
                                  <a:pt x="2305558" y="49834"/>
                                </a:lnTo>
                                <a:lnTo>
                                  <a:pt x="2309749" y="47879"/>
                                </a:lnTo>
                                <a:lnTo>
                                  <a:pt x="2310180" y="47548"/>
                                </a:lnTo>
                                <a:lnTo>
                                  <a:pt x="2313178" y="45262"/>
                                </a:lnTo>
                                <a:lnTo>
                                  <a:pt x="2318258" y="38760"/>
                                </a:lnTo>
                                <a:lnTo>
                                  <a:pt x="2319528" y="34823"/>
                                </a:lnTo>
                                <a:lnTo>
                                  <a:pt x="2319477" y="25933"/>
                                </a:lnTo>
                                <a:lnTo>
                                  <a:pt x="2318740" y="23012"/>
                                </a:lnTo>
                                <a:lnTo>
                                  <a:pt x="2318639" y="22567"/>
                                </a:lnTo>
                                <a:lnTo>
                                  <a:pt x="2316721" y="19392"/>
                                </a:lnTo>
                                <a:lnTo>
                                  <a:pt x="2315210" y="16675"/>
                                </a:lnTo>
                                <a:lnTo>
                                  <a:pt x="2312416" y="14262"/>
                                </a:lnTo>
                                <a:lnTo>
                                  <a:pt x="2305050" y="10718"/>
                                </a:lnTo>
                                <a:lnTo>
                                  <a:pt x="2304923" y="10693"/>
                                </a:lnTo>
                                <a:lnTo>
                                  <a:pt x="2304923" y="29540"/>
                                </a:lnTo>
                                <a:lnTo>
                                  <a:pt x="2304897" y="34823"/>
                                </a:lnTo>
                                <a:lnTo>
                                  <a:pt x="2304542" y="37185"/>
                                </a:lnTo>
                                <a:lnTo>
                                  <a:pt x="2303526" y="39268"/>
                                </a:lnTo>
                                <a:lnTo>
                                  <a:pt x="2302637" y="41338"/>
                                </a:lnTo>
                                <a:lnTo>
                                  <a:pt x="2301113" y="43027"/>
                                </a:lnTo>
                                <a:lnTo>
                                  <a:pt x="2298827" y="44335"/>
                                </a:lnTo>
                                <a:lnTo>
                                  <a:pt x="2296668" y="45643"/>
                                </a:lnTo>
                                <a:lnTo>
                                  <a:pt x="2294255" y="46507"/>
                                </a:lnTo>
                                <a:lnTo>
                                  <a:pt x="2289048" y="47345"/>
                                </a:lnTo>
                                <a:lnTo>
                                  <a:pt x="2285619" y="47548"/>
                                </a:lnTo>
                                <a:lnTo>
                                  <a:pt x="2263140" y="47548"/>
                                </a:lnTo>
                                <a:lnTo>
                                  <a:pt x="2263140" y="19392"/>
                                </a:lnTo>
                                <a:lnTo>
                                  <a:pt x="2284476" y="19392"/>
                                </a:lnTo>
                                <a:lnTo>
                                  <a:pt x="2290915" y="19621"/>
                                </a:lnTo>
                                <a:lnTo>
                                  <a:pt x="2289378" y="19621"/>
                                </a:lnTo>
                                <a:lnTo>
                                  <a:pt x="2294636" y="20104"/>
                                </a:lnTo>
                                <a:lnTo>
                                  <a:pt x="2297430" y="20828"/>
                                </a:lnTo>
                                <a:lnTo>
                                  <a:pt x="2299589" y="22009"/>
                                </a:lnTo>
                                <a:lnTo>
                                  <a:pt x="2301494" y="23012"/>
                                </a:lnTo>
                                <a:lnTo>
                                  <a:pt x="2302891" y="24320"/>
                                </a:lnTo>
                                <a:lnTo>
                                  <a:pt x="2303653" y="25933"/>
                                </a:lnTo>
                                <a:lnTo>
                                  <a:pt x="2304542" y="27559"/>
                                </a:lnTo>
                                <a:lnTo>
                                  <a:pt x="2287905" y="8318"/>
                                </a:lnTo>
                                <a:lnTo>
                                  <a:pt x="2249043" y="8318"/>
                                </a:lnTo>
                                <a:lnTo>
                                  <a:pt x="2249043" y="105829"/>
                                </a:lnTo>
                                <a:lnTo>
                                  <a:pt x="2293747" y="105829"/>
                                </a:lnTo>
                                <a:lnTo>
                                  <a:pt x="2299716" y="105219"/>
                                </a:lnTo>
                                <a:lnTo>
                                  <a:pt x="2309241" y="102768"/>
                                </a:lnTo>
                                <a:lnTo>
                                  <a:pt x="2313559" y="100723"/>
                                </a:lnTo>
                                <a:lnTo>
                                  <a:pt x="2317496" y="97840"/>
                                </a:lnTo>
                                <a:lnTo>
                                  <a:pt x="2320925" y="95453"/>
                                </a:lnTo>
                                <a:lnTo>
                                  <a:pt x="2321509" y="94780"/>
                                </a:lnTo>
                                <a:lnTo>
                                  <a:pt x="2323592" y="92392"/>
                                </a:lnTo>
                                <a:lnTo>
                                  <a:pt x="2325497" y="88671"/>
                                </a:lnTo>
                                <a:lnTo>
                                  <a:pt x="2327529" y="84963"/>
                                </a:lnTo>
                                <a:lnTo>
                                  <a:pt x="2328545" y="80683"/>
                                </a:lnTo>
                                <a:lnTo>
                                  <a:pt x="2328545" y="69075"/>
                                </a:lnTo>
                                <a:close/>
                              </a:path>
                              <a:path w="2413000" h="107950">
                                <a:moveTo>
                                  <a:pt x="2412873" y="69291"/>
                                </a:moveTo>
                                <a:lnTo>
                                  <a:pt x="2412250" y="60820"/>
                                </a:lnTo>
                                <a:lnTo>
                                  <a:pt x="2410396" y="53289"/>
                                </a:lnTo>
                                <a:lnTo>
                                  <a:pt x="2407297" y="46697"/>
                                </a:lnTo>
                                <a:lnTo>
                                  <a:pt x="2403132" y="41262"/>
                                </a:lnTo>
                                <a:lnTo>
                                  <a:pt x="2402967" y="41033"/>
                                </a:lnTo>
                                <a:lnTo>
                                  <a:pt x="2399157" y="37820"/>
                                </a:lnTo>
                                <a:lnTo>
                                  <a:pt x="2399157" y="59817"/>
                                </a:lnTo>
                                <a:lnTo>
                                  <a:pt x="2399157" y="78549"/>
                                </a:lnTo>
                                <a:lnTo>
                                  <a:pt x="2397125" y="85521"/>
                                </a:lnTo>
                                <a:lnTo>
                                  <a:pt x="2393188" y="90208"/>
                                </a:lnTo>
                                <a:lnTo>
                                  <a:pt x="2389124" y="94907"/>
                                </a:lnTo>
                                <a:lnTo>
                                  <a:pt x="2383536" y="97269"/>
                                </a:lnTo>
                                <a:lnTo>
                                  <a:pt x="2369312" y="97269"/>
                                </a:lnTo>
                                <a:lnTo>
                                  <a:pt x="2353691" y="59817"/>
                                </a:lnTo>
                                <a:lnTo>
                                  <a:pt x="2355723" y="52781"/>
                                </a:lnTo>
                                <a:lnTo>
                                  <a:pt x="2363597" y="43561"/>
                                </a:lnTo>
                                <a:lnTo>
                                  <a:pt x="2369312" y="41262"/>
                                </a:lnTo>
                                <a:lnTo>
                                  <a:pt x="2383536" y="41262"/>
                                </a:lnTo>
                                <a:lnTo>
                                  <a:pt x="2389124" y="43561"/>
                                </a:lnTo>
                                <a:lnTo>
                                  <a:pt x="2393188" y="48171"/>
                                </a:lnTo>
                                <a:lnTo>
                                  <a:pt x="2397125" y="52781"/>
                                </a:lnTo>
                                <a:lnTo>
                                  <a:pt x="2399157" y="59817"/>
                                </a:lnTo>
                                <a:lnTo>
                                  <a:pt x="2399157" y="37820"/>
                                </a:lnTo>
                                <a:lnTo>
                                  <a:pt x="2397595" y="36499"/>
                                </a:lnTo>
                                <a:lnTo>
                                  <a:pt x="2391410" y="33261"/>
                                </a:lnTo>
                                <a:lnTo>
                                  <a:pt x="2384348" y="31318"/>
                                </a:lnTo>
                                <a:lnTo>
                                  <a:pt x="2376424" y="30657"/>
                                </a:lnTo>
                                <a:lnTo>
                                  <a:pt x="2368486" y="31318"/>
                                </a:lnTo>
                                <a:lnTo>
                                  <a:pt x="2340584" y="60820"/>
                                </a:lnTo>
                                <a:lnTo>
                                  <a:pt x="2339975" y="69291"/>
                                </a:lnTo>
                                <a:lnTo>
                                  <a:pt x="2340584" y="77762"/>
                                </a:lnTo>
                                <a:lnTo>
                                  <a:pt x="2368486" y="107226"/>
                                </a:lnTo>
                                <a:lnTo>
                                  <a:pt x="2376424" y="107861"/>
                                </a:lnTo>
                                <a:lnTo>
                                  <a:pt x="2384348" y="107226"/>
                                </a:lnTo>
                                <a:lnTo>
                                  <a:pt x="2412250" y="77762"/>
                                </a:lnTo>
                                <a:lnTo>
                                  <a:pt x="2412873" y="69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634" y="635380"/>
                            <a:ext cx="88645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4685" y="609066"/>
                            <a:ext cx="320421" cy="101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3384803" y="405755"/>
                            <a:ext cx="136271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21"/>
                                </w:rPr>
                                <w:t>info@aztech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1"/>
                                </w:rPr>
                                <w:t>sd.com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781421" y="405755"/>
                            <a:ext cx="143002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18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1"/>
                                </w:rPr>
                                <w:t>Khartoum/Sudan </w:t>
                              </w:r>
                              <w:hyperlink r:id="rId13">
                                <w:r>
                                  <w:rPr>
                                    <w:rFonts w:ascii="Verdana"/>
                                    <w:color w:val="FFFFFF"/>
                                    <w:spacing w:val="-2"/>
                                    <w:sz w:val="21"/>
                                  </w:rPr>
                                  <w:t>www.AZTech-sd.com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22.049988pt;width:595.3pt;height:91.5pt;mso-position-horizontal-relative:page;mso-position-vertical-relative:page;z-index:15729664" id="docshapegroup1" coordorigin="0,14441" coordsize="11906,1830">
                <v:shape style="position:absolute;left:0;top:14441;width:11906;height:1830" id="docshape2" coordorigin="0,14441" coordsize="11906,1830" path="m2865,14441l0,14441,0,14900,3634,14900,3477,14719,3423,14663,3365,14613,3302,14569,3236,14531,3166,14499,3094,14474,3019,14456,2943,14445,2865,14441xm11906,15812l5714,15812,5895,16020,5950,16077,6010,16127,6075,16170,6144,16205,6216,16234,6291,16254,6368,16267,6447,16271,11906,16271,11906,15812xe" filled="true" fillcolor="#eb611d" stroked="false">
                  <v:path arrowok="t"/>
                  <v:fill type="solid"/>
                </v:shape>
                <v:rect style="position:absolute;left:0;top:14894;width:11906;height:918" id="docshape3" filled="true" fillcolor="#3c3c3c" stroked="false">
                  <v:fill type="solid"/>
                </v:rect>
                <v:shape style="position:absolute;left:599;top:15147;width:402;height:402" id="docshape4" coordorigin="599,15147" coordsize="402,402" path="m782,15147l764,15149,746,15152,729,15157,711,15163,695,15172,679,15182,665,15193,651,15206,639,15221,628,15237,619,15253,611,15271,605,15290,601,15309,599,15328,599,15348,600,15368,604,15387,610,15407,617,15426,626,15444,638,15461,651,15477,665,15492,681,15505,698,15517,717,15527,737,15536,757,15542,778,15546,799,15549,799,15469,786,15469,772,15468,758,15466,744,15462,730,15457,717,15451,705,15443,693,15434,682,15424,673,15413,664,15401,656,15388,650,15374,645,15359,641,15344,639,15328,639,15309,640,15296,642,15280,647,15265,653,15250,660,15235,669,15221,679,15208,691,15195,703,15184,717,15175,732,15166,748,15159,765,15154,782,15150,799,15148,782,15147xm799,15468l786,15469,799,15469,799,15468xm956,15227l814,15227,828,15228,842,15230,856,15234,869,15239,882,15245,895,15253,907,15262,918,15272,927,15283,936,15295,944,15309,950,15322,955,15337,959,15352,961,15368,961,15387,960,15400,957,15416,953,15431,947,15446,940,15461,931,15475,921,15488,909,15501,896,15512,883,15521,868,15530,852,15537,835,15542,818,15546,800,15548,818,15549,836,15547,854,15544,871,15539,888,15533,905,15524,920,15514,935,15503,949,15490,961,15475,972,15460,981,15443,989,15425,995,15407,999,15387,1001,15368,1001,15348,1000,15328,996,15309,990,15289,983,15270,973,15252,962,15235,956,15227xm800,15147l800,15228,814,15227,956,15227,949,15219,935,15204,919,15191,902,15179,883,15169,863,15160,843,15154,822,15150,800,15147xe" filled="true" fillcolor="#eb611d" stroked="false">
                  <v:path arrowok="t"/>
                  <v:fill type="solid"/>
                </v:shape>
                <v:shape style="position:absolute;left:714;top:15260;width:174;height:175" type="#_x0000_t75" id="docshape5" stroked="false">
                  <v:imagedata r:id="rId5" o:title=""/>
                </v:shape>
                <v:shape style="position:absolute;left:8503;top:15147;width:403;height:402" id="docshape6" coordorigin="8503,15147" coordsize="403,402" path="m8686,15147l8669,15149,8651,15152,8633,15157,8616,15163,8600,15172,8584,15182,8570,15193,8556,15206,8544,15221,8533,15237,8524,15253,8516,15271,8510,15290,8506,15309,8504,15328,8503,15344,8503,15348,8505,15368,8509,15387,8514,15407,8522,15426,8531,15444,8542,15461,8555,15477,8570,15492,8586,15505,8603,15517,8622,15527,8641,15536,8662,15542,8683,15546,8704,15549,8704,15469,8690,15469,8676,15468,8662,15466,8649,15462,8635,15457,8622,15451,8610,15443,8598,15434,8587,15424,8577,15413,8568,15401,8561,15388,8554,15374,8546,15344,8544,15328,8543,15312,8547,15280,8551,15265,8557,15250,8565,15235,8574,15221,8584,15208,8595,15195,8608,15184,8622,15175,8637,15166,8653,15159,8670,15154,8687,15150,8704,15148,8686,15147xm8704,15468l8690,15469,8704,15469,8704,15468xm8860,15227l8719,15227,8733,15228,8747,15230,8761,15234,8774,15239,8787,15245,8800,15253,8811,15262,8822,15272,8832,15283,8841,15295,8849,15309,8855,15322,8860,15337,8863,15352,8865,15368,8866,15384,8865,15400,8862,15416,8858,15431,8852,15446,8845,15461,8836,15475,8826,15488,8814,15501,8801,15512,8787,15521,8772,15530,8756,15537,8740,15542,8723,15546,8705,15548,8723,15549,8741,15547,8759,15544,8776,15539,8793,15533,8810,15524,8825,15514,8840,15503,8853,15490,8866,15475,8877,15460,8886,15443,8894,15425,8899,15407,8904,15387,8906,15368,8906,15348,8904,15328,8901,15309,8895,15289,8888,15270,8878,15252,8867,15235,8860,15227xm8705,15147l8705,15228,8719,15227,8860,15227,8854,15219,8840,15204,8824,15191,8806,15179,8788,15169,8768,15160,8748,15154,8727,15150,8705,15147xe" filled="true" fillcolor="#eb611d" stroked="false">
                  <v:path arrowok="t"/>
                  <v:fill type="solid"/>
                </v:shape>
                <v:shape style="position:absolute;left:8646;top:15261;width:117;height:173" type="#_x0000_t75" id="docshape7" stroked="false">
                  <v:imagedata r:id="rId6" o:title=""/>
                </v:shape>
                <v:shape style="position:absolute;left:4642;top:15147;width:403;height:402" id="docshape8" coordorigin="4642,15147" coordsize="403,402" path="m4825,15147l4807,15149,4790,15152,4772,15157,4755,15163,4739,15172,4723,15182,4708,15193,4695,15206,4683,15221,4672,15237,4662,15253,4655,15271,4649,15290,4645,15309,4643,15328,4642,15344,4642,15348,4644,15368,4648,15387,4653,15407,4661,15426,4670,15444,4681,15461,4694,15477,4709,15492,4725,15505,4742,15517,4761,15527,4780,15536,4801,15542,4822,15546,4843,15549,4843,15469,4829,15469,4815,15468,4801,15466,4788,15462,4774,15457,4761,15451,4749,15443,4737,15434,4726,15424,4716,15413,4707,15401,4700,15388,4693,15374,4688,15359,4685,15344,4683,15328,4682,15312,4683,15296,4686,15280,4690,15265,4696,15250,4704,15235,4712,15221,4734,15195,4747,15184,4761,15175,4776,15166,4792,15159,4808,15154,4825,15150,4843,15148,4825,15147xm4843,15468l4829,15469,4843,15469,4843,15468xm5000,15227l4858,15227,4872,15228,4886,15230,4900,15234,4913,15239,4926,15245,4939,15253,4950,15262,4961,15272,4971,15283,4980,15295,4987,15309,4994,15322,4999,15337,5002,15352,5004,15368,5005,15384,5004,15400,5001,15416,4997,15431,4991,15446,4984,15461,4975,15475,4953,15501,4940,15512,4926,15521,4911,15530,4895,15537,4879,15542,4862,15546,4844,15548,4862,15549,4880,15547,4898,15544,4915,15539,4932,15533,4948,15524,4964,15514,4979,15503,4992,15490,5004,15475,5015,15460,5025,15443,5032,15425,5038,15407,5042,15387,5045,15368,5045,15348,5043,15328,5040,15309,5034,15289,5026,15270,5017,15252,5006,15235,5000,15227xm4844,15147l4844,15228,4858,15227,5000,15227,4993,15219,4978,15204,4962,15191,4945,15179,4927,15169,4907,15160,4887,15154,4865,15150,4844,15147xe" filled="true" fillcolor="#eb611d" stroked="false">
                  <v:path arrowok="t"/>
                  <v:fill type="solid"/>
                </v:shape>
                <v:shape style="position:absolute;left:4764;top:15293;width:159;height:110" type="#_x0000_t75" id="docshape9" stroked="false">
                  <v:imagedata r:id="rId7" o:title=""/>
                </v:shape>
                <v:shape style="position:absolute;left:1200;top:15117;width:324;height:164" type="#_x0000_t75" id="docshape10" stroked="false">
                  <v:imagedata r:id="rId8" o:title=""/>
                </v:shape>
                <v:shape style="position:absolute;left:1641;top:15121;width:1736;height:161" id="docshape11" coordorigin="1642,15121" coordsize="1736,161" path="m1758,15203l1708,15203,1708,15147,1692,15147,1692,15203,1642,15203,1642,15219,1692,15219,1692,15276,1708,15276,1708,15219,1758,15219,1758,15203xm1885,15261l1810,15261,1816,15255,1837,15235,1844,15228,1855,15216,1859,15211,1866,15203,1868,15199,1873,15190,1875,15185,1878,15175,1879,15170,1879,15151,1875,15141,1873,15139,1859,15125,1847,15122,1826,15122,1819,15123,1805,15127,1799,15129,1794,15131,1794,15153,1795,15153,1802,15148,1808,15145,1821,15141,1827,15139,1841,15139,1848,15142,1855,15148,1857,15151,1860,15157,1860,15174,1858,15182,1849,15197,1841,15207,1823,15226,1817,15232,1791,15257,1791,15278,1885,15278,1885,15261xm2008,15219l1987,15219,1987,15149,1987,15125,1970,15125,1969,15126,1969,15149,1969,15219,1916,15219,1969,15149,1969,15126,1903,15211,1903,15235,1969,15235,1969,15278,1987,15278,1987,15235,2008,15235,2008,15219xm2124,15206l2124,15177,2123,15167,2117,15149,2113,15141,2111,15139,2108,15136,2106,15133,2106,15177,2106,15192,2105,15193,2105,15198,2101,15200,2096,15202,2091,15204,2086,15205,2081,15206,2073,15206,2069,15206,2069,15206,2065,15205,2063,15204,2062,15204,2059,15203,2056,15201,2052,15198,2050,15194,2048,15190,2046,15186,2045,15180,2045,15163,2048,15154,2053,15148,2058,15142,2065,15139,2078,15139,2082,15139,2085,15141,2088,15142,2092,15144,2094,15147,2098,15151,2101,15156,2105,15169,2106,15177,2106,15133,2104,15131,2099,15128,2093,15125,2087,15123,2081,15122,2061,15122,2050,15127,2040,15136,2034,15144,2030,15153,2027,15164,2026,15175,2026,15184,2028,15191,2033,15204,2037,15210,2043,15214,2048,15218,2052,15220,2061,15222,2067,15223,2078,15223,2084,15222,2089,15221,2094,15219,2099,15216,2105,15212,2104,15228,2099,15241,2084,15259,2073,15264,2055,15264,2052,15263,2048,15262,2045,15261,2043,15260,2041,15259,2040,15259,2040,15279,2042,15280,2045,15280,2050,15281,2053,15281,2068,15281,2078,15279,2087,15275,2095,15271,2102,15265,2103,15264,2108,15257,2113,15249,2117,15240,2123,15218,2123,15214,2124,15212,2124,15206xm2208,15202l2150,15202,2150,15221,2208,15221,2208,15202xm2323,15263l2295,15263,2295,15124,2280,15124,2280,15129,2279,15132,2276,15138,2274,15140,2269,15143,2265,15144,2256,15145,2252,15146,2248,15146,2248,15160,2277,15160,2277,15263,2248,15263,2248,15278,2323,15278,2323,15263xm2452,15226l2450,15219,2440,15206,2434,15201,2433,15201,2433,15231,2433,15247,2430,15254,2419,15264,2412,15267,2394,15267,2387,15264,2381,15257,2375,15251,2372,15244,2372,15227,2374,15221,2381,15209,2381,15209,2385,15205,2391,15201,2391,15201,2397,15203,2408,15208,2411,15209,2414,15211,2422,15215,2427,15219,2429,15222,2432,15226,2433,15231,2433,15201,2425,15197,2425,15197,2433,15193,2434,15192,2438,15188,2442,15181,2446,15174,2448,15167,2448,15149,2444,15140,2440,15136,2430,15127,2430,15153,2430,15167,2429,15172,2429,15173,2424,15182,2420,15187,2414,15192,2410,15190,2405,15189,2401,15187,2397,15185,2394,15183,2391,15182,2386,15179,2382,15176,2380,15172,2377,15169,2376,15164,2376,15152,2379,15147,2388,15139,2388,15139,2395,15136,2411,15136,2417,15139,2422,15143,2427,15147,2430,15153,2430,15127,2428,15125,2428,15125,2417,15121,2390,15121,2379,15125,2370,15133,2362,15141,2357,15150,2357,15170,2359,15176,2359,15176,2365,15185,2367,15187,2372,15191,2379,15196,2379,15196,2371,15200,2365,15206,2356,15220,2354,15227,2354,15249,2358,15260,2367,15269,2376,15278,2388,15282,2417,15282,2428,15278,2438,15269,2440,15267,2447,15260,2452,15249,2452,15226xm2569,15226l2568,15220,2566,15216,2564,15211,2562,15207,2559,15204,2556,15202,2553,15200,2545,15196,2542,15195,2539,15194,2539,15193,2546,15191,2553,15187,2563,15175,2566,15167,2566,15152,2565,15147,2563,15142,2561,15140,2561,15139,2560,15138,2557,15134,2553,15130,2548,15127,2544,15125,2533,15122,2528,15122,2514,15122,2507,15123,2492,15127,2486,15129,2482,15131,2482,15153,2483,15153,2489,15149,2495,15145,2508,15141,2514,15139,2524,15139,2528,15140,2534,15141,2536,15142,2539,15144,2542,15146,2544,15148,2545,15151,2547,15154,2547,15157,2547,15169,2544,15176,2533,15184,2526,15187,2510,15187,2510,15204,2523,15204,2527,15204,2535,15206,2538,15207,2541,15209,2544,15211,2546,15214,2549,15221,2550,15226,2550,15237,2549,15242,2547,15249,2544,15252,2542,15255,2539,15258,2535,15260,2531,15262,2526,15263,2526,15263,2522,15264,2512,15264,2505,15262,2498,15260,2491,15257,2485,15254,2479,15250,2478,15250,2478,15272,2483,15274,2489,15277,2504,15281,2511,15282,2526,15282,2532,15281,2533,15281,2539,15278,2546,15276,2551,15272,2556,15267,2559,15264,2560,15263,2563,15258,2566,15252,2568,15246,2569,15240,2569,15226xm2655,15202l2597,15202,2597,15221,2655,15221,2655,15202xm2778,15125l2683,15125,2683,15143,2762,15143,2695,15278,2715,15278,2778,15148,2778,15125xm2897,15206l2897,15177,2896,15167,2890,15149,2886,15141,2883,15139,2881,15136,2878,15133,2878,15175,2878,15198,2874,15200,2869,15202,2864,15204,2859,15205,2854,15206,2845,15206,2842,15206,2842,15206,2838,15205,2836,15204,2835,15204,2832,15203,2829,15201,2825,15198,2822,15194,2821,15190,2819,15186,2818,15180,2818,15163,2821,15154,2826,15148,2831,15142,2838,15139,2851,15139,2855,15139,2858,15141,2861,15142,2864,15144,2867,15147,2871,15151,2873,15156,2877,15169,2878,15175,2878,15133,2876,15131,2871,15128,2866,15125,2860,15123,2854,15122,2834,15122,2822,15127,2813,15136,2807,15144,2803,15153,2800,15164,2799,15175,2799,15184,2801,15191,2806,15204,2810,15210,2816,15214,2820,15218,2825,15220,2834,15222,2839,15223,2851,15223,2857,15222,2862,15221,2867,15219,2872,15216,2878,15212,2877,15228,2872,15241,2857,15259,2846,15264,2828,15264,2825,15263,2821,15262,2818,15261,2815,15260,2814,15259,2813,15259,2813,15279,2815,15280,2818,15280,2823,15281,2826,15281,2841,15281,2851,15279,2859,15275,2868,15271,2875,15265,2876,15264,2880,15257,2886,15249,2890,15240,2896,15218,2896,15214,2896,15212,2897,15206xm3020,15219l3000,15219,3000,15149,3000,15125,2983,15125,2982,15126,2982,15149,2982,15219,2929,15219,2982,15149,2982,15126,2916,15211,2916,15235,2982,15235,2982,15278,3000,15278,3000,15235,3020,15235,3020,15219xm3135,15226l3134,15220,3132,15216,3131,15211,3128,15207,3125,15204,3122,15202,3119,15200,3112,15196,3108,15195,3105,15194,3105,15193,3113,15191,3119,15187,3130,15175,3132,15167,3132,15152,3131,15147,3129,15142,3128,15140,3128,15139,3127,15138,3123,15134,3119,15130,3115,15127,3110,15125,3100,15122,3094,15122,3080,15122,3073,15123,3059,15127,3053,15129,3048,15131,3048,15153,3049,15153,3055,15149,3061,15145,3075,15141,3081,15139,3091,15139,3094,15140,3100,15141,3103,15142,3106,15144,3108,15146,3110,15148,3111,15151,3113,15154,3114,15157,3114,15169,3111,15176,3100,15184,3092,15187,3076,15187,3076,15204,3089,15204,3093,15204,3101,15206,3105,15207,3108,15209,3110,15211,3112,15214,3116,15221,3116,15226,3116,15237,3116,15242,3113,15249,3111,15252,3108,15255,3105,15258,3102,15260,3097,15262,3093,15263,3092,15263,3089,15264,3078,15264,3071,15262,3064,15260,3057,15257,3051,15254,3046,15250,3044,15250,3044,15272,3049,15274,3055,15277,3070,15281,3078,15282,3093,15282,3099,15281,3099,15281,3106,15278,3112,15276,3118,15272,3122,15267,3126,15264,3126,15263,3130,15258,3132,15252,3134,15246,3135,15240,3135,15226xm3257,15202l3256,15183,3256,15182,3254,15167,3251,15153,3246,15142,3243,15139,3239,15133,3238,15132,3238,15191,3238,15212,3238,15221,3237,15229,3236,15236,3236,15236,3235,15242,3235,15243,3233,15248,3231,15253,3231,15254,3228,15258,3220,15263,3215,15265,3203,15265,3198,15263,3197,15262,3191,15258,3188,15253,3186,15248,3184,15243,3184,15242,3182,15236,3182,15236,3181,15229,3181,15221,3181,15183,3182,15175,3182,15167,3184,15160,3188,15150,3191,15145,3199,15140,3203,15139,3215,15139,3220,15140,3224,15143,3227,15145,3230,15150,3235,15160,3236,15166,3236,15167,3237,15174,3238,15182,3238,15191,3238,15132,3231,15127,3221,15123,3209,15122,3198,15123,3188,15127,3180,15133,3173,15141,3168,15152,3164,15166,3162,15182,3162,15183,3162,15202,3162,15221,3164,15236,3164,15236,3165,15237,3168,15251,3173,15262,3175,15265,3180,15271,3188,15277,3198,15280,3209,15282,3221,15280,3231,15277,3239,15271,3244,15265,3245,15262,3251,15251,3254,15237,3256,15221,3256,15221,3257,15202xm3377,15206l3377,15177,3376,15167,3370,15149,3366,15141,3363,15139,3361,15136,3358,15133,3358,15175,3358,15198,3354,15200,3349,15202,3344,15204,3339,15205,3334,15206,3325,15206,3322,15206,3322,15206,3318,15205,3316,15204,3315,15204,3312,15203,3309,15201,3305,15198,3302,15194,3301,15190,3299,15186,3298,15180,3298,15163,3301,15154,3306,15148,3311,15142,3318,15139,3331,15139,3335,15139,3338,15141,3341,15142,3344,15144,3347,15147,3351,15151,3353,15156,3357,15169,3358,15175,3358,15133,3356,15131,3351,15128,3346,15125,3340,15123,3334,15122,3314,15122,3302,15127,3293,15136,3287,15144,3283,15153,3280,15164,3279,15175,3279,15184,3281,15191,3286,15204,3290,15210,3296,15214,3300,15218,3305,15220,3314,15222,3319,15223,3331,15223,3337,15222,3342,15221,3347,15219,3352,15216,3358,15212,3357,15228,3352,15241,3337,15259,3326,15264,3308,15264,3305,15263,3301,15262,3298,15261,3295,15260,3294,15259,3293,15259,3293,15279,3295,15280,3298,15280,3303,15281,3306,15281,3321,15281,3331,15279,3339,15275,3348,15271,3355,15265,3356,15264,3360,15257,3366,15249,3370,15240,3376,15218,3376,15214,3376,15212,3377,15206xe" filled="true" fillcolor="#ffffff" stroked="false">
                  <v:path arrowok="t"/>
                  <v:fill type="solid"/>
                </v:shape>
                <v:shape style="position:absolute;left:1222;top:15393;width:373;height:157" type="#_x0000_t75" id="docshape12" stroked="false">
                  <v:imagedata r:id="rId9" o:title=""/>
                </v:shape>
                <v:shape style="position:absolute;left:1685;top:15390;width:471;height:160" type="#_x0000_t75" id="docshape13" stroked="false">
                  <v:imagedata r:id="rId10" o:title=""/>
                </v:shape>
                <v:shape style="position:absolute;left:2187;top:15390;width:3800;height:170" id="docshape14" coordorigin="2188,15390" coordsize="3800,170" path="m2242,15471l2188,15471,2188,15489,2242,15489,2242,15471xm2339,15532l2313,15532,2313,15393,2300,15393,2300,15398,2299,15401,2297,15404,2296,15406,2294,15409,2291,15410,2289,15412,2286,15413,2278,15414,2274,15415,2270,15415,2270,15429,2297,15429,2297,15532,2270,15532,2270,15547,2339,15547,2339,15532xm2458,15495l2456,15487,2447,15475,2441,15470,2440,15470,2440,15500,2440,15515,2438,15522,2428,15533,2421,15535,2405,15535,2398,15532,2392,15526,2387,15520,2385,15513,2385,15495,2386,15489,2392,15478,2392,15478,2396,15473,2401,15470,2402,15470,2407,15472,2418,15477,2420,15478,2423,15480,2430,15483,2434,15487,2437,15491,2439,15495,2440,15500,2440,15470,2433,15466,2433,15465,2440,15462,2441,15460,2445,15456,2453,15443,2454,15436,2454,15418,2451,15409,2447,15405,2438,15396,2438,15422,2438,15436,2436,15441,2436,15441,2432,15451,2428,15456,2423,15460,2419,15459,2415,15458,2407,15454,2404,15452,2402,15451,2397,15448,2394,15445,2391,15441,2389,15437,2388,15433,2388,15421,2390,15416,2399,15407,2399,15407,2405,15405,2420,15405,2426,15407,2430,15412,2435,15416,2438,15422,2438,15396,2436,15394,2436,15394,2425,15390,2400,15390,2390,15394,2382,15402,2375,15409,2371,15419,2371,15438,2372,15445,2372,15445,2379,15455,2384,15460,2391,15465,2391,15465,2383,15469,2378,15475,2369,15489,2367,15496,2367,15518,2371,15529,2371,15529,2388,15546,2399,15551,2426,15551,2436,15546,2447,15535,2454,15529,2458,15518,2458,15495xm2570,15495l2570,15490,2569,15489,2566,15480,2564,15476,2561,15473,2558,15471,2555,15468,2552,15467,2548,15465,2545,15464,2542,15463,2542,15462,2549,15460,2555,15456,2565,15443,2568,15436,2568,15421,2567,15416,2564,15411,2563,15409,2563,15408,2562,15406,2559,15402,2555,15399,2551,15396,2547,15394,2542,15393,2538,15391,2532,15390,2520,15390,2513,15391,2499,15396,2494,15398,2490,15400,2490,15422,2491,15422,2496,15417,2502,15414,2508,15412,2514,15409,2520,15408,2529,15408,2532,15409,2538,15410,2540,15411,2545,15415,2547,15417,2548,15420,2550,15423,2550,15426,2550,15438,2548,15444,2542,15449,2537,15453,2530,15455,2516,15455,2516,15472,2528,15472,2532,15473,2535,15474,2539,15474,2542,15476,2545,15478,2547,15480,2549,15483,2552,15490,2553,15495,2553,15506,2552,15510,2551,15514,2550,15518,2548,15521,2543,15527,2539,15529,2531,15532,2531,15532,2527,15533,2518,15533,2511,15531,2505,15529,2498,15526,2492,15523,2488,15519,2486,15519,2486,15541,2491,15543,2496,15545,2510,15549,2517,15550,2531,15550,2536,15549,2537,15549,2549,15545,2554,15541,2561,15533,2562,15532,2565,15527,2567,15521,2569,15515,2570,15509,2570,15495xm2649,15471l2595,15471,2595,15489,2649,15489,2649,15471xm2779,15394l2675,15394,2675,15412,2761,15412,2688,15547,2710,15547,2779,15417,2779,15394xm2908,15475l2908,15446,2906,15435,2903,15426,2900,15417,2896,15410,2893,15407,2890,15404,2887,15402,2887,15446,2887,15460,2887,15463,2887,15466,2882,15469,2877,15471,2866,15474,2861,15475,2851,15475,2848,15475,2847,15475,2840,15473,2840,15473,2836,15472,2829,15466,2826,15463,2822,15455,2821,15449,2821,15432,2824,15423,2835,15410,2843,15407,2857,15407,2861,15408,2865,15409,2868,15411,2872,15413,2875,15416,2879,15420,2882,15425,2886,15438,2887,15446,2887,15402,2885,15400,2880,15396,2867,15392,2860,15391,2853,15391,2842,15391,2833,15394,2824,15399,2816,15405,2809,15413,2804,15422,2801,15432,2800,15444,2800,15453,2802,15460,2805,15466,2808,15473,2812,15479,2824,15486,2829,15489,2839,15491,2844,15492,2857,15492,2863,15491,2875,15488,2880,15485,2887,15481,2886,15486,2886,15487,2886,15488,2886,15489,2885,15490,2885,15491,2885,15492,2882,15503,2878,15511,2872,15519,2863,15528,2852,15532,2832,15532,2828,15532,2821,15530,2818,15529,2816,15528,2815,15528,2815,15548,2818,15549,2820,15549,2828,15550,2846,15550,2857,15548,2876,15540,2883,15533,2884,15532,2890,15526,2896,15518,2900,15509,2906,15487,2907,15481,2908,15475xm3046,15487l3023,15487,3023,15418,3023,15394,3005,15394,3004,15395,3004,15418,3004,15487,2945,15487,3004,15418,3004,15395,2931,15480,2931,15504,3004,15504,3004,15547,3023,15547,3023,15504,3046,15504,3046,15487xm3152,15495l3152,15490,3151,15489,3148,15480,3145,15476,3143,15473,3140,15471,3137,15468,3130,15465,3127,15464,3124,15463,3124,15462,3131,15460,3137,15456,3147,15443,3150,15436,3150,15421,3148,15416,3146,15411,3145,15409,3145,15408,3144,15406,3141,15402,3137,15399,3133,15396,3129,15394,3119,15391,3114,15390,3101,15390,3094,15391,3081,15396,3075,15398,3071,15400,3071,15422,3072,15422,3077,15417,3083,15414,3096,15409,3101,15408,3110,15408,3114,15409,3119,15410,3122,15411,3127,15415,3129,15417,3131,15423,3132,15426,3132,15438,3129,15444,3119,15453,3112,15455,3097,15455,3097,15472,3109,15472,3113,15473,3117,15474,3121,15474,3124,15476,3126,15478,3129,15480,3131,15483,3132,15487,3134,15490,3135,15495,3135,15506,3134,15510,3133,15514,3131,15518,3129,15521,3127,15524,3124,15527,3121,15529,3117,15530,3112,15532,3112,15532,3109,15533,3099,15533,3093,15531,3086,15529,3079,15526,3073,15523,3069,15519,3067,15519,3067,15541,3072,15543,3077,15545,3091,15549,3098,15550,3112,15550,3118,15549,3118,15549,3125,15547,3131,15545,3136,15541,3140,15536,3143,15533,3144,15532,3147,15527,3149,15521,3151,15515,3152,15509,3152,15495xm3257,15532l3231,15532,3231,15393,3217,15393,3217,15398,3216,15401,3215,15404,3213,15406,3211,15409,3208,15410,3206,15412,3203,15413,3195,15414,3191,15415,3187,15415,3187,15429,3214,15429,3214,15532,3187,15532,3187,15547,3257,15547,3257,15532xm3375,15471l3374,15452,3372,15435,3369,15422,3364,15410,3362,15408,3357,15398,3357,15460,3357,15481,3357,15490,3356,15498,3355,15505,3355,15505,3354,15511,3354,15512,3350,15522,3350,15523,3347,15527,3340,15532,3336,15533,3324,15533,3320,15532,3318,15531,3316,15529,3313,15526,3310,15522,3308,15517,3306,15512,3306,15511,3305,15506,3305,15506,3305,15505,3305,15505,3303,15490,3303,15481,3303,15460,3303,15452,3304,15444,3305,15435,3306,15429,3308,15424,3310,15418,3313,15414,3320,15409,3325,15408,3336,15408,3340,15409,3344,15412,3347,15414,3350,15418,3352,15424,3354,15429,3355,15435,3355,15435,3356,15443,3357,15451,3357,15460,3357,15398,3357,15397,3346,15391,3315,15391,3304,15397,3296,15410,3291,15421,3288,15435,3286,15451,3286,15452,3285,15471,3286,15490,3288,15505,3288,15505,3288,15506,3291,15520,3296,15531,3298,15533,3303,15544,3315,15550,3345,15550,3357,15544,3363,15533,3364,15531,3369,15520,3372,15506,3374,15490,3374,15490,3375,15471xm5473,15456l5473,15440,5471,15433,5468,15427,5464,15422,5463,15421,5458,15417,5448,15411,5448,15445,5448,15455,5447,15459,5444,15466,5441,15470,5437,15473,5433,15476,5428,15478,5416,15481,5408,15482,5377,15482,5377,15421,5409,15421,5416,15421,5421,15422,5426,15423,5430,15425,5434,15427,5439,15429,5442,15432,5447,15440,5448,15445,5448,15411,5445,15410,5439,15407,5423,15404,5414,15403,5353,15403,5353,15557,5377,15557,5377,15500,5415,15500,5426,15498,5443,15493,5451,15489,5457,15484,5459,15482,5462,15479,5466,15474,5472,15463,5473,15456xm5513,15527l5498,15527,5498,15557,5513,15557,5513,15527xm5692,15468l5690,15456,5690,15456,5683,15436,5683,15436,5678,15428,5676,15427,5671,15421,5669,15419,5669,15480,5668,15493,5668,15494,5665,15507,5660,15517,5654,15526,5646,15533,5637,15538,5626,15541,5615,15542,5603,15541,5592,15538,5583,15533,5575,15526,5569,15517,5564,15507,5562,15494,5561,15480,5561,15468,5562,15466,5564,15454,5569,15443,5575,15434,5583,15427,5592,15422,5603,15419,5615,15418,5627,15419,5637,15422,5646,15427,5654,15434,5661,15443,5665,15454,5668,15466,5669,15480,5669,15419,5668,15418,5664,15414,5656,15409,5637,15402,5626,15400,5603,15400,5593,15402,5573,15409,5565,15414,5559,15421,5552,15428,5547,15436,5547,15436,5539,15456,5539,15456,5538,15468,5538,15493,5539,15504,5544,15517,5547,15524,5552,15532,5558,15539,5562,15542,5565,15546,5573,15551,5574,15551,5593,15558,5603,15560,5627,15560,5637,15558,5656,15551,5664,15546,5667,15542,5671,15539,5677,15532,5682,15524,5686,15514,5690,15504,5692,15493,5692,15468xm5855,15499l5851,15490,5844,15482,5838,15476,5832,15473,5832,15504,5832,15516,5831,15520,5829,15524,5827,15527,5824,15530,5820,15533,5816,15535,5811,15537,5798,15539,5790,15539,5752,15539,5752,15482,5793,15482,5800,15482,5810,15484,5814,15485,5818,15486,5823,15489,5827,15492,5830,15499,5831,15499,5832,15504,5832,15473,5830,15472,5818,15469,5818,15469,5825,15466,5826,15465,5830,15461,5838,15451,5840,15445,5840,15431,5839,15426,5839,15426,5836,15421,5834,15416,5829,15413,5818,15407,5817,15407,5817,15437,5817,15445,5817,15449,5815,15452,5814,15455,5811,15458,5808,15460,5804,15462,5801,15463,5792,15465,5787,15465,5752,15465,5752,15421,5785,15421,5795,15421,5793,15421,5801,15422,5806,15423,5809,15425,5812,15426,5814,15428,5815,15431,5817,15434,5817,15437,5817,15407,5812,15405,5800,15404,5791,15403,5729,15403,5729,15557,5800,15557,5809,15556,5824,15552,5831,15549,5837,15544,5843,15540,5844,15539,5847,15536,5850,15530,5853,15524,5855,15517,5855,15499xm5987,15499l5986,15486,5984,15474,5979,15464,5972,15455,5972,15455,5966,15450,5966,15484,5966,15514,5963,15525,5956,15532,5950,15540,5941,15543,5919,15543,5910,15540,5904,15532,5898,15525,5894,15514,5894,15484,5897,15473,5910,15459,5919,15455,5941,15455,5950,15459,5956,15466,5963,15473,5966,15484,5966,15450,5963,15448,5954,15443,5942,15439,5930,15438,5918,15439,5906,15443,5897,15448,5888,15455,5881,15464,5877,15474,5874,15486,5873,15499,5874,15513,5877,15525,5881,15535,5888,15544,5897,15551,5906,15556,5918,15559,5930,15560,5942,15559,5954,15556,5963,15551,5972,15544,5972,15543,5979,15535,5983,15525,5986,15513,5987,15499xe" filled="true" fillcolor="#ffffff" stroked="false">
                  <v:path arrowok="t"/>
                  <v:fill type="solid"/>
                </v:shape>
                <v:shape style="position:absolute;left:6001;top:15441;width:140;height:116" type="#_x0000_t75" id="docshape15" stroked="false">
                  <v:imagedata r:id="rId11" o:title=""/>
                </v:shape>
                <v:shape style="position:absolute;left:6243;top:15400;width:505;height:160" type="#_x0000_t75" id="docshape16" stroked="false">
                  <v:imagedata r:id="rId12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30;top:15079;width:2146;height:257" type="#_x0000_t202" id="docshape1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21"/>
                          </w:rPr>
                          <w:t>info@aztech</w:t>
                        </w:r>
                        <w:r>
                          <w:rPr>
                            <w:rFonts w:ascii="Verdana"/>
                            <w:color w:val="FFFFF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1"/>
                          </w:rPr>
                          <w:t>sd.com</w:t>
                        </w:r>
                      </w:p>
                    </w:txbxContent>
                  </v:textbox>
                  <w10:wrap type="none"/>
                </v:shape>
                <v:shape style="position:absolute;left:9104;top:15079;width:2252;height:540" type="#_x0000_t202" id="docshape18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18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sz w:val="21"/>
                          </w:rPr>
                          <w:t>Khartoum/Sudan </w:t>
                        </w:r>
                        <w:hyperlink r:id="rId13">
                          <w:r>
                            <w:rPr>
                              <w:rFonts w:ascii="Verdana"/>
                              <w:color w:val="FFFFFF"/>
                              <w:spacing w:val="-2"/>
                              <w:sz w:val="21"/>
                            </w:rPr>
                            <w:t>www.AZTech-sd.com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447030" cy="874394"/>
                <wp:effectExtent l="0" t="0" r="0" b="190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447030" cy="874394"/>
                          <a:chExt cx="5447030" cy="874394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51764"/>
                            <a:ext cx="5447030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7030" h="722630">
                                <a:moveTo>
                                  <a:pt x="4671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629"/>
                                </a:lnTo>
                                <a:lnTo>
                                  <a:pt x="5447030" y="722629"/>
                                </a:lnTo>
                                <a:lnTo>
                                  <a:pt x="5250180" y="349250"/>
                                </a:lnTo>
                                <a:lnTo>
                                  <a:pt x="5226050" y="307340"/>
                                </a:lnTo>
                                <a:lnTo>
                                  <a:pt x="5199380" y="267970"/>
                                </a:lnTo>
                                <a:lnTo>
                                  <a:pt x="5169535" y="230504"/>
                                </a:lnTo>
                                <a:lnTo>
                                  <a:pt x="5137785" y="195579"/>
                                </a:lnTo>
                                <a:lnTo>
                                  <a:pt x="5103495" y="163195"/>
                                </a:lnTo>
                                <a:lnTo>
                                  <a:pt x="5067300" y="133350"/>
                                </a:lnTo>
                                <a:lnTo>
                                  <a:pt x="5029200" y="106679"/>
                                </a:lnTo>
                                <a:lnTo>
                                  <a:pt x="4989195" y="82550"/>
                                </a:lnTo>
                                <a:lnTo>
                                  <a:pt x="4947285" y="60960"/>
                                </a:lnTo>
                                <a:lnTo>
                                  <a:pt x="4904105" y="42545"/>
                                </a:lnTo>
                                <a:lnTo>
                                  <a:pt x="4859020" y="27940"/>
                                </a:lnTo>
                                <a:lnTo>
                                  <a:pt x="4813300" y="15875"/>
                                </a:lnTo>
                                <a:lnTo>
                                  <a:pt x="4766945" y="6985"/>
                                </a:lnTo>
                                <a:lnTo>
                                  <a:pt x="4719320" y="1904"/>
                                </a:lnTo>
                                <a:lnTo>
                                  <a:pt x="4671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5793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9370" h="335915">
                                <a:moveTo>
                                  <a:pt x="2232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914"/>
                                </a:lnTo>
                                <a:lnTo>
                                  <a:pt x="2579370" y="335914"/>
                                </a:lnTo>
                                <a:lnTo>
                                  <a:pt x="2507615" y="177800"/>
                                </a:lnTo>
                                <a:lnTo>
                                  <a:pt x="2482850" y="133984"/>
                                </a:lnTo>
                                <a:lnTo>
                                  <a:pt x="2452370" y="95250"/>
                                </a:lnTo>
                                <a:lnTo>
                                  <a:pt x="2416175" y="62229"/>
                                </a:lnTo>
                                <a:lnTo>
                                  <a:pt x="2374900" y="35559"/>
                                </a:lnTo>
                                <a:lnTo>
                                  <a:pt x="2329815" y="16509"/>
                                </a:lnTo>
                                <a:lnTo>
                                  <a:pt x="2282190" y="4444"/>
                                </a:lnTo>
                                <a:lnTo>
                                  <a:pt x="2232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8.9pt;height:68.850pt;mso-position-horizontal-relative:char;mso-position-vertical-relative:line" id="docshapegroup19" coordorigin="0,0" coordsize="8578,1377">
                <v:shape style="position:absolute;left:0;top:239;width:8578;height:1138" id="docshape20" coordorigin="0,239" coordsize="8578,1138" path="m7356,239l0,239,0,1377,8578,1377,8268,789,8230,723,8188,661,8141,602,8091,547,8037,496,7980,449,7920,407,7857,369,7791,335,7723,306,7652,283,7580,264,7507,250,7432,242,7356,239xe" filled="true" fillcolor="#3c3c3c" stroked="false">
                  <v:path arrowok="t"/>
                  <v:fill type="solid"/>
                </v:shape>
                <v:shape style="position:absolute;left:0;top:0;width:4062;height:529" id="docshape21" coordorigin="0,0" coordsize="4062,529" path="m3515,0l0,0,0,529,4062,529,3949,280,3910,211,3862,150,3805,98,3740,56,3669,26,3594,7,3515,0xe" filled="true" fillcolor="#eb611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894715" cy="892175"/>
                <wp:effectExtent l="0" t="0" r="0" b="317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894715" cy="892175"/>
                          <a:chExt cx="894715" cy="8921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894715" cy="89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892175">
                                <a:moveTo>
                                  <a:pt x="406400" y="0"/>
                                </a:moveTo>
                                <a:lnTo>
                                  <a:pt x="367030" y="3175"/>
                                </a:lnTo>
                                <a:lnTo>
                                  <a:pt x="327660" y="10159"/>
                                </a:lnTo>
                                <a:lnTo>
                                  <a:pt x="288290" y="20954"/>
                                </a:lnTo>
                                <a:lnTo>
                                  <a:pt x="250825" y="36195"/>
                                </a:lnTo>
                                <a:lnTo>
                                  <a:pt x="213995" y="54609"/>
                                </a:lnTo>
                                <a:lnTo>
                                  <a:pt x="179705" y="76834"/>
                                </a:lnTo>
                                <a:lnTo>
                                  <a:pt x="146685" y="102870"/>
                                </a:lnTo>
                                <a:lnTo>
                                  <a:pt x="116840" y="131445"/>
                                </a:lnTo>
                                <a:lnTo>
                                  <a:pt x="89535" y="163829"/>
                                </a:lnTo>
                                <a:lnTo>
                                  <a:pt x="65405" y="198120"/>
                                </a:lnTo>
                                <a:lnTo>
                                  <a:pt x="45085" y="235584"/>
                                </a:lnTo>
                                <a:lnTo>
                                  <a:pt x="27940" y="274954"/>
                                </a:lnTo>
                                <a:lnTo>
                                  <a:pt x="14605" y="316229"/>
                                </a:lnTo>
                                <a:lnTo>
                                  <a:pt x="5715" y="358775"/>
                                </a:lnTo>
                                <a:lnTo>
                                  <a:pt x="635" y="401954"/>
                                </a:lnTo>
                                <a:lnTo>
                                  <a:pt x="0" y="445770"/>
                                </a:lnTo>
                                <a:lnTo>
                                  <a:pt x="3810" y="489584"/>
                                </a:lnTo>
                                <a:lnTo>
                                  <a:pt x="12065" y="533400"/>
                                </a:lnTo>
                                <a:lnTo>
                                  <a:pt x="24130" y="576579"/>
                                </a:lnTo>
                                <a:lnTo>
                                  <a:pt x="40640" y="618490"/>
                                </a:lnTo>
                                <a:lnTo>
                                  <a:pt x="61595" y="658495"/>
                                </a:lnTo>
                                <a:lnTo>
                                  <a:pt x="86995" y="697229"/>
                                </a:lnTo>
                                <a:lnTo>
                                  <a:pt x="115570" y="732790"/>
                                </a:lnTo>
                                <a:lnTo>
                                  <a:pt x="147320" y="765809"/>
                                </a:lnTo>
                                <a:lnTo>
                                  <a:pt x="182880" y="795654"/>
                                </a:lnTo>
                                <a:lnTo>
                                  <a:pt x="221615" y="821690"/>
                                </a:lnTo>
                                <a:lnTo>
                                  <a:pt x="262890" y="844550"/>
                                </a:lnTo>
                                <a:lnTo>
                                  <a:pt x="306070" y="862965"/>
                                </a:lnTo>
                                <a:lnTo>
                                  <a:pt x="351790" y="877570"/>
                                </a:lnTo>
                                <a:lnTo>
                                  <a:pt x="398780" y="887095"/>
                                </a:lnTo>
                                <a:lnTo>
                                  <a:pt x="446404" y="892175"/>
                                </a:lnTo>
                                <a:lnTo>
                                  <a:pt x="446404" y="714375"/>
                                </a:lnTo>
                                <a:lnTo>
                                  <a:pt x="415290" y="714375"/>
                                </a:lnTo>
                                <a:lnTo>
                                  <a:pt x="384175" y="712470"/>
                                </a:lnTo>
                                <a:lnTo>
                                  <a:pt x="322580" y="699770"/>
                                </a:lnTo>
                                <a:lnTo>
                                  <a:pt x="264160" y="675004"/>
                                </a:lnTo>
                                <a:lnTo>
                                  <a:pt x="210185" y="638175"/>
                                </a:lnTo>
                                <a:lnTo>
                                  <a:pt x="163830" y="590550"/>
                                </a:lnTo>
                                <a:lnTo>
                                  <a:pt x="127635" y="534034"/>
                                </a:lnTo>
                                <a:lnTo>
                                  <a:pt x="102235" y="470534"/>
                                </a:lnTo>
                                <a:lnTo>
                                  <a:pt x="90170" y="401954"/>
                                </a:lnTo>
                                <a:lnTo>
                                  <a:pt x="88900" y="366395"/>
                                </a:lnTo>
                                <a:lnTo>
                                  <a:pt x="91440" y="331470"/>
                                </a:lnTo>
                                <a:lnTo>
                                  <a:pt x="106680" y="260984"/>
                                </a:lnTo>
                                <a:lnTo>
                                  <a:pt x="135890" y="194945"/>
                                </a:lnTo>
                                <a:lnTo>
                                  <a:pt x="178435" y="133984"/>
                                </a:lnTo>
                                <a:lnTo>
                                  <a:pt x="233045" y="82550"/>
                                </a:lnTo>
                                <a:lnTo>
                                  <a:pt x="264160" y="60325"/>
                                </a:lnTo>
                                <a:lnTo>
                                  <a:pt x="332105" y="26034"/>
                                </a:lnTo>
                                <a:lnTo>
                                  <a:pt x="368935" y="13970"/>
                                </a:lnTo>
                                <a:lnTo>
                                  <a:pt x="407035" y="5715"/>
                                </a:lnTo>
                                <a:lnTo>
                                  <a:pt x="446404" y="1270"/>
                                </a:lnTo>
                                <a:lnTo>
                                  <a:pt x="406400" y="0"/>
                                </a:lnTo>
                                <a:close/>
                              </a:path>
                              <a:path w="894715" h="892175">
                                <a:moveTo>
                                  <a:pt x="446404" y="713104"/>
                                </a:moveTo>
                                <a:lnTo>
                                  <a:pt x="415290" y="714375"/>
                                </a:lnTo>
                                <a:lnTo>
                                  <a:pt x="446404" y="714375"/>
                                </a:lnTo>
                                <a:lnTo>
                                  <a:pt x="446404" y="713104"/>
                                </a:lnTo>
                                <a:close/>
                              </a:path>
                              <a:path w="894715" h="892175">
                                <a:moveTo>
                                  <a:pt x="793942" y="177800"/>
                                </a:moveTo>
                                <a:lnTo>
                                  <a:pt x="479425" y="177800"/>
                                </a:lnTo>
                                <a:lnTo>
                                  <a:pt x="510540" y="179704"/>
                                </a:lnTo>
                                <a:lnTo>
                                  <a:pt x="541020" y="184150"/>
                                </a:lnTo>
                                <a:lnTo>
                                  <a:pt x="601979" y="203200"/>
                                </a:lnTo>
                                <a:lnTo>
                                  <a:pt x="658495" y="234315"/>
                                </a:lnTo>
                                <a:lnTo>
                                  <a:pt x="708660" y="276859"/>
                                </a:lnTo>
                                <a:lnTo>
                                  <a:pt x="749935" y="328929"/>
                                </a:lnTo>
                                <a:lnTo>
                                  <a:pt x="781050" y="389254"/>
                                </a:lnTo>
                                <a:lnTo>
                                  <a:pt x="800100" y="455929"/>
                                </a:lnTo>
                                <a:lnTo>
                                  <a:pt x="805815" y="525779"/>
                                </a:lnTo>
                                <a:lnTo>
                                  <a:pt x="803275" y="560704"/>
                                </a:lnTo>
                                <a:lnTo>
                                  <a:pt x="788035" y="631190"/>
                                </a:lnTo>
                                <a:lnTo>
                                  <a:pt x="758190" y="697229"/>
                                </a:lnTo>
                                <a:lnTo>
                                  <a:pt x="716279" y="758190"/>
                                </a:lnTo>
                                <a:lnTo>
                                  <a:pt x="661670" y="809625"/>
                                </a:lnTo>
                                <a:lnTo>
                                  <a:pt x="630554" y="831850"/>
                                </a:lnTo>
                                <a:lnTo>
                                  <a:pt x="562610" y="866140"/>
                                </a:lnTo>
                                <a:lnTo>
                                  <a:pt x="525779" y="878204"/>
                                </a:lnTo>
                                <a:lnTo>
                                  <a:pt x="487679" y="886459"/>
                                </a:lnTo>
                                <a:lnTo>
                                  <a:pt x="448310" y="890904"/>
                                </a:lnTo>
                                <a:lnTo>
                                  <a:pt x="487679" y="892175"/>
                                </a:lnTo>
                                <a:lnTo>
                                  <a:pt x="527685" y="889000"/>
                                </a:lnTo>
                                <a:lnTo>
                                  <a:pt x="567054" y="882015"/>
                                </a:lnTo>
                                <a:lnTo>
                                  <a:pt x="606425" y="871220"/>
                                </a:lnTo>
                                <a:lnTo>
                                  <a:pt x="643890" y="855979"/>
                                </a:lnTo>
                                <a:lnTo>
                                  <a:pt x="680720" y="837565"/>
                                </a:lnTo>
                                <a:lnTo>
                                  <a:pt x="715010" y="815340"/>
                                </a:lnTo>
                                <a:lnTo>
                                  <a:pt x="747395" y="789304"/>
                                </a:lnTo>
                                <a:lnTo>
                                  <a:pt x="777875" y="760729"/>
                                </a:lnTo>
                                <a:lnTo>
                                  <a:pt x="805179" y="728345"/>
                                </a:lnTo>
                                <a:lnTo>
                                  <a:pt x="829310" y="694054"/>
                                </a:lnTo>
                                <a:lnTo>
                                  <a:pt x="849629" y="656590"/>
                                </a:lnTo>
                                <a:lnTo>
                                  <a:pt x="866775" y="617220"/>
                                </a:lnTo>
                                <a:lnTo>
                                  <a:pt x="880110" y="575945"/>
                                </a:lnTo>
                                <a:lnTo>
                                  <a:pt x="889000" y="533400"/>
                                </a:lnTo>
                                <a:lnTo>
                                  <a:pt x="894079" y="490220"/>
                                </a:lnTo>
                                <a:lnTo>
                                  <a:pt x="894715" y="446404"/>
                                </a:lnTo>
                                <a:lnTo>
                                  <a:pt x="890904" y="402590"/>
                                </a:lnTo>
                                <a:lnTo>
                                  <a:pt x="882650" y="358775"/>
                                </a:lnTo>
                                <a:lnTo>
                                  <a:pt x="870585" y="315595"/>
                                </a:lnTo>
                                <a:lnTo>
                                  <a:pt x="853440" y="273684"/>
                                </a:lnTo>
                                <a:lnTo>
                                  <a:pt x="833120" y="233679"/>
                                </a:lnTo>
                                <a:lnTo>
                                  <a:pt x="807720" y="194945"/>
                                </a:lnTo>
                                <a:lnTo>
                                  <a:pt x="793942" y="177800"/>
                                </a:lnTo>
                                <a:close/>
                              </a:path>
                              <a:path w="894715" h="892175">
                                <a:moveTo>
                                  <a:pt x="448310" y="0"/>
                                </a:moveTo>
                                <a:lnTo>
                                  <a:pt x="448310" y="179070"/>
                                </a:lnTo>
                                <a:lnTo>
                                  <a:pt x="479425" y="177800"/>
                                </a:lnTo>
                                <a:lnTo>
                                  <a:pt x="793942" y="177800"/>
                                </a:lnTo>
                                <a:lnTo>
                                  <a:pt x="746760" y="126365"/>
                                </a:lnTo>
                                <a:lnTo>
                                  <a:pt x="711835" y="96520"/>
                                </a:lnTo>
                                <a:lnTo>
                                  <a:pt x="673100" y="70484"/>
                                </a:lnTo>
                                <a:lnTo>
                                  <a:pt x="631825" y="47625"/>
                                </a:lnTo>
                                <a:lnTo>
                                  <a:pt x="588010" y="29209"/>
                                </a:lnTo>
                                <a:lnTo>
                                  <a:pt x="542925" y="14604"/>
                                </a:lnTo>
                                <a:lnTo>
                                  <a:pt x="495935" y="5079"/>
                                </a:lnTo>
                                <a:lnTo>
                                  <a:pt x="448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59" y="337184"/>
                            <a:ext cx="192404" cy="2178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20" y="337184"/>
                            <a:ext cx="247650" cy="217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0.45pt;height:70.25pt;mso-position-horizontal-relative:char;mso-position-vertical-relative:line" id="docshapegroup22" coordorigin="0,0" coordsize="1409,1405">
                <v:shape style="position:absolute;left:0;top:0;width:1409;height:1405" id="docshape23" coordorigin="0,0" coordsize="1409,1405" path="m640,0l578,5,516,16,454,33,395,57,337,86,283,121,231,162,184,207,141,258,103,312,71,371,44,433,23,498,9,565,1,633,0,702,6,771,19,840,38,908,64,974,97,1037,137,1098,182,1154,232,1206,288,1253,349,1294,414,1330,482,1359,554,1382,628,1397,703,1405,703,1125,654,1125,605,1122,556,1115,508,1102,461,1085,416,1063,372,1036,331,1005,293,969,258,930,227,887,201,841,179,792,161,741,149,688,142,633,140,577,144,522,153,466,168,411,189,358,214,307,245,258,281,211,322,169,367,130,416,95,468,66,523,41,581,22,641,9,703,2,640,0xm703,1123l654,1125,703,1125,703,1123xm1250,280l755,280,804,283,852,290,901,303,948,320,993,342,1037,369,1078,401,1116,436,1151,475,1181,518,1208,564,1230,613,1248,664,1260,718,1267,772,1269,828,1265,883,1256,939,1241,994,1220,1047,1194,1098,1164,1148,1128,1194,1087,1236,1042,1275,993,1310,941,1339,886,1364,828,1383,768,1396,706,1403,768,1405,831,1400,893,1389,955,1372,1014,1348,1072,1319,1126,1284,1177,1243,1225,1198,1268,1147,1306,1093,1338,1034,1365,972,1386,907,1400,840,1408,772,1409,703,1403,634,1390,565,1371,497,1344,431,1312,368,1272,307,1250,280xm706,0l706,282,755,280,1250,280,1227,251,1176,199,1121,152,1060,111,995,75,926,46,855,23,781,8,706,0xe" filled="true" fillcolor="#eb611d" stroked="false">
                  <v:path arrowok="t"/>
                  <v:fill type="solid"/>
                </v:shape>
                <v:shape style="position:absolute;left:776;top:531;width:303;height:343" type="#_x0000_t75" id="docshape24" stroked="false">
                  <v:imagedata r:id="rId14" o:title=""/>
                </v:shape>
                <v:shape style="position:absolute;left:332;top:531;width:390;height:343" type="#_x0000_t75" id="docshape25" stroked="false">
                  <v:imagedata r:id="rId15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148"/>
        <w:ind w:left="0" w:right="296" w:firstLine="0"/>
        <w:jc w:val="right"/>
        <w:rPr>
          <w:rFonts w:ascii="Verdana"/>
          <w:b/>
          <w:sz w:val="16"/>
        </w:rPr>
      </w:pPr>
      <w:r>
        <w:rPr>
          <w:rFonts w:ascii="Verdana"/>
          <w:b/>
          <w:color w:val="3C3C3C"/>
          <w:w w:val="90"/>
          <w:sz w:val="16"/>
        </w:rPr>
        <w:t>AZ</w:t>
      </w:r>
      <w:r>
        <w:rPr>
          <w:rFonts w:ascii="Verdana"/>
          <w:b/>
          <w:color w:val="3C3C3C"/>
          <w:spacing w:val="21"/>
          <w:sz w:val="16"/>
        </w:rPr>
        <w:t> </w:t>
      </w:r>
      <w:r>
        <w:rPr>
          <w:rFonts w:ascii="Verdana"/>
          <w:b/>
          <w:color w:val="3C3C3C"/>
          <w:w w:val="90"/>
          <w:sz w:val="16"/>
        </w:rPr>
        <w:t>TECHNOLOGY</w:t>
      </w:r>
      <w:r>
        <w:rPr>
          <w:rFonts w:ascii="Verdana"/>
          <w:b/>
          <w:color w:val="3C3C3C"/>
          <w:spacing w:val="35"/>
          <w:sz w:val="16"/>
        </w:rPr>
        <w:t> </w:t>
      </w:r>
      <w:r>
        <w:rPr>
          <w:rFonts w:ascii="Verdana"/>
          <w:b/>
          <w:color w:val="3C3C3C"/>
          <w:spacing w:val="-2"/>
          <w:w w:val="90"/>
          <w:sz w:val="16"/>
        </w:rPr>
        <w:t>Co.Ltd</w:t>
      </w:r>
    </w:p>
    <w:p>
      <w:pPr>
        <w:bidi/>
        <w:spacing w:before="13"/>
        <w:ind w:right="0" w:left="282" w:firstLine="0"/>
        <w:jc w:val="left"/>
        <w:rPr>
          <w:rFonts w:ascii="Arial" w:cs="Arial"/>
          <w:b/>
          <w:bCs/>
          <w:sz w:val="14"/>
          <w:szCs w:val="14"/>
        </w:rPr>
      </w:pPr>
      <w:r>
        <w:rPr>
          <w:rFonts w:ascii="Arial" w:cs="Arial"/>
          <w:b/>
          <w:bCs/>
          <w:color w:val="3C3C3C"/>
          <w:w w:val="136"/>
          <w:sz w:val="14"/>
          <w:szCs w:val="14"/>
          <w:rtl/>
        </w:rPr>
        <w:t>ﺷﺮﻛﺔ</w:t>
      </w:r>
      <w:r>
        <w:rPr>
          <w:rFonts w:ascii="Arial" w:cs="Arial"/>
          <w:b/>
          <w:bCs/>
          <w:color w:val="3C3C3C"/>
          <w:spacing w:val="-14"/>
          <w:w w:val="136"/>
          <w:sz w:val="14"/>
          <w:szCs w:val="14"/>
          <w:rtl/>
        </w:rPr>
        <w:t> </w:t>
      </w:r>
      <w:r>
        <w:rPr>
          <w:rFonts w:ascii="Arial" w:cs="Arial"/>
          <w:b/>
          <w:bCs/>
          <w:color w:val="3C3C3C"/>
          <w:w w:val="136"/>
          <w:sz w:val="14"/>
          <w:szCs w:val="14"/>
          <w:rtl/>
        </w:rPr>
        <w:t>اﻳﻪ</w:t>
      </w:r>
      <w:r>
        <w:rPr>
          <w:rFonts w:ascii="Arial" w:cs="Arial"/>
          <w:b/>
          <w:bCs/>
          <w:color w:val="3C3C3C"/>
          <w:spacing w:val="-6"/>
          <w:w w:val="136"/>
          <w:sz w:val="14"/>
          <w:szCs w:val="14"/>
          <w:rtl/>
        </w:rPr>
        <w:t> </w:t>
      </w:r>
      <w:r>
        <w:rPr>
          <w:rFonts w:ascii="Arial" w:cs="Arial"/>
          <w:b/>
          <w:bCs/>
          <w:color w:val="3C3C3C"/>
          <w:w w:val="136"/>
          <w:sz w:val="14"/>
          <w:szCs w:val="14"/>
          <w:rtl/>
        </w:rPr>
        <w:t>زت</w:t>
      </w:r>
      <w:r>
        <w:rPr>
          <w:rFonts w:ascii="Arial" w:cs="Arial"/>
          <w:b/>
          <w:bCs/>
          <w:color w:val="3C3C3C"/>
          <w:spacing w:val="-13"/>
          <w:w w:val="136"/>
          <w:sz w:val="14"/>
          <w:szCs w:val="14"/>
          <w:rtl/>
        </w:rPr>
        <w:t> </w:t>
      </w:r>
      <w:r>
        <w:rPr>
          <w:rFonts w:ascii="Arial" w:cs="Arial"/>
          <w:b/>
          <w:bCs/>
          <w:color w:val="3C3C3C"/>
          <w:w w:val="136"/>
          <w:sz w:val="14"/>
          <w:szCs w:val="14"/>
          <w:rtl/>
        </w:rPr>
        <w:t>ﺗﻜﻨﻮﻟﻮﺟﻲ</w:t>
      </w:r>
      <w:r>
        <w:rPr>
          <w:rFonts w:ascii="Arial" w:cs="Arial"/>
          <w:b/>
          <w:bCs/>
          <w:color w:val="3C3C3C"/>
          <w:spacing w:val="-19"/>
          <w:w w:val="136"/>
          <w:sz w:val="14"/>
          <w:szCs w:val="14"/>
          <w:rtl/>
        </w:rPr>
        <w:t> </w:t>
      </w:r>
      <w:r>
        <w:rPr>
          <w:rFonts w:ascii="Arial" w:cs="Arial"/>
          <w:b/>
          <w:bCs/>
          <w:color w:val="3C3C3C"/>
          <w:w w:val="136"/>
          <w:sz w:val="14"/>
          <w:szCs w:val="14"/>
          <w:rtl/>
        </w:rPr>
        <w:t>اﻟﻤﺤﺪود</w:t>
      </w:r>
      <w:r>
        <w:rPr>
          <w:rFonts w:ascii="Arial" w:cs="Arial"/>
          <w:b/>
          <w:bCs/>
          <w:color w:val="3C3C3C"/>
          <w:w w:val="136"/>
          <w:sz w:val="14"/>
          <w:szCs w:val="14"/>
          <w:rtl/>
        </w:rPr>
        <w:t>ة</w:t>
      </w:r>
    </w:p>
    <w:p>
      <w:pPr>
        <w:pStyle w:val="BodyText"/>
        <w:rPr>
          <w:rFonts w:ascii="Arial"/>
          <w:b/>
          <w:sz w:val="64"/>
        </w:rPr>
      </w:pPr>
    </w:p>
    <w:p>
      <w:pPr>
        <w:pStyle w:val="BodyText"/>
        <w:rPr>
          <w:rFonts w:ascii="Arial"/>
          <w:b/>
          <w:sz w:val="64"/>
        </w:rPr>
      </w:pPr>
    </w:p>
    <w:p>
      <w:pPr>
        <w:pStyle w:val="BodyText"/>
        <w:spacing w:before="331"/>
        <w:rPr>
          <w:rFonts w:ascii="Arial"/>
          <w:b/>
          <w:sz w:val="64"/>
        </w:rPr>
      </w:pPr>
    </w:p>
    <w:p>
      <w:pPr>
        <w:pStyle w:val="Heading1"/>
      </w:pPr>
      <w:r>
        <w:rPr/>
        <w:t>Web</w:t>
      </w:r>
      <w:r>
        <w:rPr>
          <w:spacing w:val="-26"/>
        </w:rPr>
        <w:t> </w:t>
      </w:r>
      <w:r>
        <w:rPr/>
        <w:t>Service</w:t>
      </w:r>
      <w:r>
        <w:rPr>
          <w:spacing w:val="-23"/>
        </w:rPr>
        <w:t> </w:t>
      </w:r>
      <w:r>
        <w:rPr>
          <w:spacing w:val="-2"/>
        </w:rPr>
        <w:t>Description</w:t>
      </w:r>
    </w:p>
    <w:p>
      <w:pPr>
        <w:spacing w:before="725"/>
        <w:ind w:left="107" w:right="0" w:firstLine="0"/>
        <w:jc w:val="left"/>
        <w:rPr>
          <w:rFonts w:ascii="Calibri"/>
          <w:b/>
          <w:sz w:val="40"/>
        </w:rPr>
      </w:pPr>
      <w:r>
        <w:rPr>
          <w:rFonts w:ascii="Calibri"/>
          <w:b/>
          <w:spacing w:val="-5"/>
          <w:sz w:val="40"/>
        </w:rPr>
        <w:t>For</w:t>
      </w:r>
    </w:p>
    <w:p>
      <w:pPr>
        <w:pStyle w:val="Heading1"/>
        <w:spacing w:before="397"/>
      </w:pPr>
      <w:r>
        <w:rPr/>
        <w:t>AZ</w:t>
      </w:r>
      <w:r>
        <w:rPr>
          <w:spacing w:val="-30"/>
        </w:rPr>
        <w:t> </w:t>
      </w:r>
      <w:r>
        <w:rPr/>
        <w:t>Payment</w:t>
      </w:r>
      <w:r>
        <w:rPr>
          <w:spacing w:val="-30"/>
        </w:rPr>
        <w:t> </w:t>
      </w:r>
      <w:r>
        <w:rPr>
          <w:spacing w:val="-2"/>
        </w:rPr>
        <w:t>Gateway</w:t>
      </w:r>
    </w:p>
    <w:p>
      <w:pPr>
        <w:spacing w:before="723"/>
        <w:ind w:left="107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Version</w:t>
      </w:r>
      <w:r>
        <w:rPr>
          <w:rFonts w:ascii="Calibri"/>
          <w:b/>
          <w:spacing w:val="-11"/>
          <w:sz w:val="28"/>
        </w:rPr>
        <w:t> </w:t>
      </w:r>
      <w:r>
        <w:rPr>
          <w:rFonts w:ascii="Calibri"/>
          <w:b/>
          <w:spacing w:val="-5"/>
          <w:sz w:val="28"/>
        </w:rPr>
        <w:t>0.2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35"/>
        <w:rPr>
          <w:rFonts w:ascii="Calibri"/>
          <w:b/>
          <w:sz w:val="28"/>
        </w:rPr>
      </w:pPr>
    </w:p>
    <w:p>
      <w:pPr>
        <w:spacing w:before="1"/>
        <w:ind w:left="107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Prepared</w:t>
      </w:r>
      <w:r>
        <w:rPr>
          <w:rFonts w:ascii="Calibri"/>
          <w:b/>
          <w:spacing w:val="-15"/>
          <w:sz w:val="28"/>
        </w:rPr>
        <w:t> </w:t>
      </w:r>
      <w:r>
        <w:rPr>
          <w:rFonts w:ascii="Calibri"/>
          <w:b/>
          <w:sz w:val="28"/>
        </w:rPr>
        <w:t>by</w:t>
      </w:r>
      <w:r>
        <w:rPr>
          <w:rFonts w:ascii="Calibri"/>
          <w:b/>
          <w:spacing w:val="-13"/>
          <w:sz w:val="28"/>
        </w:rPr>
        <w:t> </w:t>
      </w:r>
      <w:r>
        <w:rPr>
          <w:rFonts w:ascii="Calibri"/>
          <w:b/>
          <w:sz w:val="28"/>
        </w:rPr>
        <w:t>Software</w:t>
      </w:r>
      <w:r>
        <w:rPr>
          <w:rFonts w:ascii="Calibri"/>
          <w:b/>
          <w:spacing w:val="-15"/>
          <w:sz w:val="28"/>
        </w:rPr>
        <w:t> </w:t>
      </w:r>
      <w:r>
        <w:rPr>
          <w:rFonts w:ascii="Calibri"/>
          <w:b/>
          <w:sz w:val="28"/>
        </w:rPr>
        <w:t>Development</w:t>
      </w:r>
      <w:r>
        <w:rPr>
          <w:rFonts w:ascii="Calibri"/>
          <w:b/>
          <w:spacing w:val="-14"/>
          <w:sz w:val="28"/>
        </w:rPr>
        <w:t> </w:t>
      </w:r>
      <w:r>
        <w:rPr>
          <w:rFonts w:ascii="Calibri"/>
          <w:b/>
          <w:spacing w:val="-2"/>
          <w:sz w:val="28"/>
        </w:rPr>
        <w:t>Department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35"/>
        <w:rPr>
          <w:rFonts w:ascii="Calibri"/>
          <w:b/>
          <w:sz w:val="28"/>
        </w:rPr>
      </w:pPr>
    </w:p>
    <w:p>
      <w:pPr>
        <w:spacing w:before="1"/>
        <w:ind w:left="107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AZ</w:t>
      </w:r>
      <w:r>
        <w:rPr>
          <w:rFonts w:ascii="Calibri"/>
          <w:b/>
          <w:spacing w:val="-5"/>
          <w:sz w:val="28"/>
        </w:rPr>
        <w:t> </w:t>
      </w:r>
      <w:r>
        <w:rPr>
          <w:rFonts w:ascii="Calibri"/>
          <w:b/>
          <w:sz w:val="28"/>
        </w:rPr>
        <w:t>Co.</w:t>
      </w:r>
      <w:r>
        <w:rPr>
          <w:rFonts w:ascii="Calibri"/>
          <w:b/>
          <w:spacing w:val="-1"/>
          <w:sz w:val="28"/>
        </w:rPr>
        <w:t> </w:t>
      </w:r>
      <w:r>
        <w:rPr>
          <w:rFonts w:ascii="Calibri"/>
          <w:b/>
          <w:spacing w:val="-5"/>
          <w:sz w:val="28"/>
        </w:rPr>
        <w:t>Ltd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35"/>
        <w:rPr>
          <w:rFonts w:ascii="Calibri"/>
          <w:b/>
          <w:sz w:val="28"/>
        </w:rPr>
      </w:pPr>
    </w:p>
    <w:p>
      <w:pPr>
        <w:spacing w:before="0"/>
        <w:ind w:left="107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02-05-</w:t>
      </w:r>
      <w:r>
        <w:rPr>
          <w:rFonts w:ascii="Calibri"/>
          <w:b/>
          <w:spacing w:val="-4"/>
          <w:sz w:val="28"/>
        </w:rPr>
        <w:t>2024</w:t>
      </w:r>
    </w:p>
    <w:p>
      <w:pPr>
        <w:spacing w:after="0"/>
        <w:jc w:val="left"/>
        <w:rPr>
          <w:rFonts w:ascii="Calibri"/>
          <w:b/>
          <w:sz w:val="28"/>
        </w:rPr>
        <w:sectPr>
          <w:type w:val="continuous"/>
          <w:pgSz w:w="11910" w:h="16840"/>
          <w:pgMar w:top="960" w:bottom="280" w:left="992" w:right="283"/>
        </w:sect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88"/>
        <w:rPr>
          <w:rFonts w:ascii="Calibri"/>
          <w:b/>
          <w:sz w:val="32"/>
        </w:rPr>
      </w:pPr>
    </w:p>
    <w:p>
      <w:pPr>
        <w:spacing w:before="0"/>
        <w:ind w:left="107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2D74B5"/>
          <w:spacing w:val="-2"/>
          <w:sz w:val="3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516" w:val="right" w:leader="dot"/>
            </w:tabs>
            <w:spacing w:before="30"/>
            <w:ind w:left="107" w:firstLine="0"/>
          </w:pPr>
          <w:hyperlink w:history="true" w:anchor="_bookmark0">
            <w:r>
              <w:rPr/>
              <w:t>Revision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History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474" w:val="left" w:leader="none"/>
              <w:tab w:pos="10516" w:val="right" w:leader="dot"/>
            </w:tabs>
            <w:spacing w:line="240" w:lineRule="auto" w:before="102" w:after="0"/>
            <w:ind w:left="474" w:right="0" w:hanging="367"/>
            <w:jc w:val="left"/>
          </w:pPr>
          <w:hyperlink w:history="true" w:anchor="_bookmark1">
            <w:r>
              <w:rPr>
                <w:spacing w:val="-2"/>
              </w:rPr>
              <w:t>Inroduction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95" w:val="left" w:leader="none"/>
              <w:tab w:pos="10516" w:val="right" w:leader="dot"/>
            </w:tabs>
            <w:spacing w:line="240" w:lineRule="auto" w:before="97" w:after="0"/>
            <w:ind w:left="695" w:right="0" w:hanging="367"/>
            <w:jc w:val="left"/>
          </w:pPr>
          <w:hyperlink w:history="true" w:anchor="_bookmark2">
            <w:r>
              <w:rPr/>
              <w:t>Document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Purpose</w:t>
            </w:r>
            <w:r>
              <w:rPr/>
              <w:tab/>
            </w:r>
            <w:r>
              <w:rPr>
                <w:rFonts w:ascii="Arial MT"/>
                <w:b w:val="0"/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695" w:val="left" w:leader="none"/>
              <w:tab w:pos="10516" w:val="right" w:leader="dot"/>
            </w:tabs>
            <w:spacing w:line="240" w:lineRule="auto" w:before="103" w:after="0"/>
            <w:ind w:left="695" w:right="0" w:hanging="367"/>
            <w:jc w:val="left"/>
          </w:pPr>
          <w:hyperlink w:history="true" w:anchor="_bookmark3">
            <w:r>
              <w:rPr>
                <w:spacing w:val="-2"/>
              </w:rPr>
              <w:t>Glossary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474" w:val="left" w:leader="none"/>
              <w:tab w:pos="10516" w:val="right" w:leader="dot"/>
            </w:tabs>
            <w:spacing w:line="240" w:lineRule="auto" w:before="97" w:after="0"/>
            <w:ind w:left="474" w:right="0" w:hanging="367"/>
            <w:jc w:val="left"/>
          </w:pPr>
          <w:hyperlink w:history="true" w:anchor="_bookmark4">
            <w:r>
              <w:rPr/>
              <w:t>Web</w:t>
            </w:r>
            <w:r>
              <w:rPr>
                <w:spacing w:val="-6"/>
              </w:rPr>
              <w:t> </w:t>
            </w:r>
            <w:r>
              <w:rPr/>
              <w:t>Service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695" w:val="left" w:leader="none"/>
              <w:tab w:pos="10516" w:val="right" w:leader="dot"/>
            </w:tabs>
            <w:spacing w:line="240" w:lineRule="auto" w:before="103" w:after="0"/>
            <w:ind w:left="695" w:right="0" w:hanging="367"/>
            <w:jc w:val="left"/>
          </w:pPr>
          <w:hyperlink w:history="true" w:anchor="_bookmark5">
            <w:r>
              <w:rPr/>
              <w:t>Web</w:t>
            </w:r>
            <w:r>
              <w:rPr>
                <w:spacing w:val="-6"/>
              </w:rPr>
              <w:t> </w:t>
            </w:r>
            <w:r>
              <w:rPr/>
              <w:t>Service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Protocol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695" w:val="left" w:leader="none"/>
              <w:tab w:pos="10516" w:val="right" w:leader="dot"/>
            </w:tabs>
            <w:spacing w:line="240" w:lineRule="auto" w:before="97" w:after="0"/>
            <w:ind w:left="695" w:right="0" w:hanging="367"/>
            <w:jc w:val="left"/>
          </w:pPr>
          <w:hyperlink w:history="true" w:anchor="_bookmark6">
            <w:r>
              <w:rPr/>
              <w:t>Web</w:t>
            </w:r>
            <w:r>
              <w:rPr>
                <w:spacing w:val="-5"/>
              </w:rPr>
              <w:t> </w:t>
            </w:r>
            <w:r>
              <w:rPr/>
              <w:t>Service </w:t>
            </w:r>
            <w:r>
              <w:rPr>
                <w:spacing w:val="-2"/>
              </w:rPr>
              <w:t>Connection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474" w:val="left" w:leader="none"/>
              <w:tab w:pos="10516" w:val="right" w:leader="dot"/>
            </w:tabs>
            <w:spacing w:line="240" w:lineRule="auto" w:before="102" w:after="0"/>
            <w:ind w:left="474" w:right="0" w:hanging="367"/>
            <w:jc w:val="left"/>
          </w:pPr>
          <w:hyperlink w:history="true" w:anchor="_bookmark7">
            <w:r>
              <w:rPr/>
              <w:t>Web</w:t>
            </w:r>
            <w:r>
              <w:rPr>
                <w:spacing w:val="-8"/>
              </w:rPr>
              <w:t> </w:t>
            </w:r>
            <w:r>
              <w:rPr/>
              <w:t>Service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Flow</w:t>
            </w:r>
            <w:r>
              <w:rPr/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474" w:val="left" w:leader="none"/>
              <w:tab w:pos="10516" w:val="right" w:leader="dot"/>
            </w:tabs>
            <w:spacing w:line="240" w:lineRule="auto" w:before="98" w:after="0"/>
            <w:ind w:left="474" w:right="0" w:hanging="367"/>
            <w:jc w:val="left"/>
          </w:pPr>
          <w:hyperlink w:history="true" w:anchor="_bookmark8">
            <w:r>
              <w:rPr/>
              <w:t>Request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Process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474" w:val="left" w:leader="none"/>
              <w:tab w:pos="10516" w:val="right" w:leader="dot"/>
            </w:tabs>
            <w:spacing w:line="240" w:lineRule="auto" w:before="103" w:after="0"/>
            <w:ind w:left="474" w:right="0" w:hanging="367"/>
            <w:jc w:val="left"/>
          </w:pPr>
          <w:hyperlink w:history="true" w:anchor="_bookmark9">
            <w:r>
              <w:rPr/>
              <w:t>Generating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Request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474" w:val="left" w:leader="none"/>
              <w:tab w:pos="10516" w:val="right" w:leader="dot"/>
            </w:tabs>
            <w:spacing w:line="240" w:lineRule="auto" w:before="97" w:after="0"/>
            <w:ind w:left="474" w:right="0" w:hanging="367"/>
            <w:jc w:val="left"/>
          </w:pPr>
          <w:hyperlink w:history="true" w:anchor="_bookmark10">
            <w:r>
              <w:rPr/>
              <w:t>Service’s</w:t>
            </w:r>
            <w:r>
              <w:rPr>
                <w:spacing w:val="-12"/>
              </w:rPr>
              <w:t> </w:t>
            </w:r>
            <w:r>
              <w:rPr/>
              <w:t>Response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Cases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880" w:val="left" w:leader="none"/>
              <w:tab w:pos="10516" w:val="right" w:leader="dot"/>
            </w:tabs>
            <w:spacing w:line="240" w:lineRule="auto" w:before="102" w:after="0"/>
            <w:ind w:left="880" w:right="0" w:hanging="552"/>
            <w:jc w:val="left"/>
          </w:pPr>
          <w:hyperlink w:history="true" w:anchor="_bookmark11">
            <w:r>
              <w:rPr/>
              <w:t>Case</w:t>
            </w:r>
            <w:r>
              <w:rPr>
                <w:spacing w:val="-9"/>
              </w:rPr>
              <w:t> </w:t>
            </w:r>
            <w:r>
              <w:rPr>
                <w:spacing w:val="-7"/>
              </w:rPr>
              <w:t>#1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880" w:val="left" w:leader="none"/>
              <w:tab w:pos="10516" w:val="right" w:leader="dot"/>
            </w:tabs>
            <w:spacing w:line="240" w:lineRule="auto" w:before="98" w:after="0"/>
            <w:ind w:left="880" w:right="0" w:hanging="552"/>
            <w:jc w:val="left"/>
          </w:pPr>
          <w:hyperlink w:history="true" w:anchor="_bookmark12">
            <w:r>
              <w:rPr/>
              <w:t>Case</w:t>
            </w:r>
            <w:r>
              <w:rPr>
                <w:spacing w:val="-9"/>
              </w:rPr>
              <w:t> </w:t>
            </w:r>
            <w:r>
              <w:rPr>
                <w:spacing w:val="-7"/>
              </w:rPr>
              <w:t>#2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880" w:val="left" w:leader="none"/>
              <w:tab w:pos="10516" w:val="right" w:leader="dot"/>
            </w:tabs>
            <w:spacing w:line="240" w:lineRule="auto" w:before="102" w:after="0"/>
            <w:ind w:left="880" w:right="0" w:hanging="552"/>
            <w:jc w:val="left"/>
          </w:pPr>
          <w:hyperlink w:history="true" w:anchor="_bookmark13">
            <w:r>
              <w:rPr/>
              <w:t>Case</w:t>
            </w:r>
            <w:r>
              <w:rPr>
                <w:spacing w:val="55"/>
              </w:rPr>
              <w:t> </w:t>
            </w:r>
            <w:r>
              <w:rPr>
                <w:spacing w:val="-5"/>
              </w:rPr>
              <w:t>#3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</w:sdtContent>
    </w:sdt>
    <w:p>
      <w:pPr>
        <w:pStyle w:val="TOC3"/>
        <w:spacing w:after="0" w:line="240" w:lineRule="auto"/>
        <w:jc w:val="left"/>
        <w:sectPr>
          <w:pgSz w:w="11910" w:h="16840"/>
          <w:pgMar w:top="1920" w:bottom="280" w:left="992" w:right="283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38"/>
        <w:rPr>
          <w:sz w:val="32"/>
        </w:rPr>
      </w:pPr>
    </w:p>
    <w:p>
      <w:pPr>
        <w:pStyle w:val="Heading2"/>
        <w:ind w:left="107" w:firstLine="0"/>
        <w:rPr>
          <w:rFonts w:ascii="Calibri"/>
        </w:rPr>
      </w:pPr>
      <w:bookmarkStart w:name="_bookmark0" w:id="1"/>
      <w:bookmarkEnd w:id="1"/>
      <w:r>
        <w:rPr/>
      </w:r>
      <w:r>
        <w:rPr>
          <w:rFonts w:ascii="Calibri"/>
          <w:color w:val="2D74B5"/>
        </w:rPr>
        <w:t>Revision</w:t>
      </w:r>
      <w:r>
        <w:rPr>
          <w:rFonts w:ascii="Calibri"/>
          <w:color w:val="2D74B5"/>
          <w:spacing w:val="-15"/>
        </w:rPr>
        <w:t> </w:t>
      </w:r>
      <w:r>
        <w:rPr>
          <w:rFonts w:ascii="Calibri"/>
          <w:color w:val="2D74B5"/>
          <w:spacing w:val="-2"/>
        </w:rPr>
        <w:t>History</w:t>
      </w:r>
    </w:p>
    <w:p>
      <w:pPr>
        <w:pStyle w:val="BodyText"/>
        <w:spacing w:before="11"/>
        <w:rPr>
          <w:rFonts w:ascii="Calibri"/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3"/>
        <w:gridCol w:w="3414"/>
        <w:gridCol w:w="1522"/>
        <w:gridCol w:w="1584"/>
      </w:tblGrid>
      <w:tr>
        <w:trPr>
          <w:trHeight w:val="686" w:hRule="atLeast"/>
        </w:trPr>
        <w:tc>
          <w:tcPr>
            <w:tcW w:w="2113" w:type="dxa"/>
            <w:shd w:val="clear" w:color="auto" w:fill="BEBEBE"/>
          </w:tcPr>
          <w:p>
            <w:pPr>
              <w:pStyle w:val="TableParagraph"/>
              <w:spacing w:before="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Name</w:t>
            </w:r>
          </w:p>
        </w:tc>
        <w:tc>
          <w:tcPr>
            <w:tcW w:w="3414" w:type="dxa"/>
            <w:shd w:val="clear" w:color="auto" w:fill="BEBEBE"/>
          </w:tcPr>
          <w:p>
            <w:pPr>
              <w:pStyle w:val="TableParagraph"/>
              <w:spacing w:before="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Reason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for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Changes</w:t>
            </w:r>
          </w:p>
        </w:tc>
        <w:tc>
          <w:tcPr>
            <w:tcW w:w="1522" w:type="dxa"/>
            <w:shd w:val="clear" w:color="auto" w:fill="BEBEBE"/>
          </w:tcPr>
          <w:p>
            <w:pPr>
              <w:pStyle w:val="TableParagraph"/>
              <w:spacing w:before="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Date</w:t>
            </w:r>
          </w:p>
        </w:tc>
        <w:tc>
          <w:tcPr>
            <w:tcW w:w="1584" w:type="dxa"/>
            <w:shd w:val="clear" w:color="auto" w:fill="BEBEBE"/>
          </w:tcPr>
          <w:p>
            <w:pPr>
              <w:pStyle w:val="TableParagraph"/>
              <w:spacing w:before="1"/>
              <w:ind w:left="10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Version</w:t>
            </w:r>
          </w:p>
        </w:tc>
      </w:tr>
      <w:tr>
        <w:trPr>
          <w:trHeight w:val="268" w:hRule="atLeast"/>
        </w:trPr>
        <w:tc>
          <w:tcPr>
            <w:tcW w:w="2113" w:type="dxa"/>
          </w:tcPr>
          <w:p>
            <w:pPr>
              <w:pStyle w:val="TableParagraph"/>
              <w:spacing w:line="247" w:lineRule="exact" w:before="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Hassan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Elmukashfi</w:t>
            </w:r>
          </w:p>
        </w:tc>
        <w:tc>
          <w:tcPr>
            <w:tcW w:w="3414" w:type="dxa"/>
          </w:tcPr>
          <w:p>
            <w:pPr>
              <w:pStyle w:val="TableParagraph"/>
              <w:spacing w:line="247" w:lineRule="exact" w:before="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First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Creation.</w:t>
            </w:r>
          </w:p>
        </w:tc>
        <w:tc>
          <w:tcPr>
            <w:tcW w:w="1522" w:type="dxa"/>
          </w:tcPr>
          <w:p>
            <w:pPr>
              <w:pStyle w:val="TableParagraph"/>
              <w:spacing w:line="247" w:lineRule="exact" w:before="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02-05-</w:t>
            </w:r>
            <w:r>
              <w:rPr>
                <w:rFonts w:ascii="Calibri"/>
                <w:spacing w:val="-4"/>
                <w:sz w:val="22"/>
              </w:rPr>
              <w:t>2024</w:t>
            </w:r>
          </w:p>
        </w:tc>
        <w:tc>
          <w:tcPr>
            <w:tcW w:w="1584" w:type="dxa"/>
          </w:tcPr>
          <w:p>
            <w:pPr>
              <w:pStyle w:val="TableParagraph"/>
              <w:spacing w:line="247" w:lineRule="exact" w:before="1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0.1</w:t>
            </w:r>
          </w:p>
        </w:tc>
      </w:tr>
      <w:tr>
        <w:trPr>
          <w:trHeight w:val="268" w:hRule="atLeast"/>
        </w:trPr>
        <w:tc>
          <w:tcPr>
            <w:tcW w:w="2113" w:type="dxa"/>
          </w:tcPr>
          <w:p>
            <w:pPr>
              <w:pStyle w:val="TableParagraph"/>
              <w:spacing w:line="247" w:lineRule="exact" w:before="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Hassan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Elmukashfi</w:t>
            </w:r>
          </w:p>
        </w:tc>
        <w:tc>
          <w:tcPr>
            <w:tcW w:w="3414" w:type="dxa"/>
          </w:tcPr>
          <w:p>
            <w:pPr>
              <w:pStyle w:val="TableParagraph"/>
              <w:spacing w:line="247" w:lineRule="exact" w:before="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Update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third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case</w:t>
            </w:r>
          </w:p>
        </w:tc>
        <w:tc>
          <w:tcPr>
            <w:tcW w:w="1522" w:type="dxa"/>
          </w:tcPr>
          <w:p>
            <w:pPr>
              <w:pStyle w:val="TableParagraph"/>
              <w:spacing w:line="247" w:lineRule="exact" w:before="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15-12-</w:t>
            </w:r>
            <w:r>
              <w:rPr>
                <w:rFonts w:ascii="Calibri"/>
                <w:spacing w:val="-4"/>
                <w:sz w:val="22"/>
              </w:rPr>
              <w:t>2024</w:t>
            </w:r>
          </w:p>
        </w:tc>
        <w:tc>
          <w:tcPr>
            <w:tcW w:w="1584" w:type="dxa"/>
          </w:tcPr>
          <w:p>
            <w:pPr>
              <w:pStyle w:val="TableParagraph"/>
              <w:spacing w:line="247" w:lineRule="exact" w:before="1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0.2</w:t>
            </w:r>
          </w:p>
        </w:tc>
      </w:tr>
    </w:tbl>
    <w:p>
      <w:pPr>
        <w:pStyle w:val="TableParagraph"/>
        <w:spacing w:after="0" w:line="247" w:lineRule="exact"/>
        <w:rPr>
          <w:rFonts w:ascii="Calibri"/>
          <w:sz w:val="22"/>
        </w:rPr>
        <w:sectPr>
          <w:pgSz w:w="11910" w:h="16840"/>
          <w:pgMar w:top="1920" w:bottom="280" w:left="992" w:right="283"/>
        </w:sect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spacing w:before="57"/>
        <w:rPr>
          <w:rFonts w:ascii="Calibri"/>
          <w:sz w:val="32"/>
        </w:rPr>
      </w:pPr>
    </w:p>
    <w:p>
      <w:pPr>
        <w:pStyle w:val="Heading2"/>
        <w:numPr>
          <w:ilvl w:val="1"/>
          <w:numId w:val="4"/>
        </w:numPr>
        <w:tabs>
          <w:tab w:pos="581" w:val="left" w:leader="none"/>
        </w:tabs>
        <w:spacing w:line="240" w:lineRule="auto" w:before="0" w:after="0"/>
        <w:ind w:left="581" w:right="0" w:hanging="474"/>
        <w:jc w:val="left"/>
        <w:rPr>
          <w:color w:val="2D74B5"/>
        </w:rPr>
      </w:pPr>
      <w:bookmarkStart w:name="_bookmark1" w:id="2"/>
      <w:bookmarkEnd w:id="2"/>
      <w:r>
        <w:rPr/>
      </w:r>
      <w:r>
        <w:rPr>
          <w:color w:val="2D74B5"/>
          <w:spacing w:val="-2"/>
        </w:rPr>
        <w:t>Inroduction</w:t>
      </w:r>
    </w:p>
    <w:p>
      <w:pPr>
        <w:pStyle w:val="Heading3"/>
        <w:numPr>
          <w:ilvl w:val="1"/>
          <w:numId w:val="4"/>
        </w:numPr>
        <w:tabs>
          <w:tab w:pos="489" w:val="left" w:leader="none"/>
        </w:tabs>
        <w:spacing w:line="317" w:lineRule="exact" w:before="7" w:after="0"/>
        <w:ind w:left="489" w:right="0" w:hanging="382"/>
        <w:jc w:val="left"/>
        <w:rPr>
          <w:color w:val="2D74B5"/>
        </w:rPr>
      </w:pPr>
      <w:bookmarkStart w:name="_bookmark2" w:id="3"/>
      <w:bookmarkEnd w:id="3"/>
      <w:r>
        <w:rPr/>
      </w:r>
      <w:r>
        <w:rPr>
          <w:color w:val="2D74B5"/>
        </w:rPr>
        <w:t>Document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Purpose</w:t>
      </w:r>
    </w:p>
    <w:p>
      <w:pPr>
        <w:spacing w:before="0"/>
        <w:ind w:left="107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This document is intended to describe the web services provided by AZ Payment Gateway to perform specific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transactions.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This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document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also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provides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brief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description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services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available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list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of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fields required for each service.</w:t>
      </w:r>
    </w:p>
    <w:p>
      <w:pPr>
        <w:pStyle w:val="BodyText"/>
        <w:spacing w:before="14"/>
        <w:rPr>
          <w:rFonts w:ascii="Calibri"/>
          <w:sz w:val="24"/>
        </w:rPr>
      </w:pPr>
    </w:p>
    <w:p>
      <w:pPr>
        <w:pStyle w:val="Heading3"/>
        <w:numPr>
          <w:ilvl w:val="1"/>
          <w:numId w:val="4"/>
        </w:numPr>
        <w:tabs>
          <w:tab w:pos="484" w:val="left" w:leader="none"/>
        </w:tabs>
        <w:spacing w:line="240" w:lineRule="auto" w:before="0" w:after="0"/>
        <w:ind w:left="484" w:right="0" w:hanging="377"/>
        <w:jc w:val="left"/>
        <w:rPr>
          <w:color w:val="2D74B5"/>
        </w:rPr>
      </w:pPr>
      <w:bookmarkStart w:name="_bookmark3" w:id="4"/>
      <w:bookmarkEnd w:id="4"/>
      <w:r>
        <w:rPr/>
      </w:r>
      <w:r>
        <w:rPr>
          <w:color w:val="2D74B5"/>
          <w:spacing w:val="-2"/>
        </w:rPr>
        <w:t>Glossary</w:t>
      </w:r>
    </w:p>
    <w:p>
      <w:pPr>
        <w:pStyle w:val="BodyText"/>
        <w:spacing w:before="13"/>
        <w:rPr>
          <w:rFonts w:ascii="Calibri Light"/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6501"/>
      </w:tblGrid>
      <w:tr>
        <w:trPr>
          <w:trHeight w:val="408" w:hRule="atLeast"/>
        </w:trPr>
        <w:tc>
          <w:tcPr>
            <w:tcW w:w="2132" w:type="dxa"/>
          </w:tcPr>
          <w:p>
            <w:pPr>
              <w:pStyle w:val="TableParagraph"/>
              <w:spacing w:before="6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JSON</w:t>
            </w:r>
          </w:p>
        </w:tc>
        <w:tc>
          <w:tcPr>
            <w:tcW w:w="6501" w:type="dxa"/>
          </w:tcPr>
          <w:p>
            <w:pPr>
              <w:pStyle w:val="TableParagraph"/>
              <w:spacing w:before="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Java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Script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Object</w:t>
            </w:r>
            <w:r>
              <w:rPr>
                <w:rFonts w:ascii="Calibri"/>
                <w:spacing w:val="-2"/>
                <w:sz w:val="22"/>
              </w:rPr>
              <w:t> Notation</w:t>
            </w:r>
          </w:p>
        </w:tc>
      </w:tr>
    </w:tbl>
    <w:p>
      <w:pPr>
        <w:pStyle w:val="TableParagraph"/>
        <w:spacing w:after="0"/>
        <w:rPr>
          <w:rFonts w:ascii="Calibri"/>
          <w:sz w:val="22"/>
        </w:rPr>
        <w:sectPr>
          <w:pgSz w:w="11910" w:h="16840"/>
          <w:pgMar w:top="1920" w:bottom="280" w:left="992" w:right="283"/>
        </w:sectPr>
      </w:pPr>
    </w:p>
    <w:p>
      <w:pPr>
        <w:pStyle w:val="Heading2"/>
        <w:numPr>
          <w:ilvl w:val="1"/>
          <w:numId w:val="5"/>
        </w:numPr>
        <w:tabs>
          <w:tab w:pos="582" w:val="left" w:leader="none"/>
        </w:tabs>
        <w:spacing w:line="240" w:lineRule="auto" w:before="18" w:after="0"/>
        <w:ind w:left="582" w:right="0" w:hanging="475"/>
        <w:jc w:val="left"/>
        <w:rPr>
          <w:color w:val="2D74B5"/>
        </w:rPr>
      </w:pPr>
      <w:bookmarkStart w:name="_bookmark4" w:id="5"/>
      <w:bookmarkEnd w:id="5"/>
      <w:r>
        <w:rPr/>
      </w:r>
      <w:r>
        <w:rPr>
          <w:color w:val="2D74B5"/>
        </w:rPr>
        <w:t>Web</w:t>
      </w:r>
      <w:r>
        <w:rPr>
          <w:color w:val="2D74B5"/>
          <w:spacing w:val="-4"/>
        </w:rPr>
        <w:t> </w:t>
      </w:r>
      <w:r>
        <w:rPr>
          <w:color w:val="2D74B5"/>
        </w:rPr>
        <w:t>Service</w:t>
      </w:r>
      <w:r>
        <w:rPr>
          <w:color w:val="2D74B5"/>
          <w:spacing w:val="-9"/>
        </w:rPr>
        <w:t> </w:t>
      </w:r>
      <w:r>
        <w:rPr>
          <w:color w:val="2D74B5"/>
          <w:spacing w:val="-2"/>
        </w:rPr>
        <w:t>Description</w:t>
      </w:r>
    </w:p>
    <w:p>
      <w:pPr>
        <w:pStyle w:val="BodyText"/>
        <w:ind w:left="414"/>
      </w:pPr>
      <w:r>
        <w:rPr/>
        <w:t>All</w:t>
      </w:r>
      <w:r>
        <w:rPr>
          <w:spacing w:val="-4"/>
        </w:rPr>
        <w:t> </w:t>
      </w:r>
      <w:r>
        <w:rPr/>
        <w:t>transaction</w:t>
      </w:r>
      <w:r>
        <w:rPr>
          <w:spacing w:val="-3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called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external</w:t>
      </w:r>
      <w:r>
        <w:rPr>
          <w:spacing w:val="3"/>
        </w:rPr>
        <w:t> </w:t>
      </w:r>
      <w:r>
        <w:rPr/>
        <w:t>APIs</w:t>
      </w:r>
      <w:r>
        <w:rPr>
          <w:spacing w:val="-8"/>
        </w:rPr>
        <w:t> </w:t>
      </w:r>
      <w:r>
        <w:rPr/>
        <w:t>or</w:t>
      </w:r>
      <w:r>
        <w:rPr>
          <w:spacing w:val="-5"/>
        </w:rPr>
        <w:t> </w:t>
      </w:r>
      <w:r>
        <w:rPr/>
        <w:t>mobile</w:t>
      </w:r>
      <w:r>
        <w:rPr>
          <w:spacing w:val="-2"/>
        </w:rPr>
        <w:t> </w:t>
      </w:r>
      <w:r>
        <w:rPr/>
        <w:t>App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AZ</w:t>
      </w:r>
      <w:r>
        <w:rPr>
          <w:spacing w:val="-7"/>
        </w:rPr>
        <w:t> </w:t>
      </w:r>
      <w:r>
        <w:rPr/>
        <w:t>payment</w:t>
      </w:r>
      <w:r>
        <w:rPr>
          <w:spacing w:val="-2"/>
        </w:rPr>
        <w:t> Gateway.</w:t>
      </w:r>
    </w:p>
    <w:p>
      <w:pPr>
        <w:pStyle w:val="Heading3"/>
        <w:numPr>
          <w:ilvl w:val="1"/>
          <w:numId w:val="5"/>
        </w:numPr>
        <w:tabs>
          <w:tab w:pos="485" w:val="left" w:leader="none"/>
        </w:tabs>
        <w:spacing w:line="240" w:lineRule="auto" w:before="38" w:after="0"/>
        <w:ind w:left="485" w:right="0" w:hanging="378"/>
        <w:jc w:val="left"/>
        <w:rPr>
          <w:color w:val="2D74B5"/>
        </w:rPr>
      </w:pPr>
      <w:bookmarkStart w:name="_bookmark5" w:id="6"/>
      <w:bookmarkEnd w:id="6"/>
      <w:r>
        <w:rPr/>
      </w:r>
      <w:r>
        <w:rPr>
          <w:color w:val="2D74B5"/>
        </w:rPr>
        <w:t>Web</w:t>
      </w:r>
      <w:r>
        <w:rPr>
          <w:color w:val="2D74B5"/>
          <w:spacing w:val="-4"/>
        </w:rPr>
        <w:t> </w:t>
      </w:r>
      <w:r>
        <w:rPr>
          <w:color w:val="2D74B5"/>
        </w:rPr>
        <w:t>Service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Protocol</w:t>
      </w:r>
    </w:p>
    <w:p>
      <w:pPr>
        <w:pStyle w:val="BodyText"/>
        <w:spacing w:before="2"/>
        <w:ind w:left="414"/>
      </w:pPr>
      <w:r>
        <w:rPr/>
        <w:t>AZ</w:t>
      </w:r>
      <w:r>
        <w:rPr>
          <w:spacing w:val="-8"/>
        </w:rPr>
        <w:t> </w:t>
      </w:r>
      <w:r>
        <w:rPr/>
        <w:t>payment</w:t>
      </w:r>
      <w:r>
        <w:rPr>
          <w:spacing w:val="-7"/>
        </w:rPr>
        <w:t> </w:t>
      </w:r>
      <w:r>
        <w:rPr/>
        <w:t>Gateway</w:t>
      </w:r>
      <w:r>
        <w:rPr>
          <w:spacing w:val="-4"/>
        </w:rPr>
        <w:t> </w:t>
      </w:r>
      <w:r>
        <w:rPr/>
        <w:t>web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</w:t>
      </w:r>
      <w:r>
        <w:rPr/>
        <w:t>is</w:t>
      </w:r>
      <w:r>
        <w:rPr>
          <w:spacing w:val="-8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6"/>
        </w:rPr>
        <w:t> </w:t>
      </w:r>
      <w:r>
        <w:rPr/>
        <w:t>HTTP</w:t>
      </w:r>
      <w:r>
        <w:rPr>
          <w:spacing w:val="-3"/>
        </w:rPr>
        <w:t> </w:t>
      </w:r>
      <w:r>
        <w:rPr/>
        <w:t>POST/GET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MIME</w:t>
      </w:r>
      <w:r>
        <w:rPr>
          <w:spacing w:val="-7"/>
        </w:rPr>
        <w:t> </w:t>
      </w:r>
      <w:r>
        <w:rPr/>
        <w:t>type</w:t>
      </w:r>
      <w:r>
        <w:rPr>
          <w:spacing w:val="-2"/>
        </w:rPr>
        <w:t> JSON.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3"/>
        <w:numPr>
          <w:ilvl w:val="1"/>
          <w:numId w:val="5"/>
        </w:numPr>
        <w:tabs>
          <w:tab w:pos="485" w:val="left" w:leader="none"/>
        </w:tabs>
        <w:spacing w:line="240" w:lineRule="auto" w:before="1" w:after="0"/>
        <w:ind w:left="485" w:right="0" w:hanging="378"/>
        <w:jc w:val="left"/>
        <w:rPr>
          <w:color w:val="2D74B5"/>
        </w:rPr>
      </w:pPr>
      <w:bookmarkStart w:name="_bookmark6" w:id="7"/>
      <w:bookmarkEnd w:id="7"/>
      <w:r>
        <w:rPr/>
      </w:r>
      <w:r>
        <w:rPr>
          <w:color w:val="2D74B5"/>
        </w:rPr>
        <w:t>Web</w:t>
      </w:r>
      <w:r>
        <w:rPr>
          <w:color w:val="2D74B5"/>
          <w:spacing w:val="-3"/>
        </w:rPr>
        <w:t> </w:t>
      </w:r>
      <w:r>
        <w:rPr>
          <w:color w:val="2D74B5"/>
        </w:rPr>
        <w:t>Service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Connection</w:t>
      </w:r>
    </w:p>
    <w:p>
      <w:pPr>
        <w:pStyle w:val="BodyText"/>
        <w:spacing w:before="2"/>
        <w:ind w:left="352"/>
      </w:pPr>
      <w:r>
        <w:rPr/>
        <w:t>AZ</w:t>
      </w:r>
      <w:r>
        <w:rPr>
          <w:spacing w:val="-8"/>
        </w:rPr>
        <w:t> </w:t>
      </w:r>
      <w:r>
        <w:rPr/>
        <w:t>payment</w:t>
      </w:r>
      <w:r>
        <w:rPr>
          <w:spacing w:val="-8"/>
        </w:rPr>
        <w:t> </w:t>
      </w:r>
      <w:r>
        <w:rPr/>
        <w:t>Gateway</w:t>
      </w:r>
      <w:r>
        <w:rPr>
          <w:spacing w:val="-8"/>
        </w:rPr>
        <w:t> </w:t>
      </w:r>
      <w:r>
        <w:rPr/>
        <w:t>uses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connection</w:t>
      </w:r>
      <w:r>
        <w:rPr>
          <w:spacing w:val="-7"/>
        </w:rPr>
        <w:t> </w:t>
      </w:r>
      <w:r>
        <w:rPr/>
        <w:t>over</w:t>
      </w:r>
      <w:r>
        <w:rPr>
          <w:spacing w:val="-6"/>
        </w:rPr>
        <w:t> </w:t>
      </w:r>
      <w:r>
        <w:rPr/>
        <w:t>secured</w:t>
      </w:r>
      <w:r>
        <w:rPr>
          <w:spacing w:val="-3"/>
        </w:rPr>
        <w:t> </w:t>
      </w:r>
      <w:r>
        <w:rPr/>
        <w:t>VPN</w:t>
      </w:r>
      <w:r>
        <w:rPr>
          <w:spacing w:val="-5"/>
        </w:rPr>
        <w:t> </w:t>
      </w:r>
      <w:r>
        <w:rPr/>
        <w:t>(firewall)</w:t>
      </w:r>
      <w:r>
        <w:rPr>
          <w:spacing w:val="-6"/>
        </w:rPr>
        <w:t> </w:t>
      </w:r>
      <w:r>
        <w:rPr>
          <w:spacing w:val="-2"/>
        </w:rPr>
        <w:t>connections.</w:t>
      </w:r>
    </w:p>
    <w:p>
      <w:pPr>
        <w:spacing w:before="3"/>
        <w:ind w:left="828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sz w:val="22"/>
        </w:rPr>
        <w:t>Ex:</w:t>
      </w:r>
      <w:r>
        <w:rPr>
          <w:rFonts w:ascii="Calibri"/>
          <w:i/>
          <w:spacing w:val="-8"/>
          <w:sz w:val="22"/>
        </w:rPr>
        <w:t> </w:t>
      </w:r>
      <w:r>
        <w:rPr>
          <w:rFonts w:ascii="Calibri"/>
          <w:i/>
          <w:sz w:val="22"/>
        </w:rPr>
        <w:t>http://</w:t>
      </w:r>
      <w:r>
        <w:rPr>
          <w:rFonts w:ascii="Calibri"/>
          <w:i/>
          <w:spacing w:val="-5"/>
          <w:sz w:val="22"/>
        </w:rPr>
        <w:t> </w:t>
      </w:r>
      <w:r>
        <w:rPr>
          <w:rFonts w:ascii="Calibri"/>
          <w:i/>
          <w:sz w:val="22"/>
        </w:rPr>
        <w:t>[</w:t>
      </w:r>
      <w:r>
        <w:rPr>
          <w:rFonts w:ascii="Calibri"/>
          <w:i/>
          <w:spacing w:val="-6"/>
          <w:sz w:val="22"/>
        </w:rPr>
        <w:t> </w:t>
      </w:r>
      <w:r>
        <w:rPr>
          <w:rFonts w:ascii="Calibri"/>
          <w:i/>
          <w:sz w:val="22"/>
        </w:rPr>
        <w:t>url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]:[</w:t>
      </w:r>
      <w:r>
        <w:rPr>
          <w:rFonts w:ascii="Calibri"/>
          <w:i/>
          <w:spacing w:val="-6"/>
          <w:sz w:val="22"/>
        </w:rPr>
        <w:t> </w:t>
      </w:r>
      <w:r>
        <w:rPr>
          <w:rFonts w:ascii="Calibri"/>
          <w:i/>
          <w:sz w:val="22"/>
        </w:rPr>
        <w:t>port</w:t>
      </w:r>
      <w:r>
        <w:rPr>
          <w:rFonts w:ascii="Calibri"/>
          <w:i/>
          <w:spacing w:val="-7"/>
          <w:sz w:val="22"/>
        </w:rPr>
        <w:t> </w:t>
      </w:r>
      <w:r>
        <w:rPr>
          <w:rFonts w:ascii="Calibri"/>
          <w:i/>
          <w:sz w:val="22"/>
        </w:rPr>
        <w:t>]/[api]/[api-version]/[service</w:t>
      </w:r>
      <w:r>
        <w:rPr>
          <w:rFonts w:ascii="Calibri"/>
          <w:i/>
          <w:spacing w:val="-5"/>
          <w:sz w:val="22"/>
        </w:rPr>
        <w:t> </w:t>
      </w:r>
      <w:r>
        <w:rPr>
          <w:rFonts w:ascii="Calibri"/>
          <w:i/>
          <w:spacing w:val="-2"/>
          <w:sz w:val="22"/>
        </w:rPr>
        <w:t>method]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89"/>
        <w:rPr>
          <w:rFonts w:ascii="Calibri"/>
          <w:i/>
        </w:rPr>
      </w:pPr>
    </w:p>
    <w:p>
      <w:pPr>
        <w:pStyle w:val="Heading2"/>
        <w:numPr>
          <w:ilvl w:val="1"/>
          <w:numId w:val="6"/>
        </w:numPr>
        <w:tabs>
          <w:tab w:pos="582" w:val="left" w:leader="none"/>
        </w:tabs>
        <w:spacing w:line="240" w:lineRule="auto" w:before="0" w:after="0"/>
        <w:ind w:left="582" w:right="0" w:hanging="475"/>
        <w:jc w:val="left"/>
      </w:pPr>
      <w:bookmarkStart w:name="_bookmark7" w:id="8"/>
      <w:bookmarkEnd w:id="8"/>
      <w:r>
        <w:rPr/>
      </w:r>
      <w:r>
        <w:rPr>
          <w:color w:val="2D74B5"/>
        </w:rPr>
        <w:t>Web</w:t>
      </w:r>
      <w:r>
        <w:rPr>
          <w:color w:val="2D74B5"/>
          <w:spacing w:val="-4"/>
        </w:rPr>
        <w:t> </w:t>
      </w:r>
      <w:r>
        <w:rPr>
          <w:color w:val="2D74B5"/>
        </w:rPr>
        <w:t>Service</w:t>
      </w:r>
      <w:r>
        <w:rPr>
          <w:color w:val="2D74B5"/>
          <w:spacing w:val="-9"/>
        </w:rPr>
        <w:t> </w:t>
      </w:r>
      <w:r>
        <w:rPr>
          <w:color w:val="2D74B5"/>
          <w:spacing w:val="-4"/>
        </w:rPr>
        <w:t>Flow</w:t>
      </w:r>
    </w:p>
    <w:p>
      <w:pPr>
        <w:pStyle w:val="BodyText"/>
        <w:spacing w:before="103"/>
        <w:rPr>
          <w:rFonts w:ascii="Calibri Light"/>
          <w:sz w:val="32"/>
        </w:rPr>
      </w:pPr>
    </w:p>
    <w:p>
      <w:pPr>
        <w:pStyle w:val="Heading2"/>
        <w:numPr>
          <w:ilvl w:val="1"/>
          <w:numId w:val="6"/>
        </w:numPr>
        <w:tabs>
          <w:tab w:pos="582" w:val="left" w:leader="none"/>
        </w:tabs>
        <w:spacing w:line="240" w:lineRule="auto" w:before="0" w:after="0"/>
        <w:ind w:left="582" w:right="0" w:hanging="475"/>
        <w:jc w:val="left"/>
      </w:pPr>
      <w:bookmarkStart w:name="_bookmark8" w:id="9"/>
      <w:bookmarkEnd w:id="9"/>
      <w:r>
        <w:rPr/>
      </w:r>
      <w:r>
        <w:rPr>
          <w:color w:val="2D74B5"/>
        </w:rPr>
        <w:t>Request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Process</w:t>
      </w:r>
    </w:p>
    <w:p>
      <w:pPr>
        <w:pStyle w:val="BodyText"/>
        <w:spacing w:line="237" w:lineRule="auto" w:before="257"/>
        <w:ind w:left="107" w:right="208" w:firstLine="124"/>
      </w:pPr>
      <w:r>
        <w:rPr/>
        <w:t>mobile should</w:t>
      </w:r>
      <w:r>
        <w:rPr>
          <w:spacing w:val="-1"/>
        </w:rPr>
        <w:t> </w:t>
      </w:r>
      <w:r>
        <w:rPr/>
        <w:t>issue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first</w:t>
      </w:r>
      <w:r>
        <w:rPr>
          <w:spacing w:val="-3"/>
        </w:rPr>
        <w:t> </w:t>
      </w:r>
      <w:r>
        <w:rPr/>
        <w:t>request to</w:t>
      </w:r>
      <w:r>
        <w:rPr>
          <w:spacing w:val="-5"/>
        </w:rPr>
        <w:t> </w:t>
      </w:r>
      <w:r>
        <w:rPr/>
        <w:t>get</w:t>
      </w:r>
      <w:r>
        <w:rPr>
          <w:spacing w:val="-6"/>
        </w:rPr>
        <w:t> </w:t>
      </w:r>
      <w:r>
        <w:rPr/>
        <w:t>all</w:t>
      </w:r>
      <w:r>
        <w:rPr>
          <w:spacing w:val="-3"/>
        </w:rPr>
        <w:t> </w:t>
      </w:r>
      <w:r>
        <w:rPr/>
        <w:t>Categories</w:t>
      </w:r>
      <w:r>
        <w:rPr>
          <w:spacing w:val="-7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as</w:t>
      </w:r>
      <w:r>
        <w:rPr>
          <w:spacing w:val="-7"/>
        </w:rPr>
        <w:t> </w:t>
      </w:r>
      <w:r>
        <w:rPr/>
        <w:t>start</w:t>
      </w:r>
      <w:r>
        <w:rPr>
          <w:spacing w:val="-1"/>
        </w:rPr>
        <w:t> </w:t>
      </w:r>
      <w:r>
        <w:rPr/>
        <w:t>such</w:t>
      </w:r>
      <w:r>
        <w:rPr>
          <w:spacing w:val="-5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list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only contains as:</w:t>
      </w:r>
    </w:p>
    <w:p>
      <w:pPr>
        <w:pStyle w:val="ListParagraph"/>
        <w:numPr>
          <w:ilvl w:val="2"/>
          <w:numId w:val="6"/>
        </w:numPr>
        <w:tabs>
          <w:tab w:pos="828" w:val="left" w:leader="none"/>
        </w:tabs>
        <w:spacing w:line="240" w:lineRule="auto" w:before="5" w:after="0"/>
        <w:ind w:left="828" w:right="0" w:hanging="361"/>
        <w:jc w:val="left"/>
        <w:rPr>
          <w:sz w:val="22"/>
        </w:rPr>
      </w:pPr>
      <w:r>
        <w:rPr>
          <w:sz w:val="22"/>
        </w:rPr>
        <w:t>Category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Name.</w:t>
      </w:r>
    </w:p>
    <w:p>
      <w:pPr>
        <w:pStyle w:val="ListParagraph"/>
        <w:numPr>
          <w:ilvl w:val="2"/>
          <w:numId w:val="6"/>
        </w:numPr>
        <w:tabs>
          <w:tab w:pos="828" w:val="left" w:leader="none"/>
        </w:tabs>
        <w:spacing w:line="240" w:lineRule="auto" w:before="23" w:after="0"/>
        <w:ind w:left="828" w:right="0" w:hanging="361"/>
        <w:jc w:val="left"/>
        <w:rPr>
          <w:sz w:val="22"/>
        </w:rPr>
      </w:pPr>
      <w:r>
        <w:rPr>
          <w:sz w:val="22"/>
        </w:rPr>
        <w:t>Category</w:t>
      </w:r>
      <w:r>
        <w:rPr>
          <w:spacing w:val="-5"/>
          <w:sz w:val="22"/>
        </w:rPr>
        <w:t> ID.</w:t>
      </w:r>
    </w:p>
    <w:p>
      <w:pPr>
        <w:pStyle w:val="ListParagraph"/>
        <w:numPr>
          <w:ilvl w:val="2"/>
          <w:numId w:val="6"/>
        </w:numPr>
        <w:tabs>
          <w:tab w:pos="828" w:val="left" w:leader="none"/>
        </w:tabs>
        <w:spacing w:line="240" w:lineRule="auto" w:before="17" w:after="0"/>
        <w:ind w:left="828" w:right="0" w:hanging="361"/>
        <w:jc w:val="left"/>
        <w:rPr>
          <w:sz w:val="22"/>
        </w:rPr>
      </w:pPr>
      <w:r>
        <w:rPr>
          <w:sz w:val="22"/>
        </w:rPr>
        <w:t>Category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Image.</w:t>
      </w:r>
    </w:p>
    <w:p>
      <w:pPr>
        <w:pStyle w:val="BodyText"/>
        <w:spacing w:before="181"/>
        <w:ind w:left="107" w:right="208"/>
      </w:pPr>
      <w:r>
        <w:rPr/>
        <w:t>Response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contain</w:t>
      </w:r>
      <w:r>
        <w:rPr>
          <w:spacing w:val="-1"/>
        </w:rPr>
        <w:t> </w:t>
      </w:r>
      <w:r>
        <w:rPr/>
        <w:t>active</w:t>
      </w:r>
      <w:r>
        <w:rPr>
          <w:spacing w:val="-1"/>
        </w:rPr>
        <w:t> </w:t>
      </w:r>
      <w:r>
        <w:rPr/>
        <w:t>categories,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request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any</w:t>
      </w:r>
      <w:r>
        <w:rPr>
          <w:spacing w:val="-7"/>
        </w:rPr>
        <w:t> </w:t>
      </w:r>
      <w:r>
        <w:rPr/>
        <w:t>update</w:t>
      </w:r>
      <w:r>
        <w:rPr>
          <w:spacing w:val="-5"/>
        </w:rPr>
        <w:t> </w:t>
      </w:r>
      <w:r>
        <w:rPr/>
        <w:t>done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back-end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 request should be inquiry again.</w:t>
      </w:r>
    </w:p>
    <w:p>
      <w:pPr>
        <w:pStyle w:val="BodyText"/>
        <w:spacing w:before="253"/>
        <w:ind w:left="107" w:right="208"/>
      </w:pPr>
      <w:r>
        <w:rPr/>
        <w:t>After</w:t>
      </w:r>
      <w:r>
        <w:rPr>
          <w:spacing w:val="-9"/>
        </w:rPr>
        <w:t> </w:t>
      </w:r>
      <w:r>
        <w:rPr/>
        <w:t>displaying</w:t>
      </w:r>
      <w:r>
        <w:rPr>
          <w:spacing w:val="-1"/>
        </w:rPr>
        <w:t> </w:t>
      </w:r>
      <w:r>
        <w:rPr/>
        <w:t>categories</w:t>
      </w:r>
      <w:r>
        <w:rPr>
          <w:spacing w:val="-2"/>
        </w:rPr>
        <w:t> </w:t>
      </w:r>
      <w:r>
        <w:rPr/>
        <w:t>fetched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previous</w:t>
      </w:r>
      <w:r>
        <w:rPr>
          <w:spacing w:val="-7"/>
        </w:rPr>
        <w:t> </w:t>
      </w:r>
      <w:r>
        <w:rPr/>
        <w:t>step</w:t>
      </w:r>
      <w:r>
        <w:rPr>
          <w:spacing w:val="-5"/>
        </w:rPr>
        <w:t> </w:t>
      </w:r>
      <w:r>
        <w:rPr/>
        <w:t>and User</w:t>
      </w:r>
      <w:r>
        <w:rPr>
          <w:spacing w:val="-4"/>
        </w:rPr>
        <w:t> </w:t>
      </w:r>
      <w:r>
        <w:rPr/>
        <w:t>select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category,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mobile will</w:t>
      </w:r>
      <w:r>
        <w:rPr>
          <w:spacing w:val="-3"/>
        </w:rPr>
        <w:t> </w:t>
      </w:r>
      <w:r>
        <w:rPr/>
        <w:t>invoke the backend again to get All billers registered to selected Category i.e.</w:t>
      </w:r>
    </w:p>
    <w:p>
      <w:pPr>
        <w:pStyle w:val="ListParagraph"/>
        <w:numPr>
          <w:ilvl w:val="0"/>
          <w:numId w:val="7"/>
        </w:numPr>
        <w:tabs>
          <w:tab w:pos="828" w:val="left" w:leader="none"/>
        </w:tabs>
        <w:spacing w:line="240" w:lineRule="auto" w:before="4" w:after="0"/>
        <w:ind w:left="828" w:right="0" w:hanging="361"/>
        <w:jc w:val="left"/>
        <w:rPr>
          <w:sz w:val="22"/>
        </w:rPr>
      </w:pP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selects</w:t>
      </w:r>
      <w:r>
        <w:rPr>
          <w:spacing w:val="-5"/>
          <w:sz w:val="22"/>
        </w:rPr>
        <w:t> </w:t>
      </w:r>
      <w:r>
        <w:rPr>
          <w:sz w:val="22"/>
        </w:rPr>
        <w:t>Telecom,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6"/>
          <w:sz w:val="22"/>
        </w:rPr>
        <w:t> </w:t>
      </w:r>
      <w:r>
        <w:rPr>
          <w:sz w:val="22"/>
        </w:rPr>
        <w:t>backend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return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telecom</w:t>
      </w:r>
      <w:r>
        <w:rPr>
          <w:spacing w:val="-4"/>
          <w:sz w:val="22"/>
        </w:rPr>
        <w:t> </w:t>
      </w:r>
      <w:r>
        <w:rPr>
          <w:sz w:val="22"/>
        </w:rPr>
        <w:t>companies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available</w:t>
      </w:r>
    </w:p>
    <w:p>
      <w:pPr>
        <w:pStyle w:val="ListParagraph"/>
        <w:numPr>
          <w:ilvl w:val="0"/>
          <w:numId w:val="7"/>
        </w:numPr>
        <w:tabs>
          <w:tab w:pos="828" w:val="left" w:leader="none"/>
        </w:tabs>
        <w:spacing w:line="240" w:lineRule="auto" w:before="20" w:after="0"/>
        <w:ind w:left="828" w:right="0" w:hanging="361"/>
        <w:jc w:val="left"/>
        <w:rPr>
          <w:sz w:val="22"/>
        </w:rPr>
      </w:pP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sub-List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z w:val="22"/>
        </w:rPr>
        <w:t>expect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see</w:t>
      </w:r>
      <w:r>
        <w:rPr>
          <w:spacing w:val="-4"/>
          <w:sz w:val="22"/>
        </w:rPr>
        <w:t> </w:t>
      </w:r>
      <w:r>
        <w:rPr>
          <w:sz w:val="22"/>
        </w:rPr>
        <w:t>either</w:t>
      </w:r>
      <w:r>
        <w:rPr>
          <w:spacing w:val="-4"/>
          <w:sz w:val="22"/>
        </w:rPr>
        <w:t> </w:t>
      </w:r>
      <w:r>
        <w:rPr>
          <w:sz w:val="22"/>
        </w:rPr>
        <w:t>Zain,</w:t>
      </w:r>
      <w:r>
        <w:rPr>
          <w:spacing w:val="-2"/>
          <w:sz w:val="22"/>
        </w:rPr>
        <w:t> </w:t>
      </w:r>
      <w:r>
        <w:rPr>
          <w:sz w:val="22"/>
        </w:rPr>
        <w:t>sudani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MTN.</w:t>
      </w:r>
    </w:p>
    <w:p>
      <w:pPr>
        <w:pStyle w:val="BodyText"/>
        <w:spacing w:before="162"/>
        <w:rPr>
          <w:rFonts w:ascii="Calibri"/>
        </w:rPr>
      </w:pPr>
    </w:p>
    <w:p>
      <w:pPr>
        <w:pStyle w:val="BodyText"/>
        <w:spacing w:line="242" w:lineRule="auto"/>
        <w:ind w:left="107"/>
      </w:pP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mobile</w:t>
      </w:r>
      <w:r>
        <w:rPr>
          <w:spacing w:val="-1"/>
        </w:rPr>
        <w:t> </w:t>
      </w:r>
      <w:r>
        <w:rPr/>
        <w:t>shows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list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Billers</w:t>
      </w:r>
      <w:r>
        <w:rPr>
          <w:spacing w:val="-7"/>
        </w:rPr>
        <w:t> </w:t>
      </w:r>
      <w:r>
        <w:rPr/>
        <w:t>(service</w:t>
      </w:r>
      <w:r>
        <w:rPr>
          <w:spacing w:val="-5"/>
        </w:rPr>
        <w:t> </w:t>
      </w:r>
      <w:r>
        <w:rPr/>
        <w:t>providers) such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selects</w:t>
      </w:r>
      <w:r>
        <w:rPr>
          <w:spacing w:val="-7"/>
        </w:rPr>
        <w:t> </w:t>
      </w:r>
      <w:r>
        <w:rPr/>
        <w:t>a</w:t>
      </w:r>
      <w:r>
        <w:rPr>
          <w:spacing w:val="-1"/>
        </w:rPr>
        <w:t> </w:t>
      </w:r>
      <w:r>
        <w:rPr/>
        <w:t>certain provider, another request to list services available within the Biller (service provider) selected and will response as:</w:t>
      </w:r>
    </w:p>
    <w:p>
      <w:pPr>
        <w:pStyle w:val="ListParagraph"/>
        <w:numPr>
          <w:ilvl w:val="2"/>
          <w:numId w:val="6"/>
        </w:numPr>
        <w:tabs>
          <w:tab w:pos="828" w:val="left" w:leader="none"/>
        </w:tabs>
        <w:spacing w:line="240" w:lineRule="auto" w:before="2" w:after="0"/>
        <w:ind w:left="828" w:right="0" w:hanging="361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ID</w:t>
      </w:r>
    </w:p>
    <w:p>
      <w:pPr>
        <w:pStyle w:val="ListParagraph"/>
        <w:numPr>
          <w:ilvl w:val="2"/>
          <w:numId w:val="6"/>
        </w:numPr>
        <w:tabs>
          <w:tab w:pos="828" w:val="left" w:leader="none"/>
        </w:tabs>
        <w:spacing w:line="240" w:lineRule="auto" w:before="17" w:after="0"/>
        <w:ind w:left="828" w:right="0" w:hanging="361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2"/>
          <w:numId w:val="6"/>
        </w:numPr>
        <w:tabs>
          <w:tab w:pos="876" w:val="left" w:leader="none"/>
        </w:tabs>
        <w:spacing w:line="240" w:lineRule="auto" w:before="17" w:after="0"/>
        <w:ind w:left="876" w:right="0" w:hanging="409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Image</w:t>
      </w:r>
    </w:p>
    <w:p>
      <w:pPr>
        <w:pStyle w:val="BodyText"/>
        <w:spacing w:before="181"/>
        <w:ind w:left="107"/>
      </w:pPr>
      <w:r>
        <w:rPr/>
        <w:t>Response will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contain</w:t>
      </w:r>
      <w:r>
        <w:rPr>
          <w:spacing w:val="-4"/>
        </w:rPr>
        <w:t> </w:t>
      </w:r>
      <w:r>
        <w:rPr/>
        <w:t>active services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biller, at</w:t>
      </w:r>
      <w:r>
        <w:rPr>
          <w:spacing w:val="-5"/>
        </w:rPr>
        <w:t> </w:t>
      </w:r>
      <w:r>
        <w:rPr/>
        <w:t>request time</w:t>
      </w:r>
      <w:r>
        <w:rPr>
          <w:spacing w:val="-4"/>
        </w:rPr>
        <w:t> </w:t>
      </w:r>
      <w:r>
        <w:rPr/>
        <w:t>any</w:t>
      </w:r>
      <w:r>
        <w:rPr>
          <w:spacing w:val="-6"/>
        </w:rPr>
        <w:t> </w:t>
      </w:r>
      <w:r>
        <w:rPr/>
        <w:t>update</w:t>
      </w:r>
      <w:r>
        <w:rPr>
          <w:spacing w:val="-4"/>
        </w:rPr>
        <w:t> </w:t>
      </w:r>
      <w:r>
        <w:rPr/>
        <w:t>done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back-end after</w:t>
      </w:r>
      <w:r>
        <w:rPr>
          <w:spacing w:val="-3"/>
        </w:rPr>
        <w:t> </w:t>
      </w:r>
      <w:r>
        <w:rPr/>
        <w:t>the request should be inquiry again.</w:t>
      </w:r>
    </w:p>
    <w:p>
      <w:pPr>
        <w:pStyle w:val="BodyText"/>
      </w:pPr>
    </w:p>
    <w:p>
      <w:pPr>
        <w:pStyle w:val="BodyText"/>
        <w:ind w:left="107" w:right="208"/>
      </w:pP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mobile’s</w:t>
      </w:r>
      <w:r>
        <w:rPr>
          <w:spacing w:val="-6"/>
        </w:rPr>
        <w:t> </w:t>
      </w:r>
      <w:r>
        <w:rPr/>
        <w:t>user</w:t>
      </w:r>
      <w:r>
        <w:rPr>
          <w:spacing w:val="-8"/>
        </w:rPr>
        <w:t> </w:t>
      </w:r>
      <w:r>
        <w:rPr/>
        <w:t>selects</w:t>
      </w:r>
      <w:r>
        <w:rPr>
          <w:spacing w:val="-6"/>
        </w:rPr>
        <w:t> </w:t>
      </w:r>
      <w:r>
        <w:rPr/>
        <w:t>a certain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then a</w:t>
      </w:r>
      <w:r>
        <w:rPr>
          <w:spacing w:val="-4"/>
        </w:rPr>
        <w:t> </w:t>
      </w:r>
      <w:r>
        <w:rPr/>
        <w:t>final</w:t>
      </w:r>
      <w:r>
        <w:rPr>
          <w:spacing w:val="-2"/>
        </w:rPr>
        <w:t> </w:t>
      </w:r>
      <w:r>
        <w:rPr/>
        <w:t>request to shape</w:t>
      </w:r>
      <w:r>
        <w:rPr>
          <w:spacing w:val="-4"/>
        </w:rPr>
        <w:t> </w:t>
      </w:r>
      <w:r>
        <w:rPr/>
        <w:t>the last</w:t>
      </w:r>
      <w:r>
        <w:rPr>
          <w:spacing w:val="-5"/>
        </w:rPr>
        <w:t> </w:t>
      </w:r>
      <w:r>
        <w:rPr/>
        <w:t>page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send with the following Parameters:</w:t>
      </w:r>
    </w:p>
    <w:p>
      <w:pPr>
        <w:pStyle w:val="ListParagraph"/>
        <w:numPr>
          <w:ilvl w:val="2"/>
          <w:numId w:val="6"/>
        </w:numPr>
        <w:tabs>
          <w:tab w:pos="828" w:val="left" w:leader="none"/>
        </w:tabs>
        <w:spacing w:line="240" w:lineRule="auto" w:before="7" w:after="0"/>
        <w:ind w:left="828" w:right="0" w:hanging="361"/>
        <w:jc w:val="left"/>
        <w:rPr>
          <w:sz w:val="22"/>
        </w:rPr>
      </w:pPr>
      <w:r>
        <w:rPr>
          <w:sz w:val="22"/>
        </w:rPr>
        <w:t>Category</w:t>
      </w:r>
      <w:r>
        <w:rPr>
          <w:spacing w:val="-5"/>
          <w:sz w:val="22"/>
        </w:rPr>
        <w:t> ID.</w:t>
      </w:r>
    </w:p>
    <w:p>
      <w:pPr>
        <w:pStyle w:val="ListParagraph"/>
        <w:numPr>
          <w:ilvl w:val="2"/>
          <w:numId w:val="6"/>
        </w:numPr>
        <w:tabs>
          <w:tab w:pos="828" w:val="left" w:leader="none"/>
        </w:tabs>
        <w:spacing w:line="240" w:lineRule="auto" w:before="22" w:after="0"/>
        <w:ind w:left="828" w:right="0" w:hanging="361"/>
        <w:jc w:val="left"/>
        <w:rPr>
          <w:sz w:val="22"/>
        </w:rPr>
      </w:pPr>
      <w:r>
        <w:rPr>
          <w:sz w:val="22"/>
        </w:rPr>
        <w:t>Biller</w:t>
      </w:r>
      <w:r>
        <w:rPr>
          <w:spacing w:val="-5"/>
          <w:sz w:val="22"/>
        </w:rPr>
        <w:t> ID.</w:t>
      </w:r>
    </w:p>
    <w:p>
      <w:pPr>
        <w:pStyle w:val="ListParagraph"/>
        <w:numPr>
          <w:ilvl w:val="2"/>
          <w:numId w:val="6"/>
        </w:numPr>
        <w:tabs>
          <w:tab w:pos="828" w:val="left" w:leader="none"/>
        </w:tabs>
        <w:spacing w:line="240" w:lineRule="auto" w:before="18" w:after="0"/>
        <w:ind w:left="828" w:right="0" w:hanging="361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ID.</w:t>
      </w:r>
    </w:p>
    <w:p>
      <w:pPr>
        <w:pStyle w:val="ListParagraph"/>
        <w:numPr>
          <w:ilvl w:val="2"/>
          <w:numId w:val="6"/>
        </w:numPr>
        <w:tabs>
          <w:tab w:pos="828" w:val="left" w:leader="none"/>
        </w:tabs>
        <w:spacing w:line="240" w:lineRule="auto" w:before="17" w:after="0"/>
        <w:ind w:left="828" w:right="0" w:hanging="361"/>
        <w:jc w:val="left"/>
        <w:rPr>
          <w:sz w:val="22"/>
        </w:rPr>
      </w:pPr>
      <w:r>
        <w:rPr>
          <w:spacing w:val="-2"/>
          <w:sz w:val="22"/>
        </w:rPr>
        <w:t>Language.</w:t>
      </w:r>
    </w:p>
    <w:p>
      <w:pPr>
        <w:pStyle w:val="BodyText"/>
        <w:spacing w:before="182"/>
        <w:ind w:left="107"/>
      </w:pPr>
      <w:r>
        <w:rPr/>
        <w:t>Backend receives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parameters</w:t>
      </w:r>
      <w:r>
        <w:rPr>
          <w:spacing w:val="-6"/>
        </w:rPr>
        <w:t> </w:t>
      </w:r>
      <w:r>
        <w:rPr/>
        <w:t>and then</w:t>
      </w:r>
      <w:r>
        <w:rPr>
          <w:spacing w:val="-4"/>
        </w:rPr>
        <w:t> </w:t>
      </w:r>
      <w:r>
        <w:rPr/>
        <w:t>start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prepare a</w:t>
      </w:r>
      <w:r>
        <w:rPr>
          <w:spacing w:val="-4"/>
        </w:rPr>
        <w:t> </w:t>
      </w:r>
      <w:r>
        <w:rPr/>
        <w:t>parameter</w:t>
      </w:r>
      <w:r>
        <w:rPr>
          <w:spacing w:val="-3"/>
        </w:rPr>
        <w:t> </w:t>
      </w:r>
      <w:r>
        <w:rPr/>
        <w:t>list that</w:t>
      </w:r>
      <w:r>
        <w:rPr>
          <w:spacing w:val="-5"/>
        </w:rPr>
        <w:t> </w:t>
      </w:r>
      <w:r>
        <w:rPr/>
        <w:t>matches</w:t>
      </w:r>
      <w:r>
        <w:rPr>
          <w:spacing w:val="-1"/>
        </w:rPr>
        <w:t> </w:t>
      </w:r>
      <w:r>
        <w:rPr/>
        <w:t>the</w:t>
      </w:r>
      <w:r>
        <w:rPr>
          <w:spacing w:val="-9"/>
        </w:rPr>
        <w:t> </w:t>
      </w:r>
      <w:r>
        <w:rPr/>
        <w:t>paths selected in scenarios and returns data contains</w:t>
      </w:r>
    </w:p>
    <w:p>
      <w:pPr>
        <w:pStyle w:val="BodyText"/>
        <w:spacing w:after="0"/>
        <w:sectPr>
          <w:pgSz w:w="11910" w:h="16840"/>
          <w:pgMar w:top="1680" w:bottom="280" w:left="992" w:right="283"/>
        </w:sectPr>
      </w:pPr>
    </w:p>
    <w:p>
      <w:pPr>
        <w:pStyle w:val="BodyText"/>
        <w:spacing w:before="68" w:after="1"/>
        <w:rPr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6"/>
        <w:gridCol w:w="3006"/>
        <w:gridCol w:w="3006"/>
      </w:tblGrid>
      <w:tr>
        <w:trPr>
          <w:trHeight w:val="254" w:hRule="atLeast"/>
        </w:trPr>
        <w:tc>
          <w:tcPr>
            <w:tcW w:w="300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Parameter</w:t>
            </w:r>
          </w:p>
        </w:tc>
        <w:tc>
          <w:tcPr>
            <w:tcW w:w="300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  <w:tc>
          <w:tcPr>
            <w:tcW w:w="300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Usage</w:t>
            </w:r>
          </w:p>
        </w:tc>
      </w:tr>
      <w:tr>
        <w:trPr>
          <w:trHeight w:val="758" w:hRule="atLeast"/>
        </w:trPr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OrderID</w:t>
            </w:r>
          </w:p>
        </w:tc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Contains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that’s</w:t>
            </w:r>
          </w:p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describes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location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within the mobile and its page</w:t>
            </w:r>
          </w:p>
        </w:tc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mobile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start</w:t>
            </w:r>
          </w:p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building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mobile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by this order.</w:t>
            </w:r>
          </w:p>
        </w:tc>
      </w:tr>
      <w:tr>
        <w:trPr>
          <w:trHeight w:val="1012" w:hRule="atLeast"/>
        </w:trPr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 name which will be shown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i.e.,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Phone, Meter No</w:t>
            </w:r>
          </w:p>
        </w:tc>
        <w:tc>
          <w:tcPr>
            <w:tcW w:w="3006" w:type="dxa"/>
          </w:tcPr>
          <w:p>
            <w:pPr>
              <w:pStyle w:val="TableParagraph"/>
              <w:ind w:right="81"/>
              <w:rPr>
                <w:sz w:val="22"/>
              </w:rPr>
            </w:pPr>
            <w:r>
              <w:rPr>
                <w:sz w:val="22"/>
              </w:rPr>
              <w:t>This will vary according to 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language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request</w:t>
            </w:r>
          </w:p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z w:val="22"/>
              </w:rPr>
              <w:t>either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Arabic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-English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any specified language.</w:t>
            </w:r>
          </w:p>
        </w:tc>
      </w:tr>
      <w:tr>
        <w:trPr>
          <w:trHeight w:val="756" w:hRule="atLeast"/>
        </w:trPr>
        <w:tc>
          <w:tcPr>
            <w:tcW w:w="3006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Key</w:t>
            </w:r>
          </w:p>
        </w:tc>
        <w:tc>
          <w:tcPr>
            <w:tcW w:w="3006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sent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50" w:lineRule="exact"/>
              <w:ind w:right="195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Gateway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 the Json object</w:t>
            </w:r>
          </w:p>
        </w:tc>
        <w:tc>
          <w:tcPr>
            <w:tcW w:w="300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267" w:hRule="atLeast"/>
        </w:trPr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regex</w:t>
            </w:r>
          </w:p>
        </w:tc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This contains regular expression that the mobile should match the values against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sending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34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backend</w:t>
            </w:r>
          </w:p>
        </w:tc>
        <w:tc>
          <w:tcPr>
            <w:tcW w:w="3006" w:type="dxa"/>
          </w:tcPr>
          <w:p>
            <w:pPr>
              <w:pStyle w:val="TableParagraph"/>
              <w:ind w:right="81"/>
              <w:rPr>
                <w:sz w:val="22"/>
              </w:rPr>
            </w:pPr>
            <w:r>
              <w:rPr>
                <w:sz w:val="22"/>
              </w:rPr>
              <w:t>Mobile and backend uses this regular expression to validate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runtime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 request since no other</w:t>
            </w:r>
          </w:p>
          <w:p>
            <w:pPr>
              <w:pStyle w:val="TableParagraph"/>
              <w:spacing w:line="234" w:lineRule="exact" w:before="1"/>
              <w:rPr>
                <w:sz w:val="22"/>
              </w:rPr>
            </w:pPr>
            <w:r>
              <w:rPr>
                <w:sz w:val="22"/>
              </w:rPr>
              <w:t>validator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available</w:t>
            </w:r>
          </w:p>
        </w:tc>
      </w:tr>
      <w:tr>
        <w:trPr>
          <w:trHeight w:val="1656" w:hRule="atLeast"/>
        </w:trPr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inputType</w:t>
            </w:r>
          </w:p>
        </w:tc>
        <w:tc>
          <w:tcPr>
            <w:tcW w:w="3006" w:type="dxa"/>
          </w:tcPr>
          <w:p>
            <w:pPr>
              <w:pStyle w:val="TableParagraph"/>
              <w:ind w:right="81"/>
              <w:rPr>
                <w:sz w:val="22"/>
              </w:rPr>
            </w:pPr>
            <w:r>
              <w:rPr>
                <w:sz w:val="22"/>
              </w:rPr>
              <w:t>Mobile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which will be shared between mobile and backend to specify how this field will be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either: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83" w:val="left" w:leader="none"/>
              </w:tabs>
              <w:spacing w:line="279" w:lineRule="exact" w:before="1" w:after="0"/>
              <w:ind w:left="883" w:right="0" w:hanging="361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inputText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83" w:val="left" w:leader="none"/>
              </w:tabs>
              <w:spacing w:line="278" w:lineRule="exact" w:before="0" w:after="0"/>
              <w:ind w:left="883" w:right="0" w:hanging="361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menu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(dropdown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pacing w:val="-4"/>
                <w:sz w:val="22"/>
              </w:rPr>
              <w:t>list)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83" w:val="left" w:leader="none"/>
              </w:tabs>
              <w:spacing w:line="279" w:lineRule="exact" w:before="0" w:after="0"/>
              <w:ind w:left="883" w:right="0" w:hanging="361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checkbox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83" w:val="left" w:leader="none"/>
              </w:tabs>
              <w:spacing w:line="279" w:lineRule="exact" w:before="2" w:after="0"/>
              <w:ind w:left="883" w:right="0" w:hanging="361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textArea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83" w:val="left" w:leader="none"/>
              </w:tabs>
              <w:spacing w:line="263" w:lineRule="exact" w:before="0" w:after="0"/>
              <w:ind w:left="883" w:right="0" w:hanging="361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radio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buttons</w:t>
            </w:r>
          </w:p>
        </w:tc>
      </w:tr>
      <w:tr>
        <w:trPr>
          <w:trHeight w:val="1262" w:hRule="atLeast"/>
        </w:trPr>
        <w:tc>
          <w:tcPr>
            <w:tcW w:w="300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options</w:t>
            </w:r>
          </w:p>
        </w:tc>
        <w:tc>
          <w:tcPr>
            <w:tcW w:w="3006" w:type="dxa"/>
          </w:tcPr>
          <w:p>
            <w:pPr>
              <w:pStyle w:val="TableParagraph"/>
              <w:spacing w:line="242" w:lineRule="auto"/>
              <w:ind w:right="81"/>
              <w:rPr>
                <w:sz w:val="22"/>
              </w:rPr>
            </w:pPr>
            <w:r>
              <w:rPr>
                <w:sz w:val="22"/>
              </w:rPr>
              <w:t>Used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above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value is menu (drop-down list) or radio buttons</w:t>
            </w:r>
          </w:p>
        </w:tc>
        <w:tc>
          <w:tcPr>
            <w:tcW w:w="3006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specifies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multiple values of the input.</w:t>
            </w:r>
          </w:p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Backend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sends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key- value pairs.</w:t>
            </w:r>
          </w:p>
        </w:tc>
      </w:tr>
      <w:tr>
        <w:trPr>
          <w:trHeight w:val="758" w:hRule="atLeast"/>
        </w:trPr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minValue</w:t>
            </w:r>
          </w:p>
        </w:tc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input</w:t>
            </w:r>
          </w:p>
          <w:p>
            <w:pPr>
              <w:pStyle w:val="TableParagraph"/>
              <w:spacing w:line="250" w:lineRule="exact"/>
              <w:ind w:right="81"/>
              <w:rPr>
                <w:sz w:val="22"/>
              </w:rPr>
            </w:pPr>
            <w:r>
              <w:rPr>
                <w:sz w:val="22"/>
              </w:rPr>
              <w:t>Used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 accepting numbers</w:t>
            </w:r>
          </w:p>
        </w:tc>
        <w:tc>
          <w:tcPr>
            <w:tcW w:w="3006" w:type="dxa"/>
          </w:tcPr>
          <w:p>
            <w:pPr>
              <w:pStyle w:val="TableParagraph"/>
              <w:ind w:right="536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ranges If (-1) then it’s any.</w:t>
            </w:r>
          </w:p>
        </w:tc>
      </w:tr>
      <w:tr>
        <w:trPr>
          <w:trHeight w:val="508" w:hRule="atLeast"/>
        </w:trPr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maxValue</w:t>
            </w:r>
          </w:p>
        </w:tc>
        <w:tc>
          <w:tcPr>
            <w:tcW w:w="3006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z w:val="22"/>
              </w:rPr>
              <w:t>maxValue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if value accepting numbers</w:t>
            </w:r>
          </w:p>
        </w:tc>
        <w:tc>
          <w:tcPr>
            <w:tcW w:w="3006" w:type="dxa"/>
          </w:tcPr>
          <w:p>
            <w:pPr>
              <w:pStyle w:val="TableParagraph"/>
              <w:spacing w:line="254" w:lineRule="exact"/>
              <w:ind w:right="536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ranges If (-1) then it’s any.</w:t>
            </w:r>
          </w:p>
        </w:tc>
      </w:tr>
      <w:tr>
        <w:trPr>
          <w:trHeight w:val="758" w:hRule="atLeast"/>
        </w:trPr>
        <w:tc>
          <w:tcPr>
            <w:tcW w:w="3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Length</w:t>
            </w:r>
          </w:p>
        </w:tc>
        <w:tc>
          <w:tcPr>
            <w:tcW w:w="3006" w:type="dxa"/>
          </w:tcPr>
          <w:p>
            <w:pPr>
              <w:pStyle w:val="TableParagraph"/>
              <w:spacing w:line="237" w:lineRule="auto" w:before="2"/>
              <w:rPr>
                <w:sz w:val="22"/>
              </w:rPr>
            </w:pPr>
            <w:r>
              <w:rPr>
                <w:sz w:val="22"/>
              </w:rPr>
              <w:t>Specify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length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used to limit user input</w:t>
            </w:r>
          </w:p>
        </w:tc>
        <w:tc>
          <w:tcPr>
            <w:tcW w:w="3006" w:type="dxa"/>
          </w:tcPr>
          <w:p>
            <w:pPr>
              <w:pStyle w:val="TableParagraph"/>
              <w:spacing w:line="237" w:lineRule="auto" w:before="2"/>
              <w:rPr>
                <w:sz w:val="22"/>
              </w:rPr>
            </w:pPr>
            <w:r>
              <w:rPr>
                <w:sz w:val="22"/>
              </w:rPr>
              <w:t>-1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doesn’t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obey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this rule such as data with</w:t>
            </w:r>
          </w:p>
          <w:p>
            <w:pPr>
              <w:pStyle w:val="TableParagraph"/>
              <w:spacing w:line="234" w:lineRule="exact" w:before="1"/>
              <w:rPr>
                <w:sz w:val="22"/>
              </w:rPr>
            </w:pPr>
            <w:r>
              <w:rPr>
                <w:sz w:val="22"/>
              </w:rPr>
              <w:t>options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textArea.</w:t>
            </w:r>
          </w:p>
        </w:tc>
      </w:tr>
    </w:tbl>
    <w:p>
      <w:pPr>
        <w:pStyle w:val="TableParagraph"/>
        <w:spacing w:after="0" w:line="234" w:lineRule="exact"/>
        <w:rPr>
          <w:sz w:val="22"/>
        </w:rPr>
        <w:sectPr>
          <w:pgSz w:w="11910" w:h="16840"/>
          <w:pgMar w:top="1920" w:bottom="280" w:left="992" w:right="283"/>
        </w:sectPr>
      </w:pPr>
    </w:p>
    <w:p>
      <w:pPr>
        <w:pStyle w:val="Heading2"/>
        <w:numPr>
          <w:ilvl w:val="1"/>
          <w:numId w:val="6"/>
        </w:numPr>
        <w:tabs>
          <w:tab w:pos="581" w:val="left" w:leader="none"/>
        </w:tabs>
        <w:spacing w:line="240" w:lineRule="auto" w:before="18" w:after="0"/>
        <w:ind w:left="581" w:right="0" w:hanging="474"/>
        <w:jc w:val="left"/>
      </w:pPr>
      <w:bookmarkStart w:name="_bookmark9" w:id="10"/>
      <w:bookmarkEnd w:id="10"/>
      <w:r>
        <w:rPr/>
      </w:r>
      <w:r>
        <w:rPr>
          <w:color w:val="2D74B5"/>
        </w:rPr>
        <w:t>Generating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Request</w:t>
      </w:r>
    </w:p>
    <w:p>
      <w:pPr>
        <w:pStyle w:val="BodyText"/>
        <w:spacing w:line="242" w:lineRule="auto" w:before="255"/>
        <w:ind w:left="107" w:firstLine="720"/>
      </w:pPr>
      <w:r>
        <w:rPr/>
        <w:t>In</w:t>
      </w:r>
      <w:r>
        <w:rPr>
          <w:spacing w:val="-5"/>
        </w:rPr>
        <w:t> </w:t>
      </w:r>
      <w:r>
        <w:rPr/>
        <w:t>previous</w:t>
      </w:r>
      <w:r>
        <w:rPr>
          <w:spacing w:val="-2"/>
        </w:rPr>
        <w:t> </w:t>
      </w:r>
      <w:r>
        <w:rPr/>
        <w:t>steps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mobile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reaches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point</w:t>
      </w:r>
      <w:r>
        <w:rPr>
          <w:spacing w:val="-1"/>
        </w:rPr>
        <w:t> </w:t>
      </w:r>
      <w:r>
        <w:rPr/>
        <w:t>when</w:t>
      </w:r>
      <w:r>
        <w:rPr>
          <w:spacing w:val="-5"/>
        </w:rPr>
        <w:t> </w:t>
      </w:r>
      <w:r>
        <w:rPr/>
        <w:t>he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submit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request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mobile should construct the request as follow steps: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2" w:after="0"/>
        <w:ind w:left="880" w:right="0" w:hanging="360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6"/>
          <w:sz w:val="22"/>
        </w:rPr>
        <w:t> </w:t>
      </w:r>
      <w:r>
        <w:rPr>
          <w:sz w:val="22"/>
        </w:rPr>
        <w:t>ID:</w:t>
      </w:r>
      <w:r>
        <w:rPr>
          <w:spacing w:val="-7"/>
          <w:sz w:val="22"/>
        </w:rPr>
        <w:t> </w:t>
      </w:r>
      <w:r>
        <w:rPr>
          <w:sz w:val="22"/>
        </w:rPr>
        <w:t>collected</w:t>
      </w:r>
      <w:r>
        <w:rPr>
          <w:spacing w:val="-6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specifies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service.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18" w:after="0"/>
        <w:ind w:left="880" w:right="0" w:hanging="360"/>
        <w:jc w:val="left"/>
        <w:rPr>
          <w:sz w:val="22"/>
        </w:rPr>
      </w:pPr>
      <w:r>
        <w:rPr>
          <w:sz w:val="22"/>
        </w:rPr>
        <w:t>Language:</w:t>
      </w:r>
      <w:r>
        <w:rPr>
          <w:spacing w:val="-8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context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language.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22" w:after="0"/>
        <w:ind w:left="880" w:right="0" w:hanging="360"/>
        <w:jc w:val="left"/>
        <w:rPr>
          <w:sz w:val="22"/>
        </w:rPr>
      </w:pPr>
      <w:r>
        <w:rPr>
          <w:sz w:val="22"/>
        </w:rPr>
        <w:t>Biller</w:t>
      </w:r>
      <w:r>
        <w:rPr>
          <w:spacing w:val="-6"/>
          <w:sz w:val="22"/>
        </w:rPr>
        <w:t> </w:t>
      </w:r>
      <w:r>
        <w:rPr>
          <w:sz w:val="22"/>
        </w:rPr>
        <w:t>ID:</w:t>
      </w:r>
      <w:r>
        <w:rPr>
          <w:spacing w:val="-5"/>
          <w:sz w:val="22"/>
        </w:rPr>
        <w:t> </w:t>
      </w:r>
      <w:r>
        <w:rPr>
          <w:sz w:val="22"/>
        </w:rPr>
        <w:t>biller</w:t>
      </w:r>
      <w:r>
        <w:rPr>
          <w:spacing w:val="-4"/>
          <w:sz w:val="22"/>
        </w:rPr>
        <w:t> </w:t>
      </w:r>
      <w:r>
        <w:rPr>
          <w:sz w:val="22"/>
        </w:rPr>
        <w:t>selected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scenario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#2.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56" w:lineRule="auto" w:before="22" w:after="0"/>
        <w:ind w:left="880" w:right="604" w:hanging="361"/>
        <w:jc w:val="left"/>
        <w:rPr>
          <w:sz w:val="22"/>
        </w:rPr>
      </w:pPr>
      <w:r>
        <w:rPr>
          <w:sz w:val="22"/>
        </w:rPr>
        <w:t>RequestParams: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contain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parameters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specified</w:t>
      </w:r>
      <w:r>
        <w:rPr>
          <w:spacing w:val="-4"/>
          <w:sz w:val="22"/>
        </w:rPr>
        <w:t> </w:t>
      </w:r>
      <w:r>
        <w:rPr>
          <w:sz w:val="22"/>
        </w:rPr>
        <w:t>above</w:t>
      </w:r>
      <w:r>
        <w:rPr>
          <w:spacing w:val="-3"/>
          <w:sz w:val="22"/>
        </w:rPr>
        <w:t> </w:t>
      </w:r>
      <w:r>
        <w:rPr>
          <w:sz w:val="22"/>
        </w:rPr>
        <w:t>and will</w:t>
      </w:r>
      <w:r>
        <w:rPr>
          <w:spacing w:val="-1"/>
          <w:sz w:val="22"/>
        </w:rPr>
        <w:t> </w:t>
      </w:r>
      <w:r>
        <w:rPr>
          <w:sz w:val="22"/>
        </w:rPr>
        <w:t>be containing data as follow:</w:t>
      </w:r>
    </w:p>
    <w:p>
      <w:pPr>
        <w:pStyle w:val="ListParagraph"/>
        <w:numPr>
          <w:ilvl w:val="3"/>
          <w:numId w:val="6"/>
        </w:numPr>
        <w:tabs>
          <w:tab w:pos="1600" w:val="left" w:leader="none"/>
        </w:tabs>
        <w:spacing w:line="240" w:lineRule="auto" w:before="2" w:after="0"/>
        <w:ind w:left="1600" w:right="0" w:hanging="359"/>
        <w:jc w:val="left"/>
        <w:rPr>
          <w:sz w:val="22"/>
        </w:rPr>
      </w:pPr>
      <w:r>
        <w:rPr>
          <w:sz w:val="22"/>
        </w:rPr>
        <w:t>Key: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json</w:t>
      </w:r>
      <w:r>
        <w:rPr>
          <w:spacing w:val="-5"/>
          <w:sz w:val="22"/>
        </w:rPr>
        <w:t> </w:t>
      </w:r>
      <w:r>
        <w:rPr>
          <w:sz w:val="22"/>
        </w:rPr>
        <w:t>object</w:t>
      </w:r>
      <w:r>
        <w:rPr>
          <w:spacing w:val="-7"/>
          <w:sz w:val="22"/>
        </w:rPr>
        <w:t> </w:t>
      </w:r>
      <w:r>
        <w:rPr>
          <w:sz w:val="22"/>
        </w:rPr>
        <w:t>parameter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corresponds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2"/>
          <w:sz w:val="22"/>
        </w:rPr>
        <w:t> value.</w:t>
      </w:r>
    </w:p>
    <w:p>
      <w:pPr>
        <w:pStyle w:val="ListParagraph"/>
        <w:numPr>
          <w:ilvl w:val="3"/>
          <w:numId w:val="6"/>
        </w:numPr>
        <w:tabs>
          <w:tab w:pos="1600" w:val="left" w:leader="none"/>
        </w:tabs>
        <w:spacing w:line="240" w:lineRule="auto" w:before="17" w:after="0"/>
        <w:ind w:left="1600" w:right="0" w:hanging="359"/>
        <w:jc w:val="left"/>
        <w:rPr>
          <w:sz w:val="22"/>
        </w:rPr>
      </w:pPr>
      <w:r>
        <w:rPr>
          <w:sz w:val="22"/>
        </w:rPr>
        <w:t>Value: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json</w:t>
      </w:r>
      <w:r>
        <w:rPr>
          <w:spacing w:val="-4"/>
          <w:sz w:val="22"/>
        </w:rPr>
        <w:t> </w:t>
      </w:r>
      <w:r>
        <w:rPr>
          <w:sz w:val="22"/>
        </w:rPr>
        <w:t>object</w:t>
      </w:r>
      <w:r>
        <w:rPr>
          <w:spacing w:val="-6"/>
          <w:sz w:val="22"/>
        </w:rPr>
        <w:t> </w:t>
      </w:r>
      <w:r>
        <w:rPr>
          <w:sz w:val="22"/>
        </w:rPr>
        <w:t>parameter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hold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choice.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10" w:after="0"/>
        <w:ind w:left="880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Data: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data object</w:t>
      </w:r>
      <w:r>
        <w:rPr>
          <w:spacing w:val="-3"/>
          <w:sz w:val="22"/>
        </w:rPr>
        <w:t> </w:t>
      </w:r>
      <w:r>
        <w:rPr>
          <w:sz w:val="22"/>
        </w:rPr>
        <w:t>contains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id,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needed.</w:t>
      </w:r>
    </w:p>
    <w:p>
      <w:pPr>
        <w:pStyle w:val="BodyText"/>
        <w:spacing w:before="181"/>
        <w:ind w:left="107"/>
      </w:pPr>
      <w:r>
        <w:rPr/>
        <w:t>If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step</w:t>
      </w:r>
      <w:r>
        <w:rPr>
          <w:spacing w:val="-2"/>
        </w:rPr>
        <w:t> </w:t>
      </w:r>
      <w:r>
        <w:rPr/>
        <w:t>was</w:t>
      </w:r>
      <w:r>
        <w:rPr>
          <w:spacing w:val="-7"/>
        </w:rPr>
        <w:t> </w:t>
      </w:r>
      <w:r>
        <w:rPr/>
        <w:t>successful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request</w:t>
      </w:r>
      <w:r>
        <w:rPr>
          <w:spacing w:val="-6"/>
        </w:rPr>
        <w:t> </w:t>
      </w:r>
      <w:r>
        <w:rPr/>
        <w:t>data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generated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mobile</w:t>
      </w:r>
      <w:r>
        <w:rPr>
          <w:spacing w:val="-2"/>
        </w:rPr>
        <w:t> </w:t>
      </w:r>
      <w:r>
        <w:rPr/>
        <w:t>invoke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route</w:t>
      </w:r>
      <w:r>
        <w:rPr>
          <w:spacing w:val="-5"/>
        </w:rPr>
        <w:t> </w:t>
      </w:r>
      <w:r>
        <w:rPr/>
        <w:t>for</w:t>
      </w:r>
      <w:r>
        <w:rPr>
          <w:spacing w:val="-9"/>
        </w:rPr>
        <w:t> </w:t>
      </w:r>
      <w:r>
        <w:rPr/>
        <w:t>performing inquiry or payment.</w:t>
      </w:r>
    </w:p>
    <w:p>
      <w:pPr>
        <w:pStyle w:val="BodyText"/>
        <w:spacing w:line="242" w:lineRule="auto"/>
        <w:ind w:left="107"/>
      </w:pPr>
      <w:r>
        <w:rPr/>
        <w:t>Backend</w:t>
      </w:r>
      <w:r>
        <w:rPr>
          <w:spacing w:val="-3"/>
        </w:rPr>
        <w:t> </w:t>
      </w:r>
      <w:r>
        <w:rPr/>
        <w:t>receives</w:t>
      </w:r>
      <w:r>
        <w:rPr>
          <w:spacing w:val="-8"/>
        </w:rPr>
        <w:t> </w:t>
      </w:r>
      <w:r>
        <w:rPr/>
        <w:t>request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perform</w:t>
      </w:r>
      <w:r>
        <w:rPr>
          <w:spacing w:val="-6"/>
        </w:rPr>
        <w:t> </w:t>
      </w:r>
      <w:r>
        <w:rPr/>
        <w:t>mapping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request,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response value will be one of three.</w:t>
      </w:r>
    </w:p>
    <w:p>
      <w:pPr>
        <w:pStyle w:val="BodyText"/>
        <w:spacing w:before="236"/>
      </w:pPr>
    </w:p>
    <w:p>
      <w:pPr>
        <w:pStyle w:val="Heading2"/>
        <w:numPr>
          <w:ilvl w:val="1"/>
          <w:numId w:val="6"/>
        </w:numPr>
        <w:tabs>
          <w:tab w:pos="582" w:val="left" w:leader="none"/>
        </w:tabs>
        <w:spacing w:line="240" w:lineRule="auto" w:before="0" w:after="0"/>
        <w:ind w:left="582" w:right="0" w:hanging="475"/>
        <w:jc w:val="left"/>
      </w:pPr>
      <w:bookmarkStart w:name="_bookmark10" w:id="11"/>
      <w:bookmarkEnd w:id="11"/>
      <w:r>
        <w:rPr/>
      </w:r>
      <w:r>
        <w:rPr>
          <w:color w:val="2D74B5"/>
        </w:rPr>
        <w:t>Service’s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Response</w:t>
      </w:r>
    </w:p>
    <w:p>
      <w:pPr>
        <w:pStyle w:val="BodyText"/>
        <w:spacing w:before="149"/>
        <w:rPr>
          <w:rFonts w:ascii="Calibri Light"/>
          <w:sz w:val="32"/>
        </w:rPr>
      </w:pPr>
    </w:p>
    <w:p>
      <w:pPr>
        <w:pStyle w:val="Heading3"/>
        <w:spacing w:before="1"/>
      </w:pPr>
      <w:bookmarkStart w:name="_bookmark11" w:id="12"/>
      <w:bookmarkEnd w:id="12"/>
      <w:r>
        <w:rPr/>
      </w:r>
      <w:r>
        <w:rPr>
          <w:color w:val="2D74B5"/>
        </w:rPr>
        <w:t>3.3.1</w:t>
      </w:r>
      <w:r>
        <w:rPr>
          <w:color w:val="2D74B5"/>
          <w:spacing w:val="-11"/>
        </w:rPr>
        <w:t> </w:t>
      </w:r>
      <w:r>
        <w:rPr>
          <w:color w:val="2D74B5"/>
          <w:spacing w:val="-5"/>
        </w:rPr>
        <w:t>#1</w:t>
      </w:r>
    </w:p>
    <w:p>
      <w:pPr>
        <w:pStyle w:val="BodyText"/>
        <w:spacing w:before="256"/>
        <w:ind w:left="107" w:right="208"/>
      </w:pPr>
      <w:r>
        <w:rPr/>
        <w:t>This</w:t>
      </w:r>
      <w:r>
        <w:rPr>
          <w:spacing w:val="-1"/>
        </w:rPr>
        <w:t> </w:t>
      </w:r>
      <w:r>
        <w:rPr/>
        <w:t>service Performs</w:t>
      </w:r>
      <w:r>
        <w:rPr>
          <w:spacing w:val="-6"/>
        </w:rPr>
        <w:t> </w:t>
      </w:r>
      <w:r>
        <w:rPr/>
        <w:t>both inquiry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payment in</w:t>
      </w:r>
      <w:r>
        <w:rPr>
          <w:spacing w:val="-4"/>
        </w:rPr>
        <w:t> </w:t>
      </w:r>
      <w:r>
        <w:rPr/>
        <w:t>one step</w:t>
      </w:r>
      <w:r>
        <w:rPr>
          <w:spacing w:val="-4"/>
        </w:rPr>
        <w:t> </w:t>
      </w:r>
      <w:r>
        <w:rPr/>
        <w:t>thus</w:t>
      </w:r>
      <w:r>
        <w:rPr>
          <w:spacing w:val="-6"/>
        </w:rPr>
        <w:t> </w:t>
      </w:r>
      <w:r>
        <w:rPr/>
        <w:t>no</w:t>
      </w:r>
      <w:r>
        <w:rPr>
          <w:spacing w:val="-4"/>
        </w:rPr>
        <w:t> </w:t>
      </w:r>
      <w:r>
        <w:rPr/>
        <w:t>other</w:t>
      </w:r>
      <w:r>
        <w:rPr>
          <w:spacing w:val="-8"/>
        </w:rPr>
        <w:t> </w:t>
      </w:r>
      <w:r>
        <w:rPr/>
        <w:t>process</w:t>
      </w:r>
      <w:r>
        <w:rPr>
          <w:spacing w:val="-1"/>
        </w:rPr>
        <w:t> </w:t>
      </w:r>
      <w:r>
        <w:rPr/>
        <w:t>is</w:t>
      </w:r>
      <w:r>
        <w:rPr>
          <w:spacing w:val="-6"/>
        </w:rPr>
        <w:t> </w:t>
      </w:r>
      <w:r>
        <w:rPr/>
        <w:t>performed in</w:t>
      </w:r>
      <w:r>
        <w:rPr>
          <w:spacing w:val="-4"/>
        </w:rPr>
        <w:t> </w:t>
      </w:r>
      <w:r>
        <w:rPr/>
        <w:t>the mobile and then mobile should only show the receipt. Back end will send data as follow: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56" w:lineRule="auto" w:before="8" w:after="0"/>
        <w:ind w:left="880" w:right="311" w:hanging="361"/>
        <w:jc w:val="left"/>
        <w:rPr>
          <w:sz w:val="22"/>
        </w:rPr>
      </w:pPr>
      <w:r>
        <w:rPr>
          <w:b/>
          <w:sz w:val="22"/>
        </w:rPr>
        <w:t>Response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Code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indicator</w:t>
      </w:r>
      <w:r>
        <w:rPr>
          <w:spacing w:val="-3"/>
          <w:sz w:val="22"/>
        </w:rPr>
        <w:t> </w:t>
      </w:r>
      <w:r>
        <w:rPr>
          <w:sz w:val="22"/>
        </w:rPr>
        <w:t>wither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was</w:t>
      </w:r>
      <w:r>
        <w:rPr>
          <w:spacing w:val="-3"/>
          <w:sz w:val="22"/>
        </w:rPr>
        <w:t> </w:t>
      </w:r>
      <w:r>
        <w:rPr>
          <w:sz w:val="22"/>
        </w:rPr>
        <w:t>successful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not.</w:t>
      </w:r>
      <w:r>
        <w:rPr>
          <w:spacing w:val="-2"/>
          <w:sz w:val="22"/>
        </w:rPr>
        <w:t> </w:t>
      </w:r>
      <w:r>
        <w:rPr>
          <w:sz w:val="22"/>
        </w:rPr>
        <w:t>Default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zero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means </w:t>
      </w:r>
      <w:r>
        <w:rPr>
          <w:spacing w:val="-2"/>
          <w:sz w:val="22"/>
        </w:rPr>
        <w:t>successful.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56" w:lineRule="auto" w:before="3" w:after="0"/>
        <w:ind w:left="880" w:right="505" w:hanging="361"/>
        <w:jc w:val="left"/>
        <w:rPr>
          <w:sz w:val="22"/>
        </w:rPr>
      </w:pPr>
      <w:r>
        <w:rPr>
          <w:b/>
          <w:sz w:val="22"/>
        </w:rPr>
        <w:t>Response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Message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message</w:t>
      </w:r>
      <w:r>
        <w:rPr>
          <w:spacing w:val="-3"/>
          <w:sz w:val="22"/>
        </w:rPr>
        <w:t> </w:t>
      </w:r>
      <w:r>
        <w:rPr>
          <w:sz w:val="22"/>
        </w:rPr>
        <w:t>shows</w:t>
      </w:r>
      <w:r>
        <w:rPr>
          <w:spacing w:val="-3"/>
          <w:sz w:val="22"/>
        </w:rPr>
        <w:t> </w:t>
      </w:r>
      <w:r>
        <w:rPr>
          <w:sz w:val="22"/>
        </w:rPr>
        <w:t>either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error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multilanguage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depending</w:t>
      </w:r>
      <w:r>
        <w:rPr>
          <w:spacing w:val="-2"/>
          <w:sz w:val="22"/>
        </w:rPr>
        <w:t> </w:t>
      </w:r>
      <w:r>
        <w:rPr>
          <w:sz w:val="22"/>
        </w:rPr>
        <w:t>on </w:t>
      </w:r>
      <w:r>
        <w:rPr>
          <w:spacing w:val="-2"/>
          <w:sz w:val="22"/>
        </w:rPr>
        <w:t>locale.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5" w:after="0"/>
        <w:ind w:left="880" w:right="0" w:hanging="360"/>
        <w:jc w:val="left"/>
        <w:rPr>
          <w:sz w:val="22"/>
        </w:rPr>
      </w:pPr>
      <w:r>
        <w:rPr>
          <w:b/>
          <w:sz w:val="22"/>
        </w:rPr>
        <w:t>Response_params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list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json</w:t>
      </w:r>
      <w:r>
        <w:rPr>
          <w:spacing w:val="-6"/>
          <w:sz w:val="22"/>
        </w:rPr>
        <w:t> </w:t>
      </w:r>
      <w:r>
        <w:rPr>
          <w:sz w:val="22"/>
        </w:rPr>
        <w:t>objects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contain:</w:t>
      </w:r>
    </w:p>
    <w:p>
      <w:pPr>
        <w:pStyle w:val="ListParagraph"/>
        <w:numPr>
          <w:ilvl w:val="0"/>
          <w:numId w:val="9"/>
        </w:numPr>
        <w:tabs>
          <w:tab w:pos="2321" w:val="left" w:leader="none"/>
        </w:tabs>
        <w:spacing w:line="240" w:lineRule="auto" w:before="19" w:after="0"/>
        <w:ind w:left="2321" w:right="0" w:hanging="360"/>
        <w:jc w:val="left"/>
        <w:rPr>
          <w:sz w:val="22"/>
        </w:rPr>
      </w:pPr>
      <w:r>
        <w:rPr>
          <w:spacing w:val="-5"/>
          <w:sz w:val="22"/>
        </w:rPr>
        <w:t>Key</w:t>
      </w:r>
    </w:p>
    <w:p>
      <w:pPr>
        <w:pStyle w:val="ListParagraph"/>
        <w:numPr>
          <w:ilvl w:val="0"/>
          <w:numId w:val="9"/>
        </w:numPr>
        <w:tabs>
          <w:tab w:pos="2321" w:val="left" w:leader="none"/>
        </w:tabs>
        <w:spacing w:line="240" w:lineRule="auto" w:before="24" w:after="0"/>
        <w:ind w:left="2321" w:right="0" w:hanging="360"/>
        <w:jc w:val="left"/>
        <w:rPr>
          <w:sz w:val="22"/>
        </w:rPr>
      </w:pPr>
      <w:r>
        <w:rPr>
          <w:spacing w:val="-2"/>
          <w:sz w:val="22"/>
        </w:rPr>
        <w:t>Value</w:t>
      </w:r>
    </w:p>
    <w:p>
      <w:pPr>
        <w:pStyle w:val="ListParagraph"/>
        <w:numPr>
          <w:ilvl w:val="0"/>
          <w:numId w:val="9"/>
        </w:numPr>
        <w:tabs>
          <w:tab w:pos="2321" w:val="left" w:leader="none"/>
        </w:tabs>
        <w:spacing w:line="240" w:lineRule="auto" w:before="20" w:after="0"/>
        <w:ind w:left="2321" w:right="0" w:hanging="36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4"/>
          <w:sz w:val="22"/>
        </w:rPr>
        <w:t> Name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56" w:lineRule="auto" w:before="22" w:after="0"/>
        <w:ind w:left="880" w:right="315" w:hanging="361"/>
        <w:jc w:val="left"/>
        <w:rPr>
          <w:sz w:val="22"/>
        </w:rPr>
      </w:pPr>
      <w:r>
        <w:rPr>
          <w:b/>
          <w:sz w:val="22"/>
        </w:rPr>
        <w:t>Final_status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property</w:t>
      </w:r>
      <w:r>
        <w:rPr>
          <w:spacing w:val="-2"/>
          <w:sz w:val="22"/>
        </w:rPr>
        <w:t> </w:t>
      </w:r>
      <w:r>
        <w:rPr>
          <w:sz w:val="22"/>
        </w:rPr>
        <w:t>will be</w:t>
      </w:r>
      <w:r>
        <w:rPr>
          <w:spacing w:val="-2"/>
          <w:sz w:val="22"/>
        </w:rPr>
        <w:t> </w:t>
      </w:r>
      <w:r>
        <w:rPr>
          <w:sz w:val="22"/>
        </w:rPr>
        <w:t>0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flow finish</w:t>
      </w:r>
      <w:r>
        <w:rPr>
          <w:spacing w:val="-3"/>
          <w:sz w:val="22"/>
        </w:rPr>
        <w:t> </w:t>
      </w:r>
      <w:r>
        <w:rPr>
          <w:sz w:val="22"/>
        </w:rPr>
        <w:t>else</w:t>
      </w:r>
      <w:r>
        <w:rPr>
          <w:spacing w:val="-2"/>
          <w:sz w:val="22"/>
        </w:rPr>
        <w:t> </w:t>
      </w:r>
      <w:r>
        <w:rPr>
          <w:sz w:val="22"/>
        </w:rPr>
        <w:t>will contains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next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2"/>
          <w:sz w:val="22"/>
        </w:rPr>
        <w:t> </w:t>
      </w:r>
      <w:r>
        <w:rPr>
          <w:sz w:val="22"/>
        </w:rPr>
        <w:t>ID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will be sent to API to make the next process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5" w:after="0"/>
        <w:ind w:left="880" w:right="0" w:hanging="360"/>
        <w:jc w:val="left"/>
        <w:rPr>
          <w:sz w:val="22"/>
        </w:rPr>
      </w:pPr>
      <w:r>
        <w:rPr>
          <w:b/>
          <w:sz w:val="22"/>
        </w:rPr>
        <w:t>Request_params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null</w:t>
      </w:r>
      <w:r>
        <w:rPr>
          <w:spacing w:val="-7"/>
          <w:sz w:val="22"/>
        </w:rPr>
        <w:t> </w:t>
      </w:r>
      <w:r>
        <w:rPr>
          <w:sz w:val="22"/>
        </w:rPr>
        <w:t>indicating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finished.</w:t>
      </w:r>
    </w:p>
    <w:p>
      <w:pPr>
        <w:spacing w:before="176"/>
        <w:ind w:left="107" w:right="0" w:firstLine="0"/>
        <w:jc w:val="left"/>
        <w:rPr>
          <w:sz w:val="22"/>
        </w:rPr>
      </w:pPr>
      <w:r>
        <w:rPr>
          <w:sz w:val="22"/>
        </w:rPr>
        <w:t>Mobile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7"/>
          <w:sz w:val="22"/>
        </w:rPr>
        <w:t> </w:t>
      </w:r>
      <w:r>
        <w:rPr>
          <w:sz w:val="22"/>
        </w:rPr>
        <w:t>both </w:t>
      </w:r>
      <w:r>
        <w:rPr>
          <w:rFonts w:ascii="Arial"/>
          <w:b/>
          <w:sz w:val="22"/>
        </w:rPr>
        <w:t>response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code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Final_status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parameters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decide</w:t>
      </w:r>
      <w:r>
        <w:rPr>
          <w:spacing w:val="-1"/>
          <w:sz w:val="22"/>
        </w:rPr>
        <w:t> </w:t>
      </w:r>
      <w:r>
        <w:rPr>
          <w:sz w:val="22"/>
        </w:rPr>
        <w:t>showing</w:t>
      </w:r>
      <w:r>
        <w:rPr>
          <w:spacing w:val="-5"/>
          <w:sz w:val="22"/>
        </w:rPr>
        <w:t> </w:t>
      </w:r>
      <w:r>
        <w:rPr>
          <w:sz w:val="22"/>
        </w:rPr>
        <w:t>receipt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error </w:t>
      </w:r>
      <w:r>
        <w:rPr>
          <w:spacing w:val="-2"/>
          <w:sz w:val="22"/>
        </w:rPr>
        <w:t>message.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Heading3"/>
      </w:pPr>
      <w:bookmarkStart w:name="_bookmark12" w:id="13"/>
      <w:bookmarkEnd w:id="13"/>
      <w:r>
        <w:rPr/>
      </w:r>
      <w:r>
        <w:rPr>
          <w:color w:val="2D74B5"/>
        </w:rPr>
        <w:t>3.3.2</w:t>
      </w:r>
      <w:r>
        <w:rPr>
          <w:color w:val="2D74B5"/>
          <w:spacing w:val="-11"/>
        </w:rPr>
        <w:t> </w:t>
      </w:r>
      <w:r>
        <w:rPr>
          <w:color w:val="2D74B5"/>
          <w:spacing w:val="-5"/>
        </w:rPr>
        <w:t>#2</w:t>
      </w:r>
    </w:p>
    <w:p>
      <w:pPr>
        <w:pStyle w:val="BodyText"/>
        <w:spacing w:before="252"/>
        <w:ind w:left="107"/>
      </w:pPr>
      <w:r>
        <w:rPr/>
        <w:t>This</w:t>
      </w:r>
      <w:r>
        <w:rPr>
          <w:spacing w:val="-2"/>
        </w:rPr>
        <w:t> </w:t>
      </w:r>
      <w:r>
        <w:rPr/>
        <w:t>service</w:t>
      </w:r>
      <w:r>
        <w:rPr>
          <w:spacing w:val="-1"/>
        </w:rPr>
        <w:t> </w:t>
      </w:r>
      <w:r>
        <w:rPr/>
        <w:t>Performs</w:t>
      </w:r>
      <w:r>
        <w:rPr>
          <w:spacing w:val="-2"/>
        </w:rPr>
        <w:t> </w:t>
      </w:r>
      <w:r>
        <w:rPr/>
        <w:t>inquiry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sperate</w:t>
      </w:r>
      <w:r>
        <w:rPr>
          <w:spacing w:val="-1"/>
        </w:rPr>
        <w:t> </w:t>
      </w:r>
      <w:r>
        <w:rPr/>
        <w:t>request</w:t>
      </w:r>
      <w:r>
        <w:rPr>
          <w:spacing w:val="-6"/>
        </w:rPr>
        <w:t> </w:t>
      </w:r>
      <w:r>
        <w:rPr/>
        <w:t>then</w:t>
      </w:r>
      <w:r>
        <w:rPr>
          <w:spacing w:val="-5"/>
        </w:rPr>
        <w:t> </w:t>
      </w:r>
      <w:r>
        <w:rPr/>
        <w:t>it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steps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Back</w:t>
      </w:r>
      <w:r>
        <w:rPr>
          <w:spacing w:val="-7"/>
        </w:rPr>
        <w:t> </w:t>
      </w:r>
      <w:r>
        <w:rPr/>
        <w:t>end</w:t>
      </w:r>
      <w:r>
        <w:rPr>
          <w:spacing w:val="-1"/>
        </w:rPr>
        <w:t> </w:t>
      </w:r>
      <w:r>
        <w:rPr/>
        <w:t>will send data with changes in Request_params and final_status parameters: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7" w:after="0"/>
        <w:ind w:left="880" w:right="0" w:hanging="360"/>
        <w:jc w:val="left"/>
        <w:rPr>
          <w:sz w:val="22"/>
        </w:rPr>
      </w:pPr>
      <w:r>
        <w:rPr>
          <w:b/>
          <w:sz w:val="22"/>
        </w:rPr>
        <w:t>Request_params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having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structure described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section.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18" w:after="0"/>
        <w:ind w:left="880" w:right="0" w:hanging="360"/>
        <w:jc w:val="left"/>
        <w:rPr>
          <w:sz w:val="22"/>
        </w:rPr>
      </w:pPr>
      <w:r>
        <w:rPr>
          <w:b/>
          <w:sz w:val="22"/>
        </w:rPr>
        <w:t>Final_status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contains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except</w:t>
      </w:r>
      <w:r>
        <w:rPr>
          <w:spacing w:val="-6"/>
          <w:sz w:val="22"/>
        </w:rPr>
        <w:t> </w:t>
      </w:r>
      <w:r>
        <w:rPr>
          <w:sz w:val="22"/>
        </w:rPr>
        <w:t>0,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next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ID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phase.</w:t>
      </w:r>
    </w:p>
    <w:p>
      <w:pPr>
        <w:pStyle w:val="BodyText"/>
        <w:spacing w:line="237" w:lineRule="auto" w:before="183"/>
        <w:ind w:left="107"/>
      </w:pPr>
      <w:r>
        <w:rPr/>
        <w:t>Mobile should generate a new page that shows data received from process in Response_params and prompt</w:t>
      </w:r>
      <w:r>
        <w:rPr>
          <w:spacing w:val="-7"/>
        </w:rPr>
        <w:t> </w:t>
      </w:r>
      <w:r>
        <w:rPr/>
        <w:t>user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input</w:t>
      </w:r>
      <w:r>
        <w:rPr>
          <w:spacing w:val="-7"/>
        </w:rPr>
        <w:t> </w:t>
      </w:r>
      <w:r>
        <w:rPr/>
        <w:t>other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Request_params</w:t>
      </w:r>
      <w:r>
        <w:rPr>
          <w:spacing w:val="-3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response.</w:t>
      </w:r>
      <w:r>
        <w:rPr>
          <w:spacing w:val="-2"/>
        </w:rPr>
        <w:t> </w:t>
      </w:r>
      <w:r>
        <w:rPr/>
        <w:t>Mobile</w:t>
      </w:r>
      <w:r>
        <w:rPr>
          <w:spacing w:val="-2"/>
        </w:rPr>
        <w:t> </w:t>
      </w:r>
      <w:r>
        <w:rPr/>
        <w:t>should</w:t>
      </w:r>
      <w:r>
        <w:rPr>
          <w:spacing w:val="-6"/>
        </w:rPr>
        <w:t> </w:t>
      </w:r>
      <w:r>
        <w:rPr/>
        <w:t>always</w:t>
      </w:r>
    </w:p>
    <w:p>
      <w:pPr>
        <w:pStyle w:val="BodyText"/>
        <w:spacing w:after="0" w:line="237" w:lineRule="auto"/>
        <w:sectPr>
          <w:pgSz w:w="11910" w:h="16840"/>
          <w:pgMar w:top="1680" w:bottom="280" w:left="992" w:right="283"/>
        </w:sectPr>
      </w:pPr>
    </w:p>
    <w:p>
      <w:pPr>
        <w:pStyle w:val="BodyText"/>
        <w:spacing w:before="71"/>
        <w:ind w:left="107"/>
      </w:pPr>
      <w:r>
        <w:rPr/>
        <w:t>check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parameter</w:t>
      </w:r>
      <w:r>
        <w:rPr>
          <w:spacing w:val="-2"/>
        </w:rPr>
        <w:t> </w:t>
      </w:r>
      <w:r>
        <w:rPr>
          <w:rFonts w:ascii="Arial" w:hAnsi="Arial"/>
          <w:b/>
        </w:rPr>
        <w:t>isPayment</w:t>
      </w:r>
      <w:r>
        <w:rPr>
          <w:rFonts w:ascii="Arial" w:hAnsi="Arial"/>
          <w:b/>
          <w:spacing w:val="-4"/>
        </w:rPr>
        <w:t> </w:t>
      </w:r>
      <w:r>
        <w:rPr/>
        <w:t>whether</w:t>
      </w:r>
      <w:r>
        <w:rPr>
          <w:spacing w:val="-5"/>
        </w:rPr>
        <w:t> </w:t>
      </w:r>
      <w:r>
        <w:rPr/>
        <w:t>it’s</w:t>
      </w:r>
      <w:r>
        <w:rPr>
          <w:spacing w:val="-3"/>
        </w:rPr>
        <w:t> </w:t>
      </w:r>
      <w:r>
        <w:rPr/>
        <w:t>true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false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prompt</w:t>
      </w:r>
      <w:r>
        <w:rPr>
          <w:spacing w:val="-7"/>
        </w:rPr>
        <w:t> </w:t>
      </w:r>
      <w:r>
        <w:rPr/>
        <w:t>Account</w:t>
      </w:r>
      <w:r>
        <w:rPr>
          <w:spacing w:val="-3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payment.</w:t>
      </w:r>
    </w:p>
    <w:p>
      <w:pPr>
        <w:pStyle w:val="BodyText"/>
        <w:spacing w:before="39"/>
      </w:pPr>
    </w:p>
    <w:p>
      <w:pPr>
        <w:pStyle w:val="Heading3"/>
      </w:pPr>
      <w:bookmarkStart w:name="_bookmark13" w:id="14"/>
      <w:bookmarkEnd w:id="14"/>
      <w:r>
        <w:rPr/>
      </w:r>
      <w:r>
        <w:rPr>
          <w:color w:val="2D74B5"/>
        </w:rPr>
        <w:t>3.3.3</w:t>
      </w:r>
      <w:r>
        <w:rPr>
          <w:color w:val="2D74B5"/>
          <w:spacing w:val="-11"/>
        </w:rPr>
        <w:t> </w:t>
      </w:r>
      <w:r>
        <w:rPr>
          <w:color w:val="2D74B5"/>
          <w:spacing w:val="-5"/>
        </w:rPr>
        <w:t>#3</w:t>
      </w:r>
    </w:p>
    <w:p>
      <w:pPr>
        <w:pStyle w:val="BodyText"/>
        <w:spacing w:before="2"/>
        <w:ind w:left="107"/>
      </w:pPr>
      <w:r>
        <w:rPr/>
        <w:t>The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captures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the value </w:t>
      </w:r>
      <w:r>
        <w:rPr>
          <w:rFonts w:ascii="Arial"/>
          <w:b/>
        </w:rPr>
        <w:t>isPayment</w:t>
      </w:r>
      <w:r>
        <w:rPr>
          <w:rFonts w:ascii="Arial"/>
          <w:b/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rFonts w:ascii="Arial"/>
          <w:b/>
        </w:rPr>
        <w:t>true</w:t>
      </w:r>
      <w:r>
        <w:rPr>
          <w:rFonts w:ascii="Arial"/>
          <w:b/>
          <w:spacing w:val="-4"/>
        </w:rPr>
        <w:t> </w:t>
      </w:r>
      <w:r>
        <w:rPr/>
        <w:t>then</w:t>
      </w:r>
      <w:r>
        <w:rPr>
          <w:spacing w:val="-9"/>
        </w:rPr>
        <w:t> </w:t>
      </w:r>
      <w:r>
        <w:rPr/>
        <w:t>mobile should</w:t>
      </w:r>
      <w:r>
        <w:rPr>
          <w:spacing w:val="-4"/>
        </w:rPr>
        <w:t> </w:t>
      </w:r>
      <w:r>
        <w:rPr/>
        <w:t>prompt user</w:t>
      </w:r>
      <w:r>
        <w:rPr>
          <w:spacing w:val="-3"/>
        </w:rPr>
        <w:t> </w:t>
      </w:r>
      <w:r>
        <w:rPr/>
        <w:t>to input Account which payment will be through and generate request as below: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7" w:after="0"/>
        <w:ind w:left="880" w:right="0" w:hanging="360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5"/>
          <w:sz w:val="22"/>
        </w:rPr>
        <w:t> </w:t>
      </w:r>
      <w:r>
        <w:rPr>
          <w:sz w:val="22"/>
        </w:rPr>
        <w:t>ID:</w:t>
      </w:r>
      <w:r>
        <w:rPr>
          <w:spacing w:val="-7"/>
          <w:sz w:val="22"/>
        </w:rPr>
        <w:t> </w:t>
      </w:r>
      <w:r>
        <w:rPr>
          <w:sz w:val="22"/>
        </w:rPr>
        <w:t>collected</w:t>
      </w:r>
      <w:r>
        <w:rPr>
          <w:spacing w:val="-6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specifies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service.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23" w:after="0"/>
        <w:ind w:left="880" w:right="0" w:hanging="360"/>
        <w:jc w:val="left"/>
        <w:rPr>
          <w:sz w:val="22"/>
        </w:rPr>
      </w:pPr>
      <w:r>
        <w:rPr>
          <w:sz w:val="22"/>
        </w:rPr>
        <w:t>Language:</w:t>
      </w:r>
      <w:r>
        <w:rPr>
          <w:spacing w:val="-8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context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language.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22" w:after="0"/>
        <w:ind w:left="880" w:right="0" w:hanging="360"/>
        <w:jc w:val="left"/>
        <w:rPr>
          <w:sz w:val="22"/>
        </w:rPr>
      </w:pPr>
      <w:r>
        <w:rPr>
          <w:sz w:val="22"/>
        </w:rPr>
        <w:t>Biller</w:t>
      </w:r>
      <w:r>
        <w:rPr>
          <w:spacing w:val="-6"/>
          <w:sz w:val="22"/>
        </w:rPr>
        <w:t> </w:t>
      </w:r>
      <w:r>
        <w:rPr>
          <w:sz w:val="22"/>
        </w:rPr>
        <w:t>ID:</w:t>
      </w:r>
      <w:r>
        <w:rPr>
          <w:spacing w:val="-5"/>
          <w:sz w:val="22"/>
        </w:rPr>
        <w:t> </w:t>
      </w:r>
      <w:r>
        <w:rPr>
          <w:sz w:val="22"/>
        </w:rPr>
        <w:t>biller</w:t>
      </w:r>
      <w:r>
        <w:rPr>
          <w:spacing w:val="-4"/>
          <w:sz w:val="22"/>
        </w:rPr>
        <w:t> </w:t>
      </w:r>
      <w:r>
        <w:rPr>
          <w:sz w:val="22"/>
        </w:rPr>
        <w:t>selected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scenario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#2.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56" w:lineRule="auto" w:before="17" w:after="0"/>
        <w:ind w:left="880" w:right="612" w:hanging="361"/>
        <w:jc w:val="left"/>
        <w:rPr>
          <w:sz w:val="22"/>
        </w:rPr>
      </w:pPr>
      <w:r>
        <w:rPr>
          <w:sz w:val="22"/>
        </w:rPr>
        <w:t>RequestParams: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contain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parameters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specified</w:t>
      </w:r>
      <w:r>
        <w:rPr>
          <w:spacing w:val="-4"/>
          <w:sz w:val="22"/>
        </w:rPr>
        <w:t> </w:t>
      </w:r>
      <w:r>
        <w:rPr>
          <w:sz w:val="22"/>
        </w:rPr>
        <w:t>above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be containing data as follow:</w:t>
      </w:r>
    </w:p>
    <w:p>
      <w:pPr>
        <w:pStyle w:val="ListParagraph"/>
        <w:numPr>
          <w:ilvl w:val="3"/>
          <w:numId w:val="6"/>
        </w:numPr>
        <w:tabs>
          <w:tab w:pos="1600" w:val="left" w:leader="none"/>
        </w:tabs>
        <w:spacing w:line="240" w:lineRule="auto" w:before="6" w:after="0"/>
        <w:ind w:left="1600" w:right="0" w:hanging="359"/>
        <w:jc w:val="left"/>
        <w:rPr>
          <w:sz w:val="22"/>
        </w:rPr>
      </w:pPr>
      <w:r>
        <w:rPr>
          <w:sz w:val="22"/>
        </w:rPr>
        <w:t>Key: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json</w:t>
      </w:r>
      <w:r>
        <w:rPr>
          <w:spacing w:val="-5"/>
          <w:sz w:val="22"/>
        </w:rPr>
        <w:t> </w:t>
      </w:r>
      <w:r>
        <w:rPr>
          <w:sz w:val="22"/>
        </w:rPr>
        <w:t>object</w:t>
      </w:r>
      <w:r>
        <w:rPr>
          <w:spacing w:val="-7"/>
          <w:sz w:val="22"/>
        </w:rPr>
        <w:t> </w:t>
      </w:r>
      <w:r>
        <w:rPr>
          <w:sz w:val="22"/>
        </w:rPr>
        <w:t>parameter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corresponds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2"/>
          <w:sz w:val="22"/>
        </w:rPr>
        <w:t> value.</w:t>
      </w:r>
    </w:p>
    <w:p>
      <w:pPr>
        <w:pStyle w:val="ListParagraph"/>
        <w:numPr>
          <w:ilvl w:val="3"/>
          <w:numId w:val="6"/>
        </w:numPr>
        <w:tabs>
          <w:tab w:pos="1600" w:val="left" w:leader="none"/>
        </w:tabs>
        <w:spacing w:line="240" w:lineRule="auto" w:before="13" w:after="0"/>
        <w:ind w:left="1600" w:right="0" w:hanging="359"/>
        <w:jc w:val="left"/>
        <w:rPr>
          <w:sz w:val="22"/>
        </w:rPr>
      </w:pPr>
      <w:r>
        <w:rPr>
          <w:sz w:val="22"/>
        </w:rPr>
        <w:t>Value: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json</w:t>
      </w:r>
      <w:r>
        <w:rPr>
          <w:spacing w:val="-4"/>
          <w:sz w:val="22"/>
        </w:rPr>
        <w:t> </w:t>
      </w:r>
      <w:r>
        <w:rPr>
          <w:sz w:val="22"/>
        </w:rPr>
        <w:t>object</w:t>
      </w:r>
      <w:r>
        <w:rPr>
          <w:spacing w:val="-6"/>
          <w:sz w:val="22"/>
        </w:rPr>
        <w:t> </w:t>
      </w:r>
      <w:r>
        <w:rPr>
          <w:sz w:val="22"/>
        </w:rPr>
        <w:t>parameter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hold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choice.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11" w:after="0"/>
        <w:ind w:left="880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Data: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data object</w:t>
      </w:r>
      <w:r>
        <w:rPr>
          <w:spacing w:val="-3"/>
          <w:sz w:val="22"/>
        </w:rPr>
        <w:t> </w:t>
      </w:r>
      <w:r>
        <w:rPr>
          <w:sz w:val="22"/>
        </w:rPr>
        <w:t>contains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id,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needed.</w:t>
      </w:r>
    </w:p>
    <w:p>
      <w:pPr>
        <w:pStyle w:val="BodyText"/>
        <w:spacing w:before="181"/>
        <w:ind w:left="107"/>
      </w:pPr>
      <w:r>
        <w:rPr/>
        <w:t>Back</w:t>
      </w:r>
      <w:r>
        <w:rPr>
          <w:spacing w:val="-8"/>
        </w:rPr>
        <w:t> </w:t>
      </w:r>
      <w:r>
        <w:rPr/>
        <w:t>end</w:t>
      </w:r>
      <w:r>
        <w:rPr>
          <w:spacing w:val="-7"/>
        </w:rPr>
        <w:t> </w:t>
      </w:r>
      <w:r>
        <w:rPr/>
        <w:t>performs</w:t>
      </w:r>
      <w:r>
        <w:rPr>
          <w:spacing w:val="-7"/>
        </w:rPr>
        <w:t> </w:t>
      </w:r>
      <w:r>
        <w:rPr/>
        <w:t>its</w:t>
      </w:r>
      <w:r>
        <w:rPr>
          <w:spacing w:val="-8"/>
        </w:rPr>
        <w:t> </w:t>
      </w:r>
      <w:r>
        <w:rPr/>
        <w:t>process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2"/>
        </w:rPr>
        <w:t> </w:t>
      </w:r>
      <w:r>
        <w:rPr/>
        <w:t>return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as</w:t>
      </w:r>
      <w:r>
        <w:rPr>
          <w:spacing w:val="-7"/>
        </w:rPr>
        <w:t> </w:t>
      </w:r>
      <w:r>
        <w:rPr/>
        <w:t>described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scenario</w:t>
      </w:r>
      <w:r>
        <w:rPr>
          <w:spacing w:val="-3"/>
        </w:rPr>
        <w:t> </w:t>
      </w:r>
      <w:r>
        <w:rPr/>
        <w:t>#2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changes</w:t>
      </w:r>
      <w:r>
        <w:rPr>
          <w:spacing w:val="-3"/>
        </w:rPr>
        <w:t> </w:t>
      </w:r>
      <w:r>
        <w:rPr>
          <w:spacing w:val="-5"/>
        </w:rPr>
        <w:t>in: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5" w:after="0"/>
        <w:ind w:left="880" w:right="0" w:hanging="360"/>
        <w:jc w:val="left"/>
        <w:rPr>
          <w:sz w:val="22"/>
        </w:rPr>
      </w:pPr>
      <w:r>
        <w:rPr>
          <w:b/>
          <w:sz w:val="22"/>
        </w:rPr>
        <w:t>Final_status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0.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23" w:after="0"/>
        <w:ind w:left="880" w:right="0" w:hanging="360"/>
        <w:jc w:val="left"/>
        <w:rPr>
          <w:sz w:val="22"/>
        </w:rPr>
      </w:pPr>
      <w:r>
        <w:rPr>
          <w:b/>
          <w:sz w:val="22"/>
        </w:rPr>
        <w:t>Request_params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color w:val="FF0000"/>
          <w:sz w:val="22"/>
        </w:rPr>
        <w:t>empty</w:t>
      </w:r>
      <w:r>
        <w:rPr>
          <w:color w:val="FF0000"/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color w:val="FF0000"/>
          <w:spacing w:val="-4"/>
          <w:sz w:val="22"/>
        </w:rPr>
        <w:t>null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2"/>
          <w:numId w:val="6"/>
        </w:numPr>
        <w:tabs>
          <w:tab w:pos="880" w:val="left" w:leader="none"/>
        </w:tabs>
        <w:spacing w:line="240" w:lineRule="auto" w:before="17" w:after="0"/>
        <w:ind w:left="880" w:right="0" w:hanging="360"/>
        <w:jc w:val="left"/>
        <w:rPr>
          <w:sz w:val="22"/>
        </w:rPr>
      </w:pPr>
      <w:r>
        <w:rPr>
          <w:b/>
          <w:sz w:val="22"/>
        </w:rPr>
        <w:t>Response_params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contains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displayed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ID.</w:t>
      </w:r>
    </w:p>
    <w:sectPr>
      <w:pgSz w:w="11910" w:h="16840"/>
      <w:pgMar w:top="880" w:bottom="280" w:left="992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"/>
      <w:lvlJc w:val="left"/>
      <w:pPr>
        <w:ind w:left="23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1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8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3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828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1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583" w:hanging="47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3" w:hanging="476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color w:val="2D74B5"/>
        <w:spacing w:val="-2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o"/>
      <w:lvlJc w:val="left"/>
      <w:pPr>
        <w:ind w:left="160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583" w:hanging="47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3" w:hanging="476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0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6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1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6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2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7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3" w:hanging="47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582" w:hanging="47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2" w:hanging="476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0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6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1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6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2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7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3" w:hanging="47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476" w:hanging="369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476" w:hanging="3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4" w:hanging="55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7" w:hanging="5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1" w:hanging="5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5" w:hanging="5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8" w:hanging="5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2" w:hanging="5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6" w:hanging="55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76" w:hanging="369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476" w:hanging="369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0" w:hanging="3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1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6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2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7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3" w:hanging="3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76" w:hanging="369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476" w:hanging="369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0" w:hanging="3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1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6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2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7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3" w:hanging="369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97"/>
      <w:ind w:left="474" w:hanging="367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97"/>
      <w:ind w:left="695" w:hanging="367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02"/>
      <w:ind w:left="695" w:hanging="552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7"/>
      <w:outlineLvl w:val="1"/>
    </w:pPr>
    <w:rPr>
      <w:rFonts w:ascii="Calibri" w:hAnsi="Calibri" w:eastAsia="Calibri" w:cs="Calibri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82" w:hanging="475"/>
      <w:outlineLvl w:val="2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7"/>
      <w:outlineLvl w:val="3"/>
    </w:pPr>
    <w:rPr>
      <w:rFonts w:ascii="Calibri Light" w:hAnsi="Calibri Light" w:eastAsia="Calibri Light" w:cs="Calibri Light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8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http://www.aztech-sd.com/" TargetMode="External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2025-12-28T07:17:48Z</dcterms:created>
  <dcterms:modified xsi:type="dcterms:W3CDTF">2025-12-28T07:17:48Z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2025-12-28T00:00:00Z</vt:filetime>
  </property>
  <property fmtid="{D5CDD505-2E9C-101B-9397-08002B2CF9AE}" pid="5" name="Producer">
    <vt:lpwstr>Microsoft® Word LTSC</vt:lpwstr>
  </property>
</Properties>
</file>