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F2F73" w:rsidRDefault="00705CD3">
      <w:pPr>
        <w:tabs>
          <w:tab w:val="left" w:pos="8616"/>
        </w:tabs>
        <w:ind w:left="-992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g">
            <w:drawing>
              <wp:anchor distT="0" distB="0" distL="0" distR="0" simplePos="0" relativeHeight="15729664" behindDoc="0" locked="0" layoutInCell="1" allowOverlap="1">
                <wp:simplePos x="0" y="0"/>
                <wp:positionH relativeFrom="page">
                  <wp:posOffset>0</wp:posOffset>
                </wp:positionH>
                <wp:positionV relativeFrom="page">
                  <wp:posOffset>9170034</wp:posOffset>
                </wp:positionV>
                <wp:extent cx="7560309" cy="1162050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60309" cy="1162050"/>
                          <a:chOff x="0" y="0"/>
                          <a:chExt cx="7560309" cy="1162050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0"/>
                            <a:ext cx="7560309" cy="1162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0309" h="1162050">
                                <a:moveTo>
                                  <a:pt x="181927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1465"/>
                                </a:lnTo>
                                <a:lnTo>
                                  <a:pt x="2307590" y="291465"/>
                                </a:lnTo>
                                <a:lnTo>
                                  <a:pt x="2207895" y="176530"/>
                                </a:lnTo>
                                <a:lnTo>
                                  <a:pt x="2173605" y="140970"/>
                                </a:lnTo>
                                <a:lnTo>
                                  <a:pt x="2136775" y="109220"/>
                                </a:lnTo>
                                <a:lnTo>
                                  <a:pt x="2096770" y="81280"/>
                                </a:lnTo>
                                <a:lnTo>
                                  <a:pt x="2054860" y="57150"/>
                                </a:lnTo>
                                <a:lnTo>
                                  <a:pt x="2010410" y="36830"/>
                                </a:lnTo>
                                <a:lnTo>
                                  <a:pt x="1964689" y="20955"/>
                                </a:lnTo>
                                <a:lnTo>
                                  <a:pt x="1917064" y="9525"/>
                                </a:lnTo>
                                <a:lnTo>
                                  <a:pt x="1868805" y="2540"/>
                                </a:lnTo>
                                <a:lnTo>
                                  <a:pt x="1819275" y="0"/>
                                </a:lnTo>
                                <a:close/>
                              </a:path>
                              <a:path w="7560309" h="1162050">
                                <a:moveTo>
                                  <a:pt x="7560309" y="870585"/>
                                </a:moveTo>
                                <a:lnTo>
                                  <a:pt x="3628390" y="870585"/>
                                </a:lnTo>
                                <a:lnTo>
                                  <a:pt x="3743325" y="1002665"/>
                                </a:lnTo>
                                <a:lnTo>
                                  <a:pt x="3778250" y="1038860"/>
                                </a:lnTo>
                                <a:lnTo>
                                  <a:pt x="3816350" y="1070610"/>
                                </a:lnTo>
                                <a:lnTo>
                                  <a:pt x="3857625" y="1097915"/>
                                </a:lnTo>
                                <a:lnTo>
                                  <a:pt x="3901440" y="1120140"/>
                                </a:lnTo>
                                <a:lnTo>
                                  <a:pt x="3947160" y="1138555"/>
                                </a:lnTo>
                                <a:lnTo>
                                  <a:pt x="3994785" y="1151255"/>
                                </a:lnTo>
                                <a:lnTo>
                                  <a:pt x="4043679" y="1159510"/>
                                </a:lnTo>
                                <a:lnTo>
                                  <a:pt x="4093845" y="1162050"/>
                                </a:lnTo>
                                <a:lnTo>
                                  <a:pt x="7560309" y="1162050"/>
                                </a:lnTo>
                                <a:lnTo>
                                  <a:pt x="7560309" y="87058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B611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0" y="287654"/>
                            <a:ext cx="7560309" cy="582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0309" h="582930">
                                <a:moveTo>
                                  <a:pt x="756030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82930"/>
                                </a:lnTo>
                                <a:lnTo>
                                  <a:pt x="7560309" y="582930"/>
                                </a:lnTo>
                                <a:lnTo>
                                  <a:pt x="756030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C3C3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380365" y="448309"/>
                            <a:ext cx="255270" cy="255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270" h="255270">
                                <a:moveTo>
                                  <a:pt x="116205" y="0"/>
                                </a:moveTo>
                                <a:lnTo>
                                  <a:pt x="71119" y="10159"/>
                                </a:lnTo>
                                <a:lnTo>
                                  <a:pt x="33019" y="37464"/>
                                </a:lnTo>
                                <a:lnTo>
                                  <a:pt x="7620" y="78739"/>
                                </a:lnTo>
                                <a:lnTo>
                                  <a:pt x="0" y="114934"/>
                                </a:lnTo>
                                <a:lnTo>
                                  <a:pt x="0" y="127634"/>
                                </a:lnTo>
                                <a:lnTo>
                                  <a:pt x="6985" y="165099"/>
                                </a:lnTo>
                                <a:lnTo>
                                  <a:pt x="24764" y="199389"/>
                                </a:lnTo>
                                <a:lnTo>
                                  <a:pt x="52069" y="227329"/>
                                </a:lnTo>
                                <a:lnTo>
                                  <a:pt x="87630" y="247014"/>
                                </a:lnTo>
                                <a:lnTo>
                                  <a:pt x="127000" y="255269"/>
                                </a:lnTo>
                                <a:lnTo>
                                  <a:pt x="127000" y="204469"/>
                                </a:lnTo>
                                <a:lnTo>
                                  <a:pt x="118744" y="204469"/>
                                </a:lnTo>
                                <a:lnTo>
                                  <a:pt x="109855" y="203834"/>
                                </a:lnTo>
                                <a:lnTo>
                                  <a:pt x="67310" y="187959"/>
                                </a:lnTo>
                                <a:lnTo>
                                  <a:pt x="36194" y="153034"/>
                                </a:lnTo>
                                <a:lnTo>
                                  <a:pt x="25400" y="114934"/>
                                </a:lnTo>
                                <a:lnTo>
                                  <a:pt x="25519" y="102869"/>
                                </a:lnTo>
                                <a:lnTo>
                                  <a:pt x="34289" y="65404"/>
                                </a:lnTo>
                                <a:lnTo>
                                  <a:pt x="58419" y="30479"/>
                                </a:lnTo>
                                <a:lnTo>
                                  <a:pt x="94614" y="7619"/>
                                </a:lnTo>
                                <a:lnTo>
                                  <a:pt x="127000" y="634"/>
                                </a:lnTo>
                                <a:lnTo>
                                  <a:pt x="116205" y="0"/>
                                </a:lnTo>
                                <a:close/>
                              </a:path>
                              <a:path w="255270" h="255270">
                                <a:moveTo>
                                  <a:pt x="127000" y="203834"/>
                                </a:moveTo>
                                <a:lnTo>
                                  <a:pt x="118744" y="204469"/>
                                </a:lnTo>
                                <a:lnTo>
                                  <a:pt x="127000" y="204469"/>
                                </a:lnTo>
                                <a:lnTo>
                                  <a:pt x="127000" y="203834"/>
                                </a:lnTo>
                                <a:close/>
                              </a:path>
                              <a:path w="255270" h="255270">
                                <a:moveTo>
                                  <a:pt x="226377" y="50799"/>
                                </a:moveTo>
                                <a:lnTo>
                                  <a:pt x="136525" y="50799"/>
                                </a:lnTo>
                                <a:lnTo>
                                  <a:pt x="145415" y="51434"/>
                                </a:lnTo>
                                <a:lnTo>
                                  <a:pt x="154305" y="52704"/>
                                </a:lnTo>
                                <a:lnTo>
                                  <a:pt x="195580" y="73024"/>
                                </a:lnTo>
                                <a:lnTo>
                                  <a:pt x="222885" y="111124"/>
                                </a:lnTo>
                                <a:lnTo>
                                  <a:pt x="229869" y="140334"/>
                                </a:lnTo>
                                <a:lnTo>
                                  <a:pt x="229750" y="152399"/>
                                </a:lnTo>
                                <a:lnTo>
                                  <a:pt x="220980" y="189864"/>
                                </a:lnTo>
                                <a:lnTo>
                                  <a:pt x="196850" y="224789"/>
                                </a:lnTo>
                                <a:lnTo>
                                  <a:pt x="160655" y="247649"/>
                                </a:lnTo>
                                <a:lnTo>
                                  <a:pt x="127635" y="254634"/>
                                </a:lnTo>
                                <a:lnTo>
                                  <a:pt x="139065" y="255269"/>
                                </a:lnTo>
                                <a:lnTo>
                                  <a:pt x="183515" y="245109"/>
                                </a:lnTo>
                                <a:lnTo>
                                  <a:pt x="222250" y="217804"/>
                                </a:lnTo>
                                <a:lnTo>
                                  <a:pt x="247650" y="176529"/>
                                </a:lnTo>
                                <a:lnTo>
                                  <a:pt x="255269" y="140334"/>
                                </a:lnTo>
                                <a:lnTo>
                                  <a:pt x="255269" y="127634"/>
                                </a:lnTo>
                                <a:lnTo>
                                  <a:pt x="248285" y="90169"/>
                                </a:lnTo>
                                <a:lnTo>
                                  <a:pt x="230505" y="55879"/>
                                </a:lnTo>
                                <a:lnTo>
                                  <a:pt x="226377" y="50799"/>
                                </a:lnTo>
                                <a:close/>
                              </a:path>
                              <a:path w="255270" h="255270">
                                <a:moveTo>
                                  <a:pt x="127635" y="0"/>
                                </a:moveTo>
                                <a:lnTo>
                                  <a:pt x="127635" y="51434"/>
                                </a:lnTo>
                                <a:lnTo>
                                  <a:pt x="136525" y="50799"/>
                                </a:lnTo>
                                <a:lnTo>
                                  <a:pt x="226377" y="50799"/>
                                </a:lnTo>
                                <a:lnTo>
                                  <a:pt x="192405" y="20319"/>
                                </a:lnTo>
                                <a:lnTo>
                                  <a:pt x="154940" y="4444"/>
                                </a:lnTo>
                                <a:lnTo>
                                  <a:pt x="141605" y="1904"/>
                                </a:lnTo>
                                <a:lnTo>
                                  <a:pt x="12763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B611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53390" y="520066"/>
                            <a:ext cx="110490" cy="11112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" name="Graphic 6"/>
                        <wps:cNvSpPr/>
                        <wps:spPr>
                          <a:xfrm>
                            <a:off x="5399404" y="448309"/>
                            <a:ext cx="255904" cy="255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904" h="255270">
                                <a:moveTo>
                                  <a:pt x="116205" y="0"/>
                                </a:moveTo>
                                <a:lnTo>
                                  <a:pt x="71755" y="10159"/>
                                </a:lnTo>
                                <a:lnTo>
                                  <a:pt x="33655" y="37464"/>
                                </a:lnTo>
                                <a:lnTo>
                                  <a:pt x="8255" y="78739"/>
                                </a:lnTo>
                                <a:lnTo>
                                  <a:pt x="126" y="125094"/>
                                </a:lnTo>
                                <a:lnTo>
                                  <a:pt x="0" y="127634"/>
                                </a:lnTo>
                                <a:lnTo>
                                  <a:pt x="1270" y="140334"/>
                                </a:lnTo>
                                <a:lnTo>
                                  <a:pt x="12065" y="177164"/>
                                </a:lnTo>
                                <a:lnTo>
                                  <a:pt x="33020" y="209549"/>
                                </a:lnTo>
                                <a:lnTo>
                                  <a:pt x="63500" y="234949"/>
                                </a:lnTo>
                                <a:lnTo>
                                  <a:pt x="100965" y="250824"/>
                                </a:lnTo>
                                <a:lnTo>
                                  <a:pt x="127635" y="255269"/>
                                </a:lnTo>
                                <a:lnTo>
                                  <a:pt x="127635" y="204469"/>
                                </a:lnTo>
                                <a:lnTo>
                                  <a:pt x="118745" y="204469"/>
                                </a:lnTo>
                                <a:lnTo>
                                  <a:pt x="109855" y="203834"/>
                                </a:lnTo>
                                <a:lnTo>
                                  <a:pt x="67945" y="187959"/>
                                </a:lnTo>
                                <a:lnTo>
                                  <a:pt x="36830" y="153034"/>
                                </a:lnTo>
                                <a:lnTo>
                                  <a:pt x="26035" y="114934"/>
                                </a:lnTo>
                                <a:lnTo>
                                  <a:pt x="25400" y="104774"/>
                                </a:lnTo>
                                <a:lnTo>
                                  <a:pt x="27940" y="84454"/>
                                </a:lnTo>
                                <a:lnTo>
                                  <a:pt x="45085" y="46989"/>
                                </a:lnTo>
                                <a:lnTo>
                                  <a:pt x="75565" y="17779"/>
                                </a:lnTo>
                                <a:lnTo>
                                  <a:pt x="116840" y="1904"/>
                                </a:lnTo>
                                <a:lnTo>
                                  <a:pt x="127635" y="634"/>
                                </a:lnTo>
                                <a:lnTo>
                                  <a:pt x="116205" y="0"/>
                                </a:lnTo>
                                <a:close/>
                              </a:path>
                              <a:path w="255904" h="255270">
                                <a:moveTo>
                                  <a:pt x="127635" y="203834"/>
                                </a:moveTo>
                                <a:lnTo>
                                  <a:pt x="118745" y="204469"/>
                                </a:lnTo>
                                <a:lnTo>
                                  <a:pt x="127635" y="204469"/>
                                </a:lnTo>
                                <a:lnTo>
                                  <a:pt x="127635" y="203834"/>
                                </a:lnTo>
                                <a:close/>
                              </a:path>
                              <a:path w="255904" h="255270">
                                <a:moveTo>
                                  <a:pt x="227012" y="50799"/>
                                </a:moveTo>
                                <a:lnTo>
                                  <a:pt x="137160" y="50799"/>
                                </a:lnTo>
                                <a:lnTo>
                                  <a:pt x="146050" y="51434"/>
                                </a:lnTo>
                                <a:lnTo>
                                  <a:pt x="154940" y="52704"/>
                                </a:lnTo>
                                <a:lnTo>
                                  <a:pt x="195580" y="73024"/>
                                </a:lnTo>
                                <a:lnTo>
                                  <a:pt x="219710" y="102869"/>
                                </a:lnTo>
                                <a:lnTo>
                                  <a:pt x="229870" y="140334"/>
                                </a:lnTo>
                                <a:lnTo>
                                  <a:pt x="230505" y="150494"/>
                                </a:lnTo>
                                <a:lnTo>
                                  <a:pt x="229870" y="160654"/>
                                </a:lnTo>
                                <a:lnTo>
                                  <a:pt x="217170" y="199389"/>
                                </a:lnTo>
                                <a:lnTo>
                                  <a:pt x="189230" y="231774"/>
                                </a:lnTo>
                                <a:lnTo>
                                  <a:pt x="150495" y="250824"/>
                                </a:lnTo>
                                <a:lnTo>
                                  <a:pt x="128270" y="254634"/>
                                </a:lnTo>
                                <a:lnTo>
                                  <a:pt x="139700" y="255269"/>
                                </a:lnTo>
                                <a:lnTo>
                                  <a:pt x="184150" y="245109"/>
                                </a:lnTo>
                                <a:lnTo>
                                  <a:pt x="222250" y="217804"/>
                                </a:lnTo>
                                <a:lnTo>
                                  <a:pt x="248285" y="176529"/>
                                </a:lnTo>
                                <a:lnTo>
                                  <a:pt x="255905" y="140334"/>
                                </a:lnTo>
                                <a:lnTo>
                                  <a:pt x="255905" y="127634"/>
                                </a:lnTo>
                                <a:lnTo>
                                  <a:pt x="248920" y="90169"/>
                                </a:lnTo>
                                <a:lnTo>
                                  <a:pt x="231140" y="55879"/>
                                </a:lnTo>
                                <a:lnTo>
                                  <a:pt x="227012" y="50799"/>
                                </a:lnTo>
                                <a:close/>
                              </a:path>
                              <a:path w="255904" h="255270">
                                <a:moveTo>
                                  <a:pt x="128270" y="0"/>
                                </a:moveTo>
                                <a:lnTo>
                                  <a:pt x="128270" y="51434"/>
                                </a:lnTo>
                                <a:lnTo>
                                  <a:pt x="137160" y="50799"/>
                                </a:lnTo>
                                <a:lnTo>
                                  <a:pt x="227012" y="50799"/>
                                </a:lnTo>
                                <a:lnTo>
                                  <a:pt x="192405" y="20319"/>
                                </a:lnTo>
                                <a:lnTo>
                                  <a:pt x="155575" y="4444"/>
                                </a:lnTo>
                                <a:lnTo>
                                  <a:pt x="142240" y="1904"/>
                                </a:lnTo>
                                <a:lnTo>
                                  <a:pt x="1282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B611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490209" y="520700"/>
                            <a:ext cx="74293" cy="10985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" name="Graphic 8"/>
                        <wps:cNvSpPr/>
                        <wps:spPr>
                          <a:xfrm>
                            <a:off x="2947670" y="448309"/>
                            <a:ext cx="255904" cy="255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904" h="255270">
                                <a:moveTo>
                                  <a:pt x="116205" y="0"/>
                                </a:moveTo>
                                <a:lnTo>
                                  <a:pt x="71755" y="10159"/>
                                </a:lnTo>
                                <a:lnTo>
                                  <a:pt x="33655" y="37464"/>
                                </a:lnTo>
                                <a:lnTo>
                                  <a:pt x="8255" y="78739"/>
                                </a:lnTo>
                                <a:lnTo>
                                  <a:pt x="126" y="125094"/>
                                </a:lnTo>
                                <a:lnTo>
                                  <a:pt x="0" y="127634"/>
                                </a:lnTo>
                                <a:lnTo>
                                  <a:pt x="1269" y="140334"/>
                                </a:lnTo>
                                <a:lnTo>
                                  <a:pt x="12065" y="177164"/>
                                </a:lnTo>
                                <a:lnTo>
                                  <a:pt x="33019" y="209549"/>
                                </a:lnTo>
                                <a:lnTo>
                                  <a:pt x="63500" y="234949"/>
                                </a:lnTo>
                                <a:lnTo>
                                  <a:pt x="100965" y="250824"/>
                                </a:lnTo>
                                <a:lnTo>
                                  <a:pt x="127635" y="255269"/>
                                </a:lnTo>
                                <a:lnTo>
                                  <a:pt x="127635" y="204469"/>
                                </a:lnTo>
                                <a:lnTo>
                                  <a:pt x="118744" y="204469"/>
                                </a:lnTo>
                                <a:lnTo>
                                  <a:pt x="109855" y="203834"/>
                                </a:lnTo>
                                <a:lnTo>
                                  <a:pt x="67944" y="187959"/>
                                </a:lnTo>
                                <a:lnTo>
                                  <a:pt x="36830" y="153034"/>
                                </a:lnTo>
                                <a:lnTo>
                                  <a:pt x="26035" y="114934"/>
                                </a:lnTo>
                                <a:lnTo>
                                  <a:pt x="25400" y="104774"/>
                                </a:lnTo>
                                <a:lnTo>
                                  <a:pt x="26035" y="94614"/>
                                </a:lnTo>
                                <a:lnTo>
                                  <a:pt x="39369" y="55879"/>
                                </a:lnTo>
                                <a:lnTo>
                                  <a:pt x="66675" y="23494"/>
                                </a:lnTo>
                                <a:lnTo>
                                  <a:pt x="105410" y="4444"/>
                                </a:lnTo>
                                <a:lnTo>
                                  <a:pt x="127635" y="634"/>
                                </a:lnTo>
                                <a:lnTo>
                                  <a:pt x="116205" y="0"/>
                                </a:lnTo>
                                <a:close/>
                              </a:path>
                              <a:path w="255904" h="255270">
                                <a:moveTo>
                                  <a:pt x="127635" y="203834"/>
                                </a:moveTo>
                                <a:lnTo>
                                  <a:pt x="118744" y="204469"/>
                                </a:lnTo>
                                <a:lnTo>
                                  <a:pt x="127635" y="204469"/>
                                </a:lnTo>
                                <a:lnTo>
                                  <a:pt x="127635" y="203834"/>
                                </a:lnTo>
                                <a:close/>
                              </a:path>
                              <a:path w="255904" h="255270">
                                <a:moveTo>
                                  <a:pt x="227012" y="50799"/>
                                </a:moveTo>
                                <a:lnTo>
                                  <a:pt x="137160" y="50799"/>
                                </a:lnTo>
                                <a:lnTo>
                                  <a:pt x="146050" y="51434"/>
                                </a:lnTo>
                                <a:lnTo>
                                  <a:pt x="154940" y="52704"/>
                                </a:lnTo>
                                <a:lnTo>
                                  <a:pt x="195580" y="73024"/>
                                </a:lnTo>
                                <a:lnTo>
                                  <a:pt x="219075" y="102869"/>
                                </a:lnTo>
                                <a:lnTo>
                                  <a:pt x="223519" y="111124"/>
                                </a:lnTo>
                                <a:lnTo>
                                  <a:pt x="226694" y="120649"/>
                                </a:lnTo>
                                <a:lnTo>
                                  <a:pt x="228600" y="130174"/>
                                </a:lnTo>
                                <a:lnTo>
                                  <a:pt x="229869" y="140334"/>
                                </a:lnTo>
                                <a:lnTo>
                                  <a:pt x="230505" y="150494"/>
                                </a:lnTo>
                                <a:lnTo>
                                  <a:pt x="229869" y="160654"/>
                                </a:lnTo>
                                <a:lnTo>
                                  <a:pt x="217169" y="199389"/>
                                </a:lnTo>
                                <a:lnTo>
                                  <a:pt x="189230" y="231774"/>
                                </a:lnTo>
                                <a:lnTo>
                                  <a:pt x="150494" y="250824"/>
                                </a:lnTo>
                                <a:lnTo>
                                  <a:pt x="128269" y="254634"/>
                                </a:lnTo>
                                <a:lnTo>
                                  <a:pt x="139700" y="255269"/>
                                </a:lnTo>
                                <a:lnTo>
                                  <a:pt x="184150" y="245109"/>
                                </a:lnTo>
                                <a:lnTo>
                                  <a:pt x="222250" y="217804"/>
                                </a:lnTo>
                                <a:lnTo>
                                  <a:pt x="247650" y="176529"/>
                                </a:lnTo>
                                <a:lnTo>
                                  <a:pt x="255905" y="140334"/>
                                </a:lnTo>
                                <a:lnTo>
                                  <a:pt x="255905" y="127634"/>
                                </a:lnTo>
                                <a:lnTo>
                                  <a:pt x="248919" y="90169"/>
                                </a:lnTo>
                                <a:lnTo>
                                  <a:pt x="231140" y="55879"/>
                                </a:lnTo>
                                <a:lnTo>
                                  <a:pt x="227012" y="50799"/>
                                </a:lnTo>
                                <a:close/>
                              </a:path>
                              <a:path w="255904" h="255270">
                                <a:moveTo>
                                  <a:pt x="128269" y="0"/>
                                </a:moveTo>
                                <a:lnTo>
                                  <a:pt x="128269" y="51434"/>
                                </a:lnTo>
                                <a:lnTo>
                                  <a:pt x="137160" y="50799"/>
                                </a:lnTo>
                                <a:lnTo>
                                  <a:pt x="227012" y="50799"/>
                                </a:lnTo>
                                <a:lnTo>
                                  <a:pt x="192405" y="20319"/>
                                </a:lnTo>
                                <a:lnTo>
                                  <a:pt x="155575" y="4444"/>
                                </a:lnTo>
                                <a:lnTo>
                                  <a:pt x="141605" y="1904"/>
                                </a:lnTo>
                                <a:lnTo>
                                  <a:pt x="12826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B611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9" name="Image 9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025139" y="541021"/>
                            <a:ext cx="100964" cy="6984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" name="Image 10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62000" y="429856"/>
                            <a:ext cx="205168" cy="10359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" name="Graphic 11"/>
                        <wps:cNvSpPr/>
                        <wps:spPr>
                          <a:xfrm>
                            <a:off x="1042606" y="432015"/>
                            <a:ext cx="1102360" cy="1022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02360" h="102235">
                                <a:moveTo>
                                  <a:pt x="74015" y="51803"/>
                                </a:moveTo>
                                <a:lnTo>
                                  <a:pt x="41897" y="51803"/>
                                </a:lnTo>
                                <a:lnTo>
                                  <a:pt x="41897" y="16103"/>
                                </a:lnTo>
                                <a:lnTo>
                                  <a:pt x="32118" y="16103"/>
                                </a:lnTo>
                                <a:lnTo>
                                  <a:pt x="32118" y="51803"/>
                                </a:lnTo>
                                <a:lnTo>
                                  <a:pt x="0" y="51803"/>
                                </a:lnTo>
                                <a:lnTo>
                                  <a:pt x="0" y="62280"/>
                                </a:lnTo>
                                <a:lnTo>
                                  <a:pt x="32118" y="62280"/>
                                </a:lnTo>
                                <a:lnTo>
                                  <a:pt x="32118" y="97967"/>
                                </a:lnTo>
                                <a:lnTo>
                                  <a:pt x="41897" y="97967"/>
                                </a:lnTo>
                                <a:lnTo>
                                  <a:pt x="41897" y="62280"/>
                                </a:lnTo>
                                <a:lnTo>
                                  <a:pt x="74015" y="62280"/>
                                </a:lnTo>
                                <a:lnTo>
                                  <a:pt x="74015" y="51803"/>
                                </a:lnTo>
                                <a:close/>
                              </a:path>
                              <a:path w="1102360" h="102235">
                                <a:moveTo>
                                  <a:pt x="154051" y="88531"/>
                                </a:moveTo>
                                <a:lnTo>
                                  <a:pt x="106845" y="88531"/>
                                </a:lnTo>
                                <a:lnTo>
                                  <a:pt x="110731" y="84874"/>
                                </a:lnTo>
                                <a:lnTo>
                                  <a:pt x="123875" y="72288"/>
                                </a:lnTo>
                                <a:lnTo>
                                  <a:pt x="148221" y="40627"/>
                                </a:lnTo>
                                <a:lnTo>
                                  <a:pt x="150342" y="30759"/>
                                </a:lnTo>
                                <a:lnTo>
                                  <a:pt x="150342" y="18796"/>
                                </a:lnTo>
                                <a:lnTo>
                                  <a:pt x="147777" y="12255"/>
                                </a:lnTo>
                                <a:lnTo>
                                  <a:pt x="147002" y="11531"/>
                                </a:lnTo>
                                <a:lnTo>
                                  <a:pt x="137566" y="2603"/>
                                </a:lnTo>
                                <a:lnTo>
                                  <a:pt x="130517" y="190"/>
                                </a:lnTo>
                                <a:lnTo>
                                  <a:pt x="117157" y="190"/>
                                </a:lnTo>
                                <a:lnTo>
                                  <a:pt x="112649" y="825"/>
                                </a:lnTo>
                                <a:lnTo>
                                  <a:pt x="103339" y="3365"/>
                                </a:lnTo>
                                <a:lnTo>
                                  <a:pt x="99606" y="4762"/>
                                </a:lnTo>
                                <a:lnTo>
                                  <a:pt x="96824" y="6286"/>
                                </a:lnTo>
                                <a:lnTo>
                                  <a:pt x="96824" y="20040"/>
                                </a:lnTo>
                                <a:lnTo>
                                  <a:pt x="97409" y="20040"/>
                                </a:lnTo>
                                <a:lnTo>
                                  <a:pt x="101384" y="17157"/>
                                </a:lnTo>
                                <a:lnTo>
                                  <a:pt x="105448" y="15024"/>
                                </a:lnTo>
                                <a:lnTo>
                                  <a:pt x="113703" y="12255"/>
                                </a:lnTo>
                                <a:lnTo>
                                  <a:pt x="117652" y="11531"/>
                                </a:lnTo>
                                <a:lnTo>
                                  <a:pt x="126606" y="11531"/>
                                </a:lnTo>
                                <a:lnTo>
                                  <a:pt x="130797" y="12954"/>
                                </a:lnTo>
                                <a:lnTo>
                                  <a:pt x="135216" y="17157"/>
                                </a:lnTo>
                                <a:lnTo>
                                  <a:pt x="136855" y="18796"/>
                                </a:lnTo>
                                <a:lnTo>
                                  <a:pt x="138315" y="22631"/>
                                </a:lnTo>
                                <a:lnTo>
                                  <a:pt x="138315" y="33248"/>
                                </a:lnTo>
                                <a:lnTo>
                                  <a:pt x="115049" y="66421"/>
                                </a:lnTo>
                                <a:lnTo>
                                  <a:pt x="94640" y="86042"/>
                                </a:lnTo>
                                <a:lnTo>
                                  <a:pt x="94640" y="99733"/>
                                </a:lnTo>
                                <a:lnTo>
                                  <a:pt x="154051" y="99733"/>
                                </a:lnTo>
                                <a:lnTo>
                                  <a:pt x="154051" y="88531"/>
                                </a:lnTo>
                                <a:close/>
                              </a:path>
                              <a:path w="1102360" h="102235">
                                <a:moveTo>
                                  <a:pt x="232219" y="61823"/>
                                </a:moveTo>
                                <a:lnTo>
                                  <a:pt x="219227" y="61823"/>
                                </a:lnTo>
                                <a:lnTo>
                                  <a:pt x="219227" y="17818"/>
                                </a:lnTo>
                                <a:lnTo>
                                  <a:pt x="219227" y="2222"/>
                                </a:lnTo>
                                <a:lnTo>
                                  <a:pt x="208381" y="2222"/>
                                </a:lnTo>
                                <a:lnTo>
                                  <a:pt x="207911" y="2832"/>
                                </a:lnTo>
                                <a:lnTo>
                                  <a:pt x="207911" y="17818"/>
                                </a:lnTo>
                                <a:lnTo>
                                  <a:pt x="207911" y="61823"/>
                                </a:lnTo>
                                <a:lnTo>
                                  <a:pt x="173901" y="61823"/>
                                </a:lnTo>
                                <a:lnTo>
                                  <a:pt x="207911" y="17818"/>
                                </a:lnTo>
                                <a:lnTo>
                                  <a:pt x="207911" y="2832"/>
                                </a:lnTo>
                                <a:lnTo>
                                  <a:pt x="165887" y="57238"/>
                                </a:lnTo>
                                <a:lnTo>
                                  <a:pt x="165887" y="72301"/>
                                </a:lnTo>
                                <a:lnTo>
                                  <a:pt x="207911" y="72301"/>
                                </a:lnTo>
                                <a:lnTo>
                                  <a:pt x="207911" y="99733"/>
                                </a:lnTo>
                                <a:lnTo>
                                  <a:pt x="219227" y="99733"/>
                                </a:lnTo>
                                <a:lnTo>
                                  <a:pt x="219227" y="72301"/>
                                </a:lnTo>
                                <a:lnTo>
                                  <a:pt x="232219" y="72301"/>
                                </a:lnTo>
                                <a:lnTo>
                                  <a:pt x="232219" y="61823"/>
                                </a:lnTo>
                                <a:close/>
                              </a:path>
                              <a:path w="1102360" h="102235">
                                <a:moveTo>
                                  <a:pt x="306362" y="53822"/>
                                </a:moveTo>
                                <a:lnTo>
                                  <a:pt x="299275" y="12661"/>
                                </a:lnTo>
                                <a:lnTo>
                                  <a:pt x="297637" y="10934"/>
                                </a:lnTo>
                                <a:lnTo>
                                  <a:pt x="295846" y="9042"/>
                                </a:lnTo>
                                <a:lnTo>
                                  <a:pt x="294449" y="7505"/>
                                </a:lnTo>
                                <a:lnTo>
                                  <a:pt x="294449" y="35534"/>
                                </a:lnTo>
                                <a:lnTo>
                                  <a:pt x="294398" y="45123"/>
                                </a:lnTo>
                                <a:lnTo>
                                  <a:pt x="294322" y="45745"/>
                                </a:lnTo>
                                <a:lnTo>
                                  <a:pt x="294195" y="48463"/>
                                </a:lnTo>
                                <a:lnTo>
                                  <a:pt x="291401" y="50203"/>
                                </a:lnTo>
                                <a:lnTo>
                                  <a:pt x="288480" y="51536"/>
                                </a:lnTo>
                                <a:lnTo>
                                  <a:pt x="285305" y="52451"/>
                                </a:lnTo>
                                <a:lnTo>
                                  <a:pt x="282257" y="53365"/>
                                </a:lnTo>
                                <a:lnTo>
                                  <a:pt x="279082" y="53822"/>
                                </a:lnTo>
                                <a:lnTo>
                                  <a:pt x="273494" y="53822"/>
                                </a:lnTo>
                                <a:lnTo>
                                  <a:pt x="271475" y="53632"/>
                                </a:lnTo>
                                <a:lnTo>
                                  <a:pt x="271259" y="53632"/>
                                </a:lnTo>
                                <a:lnTo>
                                  <a:pt x="268922" y="53136"/>
                                </a:lnTo>
                                <a:lnTo>
                                  <a:pt x="267220" y="52755"/>
                                </a:lnTo>
                                <a:lnTo>
                                  <a:pt x="267055" y="52755"/>
                                </a:lnTo>
                                <a:lnTo>
                                  <a:pt x="256222" y="37541"/>
                                </a:lnTo>
                                <a:lnTo>
                                  <a:pt x="256222" y="26276"/>
                                </a:lnTo>
                                <a:lnTo>
                                  <a:pt x="257873" y="20764"/>
                                </a:lnTo>
                                <a:lnTo>
                                  <a:pt x="261048" y="16827"/>
                                </a:lnTo>
                                <a:lnTo>
                                  <a:pt x="264350" y="12903"/>
                                </a:lnTo>
                                <a:lnTo>
                                  <a:pt x="268795" y="10934"/>
                                </a:lnTo>
                                <a:lnTo>
                                  <a:pt x="276923" y="10934"/>
                                </a:lnTo>
                                <a:lnTo>
                                  <a:pt x="279336" y="11366"/>
                                </a:lnTo>
                                <a:lnTo>
                                  <a:pt x="281368" y="12217"/>
                                </a:lnTo>
                                <a:lnTo>
                                  <a:pt x="283527" y="13068"/>
                                </a:lnTo>
                                <a:lnTo>
                                  <a:pt x="285559" y="14478"/>
                                </a:lnTo>
                                <a:lnTo>
                                  <a:pt x="287337" y="16433"/>
                                </a:lnTo>
                                <a:lnTo>
                                  <a:pt x="289496" y="18707"/>
                                </a:lnTo>
                                <a:lnTo>
                                  <a:pt x="291274" y="21894"/>
                                </a:lnTo>
                                <a:lnTo>
                                  <a:pt x="293814" y="30099"/>
                                </a:lnTo>
                                <a:lnTo>
                                  <a:pt x="294449" y="35534"/>
                                </a:lnTo>
                                <a:lnTo>
                                  <a:pt x="294449" y="7505"/>
                                </a:lnTo>
                                <a:lnTo>
                                  <a:pt x="278828" y="266"/>
                                </a:lnTo>
                                <a:lnTo>
                                  <a:pt x="266128" y="266"/>
                                </a:lnTo>
                                <a:lnTo>
                                  <a:pt x="244157" y="33921"/>
                                </a:lnTo>
                                <a:lnTo>
                                  <a:pt x="244157" y="39636"/>
                                </a:lnTo>
                                <a:lnTo>
                                  <a:pt x="245046" y="44551"/>
                                </a:lnTo>
                                <a:lnTo>
                                  <a:pt x="248602" y="52755"/>
                                </a:lnTo>
                                <a:lnTo>
                                  <a:pt x="251142" y="56146"/>
                                </a:lnTo>
                                <a:lnTo>
                                  <a:pt x="254698" y="58801"/>
                                </a:lnTo>
                                <a:lnTo>
                                  <a:pt x="257619" y="61074"/>
                                </a:lnTo>
                                <a:lnTo>
                                  <a:pt x="260540" y="62598"/>
                                </a:lnTo>
                                <a:lnTo>
                                  <a:pt x="266382" y="64173"/>
                                </a:lnTo>
                                <a:lnTo>
                                  <a:pt x="269684" y="64566"/>
                                </a:lnTo>
                                <a:lnTo>
                                  <a:pt x="277050" y="64566"/>
                                </a:lnTo>
                                <a:lnTo>
                                  <a:pt x="280606" y="64046"/>
                                </a:lnTo>
                                <a:lnTo>
                                  <a:pt x="283781" y="62992"/>
                                </a:lnTo>
                                <a:lnTo>
                                  <a:pt x="287083" y="61950"/>
                                </a:lnTo>
                                <a:lnTo>
                                  <a:pt x="290512" y="60198"/>
                                </a:lnTo>
                                <a:lnTo>
                                  <a:pt x="294068" y="57759"/>
                                </a:lnTo>
                                <a:lnTo>
                                  <a:pt x="293306" y="67932"/>
                                </a:lnTo>
                                <a:lnTo>
                                  <a:pt x="290512" y="75907"/>
                                </a:lnTo>
                                <a:lnTo>
                                  <a:pt x="280606" y="87477"/>
                                </a:lnTo>
                                <a:lnTo>
                                  <a:pt x="273875" y="90373"/>
                                </a:lnTo>
                                <a:lnTo>
                                  <a:pt x="262572" y="90373"/>
                                </a:lnTo>
                                <a:lnTo>
                                  <a:pt x="253301" y="87617"/>
                                </a:lnTo>
                                <a:lnTo>
                                  <a:pt x="252793" y="87617"/>
                                </a:lnTo>
                                <a:lnTo>
                                  <a:pt x="252793" y="100126"/>
                                </a:lnTo>
                                <a:lnTo>
                                  <a:pt x="254190" y="100647"/>
                                </a:lnTo>
                                <a:lnTo>
                                  <a:pt x="255841" y="101028"/>
                                </a:lnTo>
                                <a:lnTo>
                                  <a:pt x="259397" y="101511"/>
                                </a:lnTo>
                                <a:lnTo>
                                  <a:pt x="261302" y="101638"/>
                                </a:lnTo>
                                <a:lnTo>
                                  <a:pt x="270573" y="101638"/>
                                </a:lnTo>
                                <a:lnTo>
                                  <a:pt x="292620" y="90373"/>
                                </a:lnTo>
                                <a:lnTo>
                                  <a:pt x="295719" y="86042"/>
                                </a:lnTo>
                                <a:lnTo>
                                  <a:pt x="305904" y="57759"/>
                                </a:lnTo>
                                <a:lnTo>
                                  <a:pt x="306362" y="53822"/>
                                </a:lnTo>
                                <a:close/>
                              </a:path>
                              <a:path w="1102360" h="102235">
                                <a:moveTo>
                                  <a:pt x="359537" y="51142"/>
                                </a:moveTo>
                                <a:lnTo>
                                  <a:pt x="322770" y="51142"/>
                                </a:lnTo>
                                <a:lnTo>
                                  <a:pt x="322770" y="62992"/>
                                </a:lnTo>
                                <a:lnTo>
                                  <a:pt x="359537" y="62992"/>
                                </a:lnTo>
                                <a:lnTo>
                                  <a:pt x="359537" y="51142"/>
                                </a:lnTo>
                                <a:close/>
                              </a:path>
                              <a:path w="1102360" h="102235">
                                <a:moveTo>
                                  <a:pt x="432498" y="89776"/>
                                </a:moveTo>
                                <a:lnTo>
                                  <a:pt x="414591" y="89776"/>
                                </a:lnTo>
                                <a:lnTo>
                                  <a:pt x="414591" y="1905"/>
                                </a:lnTo>
                                <a:lnTo>
                                  <a:pt x="405447" y="1905"/>
                                </a:lnTo>
                                <a:lnTo>
                                  <a:pt x="387413" y="15519"/>
                                </a:lnTo>
                                <a:lnTo>
                                  <a:pt x="385000" y="15519"/>
                                </a:lnTo>
                                <a:lnTo>
                                  <a:pt x="385000" y="24422"/>
                                </a:lnTo>
                                <a:lnTo>
                                  <a:pt x="403288" y="24422"/>
                                </a:lnTo>
                                <a:lnTo>
                                  <a:pt x="403288" y="89776"/>
                                </a:lnTo>
                                <a:lnTo>
                                  <a:pt x="385000" y="89776"/>
                                </a:lnTo>
                                <a:lnTo>
                                  <a:pt x="385000" y="99733"/>
                                </a:lnTo>
                                <a:lnTo>
                                  <a:pt x="432498" y="99733"/>
                                </a:lnTo>
                                <a:lnTo>
                                  <a:pt x="432498" y="89776"/>
                                </a:lnTo>
                                <a:close/>
                              </a:path>
                              <a:path w="1102360" h="102235">
                                <a:moveTo>
                                  <a:pt x="514413" y="66624"/>
                                </a:moveTo>
                                <a:lnTo>
                                  <a:pt x="512889" y="61734"/>
                                </a:lnTo>
                                <a:lnTo>
                                  <a:pt x="507047" y="54051"/>
                                </a:lnTo>
                                <a:lnTo>
                                  <a:pt x="502856" y="50812"/>
                                </a:lnTo>
                                <a:lnTo>
                                  <a:pt x="502221" y="50520"/>
                                </a:lnTo>
                                <a:lnTo>
                                  <a:pt x="502221" y="69786"/>
                                </a:lnTo>
                                <a:lnTo>
                                  <a:pt x="502221" y="79514"/>
                                </a:lnTo>
                                <a:lnTo>
                                  <a:pt x="500443" y="84023"/>
                                </a:lnTo>
                                <a:lnTo>
                                  <a:pt x="493585" y="90563"/>
                                </a:lnTo>
                                <a:lnTo>
                                  <a:pt x="489013" y="92202"/>
                                </a:lnTo>
                                <a:lnTo>
                                  <a:pt x="477710" y="92202"/>
                                </a:lnTo>
                                <a:lnTo>
                                  <a:pt x="473011" y="90284"/>
                                </a:lnTo>
                                <a:lnTo>
                                  <a:pt x="469455" y="86436"/>
                                </a:lnTo>
                                <a:lnTo>
                                  <a:pt x="465772" y="82600"/>
                                </a:lnTo>
                                <a:lnTo>
                                  <a:pt x="463867" y="77736"/>
                                </a:lnTo>
                                <a:lnTo>
                                  <a:pt x="463867" y="67208"/>
                                </a:lnTo>
                                <a:lnTo>
                                  <a:pt x="475462" y="50812"/>
                                </a:lnTo>
                                <a:lnTo>
                                  <a:pt x="475970" y="50812"/>
                                </a:lnTo>
                                <a:lnTo>
                                  <a:pt x="479234" y="52171"/>
                                </a:lnTo>
                                <a:lnTo>
                                  <a:pt x="486600" y="54991"/>
                                </a:lnTo>
                                <a:lnTo>
                                  <a:pt x="499808" y="64147"/>
                                </a:lnTo>
                                <a:lnTo>
                                  <a:pt x="501472" y="66624"/>
                                </a:lnTo>
                                <a:lnTo>
                                  <a:pt x="502221" y="69786"/>
                                </a:lnTo>
                                <a:lnTo>
                                  <a:pt x="502221" y="50520"/>
                                </a:lnTo>
                                <a:lnTo>
                                  <a:pt x="497395" y="48196"/>
                                </a:lnTo>
                                <a:lnTo>
                                  <a:pt x="497395" y="47802"/>
                                </a:lnTo>
                                <a:lnTo>
                                  <a:pt x="502221" y="45402"/>
                                </a:lnTo>
                                <a:lnTo>
                                  <a:pt x="502996" y="44665"/>
                                </a:lnTo>
                                <a:lnTo>
                                  <a:pt x="505777" y="42075"/>
                                </a:lnTo>
                                <a:lnTo>
                                  <a:pt x="508317" y="37820"/>
                                </a:lnTo>
                                <a:lnTo>
                                  <a:pt x="510730" y="33566"/>
                                </a:lnTo>
                                <a:lnTo>
                                  <a:pt x="512000" y="29222"/>
                                </a:lnTo>
                                <a:lnTo>
                                  <a:pt x="512000" y="17614"/>
                                </a:lnTo>
                                <a:lnTo>
                                  <a:pt x="509333" y="11684"/>
                                </a:lnTo>
                                <a:lnTo>
                                  <a:pt x="507034" y="9626"/>
                                </a:lnTo>
                                <a:lnTo>
                                  <a:pt x="500443" y="3708"/>
                                </a:lnTo>
                                <a:lnTo>
                                  <a:pt x="500443" y="20281"/>
                                </a:lnTo>
                                <a:lnTo>
                                  <a:pt x="500392" y="29222"/>
                                </a:lnTo>
                                <a:lnTo>
                                  <a:pt x="499732" y="32321"/>
                                </a:lnTo>
                                <a:lnTo>
                                  <a:pt x="499681" y="32588"/>
                                </a:lnTo>
                                <a:lnTo>
                                  <a:pt x="496633" y="38785"/>
                                </a:lnTo>
                                <a:lnTo>
                                  <a:pt x="493966" y="41783"/>
                                </a:lnTo>
                                <a:lnTo>
                                  <a:pt x="490029" y="44665"/>
                                </a:lnTo>
                                <a:lnTo>
                                  <a:pt x="487489" y="43827"/>
                                </a:lnTo>
                                <a:lnTo>
                                  <a:pt x="484822" y="42786"/>
                                </a:lnTo>
                                <a:lnTo>
                                  <a:pt x="482155" y="41516"/>
                                </a:lnTo>
                                <a:lnTo>
                                  <a:pt x="479361" y="40246"/>
                                </a:lnTo>
                                <a:lnTo>
                                  <a:pt x="466153" y="27305"/>
                                </a:lnTo>
                                <a:lnTo>
                                  <a:pt x="466153" y="19710"/>
                                </a:lnTo>
                                <a:lnTo>
                                  <a:pt x="467804" y="16179"/>
                                </a:lnTo>
                                <a:lnTo>
                                  <a:pt x="474052" y="11010"/>
                                </a:lnTo>
                                <a:lnTo>
                                  <a:pt x="473913" y="11010"/>
                                </a:lnTo>
                                <a:lnTo>
                                  <a:pt x="478218" y="9626"/>
                                </a:lnTo>
                                <a:lnTo>
                                  <a:pt x="488124" y="9626"/>
                                </a:lnTo>
                                <a:lnTo>
                                  <a:pt x="492315" y="11010"/>
                                </a:lnTo>
                                <a:lnTo>
                                  <a:pt x="495490" y="13779"/>
                                </a:lnTo>
                                <a:lnTo>
                                  <a:pt x="498792" y="16560"/>
                                </a:lnTo>
                                <a:lnTo>
                                  <a:pt x="500443" y="20281"/>
                                </a:lnTo>
                                <a:lnTo>
                                  <a:pt x="500443" y="3708"/>
                                </a:lnTo>
                                <a:lnTo>
                                  <a:pt x="499046" y="2451"/>
                                </a:lnTo>
                                <a:lnTo>
                                  <a:pt x="499249" y="2451"/>
                                </a:lnTo>
                                <a:lnTo>
                                  <a:pt x="491934" y="0"/>
                                </a:lnTo>
                                <a:lnTo>
                                  <a:pt x="474789" y="0"/>
                                </a:lnTo>
                                <a:lnTo>
                                  <a:pt x="467931" y="2451"/>
                                </a:lnTo>
                                <a:lnTo>
                                  <a:pt x="462470" y="7340"/>
                                </a:lnTo>
                                <a:lnTo>
                                  <a:pt x="457136" y="12230"/>
                                </a:lnTo>
                                <a:lnTo>
                                  <a:pt x="454342" y="18338"/>
                                </a:lnTo>
                                <a:lnTo>
                                  <a:pt x="454342" y="30645"/>
                                </a:lnTo>
                                <a:lnTo>
                                  <a:pt x="468185" y="47282"/>
                                </a:lnTo>
                                <a:lnTo>
                                  <a:pt x="468185" y="47675"/>
                                </a:lnTo>
                                <a:lnTo>
                                  <a:pt x="452056" y="81330"/>
                                </a:lnTo>
                                <a:lnTo>
                                  <a:pt x="454850" y="88315"/>
                                </a:lnTo>
                                <a:lnTo>
                                  <a:pt x="460438" y="93776"/>
                                </a:lnTo>
                                <a:lnTo>
                                  <a:pt x="466153" y="99225"/>
                                </a:lnTo>
                                <a:lnTo>
                                  <a:pt x="473646" y="101955"/>
                                </a:lnTo>
                                <a:lnTo>
                                  <a:pt x="492188" y="101955"/>
                                </a:lnTo>
                                <a:lnTo>
                                  <a:pt x="499376" y="99225"/>
                                </a:lnTo>
                                <a:lnTo>
                                  <a:pt x="505523" y="93573"/>
                                </a:lnTo>
                                <a:lnTo>
                                  <a:pt x="506945" y="92202"/>
                                </a:lnTo>
                                <a:lnTo>
                                  <a:pt x="511365" y="87985"/>
                                </a:lnTo>
                                <a:lnTo>
                                  <a:pt x="514413" y="80987"/>
                                </a:lnTo>
                                <a:lnTo>
                                  <a:pt x="514413" y="66624"/>
                                </a:lnTo>
                                <a:close/>
                              </a:path>
                              <a:path w="1102360" h="102235">
                                <a:moveTo>
                                  <a:pt x="588695" y="66382"/>
                                </a:moveTo>
                                <a:lnTo>
                                  <a:pt x="588073" y="62687"/>
                                </a:lnTo>
                                <a:lnTo>
                                  <a:pt x="586803" y="59855"/>
                                </a:lnTo>
                                <a:lnTo>
                                  <a:pt x="585685" y="57099"/>
                                </a:lnTo>
                                <a:lnTo>
                                  <a:pt x="569531" y="46431"/>
                                </a:lnTo>
                                <a:lnTo>
                                  <a:pt x="569531" y="45516"/>
                                </a:lnTo>
                                <a:lnTo>
                                  <a:pt x="574230" y="44462"/>
                                </a:lnTo>
                                <a:lnTo>
                                  <a:pt x="578294" y="41922"/>
                                </a:lnTo>
                                <a:lnTo>
                                  <a:pt x="585139" y="33845"/>
                                </a:lnTo>
                                <a:lnTo>
                                  <a:pt x="586803" y="29121"/>
                                </a:lnTo>
                                <a:lnTo>
                                  <a:pt x="586803" y="19735"/>
                                </a:lnTo>
                                <a:lnTo>
                                  <a:pt x="586168" y="16256"/>
                                </a:lnTo>
                                <a:lnTo>
                                  <a:pt x="584695" y="13398"/>
                                </a:lnTo>
                                <a:lnTo>
                                  <a:pt x="583907" y="11747"/>
                                </a:lnTo>
                                <a:lnTo>
                                  <a:pt x="583806" y="11531"/>
                                </a:lnTo>
                                <a:lnTo>
                                  <a:pt x="583247" y="10325"/>
                                </a:lnTo>
                                <a:lnTo>
                                  <a:pt x="581088" y="7797"/>
                                </a:lnTo>
                                <a:lnTo>
                                  <a:pt x="562419" y="190"/>
                                </a:lnTo>
                                <a:lnTo>
                                  <a:pt x="553783" y="190"/>
                                </a:lnTo>
                                <a:lnTo>
                                  <a:pt x="549211" y="838"/>
                                </a:lnTo>
                                <a:lnTo>
                                  <a:pt x="539940" y="3416"/>
                                </a:lnTo>
                                <a:lnTo>
                                  <a:pt x="536130" y="4826"/>
                                </a:lnTo>
                                <a:lnTo>
                                  <a:pt x="533336" y="6350"/>
                                </a:lnTo>
                                <a:lnTo>
                                  <a:pt x="533336" y="20040"/>
                                </a:lnTo>
                                <a:lnTo>
                                  <a:pt x="533971" y="20040"/>
                                </a:lnTo>
                                <a:lnTo>
                                  <a:pt x="537654" y="17335"/>
                                </a:lnTo>
                                <a:lnTo>
                                  <a:pt x="541718" y="15240"/>
                                </a:lnTo>
                                <a:lnTo>
                                  <a:pt x="550100" y="12268"/>
                                </a:lnTo>
                                <a:lnTo>
                                  <a:pt x="554037" y="11531"/>
                                </a:lnTo>
                                <a:lnTo>
                                  <a:pt x="560260" y="11531"/>
                                </a:lnTo>
                                <a:lnTo>
                                  <a:pt x="573468" y="18897"/>
                                </a:lnTo>
                                <a:lnTo>
                                  <a:pt x="574484" y="20662"/>
                                </a:lnTo>
                                <a:lnTo>
                                  <a:pt x="574865" y="22720"/>
                                </a:lnTo>
                                <a:lnTo>
                                  <a:pt x="574865" y="30403"/>
                                </a:lnTo>
                                <a:lnTo>
                                  <a:pt x="573087" y="34455"/>
                                </a:lnTo>
                                <a:lnTo>
                                  <a:pt x="565975" y="40005"/>
                                </a:lnTo>
                                <a:lnTo>
                                  <a:pt x="561276" y="41389"/>
                                </a:lnTo>
                                <a:lnTo>
                                  <a:pt x="551116" y="41389"/>
                                </a:lnTo>
                                <a:lnTo>
                                  <a:pt x="551116" y="52260"/>
                                </a:lnTo>
                                <a:lnTo>
                                  <a:pt x="559371" y="52260"/>
                                </a:lnTo>
                                <a:lnTo>
                                  <a:pt x="562038" y="52501"/>
                                </a:lnTo>
                                <a:lnTo>
                                  <a:pt x="576643" y="66382"/>
                                </a:lnTo>
                                <a:lnTo>
                                  <a:pt x="576643" y="73406"/>
                                </a:lnTo>
                                <a:lnTo>
                                  <a:pt x="564451" y="89065"/>
                                </a:lnTo>
                                <a:lnTo>
                                  <a:pt x="561594" y="90043"/>
                                </a:lnTo>
                                <a:lnTo>
                                  <a:pt x="561403" y="90043"/>
                                </a:lnTo>
                                <a:lnTo>
                                  <a:pt x="559117" y="90436"/>
                                </a:lnTo>
                                <a:lnTo>
                                  <a:pt x="552386" y="90436"/>
                                </a:lnTo>
                                <a:lnTo>
                                  <a:pt x="531685" y="81915"/>
                                </a:lnTo>
                                <a:lnTo>
                                  <a:pt x="530796" y="81915"/>
                                </a:lnTo>
                                <a:lnTo>
                                  <a:pt x="530796" y="95605"/>
                                </a:lnTo>
                                <a:lnTo>
                                  <a:pt x="533844" y="97129"/>
                                </a:lnTo>
                                <a:lnTo>
                                  <a:pt x="537781" y="98539"/>
                                </a:lnTo>
                                <a:lnTo>
                                  <a:pt x="547179" y="101117"/>
                                </a:lnTo>
                                <a:lnTo>
                                  <a:pt x="552005" y="101765"/>
                                </a:lnTo>
                                <a:lnTo>
                                  <a:pt x="561657" y="101765"/>
                                </a:lnTo>
                                <a:lnTo>
                                  <a:pt x="565442" y="101117"/>
                                </a:lnTo>
                                <a:lnTo>
                                  <a:pt x="565734" y="101117"/>
                                </a:lnTo>
                                <a:lnTo>
                                  <a:pt x="569912" y="99568"/>
                                </a:lnTo>
                                <a:lnTo>
                                  <a:pt x="573976" y="98107"/>
                                </a:lnTo>
                                <a:lnTo>
                                  <a:pt x="577405" y="95846"/>
                                </a:lnTo>
                                <a:lnTo>
                                  <a:pt x="580326" y="92786"/>
                                </a:lnTo>
                                <a:lnTo>
                                  <a:pt x="582599" y="90436"/>
                                </a:lnTo>
                                <a:lnTo>
                                  <a:pt x="582993" y="90043"/>
                                </a:lnTo>
                                <a:lnTo>
                                  <a:pt x="585025" y="86804"/>
                                </a:lnTo>
                                <a:lnTo>
                                  <a:pt x="586549" y="83096"/>
                                </a:lnTo>
                                <a:lnTo>
                                  <a:pt x="587933" y="79387"/>
                                </a:lnTo>
                                <a:lnTo>
                                  <a:pt x="588695" y="75311"/>
                                </a:lnTo>
                                <a:lnTo>
                                  <a:pt x="588695" y="66382"/>
                                </a:lnTo>
                                <a:close/>
                              </a:path>
                              <a:path w="1102360" h="102235">
                                <a:moveTo>
                                  <a:pt x="643001" y="51142"/>
                                </a:moveTo>
                                <a:lnTo>
                                  <a:pt x="606234" y="51142"/>
                                </a:lnTo>
                                <a:lnTo>
                                  <a:pt x="606234" y="62992"/>
                                </a:lnTo>
                                <a:lnTo>
                                  <a:pt x="643001" y="62992"/>
                                </a:lnTo>
                                <a:lnTo>
                                  <a:pt x="643001" y="51142"/>
                                </a:lnTo>
                                <a:close/>
                              </a:path>
                              <a:path w="1102360" h="102235">
                                <a:moveTo>
                                  <a:pt x="721169" y="2222"/>
                                </a:moveTo>
                                <a:lnTo>
                                  <a:pt x="661098" y="2222"/>
                                </a:lnTo>
                                <a:lnTo>
                                  <a:pt x="661098" y="13690"/>
                                </a:lnTo>
                                <a:lnTo>
                                  <a:pt x="711136" y="13690"/>
                                </a:lnTo>
                                <a:lnTo>
                                  <a:pt x="668845" y="99733"/>
                                </a:lnTo>
                                <a:lnTo>
                                  <a:pt x="681545" y="99733"/>
                                </a:lnTo>
                                <a:lnTo>
                                  <a:pt x="721169" y="16827"/>
                                </a:lnTo>
                                <a:lnTo>
                                  <a:pt x="721169" y="2222"/>
                                </a:lnTo>
                                <a:close/>
                              </a:path>
                              <a:path w="1102360" h="102235">
                                <a:moveTo>
                                  <a:pt x="797090" y="53822"/>
                                </a:moveTo>
                                <a:lnTo>
                                  <a:pt x="790003" y="12661"/>
                                </a:lnTo>
                                <a:lnTo>
                                  <a:pt x="788365" y="10934"/>
                                </a:lnTo>
                                <a:lnTo>
                                  <a:pt x="786574" y="9042"/>
                                </a:lnTo>
                                <a:lnTo>
                                  <a:pt x="784987" y="7302"/>
                                </a:lnTo>
                                <a:lnTo>
                                  <a:pt x="784987" y="33921"/>
                                </a:lnTo>
                                <a:lnTo>
                                  <a:pt x="784923" y="48463"/>
                                </a:lnTo>
                                <a:lnTo>
                                  <a:pt x="782129" y="50203"/>
                                </a:lnTo>
                                <a:lnTo>
                                  <a:pt x="779208" y="51536"/>
                                </a:lnTo>
                                <a:lnTo>
                                  <a:pt x="776033" y="52451"/>
                                </a:lnTo>
                                <a:lnTo>
                                  <a:pt x="772985" y="53365"/>
                                </a:lnTo>
                                <a:lnTo>
                                  <a:pt x="769810" y="53822"/>
                                </a:lnTo>
                                <a:lnTo>
                                  <a:pt x="764222" y="53822"/>
                                </a:lnTo>
                                <a:lnTo>
                                  <a:pt x="762203" y="53632"/>
                                </a:lnTo>
                                <a:lnTo>
                                  <a:pt x="761987" y="53632"/>
                                </a:lnTo>
                                <a:lnTo>
                                  <a:pt x="759650" y="53136"/>
                                </a:lnTo>
                                <a:lnTo>
                                  <a:pt x="757948" y="52755"/>
                                </a:lnTo>
                                <a:lnTo>
                                  <a:pt x="757783" y="52755"/>
                                </a:lnTo>
                                <a:lnTo>
                                  <a:pt x="746950" y="37541"/>
                                </a:lnTo>
                                <a:lnTo>
                                  <a:pt x="746950" y="26276"/>
                                </a:lnTo>
                                <a:lnTo>
                                  <a:pt x="748601" y="20764"/>
                                </a:lnTo>
                                <a:lnTo>
                                  <a:pt x="751776" y="16827"/>
                                </a:lnTo>
                                <a:lnTo>
                                  <a:pt x="755078" y="12903"/>
                                </a:lnTo>
                                <a:lnTo>
                                  <a:pt x="759523" y="10934"/>
                                </a:lnTo>
                                <a:lnTo>
                                  <a:pt x="767651" y="10934"/>
                                </a:lnTo>
                                <a:lnTo>
                                  <a:pt x="770064" y="11366"/>
                                </a:lnTo>
                                <a:lnTo>
                                  <a:pt x="772096" y="12217"/>
                                </a:lnTo>
                                <a:lnTo>
                                  <a:pt x="774255" y="13068"/>
                                </a:lnTo>
                                <a:lnTo>
                                  <a:pt x="776287" y="14478"/>
                                </a:lnTo>
                                <a:lnTo>
                                  <a:pt x="778065" y="16433"/>
                                </a:lnTo>
                                <a:lnTo>
                                  <a:pt x="780224" y="18707"/>
                                </a:lnTo>
                                <a:lnTo>
                                  <a:pt x="782002" y="21894"/>
                                </a:lnTo>
                                <a:lnTo>
                                  <a:pt x="784542" y="30099"/>
                                </a:lnTo>
                                <a:lnTo>
                                  <a:pt x="784987" y="33921"/>
                                </a:lnTo>
                                <a:lnTo>
                                  <a:pt x="784987" y="7302"/>
                                </a:lnTo>
                                <a:lnTo>
                                  <a:pt x="769556" y="266"/>
                                </a:lnTo>
                                <a:lnTo>
                                  <a:pt x="756856" y="266"/>
                                </a:lnTo>
                                <a:lnTo>
                                  <a:pt x="734885" y="33921"/>
                                </a:lnTo>
                                <a:lnTo>
                                  <a:pt x="734885" y="39636"/>
                                </a:lnTo>
                                <a:lnTo>
                                  <a:pt x="735774" y="44551"/>
                                </a:lnTo>
                                <a:lnTo>
                                  <a:pt x="739330" y="52755"/>
                                </a:lnTo>
                                <a:lnTo>
                                  <a:pt x="741870" y="56146"/>
                                </a:lnTo>
                                <a:lnTo>
                                  <a:pt x="745426" y="58801"/>
                                </a:lnTo>
                                <a:lnTo>
                                  <a:pt x="748347" y="61074"/>
                                </a:lnTo>
                                <a:lnTo>
                                  <a:pt x="751268" y="62598"/>
                                </a:lnTo>
                                <a:lnTo>
                                  <a:pt x="757110" y="64173"/>
                                </a:lnTo>
                                <a:lnTo>
                                  <a:pt x="760412" y="64566"/>
                                </a:lnTo>
                                <a:lnTo>
                                  <a:pt x="767778" y="64566"/>
                                </a:lnTo>
                                <a:lnTo>
                                  <a:pt x="771334" y="64046"/>
                                </a:lnTo>
                                <a:lnTo>
                                  <a:pt x="774509" y="62992"/>
                                </a:lnTo>
                                <a:lnTo>
                                  <a:pt x="777811" y="61950"/>
                                </a:lnTo>
                                <a:lnTo>
                                  <a:pt x="781240" y="60198"/>
                                </a:lnTo>
                                <a:lnTo>
                                  <a:pt x="784796" y="57759"/>
                                </a:lnTo>
                                <a:lnTo>
                                  <a:pt x="784034" y="67932"/>
                                </a:lnTo>
                                <a:lnTo>
                                  <a:pt x="781240" y="75907"/>
                                </a:lnTo>
                                <a:lnTo>
                                  <a:pt x="771334" y="87477"/>
                                </a:lnTo>
                                <a:lnTo>
                                  <a:pt x="764603" y="90373"/>
                                </a:lnTo>
                                <a:lnTo>
                                  <a:pt x="753300" y="90373"/>
                                </a:lnTo>
                                <a:lnTo>
                                  <a:pt x="744029" y="87617"/>
                                </a:lnTo>
                                <a:lnTo>
                                  <a:pt x="743521" y="87617"/>
                                </a:lnTo>
                                <a:lnTo>
                                  <a:pt x="743521" y="100126"/>
                                </a:lnTo>
                                <a:lnTo>
                                  <a:pt x="744918" y="100647"/>
                                </a:lnTo>
                                <a:lnTo>
                                  <a:pt x="746569" y="101028"/>
                                </a:lnTo>
                                <a:lnTo>
                                  <a:pt x="750125" y="101511"/>
                                </a:lnTo>
                                <a:lnTo>
                                  <a:pt x="752030" y="101638"/>
                                </a:lnTo>
                                <a:lnTo>
                                  <a:pt x="761301" y="101638"/>
                                </a:lnTo>
                                <a:lnTo>
                                  <a:pt x="783348" y="90373"/>
                                </a:lnTo>
                                <a:lnTo>
                                  <a:pt x="786447" y="86042"/>
                                </a:lnTo>
                                <a:lnTo>
                                  <a:pt x="796632" y="57759"/>
                                </a:lnTo>
                                <a:lnTo>
                                  <a:pt x="797090" y="53822"/>
                                </a:lnTo>
                                <a:close/>
                              </a:path>
                              <a:path w="1102360" h="102235">
                                <a:moveTo>
                                  <a:pt x="875347" y="61823"/>
                                </a:moveTo>
                                <a:lnTo>
                                  <a:pt x="862393" y="61823"/>
                                </a:lnTo>
                                <a:lnTo>
                                  <a:pt x="862393" y="17818"/>
                                </a:lnTo>
                                <a:lnTo>
                                  <a:pt x="862393" y="2222"/>
                                </a:lnTo>
                                <a:lnTo>
                                  <a:pt x="851471" y="2222"/>
                                </a:lnTo>
                                <a:lnTo>
                                  <a:pt x="851090" y="2717"/>
                                </a:lnTo>
                                <a:lnTo>
                                  <a:pt x="851090" y="17818"/>
                                </a:lnTo>
                                <a:lnTo>
                                  <a:pt x="851090" y="61823"/>
                                </a:lnTo>
                                <a:lnTo>
                                  <a:pt x="817054" y="61823"/>
                                </a:lnTo>
                                <a:lnTo>
                                  <a:pt x="851090" y="17818"/>
                                </a:lnTo>
                                <a:lnTo>
                                  <a:pt x="851090" y="2717"/>
                                </a:lnTo>
                                <a:lnTo>
                                  <a:pt x="809053" y="57238"/>
                                </a:lnTo>
                                <a:lnTo>
                                  <a:pt x="809053" y="72301"/>
                                </a:lnTo>
                                <a:lnTo>
                                  <a:pt x="851090" y="72301"/>
                                </a:lnTo>
                                <a:lnTo>
                                  <a:pt x="851090" y="99733"/>
                                </a:lnTo>
                                <a:lnTo>
                                  <a:pt x="862393" y="99733"/>
                                </a:lnTo>
                                <a:lnTo>
                                  <a:pt x="862393" y="72301"/>
                                </a:lnTo>
                                <a:lnTo>
                                  <a:pt x="875347" y="72301"/>
                                </a:lnTo>
                                <a:lnTo>
                                  <a:pt x="875347" y="61823"/>
                                </a:lnTo>
                                <a:close/>
                              </a:path>
                              <a:path w="1102360" h="102235">
                                <a:moveTo>
                                  <a:pt x="948372" y="66382"/>
                                </a:moveTo>
                                <a:lnTo>
                                  <a:pt x="947737" y="62687"/>
                                </a:lnTo>
                                <a:lnTo>
                                  <a:pt x="946467" y="59855"/>
                                </a:lnTo>
                                <a:lnTo>
                                  <a:pt x="945349" y="57099"/>
                                </a:lnTo>
                                <a:lnTo>
                                  <a:pt x="929195" y="46431"/>
                                </a:lnTo>
                                <a:lnTo>
                                  <a:pt x="929195" y="45516"/>
                                </a:lnTo>
                                <a:lnTo>
                                  <a:pt x="933894" y="44462"/>
                                </a:lnTo>
                                <a:lnTo>
                                  <a:pt x="937958" y="41922"/>
                                </a:lnTo>
                                <a:lnTo>
                                  <a:pt x="944816" y="33845"/>
                                </a:lnTo>
                                <a:lnTo>
                                  <a:pt x="946467" y="29121"/>
                                </a:lnTo>
                                <a:lnTo>
                                  <a:pt x="946467" y="19735"/>
                                </a:lnTo>
                                <a:lnTo>
                                  <a:pt x="945832" y="16256"/>
                                </a:lnTo>
                                <a:lnTo>
                                  <a:pt x="944359" y="13398"/>
                                </a:lnTo>
                                <a:lnTo>
                                  <a:pt x="943571" y="11747"/>
                                </a:lnTo>
                                <a:lnTo>
                                  <a:pt x="943470" y="11531"/>
                                </a:lnTo>
                                <a:lnTo>
                                  <a:pt x="942911" y="10325"/>
                                </a:lnTo>
                                <a:lnTo>
                                  <a:pt x="940752" y="7797"/>
                                </a:lnTo>
                                <a:lnTo>
                                  <a:pt x="922083" y="190"/>
                                </a:lnTo>
                                <a:lnTo>
                                  <a:pt x="913447" y="190"/>
                                </a:lnTo>
                                <a:lnTo>
                                  <a:pt x="908875" y="838"/>
                                </a:lnTo>
                                <a:lnTo>
                                  <a:pt x="899604" y="3416"/>
                                </a:lnTo>
                                <a:lnTo>
                                  <a:pt x="895794" y="4826"/>
                                </a:lnTo>
                                <a:lnTo>
                                  <a:pt x="893000" y="6350"/>
                                </a:lnTo>
                                <a:lnTo>
                                  <a:pt x="893000" y="20040"/>
                                </a:lnTo>
                                <a:lnTo>
                                  <a:pt x="893635" y="20040"/>
                                </a:lnTo>
                                <a:lnTo>
                                  <a:pt x="897318" y="17335"/>
                                </a:lnTo>
                                <a:lnTo>
                                  <a:pt x="901382" y="15240"/>
                                </a:lnTo>
                                <a:lnTo>
                                  <a:pt x="909764" y="12268"/>
                                </a:lnTo>
                                <a:lnTo>
                                  <a:pt x="913701" y="11531"/>
                                </a:lnTo>
                                <a:lnTo>
                                  <a:pt x="919924" y="11531"/>
                                </a:lnTo>
                                <a:lnTo>
                                  <a:pt x="933132" y="18897"/>
                                </a:lnTo>
                                <a:lnTo>
                                  <a:pt x="934148" y="20662"/>
                                </a:lnTo>
                                <a:lnTo>
                                  <a:pt x="934529" y="22720"/>
                                </a:lnTo>
                                <a:lnTo>
                                  <a:pt x="934529" y="30403"/>
                                </a:lnTo>
                                <a:lnTo>
                                  <a:pt x="932751" y="34455"/>
                                </a:lnTo>
                                <a:lnTo>
                                  <a:pt x="925639" y="40005"/>
                                </a:lnTo>
                                <a:lnTo>
                                  <a:pt x="920940" y="41389"/>
                                </a:lnTo>
                                <a:lnTo>
                                  <a:pt x="910780" y="41389"/>
                                </a:lnTo>
                                <a:lnTo>
                                  <a:pt x="910780" y="52260"/>
                                </a:lnTo>
                                <a:lnTo>
                                  <a:pt x="919035" y="52260"/>
                                </a:lnTo>
                                <a:lnTo>
                                  <a:pt x="921702" y="52501"/>
                                </a:lnTo>
                                <a:lnTo>
                                  <a:pt x="936307" y="66382"/>
                                </a:lnTo>
                                <a:lnTo>
                                  <a:pt x="936307" y="73406"/>
                                </a:lnTo>
                                <a:lnTo>
                                  <a:pt x="924115" y="89065"/>
                                </a:lnTo>
                                <a:lnTo>
                                  <a:pt x="921258" y="90043"/>
                                </a:lnTo>
                                <a:lnTo>
                                  <a:pt x="921067" y="90043"/>
                                </a:lnTo>
                                <a:lnTo>
                                  <a:pt x="918781" y="90436"/>
                                </a:lnTo>
                                <a:lnTo>
                                  <a:pt x="912050" y="90436"/>
                                </a:lnTo>
                                <a:lnTo>
                                  <a:pt x="891349" y="81915"/>
                                </a:lnTo>
                                <a:lnTo>
                                  <a:pt x="890460" y="81915"/>
                                </a:lnTo>
                                <a:lnTo>
                                  <a:pt x="890460" y="95605"/>
                                </a:lnTo>
                                <a:lnTo>
                                  <a:pt x="893508" y="97129"/>
                                </a:lnTo>
                                <a:lnTo>
                                  <a:pt x="897445" y="98539"/>
                                </a:lnTo>
                                <a:lnTo>
                                  <a:pt x="906843" y="101117"/>
                                </a:lnTo>
                                <a:lnTo>
                                  <a:pt x="911669" y="101765"/>
                                </a:lnTo>
                                <a:lnTo>
                                  <a:pt x="921321" y="101765"/>
                                </a:lnTo>
                                <a:lnTo>
                                  <a:pt x="925106" y="101117"/>
                                </a:lnTo>
                                <a:lnTo>
                                  <a:pt x="925398" y="101117"/>
                                </a:lnTo>
                                <a:lnTo>
                                  <a:pt x="929576" y="99568"/>
                                </a:lnTo>
                                <a:lnTo>
                                  <a:pt x="933640" y="98107"/>
                                </a:lnTo>
                                <a:lnTo>
                                  <a:pt x="937069" y="95846"/>
                                </a:lnTo>
                                <a:lnTo>
                                  <a:pt x="939990" y="92786"/>
                                </a:lnTo>
                                <a:lnTo>
                                  <a:pt x="942263" y="90436"/>
                                </a:lnTo>
                                <a:lnTo>
                                  <a:pt x="942657" y="90043"/>
                                </a:lnTo>
                                <a:lnTo>
                                  <a:pt x="944689" y="86804"/>
                                </a:lnTo>
                                <a:lnTo>
                                  <a:pt x="946213" y="83096"/>
                                </a:lnTo>
                                <a:lnTo>
                                  <a:pt x="947610" y="79387"/>
                                </a:lnTo>
                                <a:lnTo>
                                  <a:pt x="948372" y="75311"/>
                                </a:lnTo>
                                <a:lnTo>
                                  <a:pt x="948372" y="66382"/>
                                </a:lnTo>
                                <a:close/>
                              </a:path>
                              <a:path w="1102360" h="102235">
                                <a:moveTo>
                                  <a:pt x="1025702" y="51079"/>
                                </a:moveTo>
                                <a:lnTo>
                                  <a:pt x="1018349" y="12865"/>
                                </a:lnTo>
                                <a:lnTo>
                                  <a:pt x="1016977" y="11061"/>
                                </a:lnTo>
                                <a:lnTo>
                                  <a:pt x="1014183" y="7366"/>
                                </a:lnTo>
                                <a:lnTo>
                                  <a:pt x="1013650" y="6972"/>
                                </a:lnTo>
                                <a:lnTo>
                                  <a:pt x="1013650" y="44310"/>
                                </a:lnTo>
                                <a:lnTo>
                                  <a:pt x="1013650" y="57670"/>
                                </a:lnTo>
                                <a:lnTo>
                                  <a:pt x="1013396" y="63207"/>
                                </a:lnTo>
                                <a:lnTo>
                                  <a:pt x="1013015" y="68199"/>
                                </a:lnTo>
                                <a:lnTo>
                                  <a:pt x="1012520" y="72758"/>
                                </a:lnTo>
                                <a:lnTo>
                                  <a:pt x="1012507" y="72986"/>
                                </a:lnTo>
                                <a:lnTo>
                                  <a:pt x="1011555" y="76860"/>
                                </a:lnTo>
                                <a:lnTo>
                                  <a:pt x="1011491" y="77139"/>
                                </a:lnTo>
                                <a:lnTo>
                                  <a:pt x="1010285" y="80479"/>
                                </a:lnTo>
                                <a:lnTo>
                                  <a:pt x="1008913" y="83883"/>
                                </a:lnTo>
                                <a:lnTo>
                                  <a:pt x="1008824" y="84124"/>
                                </a:lnTo>
                                <a:lnTo>
                                  <a:pt x="1006919" y="86702"/>
                                </a:lnTo>
                                <a:lnTo>
                                  <a:pt x="1002093" y="90106"/>
                                </a:lnTo>
                                <a:lnTo>
                                  <a:pt x="999045" y="90957"/>
                                </a:lnTo>
                                <a:lnTo>
                                  <a:pt x="991425" y="90957"/>
                                </a:lnTo>
                                <a:lnTo>
                                  <a:pt x="980440" y="80683"/>
                                </a:lnTo>
                                <a:lnTo>
                                  <a:pt x="979081" y="77139"/>
                                </a:lnTo>
                                <a:lnTo>
                                  <a:pt x="978979" y="76860"/>
                                </a:lnTo>
                                <a:lnTo>
                                  <a:pt x="978014" y="72986"/>
                                </a:lnTo>
                                <a:lnTo>
                                  <a:pt x="977963" y="72758"/>
                                </a:lnTo>
                                <a:lnTo>
                                  <a:pt x="977582" y="68199"/>
                                </a:lnTo>
                                <a:lnTo>
                                  <a:pt x="977074" y="63588"/>
                                </a:lnTo>
                                <a:lnTo>
                                  <a:pt x="977201" y="39179"/>
                                </a:lnTo>
                                <a:lnTo>
                                  <a:pt x="977709" y="33985"/>
                                </a:lnTo>
                                <a:lnTo>
                                  <a:pt x="978090" y="28790"/>
                                </a:lnTo>
                                <a:lnTo>
                                  <a:pt x="991552" y="11061"/>
                                </a:lnTo>
                                <a:lnTo>
                                  <a:pt x="999045" y="11061"/>
                                </a:lnTo>
                                <a:lnTo>
                                  <a:pt x="1012431" y="28486"/>
                                </a:lnTo>
                                <a:lnTo>
                                  <a:pt x="1012507" y="28790"/>
                                </a:lnTo>
                                <a:lnTo>
                                  <a:pt x="1013015" y="33655"/>
                                </a:lnTo>
                                <a:lnTo>
                                  <a:pt x="1013396" y="38544"/>
                                </a:lnTo>
                                <a:lnTo>
                                  <a:pt x="1013650" y="44310"/>
                                </a:lnTo>
                                <a:lnTo>
                                  <a:pt x="1013650" y="6972"/>
                                </a:lnTo>
                                <a:lnTo>
                                  <a:pt x="1008951" y="3429"/>
                                </a:lnTo>
                                <a:lnTo>
                                  <a:pt x="1002665" y="1066"/>
                                </a:lnTo>
                                <a:lnTo>
                                  <a:pt x="995362" y="266"/>
                                </a:lnTo>
                                <a:lnTo>
                                  <a:pt x="988009" y="1066"/>
                                </a:lnTo>
                                <a:lnTo>
                                  <a:pt x="965504" y="38544"/>
                                </a:lnTo>
                                <a:lnTo>
                                  <a:pt x="965009" y="51079"/>
                                </a:lnTo>
                                <a:lnTo>
                                  <a:pt x="965466" y="63207"/>
                                </a:lnTo>
                                <a:lnTo>
                                  <a:pt x="966711" y="72758"/>
                                </a:lnTo>
                                <a:lnTo>
                                  <a:pt x="966736" y="72986"/>
                                </a:lnTo>
                                <a:lnTo>
                                  <a:pt x="995362" y="101765"/>
                                </a:lnTo>
                                <a:lnTo>
                                  <a:pt x="1002576" y="101003"/>
                                </a:lnTo>
                                <a:lnTo>
                                  <a:pt x="1008786" y="98704"/>
                                </a:lnTo>
                                <a:lnTo>
                                  <a:pt x="1014006" y="94869"/>
                                </a:lnTo>
                                <a:lnTo>
                                  <a:pt x="1017066" y="90957"/>
                                </a:lnTo>
                                <a:lnTo>
                                  <a:pt x="1018222" y="89484"/>
                                </a:lnTo>
                                <a:lnTo>
                                  <a:pt x="1021473" y="82486"/>
                                </a:lnTo>
                                <a:lnTo>
                                  <a:pt x="1023823" y="73723"/>
                                </a:lnTo>
                                <a:lnTo>
                                  <a:pt x="1025182" y="63588"/>
                                </a:lnTo>
                                <a:lnTo>
                                  <a:pt x="1025232" y="63207"/>
                                </a:lnTo>
                                <a:lnTo>
                                  <a:pt x="1025702" y="51079"/>
                                </a:lnTo>
                                <a:close/>
                              </a:path>
                              <a:path w="1102360" h="102235">
                                <a:moveTo>
                                  <a:pt x="1101890" y="53822"/>
                                </a:moveTo>
                                <a:lnTo>
                                  <a:pt x="1094803" y="12661"/>
                                </a:lnTo>
                                <a:lnTo>
                                  <a:pt x="1093165" y="10934"/>
                                </a:lnTo>
                                <a:lnTo>
                                  <a:pt x="1091374" y="9042"/>
                                </a:lnTo>
                                <a:lnTo>
                                  <a:pt x="1089787" y="7302"/>
                                </a:lnTo>
                                <a:lnTo>
                                  <a:pt x="1089787" y="33921"/>
                                </a:lnTo>
                                <a:lnTo>
                                  <a:pt x="1089723" y="48463"/>
                                </a:lnTo>
                                <a:lnTo>
                                  <a:pt x="1086929" y="50203"/>
                                </a:lnTo>
                                <a:lnTo>
                                  <a:pt x="1084008" y="51536"/>
                                </a:lnTo>
                                <a:lnTo>
                                  <a:pt x="1080833" y="52451"/>
                                </a:lnTo>
                                <a:lnTo>
                                  <a:pt x="1077785" y="53365"/>
                                </a:lnTo>
                                <a:lnTo>
                                  <a:pt x="1074610" y="53822"/>
                                </a:lnTo>
                                <a:lnTo>
                                  <a:pt x="1069022" y="53822"/>
                                </a:lnTo>
                                <a:lnTo>
                                  <a:pt x="1067003" y="53632"/>
                                </a:lnTo>
                                <a:lnTo>
                                  <a:pt x="1066787" y="53632"/>
                                </a:lnTo>
                                <a:lnTo>
                                  <a:pt x="1064450" y="53136"/>
                                </a:lnTo>
                                <a:lnTo>
                                  <a:pt x="1062748" y="52755"/>
                                </a:lnTo>
                                <a:lnTo>
                                  <a:pt x="1062583" y="52755"/>
                                </a:lnTo>
                                <a:lnTo>
                                  <a:pt x="1051750" y="37541"/>
                                </a:lnTo>
                                <a:lnTo>
                                  <a:pt x="1051750" y="26276"/>
                                </a:lnTo>
                                <a:lnTo>
                                  <a:pt x="1053401" y="20764"/>
                                </a:lnTo>
                                <a:lnTo>
                                  <a:pt x="1056576" y="16827"/>
                                </a:lnTo>
                                <a:lnTo>
                                  <a:pt x="1059878" y="12903"/>
                                </a:lnTo>
                                <a:lnTo>
                                  <a:pt x="1064323" y="10934"/>
                                </a:lnTo>
                                <a:lnTo>
                                  <a:pt x="1072451" y="10934"/>
                                </a:lnTo>
                                <a:lnTo>
                                  <a:pt x="1074864" y="11366"/>
                                </a:lnTo>
                                <a:lnTo>
                                  <a:pt x="1076896" y="12217"/>
                                </a:lnTo>
                                <a:lnTo>
                                  <a:pt x="1079055" y="13068"/>
                                </a:lnTo>
                                <a:lnTo>
                                  <a:pt x="1081087" y="14478"/>
                                </a:lnTo>
                                <a:lnTo>
                                  <a:pt x="1082865" y="16433"/>
                                </a:lnTo>
                                <a:lnTo>
                                  <a:pt x="1085024" y="18707"/>
                                </a:lnTo>
                                <a:lnTo>
                                  <a:pt x="1086802" y="21894"/>
                                </a:lnTo>
                                <a:lnTo>
                                  <a:pt x="1089342" y="30099"/>
                                </a:lnTo>
                                <a:lnTo>
                                  <a:pt x="1089787" y="33921"/>
                                </a:lnTo>
                                <a:lnTo>
                                  <a:pt x="1089787" y="7302"/>
                                </a:lnTo>
                                <a:lnTo>
                                  <a:pt x="1074356" y="266"/>
                                </a:lnTo>
                                <a:lnTo>
                                  <a:pt x="1061656" y="266"/>
                                </a:lnTo>
                                <a:lnTo>
                                  <a:pt x="1039685" y="33921"/>
                                </a:lnTo>
                                <a:lnTo>
                                  <a:pt x="1039685" y="39636"/>
                                </a:lnTo>
                                <a:lnTo>
                                  <a:pt x="1040574" y="44551"/>
                                </a:lnTo>
                                <a:lnTo>
                                  <a:pt x="1044130" y="52755"/>
                                </a:lnTo>
                                <a:lnTo>
                                  <a:pt x="1046670" y="56146"/>
                                </a:lnTo>
                                <a:lnTo>
                                  <a:pt x="1050226" y="58801"/>
                                </a:lnTo>
                                <a:lnTo>
                                  <a:pt x="1053147" y="61074"/>
                                </a:lnTo>
                                <a:lnTo>
                                  <a:pt x="1056068" y="62598"/>
                                </a:lnTo>
                                <a:lnTo>
                                  <a:pt x="1061910" y="64173"/>
                                </a:lnTo>
                                <a:lnTo>
                                  <a:pt x="1065212" y="64566"/>
                                </a:lnTo>
                                <a:lnTo>
                                  <a:pt x="1072578" y="64566"/>
                                </a:lnTo>
                                <a:lnTo>
                                  <a:pt x="1076134" y="64046"/>
                                </a:lnTo>
                                <a:lnTo>
                                  <a:pt x="1079309" y="62992"/>
                                </a:lnTo>
                                <a:lnTo>
                                  <a:pt x="1082611" y="61950"/>
                                </a:lnTo>
                                <a:lnTo>
                                  <a:pt x="1086040" y="60198"/>
                                </a:lnTo>
                                <a:lnTo>
                                  <a:pt x="1089596" y="57759"/>
                                </a:lnTo>
                                <a:lnTo>
                                  <a:pt x="1088834" y="67932"/>
                                </a:lnTo>
                                <a:lnTo>
                                  <a:pt x="1086040" y="75907"/>
                                </a:lnTo>
                                <a:lnTo>
                                  <a:pt x="1076134" y="87477"/>
                                </a:lnTo>
                                <a:lnTo>
                                  <a:pt x="1069403" y="90373"/>
                                </a:lnTo>
                                <a:lnTo>
                                  <a:pt x="1058100" y="90373"/>
                                </a:lnTo>
                                <a:lnTo>
                                  <a:pt x="1048829" y="87617"/>
                                </a:lnTo>
                                <a:lnTo>
                                  <a:pt x="1048321" y="87617"/>
                                </a:lnTo>
                                <a:lnTo>
                                  <a:pt x="1048321" y="100126"/>
                                </a:lnTo>
                                <a:lnTo>
                                  <a:pt x="1049718" y="100647"/>
                                </a:lnTo>
                                <a:lnTo>
                                  <a:pt x="1051369" y="101028"/>
                                </a:lnTo>
                                <a:lnTo>
                                  <a:pt x="1054925" y="101511"/>
                                </a:lnTo>
                                <a:lnTo>
                                  <a:pt x="1056830" y="101638"/>
                                </a:lnTo>
                                <a:lnTo>
                                  <a:pt x="1066101" y="101638"/>
                                </a:lnTo>
                                <a:lnTo>
                                  <a:pt x="1088148" y="90373"/>
                                </a:lnTo>
                                <a:lnTo>
                                  <a:pt x="1091247" y="86042"/>
                                </a:lnTo>
                                <a:lnTo>
                                  <a:pt x="1101432" y="57759"/>
                                </a:lnTo>
                                <a:lnTo>
                                  <a:pt x="1101890" y="5382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" name="Image 12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76541" y="604926"/>
                            <a:ext cx="236258" cy="9954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" name="Image 13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70470" y="602894"/>
                            <a:ext cx="299072" cy="10143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" name="Graphic 14"/>
                        <wps:cNvSpPr/>
                        <wps:spPr>
                          <a:xfrm>
                            <a:off x="1389126" y="602703"/>
                            <a:ext cx="2413000" cy="107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13000" h="107950">
                                <a:moveTo>
                                  <a:pt x="34315" y="51142"/>
                                </a:moveTo>
                                <a:lnTo>
                                  <a:pt x="0" y="51142"/>
                                </a:lnTo>
                                <a:lnTo>
                                  <a:pt x="0" y="62992"/>
                                </a:lnTo>
                                <a:lnTo>
                                  <a:pt x="34315" y="62992"/>
                                </a:lnTo>
                                <a:lnTo>
                                  <a:pt x="34315" y="51142"/>
                                </a:lnTo>
                                <a:close/>
                              </a:path>
                              <a:path w="2413000" h="107950">
                                <a:moveTo>
                                  <a:pt x="96266" y="89789"/>
                                </a:moveTo>
                                <a:lnTo>
                                  <a:pt x="79756" y="89789"/>
                                </a:lnTo>
                                <a:lnTo>
                                  <a:pt x="79756" y="1905"/>
                                </a:lnTo>
                                <a:lnTo>
                                  <a:pt x="71247" y="1905"/>
                                </a:lnTo>
                                <a:lnTo>
                                  <a:pt x="71120" y="4737"/>
                                </a:lnTo>
                                <a:lnTo>
                                  <a:pt x="70612" y="6997"/>
                                </a:lnTo>
                                <a:lnTo>
                                  <a:pt x="69596" y="8674"/>
                                </a:lnTo>
                                <a:lnTo>
                                  <a:pt x="68707" y="10363"/>
                                </a:lnTo>
                                <a:lnTo>
                                  <a:pt x="67437" y="11747"/>
                                </a:lnTo>
                                <a:lnTo>
                                  <a:pt x="65659" y="12839"/>
                                </a:lnTo>
                                <a:lnTo>
                                  <a:pt x="64389" y="13703"/>
                                </a:lnTo>
                                <a:lnTo>
                                  <a:pt x="62357" y="14376"/>
                                </a:lnTo>
                                <a:lnTo>
                                  <a:pt x="57150" y="15290"/>
                                </a:lnTo>
                                <a:lnTo>
                                  <a:pt x="54737" y="15519"/>
                                </a:lnTo>
                                <a:lnTo>
                                  <a:pt x="52451" y="15519"/>
                                </a:lnTo>
                                <a:lnTo>
                                  <a:pt x="52451" y="24422"/>
                                </a:lnTo>
                                <a:lnTo>
                                  <a:pt x="69342" y="24422"/>
                                </a:lnTo>
                                <a:lnTo>
                                  <a:pt x="69342" y="89789"/>
                                </a:lnTo>
                                <a:lnTo>
                                  <a:pt x="52451" y="89789"/>
                                </a:lnTo>
                                <a:lnTo>
                                  <a:pt x="52451" y="99733"/>
                                </a:lnTo>
                                <a:lnTo>
                                  <a:pt x="96266" y="99733"/>
                                </a:lnTo>
                                <a:lnTo>
                                  <a:pt x="96266" y="89789"/>
                                </a:lnTo>
                                <a:close/>
                              </a:path>
                              <a:path w="2413000" h="107950">
                                <a:moveTo>
                                  <a:pt x="171577" y="66624"/>
                                </a:moveTo>
                                <a:lnTo>
                                  <a:pt x="170180" y="61734"/>
                                </a:lnTo>
                                <a:lnTo>
                                  <a:pt x="164846" y="54051"/>
                                </a:lnTo>
                                <a:lnTo>
                                  <a:pt x="161036" y="50812"/>
                                </a:lnTo>
                                <a:lnTo>
                                  <a:pt x="160401" y="50495"/>
                                </a:lnTo>
                                <a:lnTo>
                                  <a:pt x="160401" y="69786"/>
                                </a:lnTo>
                                <a:lnTo>
                                  <a:pt x="160401" y="79514"/>
                                </a:lnTo>
                                <a:lnTo>
                                  <a:pt x="158750" y="84010"/>
                                </a:lnTo>
                                <a:lnTo>
                                  <a:pt x="152400" y="90563"/>
                                </a:lnTo>
                                <a:lnTo>
                                  <a:pt x="148209" y="92202"/>
                                </a:lnTo>
                                <a:lnTo>
                                  <a:pt x="137795" y="92202"/>
                                </a:lnTo>
                                <a:lnTo>
                                  <a:pt x="133477" y="90284"/>
                                </a:lnTo>
                                <a:lnTo>
                                  <a:pt x="130048" y="86436"/>
                                </a:lnTo>
                                <a:lnTo>
                                  <a:pt x="126746" y="82600"/>
                                </a:lnTo>
                                <a:lnTo>
                                  <a:pt x="125095" y="77724"/>
                                </a:lnTo>
                                <a:lnTo>
                                  <a:pt x="125209" y="66624"/>
                                </a:lnTo>
                                <a:lnTo>
                                  <a:pt x="135686" y="50812"/>
                                </a:lnTo>
                                <a:lnTo>
                                  <a:pt x="136169" y="50812"/>
                                </a:lnTo>
                                <a:lnTo>
                                  <a:pt x="139192" y="52171"/>
                                </a:lnTo>
                                <a:lnTo>
                                  <a:pt x="146050" y="54991"/>
                                </a:lnTo>
                                <a:lnTo>
                                  <a:pt x="160401" y="69786"/>
                                </a:lnTo>
                                <a:lnTo>
                                  <a:pt x="160401" y="50495"/>
                                </a:lnTo>
                                <a:lnTo>
                                  <a:pt x="155956" y="48196"/>
                                </a:lnTo>
                                <a:lnTo>
                                  <a:pt x="155956" y="47802"/>
                                </a:lnTo>
                                <a:lnTo>
                                  <a:pt x="160401" y="45402"/>
                                </a:lnTo>
                                <a:lnTo>
                                  <a:pt x="161124" y="44665"/>
                                </a:lnTo>
                                <a:lnTo>
                                  <a:pt x="163703" y="42075"/>
                                </a:lnTo>
                                <a:lnTo>
                                  <a:pt x="168275" y="33566"/>
                                </a:lnTo>
                                <a:lnTo>
                                  <a:pt x="169418" y="29222"/>
                                </a:lnTo>
                                <a:lnTo>
                                  <a:pt x="169418" y="17614"/>
                                </a:lnTo>
                                <a:lnTo>
                                  <a:pt x="167005" y="11684"/>
                                </a:lnTo>
                                <a:lnTo>
                                  <a:pt x="164871" y="9626"/>
                                </a:lnTo>
                                <a:lnTo>
                                  <a:pt x="158750" y="3695"/>
                                </a:lnTo>
                                <a:lnTo>
                                  <a:pt x="158750" y="20281"/>
                                </a:lnTo>
                                <a:lnTo>
                                  <a:pt x="158699" y="29222"/>
                                </a:lnTo>
                                <a:lnTo>
                                  <a:pt x="158038" y="32321"/>
                                </a:lnTo>
                                <a:lnTo>
                                  <a:pt x="157988" y="32588"/>
                                </a:lnTo>
                                <a:lnTo>
                                  <a:pt x="155194" y="38785"/>
                                </a:lnTo>
                                <a:lnTo>
                                  <a:pt x="152781" y="41783"/>
                                </a:lnTo>
                                <a:lnTo>
                                  <a:pt x="149225" y="44665"/>
                                </a:lnTo>
                                <a:lnTo>
                                  <a:pt x="146812" y="43827"/>
                                </a:lnTo>
                                <a:lnTo>
                                  <a:pt x="129413" y="32321"/>
                                </a:lnTo>
                                <a:lnTo>
                                  <a:pt x="127889" y="30022"/>
                                </a:lnTo>
                                <a:lnTo>
                                  <a:pt x="127127" y="27305"/>
                                </a:lnTo>
                                <a:lnTo>
                                  <a:pt x="127127" y="19710"/>
                                </a:lnTo>
                                <a:lnTo>
                                  <a:pt x="128651" y="16179"/>
                                </a:lnTo>
                                <a:lnTo>
                                  <a:pt x="134404" y="11010"/>
                                </a:lnTo>
                                <a:lnTo>
                                  <a:pt x="134277" y="11010"/>
                                </a:lnTo>
                                <a:lnTo>
                                  <a:pt x="138176" y="9626"/>
                                </a:lnTo>
                                <a:lnTo>
                                  <a:pt x="147447" y="9626"/>
                                </a:lnTo>
                                <a:lnTo>
                                  <a:pt x="151257" y="11010"/>
                                </a:lnTo>
                                <a:lnTo>
                                  <a:pt x="154178" y="13779"/>
                                </a:lnTo>
                                <a:lnTo>
                                  <a:pt x="157226" y="16560"/>
                                </a:lnTo>
                                <a:lnTo>
                                  <a:pt x="158750" y="20281"/>
                                </a:lnTo>
                                <a:lnTo>
                                  <a:pt x="158750" y="3695"/>
                                </a:lnTo>
                                <a:lnTo>
                                  <a:pt x="157454" y="2438"/>
                                </a:lnTo>
                                <a:lnTo>
                                  <a:pt x="157632" y="2438"/>
                                </a:lnTo>
                                <a:lnTo>
                                  <a:pt x="150876" y="0"/>
                                </a:lnTo>
                                <a:lnTo>
                                  <a:pt x="135128" y="0"/>
                                </a:lnTo>
                                <a:lnTo>
                                  <a:pt x="128778" y="2438"/>
                                </a:lnTo>
                                <a:lnTo>
                                  <a:pt x="123698" y="7327"/>
                                </a:lnTo>
                                <a:lnTo>
                                  <a:pt x="118745" y="12217"/>
                                </a:lnTo>
                                <a:lnTo>
                                  <a:pt x="116205" y="18338"/>
                                </a:lnTo>
                                <a:lnTo>
                                  <a:pt x="116205" y="30645"/>
                                </a:lnTo>
                                <a:lnTo>
                                  <a:pt x="129032" y="47282"/>
                                </a:lnTo>
                                <a:lnTo>
                                  <a:pt x="129032" y="47675"/>
                                </a:lnTo>
                                <a:lnTo>
                                  <a:pt x="114046" y="81330"/>
                                </a:lnTo>
                                <a:lnTo>
                                  <a:pt x="116586" y="87985"/>
                                </a:lnTo>
                                <a:lnTo>
                                  <a:pt x="116713" y="88315"/>
                                </a:lnTo>
                                <a:lnTo>
                                  <a:pt x="127127" y="99237"/>
                                </a:lnTo>
                                <a:lnTo>
                                  <a:pt x="134112" y="101955"/>
                                </a:lnTo>
                                <a:lnTo>
                                  <a:pt x="151130" y="101955"/>
                                </a:lnTo>
                                <a:lnTo>
                                  <a:pt x="157822" y="99237"/>
                                </a:lnTo>
                                <a:lnTo>
                                  <a:pt x="164782" y="92202"/>
                                </a:lnTo>
                                <a:lnTo>
                                  <a:pt x="168910" y="87985"/>
                                </a:lnTo>
                                <a:lnTo>
                                  <a:pt x="171577" y="80987"/>
                                </a:lnTo>
                                <a:lnTo>
                                  <a:pt x="171577" y="66624"/>
                                </a:lnTo>
                                <a:close/>
                              </a:path>
                              <a:path w="2413000" h="107950">
                                <a:moveTo>
                                  <a:pt x="242938" y="66382"/>
                                </a:moveTo>
                                <a:lnTo>
                                  <a:pt x="242544" y="63487"/>
                                </a:lnTo>
                                <a:lnTo>
                                  <a:pt x="242443" y="62687"/>
                                </a:lnTo>
                                <a:lnTo>
                                  <a:pt x="240182" y="57099"/>
                                </a:lnTo>
                                <a:lnTo>
                                  <a:pt x="238760" y="54660"/>
                                </a:lnTo>
                                <a:lnTo>
                                  <a:pt x="236969" y="52781"/>
                                </a:lnTo>
                                <a:lnTo>
                                  <a:pt x="235458" y="51117"/>
                                </a:lnTo>
                                <a:lnTo>
                                  <a:pt x="233553" y="49733"/>
                                </a:lnTo>
                                <a:lnTo>
                                  <a:pt x="231267" y="48615"/>
                                </a:lnTo>
                                <a:lnTo>
                                  <a:pt x="229108" y="47510"/>
                                </a:lnTo>
                                <a:lnTo>
                                  <a:pt x="227076" y="46774"/>
                                </a:lnTo>
                                <a:lnTo>
                                  <a:pt x="225298" y="46431"/>
                                </a:lnTo>
                                <a:lnTo>
                                  <a:pt x="225298" y="45516"/>
                                </a:lnTo>
                                <a:lnTo>
                                  <a:pt x="229616" y="44462"/>
                                </a:lnTo>
                                <a:lnTo>
                                  <a:pt x="233426" y="41922"/>
                                </a:lnTo>
                                <a:lnTo>
                                  <a:pt x="239763" y="33845"/>
                                </a:lnTo>
                                <a:lnTo>
                                  <a:pt x="241300" y="29121"/>
                                </a:lnTo>
                                <a:lnTo>
                                  <a:pt x="241300" y="19735"/>
                                </a:lnTo>
                                <a:lnTo>
                                  <a:pt x="240665" y="16256"/>
                                </a:lnTo>
                                <a:lnTo>
                                  <a:pt x="239306" y="13398"/>
                                </a:lnTo>
                                <a:lnTo>
                                  <a:pt x="238594" y="11747"/>
                                </a:lnTo>
                                <a:lnTo>
                                  <a:pt x="225171" y="1511"/>
                                </a:lnTo>
                                <a:lnTo>
                                  <a:pt x="222250" y="635"/>
                                </a:lnTo>
                                <a:lnTo>
                                  <a:pt x="218694" y="190"/>
                                </a:lnTo>
                                <a:lnTo>
                                  <a:pt x="210820" y="190"/>
                                </a:lnTo>
                                <a:lnTo>
                                  <a:pt x="206629" y="838"/>
                                </a:lnTo>
                                <a:lnTo>
                                  <a:pt x="197993" y="3416"/>
                                </a:lnTo>
                                <a:lnTo>
                                  <a:pt x="194564" y="4826"/>
                                </a:lnTo>
                                <a:lnTo>
                                  <a:pt x="192024" y="6350"/>
                                </a:lnTo>
                                <a:lnTo>
                                  <a:pt x="192024" y="20040"/>
                                </a:lnTo>
                                <a:lnTo>
                                  <a:pt x="192532" y="20040"/>
                                </a:lnTo>
                                <a:lnTo>
                                  <a:pt x="195961" y="17335"/>
                                </a:lnTo>
                                <a:lnTo>
                                  <a:pt x="199644" y="15240"/>
                                </a:lnTo>
                                <a:lnTo>
                                  <a:pt x="203581" y="13754"/>
                                </a:lnTo>
                                <a:lnTo>
                                  <a:pt x="207391" y="12268"/>
                                </a:lnTo>
                                <a:lnTo>
                                  <a:pt x="211074" y="11518"/>
                                </a:lnTo>
                                <a:lnTo>
                                  <a:pt x="216789" y="11518"/>
                                </a:lnTo>
                                <a:lnTo>
                                  <a:pt x="218821" y="11747"/>
                                </a:lnTo>
                                <a:lnTo>
                                  <a:pt x="228981" y="18897"/>
                                </a:lnTo>
                                <a:lnTo>
                                  <a:pt x="229870" y="20662"/>
                                </a:lnTo>
                                <a:lnTo>
                                  <a:pt x="230251" y="22720"/>
                                </a:lnTo>
                                <a:lnTo>
                                  <a:pt x="230251" y="30403"/>
                                </a:lnTo>
                                <a:lnTo>
                                  <a:pt x="228600" y="34455"/>
                                </a:lnTo>
                                <a:lnTo>
                                  <a:pt x="225298" y="37223"/>
                                </a:lnTo>
                                <a:lnTo>
                                  <a:pt x="222123" y="40005"/>
                                </a:lnTo>
                                <a:lnTo>
                                  <a:pt x="217678" y="41389"/>
                                </a:lnTo>
                                <a:lnTo>
                                  <a:pt x="208407" y="41389"/>
                                </a:lnTo>
                                <a:lnTo>
                                  <a:pt x="208407" y="52260"/>
                                </a:lnTo>
                                <a:lnTo>
                                  <a:pt x="215900" y="52260"/>
                                </a:lnTo>
                                <a:lnTo>
                                  <a:pt x="218440" y="52501"/>
                                </a:lnTo>
                                <a:lnTo>
                                  <a:pt x="220726" y="53009"/>
                                </a:lnTo>
                                <a:lnTo>
                                  <a:pt x="223139" y="53505"/>
                                </a:lnTo>
                                <a:lnTo>
                                  <a:pt x="225044" y="54444"/>
                                </a:lnTo>
                                <a:lnTo>
                                  <a:pt x="226695" y="55791"/>
                                </a:lnTo>
                                <a:lnTo>
                                  <a:pt x="228346" y="57099"/>
                                </a:lnTo>
                                <a:lnTo>
                                  <a:pt x="229616" y="58902"/>
                                </a:lnTo>
                                <a:lnTo>
                                  <a:pt x="231394" y="63487"/>
                                </a:lnTo>
                                <a:lnTo>
                                  <a:pt x="231902" y="66382"/>
                                </a:lnTo>
                                <a:lnTo>
                                  <a:pt x="231902" y="73406"/>
                                </a:lnTo>
                                <a:lnTo>
                                  <a:pt x="231521" y="76327"/>
                                </a:lnTo>
                                <a:lnTo>
                                  <a:pt x="230632" y="78651"/>
                                </a:lnTo>
                                <a:lnTo>
                                  <a:pt x="229870" y="80962"/>
                                </a:lnTo>
                                <a:lnTo>
                                  <a:pt x="228587" y="83096"/>
                                </a:lnTo>
                                <a:lnTo>
                                  <a:pt x="225399" y="86804"/>
                                </a:lnTo>
                                <a:lnTo>
                                  <a:pt x="223266" y="88138"/>
                                </a:lnTo>
                                <a:lnTo>
                                  <a:pt x="218008" y="90055"/>
                                </a:lnTo>
                                <a:lnTo>
                                  <a:pt x="217830" y="90055"/>
                                </a:lnTo>
                                <a:lnTo>
                                  <a:pt x="215646" y="90436"/>
                                </a:lnTo>
                                <a:lnTo>
                                  <a:pt x="209550" y="90436"/>
                                </a:lnTo>
                                <a:lnTo>
                                  <a:pt x="205486" y="89636"/>
                                </a:lnTo>
                                <a:lnTo>
                                  <a:pt x="201295" y="88011"/>
                                </a:lnTo>
                                <a:lnTo>
                                  <a:pt x="197231" y="86398"/>
                                </a:lnTo>
                                <a:lnTo>
                                  <a:pt x="193548" y="84366"/>
                                </a:lnTo>
                                <a:lnTo>
                                  <a:pt x="190500" y="81915"/>
                                </a:lnTo>
                                <a:lnTo>
                                  <a:pt x="189611" y="81915"/>
                                </a:lnTo>
                                <a:lnTo>
                                  <a:pt x="189611" y="95605"/>
                                </a:lnTo>
                                <a:lnTo>
                                  <a:pt x="192405" y="97129"/>
                                </a:lnTo>
                                <a:lnTo>
                                  <a:pt x="196088" y="98539"/>
                                </a:lnTo>
                                <a:lnTo>
                                  <a:pt x="204724" y="101130"/>
                                </a:lnTo>
                                <a:lnTo>
                                  <a:pt x="209169" y="101765"/>
                                </a:lnTo>
                                <a:lnTo>
                                  <a:pt x="218059" y="101765"/>
                                </a:lnTo>
                                <a:lnTo>
                                  <a:pt x="221513" y="101130"/>
                                </a:lnTo>
                                <a:lnTo>
                                  <a:pt x="221767" y="101130"/>
                                </a:lnTo>
                                <a:lnTo>
                                  <a:pt x="229362" y="98107"/>
                                </a:lnTo>
                                <a:lnTo>
                                  <a:pt x="232664" y="95846"/>
                                </a:lnTo>
                                <a:lnTo>
                                  <a:pt x="237388" y="90436"/>
                                </a:lnTo>
                                <a:lnTo>
                                  <a:pt x="237744" y="90055"/>
                                </a:lnTo>
                                <a:lnTo>
                                  <a:pt x="239649" y="86804"/>
                                </a:lnTo>
                                <a:lnTo>
                                  <a:pt x="240919" y="83096"/>
                                </a:lnTo>
                                <a:lnTo>
                                  <a:pt x="242316" y="79387"/>
                                </a:lnTo>
                                <a:lnTo>
                                  <a:pt x="242938" y="75311"/>
                                </a:lnTo>
                                <a:lnTo>
                                  <a:pt x="242938" y="66382"/>
                                </a:lnTo>
                                <a:close/>
                              </a:path>
                              <a:path w="2413000" h="107950">
                                <a:moveTo>
                                  <a:pt x="292862" y="51142"/>
                                </a:moveTo>
                                <a:lnTo>
                                  <a:pt x="258953" y="51142"/>
                                </a:lnTo>
                                <a:lnTo>
                                  <a:pt x="258953" y="62992"/>
                                </a:lnTo>
                                <a:lnTo>
                                  <a:pt x="292862" y="62992"/>
                                </a:lnTo>
                                <a:lnTo>
                                  <a:pt x="292862" y="51142"/>
                                </a:lnTo>
                                <a:close/>
                              </a:path>
                              <a:path w="2413000" h="107950">
                                <a:moveTo>
                                  <a:pt x="375539" y="2222"/>
                                </a:moveTo>
                                <a:lnTo>
                                  <a:pt x="309499" y="2222"/>
                                </a:lnTo>
                                <a:lnTo>
                                  <a:pt x="309499" y="13690"/>
                                </a:lnTo>
                                <a:lnTo>
                                  <a:pt x="364363" y="13690"/>
                                </a:lnTo>
                                <a:lnTo>
                                  <a:pt x="317881" y="99733"/>
                                </a:lnTo>
                                <a:lnTo>
                                  <a:pt x="331851" y="99733"/>
                                </a:lnTo>
                                <a:lnTo>
                                  <a:pt x="375539" y="16827"/>
                                </a:lnTo>
                                <a:lnTo>
                                  <a:pt x="375539" y="2222"/>
                                </a:lnTo>
                                <a:close/>
                              </a:path>
                              <a:path w="2413000" h="107950">
                                <a:moveTo>
                                  <a:pt x="457428" y="53822"/>
                                </a:moveTo>
                                <a:lnTo>
                                  <a:pt x="457377" y="35534"/>
                                </a:lnTo>
                                <a:lnTo>
                                  <a:pt x="456438" y="28714"/>
                                </a:lnTo>
                                <a:lnTo>
                                  <a:pt x="454406" y="23012"/>
                                </a:lnTo>
                                <a:lnTo>
                                  <a:pt x="452501" y="17322"/>
                                </a:lnTo>
                                <a:lnTo>
                                  <a:pt x="449580" y="12661"/>
                                </a:lnTo>
                                <a:lnTo>
                                  <a:pt x="447814" y="10934"/>
                                </a:lnTo>
                                <a:lnTo>
                                  <a:pt x="445897" y="9042"/>
                                </a:lnTo>
                                <a:lnTo>
                                  <a:pt x="444373" y="7518"/>
                                </a:lnTo>
                                <a:lnTo>
                                  <a:pt x="444373" y="35534"/>
                                </a:lnTo>
                                <a:lnTo>
                                  <a:pt x="444284" y="44551"/>
                                </a:lnTo>
                                <a:lnTo>
                                  <a:pt x="444182" y="46164"/>
                                </a:lnTo>
                                <a:lnTo>
                                  <a:pt x="444119" y="48463"/>
                                </a:lnTo>
                                <a:lnTo>
                                  <a:pt x="441071" y="50203"/>
                                </a:lnTo>
                                <a:lnTo>
                                  <a:pt x="437769" y="51536"/>
                                </a:lnTo>
                                <a:lnTo>
                                  <a:pt x="430911" y="53365"/>
                                </a:lnTo>
                                <a:lnTo>
                                  <a:pt x="427482" y="53822"/>
                                </a:lnTo>
                                <a:lnTo>
                                  <a:pt x="421259" y="53822"/>
                                </a:lnTo>
                                <a:lnTo>
                                  <a:pt x="419036" y="53632"/>
                                </a:lnTo>
                                <a:lnTo>
                                  <a:pt x="418782" y="53632"/>
                                </a:lnTo>
                                <a:lnTo>
                                  <a:pt x="414401" y="52755"/>
                                </a:lnTo>
                                <a:lnTo>
                                  <a:pt x="414197" y="52755"/>
                                </a:lnTo>
                                <a:lnTo>
                                  <a:pt x="411861" y="51777"/>
                                </a:lnTo>
                                <a:lnTo>
                                  <a:pt x="407162" y="48463"/>
                                </a:lnTo>
                                <a:lnTo>
                                  <a:pt x="405130" y="46164"/>
                                </a:lnTo>
                                <a:lnTo>
                                  <a:pt x="402844" y="40932"/>
                                </a:lnTo>
                                <a:lnTo>
                                  <a:pt x="402209" y="37541"/>
                                </a:lnTo>
                                <a:lnTo>
                                  <a:pt x="402209" y="26276"/>
                                </a:lnTo>
                                <a:lnTo>
                                  <a:pt x="404114" y="20751"/>
                                </a:lnTo>
                                <a:lnTo>
                                  <a:pt x="411226" y="12903"/>
                                </a:lnTo>
                                <a:lnTo>
                                  <a:pt x="416179" y="10934"/>
                                </a:lnTo>
                                <a:lnTo>
                                  <a:pt x="425196" y="10934"/>
                                </a:lnTo>
                                <a:lnTo>
                                  <a:pt x="436499" y="16433"/>
                                </a:lnTo>
                                <a:lnTo>
                                  <a:pt x="438912" y="18707"/>
                                </a:lnTo>
                                <a:lnTo>
                                  <a:pt x="440817" y="21894"/>
                                </a:lnTo>
                                <a:lnTo>
                                  <a:pt x="443611" y="30099"/>
                                </a:lnTo>
                                <a:lnTo>
                                  <a:pt x="444373" y="35534"/>
                                </a:lnTo>
                                <a:lnTo>
                                  <a:pt x="444373" y="7518"/>
                                </a:lnTo>
                                <a:lnTo>
                                  <a:pt x="442976" y="6108"/>
                                </a:lnTo>
                                <a:lnTo>
                                  <a:pt x="439420" y="3924"/>
                                </a:lnTo>
                                <a:lnTo>
                                  <a:pt x="431546" y="990"/>
                                </a:lnTo>
                                <a:lnTo>
                                  <a:pt x="427228" y="266"/>
                                </a:lnTo>
                                <a:lnTo>
                                  <a:pt x="422529" y="266"/>
                                </a:lnTo>
                                <a:lnTo>
                                  <a:pt x="389724" y="26809"/>
                                </a:lnTo>
                                <a:lnTo>
                                  <a:pt x="389128" y="33921"/>
                                </a:lnTo>
                                <a:lnTo>
                                  <a:pt x="389128" y="39636"/>
                                </a:lnTo>
                                <a:lnTo>
                                  <a:pt x="417068" y="64566"/>
                                </a:lnTo>
                                <a:lnTo>
                                  <a:pt x="425196" y="64566"/>
                                </a:lnTo>
                                <a:lnTo>
                                  <a:pt x="429133" y="64046"/>
                                </a:lnTo>
                                <a:lnTo>
                                  <a:pt x="436245" y="61950"/>
                                </a:lnTo>
                                <a:lnTo>
                                  <a:pt x="439928" y="60198"/>
                                </a:lnTo>
                                <a:lnTo>
                                  <a:pt x="443992" y="57759"/>
                                </a:lnTo>
                                <a:lnTo>
                                  <a:pt x="443484" y="61074"/>
                                </a:lnTo>
                                <a:lnTo>
                                  <a:pt x="443445" y="61353"/>
                                </a:lnTo>
                                <a:lnTo>
                                  <a:pt x="443357" y="61950"/>
                                </a:lnTo>
                                <a:lnTo>
                                  <a:pt x="443255" y="62598"/>
                                </a:lnTo>
                                <a:lnTo>
                                  <a:pt x="443128" y="63385"/>
                                </a:lnTo>
                                <a:lnTo>
                                  <a:pt x="443014" y="64173"/>
                                </a:lnTo>
                                <a:lnTo>
                                  <a:pt x="421640" y="90373"/>
                                </a:lnTo>
                                <a:lnTo>
                                  <a:pt x="409321" y="90373"/>
                                </a:lnTo>
                                <a:lnTo>
                                  <a:pt x="406781" y="90068"/>
                                </a:lnTo>
                                <a:lnTo>
                                  <a:pt x="402209" y="88900"/>
                                </a:lnTo>
                                <a:lnTo>
                                  <a:pt x="400431" y="88277"/>
                                </a:lnTo>
                                <a:lnTo>
                                  <a:pt x="399161" y="87630"/>
                                </a:lnTo>
                                <a:lnTo>
                                  <a:pt x="398526" y="87630"/>
                                </a:lnTo>
                                <a:lnTo>
                                  <a:pt x="398526" y="100126"/>
                                </a:lnTo>
                                <a:lnTo>
                                  <a:pt x="400050" y="100647"/>
                                </a:lnTo>
                                <a:lnTo>
                                  <a:pt x="401828" y="101028"/>
                                </a:lnTo>
                                <a:lnTo>
                                  <a:pt x="406692" y="101625"/>
                                </a:lnTo>
                                <a:lnTo>
                                  <a:pt x="418211" y="101625"/>
                                </a:lnTo>
                                <a:lnTo>
                                  <a:pt x="425069" y="100291"/>
                                </a:lnTo>
                                <a:lnTo>
                                  <a:pt x="437007" y="94869"/>
                                </a:lnTo>
                                <a:lnTo>
                                  <a:pt x="441833" y="91033"/>
                                </a:lnTo>
                                <a:lnTo>
                                  <a:pt x="442341" y="90373"/>
                                </a:lnTo>
                                <a:lnTo>
                                  <a:pt x="445770" y="86042"/>
                                </a:lnTo>
                                <a:lnTo>
                                  <a:pt x="449707" y="81153"/>
                                </a:lnTo>
                                <a:lnTo>
                                  <a:pt x="452628" y="75234"/>
                                </a:lnTo>
                                <a:lnTo>
                                  <a:pt x="456438" y="61353"/>
                                </a:lnTo>
                                <a:lnTo>
                                  <a:pt x="456907" y="57759"/>
                                </a:lnTo>
                                <a:lnTo>
                                  <a:pt x="457428" y="53822"/>
                                </a:lnTo>
                                <a:close/>
                              </a:path>
                              <a:path w="2413000" h="107950">
                                <a:moveTo>
                                  <a:pt x="545084" y="61810"/>
                                </a:moveTo>
                                <a:lnTo>
                                  <a:pt x="530733" y="61810"/>
                                </a:lnTo>
                                <a:lnTo>
                                  <a:pt x="530733" y="17805"/>
                                </a:lnTo>
                                <a:lnTo>
                                  <a:pt x="530733" y="2222"/>
                                </a:lnTo>
                                <a:lnTo>
                                  <a:pt x="518795" y="2222"/>
                                </a:lnTo>
                                <a:lnTo>
                                  <a:pt x="518287" y="2832"/>
                                </a:lnTo>
                                <a:lnTo>
                                  <a:pt x="518287" y="17805"/>
                                </a:lnTo>
                                <a:lnTo>
                                  <a:pt x="518287" y="61810"/>
                                </a:lnTo>
                                <a:lnTo>
                                  <a:pt x="480949" y="61810"/>
                                </a:lnTo>
                                <a:lnTo>
                                  <a:pt x="518287" y="17805"/>
                                </a:lnTo>
                                <a:lnTo>
                                  <a:pt x="518287" y="2832"/>
                                </a:lnTo>
                                <a:lnTo>
                                  <a:pt x="472059" y="57238"/>
                                </a:lnTo>
                                <a:lnTo>
                                  <a:pt x="472059" y="72288"/>
                                </a:lnTo>
                                <a:lnTo>
                                  <a:pt x="518287" y="72288"/>
                                </a:lnTo>
                                <a:lnTo>
                                  <a:pt x="518287" y="99733"/>
                                </a:lnTo>
                                <a:lnTo>
                                  <a:pt x="530733" y="99733"/>
                                </a:lnTo>
                                <a:lnTo>
                                  <a:pt x="530733" y="72288"/>
                                </a:lnTo>
                                <a:lnTo>
                                  <a:pt x="545084" y="72288"/>
                                </a:lnTo>
                                <a:lnTo>
                                  <a:pt x="545084" y="61810"/>
                                </a:lnTo>
                                <a:close/>
                              </a:path>
                              <a:path w="2413000" h="107950">
                                <a:moveTo>
                                  <a:pt x="612521" y="66382"/>
                                </a:moveTo>
                                <a:lnTo>
                                  <a:pt x="612114" y="63487"/>
                                </a:lnTo>
                                <a:lnTo>
                                  <a:pt x="612013" y="62687"/>
                                </a:lnTo>
                                <a:lnTo>
                                  <a:pt x="609752" y="57099"/>
                                </a:lnTo>
                                <a:lnTo>
                                  <a:pt x="594614" y="46431"/>
                                </a:lnTo>
                                <a:lnTo>
                                  <a:pt x="594614" y="45516"/>
                                </a:lnTo>
                                <a:lnTo>
                                  <a:pt x="599059" y="44462"/>
                                </a:lnTo>
                                <a:lnTo>
                                  <a:pt x="602869" y="41922"/>
                                </a:lnTo>
                                <a:lnTo>
                                  <a:pt x="609219" y="33845"/>
                                </a:lnTo>
                                <a:lnTo>
                                  <a:pt x="610870" y="29121"/>
                                </a:lnTo>
                                <a:lnTo>
                                  <a:pt x="610870" y="19735"/>
                                </a:lnTo>
                                <a:lnTo>
                                  <a:pt x="610108" y="16256"/>
                                </a:lnTo>
                                <a:lnTo>
                                  <a:pt x="608876" y="13398"/>
                                </a:lnTo>
                                <a:lnTo>
                                  <a:pt x="608101" y="11747"/>
                                </a:lnTo>
                                <a:lnTo>
                                  <a:pt x="607999" y="11518"/>
                                </a:lnTo>
                                <a:lnTo>
                                  <a:pt x="588010" y="190"/>
                                </a:lnTo>
                                <a:lnTo>
                                  <a:pt x="579882" y="190"/>
                                </a:lnTo>
                                <a:lnTo>
                                  <a:pt x="575691" y="838"/>
                                </a:lnTo>
                                <a:lnTo>
                                  <a:pt x="567055" y="3416"/>
                                </a:lnTo>
                                <a:lnTo>
                                  <a:pt x="563499" y="4826"/>
                                </a:lnTo>
                                <a:lnTo>
                                  <a:pt x="560959" y="6350"/>
                                </a:lnTo>
                                <a:lnTo>
                                  <a:pt x="560959" y="20040"/>
                                </a:lnTo>
                                <a:lnTo>
                                  <a:pt x="561467" y="20040"/>
                                </a:lnTo>
                                <a:lnTo>
                                  <a:pt x="565023" y="17335"/>
                                </a:lnTo>
                                <a:lnTo>
                                  <a:pt x="568706" y="15240"/>
                                </a:lnTo>
                                <a:lnTo>
                                  <a:pt x="576580" y="12268"/>
                                </a:lnTo>
                                <a:lnTo>
                                  <a:pt x="580263" y="11518"/>
                                </a:lnTo>
                                <a:lnTo>
                                  <a:pt x="585978" y="11518"/>
                                </a:lnTo>
                                <a:lnTo>
                                  <a:pt x="599694" y="22720"/>
                                </a:lnTo>
                                <a:lnTo>
                                  <a:pt x="599694" y="30403"/>
                                </a:lnTo>
                                <a:lnTo>
                                  <a:pt x="598043" y="34455"/>
                                </a:lnTo>
                                <a:lnTo>
                                  <a:pt x="591439" y="40005"/>
                                </a:lnTo>
                                <a:lnTo>
                                  <a:pt x="586994" y="41389"/>
                                </a:lnTo>
                                <a:lnTo>
                                  <a:pt x="577469" y="41389"/>
                                </a:lnTo>
                                <a:lnTo>
                                  <a:pt x="577469" y="52260"/>
                                </a:lnTo>
                                <a:lnTo>
                                  <a:pt x="585216" y="52260"/>
                                </a:lnTo>
                                <a:lnTo>
                                  <a:pt x="587756" y="52501"/>
                                </a:lnTo>
                                <a:lnTo>
                                  <a:pt x="590042" y="53009"/>
                                </a:lnTo>
                                <a:lnTo>
                                  <a:pt x="592455" y="53505"/>
                                </a:lnTo>
                                <a:lnTo>
                                  <a:pt x="594360" y="54444"/>
                                </a:lnTo>
                                <a:lnTo>
                                  <a:pt x="596011" y="55791"/>
                                </a:lnTo>
                                <a:lnTo>
                                  <a:pt x="597662" y="57099"/>
                                </a:lnTo>
                                <a:lnTo>
                                  <a:pt x="598932" y="58902"/>
                                </a:lnTo>
                                <a:lnTo>
                                  <a:pt x="599948" y="61201"/>
                                </a:lnTo>
                                <a:lnTo>
                                  <a:pt x="600837" y="63487"/>
                                </a:lnTo>
                                <a:lnTo>
                                  <a:pt x="601345" y="66382"/>
                                </a:lnTo>
                                <a:lnTo>
                                  <a:pt x="601345" y="73406"/>
                                </a:lnTo>
                                <a:lnTo>
                                  <a:pt x="600964" y="76327"/>
                                </a:lnTo>
                                <a:lnTo>
                                  <a:pt x="600075" y="78651"/>
                                </a:lnTo>
                                <a:lnTo>
                                  <a:pt x="599313" y="80962"/>
                                </a:lnTo>
                                <a:lnTo>
                                  <a:pt x="598030" y="83096"/>
                                </a:lnTo>
                                <a:lnTo>
                                  <a:pt x="596265" y="85001"/>
                                </a:lnTo>
                                <a:lnTo>
                                  <a:pt x="594715" y="86804"/>
                                </a:lnTo>
                                <a:lnTo>
                                  <a:pt x="592582" y="88138"/>
                                </a:lnTo>
                                <a:lnTo>
                                  <a:pt x="590042" y="89065"/>
                                </a:lnTo>
                                <a:lnTo>
                                  <a:pt x="587184" y="90055"/>
                                </a:lnTo>
                                <a:lnTo>
                                  <a:pt x="587032" y="90055"/>
                                </a:lnTo>
                                <a:lnTo>
                                  <a:pt x="584962" y="90436"/>
                                </a:lnTo>
                                <a:lnTo>
                                  <a:pt x="578739" y="90436"/>
                                </a:lnTo>
                                <a:lnTo>
                                  <a:pt x="574675" y="89636"/>
                                </a:lnTo>
                                <a:lnTo>
                                  <a:pt x="570357" y="88011"/>
                                </a:lnTo>
                                <a:lnTo>
                                  <a:pt x="566166" y="86398"/>
                                </a:lnTo>
                                <a:lnTo>
                                  <a:pt x="562483" y="84366"/>
                                </a:lnTo>
                                <a:lnTo>
                                  <a:pt x="559435" y="81915"/>
                                </a:lnTo>
                                <a:lnTo>
                                  <a:pt x="558546" y="81915"/>
                                </a:lnTo>
                                <a:lnTo>
                                  <a:pt x="558546" y="95605"/>
                                </a:lnTo>
                                <a:lnTo>
                                  <a:pt x="561467" y="97129"/>
                                </a:lnTo>
                                <a:lnTo>
                                  <a:pt x="565023" y="98539"/>
                                </a:lnTo>
                                <a:lnTo>
                                  <a:pt x="573786" y="101130"/>
                                </a:lnTo>
                                <a:lnTo>
                                  <a:pt x="578358" y="101765"/>
                                </a:lnTo>
                                <a:lnTo>
                                  <a:pt x="587248" y="101765"/>
                                </a:lnTo>
                                <a:lnTo>
                                  <a:pt x="590816" y="101130"/>
                                </a:lnTo>
                                <a:lnTo>
                                  <a:pt x="591070" y="101130"/>
                                </a:lnTo>
                                <a:lnTo>
                                  <a:pt x="595122" y="99580"/>
                                </a:lnTo>
                                <a:lnTo>
                                  <a:pt x="598805" y="98107"/>
                                </a:lnTo>
                                <a:lnTo>
                                  <a:pt x="601980" y="95846"/>
                                </a:lnTo>
                                <a:lnTo>
                                  <a:pt x="604774" y="92786"/>
                                </a:lnTo>
                                <a:lnTo>
                                  <a:pt x="606945" y="90436"/>
                                </a:lnTo>
                                <a:lnTo>
                                  <a:pt x="607314" y="90055"/>
                                </a:lnTo>
                                <a:lnTo>
                                  <a:pt x="609219" y="86804"/>
                                </a:lnTo>
                                <a:lnTo>
                                  <a:pt x="610489" y="83096"/>
                                </a:lnTo>
                                <a:lnTo>
                                  <a:pt x="611886" y="79387"/>
                                </a:lnTo>
                                <a:lnTo>
                                  <a:pt x="612521" y="75311"/>
                                </a:lnTo>
                                <a:lnTo>
                                  <a:pt x="612521" y="66382"/>
                                </a:lnTo>
                                <a:close/>
                              </a:path>
                              <a:path w="2413000" h="107950">
                                <a:moveTo>
                                  <a:pt x="679196" y="89789"/>
                                </a:moveTo>
                                <a:lnTo>
                                  <a:pt x="662432" y="89789"/>
                                </a:lnTo>
                                <a:lnTo>
                                  <a:pt x="662432" y="1905"/>
                                </a:lnTo>
                                <a:lnTo>
                                  <a:pt x="653923" y="1905"/>
                                </a:lnTo>
                                <a:lnTo>
                                  <a:pt x="653796" y="4737"/>
                                </a:lnTo>
                                <a:lnTo>
                                  <a:pt x="653161" y="6997"/>
                                </a:lnTo>
                                <a:lnTo>
                                  <a:pt x="652145" y="8674"/>
                                </a:lnTo>
                                <a:lnTo>
                                  <a:pt x="651256" y="10363"/>
                                </a:lnTo>
                                <a:lnTo>
                                  <a:pt x="637159" y="15519"/>
                                </a:lnTo>
                                <a:lnTo>
                                  <a:pt x="634746" y="15519"/>
                                </a:lnTo>
                                <a:lnTo>
                                  <a:pt x="634746" y="24422"/>
                                </a:lnTo>
                                <a:lnTo>
                                  <a:pt x="651891" y="24422"/>
                                </a:lnTo>
                                <a:lnTo>
                                  <a:pt x="651891" y="89789"/>
                                </a:lnTo>
                                <a:lnTo>
                                  <a:pt x="634746" y="89789"/>
                                </a:lnTo>
                                <a:lnTo>
                                  <a:pt x="634746" y="99733"/>
                                </a:lnTo>
                                <a:lnTo>
                                  <a:pt x="679196" y="99733"/>
                                </a:lnTo>
                                <a:lnTo>
                                  <a:pt x="679196" y="89789"/>
                                </a:lnTo>
                                <a:close/>
                              </a:path>
                              <a:path w="2413000" h="107950">
                                <a:moveTo>
                                  <a:pt x="753732" y="51079"/>
                                </a:moveTo>
                                <a:lnTo>
                                  <a:pt x="747014" y="12865"/>
                                </a:lnTo>
                                <a:lnTo>
                                  <a:pt x="746023" y="11061"/>
                                </a:lnTo>
                                <a:lnTo>
                                  <a:pt x="742696" y="4927"/>
                                </a:lnTo>
                                <a:lnTo>
                                  <a:pt x="742696" y="44310"/>
                                </a:lnTo>
                                <a:lnTo>
                                  <a:pt x="742683" y="57886"/>
                                </a:lnTo>
                                <a:lnTo>
                                  <a:pt x="742442" y="63207"/>
                                </a:lnTo>
                                <a:lnTo>
                                  <a:pt x="741934" y="68199"/>
                                </a:lnTo>
                                <a:lnTo>
                                  <a:pt x="741565" y="72758"/>
                                </a:lnTo>
                                <a:lnTo>
                                  <a:pt x="741553" y="72986"/>
                                </a:lnTo>
                                <a:lnTo>
                                  <a:pt x="740714" y="76860"/>
                                </a:lnTo>
                                <a:lnTo>
                                  <a:pt x="740664" y="77139"/>
                                </a:lnTo>
                                <a:lnTo>
                                  <a:pt x="738200" y="83883"/>
                                </a:lnTo>
                                <a:lnTo>
                                  <a:pt x="738124" y="84124"/>
                                </a:lnTo>
                                <a:lnTo>
                                  <a:pt x="736346" y="86702"/>
                                </a:lnTo>
                                <a:lnTo>
                                  <a:pt x="731774" y="90106"/>
                                </a:lnTo>
                                <a:lnTo>
                                  <a:pt x="728980" y="90957"/>
                                </a:lnTo>
                                <a:lnTo>
                                  <a:pt x="721868" y="90957"/>
                                </a:lnTo>
                                <a:lnTo>
                                  <a:pt x="718947" y="90106"/>
                                </a:lnTo>
                                <a:lnTo>
                                  <a:pt x="718108" y="89484"/>
                                </a:lnTo>
                                <a:lnTo>
                                  <a:pt x="716661" y="88277"/>
                                </a:lnTo>
                                <a:lnTo>
                                  <a:pt x="714375" y="86487"/>
                                </a:lnTo>
                                <a:lnTo>
                                  <a:pt x="709498" y="73710"/>
                                </a:lnTo>
                                <a:lnTo>
                                  <a:pt x="709460" y="73545"/>
                                </a:lnTo>
                                <a:lnTo>
                                  <a:pt x="709333" y="72986"/>
                                </a:lnTo>
                                <a:lnTo>
                                  <a:pt x="709295" y="72758"/>
                                </a:lnTo>
                                <a:lnTo>
                                  <a:pt x="708533" y="63588"/>
                                </a:lnTo>
                                <a:lnTo>
                                  <a:pt x="708279" y="57886"/>
                                </a:lnTo>
                                <a:lnTo>
                                  <a:pt x="708304" y="44310"/>
                                </a:lnTo>
                                <a:lnTo>
                                  <a:pt x="708533" y="39179"/>
                                </a:lnTo>
                                <a:lnTo>
                                  <a:pt x="709041" y="33985"/>
                                </a:lnTo>
                                <a:lnTo>
                                  <a:pt x="709422" y="28790"/>
                                </a:lnTo>
                                <a:lnTo>
                                  <a:pt x="710298" y="24625"/>
                                </a:lnTo>
                                <a:lnTo>
                                  <a:pt x="711581" y="21348"/>
                                </a:lnTo>
                                <a:lnTo>
                                  <a:pt x="712851" y="17894"/>
                                </a:lnTo>
                                <a:lnTo>
                                  <a:pt x="714629" y="15328"/>
                                </a:lnTo>
                                <a:lnTo>
                                  <a:pt x="719201" y="11912"/>
                                </a:lnTo>
                                <a:lnTo>
                                  <a:pt x="721995" y="11061"/>
                                </a:lnTo>
                                <a:lnTo>
                                  <a:pt x="728980" y="11061"/>
                                </a:lnTo>
                                <a:lnTo>
                                  <a:pt x="739267" y="21221"/>
                                </a:lnTo>
                                <a:lnTo>
                                  <a:pt x="740664" y="24625"/>
                                </a:lnTo>
                                <a:lnTo>
                                  <a:pt x="741489" y="28486"/>
                                </a:lnTo>
                                <a:lnTo>
                                  <a:pt x="741553" y="28790"/>
                                </a:lnTo>
                                <a:lnTo>
                                  <a:pt x="741934" y="33655"/>
                                </a:lnTo>
                                <a:lnTo>
                                  <a:pt x="742442" y="38544"/>
                                </a:lnTo>
                                <a:lnTo>
                                  <a:pt x="742696" y="44310"/>
                                </a:lnTo>
                                <a:lnTo>
                                  <a:pt x="742696" y="4927"/>
                                </a:lnTo>
                                <a:lnTo>
                                  <a:pt x="742442" y="4457"/>
                                </a:lnTo>
                                <a:lnTo>
                                  <a:pt x="735330" y="266"/>
                                </a:lnTo>
                                <a:lnTo>
                                  <a:pt x="715772" y="266"/>
                                </a:lnTo>
                                <a:lnTo>
                                  <a:pt x="697572" y="38544"/>
                                </a:lnTo>
                                <a:lnTo>
                                  <a:pt x="697103" y="51079"/>
                                </a:lnTo>
                                <a:lnTo>
                                  <a:pt x="697534" y="63207"/>
                                </a:lnTo>
                                <a:lnTo>
                                  <a:pt x="698715" y="72758"/>
                                </a:lnTo>
                                <a:lnTo>
                                  <a:pt x="698741" y="72986"/>
                                </a:lnTo>
                                <a:lnTo>
                                  <a:pt x="715645" y="101765"/>
                                </a:lnTo>
                                <a:lnTo>
                                  <a:pt x="735203" y="101765"/>
                                </a:lnTo>
                                <a:lnTo>
                                  <a:pt x="742315" y="97688"/>
                                </a:lnTo>
                                <a:lnTo>
                                  <a:pt x="746061" y="90957"/>
                                </a:lnTo>
                                <a:lnTo>
                                  <a:pt x="746887" y="89484"/>
                                </a:lnTo>
                                <a:lnTo>
                                  <a:pt x="749884" y="82473"/>
                                </a:lnTo>
                                <a:lnTo>
                                  <a:pt x="752030" y="73710"/>
                                </a:lnTo>
                                <a:lnTo>
                                  <a:pt x="753262" y="63588"/>
                                </a:lnTo>
                                <a:lnTo>
                                  <a:pt x="753313" y="63207"/>
                                </a:lnTo>
                                <a:lnTo>
                                  <a:pt x="753732" y="51079"/>
                                </a:lnTo>
                                <a:close/>
                              </a:path>
                              <a:path w="2413000" h="107950">
                                <a:moveTo>
                                  <a:pt x="2086356" y="42113"/>
                                </a:moveTo>
                                <a:lnTo>
                                  <a:pt x="2079650" y="19456"/>
                                </a:lnTo>
                                <a:lnTo>
                                  <a:pt x="2076831" y="16903"/>
                                </a:lnTo>
                                <a:lnTo>
                                  <a:pt x="2070227" y="13182"/>
                                </a:lnTo>
                                <a:lnTo>
                                  <a:pt x="2070227" y="34759"/>
                                </a:lnTo>
                                <a:lnTo>
                                  <a:pt x="2070227" y="40995"/>
                                </a:lnTo>
                                <a:lnTo>
                                  <a:pt x="2044827" y="58420"/>
                                </a:lnTo>
                                <a:lnTo>
                                  <a:pt x="2025396" y="58420"/>
                                </a:lnTo>
                                <a:lnTo>
                                  <a:pt x="2025396" y="19456"/>
                                </a:lnTo>
                                <a:lnTo>
                                  <a:pt x="2045716" y="19456"/>
                                </a:lnTo>
                                <a:lnTo>
                                  <a:pt x="2070227" y="34759"/>
                                </a:lnTo>
                                <a:lnTo>
                                  <a:pt x="2070227" y="13182"/>
                                </a:lnTo>
                                <a:lnTo>
                                  <a:pt x="2068703" y="12319"/>
                                </a:lnTo>
                                <a:lnTo>
                                  <a:pt x="2064385" y="10782"/>
                                </a:lnTo>
                                <a:lnTo>
                                  <a:pt x="2054606" y="8813"/>
                                </a:lnTo>
                                <a:lnTo>
                                  <a:pt x="2048637" y="8318"/>
                                </a:lnTo>
                                <a:lnTo>
                                  <a:pt x="2009902" y="8318"/>
                                </a:lnTo>
                                <a:lnTo>
                                  <a:pt x="2009902" y="105829"/>
                                </a:lnTo>
                                <a:lnTo>
                                  <a:pt x="2025396" y="105829"/>
                                </a:lnTo>
                                <a:lnTo>
                                  <a:pt x="2025396" y="69481"/>
                                </a:lnTo>
                                <a:lnTo>
                                  <a:pt x="2049399" y="69481"/>
                                </a:lnTo>
                                <a:lnTo>
                                  <a:pt x="2056257" y="68643"/>
                                </a:lnTo>
                                <a:lnTo>
                                  <a:pt x="2067306" y="65278"/>
                                </a:lnTo>
                                <a:lnTo>
                                  <a:pt x="2072132" y="62763"/>
                                </a:lnTo>
                                <a:lnTo>
                                  <a:pt x="2076069" y="59397"/>
                                </a:lnTo>
                                <a:lnTo>
                                  <a:pt x="2077250" y="58420"/>
                                </a:lnTo>
                                <a:lnTo>
                                  <a:pt x="2079371" y="56692"/>
                                </a:lnTo>
                                <a:lnTo>
                                  <a:pt x="2081911" y="53492"/>
                                </a:lnTo>
                                <a:lnTo>
                                  <a:pt x="2085467" y="46113"/>
                                </a:lnTo>
                                <a:lnTo>
                                  <a:pt x="2086356" y="42113"/>
                                </a:lnTo>
                                <a:close/>
                              </a:path>
                              <a:path w="2413000" h="107950">
                                <a:moveTo>
                                  <a:pt x="2111679" y="87172"/>
                                </a:moveTo>
                                <a:lnTo>
                                  <a:pt x="2101977" y="87172"/>
                                </a:lnTo>
                                <a:lnTo>
                                  <a:pt x="2101977" y="105829"/>
                                </a:lnTo>
                                <a:lnTo>
                                  <a:pt x="2111679" y="105829"/>
                                </a:lnTo>
                                <a:lnTo>
                                  <a:pt x="2111679" y="87172"/>
                                </a:lnTo>
                                <a:close/>
                              </a:path>
                              <a:path w="2413000" h="107950">
                                <a:moveTo>
                                  <a:pt x="2225040" y="49161"/>
                                </a:moveTo>
                                <a:lnTo>
                                  <a:pt x="2223909" y="42037"/>
                                </a:lnTo>
                                <a:lnTo>
                                  <a:pt x="2223897" y="41897"/>
                                </a:lnTo>
                                <a:lnTo>
                                  <a:pt x="2219388" y="29413"/>
                                </a:lnTo>
                                <a:lnTo>
                                  <a:pt x="2210435" y="18161"/>
                                </a:lnTo>
                                <a:lnTo>
                                  <a:pt x="2210435" y="57111"/>
                                </a:lnTo>
                                <a:lnTo>
                                  <a:pt x="2209914" y="65189"/>
                                </a:lnTo>
                                <a:lnTo>
                                  <a:pt x="2183625" y="96024"/>
                                </a:lnTo>
                                <a:lnTo>
                                  <a:pt x="2176145" y="96659"/>
                                </a:lnTo>
                                <a:lnTo>
                                  <a:pt x="2168715" y="96024"/>
                                </a:lnTo>
                                <a:lnTo>
                                  <a:pt x="2142426" y="66141"/>
                                </a:lnTo>
                                <a:lnTo>
                                  <a:pt x="2141855" y="57111"/>
                                </a:lnTo>
                                <a:lnTo>
                                  <a:pt x="2142350" y="49161"/>
                                </a:lnTo>
                                <a:lnTo>
                                  <a:pt x="2168563" y="18135"/>
                                </a:lnTo>
                                <a:lnTo>
                                  <a:pt x="2176145" y="17487"/>
                                </a:lnTo>
                                <a:lnTo>
                                  <a:pt x="2183714" y="18135"/>
                                </a:lnTo>
                                <a:lnTo>
                                  <a:pt x="2209863" y="48158"/>
                                </a:lnTo>
                                <a:lnTo>
                                  <a:pt x="2210435" y="57111"/>
                                </a:lnTo>
                                <a:lnTo>
                                  <a:pt x="2210435" y="18161"/>
                                </a:lnTo>
                                <a:lnTo>
                                  <a:pt x="2209749" y="17487"/>
                                </a:lnTo>
                                <a:lnTo>
                                  <a:pt x="2207514" y="15290"/>
                                </a:lnTo>
                                <a:lnTo>
                                  <a:pt x="2202434" y="12026"/>
                                </a:lnTo>
                                <a:lnTo>
                                  <a:pt x="2190496" y="7442"/>
                                </a:lnTo>
                                <a:lnTo>
                                  <a:pt x="2183638" y="6286"/>
                                </a:lnTo>
                                <a:lnTo>
                                  <a:pt x="2168906" y="6286"/>
                                </a:lnTo>
                                <a:lnTo>
                                  <a:pt x="2162137" y="7442"/>
                                </a:lnTo>
                                <a:lnTo>
                                  <a:pt x="2149754" y="12026"/>
                                </a:lnTo>
                                <a:lnTo>
                                  <a:pt x="2144598" y="15290"/>
                                </a:lnTo>
                                <a:lnTo>
                                  <a:pt x="2140585" y="19519"/>
                                </a:lnTo>
                                <a:lnTo>
                                  <a:pt x="2136267" y="24015"/>
                                </a:lnTo>
                                <a:lnTo>
                                  <a:pt x="2127250" y="49161"/>
                                </a:lnTo>
                                <a:lnTo>
                                  <a:pt x="2127250" y="65189"/>
                                </a:lnTo>
                                <a:lnTo>
                                  <a:pt x="2144903" y="98971"/>
                                </a:lnTo>
                                <a:lnTo>
                                  <a:pt x="2150021" y="102298"/>
                                </a:lnTo>
                                <a:lnTo>
                                  <a:pt x="2150160" y="102298"/>
                                </a:lnTo>
                                <a:lnTo>
                                  <a:pt x="2162187" y="106756"/>
                                </a:lnTo>
                                <a:lnTo>
                                  <a:pt x="2168779" y="107861"/>
                                </a:lnTo>
                                <a:lnTo>
                                  <a:pt x="2183765" y="107861"/>
                                </a:lnTo>
                                <a:lnTo>
                                  <a:pt x="2190496" y="106756"/>
                                </a:lnTo>
                                <a:lnTo>
                                  <a:pt x="2202307" y="102298"/>
                                </a:lnTo>
                                <a:lnTo>
                                  <a:pt x="2207387" y="98971"/>
                                </a:lnTo>
                                <a:lnTo>
                                  <a:pt x="2209711" y="96659"/>
                                </a:lnTo>
                                <a:lnTo>
                                  <a:pt x="2211832" y="94564"/>
                                </a:lnTo>
                                <a:lnTo>
                                  <a:pt x="2225027" y="65189"/>
                                </a:lnTo>
                                <a:lnTo>
                                  <a:pt x="2225040" y="49161"/>
                                </a:lnTo>
                                <a:close/>
                              </a:path>
                              <a:path w="2413000" h="107950">
                                <a:moveTo>
                                  <a:pt x="2328545" y="69075"/>
                                </a:moveTo>
                                <a:lnTo>
                                  <a:pt x="2326513" y="63474"/>
                                </a:lnTo>
                                <a:lnTo>
                                  <a:pt x="2321801" y="58483"/>
                                </a:lnTo>
                                <a:lnTo>
                                  <a:pt x="2318258" y="54610"/>
                                </a:lnTo>
                                <a:lnTo>
                                  <a:pt x="2313940" y="52374"/>
                                </a:lnTo>
                                <a:lnTo>
                                  <a:pt x="2313940" y="72428"/>
                                </a:lnTo>
                                <a:lnTo>
                                  <a:pt x="2313940" y="79806"/>
                                </a:lnTo>
                                <a:lnTo>
                                  <a:pt x="2287778" y="94780"/>
                                </a:lnTo>
                                <a:lnTo>
                                  <a:pt x="2263140" y="94780"/>
                                </a:lnTo>
                                <a:lnTo>
                                  <a:pt x="2263140" y="58483"/>
                                </a:lnTo>
                                <a:lnTo>
                                  <a:pt x="2289683" y="58483"/>
                                </a:lnTo>
                                <a:lnTo>
                                  <a:pt x="2293620" y="58648"/>
                                </a:lnTo>
                                <a:lnTo>
                                  <a:pt x="2300097" y="59296"/>
                                </a:lnTo>
                                <a:lnTo>
                                  <a:pt x="2302891" y="60007"/>
                                </a:lnTo>
                                <a:lnTo>
                                  <a:pt x="2305050" y="61099"/>
                                </a:lnTo>
                                <a:lnTo>
                                  <a:pt x="2308479" y="62712"/>
                                </a:lnTo>
                                <a:lnTo>
                                  <a:pt x="2310765" y="64681"/>
                                </a:lnTo>
                                <a:lnTo>
                                  <a:pt x="2313178" y="69075"/>
                                </a:lnTo>
                                <a:lnTo>
                                  <a:pt x="2313305" y="69303"/>
                                </a:lnTo>
                                <a:lnTo>
                                  <a:pt x="2313940" y="72428"/>
                                </a:lnTo>
                                <a:lnTo>
                                  <a:pt x="2313940" y="52374"/>
                                </a:lnTo>
                                <a:lnTo>
                                  <a:pt x="2312670" y="51714"/>
                                </a:lnTo>
                                <a:lnTo>
                                  <a:pt x="2305558" y="50368"/>
                                </a:lnTo>
                                <a:lnTo>
                                  <a:pt x="2305558" y="49834"/>
                                </a:lnTo>
                                <a:lnTo>
                                  <a:pt x="2309749" y="47879"/>
                                </a:lnTo>
                                <a:lnTo>
                                  <a:pt x="2310180" y="47548"/>
                                </a:lnTo>
                                <a:lnTo>
                                  <a:pt x="2313178" y="45262"/>
                                </a:lnTo>
                                <a:lnTo>
                                  <a:pt x="2318258" y="38760"/>
                                </a:lnTo>
                                <a:lnTo>
                                  <a:pt x="2319528" y="34823"/>
                                </a:lnTo>
                                <a:lnTo>
                                  <a:pt x="2319477" y="25933"/>
                                </a:lnTo>
                                <a:lnTo>
                                  <a:pt x="2318740" y="23012"/>
                                </a:lnTo>
                                <a:lnTo>
                                  <a:pt x="2318639" y="22567"/>
                                </a:lnTo>
                                <a:lnTo>
                                  <a:pt x="2316721" y="19392"/>
                                </a:lnTo>
                                <a:lnTo>
                                  <a:pt x="2315210" y="16675"/>
                                </a:lnTo>
                                <a:lnTo>
                                  <a:pt x="2312416" y="14262"/>
                                </a:lnTo>
                                <a:lnTo>
                                  <a:pt x="2305050" y="10718"/>
                                </a:lnTo>
                                <a:lnTo>
                                  <a:pt x="2304923" y="10693"/>
                                </a:lnTo>
                                <a:lnTo>
                                  <a:pt x="2304923" y="29540"/>
                                </a:lnTo>
                                <a:lnTo>
                                  <a:pt x="2304897" y="34823"/>
                                </a:lnTo>
                                <a:lnTo>
                                  <a:pt x="2304542" y="37185"/>
                                </a:lnTo>
                                <a:lnTo>
                                  <a:pt x="2303526" y="39268"/>
                                </a:lnTo>
                                <a:lnTo>
                                  <a:pt x="2302637" y="41338"/>
                                </a:lnTo>
                                <a:lnTo>
                                  <a:pt x="2301113" y="43027"/>
                                </a:lnTo>
                                <a:lnTo>
                                  <a:pt x="2298827" y="44335"/>
                                </a:lnTo>
                                <a:lnTo>
                                  <a:pt x="2296668" y="45643"/>
                                </a:lnTo>
                                <a:lnTo>
                                  <a:pt x="2294255" y="46507"/>
                                </a:lnTo>
                                <a:lnTo>
                                  <a:pt x="2289048" y="47345"/>
                                </a:lnTo>
                                <a:lnTo>
                                  <a:pt x="2285619" y="47548"/>
                                </a:lnTo>
                                <a:lnTo>
                                  <a:pt x="2263140" y="47548"/>
                                </a:lnTo>
                                <a:lnTo>
                                  <a:pt x="2263140" y="19392"/>
                                </a:lnTo>
                                <a:lnTo>
                                  <a:pt x="2284476" y="19392"/>
                                </a:lnTo>
                                <a:lnTo>
                                  <a:pt x="2290915" y="19621"/>
                                </a:lnTo>
                                <a:lnTo>
                                  <a:pt x="2289378" y="19621"/>
                                </a:lnTo>
                                <a:lnTo>
                                  <a:pt x="2294636" y="20104"/>
                                </a:lnTo>
                                <a:lnTo>
                                  <a:pt x="2297430" y="20828"/>
                                </a:lnTo>
                                <a:lnTo>
                                  <a:pt x="2299589" y="22009"/>
                                </a:lnTo>
                                <a:lnTo>
                                  <a:pt x="2301494" y="23012"/>
                                </a:lnTo>
                                <a:lnTo>
                                  <a:pt x="2302891" y="24320"/>
                                </a:lnTo>
                                <a:lnTo>
                                  <a:pt x="2303653" y="25933"/>
                                </a:lnTo>
                                <a:lnTo>
                                  <a:pt x="2304542" y="27559"/>
                                </a:lnTo>
                                <a:lnTo>
                                  <a:pt x="2287905" y="8318"/>
                                </a:lnTo>
                                <a:lnTo>
                                  <a:pt x="2249043" y="8318"/>
                                </a:lnTo>
                                <a:lnTo>
                                  <a:pt x="2249043" y="105829"/>
                                </a:lnTo>
                                <a:lnTo>
                                  <a:pt x="2293747" y="105829"/>
                                </a:lnTo>
                                <a:lnTo>
                                  <a:pt x="2299716" y="105219"/>
                                </a:lnTo>
                                <a:lnTo>
                                  <a:pt x="2309241" y="102768"/>
                                </a:lnTo>
                                <a:lnTo>
                                  <a:pt x="2313559" y="100723"/>
                                </a:lnTo>
                                <a:lnTo>
                                  <a:pt x="2317496" y="97840"/>
                                </a:lnTo>
                                <a:lnTo>
                                  <a:pt x="2320925" y="95453"/>
                                </a:lnTo>
                                <a:lnTo>
                                  <a:pt x="2321509" y="94780"/>
                                </a:lnTo>
                                <a:lnTo>
                                  <a:pt x="2323592" y="92392"/>
                                </a:lnTo>
                                <a:lnTo>
                                  <a:pt x="2325497" y="88671"/>
                                </a:lnTo>
                                <a:lnTo>
                                  <a:pt x="2327529" y="84963"/>
                                </a:lnTo>
                                <a:lnTo>
                                  <a:pt x="2328545" y="80683"/>
                                </a:lnTo>
                                <a:lnTo>
                                  <a:pt x="2328545" y="69075"/>
                                </a:lnTo>
                                <a:close/>
                              </a:path>
                              <a:path w="2413000" h="107950">
                                <a:moveTo>
                                  <a:pt x="2412873" y="69291"/>
                                </a:moveTo>
                                <a:lnTo>
                                  <a:pt x="2412250" y="60820"/>
                                </a:lnTo>
                                <a:lnTo>
                                  <a:pt x="2410396" y="53289"/>
                                </a:lnTo>
                                <a:lnTo>
                                  <a:pt x="2407297" y="46697"/>
                                </a:lnTo>
                                <a:lnTo>
                                  <a:pt x="2403132" y="41262"/>
                                </a:lnTo>
                                <a:lnTo>
                                  <a:pt x="2402967" y="41033"/>
                                </a:lnTo>
                                <a:lnTo>
                                  <a:pt x="2399157" y="37820"/>
                                </a:lnTo>
                                <a:lnTo>
                                  <a:pt x="2399157" y="59817"/>
                                </a:lnTo>
                                <a:lnTo>
                                  <a:pt x="2399157" y="78549"/>
                                </a:lnTo>
                                <a:lnTo>
                                  <a:pt x="2397125" y="85521"/>
                                </a:lnTo>
                                <a:lnTo>
                                  <a:pt x="2393188" y="90208"/>
                                </a:lnTo>
                                <a:lnTo>
                                  <a:pt x="2389124" y="94907"/>
                                </a:lnTo>
                                <a:lnTo>
                                  <a:pt x="2383536" y="97269"/>
                                </a:lnTo>
                                <a:lnTo>
                                  <a:pt x="2369312" y="97269"/>
                                </a:lnTo>
                                <a:lnTo>
                                  <a:pt x="2353691" y="59817"/>
                                </a:lnTo>
                                <a:lnTo>
                                  <a:pt x="2355723" y="52781"/>
                                </a:lnTo>
                                <a:lnTo>
                                  <a:pt x="2363597" y="43561"/>
                                </a:lnTo>
                                <a:lnTo>
                                  <a:pt x="2369312" y="41262"/>
                                </a:lnTo>
                                <a:lnTo>
                                  <a:pt x="2383536" y="41262"/>
                                </a:lnTo>
                                <a:lnTo>
                                  <a:pt x="2389124" y="43561"/>
                                </a:lnTo>
                                <a:lnTo>
                                  <a:pt x="2393188" y="48171"/>
                                </a:lnTo>
                                <a:lnTo>
                                  <a:pt x="2397125" y="52781"/>
                                </a:lnTo>
                                <a:lnTo>
                                  <a:pt x="2399157" y="59817"/>
                                </a:lnTo>
                                <a:lnTo>
                                  <a:pt x="2399157" y="37820"/>
                                </a:lnTo>
                                <a:lnTo>
                                  <a:pt x="2397595" y="36499"/>
                                </a:lnTo>
                                <a:lnTo>
                                  <a:pt x="2391410" y="33261"/>
                                </a:lnTo>
                                <a:lnTo>
                                  <a:pt x="2384348" y="31318"/>
                                </a:lnTo>
                                <a:lnTo>
                                  <a:pt x="2376424" y="30657"/>
                                </a:lnTo>
                                <a:lnTo>
                                  <a:pt x="2368486" y="31318"/>
                                </a:lnTo>
                                <a:lnTo>
                                  <a:pt x="2340584" y="60820"/>
                                </a:lnTo>
                                <a:lnTo>
                                  <a:pt x="2339975" y="69291"/>
                                </a:lnTo>
                                <a:lnTo>
                                  <a:pt x="2340584" y="77762"/>
                                </a:lnTo>
                                <a:lnTo>
                                  <a:pt x="2368486" y="107226"/>
                                </a:lnTo>
                                <a:lnTo>
                                  <a:pt x="2376424" y="107861"/>
                                </a:lnTo>
                                <a:lnTo>
                                  <a:pt x="2384348" y="107226"/>
                                </a:lnTo>
                                <a:lnTo>
                                  <a:pt x="2412250" y="77762"/>
                                </a:lnTo>
                                <a:lnTo>
                                  <a:pt x="2412873" y="692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5" name="Image 15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810634" y="635380"/>
                            <a:ext cx="88645" cy="7315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" name="Image 16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964685" y="609066"/>
                            <a:ext cx="320421" cy="10149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" name="Textbox 17"/>
                        <wps:cNvSpPr txBox="1"/>
                        <wps:spPr>
                          <a:xfrm>
                            <a:off x="3384803" y="405755"/>
                            <a:ext cx="1362710" cy="1631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2F2F73" w:rsidRDefault="00705CD3">
                              <w:pPr>
                                <w:spacing w:before="1"/>
                                <w:rPr>
                                  <w:rFonts w:ascii="Verdana"/>
                                  <w:sz w:val="21"/>
                                </w:rPr>
                              </w:pPr>
                              <w:proofErr w:type="spellStart"/>
                              <w:r>
                                <w:rPr>
                                  <w:rFonts w:ascii="Verdana"/>
                                  <w:color w:val="FFFFFF"/>
                                  <w:sz w:val="21"/>
                                </w:rPr>
                                <w:t>info@aztech</w:t>
                              </w:r>
                              <w:proofErr w:type="spellEnd"/>
                              <w:r>
                                <w:rPr>
                                  <w:rFonts w:ascii="Verdana"/>
                                  <w:color w:val="FFFFFF"/>
                                  <w:spacing w:val="-6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color w:val="FFFFFF"/>
                                  <w:spacing w:val="-2"/>
                                  <w:sz w:val="21"/>
                                </w:rPr>
                                <w:t>sd.com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" name="Textbox 18"/>
                        <wps:cNvSpPr txBox="1"/>
                        <wps:spPr>
                          <a:xfrm>
                            <a:off x="5781421" y="405755"/>
                            <a:ext cx="1430020" cy="342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2F2F73" w:rsidRDefault="00705CD3">
                              <w:pPr>
                                <w:spacing w:line="266" w:lineRule="auto"/>
                                <w:ind w:right="18"/>
                                <w:rPr>
                                  <w:rFonts w:ascii="Verdana"/>
                                  <w:sz w:val="21"/>
                                </w:rPr>
                              </w:pPr>
                              <w:r>
                                <w:rPr>
                                  <w:rFonts w:ascii="Verdana"/>
                                  <w:color w:val="FFFFFF"/>
                                  <w:spacing w:val="-2"/>
                                  <w:sz w:val="21"/>
                                </w:rPr>
                                <w:t xml:space="preserve">Khartoum/Sudan </w:t>
                              </w:r>
                              <w:hyperlink r:id="rId13">
                                <w:r>
                                  <w:rPr>
                                    <w:rFonts w:ascii="Verdana"/>
                                    <w:color w:val="FFFFFF"/>
                                    <w:spacing w:val="-2"/>
                                    <w:sz w:val="21"/>
                                  </w:rPr>
                                  <w:t>www.AZTech-sd.com</w:t>
                                </w:r>
                              </w:hyperlink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" o:spid="_x0000_s1026" style="position:absolute;left:0;text-align:left;margin-left:0;margin-top:722.05pt;width:595.3pt;height:91.5pt;z-index:15729664;mso-wrap-distance-left:0;mso-wrap-distance-right:0;mso-position-horizontal-relative:page;mso-position-vertical-relative:page" coordsize="75603,1162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">
                <v:shape id="Graphic 2" o:spid="_x0000_s1027" style="position:absolute;width:75603;height:11620;visibility:visible;mso-wrap-style:square;v-text-anchor:top" coordsize="7560309,1162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" path="m1819275,l,,,291465r2307590,l2207895,176530r-34290,-35560l2136775,109220,2096770,81280,2054860,57150,2010410,36830,1964689,20955,1917064,9525,1868805,2540,1819275,xem7560309,870585r-3931919,l3743325,1002665r34925,36195l3816350,1070610r41275,27305l3901440,1120140r45720,18415l3994785,1151255r48894,8255l4093845,1162050r3466464,l7560309,870585xe" fillcolor="#eb611d" stroked="f">
                  <v:path arrowok="t"/>
                </v:shape>
                <v:shape id="Graphic 3" o:spid="_x0000_s1028" style="position:absolute;top:2876;width:75603;height:5829;visibility:visible;mso-wrap-style:square;v-text-anchor:top" coordsize="7560309,582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" path="m7560309,l,,,582930r7560309,l7560309,xe" fillcolor="#3c3c3c" stroked="f">
                  <v:path arrowok="t"/>
                </v:shape>
                <v:shape id="Graphic 4" o:spid="_x0000_s1029" style="position:absolute;left:3803;top:4483;width:2553;height:2552;visibility:visible;mso-wrap-style:square;v-text-anchor:top" coordsize="255270,255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" path="m116205,l71119,10159,33019,37464,7620,78739,,114934r,12700l6985,165099r17779,34290l52069,227329r35561,19685l127000,255269r,-50800l118744,204469r-8889,-635l67310,187959,36194,153034,25400,114934r119,-12065l34289,65404,58419,30479,94614,7619,127000,634,116205,xem127000,203834r-8256,635l127000,204469r,-635xem226377,50799r-89852,l145415,51434r8890,1270l195580,73024r27305,38100l229869,140334r-119,12065l220980,189864r-24130,34925l160655,247649r-33020,6985l139065,255269r44450,-10160l222250,217804r25400,-41275l255269,140334r,-12700l248285,90169,230505,55879r-4128,-5080xem127635,r,51434l136525,50799r89852,l192405,20319,154940,4444,141605,1904,127635,xe" fillcolor="#eb611d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5" o:spid="_x0000_s1030" type="#_x0000_t75" style="position:absolute;left:4533;top:5200;width:1105;height:11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">
                  <v:imagedata r:id="rId14" o:title=""/>
                </v:shape>
                <v:shape id="Graphic 6" o:spid="_x0000_s1031" style="position:absolute;left:53994;top:4483;width:2559;height:2552;visibility:visible;mso-wrap-style:square;v-text-anchor:top" coordsize="255904,255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" path="m116205,l71755,10159,33655,37464,8255,78739,126,125094,,127634r1270,12700l12065,177164r20955,32385l63500,234949r37465,15875l127635,255269r,-50800l118745,204469r-8890,-635l67945,187959,36830,153034,26035,114934r-635,-10160l27940,84454,45085,46989,75565,17779,116840,1904,127635,634,116205,xem127635,203834r-8890,635l127635,204469r,-635xem227012,50799r-89852,l146050,51434r8890,1270l195580,73024r24130,29845l229870,140334r635,10160l229870,160654r-12700,38735l189230,231774r-38735,19050l128270,254634r11430,635l184150,245109r38100,-27305l248285,176529r7620,-36195l255905,127634,248920,90169,231140,55879r-4128,-5080xem128270,r,51434l137160,50799r89852,l192405,20319,155575,4444,142240,1904,128270,xe" fillcolor="#eb611d" stroked="f">
                  <v:path arrowok="t"/>
                </v:shape>
                <v:shape id="Image 7" o:spid="_x0000_s1032" type="#_x0000_t75" style="position:absolute;left:54902;top:5207;width:743;height:10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">
                  <v:imagedata r:id="rId15" o:title=""/>
                </v:shape>
                <v:shape id="Graphic 8" o:spid="_x0000_s1033" style="position:absolute;left:29476;top:4483;width:2559;height:2552;visibility:visible;mso-wrap-style:square;v-text-anchor:top" coordsize="255904,255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" path="m116205,l71755,10159,33655,37464,8255,78739,126,125094,,127634r1269,12700l12065,177164r20954,32385l63500,234949r37465,15875l127635,255269r,-50800l118744,204469r-8889,-635l67944,187959,36830,153034,26035,114934r-635,-10160l26035,94614,39369,55879,66675,23494,105410,4444,127635,634,116205,xem127635,203834r-8891,635l127635,204469r,-635xem227012,50799r-89852,l146050,51434r8890,1270l195580,73024r23495,29845l223519,111124r3175,9525l228600,130174r1269,10160l230505,150494r-636,10160l217169,199389r-27939,32385l150494,250824r-22225,3810l139700,255269r44450,-10160l222250,217804r25400,-41275l255905,140334r,-12700l248919,90169,231140,55879r-4128,-5080xem128269,r,51434l137160,50799r89852,l192405,20319,155575,4444,141605,1904,128269,xe" fillcolor="#eb611d" stroked="f">
                  <v:path arrowok="t"/>
                </v:shape>
                <v:shape id="Image 9" o:spid="_x0000_s1034" type="#_x0000_t75" style="position:absolute;left:30251;top:5410;width:1010;height:6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">
                  <v:imagedata r:id="rId16" o:title=""/>
                </v:shape>
                <v:shape id="Image 10" o:spid="_x0000_s1035" type="#_x0000_t75" style="position:absolute;left:7620;top:4298;width:2051;height:10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">
                  <v:imagedata r:id="rId17" o:title=""/>
                </v:shape>
                <v:shape id="Graphic 11" o:spid="_x0000_s1036" style="position:absolute;left:10426;top:4320;width:11023;height:1022;visibility:visible;mso-wrap-style:square;v-text-anchor:top" coordsize="1102360,102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" path="m74015,51803r-32118,l41897,16103r-9779,l32118,51803,,51803,,62280r32118,l32118,97967r9779,l41897,62280r32118,l74015,51803xem154051,88531r-47206,l110731,84874,123875,72288,148221,40627r2121,-9868l150342,18796r-2565,-6541l147002,11531,137566,2603,130517,190r-13360,l112649,825r-9310,2540l99606,4762,96824,6286r,13754l97409,20040r3975,-2883l105448,15024r8255,-2769l117652,11531r8954,l130797,12954r4419,4203l136855,18796r1460,3835l138315,33248,115049,66421,94640,86042r,13691l154051,99733r,-11202xem232219,61823r-12992,l219227,17818r,-15596l208381,2222r-470,610l207911,17818r,44005l173901,61823,207911,17818r,-14986l165887,57238r,15063l207911,72301r,27432l219227,99733r,-27432l232219,72301r,-10478xem306362,53822l299275,12661r-1638,-1727l295846,9042,294449,7505r,28029l294398,45123r-76,622l294195,48463r-2794,1740l288480,51536r-3175,915l282257,53365r-3175,457l273494,53822r-2019,-190l271259,53632r-2337,-496l267220,52755r-165,l256222,37541r,-11265l257873,20764r3175,-3937l264350,12903r4445,-1969l276923,10934r2413,432l281368,12217r2159,851l285559,14478r1778,1955l289496,18707r1778,3187l293814,30099r635,5435l294449,7505,278828,266r-12700,l244157,33921r,5715l245046,44551r3556,8204l251142,56146r3556,2655l257619,61074r2921,1524l266382,64173r3302,393l277050,64566r3556,-520l283781,62992r3302,-1042l290512,60198r3556,-2439l293306,67932r-2794,7975l280606,87477r-6731,2896l262572,90373r-9271,-2756l252793,87617r,12509l254190,100647r1651,381l259397,101511r1905,127l270573,101638,292620,90373r3099,-4331l305904,57759r458,-3937xem359537,51142r-36767,l322770,62992r36767,l359537,51142xem432498,89776r-17907,l414591,1905r-9144,l387413,15519r-2413,l385000,24422r18288,l403288,89776r-18288,l385000,99733r47498,l432498,89776xem514413,66624r-1524,-4890l507047,54051r-4191,-3239l502221,50520r,19266l502221,79514r-1778,4509l493585,90563r-4572,1639l477710,92202r-4699,-1918l469455,86436r-3683,-3836l463867,77736r,-10528l475462,50812r508,l479234,52171r7366,2820l499808,64147r1664,2477l502221,69786r,-19266l497395,48196r,-394l502221,45402r775,-737l505777,42075r2540,-4255l510730,33566r1270,-4344l512000,17614r-2667,-5930l507034,9626,500443,3708r,16573l500392,29222r-660,3099l499681,32588r-3048,6197l493966,41783r-3937,2882l487489,43827r-2667,-1041l482155,41516r-2794,-1270l466153,27305r,-7595l467804,16179r6248,-5169l473913,11010r4305,-1384l488124,9626r4191,1384l495490,13779r3302,2781l500443,20281r,-16573l499046,2451r203,l491934,,474789,r-6858,2451l462470,7340r-5334,4890l454342,18338r,12307l468185,47282r,393l452056,81330r2794,6985l460438,93776r5715,5449l473646,101955r18542,l499376,99225r6147,-5652l506945,92202r4420,-4217l514413,80987r,-14363xem588695,66382r-622,-3695l586803,59855r-1118,-2756l569531,46431r,-915l574230,44462r4064,-2540l585139,33845r1664,-4724l586803,19735r-635,-3479l584695,13398r-788,-1651l583806,11531r-559,-1206l581088,7797,562419,190r-8636,l549211,838r-9271,2578l536130,4826r-2794,1524l533336,20040r635,l537654,17335r4064,-2095l550100,12268r3937,-737l560260,11531r13208,7366l574484,20662r381,2058l574865,30403r-1778,4052l565975,40005r-4699,1384l551116,41389r,10871l559371,52260r2667,241l576643,66382r,7024l564451,89065r-2857,978l561403,90043r-2286,393l552386,90436,531685,81915r-889,l530796,95605r3048,1524l537781,98539r9398,2578l552005,101765r9652,l565442,101117r292,l569912,99568r4064,-1461l577405,95846r2921,-3060l582599,90436r394,-393l585025,86804r1524,-3708l587933,79387r762,-4076l588695,66382xem643001,51142r-36767,l606234,62992r36767,l643001,51142xem721169,2222r-60071,l661098,13690r50038,l668845,99733r12700,l721169,16827r,-14605xem797090,53822l790003,12661r-1638,-1727l786574,9042,784987,7302r,26619l784923,48463r-2794,1740l779208,51536r-3175,915l772985,53365r-3175,457l764222,53822r-2019,-190l761987,53632r-2337,-496l757948,52755r-165,l746950,37541r,-11265l748601,20764r3175,-3937l755078,12903r4445,-1969l767651,10934r2413,432l772096,12217r2159,851l776287,14478r1778,1955l780224,18707r1778,3187l784542,30099r445,3822l784987,7302,769556,266r-12700,l734885,33921r,5715l735774,44551r3556,8204l741870,56146r3556,2655l748347,61074r2921,1524l757110,64173r3302,393l767778,64566r3556,-520l774509,62992r3302,-1042l781240,60198r3556,-2439l784034,67932r-2794,7975l771334,87477r-6731,2896l753300,90373r-9271,-2756l743521,87617r,12509l744918,100647r1651,381l750125,101511r1905,127l761301,101638,783348,90373r3099,-4331l796632,57759r458,-3937xem875347,61823r-12954,l862393,17818r,-15596l851471,2222r-381,495l851090,17818r,44005l817054,61823,851090,17818r,-15101l809053,57238r,15063l851090,72301r,27432l862393,99733r,-27432l875347,72301r,-10478xem948372,66382r-635,-3695l946467,59855r-1118,-2756l929195,46431r,-915l933894,44462r4064,-2540l944816,33845r1651,-4724l946467,19735r-635,-3479l944359,13398r-788,-1651l943470,11531r-559,-1206l940752,7797,922083,190r-8636,l908875,838r-9271,2578l895794,4826r-2794,1524l893000,20040r635,l897318,17335r4064,-2095l909764,12268r3937,-737l919924,11531r13208,7366l934148,20662r381,2058l934529,30403r-1778,4052l925639,40005r-4699,1384l910780,41389r,10871l919035,52260r2667,241l936307,66382r,7024l924115,89065r-2857,978l921067,90043r-2286,393l912050,90436,891349,81915r-889,l890460,95605r3048,1524l897445,98539r9398,2578l911669,101765r9652,l925106,101117r292,l929576,99568r4064,-1461l937069,95846r2921,-3060l942263,90436r394,-393l944689,86804r1524,-3708l947610,79387r762,-4076l948372,66382xem1025702,51079r-7353,-38214l1016977,11061r-2794,-3695l1013650,6972r,37338l1013650,57670r-254,5537l1013015,68199r-495,4559l1012507,72986r-952,3874l1011491,77139r-1206,3340l1008913,83883r-89,241l1006919,86702r-4826,3404l999045,90957r-7620,l980440,80683r-1359,-3544l978979,76860r-965,-3874l977963,72758r-381,-4559l977074,63588r127,-24409l977709,33985r381,-5195l991552,11061r7493,l1012431,28486r76,304l1013015,33655r381,4889l1013650,44310r,-37338l1008951,3429r-6286,-2363l995362,266r-7353,800l965504,38544r-495,12535l965466,63207r1245,9551l966736,72986r28626,28779l1002576,101003r6210,-2299l1014006,94869r3060,-3912l1018222,89484r3251,-6998l1023823,73723r1359,-10135l1025232,63207r470,-12128xem1101890,53822r-7087,-41161l1093165,10934r-1791,-1892l1089787,7302r,26619l1089723,48463r-2794,1740l1084008,51536r-3175,915l1077785,53365r-3175,457l1069022,53822r-2019,-190l1066787,53632r-2337,-496l1062748,52755r-165,l1051750,37541r,-11265l1053401,20764r3175,-3937l1059878,12903r4445,-1969l1072451,10934r2413,432l1076896,12217r2159,851l1081087,14478r1778,1955l1085024,18707r1778,3187l1089342,30099r445,3822l1089787,7302,1074356,266r-12700,l1039685,33921r,5715l1040574,44551r3556,8204l1046670,56146r3556,2655l1053147,61074r2921,1524l1061910,64173r3302,393l1072578,64566r3556,-520l1079309,62992r3302,-1042l1086040,60198r3556,-2439l1088834,67932r-2794,7975l1076134,87477r-6731,2896l1058100,90373r-9271,-2756l1048321,87617r,12509l1049718,100647r1651,381l1054925,101511r1905,127l1066101,101638r22047,-11265l1091247,86042r10185,-28283l1101890,53822xe" stroked="f">
                  <v:path arrowok="t"/>
                </v:shape>
                <v:shape id="Image 12" o:spid="_x0000_s1037" type="#_x0000_t75" style="position:absolute;left:7765;top:6049;width:2362;height:9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">
                  <v:imagedata r:id="rId18" o:title=""/>
                </v:shape>
                <v:shape id="Image 13" o:spid="_x0000_s1038" type="#_x0000_t75" style="position:absolute;left:10704;top:6028;width:2991;height:10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">
                  <v:imagedata r:id="rId19" o:title=""/>
                </v:shape>
                <v:shape id="Graphic 14" o:spid="_x0000_s1039" style="position:absolute;left:13891;top:6027;width:24130;height:1079;visibility:visible;mso-wrap-style:square;v-text-anchor:top" coordsize="2413000,107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" path="m34315,51142l,51142,,62992r34315,l34315,51142xem96266,89789r-16510,l79756,1905r-8509,l71120,4737r-508,2260l69596,8674r-889,1689l67437,11747r-1778,1092l64389,13703r-2032,673l57150,15290r-2413,229l52451,15519r,8903l69342,24422r,65367l52451,89789r,9944l96266,99733r,-9944xem171577,66624r-1397,-4890l164846,54051r-3810,-3239l160401,50495r,19291l160401,79514r-1651,4496l152400,90563r-4191,1639l137795,92202r-4318,-1918l130048,86436r-3302,-3836l125095,77724r114,-11100l135686,50812r483,l139192,52171r6858,2820l160401,69786r,-19291l155956,48196r,-394l160401,45402r723,-737l163703,42075r4572,-8509l169418,29222r,-11608l167005,11684,164871,9626,158750,3695r,16586l158699,29222r-661,3099l157988,32588r-2794,6197l152781,41783r-3556,2882l146812,43827,129413,32321r-1524,-2299l127127,27305r,-7595l128651,16179r5753,-5169l134277,11010r3899,-1384l147447,9626r3810,1384l154178,13779r3048,2781l158750,20281r,-16586l157454,2438r178,l150876,,135128,r-6350,2438l123698,7327r-4953,4890l116205,18338r,12307l129032,47282r,393l114046,81330r2540,6655l116713,88315r10414,10922l134112,101955r17018,l157822,99237r6960,-7035l168910,87985r2667,-6998l171577,66624xem242938,66382r-394,-2895l242443,62687r-2261,-5588l238760,54660r-1791,-1879l235458,51117r-1905,-1384l231267,48615r-2159,-1105l227076,46774r-1778,-343l225298,45516r4318,-1054l233426,41922r6337,-8077l241300,29121r,-9386l240665,16256r-1359,-2858l238594,11747,225171,1511,222250,635,218694,190r-7874,l206629,838r-8636,2578l194564,4826r-2540,1524l192024,20040r508,l195961,17335r3683,-2095l203581,13754r3810,-1486l211074,11518r5715,l218821,11747r10160,7150l229870,20662r381,2058l230251,30403r-1651,4052l225298,37223r-3175,2782l217678,41389r-9271,l208407,52260r7493,l218440,52501r2286,508l223139,53505r1905,939l226695,55791r1651,1308l229616,58902r1778,4585l231902,66382r,7024l231521,76327r-889,2324l229870,80962r-1283,2134l225399,86804r-2133,1334l218008,90055r-178,l215646,90436r-6096,l205486,89636r-4191,-1625l197231,86398r-3683,-2032l190500,81915r-889,l189611,95605r2794,1524l196088,98539r8636,2591l209169,101765r8890,l221513,101130r254,l229362,98107r3302,-2261l237388,90436r356,-381l239649,86804r1270,-3708l242316,79387r622,-4076l242938,66382xem292862,51142r-33909,l258953,62992r33909,l292862,51142xem375539,2222r-66040,l309499,13690r54864,l317881,99733r13970,l375539,16827r,-14605xem457428,53822r-51,-18288l456438,28714r-2032,-5702l452501,17322r-2921,-4661l447814,10934,445897,9042,444373,7518r,28016l444284,44551r-102,1613l444119,48463r-3048,1740l437769,51536r-6858,1829l427482,53822r-6223,l419036,53632r-254,l414401,52755r-204,l411861,51777r-4699,-3314l405130,46164r-2286,-5232l402209,37541r,-11265l404114,20751r7112,-7848l416179,10934r9017,l436499,16433r2413,2274l440817,21894r2794,8205l444373,35534r,-28016l442976,6108,439420,3924,431546,990,427228,266r-4699,l389724,26809r-596,7112l389128,39636r27940,24930l425196,64566r3937,-520l436245,61950r3683,-1752l443992,57759r-508,3315l443445,61353r-88,597l443255,62598r-127,787l443014,64173,421640,90373r-12319,l406781,90068r-4572,-1168l400431,88277r-1270,-647l398526,87630r,12496l400050,100647r1778,381l406692,101625r11519,l425069,100291r11938,-5422l441833,91033r508,-660l445770,86042r3937,-4889l452628,75234r3810,-13881l456907,57759r521,-3937xem545084,61810r-14351,l530733,17805r,-15583l518795,2222r-508,610l518287,17805r,44005l480949,61810,518287,17805r,-14973l472059,57238r,15050l518287,72288r,27445l530733,99733r,-27445l545084,72288r,-10478xem612521,66382r-407,-2895l612013,62687r-2261,-5588l594614,46431r,-915l599059,44462r3810,-2540l609219,33845r1651,-4724l610870,19735r-762,-3479l608876,13398r-775,-1651l607999,11518,588010,190r-8128,l575691,838r-8636,2578l563499,4826r-2540,1524l560959,20040r508,l565023,17335r3683,-2095l576580,12268r3683,-750l585978,11518r13716,11202l599694,30403r-1651,4052l591439,40005r-4445,1384l577469,41389r,10871l585216,52260r2540,241l590042,53009r2413,496l594360,54444r1651,1347l597662,57099r1270,1803l599948,61201r889,2286l601345,66382r,7024l600964,76327r-889,2324l599313,80962r-1283,2134l596265,85001r-1550,1803l592582,88138r-2540,927l587184,90055r-152,l584962,90436r-6223,l574675,89636r-4318,-1625l566166,86398r-3683,-2032l559435,81915r-889,l558546,95605r2921,1524l565023,98539r8763,2591l578358,101765r8890,l590816,101130r254,l595122,99580r3683,-1473l601980,95846r2794,-3060l606945,90436r369,-381l609219,86804r1270,-3708l611886,79387r635,-4076l612521,66382xem679196,89789r-16764,l662432,1905r-8509,l653796,4737r-635,2260l652145,8674r-889,1689l637159,15519r-2413,l634746,24422r17145,l651891,89789r-17145,l634746,99733r44450,l679196,89789xem753732,51079l747014,12865r-991,-1804l742696,4927r,39383l742683,57886r-241,5321l741934,68199r-369,4559l741553,72986r-839,3874l740664,77139r-2464,6744l738124,84124r-1778,2578l731774,90106r-2794,851l721868,90957r-2921,-851l718108,89484r-1447,-1207l714375,86487,709498,73710r-38,-165l709333,72986r-38,-228l708533,63588r-254,-5702l708304,44310r229,-5131l709041,33985r381,-5195l710298,24625r1283,-3277l712851,17894r1778,-2566l719201,11912r2794,-851l728980,11061r10287,10160l740664,24625r825,3861l741553,28790r381,4865l742442,38544r254,5766l742696,4927r-254,-470l735330,266r-19558,l697572,38544r-469,12535l697534,63207r1181,9551l698741,72986r16904,28779l735203,101765r7112,-4077l746061,90957r826,-1473l749884,82473r2146,-8763l753262,63588r51,-381l753732,51079xem2086356,42113r-6706,-22657l2076831,16903r-6604,-3721l2070227,34759r,6236l2044827,58420r-19431,l2025396,19456r20320,l2070227,34759r,-21577l2068703,12319r-4318,-1537l2054606,8813r-5969,-495l2009902,8318r,97511l2025396,105829r,-36348l2049399,69481r6858,-838l2067306,65278r4826,-2515l2076069,59397r1181,-977l2079371,56692r2540,-3200l2085467,46113r889,-4000xem2111679,87172r-9702,l2101977,105829r9702,l2111679,87172xem2225040,49161r-1131,-7124l2223897,41897r-4509,-12484l2210435,18161r,38950l2209914,65189r-26289,30835l2176145,96659r-7430,-635l2142426,66141r-571,-9030l2142350,49161r26213,-31026l2176145,17487r7569,648l2209863,48158r572,8953l2210435,18161r-686,-674l2207514,15290r-5080,-3264l2190496,7442r-6858,-1156l2168906,6286r-6769,1156l2149754,12026r-5156,3264l2140585,19519r-4318,4496l2127250,49161r,16028l2144903,98971r5118,3327l2150160,102298r12027,4458l2168779,107861r14986,l2190496,106756r11811,-4458l2207387,98971r2324,-2312l2211832,94564r13195,-29375l2225040,49161xem2328545,69075r-2032,-5601l2321801,58483r-3543,-3873l2313940,52374r,20054l2313940,79806r-26162,14974l2263140,94780r,-36297l2289683,58483r3937,165l2300097,59296r2794,711l2305050,61099r3429,1613l2310765,64681r2413,4394l2313305,69303r635,3125l2313940,52374r-1270,-660l2305558,50368r,-534l2309749,47879r431,-331l2313178,45262r5080,-6502l2319528,34823r-51,-8890l2318740,23012r-101,-445l2316721,19392r-1511,-2717l2312416,14262r-7366,-3544l2304923,10693r,18847l2304897,34823r-355,2362l2303526,39268r-889,2070l2301113,43027r-2286,1308l2296668,45643r-2413,864l2289048,47345r-3429,203l2263140,47548r,-28156l2284476,19392r6439,229l2289378,19621r5258,483l2297430,20828r2159,1181l2301494,23012r1397,1308l2303653,25933r889,1626l2287905,8318r-38862,l2249043,105829r44704,l2299716,105219r9525,-2451l2313559,100723r3937,-2883l2320925,95453r584,-673l2323592,92392r1905,-3721l2327529,84963r1016,-4280l2328545,69075xem2412873,69291r-623,-8471l2410396,53289r-3099,-6592l2403132,41262r-165,-229l2399157,37820r,21997l2399157,78549r-2032,6972l2393188,90208r-4064,4699l2383536,97269r-14224,l2353691,59817r2032,-7036l2363597,43561r5715,-2299l2383536,41262r5588,2299l2393188,48171r3937,4610l2399157,59817r,-21997l2397595,36499r-6185,-3238l2384348,31318r-7924,-661l2368486,31318r-27902,29502l2339975,69291r609,8471l2368486,107226r7938,635l2384348,107226r27902,-29464l2412873,69291xe" stroked="f">
                  <v:path arrowok="t"/>
                </v:shape>
                <v:shape id="Image 15" o:spid="_x0000_s1040" type="#_x0000_t75" style="position:absolute;left:38106;top:6353;width:886;height:7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">
                  <v:imagedata r:id="rId20" o:title=""/>
                </v:shape>
                <v:shape id="Image 16" o:spid="_x0000_s1041" type="#_x0000_t75" style="position:absolute;left:39646;top:6090;width:3205;height:10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">
                  <v:imagedata r:id="rId21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17" o:spid="_x0000_s1042" type="#_x0000_t202" style="position:absolute;left:33848;top:4057;width:13627;height:16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" filled="f" stroked="f">
                  <v:textbox inset="0,0,0,0">
                    <w:txbxContent>
                      <w:p w:rsidR="002F2F73" w:rsidRDefault="00705CD3">
                        <w:pPr>
                          <w:spacing w:before="1"/>
                          <w:rPr>
                            <w:rFonts w:ascii="Verdana"/>
                            <w:sz w:val="21"/>
                          </w:rPr>
                        </w:pPr>
                        <w:proofErr w:type="spellStart"/>
                        <w:r>
                          <w:rPr>
                            <w:rFonts w:ascii="Verdana"/>
                            <w:color w:val="FFFFFF"/>
                            <w:sz w:val="21"/>
                          </w:rPr>
                          <w:t>info@aztech</w:t>
                        </w:r>
                        <w:proofErr w:type="spellEnd"/>
                        <w:r>
                          <w:rPr>
                            <w:rFonts w:ascii="Verdana"/>
                            <w:color w:val="FFFFFF"/>
                            <w:spacing w:val="-6"/>
                            <w:sz w:val="21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color w:val="FFFFFF"/>
                            <w:spacing w:val="-2"/>
                            <w:sz w:val="21"/>
                          </w:rPr>
                          <w:t>sd.com</w:t>
                        </w:r>
                      </w:p>
                    </w:txbxContent>
                  </v:textbox>
                </v:shape>
                <v:shape id="Textbox 18" o:spid="_x0000_s1043" type="#_x0000_t202" style="position:absolute;left:57814;top:4057;width:14300;height:3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" filled="f" stroked="f">
                  <v:textbox inset="0,0,0,0">
                    <w:txbxContent>
                      <w:p w:rsidR="002F2F73" w:rsidRDefault="00705CD3">
                        <w:pPr>
                          <w:spacing w:line="266" w:lineRule="auto"/>
                          <w:ind w:right="18"/>
                          <w:rPr>
                            <w:rFonts w:ascii="Verdana"/>
                            <w:sz w:val="21"/>
                          </w:rPr>
                        </w:pPr>
                        <w:r>
                          <w:rPr>
                            <w:rFonts w:ascii="Verdana"/>
                            <w:color w:val="FFFFFF"/>
                            <w:spacing w:val="-2"/>
                            <w:sz w:val="21"/>
                          </w:rPr>
                          <w:t xml:space="preserve">Khartoum/Sudan </w:t>
                        </w:r>
                        <w:hyperlink r:id="rId22">
                          <w:r>
                            <w:rPr>
                              <w:rFonts w:ascii="Verdana"/>
                              <w:color w:val="FFFFFF"/>
                              <w:spacing w:val="-2"/>
                              <w:sz w:val="21"/>
                            </w:rPr>
                            <w:t>www.AZTech-sd.com</w:t>
                          </w:r>
                        </w:hyperlink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>
        <w:rPr>
          <w:rFonts w:ascii="Times New Roman"/>
          <w:noProof/>
          <w:sz w:val="20"/>
        </w:rPr>
        <mc:AlternateContent>
          <mc:Choice Requires="wpg">
            <w:drawing>
              <wp:inline distT="0" distB="0" distL="0" distR="0">
                <wp:extent cx="5447030" cy="874394"/>
                <wp:effectExtent l="0" t="0" r="0" b="1905"/>
                <wp:docPr id="19" name="Group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447030" cy="874394"/>
                          <a:chOff x="0" y="0"/>
                          <a:chExt cx="5447030" cy="874394"/>
                        </a:xfrm>
                      </wpg:grpSpPr>
                      <wps:wsp>
                        <wps:cNvPr id="20" name="Graphic 20"/>
                        <wps:cNvSpPr/>
                        <wps:spPr>
                          <a:xfrm>
                            <a:off x="0" y="151764"/>
                            <a:ext cx="5447030" cy="7226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47030" h="722630">
                                <a:moveTo>
                                  <a:pt x="46710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22629"/>
                                </a:lnTo>
                                <a:lnTo>
                                  <a:pt x="5447030" y="722629"/>
                                </a:lnTo>
                                <a:lnTo>
                                  <a:pt x="5250180" y="349250"/>
                                </a:lnTo>
                                <a:lnTo>
                                  <a:pt x="5226050" y="307340"/>
                                </a:lnTo>
                                <a:lnTo>
                                  <a:pt x="5199380" y="267970"/>
                                </a:lnTo>
                                <a:lnTo>
                                  <a:pt x="5169535" y="230504"/>
                                </a:lnTo>
                                <a:lnTo>
                                  <a:pt x="5137785" y="195579"/>
                                </a:lnTo>
                                <a:lnTo>
                                  <a:pt x="5103495" y="163195"/>
                                </a:lnTo>
                                <a:lnTo>
                                  <a:pt x="5067300" y="133350"/>
                                </a:lnTo>
                                <a:lnTo>
                                  <a:pt x="5029200" y="106679"/>
                                </a:lnTo>
                                <a:lnTo>
                                  <a:pt x="4989195" y="82550"/>
                                </a:lnTo>
                                <a:lnTo>
                                  <a:pt x="4947285" y="60960"/>
                                </a:lnTo>
                                <a:lnTo>
                                  <a:pt x="4904105" y="42545"/>
                                </a:lnTo>
                                <a:lnTo>
                                  <a:pt x="4859020" y="27940"/>
                                </a:lnTo>
                                <a:lnTo>
                                  <a:pt x="4813300" y="15875"/>
                                </a:lnTo>
                                <a:lnTo>
                                  <a:pt x="4766945" y="6985"/>
                                </a:lnTo>
                                <a:lnTo>
                                  <a:pt x="4719320" y="1904"/>
                                </a:lnTo>
                                <a:lnTo>
                                  <a:pt x="46710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C3C3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0" y="0"/>
                            <a:ext cx="2579370" cy="3359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79370" h="335915">
                                <a:moveTo>
                                  <a:pt x="22320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35914"/>
                                </a:lnTo>
                                <a:lnTo>
                                  <a:pt x="2579370" y="335914"/>
                                </a:lnTo>
                                <a:lnTo>
                                  <a:pt x="2507615" y="177800"/>
                                </a:lnTo>
                                <a:lnTo>
                                  <a:pt x="2482850" y="133984"/>
                                </a:lnTo>
                                <a:lnTo>
                                  <a:pt x="2452370" y="95250"/>
                                </a:lnTo>
                                <a:lnTo>
                                  <a:pt x="2416175" y="62229"/>
                                </a:lnTo>
                                <a:lnTo>
                                  <a:pt x="2374900" y="35559"/>
                                </a:lnTo>
                                <a:lnTo>
                                  <a:pt x="2329815" y="16509"/>
                                </a:lnTo>
                                <a:lnTo>
                                  <a:pt x="2282190" y="4444"/>
                                </a:lnTo>
                                <a:lnTo>
                                  <a:pt x="22320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B611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44DBE75" id="Group 19" o:spid="_x0000_s1026" style="width:428.9pt;height:68.85pt;mso-position-horizontal-relative:char;mso-position-vertical-relative:line" coordsize="54470,87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">
                <v:shape id="Graphic 20" o:spid="_x0000_s1027" style="position:absolute;top:1517;width:54470;height:7226;visibility:visible;mso-wrap-style:square;v-text-anchor:top" coordsize="5447030,7226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" path="m4671060,l,,,722629r5447030,l5250180,349250r-24130,-41910l5199380,267970r-29845,-37466l5137785,195579r-34290,-32384l5067300,133350r-38100,-26671l4989195,82550,4947285,60960,4904105,42545,4859020,27940,4813300,15875,4766945,6985,4719320,1904,4671060,xe" fillcolor="#3c3c3c" stroked="f">
                  <v:path arrowok="t"/>
                </v:shape>
                <v:shape id="Graphic 21" o:spid="_x0000_s1028" style="position:absolute;width:25793;height:3359;visibility:visible;mso-wrap-style:square;v-text-anchor:top" coordsize="2579370,3359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" path="m2232025,l,,,335914r2579370,l2507615,177800r-24765,-43816l2452370,95250,2416175,62229,2374900,35559,2329815,16509,2282190,4444,2232025,xe" fillcolor="#eb611d" stroked="f">
                  <v:path arrowok="t"/>
                </v:shape>
                <w10:anchorlock/>
              </v:group>
            </w:pict>
          </mc:Fallback>
        </mc:AlternateContent>
      </w:r>
      <w:r>
        <w:rPr>
          <w:rFonts w:ascii="Times New Roman"/>
          <w:sz w:val="20"/>
        </w:rPr>
        <w:tab/>
      </w:r>
      <w:r>
        <w:rPr>
          <w:rFonts w:ascii="Times New Roman"/>
          <w:noProof/>
          <w:sz w:val="20"/>
        </w:rPr>
        <mc:AlternateContent>
          <mc:Choice Requires="wpg">
            <w:drawing>
              <wp:inline distT="0" distB="0" distL="0" distR="0">
                <wp:extent cx="894715" cy="892175"/>
                <wp:effectExtent l="0" t="0" r="0" b="3175"/>
                <wp:docPr id="22" name="Group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894715" cy="892175"/>
                          <a:chOff x="0" y="0"/>
                          <a:chExt cx="894715" cy="892175"/>
                        </a:xfrm>
                      </wpg:grpSpPr>
                      <wps:wsp>
                        <wps:cNvPr id="23" name="Graphic 23"/>
                        <wps:cNvSpPr/>
                        <wps:spPr>
                          <a:xfrm>
                            <a:off x="0" y="0"/>
                            <a:ext cx="894715" cy="892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94715" h="892175">
                                <a:moveTo>
                                  <a:pt x="406400" y="0"/>
                                </a:moveTo>
                                <a:lnTo>
                                  <a:pt x="367030" y="3175"/>
                                </a:lnTo>
                                <a:lnTo>
                                  <a:pt x="327660" y="10159"/>
                                </a:lnTo>
                                <a:lnTo>
                                  <a:pt x="288290" y="20954"/>
                                </a:lnTo>
                                <a:lnTo>
                                  <a:pt x="250825" y="36195"/>
                                </a:lnTo>
                                <a:lnTo>
                                  <a:pt x="213995" y="54609"/>
                                </a:lnTo>
                                <a:lnTo>
                                  <a:pt x="179705" y="76834"/>
                                </a:lnTo>
                                <a:lnTo>
                                  <a:pt x="146685" y="102870"/>
                                </a:lnTo>
                                <a:lnTo>
                                  <a:pt x="116840" y="131445"/>
                                </a:lnTo>
                                <a:lnTo>
                                  <a:pt x="89535" y="163829"/>
                                </a:lnTo>
                                <a:lnTo>
                                  <a:pt x="65405" y="198120"/>
                                </a:lnTo>
                                <a:lnTo>
                                  <a:pt x="45085" y="235584"/>
                                </a:lnTo>
                                <a:lnTo>
                                  <a:pt x="27940" y="274954"/>
                                </a:lnTo>
                                <a:lnTo>
                                  <a:pt x="14605" y="316229"/>
                                </a:lnTo>
                                <a:lnTo>
                                  <a:pt x="5715" y="358775"/>
                                </a:lnTo>
                                <a:lnTo>
                                  <a:pt x="635" y="401954"/>
                                </a:lnTo>
                                <a:lnTo>
                                  <a:pt x="0" y="445770"/>
                                </a:lnTo>
                                <a:lnTo>
                                  <a:pt x="3810" y="489584"/>
                                </a:lnTo>
                                <a:lnTo>
                                  <a:pt x="12065" y="533400"/>
                                </a:lnTo>
                                <a:lnTo>
                                  <a:pt x="24130" y="576579"/>
                                </a:lnTo>
                                <a:lnTo>
                                  <a:pt x="40640" y="618490"/>
                                </a:lnTo>
                                <a:lnTo>
                                  <a:pt x="61595" y="658495"/>
                                </a:lnTo>
                                <a:lnTo>
                                  <a:pt x="86995" y="697229"/>
                                </a:lnTo>
                                <a:lnTo>
                                  <a:pt x="115570" y="732790"/>
                                </a:lnTo>
                                <a:lnTo>
                                  <a:pt x="147320" y="765809"/>
                                </a:lnTo>
                                <a:lnTo>
                                  <a:pt x="182880" y="795654"/>
                                </a:lnTo>
                                <a:lnTo>
                                  <a:pt x="221615" y="821690"/>
                                </a:lnTo>
                                <a:lnTo>
                                  <a:pt x="262890" y="844550"/>
                                </a:lnTo>
                                <a:lnTo>
                                  <a:pt x="306070" y="862965"/>
                                </a:lnTo>
                                <a:lnTo>
                                  <a:pt x="351790" y="877570"/>
                                </a:lnTo>
                                <a:lnTo>
                                  <a:pt x="398780" y="887095"/>
                                </a:lnTo>
                                <a:lnTo>
                                  <a:pt x="446404" y="892175"/>
                                </a:lnTo>
                                <a:lnTo>
                                  <a:pt x="446404" y="714375"/>
                                </a:lnTo>
                                <a:lnTo>
                                  <a:pt x="415290" y="714375"/>
                                </a:lnTo>
                                <a:lnTo>
                                  <a:pt x="384175" y="712470"/>
                                </a:lnTo>
                                <a:lnTo>
                                  <a:pt x="322580" y="699770"/>
                                </a:lnTo>
                                <a:lnTo>
                                  <a:pt x="264160" y="675004"/>
                                </a:lnTo>
                                <a:lnTo>
                                  <a:pt x="210185" y="638175"/>
                                </a:lnTo>
                                <a:lnTo>
                                  <a:pt x="163830" y="590550"/>
                                </a:lnTo>
                                <a:lnTo>
                                  <a:pt x="127635" y="534034"/>
                                </a:lnTo>
                                <a:lnTo>
                                  <a:pt x="102235" y="470534"/>
                                </a:lnTo>
                                <a:lnTo>
                                  <a:pt x="90170" y="401954"/>
                                </a:lnTo>
                                <a:lnTo>
                                  <a:pt x="88900" y="366395"/>
                                </a:lnTo>
                                <a:lnTo>
                                  <a:pt x="91440" y="331470"/>
                                </a:lnTo>
                                <a:lnTo>
                                  <a:pt x="106680" y="260984"/>
                                </a:lnTo>
                                <a:lnTo>
                                  <a:pt x="135890" y="194945"/>
                                </a:lnTo>
                                <a:lnTo>
                                  <a:pt x="178435" y="133984"/>
                                </a:lnTo>
                                <a:lnTo>
                                  <a:pt x="233045" y="82550"/>
                                </a:lnTo>
                                <a:lnTo>
                                  <a:pt x="264160" y="60325"/>
                                </a:lnTo>
                                <a:lnTo>
                                  <a:pt x="332105" y="26034"/>
                                </a:lnTo>
                                <a:lnTo>
                                  <a:pt x="368935" y="13970"/>
                                </a:lnTo>
                                <a:lnTo>
                                  <a:pt x="407035" y="5715"/>
                                </a:lnTo>
                                <a:lnTo>
                                  <a:pt x="446404" y="1270"/>
                                </a:lnTo>
                                <a:lnTo>
                                  <a:pt x="406400" y="0"/>
                                </a:lnTo>
                                <a:close/>
                              </a:path>
                              <a:path w="894715" h="892175">
                                <a:moveTo>
                                  <a:pt x="446404" y="713104"/>
                                </a:moveTo>
                                <a:lnTo>
                                  <a:pt x="415290" y="714375"/>
                                </a:lnTo>
                                <a:lnTo>
                                  <a:pt x="446404" y="714375"/>
                                </a:lnTo>
                                <a:lnTo>
                                  <a:pt x="446404" y="713104"/>
                                </a:lnTo>
                                <a:close/>
                              </a:path>
                              <a:path w="894715" h="892175">
                                <a:moveTo>
                                  <a:pt x="793942" y="177800"/>
                                </a:moveTo>
                                <a:lnTo>
                                  <a:pt x="479425" y="177800"/>
                                </a:lnTo>
                                <a:lnTo>
                                  <a:pt x="510540" y="179704"/>
                                </a:lnTo>
                                <a:lnTo>
                                  <a:pt x="541020" y="184150"/>
                                </a:lnTo>
                                <a:lnTo>
                                  <a:pt x="601979" y="203200"/>
                                </a:lnTo>
                                <a:lnTo>
                                  <a:pt x="658495" y="234315"/>
                                </a:lnTo>
                                <a:lnTo>
                                  <a:pt x="708660" y="276859"/>
                                </a:lnTo>
                                <a:lnTo>
                                  <a:pt x="749935" y="328929"/>
                                </a:lnTo>
                                <a:lnTo>
                                  <a:pt x="781050" y="389254"/>
                                </a:lnTo>
                                <a:lnTo>
                                  <a:pt x="800100" y="455929"/>
                                </a:lnTo>
                                <a:lnTo>
                                  <a:pt x="805815" y="525779"/>
                                </a:lnTo>
                                <a:lnTo>
                                  <a:pt x="803275" y="560704"/>
                                </a:lnTo>
                                <a:lnTo>
                                  <a:pt x="788035" y="631190"/>
                                </a:lnTo>
                                <a:lnTo>
                                  <a:pt x="758190" y="697229"/>
                                </a:lnTo>
                                <a:lnTo>
                                  <a:pt x="716279" y="758190"/>
                                </a:lnTo>
                                <a:lnTo>
                                  <a:pt x="661670" y="809625"/>
                                </a:lnTo>
                                <a:lnTo>
                                  <a:pt x="630554" y="831850"/>
                                </a:lnTo>
                                <a:lnTo>
                                  <a:pt x="562610" y="866140"/>
                                </a:lnTo>
                                <a:lnTo>
                                  <a:pt x="525779" y="878204"/>
                                </a:lnTo>
                                <a:lnTo>
                                  <a:pt x="487679" y="886459"/>
                                </a:lnTo>
                                <a:lnTo>
                                  <a:pt x="448310" y="890904"/>
                                </a:lnTo>
                                <a:lnTo>
                                  <a:pt x="487679" y="892175"/>
                                </a:lnTo>
                                <a:lnTo>
                                  <a:pt x="527685" y="889000"/>
                                </a:lnTo>
                                <a:lnTo>
                                  <a:pt x="567054" y="882015"/>
                                </a:lnTo>
                                <a:lnTo>
                                  <a:pt x="606425" y="871220"/>
                                </a:lnTo>
                                <a:lnTo>
                                  <a:pt x="643890" y="855979"/>
                                </a:lnTo>
                                <a:lnTo>
                                  <a:pt x="680720" y="837565"/>
                                </a:lnTo>
                                <a:lnTo>
                                  <a:pt x="715010" y="815340"/>
                                </a:lnTo>
                                <a:lnTo>
                                  <a:pt x="747395" y="789304"/>
                                </a:lnTo>
                                <a:lnTo>
                                  <a:pt x="777875" y="760729"/>
                                </a:lnTo>
                                <a:lnTo>
                                  <a:pt x="805179" y="728345"/>
                                </a:lnTo>
                                <a:lnTo>
                                  <a:pt x="829310" y="694054"/>
                                </a:lnTo>
                                <a:lnTo>
                                  <a:pt x="849629" y="656590"/>
                                </a:lnTo>
                                <a:lnTo>
                                  <a:pt x="866775" y="617220"/>
                                </a:lnTo>
                                <a:lnTo>
                                  <a:pt x="880110" y="575945"/>
                                </a:lnTo>
                                <a:lnTo>
                                  <a:pt x="889000" y="533400"/>
                                </a:lnTo>
                                <a:lnTo>
                                  <a:pt x="894079" y="490220"/>
                                </a:lnTo>
                                <a:lnTo>
                                  <a:pt x="894715" y="446404"/>
                                </a:lnTo>
                                <a:lnTo>
                                  <a:pt x="890904" y="402590"/>
                                </a:lnTo>
                                <a:lnTo>
                                  <a:pt x="882650" y="358775"/>
                                </a:lnTo>
                                <a:lnTo>
                                  <a:pt x="870585" y="315595"/>
                                </a:lnTo>
                                <a:lnTo>
                                  <a:pt x="853440" y="273684"/>
                                </a:lnTo>
                                <a:lnTo>
                                  <a:pt x="833120" y="233679"/>
                                </a:lnTo>
                                <a:lnTo>
                                  <a:pt x="807720" y="194945"/>
                                </a:lnTo>
                                <a:lnTo>
                                  <a:pt x="793942" y="177800"/>
                                </a:lnTo>
                                <a:close/>
                              </a:path>
                              <a:path w="894715" h="892175">
                                <a:moveTo>
                                  <a:pt x="448310" y="0"/>
                                </a:moveTo>
                                <a:lnTo>
                                  <a:pt x="448310" y="179070"/>
                                </a:lnTo>
                                <a:lnTo>
                                  <a:pt x="479425" y="177800"/>
                                </a:lnTo>
                                <a:lnTo>
                                  <a:pt x="793942" y="177800"/>
                                </a:lnTo>
                                <a:lnTo>
                                  <a:pt x="746760" y="126365"/>
                                </a:lnTo>
                                <a:lnTo>
                                  <a:pt x="711835" y="96520"/>
                                </a:lnTo>
                                <a:lnTo>
                                  <a:pt x="673100" y="70484"/>
                                </a:lnTo>
                                <a:lnTo>
                                  <a:pt x="631825" y="47625"/>
                                </a:lnTo>
                                <a:lnTo>
                                  <a:pt x="588010" y="29209"/>
                                </a:lnTo>
                                <a:lnTo>
                                  <a:pt x="542925" y="14604"/>
                                </a:lnTo>
                                <a:lnTo>
                                  <a:pt x="495935" y="5079"/>
                                </a:lnTo>
                                <a:lnTo>
                                  <a:pt x="44831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B611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4" name="Image 24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2759" y="337184"/>
                            <a:ext cx="192404" cy="21780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5" name="Image 25"/>
                          <pic:cNvPicPr/>
                        </pic:nvPicPr>
                        <pic:blipFill>
                          <a:blip r:embed="rId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0820" y="337184"/>
                            <a:ext cx="247650" cy="217804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134E3811" id="Group 22" o:spid="_x0000_s1026" style="width:70.45pt;height:70.25pt;mso-position-horizontal-relative:char;mso-position-vertical-relative:line" coordsize="8947,892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">
                <v:shape id="Graphic 23" o:spid="_x0000_s1027" style="position:absolute;width:8947;height:8921;visibility:visible;mso-wrap-style:square;v-text-anchor:top" coordsize="894715,892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" path="m406400,l367030,3175r-39370,6984l288290,20954,250825,36195,213995,54609,179705,76834r-33020,26036l116840,131445,89535,163829,65405,198120,45085,235584,27940,274954,14605,316229,5715,358775,635,401954,,445770r3810,43814l12065,533400r12065,43179l40640,618490r20955,40005l86995,697229r28575,35561l147320,765809r35560,29845l221615,821690r41275,22860l306070,862965r45720,14605l398780,887095r47624,5080l446404,714375r-31114,l384175,712470,322580,699770,264160,675004,210185,638175,163830,590550,127635,534034,102235,470534,90170,401954,88900,366395r2540,-34925l106680,260984r29210,-66039l178435,133984,233045,82550,264160,60325,332105,26034,368935,13970,407035,5715,446404,1270,406400,xem446404,713104r-31114,1271l446404,714375r,-1271xem793942,177800r-314517,l510540,179704r30480,4446l601979,203200r56516,31115l708660,276859r41275,52070l781050,389254r19050,66675l805815,525779r-2540,34925l788035,631190r-29845,66039l716279,758190r-54609,51435l630554,831850r-67944,34290l525779,878204r-38100,8255l448310,890904r39369,1271l527685,889000r39369,-6985l606425,871220r37465,-15241l680720,837565r34290,-22225l747395,789304r30480,-28575l805179,728345r24131,-34291l849629,656590r17146,-39370l880110,575945r8890,-42545l894079,490220r636,-43816l890904,402590r-8254,-43815l870585,315595,853440,273684,833120,233679,807720,194945,793942,177800xem448310,r,179070l479425,177800r314517,l746760,126365,711835,96520,673100,70484,631825,47625,588010,29209,542925,14604,495935,5079,448310,xe" fillcolor="#eb611d" stroked="f">
                  <v:path arrowok="t"/>
                </v:shape>
                <v:shape id="Image 24" o:spid="_x0000_s1028" type="#_x0000_t75" style="position:absolute;left:4927;top:3371;width:1924;height:21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">
                  <v:imagedata r:id="rId25" o:title=""/>
                </v:shape>
                <v:shape id="Image 25" o:spid="_x0000_s1029" type="#_x0000_t75" style="position:absolute;left:2108;top:3371;width:2476;height:21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">
                  <v:imagedata r:id="rId26" o:title=""/>
                </v:shape>
                <w10:anchorlock/>
              </v:group>
            </w:pict>
          </mc:Fallback>
        </mc:AlternateContent>
      </w:r>
    </w:p>
    <w:p w:rsidR="002F2F73" w:rsidRDefault="00705CD3">
      <w:pPr>
        <w:spacing w:before="148"/>
        <w:ind w:right="296"/>
        <w:jc w:val="right"/>
        <w:rPr>
          <w:rFonts w:ascii="Verdana"/>
          <w:b/>
          <w:sz w:val="16"/>
        </w:rPr>
      </w:pPr>
      <w:r>
        <w:rPr>
          <w:rFonts w:ascii="Verdana"/>
          <w:b/>
          <w:color w:val="3C3C3C"/>
          <w:w w:val="90"/>
          <w:sz w:val="16"/>
        </w:rPr>
        <w:t>AZ</w:t>
      </w:r>
      <w:r>
        <w:rPr>
          <w:rFonts w:ascii="Verdana"/>
          <w:b/>
          <w:color w:val="3C3C3C"/>
          <w:spacing w:val="21"/>
          <w:sz w:val="16"/>
        </w:rPr>
        <w:t xml:space="preserve"> </w:t>
      </w:r>
      <w:r>
        <w:rPr>
          <w:rFonts w:ascii="Verdana"/>
          <w:b/>
          <w:color w:val="3C3C3C"/>
          <w:w w:val="90"/>
          <w:sz w:val="16"/>
        </w:rPr>
        <w:t>TECHNOLOGY</w:t>
      </w:r>
      <w:r>
        <w:rPr>
          <w:rFonts w:ascii="Verdana"/>
          <w:b/>
          <w:color w:val="3C3C3C"/>
          <w:spacing w:val="35"/>
          <w:sz w:val="16"/>
        </w:rPr>
        <w:t xml:space="preserve"> </w:t>
      </w:r>
      <w:proofErr w:type="spellStart"/>
      <w:proofErr w:type="gramStart"/>
      <w:r>
        <w:rPr>
          <w:rFonts w:ascii="Verdana"/>
          <w:b/>
          <w:color w:val="3C3C3C"/>
          <w:spacing w:val="-2"/>
          <w:w w:val="90"/>
          <w:sz w:val="16"/>
        </w:rPr>
        <w:t>Co.Ltd</w:t>
      </w:r>
      <w:proofErr w:type="spellEnd"/>
      <w:proofErr w:type="gramEnd"/>
    </w:p>
    <w:p w:rsidR="002F2F73" w:rsidRDefault="00705CD3">
      <w:pPr>
        <w:bidi/>
        <w:spacing w:before="13"/>
        <w:ind w:left="282"/>
        <w:rPr>
          <w:rFonts w:ascii="Arial" w:cs="Arial"/>
          <w:b/>
          <w:bCs/>
          <w:sz w:val="14"/>
          <w:szCs w:val="14"/>
        </w:rPr>
      </w:pPr>
      <w:r>
        <w:rPr>
          <w:rFonts w:ascii="Arial" w:cs="Arial"/>
          <w:b/>
          <w:bCs/>
          <w:color w:val="3C3C3C"/>
          <w:w w:val="136"/>
          <w:sz w:val="14"/>
          <w:szCs w:val="14"/>
          <w:rtl/>
        </w:rPr>
        <w:t>ﺷﺮﻛﺔ</w:t>
      </w:r>
      <w:r>
        <w:rPr>
          <w:rFonts w:ascii="Arial" w:cs="Arial"/>
          <w:b/>
          <w:bCs/>
          <w:color w:val="3C3C3C"/>
          <w:spacing w:val="-14"/>
          <w:w w:val="136"/>
          <w:sz w:val="14"/>
          <w:szCs w:val="14"/>
          <w:rtl/>
        </w:rPr>
        <w:t xml:space="preserve"> </w:t>
      </w:r>
      <w:r>
        <w:rPr>
          <w:rFonts w:ascii="Arial" w:cs="Arial"/>
          <w:b/>
          <w:bCs/>
          <w:color w:val="3C3C3C"/>
          <w:w w:val="136"/>
          <w:sz w:val="14"/>
          <w:szCs w:val="14"/>
          <w:rtl/>
        </w:rPr>
        <w:t>اﻳﻪ</w:t>
      </w:r>
      <w:r>
        <w:rPr>
          <w:rFonts w:ascii="Arial" w:cs="Arial"/>
          <w:b/>
          <w:bCs/>
          <w:color w:val="3C3C3C"/>
          <w:spacing w:val="-6"/>
          <w:w w:val="136"/>
          <w:sz w:val="14"/>
          <w:szCs w:val="14"/>
          <w:rtl/>
        </w:rPr>
        <w:t xml:space="preserve"> </w:t>
      </w:r>
      <w:r>
        <w:rPr>
          <w:rFonts w:ascii="Arial" w:cs="Arial"/>
          <w:b/>
          <w:bCs/>
          <w:color w:val="3C3C3C"/>
          <w:w w:val="136"/>
          <w:sz w:val="14"/>
          <w:szCs w:val="14"/>
          <w:rtl/>
        </w:rPr>
        <w:t>زت</w:t>
      </w:r>
      <w:r>
        <w:rPr>
          <w:rFonts w:ascii="Arial" w:cs="Arial"/>
          <w:b/>
          <w:bCs/>
          <w:color w:val="3C3C3C"/>
          <w:spacing w:val="-13"/>
          <w:w w:val="136"/>
          <w:sz w:val="14"/>
          <w:szCs w:val="14"/>
          <w:rtl/>
        </w:rPr>
        <w:t xml:space="preserve"> </w:t>
      </w:r>
      <w:r>
        <w:rPr>
          <w:rFonts w:ascii="Arial" w:cs="Arial"/>
          <w:b/>
          <w:bCs/>
          <w:color w:val="3C3C3C"/>
          <w:w w:val="136"/>
          <w:sz w:val="14"/>
          <w:szCs w:val="14"/>
          <w:rtl/>
        </w:rPr>
        <w:t>ﺗﻜﻨﻮﻟﻮﺟﻲ</w:t>
      </w:r>
      <w:r>
        <w:rPr>
          <w:rFonts w:ascii="Arial" w:cs="Arial"/>
          <w:b/>
          <w:bCs/>
          <w:color w:val="3C3C3C"/>
          <w:spacing w:val="-19"/>
          <w:w w:val="136"/>
          <w:sz w:val="14"/>
          <w:szCs w:val="14"/>
          <w:rtl/>
        </w:rPr>
        <w:t xml:space="preserve"> </w:t>
      </w:r>
      <w:r>
        <w:rPr>
          <w:rFonts w:ascii="Arial" w:cs="Arial"/>
          <w:b/>
          <w:bCs/>
          <w:color w:val="3C3C3C"/>
          <w:w w:val="136"/>
          <w:sz w:val="14"/>
          <w:szCs w:val="14"/>
          <w:rtl/>
        </w:rPr>
        <w:t>اﻟﻤﺤﺪودة</w:t>
      </w:r>
    </w:p>
    <w:p w:rsidR="002F2F73" w:rsidRDefault="002F2F73">
      <w:pPr>
        <w:pStyle w:val="BodyText"/>
        <w:rPr>
          <w:rFonts w:ascii="Arial"/>
          <w:b/>
          <w:sz w:val="64"/>
        </w:rPr>
      </w:pPr>
    </w:p>
    <w:p w:rsidR="002F2F73" w:rsidRDefault="002F2F73">
      <w:pPr>
        <w:pStyle w:val="BodyText"/>
        <w:rPr>
          <w:rFonts w:ascii="Arial"/>
          <w:b/>
          <w:sz w:val="64"/>
        </w:rPr>
      </w:pPr>
    </w:p>
    <w:p w:rsidR="002F2F73" w:rsidRDefault="002F2F73">
      <w:pPr>
        <w:pStyle w:val="BodyText"/>
        <w:spacing w:before="331"/>
        <w:rPr>
          <w:rFonts w:ascii="Arial"/>
          <w:b/>
          <w:sz w:val="64"/>
        </w:rPr>
      </w:pPr>
    </w:p>
    <w:p w:rsidR="002F2F73" w:rsidRDefault="00705CD3">
      <w:pPr>
        <w:pStyle w:val="Heading1"/>
      </w:pPr>
      <w:r>
        <w:t>Web</w:t>
      </w:r>
      <w:r>
        <w:rPr>
          <w:spacing w:val="-26"/>
        </w:rPr>
        <w:t xml:space="preserve"> </w:t>
      </w:r>
      <w:r>
        <w:t>Service</w:t>
      </w:r>
      <w:r>
        <w:rPr>
          <w:spacing w:val="-23"/>
        </w:rPr>
        <w:t xml:space="preserve"> </w:t>
      </w:r>
      <w:r>
        <w:rPr>
          <w:spacing w:val="-2"/>
        </w:rPr>
        <w:t>Description</w:t>
      </w:r>
    </w:p>
    <w:p w:rsidR="002F2F73" w:rsidRDefault="00705CD3">
      <w:pPr>
        <w:spacing w:before="725"/>
        <w:ind w:left="107"/>
        <w:rPr>
          <w:rFonts w:ascii="Calibri"/>
          <w:b/>
          <w:sz w:val="40"/>
        </w:rPr>
      </w:pPr>
      <w:r>
        <w:rPr>
          <w:rFonts w:ascii="Calibri"/>
          <w:b/>
          <w:spacing w:val="-5"/>
          <w:sz w:val="40"/>
        </w:rPr>
        <w:t>For</w:t>
      </w:r>
    </w:p>
    <w:p w:rsidR="002F2F73" w:rsidRDefault="00705CD3">
      <w:pPr>
        <w:pStyle w:val="Heading1"/>
        <w:spacing w:before="397"/>
      </w:pPr>
      <w:r>
        <w:t>AZ</w:t>
      </w:r>
      <w:r>
        <w:rPr>
          <w:spacing w:val="-30"/>
        </w:rPr>
        <w:t xml:space="preserve"> </w:t>
      </w:r>
      <w:r>
        <w:t>Payment</w:t>
      </w:r>
      <w:r>
        <w:rPr>
          <w:spacing w:val="-30"/>
        </w:rPr>
        <w:t xml:space="preserve"> </w:t>
      </w:r>
      <w:r>
        <w:rPr>
          <w:spacing w:val="-2"/>
        </w:rPr>
        <w:t>Gateway</w:t>
      </w:r>
    </w:p>
    <w:p w:rsidR="002F2F73" w:rsidRDefault="00705CD3">
      <w:pPr>
        <w:spacing w:before="723"/>
        <w:ind w:left="107"/>
        <w:rPr>
          <w:rFonts w:ascii="Calibri"/>
          <w:b/>
          <w:sz w:val="28"/>
        </w:rPr>
      </w:pPr>
      <w:r>
        <w:rPr>
          <w:rFonts w:ascii="Calibri"/>
          <w:b/>
          <w:spacing w:val="-2"/>
          <w:sz w:val="28"/>
        </w:rPr>
        <w:t>Version</w:t>
      </w:r>
      <w:r>
        <w:rPr>
          <w:rFonts w:ascii="Calibri"/>
          <w:b/>
          <w:spacing w:val="-11"/>
          <w:sz w:val="28"/>
        </w:rPr>
        <w:t xml:space="preserve"> </w:t>
      </w:r>
      <w:r w:rsidR="00274267">
        <w:rPr>
          <w:rFonts w:ascii="Calibri"/>
          <w:b/>
          <w:spacing w:val="-5"/>
          <w:sz w:val="28"/>
        </w:rPr>
        <w:t>0.3</w:t>
      </w:r>
    </w:p>
    <w:p w:rsidR="002F2F73" w:rsidRDefault="002F2F73">
      <w:pPr>
        <w:pStyle w:val="BodyText"/>
        <w:rPr>
          <w:rFonts w:ascii="Calibri"/>
          <w:b/>
          <w:sz w:val="28"/>
        </w:rPr>
      </w:pPr>
    </w:p>
    <w:p w:rsidR="002F2F73" w:rsidRDefault="002F2F73">
      <w:pPr>
        <w:pStyle w:val="BodyText"/>
        <w:spacing w:before="35"/>
        <w:rPr>
          <w:rFonts w:ascii="Calibri"/>
          <w:b/>
          <w:sz w:val="28"/>
        </w:rPr>
      </w:pPr>
    </w:p>
    <w:p w:rsidR="002F2F73" w:rsidRDefault="00705CD3">
      <w:pPr>
        <w:spacing w:before="1"/>
        <w:ind w:left="107"/>
        <w:rPr>
          <w:rFonts w:ascii="Calibri"/>
          <w:b/>
          <w:sz w:val="28"/>
        </w:rPr>
      </w:pPr>
      <w:r>
        <w:rPr>
          <w:rFonts w:ascii="Calibri"/>
          <w:b/>
          <w:sz w:val="28"/>
        </w:rPr>
        <w:t>Prepared</w:t>
      </w:r>
      <w:r>
        <w:rPr>
          <w:rFonts w:ascii="Calibri"/>
          <w:b/>
          <w:spacing w:val="-15"/>
          <w:sz w:val="28"/>
        </w:rPr>
        <w:t xml:space="preserve"> </w:t>
      </w:r>
      <w:r>
        <w:rPr>
          <w:rFonts w:ascii="Calibri"/>
          <w:b/>
          <w:sz w:val="28"/>
        </w:rPr>
        <w:t>by</w:t>
      </w:r>
      <w:r>
        <w:rPr>
          <w:rFonts w:ascii="Calibri"/>
          <w:b/>
          <w:spacing w:val="-13"/>
          <w:sz w:val="28"/>
        </w:rPr>
        <w:t xml:space="preserve"> </w:t>
      </w:r>
      <w:r>
        <w:rPr>
          <w:rFonts w:ascii="Calibri"/>
          <w:b/>
          <w:sz w:val="28"/>
        </w:rPr>
        <w:t>Software</w:t>
      </w:r>
      <w:r>
        <w:rPr>
          <w:rFonts w:ascii="Calibri"/>
          <w:b/>
          <w:spacing w:val="-15"/>
          <w:sz w:val="28"/>
        </w:rPr>
        <w:t xml:space="preserve"> </w:t>
      </w:r>
      <w:r>
        <w:rPr>
          <w:rFonts w:ascii="Calibri"/>
          <w:b/>
          <w:sz w:val="28"/>
        </w:rPr>
        <w:t>Development</w:t>
      </w:r>
      <w:r>
        <w:rPr>
          <w:rFonts w:ascii="Calibri"/>
          <w:b/>
          <w:spacing w:val="-14"/>
          <w:sz w:val="28"/>
        </w:rPr>
        <w:t xml:space="preserve"> </w:t>
      </w:r>
      <w:r>
        <w:rPr>
          <w:rFonts w:ascii="Calibri"/>
          <w:b/>
          <w:spacing w:val="-2"/>
          <w:sz w:val="28"/>
        </w:rPr>
        <w:t>Department</w:t>
      </w:r>
    </w:p>
    <w:p w:rsidR="002F2F73" w:rsidRDefault="002F2F73">
      <w:pPr>
        <w:pStyle w:val="BodyText"/>
        <w:rPr>
          <w:rFonts w:ascii="Calibri"/>
          <w:b/>
          <w:sz w:val="28"/>
        </w:rPr>
      </w:pPr>
    </w:p>
    <w:p w:rsidR="002F2F73" w:rsidRDefault="002F2F73">
      <w:pPr>
        <w:pStyle w:val="BodyText"/>
        <w:spacing w:before="35"/>
        <w:rPr>
          <w:rFonts w:ascii="Calibri"/>
          <w:b/>
          <w:sz w:val="28"/>
        </w:rPr>
      </w:pPr>
    </w:p>
    <w:p w:rsidR="002F2F73" w:rsidRDefault="00705CD3">
      <w:pPr>
        <w:spacing w:before="1"/>
        <w:ind w:left="107"/>
        <w:rPr>
          <w:rFonts w:ascii="Calibri"/>
          <w:b/>
          <w:sz w:val="28"/>
        </w:rPr>
      </w:pPr>
      <w:r>
        <w:rPr>
          <w:rFonts w:ascii="Calibri"/>
          <w:b/>
          <w:sz w:val="28"/>
        </w:rPr>
        <w:t>AZ</w:t>
      </w:r>
      <w:r>
        <w:rPr>
          <w:rFonts w:ascii="Calibri"/>
          <w:b/>
          <w:spacing w:val="-5"/>
          <w:sz w:val="28"/>
        </w:rPr>
        <w:t xml:space="preserve"> </w:t>
      </w:r>
      <w:r>
        <w:rPr>
          <w:rFonts w:ascii="Calibri"/>
          <w:b/>
          <w:sz w:val="28"/>
        </w:rPr>
        <w:t>Co.</w:t>
      </w:r>
      <w:r>
        <w:rPr>
          <w:rFonts w:ascii="Calibri"/>
          <w:b/>
          <w:spacing w:val="-1"/>
          <w:sz w:val="28"/>
        </w:rPr>
        <w:t xml:space="preserve"> </w:t>
      </w:r>
      <w:r>
        <w:rPr>
          <w:rFonts w:ascii="Calibri"/>
          <w:b/>
          <w:spacing w:val="-5"/>
          <w:sz w:val="28"/>
        </w:rPr>
        <w:t>Ltd</w:t>
      </w:r>
    </w:p>
    <w:p w:rsidR="002F2F73" w:rsidRDefault="002F2F73">
      <w:pPr>
        <w:pStyle w:val="BodyText"/>
        <w:rPr>
          <w:rFonts w:ascii="Calibri"/>
          <w:b/>
          <w:sz w:val="28"/>
        </w:rPr>
      </w:pPr>
    </w:p>
    <w:p w:rsidR="002F2F73" w:rsidRDefault="002F2F73">
      <w:pPr>
        <w:pStyle w:val="BodyText"/>
        <w:spacing w:before="35"/>
        <w:rPr>
          <w:rFonts w:ascii="Calibri"/>
          <w:b/>
          <w:sz w:val="28"/>
        </w:rPr>
      </w:pPr>
    </w:p>
    <w:p w:rsidR="002F2F73" w:rsidRDefault="00274267" w:rsidP="00274267">
      <w:pPr>
        <w:ind w:left="107"/>
        <w:rPr>
          <w:rFonts w:ascii="Calibri"/>
          <w:b/>
          <w:sz w:val="28"/>
        </w:rPr>
      </w:pPr>
      <w:r>
        <w:rPr>
          <w:rFonts w:ascii="Calibri"/>
          <w:b/>
          <w:spacing w:val="-2"/>
          <w:sz w:val="28"/>
        </w:rPr>
        <w:t>28-12</w:t>
      </w:r>
      <w:r w:rsidR="00705CD3">
        <w:rPr>
          <w:rFonts w:ascii="Calibri"/>
          <w:b/>
          <w:spacing w:val="-2"/>
          <w:sz w:val="28"/>
        </w:rPr>
        <w:t>-</w:t>
      </w:r>
      <w:r>
        <w:rPr>
          <w:rFonts w:ascii="Calibri"/>
          <w:b/>
          <w:spacing w:val="-4"/>
          <w:sz w:val="28"/>
        </w:rPr>
        <w:t>2025</w:t>
      </w:r>
    </w:p>
    <w:p w:rsidR="002F2F73" w:rsidRDefault="002F2F73">
      <w:pPr>
        <w:rPr>
          <w:rFonts w:ascii="Calibri"/>
          <w:b/>
          <w:sz w:val="28"/>
        </w:rPr>
        <w:sectPr w:rsidR="002F2F73">
          <w:type w:val="continuous"/>
          <w:pgSz w:w="11910" w:h="16840"/>
          <w:pgMar w:top="960" w:right="283" w:bottom="280" w:left="992" w:header="720" w:footer="720" w:gutter="0"/>
          <w:cols w:space="720"/>
        </w:sectPr>
      </w:pPr>
    </w:p>
    <w:p w:rsidR="002F2F73" w:rsidRDefault="002F2F73">
      <w:pPr>
        <w:pStyle w:val="BodyText"/>
        <w:rPr>
          <w:rFonts w:ascii="Calibri"/>
          <w:b/>
          <w:sz w:val="32"/>
        </w:rPr>
      </w:pPr>
    </w:p>
    <w:p w:rsidR="002F2F73" w:rsidRDefault="002F2F73">
      <w:pPr>
        <w:pStyle w:val="BodyText"/>
        <w:rPr>
          <w:rFonts w:ascii="Calibri"/>
          <w:b/>
          <w:sz w:val="32"/>
        </w:rPr>
      </w:pPr>
    </w:p>
    <w:p w:rsidR="002F2F73" w:rsidRDefault="002F2F73">
      <w:pPr>
        <w:pStyle w:val="BodyText"/>
        <w:rPr>
          <w:rFonts w:ascii="Calibri"/>
          <w:b/>
          <w:sz w:val="32"/>
        </w:rPr>
      </w:pPr>
    </w:p>
    <w:p w:rsidR="002F2F73" w:rsidRDefault="002F2F73">
      <w:pPr>
        <w:pStyle w:val="BodyText"/>
        <w:rPr>
          <w:rFonts w:ascii="Calibri"/>
          <w:b/>
          <w:sz w:val="32"/>
        </w:rPr>
      </w:pPr>
    </w:p>
    <w:p w:rsidR="002F2F73" w:rsidRDefault="002F2F73">
      <w:pPr>
        <w:pStyle w:val="BodyText"/>
        <w:rPr>
          <w:rFonts w:ascii="Calibri"/>
          <w:b/>
          <w:sz w:val="32"/>
        </w:rPr>
      </w:pPr>
    </w:p>
    <w:p w:rsidR="002F2F73" w:rsidRDefault="002F2F73">
      <w:pPr>
        <w:pStyle w:val="BodyText"/>
        <w:rPr>
          <w:rFonts w:ascii="Calibri"/>
          <w:b/>
          <w:sz w:val="32"/>
        </w:rPr>
      </w:pPr>
    </w:p>
    <w:p w:rsidR="002F2F73" w:rsidRDefault="002F2F73">
      <w:pPr>
        <w:pStyle w:val="BodyText"/>
        <w:rPr>
          <w:rFonts w:ascii="Calibri"/>
          <w:b/>
          <w:sz w:val="32"/>
        </w:rPr>
      </w:pPr>
    </w:p>
    <w:p w:rsidR="002F2F73" w:rsidRDefault="002F2F73">
      <w:pPr>
        <w:pStyle w:val="BodyText"/>
        <w:rPr>
          <w:rFonts w:ascii="Calibri"/>
          <w:b/>
          <w:sz w:val="32"/>
        </w:rPr>
      </w:pPr>
    </w:p>
    <w:p w:rsidR="002F2F73" w:rsidRDefault="002F2F73">
      <w:pPr>
        <w:pStyle w:val="BodyText"/>
        <w:rPr>
          <w:rFonts w:ascii="Calibri"/>
          <w:b/>
          <w:sz w:val="32"/>
        </w:rPr>
      </w:pPr>
    </w:p>
    <w:p w:rsidR="002F2F73" w:rsidRDefault="002F2F73">
      <w:pPr>
        <w:pStyle w:val="BodyText"/>
        <w:rPr>
          <w:rFonts w:ascii="Calibri"/>
          <w:b/>
          <w:sz w:val="32"/>
        </w:rPr>
      </w:pPr>
    </w:p>
    <w:p w:rsidR="002F2F73" w:rsidRDefault="002F2F73">
      <w:pPr>
        <w:pStyle w:val="BodyText"/>
        <w:rPr>
          <w:rFonts w:ascii="Calibri"/>
          <w:b/>
          <w:sz w:val="32"/>
        </w:rPr>
      </w:pPr>
    </w:p>
    <w:p w:rsidR="002F2F73" w:rsidRDefault="002F2F73">
      <w:pPr>
        <w:pStyle w:val="BodyText"/>
        <w:rPr>
          <w:rFonts w:ascii="Calibri"/>
          <w:b/>
          <w:sz w:val="32"/>
        </w:rPr>
      </w:pPr>
    </w:p>
    <w:p w:rsidR="002F2F73" w:rsidRDefault="002F2F73">
      <w:pPr>
        <w:pStyle w:val="BodyText"/>
        <w:rPr>
          <w:rFonts w:ascii="Calibri"/>
          <w:b/>
          <w:sz w:val="32"/>
        </w:rPr>
      </w:pPr>
    </w:p>
    <w:p w:rsidR="002F2F73" w:rsidRDefault="002F2F73">
      <w:pPr>
        <w:pStyle w:val="BodyText"/>
        <w:rPr>
          <w:rFonts w:ascii="Calibri"/>
          <w:b/>
          <w:sz w:val="32"/>
        </w:rPr>
      </w:pPr>
    </w:p>
    <w:p w:rsidR="002F2F73" w:rsidRDefault="002F2F73">
      <w:pPr>
        <w:pStyle w:val="BodyText"/>
        <w:spacing w:before="88"/>
        <w:rPr>
          <w:rFonts w:ascii="Calibri"/>
          <w:b/>
          <w:sz w:val="32"/>
        </w:rPr>
      </w:pPr>
    </w:p>
    <w:p w:rsidR="002F2F73" w:rsidRDefault="00705CD3">
      <w:pPr>
        <w:ind w:left="107"/>
        <w:rPr>
          <w:rFonts w:ascii="Calibri Light"/>
          <w:sz w:val="32"/>
        </w:rPr>
      </w:pPr>
      <w:r>
        <w:rPr>
          <w:rFonts w:ascii="Calibri Light"/>
          <w:color w:val="2D74B5"/>
          <w:spacing w:val="-2"/>
          <w:sz w:val="32"/>
        </w:rPr>
        <w:t>Contents</w:t>
      </w:r>
    </w:p>
    <w:sdt>
      <w:sdtPr>
        <w:id w:val="-1426251676"/>
        <w:docPartObj>
          <w:docPartGallery w:val="Table of Contents"/>
          <w:docPartUnique/>
        </w:docPartObj>
      </w:sdtPr>
      <w:sdtContent>
        <w:p w:rsidR="002F2F73" w:rsidRDefault="00705CD3">
          <w:pPr>
            <w:pStyle w:val="TOC1"/>
            <w:tabs>
              <w:tab w:val="right" w:leader="dot" w:pos="10516"/>
            </w:tabs>
            <w:spacing w:before="30"/>
            <w:ind w:left="107" w:firstLine="0"/>
          </w:pPr>
          <w:hyperlink w:anchor="_bookmark0" w:history="1">
            <w:r>
              <w:t>Revision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History</w:t>
            </w:r>
            <w:r>
              <w:tab/>
            </w:r>
            <w:r>
              <w:rPr>
                <w:spacing w:val="-10"/>
              </w:rPr>
              <w:t>3</w:t>
            </w:r>
          </w:hyperlink>
        </w:p>
        <w:p w:rsidR="002F2F73" w:rsidRDefault="00705CD3">
          <w:pPr>
            <w:pStyle w:val="TOC1"/>
            <w:numPr>
              <w:ilvl w:val="1"/>
              <w:numId w:val="9"/>
            </w:numPr>
            <w:tabs>
              <w:tab w:val="left" w:pos="474"/>
              <w:tab w:val="right" w:leader="dot" w:pos="10516"/>
            </w:tabs>
            <w:spacing w:before="102"/>
            <w:ind w:left="474" w:hanging="367"/>
            <w:jc w:val="left"/>
          </w:pPr>
          <w:hyperlink w:anchor="_bookmark1" w:history="1">
            <w:proofErr w:type="spellStart"/>
            <w:r>
              <w:rPr>
                <w:spacing w:val="-2"/>
              </w:rPr>
              <w:t>Inroduction</w:t>
            </w:r>
            <w:proofErr w:type="spellEnd"/>
            <w:r>
              <w:tab/>
            </w:r>
            <w:r>
              <w:rPr>
                <w:spacing w:val="-10"/>
              </w:rPr>
              <w:t>4</w:t>
            </w:r>
          </w:hyperlink>
        </w:p>
        <w:p w:rsidR="002F2F73" w:rsidRDefault="00705CD3">
          <w:pPr>
            <w:pStyle w:val="TOC2"/>
            <w:numPr>
              <w:ilvl w:val="1"/>
              <w:numId w:val="9"/>
            </w:numPr>
            <w:tabs>
              <w:tab w:val="left" w:pos="695"/>
              <w:tab w:val="right" w:leader="dot" w:pos="10516"/>
            </w:tabs>
            <w:ind w:left="695" w:hanging="367"/>
            <w:jc w:val="left"/>
          </w:pPr>
          <w:hyperlink w:anchor="_bookmark2" w:history="1">
            <w:r>
              <w:t>Document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Purpose</w:t>
            </w:r>
            <w:r>
              <w:tab/>
            </w:r>
            <w:r>
              <w:rPr>
                <w:rFonts w:ascii="Arial MT"/>
                <w:b w:val="0"/>
                <w:spacing w:val="-10"/>
              </w:rPr>
              <w:t>4</w:t>
            </w:r>
          </w:hyperlink>
        </w:p>
        <w:p w:rsidR="002F2F73" w:rsidRDefault="00705CD3">
          <w:pPr>
            <w:pStyle w:val="TOC3"/>
            <w:numPr>
              <w:ilvl w:val="1"/>
              <w:numId w:val="9"/>
            </w:numPr>
            <w:tabs>
              <w:tab w:val="left" w:pos="695"/>
              <w:tab w:val="right" w:leader="dot" w:pos="10516"/>
            </w:tabs>
            <w:spacing w:before="103"/>
            <w:ind w:left="695" w:hanging="367"/>
            <w:jc w:val="left"/>
          </w:pPr>
          <w:hyperlink w:anchor="_bookmark3" w:history="1">
            <w:r>
              <w:rPr>
                <w:spacing w:val="-2"/>
              </w:rPr>
              <w:t>Glossary</w:t>
            </w:r>
            <w:r>
              <w:tab/>
            </w:r>
            <w:r>
              <w:rPr>
                <w:spacing w:val="-10"/>
              </w:rPr>
              <w:t>4</w:t>
            </w:r>
          </w:hyperlink>
        </w:p>
        <w:p w:rsidR="002F2F73" w:rsidRDefault="00705CD3">
          <w:pPr>
            <w:pStyle w:val="TOC1"/>
            <w:numPr>
              <w:ilvl w:val="1"/>
              <w:numId w:val="8"/>
            </w:numPr>
            <w:tabs>
              <w:tab w:val="left" w:pos="474"/>
              <w:tab w:val="right" w:leader="dot" w:pos="10516"/>
            </w:tabs>
            <w:ind w:left="474" w:hanging="367"/>
            <w:jc w:val="left"/>
          </w:pPr>
          <w:hyperlink w:anchor="_bookmark4" w:history="1">
            <w:r>
              <w:t>Web</w:t>
            </w:r>
            <w:r>
              <w:rPr>
                <w:spacing w:val="-6"/>
              </w:rPr>
              <w:t xml:space="preserve"> </w:t>
            </w:r>
            <w:r>
              <w:t>Service</w:t>
            </w:r>
            <w:r>
              <w:rPr>
                <w:spacing w:val="1"/>
              </w:rPr>
              <w:t xml:space="preserve"> </w:t>
            </w:r>
            <w:r>
              <w:rPr>
                <w:spacing w:val="-2"/>
              </w:rPr>
              <w:t>Description</w:t>
            </w:r>
            <w:r>
              <w:tab/>
            </w:r>
            <w:r>
              <w:rPr>
                <w:spacing w:val="-10"/>
              </w:rPr>
              <w:t>5</w:t>
            </w:r>
          </w:hyperlink>
        </w:p>
        <w:p w:rsidR="002F2F73" w:rsidRDefault="00705CD3">
          <w:pPr>
            <w:pStyle w:val="TOC3"/>
            <w:numPr>
              <w:ilvl w:val="1"/>
              <w:numId w:val="8"/>
            </w:numPr>
            <w:tabs>
              <w:tab w:val="left" w:pos="695"/>
              <w:tab w:val="right" w:leader="dot" w:pos="10516"/>
            </w:tabs>
            <w:spacing w:before="103"/>
            <w:ind w:left="695" w:hanging="367"/>
            <w:jc w:val="left"/>
          </w:pPr>
          <w:hyperlink w:anchor="_bookmark5" w:history="1">
            <w:r>
              <w:t>Web</w:t>
            </w:r>
            <w:r>
              <w:rPr>
                <w:spacing w:val="-6"/>
              </w:rPr>
              <w:t xml:space="preserve"> </w:t>
            </w:r>
            <w:r>
              <w:t>Service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Protocol</w:t>
            </w:r>
            <w:r>
              <w:tab/>
            </w:r>
            <w:r>
              <w:rPr>
                <w:spacing w:val="-10"/>
              </w:rPr>
              <w:t>5</w:t>
            </w:r>
          </w:hyperlink>
        </w:p>
        <w:p w:rsidR="002F2F73" w:rsidRDefault="00705CD3">
          <w:pPr>
            <w:pStyle w:val="TOC3"/>
            <w:numPr>
              <w:ilvl w:val="1"/>
              <w:numId w:val="8"/>
            </w:numPr>
            <w:tabs>
              <w:tab w:val="left" w:pos="695"/>
              <w:tab w:val="right" w:leader="dot" w:pos="10516"/>
            </w:tabs>
            <w:spacing w:before="97"/>
            <w:ind w:left="695" w:hanging="367"/>
            <w:jc w:val="left"/>
          </w:pPr>
          <w:hyperlink w:anchor="_bookmark6" w:history="1">
            <w:r>
              <w:t>Web</w:t>
            </w:r>
            <w:r>
              <w:rPr>
                <w:spacing w:val="-5"/>
              </w:rPr>
              <w:t xml:space="preserve"> </w:t>
            </w:r>
            <w:r>
              <w:t xml:space="preserve">Service </w:t>
            </w:r>
            <w:r>
              <w:rPr>
                <w:spacing w:val="-2"/>
              </w:rPr>
              <w:t>Connection</w:t>
            </w:r>
            <w:r>
              <w:tab/>
            </w:r>
            <w:r>
              <w:rPr>
                <w:spacing w:val="-10"/>
              </w:rPr>
              <w:t>5</w:t>
            </w:r>
          </w:hyperlink>
        </w:p>
        <w:p w:rsidR="002F2F73" w:rsidRDefault="00705CD3">
          <w:pPr>
            <w:pStyle w:val="TOC1"/>
            <w:numPr>
              <w:ilvl w:val="1"/>
              <w:numId w:val="7"/>
            </w:numPr>
            <w:tabs>
              <w:tab w:val="left" w:pos="474"/>
              <w:tab w:val="right" w:leader="dot" w:pos="10516"/>
            </w:tabs>
            <w:spacing w:before="102"/>
            <w:ind w:left="474" w:hanging="367"/>
          </w:pPr>
          <w:hyperlink w:anchor="_bookmark7" w:history="1">
            <w:r>
              <w:t>Web</w:t>
            </w:r>
            <w:r>
              <w:rPr>
                <w:spacing w:val="-8"/>
              </w:rPr>
              <w:t xml:space="preserve"> </w:t>
            </w:r>
            <w:r>
              <w:t>Service</w:t>
            </w:r>
            <w:r>
              <w:rPr>
                <w:spacing w:val="-2"/>
              </w:rPr>
              <w:t xml:space="preserve"> </w:t>
            </w:r>
            <w:r>
              <w:rPr>
                <w:spacing w:val="-4"/>
              </w:rPr>
              <w:t>Flow</w:t>
            </w:r>
            <w:r>
              <w:tab/>
            </w:r>
            <w:r>
              <w:rPr>
                <w:spacing w:val="-12"/>
              </w:rPr>
              <w:t>5</w:t>
            </w:r>
          </w:hyperlink>
        </w:p>
        <w:p w:rsidR="002F2F73" w:rsidRDefault="00705CD3">
          <w:pPr>
            <w:pStyle w:val="TOC1"/>
            <w:numPr>
              <w:ilvl w:val="1"/>
              <w:numId w:val="7"/>
            </w:numPr>
            <w:tabs>
              <w:tab w:val="left" w:pos="474"/>
              <w:tab w:val="right" w:leader="dot" w:pos="10516"/>
            </w:tabs>
            <w:spacing w:before="98"/>
            <w:ind w:left="474" w:hanging="367"/>
          </w:pPr>
          <w:hyperlink w:anchor="_bookmark8" w:history="1">
            <w:r>
              <w:t>Request</w:t>
            </w:r>
            <w:r>
              <w:rPr>
                <w:spacing w:val="-9"/>
              </w:rPr>
              <w:t xml:space="preserve"> </w:t>
            </w:r>
            <w:r>
              <w:rPr>
                <w:spacing w:val="-2"/>
              </w:rPr>
              <w:t>Process</w:t>
            </w:r>
            <w:r>
              <w:tab/>
            </w:r>
            <w:r>
              <w:rPr>
                <w:spacing w:val="-10"/>
              </w:rPr>
              <w:t>5</w:t>
            </w:r>
          </w:hyperlink>
        </w:p>
        <w:p w:rsidR="002F2F73" w:rsidRDefault="00705CD3">
          <w:pPr>
            <w:pStyle w:val="TOC1"/>
            <w:numPr>
              <w:ilvl w:val="1"/>
              <w:numId w:val="7"/>
            </w:numPr>
            <w:tabs>
              <w:tab w:val="left" w:pos="474"/>
              <w:tab w:val="right" w:leader="dot" w:pos="10516"/>
            </w:tabs>
            <w:spacing w:before="103"/>
            <w:ind w:left="474" w:hanging="367"/>
          </w:pPr>
          <w:hyperlink w:anchor="_bookmark9" w:history="1">
            <w:r>
              <w:t>Generating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Request</w:t>
            </w:r>
            <w:r>
              <w:tab/>
            </w:r>
            <w:r>
              <w:rPr>
                <w:spacing w:val="-10"/>
              </w:rPr>
              <w:t>7</w:t>
            </w:r>
          </w:hyperlink>
        </w:p>
        <w:p w:rsidR="002F2F73" w:rsidRDefault="00705CD3">
          <w:pPr>
            <w:pStyle w:val="TOC1"/>
            <w:numPr>
              <w:ilvl w:val="1"/>
              <w:numId w:val="7"/>
            </w:numPr>
            <w:tabs>
              <w:tab w:val="left" w:pos="474"/>
              <w:tab w:val="right" w:leader="dot" w:pos="10516"/>
            </w:tabs>
            <w:ind w:left="474" w:hanging="367"/>
          </w:pPr>
          <w:hyperlink w:anchor="_bookmark10" w:history="1">
            <w:r>
              <w:t>Service’s</w:t>
            </w:r>
            <w:r>
              <w:rPr>
                <w:spacing w:val="-12"/>
              </w:rPr>
              <w:t xml:space="preserve"> </w:t>
            </w:r>
            <w:r>
              <w:t>Response</w:t>
            </w:r>
            <w:r>
              <w:rPr>
                <w:spacing w:val="-9"/>
              </w:rPr>
              <w:t xml:space="preserve"> </w:t>
            </w:r>
            <w:r>
              <w:rPr>
                <w:spacing w:val="-4"/>
              </w:rPr>
              <w:t>Cases</w:t>
            </w:r>
            <w:r>
              <w:rPr>
                <w:rFonts w:ascii="Times New Roman" w:hAnsi="Times New Roman"/>
              </w:rPr>
              <w:tab/>
            </w:r>
            <w:r>
              <w:rPr>
                <w:spacing w:val="-10"/>
              </w:rPr>
              <w:t>7</w:t>
            </w:r>
          </w:hyperlink>
        </w:p>
        <w:p w:rsidR="002F2F73" w:rsidRDefault="00705CD3">
          <w:pPr>
            <w:pStyle w:val="TOC3"/>
            <w:numPr>
              <w:ilvl w:val="2"/>
              <w:numId w:val="7"/>
            </w:numPr>
            <w:tabs>
              <w:tab w:val="left" w:pos="880"/>
              <w:tab w:val="right" w:leader="dot" w:pos="10516"/>
            </w:tabs>
            <w:ind w:left="880" w:hanging="552"/>
          </w:pPr>
          <w:hyperlink w:anchor="_bookmark11" w:history="1">
            <w:r>
              <w:t>Case</w:t>
            </w:r>
            <w:r>
              <w:rPr>
                <w:spacing w:val="-9"/>
              </w:rPr>
              <w:t xml:space="preserve"> </w:t>
            </w:r>
            <w:r>
              <w:rPr>
                <w:spacing w:val="-7"/>
              </w:rPr>
              <w:t>#1</w:t>
            </w:r>
            <w:r>
              <w:tab/>
            </w:r>
            <w:r>
              <w:rPr>
                <w:spacing w:val="-10"/>
              </w:rPr>
              <w:t>7</w:t>
            </w:r>
          </w:hyperlink>
        </w:p>
        <w:p w:rsidR="002F2F73" w:rsidRDefault="00705CD3">
          <w:pPr>
            <w:pStyle w:val="TOC3"/>
            <w:numPr>
              <w:ilvl w:val="2"/>
              <w:numId w:val="7"/>
            </w:numPr>
            <w:tabs>
              <w:tab w:val="left" w:pos="880"/>
              <w:tab w:val="right" w:leader="dot" w:pos="10516"/>
            </w:tabs>
            <w:spacing w:before="98"/>
            <w:ind w:left="880" w:hanging="552"/>
          </w:pPr>
          <w:hyperlink w:anchor="_bookmark12" w:history="1">
            <w:r>
              <w:t>Case</w:t>
            </w:r>
            <w:r>
              <w:rPr>
                <w:spacing w:val="-9"/>
              </w:rPr>
              <w:t xml:space="preserve"> </w:t>
            </w:r>
            <w:r>
              <w:rPr>
                <w:spacing w:val="-7"/>
              </w:rPr>
              <w:t>#2</w:t>
            </w:r>
            <w:r>
              <w:tab/>
            </w:r>
            <w:r>
              <w:rPr>
                <w:spacing w:val="-10"/>
              </w:rPr>
              <w:t>7</w:t>
            </w:r>
          </w:hyperlink>
        </w:p>
        <w:p w:rsidR="002F2F73" w:rsidRDefault="00705CD3">
          <w:pPr>
            <w:pStyle w:val="TOC3"/>
            <w:numPr>
              <w:ilvl w:val="2"/>
              <w:numId w:val="7"/>
            </w:numPr>
            <w:tabs>
              <w:tab w:val="left" w:pos="880"/>
              <w:tab w:val="right" w:leader="dot" w:pos="10516"/>
            </w:tabs>
            <w:ind w:left="880" w:hanging="552"/>
          </w:pPr>
          <w:hyperlink w:anchor="_bookmark13" w:history="1">
            <w:r>
              <w:t>Case</w:t>
            </w:r>
            <w:r>
              <w:rPr>
                <w:spacing w:val="55"/>
              </w:rPr>
              <w:t xml:space="preserve"> </w:t>
            </w:r>
            <w:r>
              <w:rPr>
                <w:spacing w:val="-5"/>
              </w:rPr>
              <w:t>#3</w:t>
            </w:r>
            <w:r>
              <w:tab/>
            </w:r>
            <w:r>
              <w:rPr>
                <w:spacing w:val="-10"/>
              </w:rPr>
              <w:t>8</w:t>
            </w:r>
          </w:hyperlink>
        </w:p>
      </w:sdtContent>
    </w:sdt>
    <w:p w:rsidR="002F2F73" w:rsidRDefault="002F2F73">
      <w:pPr>
        <w:pStyle w:val="TOC3"/>
        <w:sectPr w:rsidR="002F2F73">
          <w:pgSz w:w="11910" w:h="16840"/>
          <w:pgMar w:top="1920" w:right="283" w:bottom="280" w:left="992" w:header="720" w:footer="720" w:gutter="0"/>
          <w:cols w:space="720"/>
        </w:sectPr>
      </w:pPr>
    </w:p>
    <w:p w:rsidR="002F2F73" w:rsidRDefault="002F2F73">
      <w:pPr>
        <w:pStyle w:val="BodyText"/>
        <w:rPr>
          <w:sz w:val="32"/>
        </w:rPr>
      </w:pPr>
    </w:p>
    <w:p w:rsidR="002F2F73" w:rsidRDefault="002F2F73">
      <w:pPr>
        <w:pStyle w:val="BodyText"/>
        <w:rPr>
          <w:sz w:val="32"/>
        </w:rPr>
      </w:pPr>
    </w:p>
    <w:p w:rsidR="002F2F73" w:rsidRDefault="002F2F73">
      <w:pPr>
        <w:pStyle w:val="BodyText"/>
        <w:rPr>
          <w:sz w:val="32"/>
        </w:rPr>
      </w:pPr>
    </w:p>
    <w:p w:rsidR="002F2F73" w:rsidRDefault="002F2F73">
      <w:pPr>
        <w:pStyle w:val="BodyText"/>
        <w:rPr>
          <w:sz w:val="32"/>
        </w:rPr>
      </w:pPr>
    </w:p>
    <w:p w:rsidR="002F2F73" w:rsidRDefault="002F2F73">
      <w:pPr>
        <w:pStyle w:val="BodyText"/>
        <w:rPr>
          <w:sz w:val="32"/>
        </w:rPr>
      </w:pPr>
    </w:p>
    <w:p w:rsidR="002F2F73" w:rsidRDefault="002F2F73">
      <w:pPr>
        <w:pStyle w:val="BodyText"/>
        <w:rPr>
          <w:sz w:val="32"/>
        </w:rPr>
      </w:pPr>
    </w:p>
    <w:p w:rsidR="002F2F73" w:rsidRDefault="002F2F73">
      <w:pPr>
        <w:pStyle w:val="BodyText"/>
        <w:rPr>
          <w:sz w:val="32"/>
        </w:rPr>
      </w:pPr>
    </w:p>
    <w:p w:rsidR="002F2F73" w:rsidRDefault="002F2F73">
      <w:pPr>
        <w:pStyle w:val="BodyText"/>
        <w:spacing w:before="238"/>
        <w:rPr>
          <w:sz w:val="32"/>
        </w:rPr>
      </w:pPr>
    </w:p>
    <w:p w:rsidR="002F2F73" w:rsidRDefault="00705CD3">
      <w:pPr>
        <w:pStyle w:val="Heading2"/>
        <w:ind w:left="107" w:firstLine="0"/>
        <w:rPr>
          <w:rFonts w:ascii="Calibri"/>
        </w:rPr>
      </w:pPr>
      <w:bookmarkStart w:id="0" w:name="_bookmark0"/>
      <w:bookmarkEnd w:id="0"/>
      <w:r>
        <w:rPr>
          <w:rFonts w:ascii="Calibri"/>
          <w:color w:val="2D74B5"/>
        </w:rPr>
        <w:t>Revision</w:t>
      </w:r>
      <w:r>
        <w:rPr>
          <w:rFonts w:ascii="Calibri"/>
          <w:color w:val="2D74B5"/>
          <w:spacing w:val="-15"/>
        </w:rPr>
        <w:t xml:space="preserve"> </w:t>
      </w:r>
      <w:r>
        <w:rPr>
          <w:rFonts w:ascii="Calibri"/>
          <w:color w:val="2D74B5"/>
          <w:spacing w:val="-2"/>
        </w:rPr>
        <w:t>History</w:t>
      </w:r>
    </w:p>
    <w:p w:rsidR="002F2F73" w:rsidRDefault="002F2F73">
      <w:pPr>
        <w:pStyle w:val="BodyText"/>
        <w:spacing w:before="11"/>
        <w:rPr>
          <w:rFonts w:ascii="Calibri"/>
          <w:sz w:val="20"/>
        </w:rPr>
      </w:pPr>
    </w:p>
    <w:tbl>
      <w:tblPr>
        <w:tblW w:w="0" w:type="auto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113"/>
        <w:gridCol w:w="3414"/>
        <w:gridCol w:w="1522"/>
        <w:gridCol w:w="1584"/>
      </w:tblGrid>
      <w:tr w:rsidR="002F2F73">
        <w:trPr>
          <w:trHeight w:val="686"/>
        </w:trPr>
        <w:tc>
          <w:tcPr>
            <w:tcW w:w="2113" w:type="dxa"/>
            <w:shd w:val="clear" w:color="auto" w:fill="BEBEBE"/>
          </w:tcPr>
          <w:p w:rsidR="002F2F73" w:rsidRDefault="00705CD3">
            <w:pPr>
              <w:pStyle w:val="TableParagraph"/>
              <w:spacing w:before="1"/>
              <w:rPr>
                <w:rFonts w:ascii="Calibri"/>
                <w:b/>
              </w:rPr>
            </w:pPr>
            <w:r>
              <w:rPr>
                <w:rFonts w:ascii="Calibri"/>
                <w:b/>
                <w:spacing w:val="-4"/>
              </w:rPr>
              <w:t>Name</w:t>
            </w:r>
          </w:p>
        </w:tc>
        <w:tc>
          <w:tcPr>
            <w:tcW w:w="3414" w:type="dxa"/>
            <w:shd w:val="clear" w:color="auto" w:fill="BEBEBE"/>
          </w:tcPr>
          <w:p w:rsidR="002F2F73" w:rsidRDefault="00705CD3">
            <w:pPr>
              <w:pStyle w:val="TableParagraph"/>
              <w:spacing w:before="1"/>
              <w:rPr>
                <w:rFonts w:ascii="Calibri"/>
                <w:b/>
              </w:rPr>
            </w:pPr>
            <w:r>
              <w:rPr>
                <w:rFonts w:ascii="Calibri"/>
                <w:b/>
              </w:rPr>
              <w:t>Reason</w:t>
            </w:r>
            <w:r>
              <w:rPr>
                <w:rFonts w:ascii="Calibri"/>
                <w:b/>
                <w:spacing w:val="-4"/>
              </w:rPr>
              <w:t xml:space="preserve"> </w:t>
            </w:r>
            <w:r>
              <w:rPr>
                <w:rFonts w:ascii="Calibri"/>
                <w:b/>
              </w:rPr>
              <w:t>for</w:t>
            </w:r>
            <w:r>
              <w:rPr>
                <w:rFonts w:ascii="Calibri"/>
                <w:b/>
                <w:spacing w:val="-6"/>
              </w:rPr>
              <w:t xml:space="preserve"> </w:t>
            </w:r>
            <w:r>
              <w:rPr>
                <w:rFonts w:ascii="Calibri"/>
                <w:b/>
                <w:spacing w:val="-2"/>
              </w:rPr>
              <w:t>Changes</w:t>
            </w:r>
          </w:p>
        </w:tc>
        <w:tc>
          <w:tcPr>
            <w:tcW w:w="1522" w:type="dxa"/>
            <w:shd w:val="clear" w:color="auto" w:fill="BEBEBE"/>
          </w:tcPr>
          <w:p w:rsidR="002F2F73" w:rsidRDefault="00705CD3">
            <w:pPr>
              <w:pStyle w:val="TableParagraph"/>
              <w:spacing w:before="1"/>
              <w:rPr>
                <w:rFonts w:ascii="Calibri"/>
                <w:b/>
              </w:rPr>
            </w:pPr>
            <w:r>
              <w:rPr>
                <w:rFonts w:ascii="Calibri"/>
                <w:b/>
                <w:spacing w:val="-4"/>
              </w:rPr>
              <w:t>Date</w:t>
            </w:r>
          </w:p>
        </w:tc>
        <w:tc>
          <w:tcPr>
            <w:tcW w:w="1584" w:type="dxa"/>
            <w:shd w:val="clear" w:color="auto" w:fill="BEBEBE"/>
          </w:tcPr>
          <w:p w:rsidR="002F2F73" w:rsidRDefault="00705CD3">
            <w:pPr>
              <w:pStyle w:val="TableParagraph"/>
              <w:spacing w:before="1"/>
              <w:ind w:left="105"/>
              <w:rPr>
                <w:rFonts w:ascii="Calibri"/>
                <w:b/>
              </w:rPr>
            </w:pPr>
            <w:r>
              <w:rPr>
                <w:rFonts w:ascii="Calibri"/>
                <w:b/>
                <w:spacing w:val="-2"/>
              </w:rPr>
              <w:t>Version</w:t>
            </w:r>
          </w:p>
        </w:tc>
      </w:tr>
      <w:tr w:rsidR="002F2F73">
        <w:trPr>
          <w:trHeight w:val="268"/>
        </w:trPr>
        <w:tc>
          <w:tcPr>
            <w:tcW w:w="2113" w:type="dxa"/>
          </w:tcPr>
          <w:p w:rsidR="002F2F73" w:rsidRDefault="00705CD3">
            <w:pPr>
              <w:pStyle w:val="TableParagraph"/>
              <w:spacing w:before="1" w:line="247" w:lineRule="exact"/>
              <w:rPr>
                <w:rFonts w:ascii="Calibri"/>
              </w:rPr>
            </w:pPr>
            <w:r>
              <w:rPr>
                <w:rFonts w:ascii="Calibri"/>
              </w:rPr>
              <w:t>Hassan</w:t>
            </w:r>
            <w:r>
              <w:rPr>
                <w:rFonts w:ascii="Calibri"/>
                <w:spacing w:val="-6"/>
              </w:rPr>
              <w:t xml:space="preserve"> </w:t>
            </w:r>
            <w:proofErr w:type="spellStart"/>
            <w:r>
              <w:rPr>
                <w:rFonts w:ascii="Calibri"/>
                <w:spacing w:val="-2"/>
              </w:rPr>
              <w:t>Elmukashfi</w:t>
            </w:r>
            <w:proofErr w:type="spellEnd"/>
          </w:p>
        </w:tc>
        <w:tc>
          <w:tcPr>
            <w:tcW w:w="3414" w:type="dxa"/>
          </w:tcPr>
          <w:p w:rsidR="002F2F73" w:rsidRDefault="00705CD3">
            <w:pPr>
              <w:pStyle w:val="TableParagraph"/>
              <w:spacing w:before="1" w:line="247" w:lineRule="exact"/>
              <w:rPr>
                <w:rFonts w:ascii="Calibri"/>
              </w:rPr>
            </w:pPr>
            <w:r>
              <w:rPr>
                <w:rFonts w:ascii="Calibri"/>
              </w:rPr>
              <w:t>First</w:t>
            </w:r>
            <w:r>
              <w:rPr>
                <w:rFonts w:ascii="Calibri"/>
                <w:spacing w:val="-4"/>
              </w:rPr>
              <w:t xml:space="preserve"> </w:t>
            </w:r>
            <w:r>
              <w:rPr>
                <w:rFonts w:ascii="Calibri"/>
                <w:spacing w:val="-2"/>
              </w:rPr>
              <w:t>Creation.</w:t>
            </w:r>
          </w:p>
        </w:tc>
        <w:tc>
          <w:tcPr>
            <w:tcW w:w="1522" w:type="dxa"/>
          </w:tcPr>
          <w:p w:rsidR="002F2F73" w:rsidRDefault="00705CD3">
            <w:pPr>
              <w:pStyle w:val="TableParagraph"/>
              <w:spacing w:before="1" w:line="247" w:lineRule="exact"/>
              <w:rPr>
                <w:rFonts w:ascii="Calibri"/>
              </w:rPr>
            </w:pPr>
            <w:r>
              <w:rPr>
                <w:rFonts w:ascii="Calibri"/>
                <w:spacing w:val="-2"/>
              </w:rPr>
              <w:t>02-05-</w:t>
            </w:r>
            <w:r>
              <w:rPr>
                <w:rFonts w:ascii="Calibri"/>
                <w:spacing w:val="-4"/>
              </w:rPr>
              <w:t>2024</w:t>
            </w:r>
          </w:p>
        </w:tc>
        <w:tc>
          <w:tcPr>
            <w:tcW w:w="1584" w:type="dxa"/>
          </w:tcPr>
          <w:p w:rsidR="002F2F73" w:rsidRDefault="00705CD3">
            <w:pPr>
              <w:pStyle w:val="TableParagraph"/>
              <w:spacing w:before="1" w:line="247" w:lineRule="exact"/>
              <w:ind w:left="105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0.1</w:t>
            </w:r>
          </w:p>
        </w:tc>
      </w:tr>
      <w:tr w:rsidR="002F2F73">
        <w:trPr>
          <w:trHeight w:val="268"/>
        </w:trPr>
        <w:tc>
          <w:tcPr>
            <w:tcW w:w="2113" w:type="dxa"/>
          </w:tcPr>
          <w:p w:rsidR="002F2F73" w:rsidRDefault="00705CD3">
            <w:pPr>
              <w:pStyle w:val="TableParagraph"/>
              <w:spacing w:before="1" w:line="247" w:lineRule="exact"/>
              <w:rPr>
                <w:rFonts w:ascii="Calibri"/>
              </w:rPr>
            </w:pPr>
            <w:r>
              <w:rPr>
                <w:rFonts w:ascii="Calibri"/>
              </w:rPr>
              <w:t>Hassan</w:t>
            </w:r>
            <w:r>
              <w:rPr>
                <w:rFonts w:ascii="Calibri"/>
                <w:spacing w:val="-6"/>
              </w:rPr>
              <w:t xml:space="preserve"> </w:t>
            </w:r>
            <w:proofErr w:type="spellStart"/>
            <w:r>
              <w:rPr>
                <w:rFonts w:ascii="Calibri"/>
                <w:spacing w:val="-2"/>
              </w:rPr>
              <w:t>Elmukashfi</w:t>
            </w:r>
            <w:proofErr w:type="spellEnd"/>
          </w:p>
        </w:tc>
        <w:tc>
          <w:tcPr>
            <w:tcW w:w="3414" w:type="dxa"/>
          </w:tcPr>
          <w:p w:rsidR="002F2F73" w:rsidRDefault="00705CD3">
            <w:pPr>
              <w:pStyle w:val="TableParagraph"/>
              <w:spacing w:before="1" w:line="247" w:lineRule="exact"/>
              <w:rPr>
                <w:rFonts w:ascii="Calibri"/>
              </w:rPr>
            </w:pPr>
            <w:r>
              <w:rPr>
                <w:rFonts w:ascii="Calibri"/>
              </w:rPr>
              <w:t>Update</w:t>
            </w:r>
            <w:r>
              <w:rPr>
                <w:rFonts w:ascii="Calibri"/>
                <w:spacing w:val="-8"/>
              </w:rPr>
              <w:t xml:space="preserve"> </w:t>
            </w:r>
            <w:r>
              <w:rPr>
                <w:rFonts w:ascii="Calibri"/>
              </w:rPr>
              <w:t>third</w:t>
            </w:r>
            <w:r>
              <w:rPr>
                <w:rFonts w:ascii="Calibri"/>
                <w:spacing w:val="-5"/>
              </w:rPr>
              <w:t xml:space="preserve"> </w:t>
            </w:r>
            <w:r>
              <w:rPr>
                <w:rFonts w:ascii="Calibri"/>
                <w:spacing w:val="-4"/>
              </w:rPr>
              <w:t>case</w:t>
            </w:r>
          </w:p>
        </w:tc>
        <w:tc>
          <w:tcPr>
            <w:tcW w:w="1522" w:type="dxa"/>
          </w:tcPr>
          <w:p w:rsidR="002F2F73" w:rsidRDefault="00705CD3">
            <w:pPr>
              <w:pStyle w:val="TableParagraph"/>
              <w:spacing w:before="1" w:line="247" w:lineRule="exact"/>
              <w:rPr>
                <w:rFonts w:ascii="Calibri"/>
              </w:rPr>
            </w:pPr>
            <w:r>
              <w:rPr>
                <w:rFonts w:ascii="Calibri"/>
                <w:spacing w:val="-2"/>
              </w:rPr>
              <w:t>15-12-</w:t>
            </w:r>
            <w:r>
              <w:rPr>
                <w:rFonts w:ascii="Calibri"/>
                <w:spacing w:val="-4"/>
              </w:rPr>
              <w:t>2024</w:t>
            </w:r>
          </w:p>
        </w:tc>
        <w:tc>
          <w:tcPr>
            <w:tcW w:w="1584" w:type="dxa"/>
          </w:tcPr>
          <w:p w:rsidR="002F2F73" w:rsidRDefault="00705CD3">
            <w:pPr>
              <w:pStyle w:val="TableParagraph"/>
              <w:spacing w:before="1" w:line="247" w:lineRule="exact"/>
              <w:ind w:left="105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0.2</w:t>
            </w:r>
          </w:p>
        </w:tc>
      </w:tr>
      <w:tr w:rsidR="00274267">
        <w:trPr>
          <w:trHeight w:val="268"/>
        </w:trPr>
        <w:tc>
          <w:tcPr>
            <w:tcW w:w="2113" w:type="dxa"/>
          </w:tcPr>
          <w:p w:rsidR="00274267" w:rsidRDefault="00274267">
            <w:pPr>
              <w:pStyle w:val="TableParagraph"/>
              <w:spacing w:before="1" w:line="247" w:lineRule="exact"/>
              <w:rPr>
                <w:rFonts w:ascii="Calibri"/>
              </w:rPr>
            </w:pPr>
            <w:r>
              <w:rPr>
                <w:rFonts w:ascii="Calibri"/>
              </w:rPr>
              <w:t>Ahmed SalahEldien</w:t>
            </w:r>
          </w:p>
        </w:tc>
        <w:tc>
          <w:tcPr>
            <w:tcW w:w="3414" w:type="dxa"/>
          </w:tcPr>
          <w:p w:rsidR="00274267" w:rsidRDefault="00274267" w:rsidP="00D71841">
            <w:pPr>
              <w:pStyle w:val="TableParagraph"/>
              <w:spacing w:before="1" w:line="247" w:lineRule="exact"/>
              <w:rPr>
                <w:rFonts w:ascii="Calibri"/>
              </w:rPr>
            </w:pPr>
            <w:r>
              <w:rPr>
                <w:rFonts w:ascii="Calibri"/>
              </w:rPr>
              <w:t xml:space="preserve">Implement </w:t>
            </w:r>
            <w:proofErr w:type="spellStart"/>
            <w:r w:rsidR="00D71841">
              <w:rPr>
                <w:rFonts w:ascii="Calibri"/>
              </w:rPr>
              <w:t>C</w:t>
            </w:r>
            <w:r>
              <w:rPr>
                <w:rFonts w:ascii="Calibri"/>
              </w:rPr>
              <w:t>heckSatus</w:t>
            </w:r>
            <w:proofErr w:type="spellEnd"/>
            <w:r>
              <w:rPr>
                <w:rFonts w:ascii="Calibri"/>
              </w:rPr>
              <w:t xml:space="preserve"> model</w:t>
            </w:r>
          </w:p>
        </w:tc>
        <w:tc>
          <w:tcPr>
            <w:tcW w:w="1522" w:type="dxa"/>
          </w:tcPr>
          <w:p w:rsidR="00274267" w:rsidRDefault="00D71841" w:rsidP="00D71841">
            <w:pPr>
              <w:pStyle w:val="TableParagraph"/>
              <w:spacing w:before="1" w:line="247" w:lineRule="exact"/>
              <w:ind w:left="0"/>
              <w:rPr>
                <w:rFonts w:ascii="Calibri"/>
                <w:spacing w:val="-2"/>
              </w:rPr>
            </w:pPr>
            <w:r>
              <w:rPr>
                <w:rFonts w:ascii="Calibri"/>
                <w:spacing w:val="-2"/>
              </w:rPr>
              <w:t xml:space="preserve">  28-12-2025</w:t>
            </w:r>
          </w:p>
        </w:tc>
        <w:tc>
          <w:tcPr>
            <w:tcW w:w="1584" w:type="dxa"/>
          </w:tcPr>
          <w:p w:rsidR="00274267" w:rsidRDefault="00D71841">
            <w:pPr>
              <w:pStyle w:val="TableParagraph"/>
              <w:spacing w:before="1" w:line="247" w:lineRule="exact"/>
              <w:ind w:left="105"/>
              <w:rPr>
                <w:rFonts w:ascii="Calibri"/>
                <w:spacing w:val="-5"/>
              </w:rPr>
            </w:pPr>
            <w:r>
              <w:rPr>
                <w:rFonts w:ascii="Calibri"/>
                <w:spacing w:val="-5"/>
              </w:rPr>
              <w:t>0.3</w:t>
            </w:r>
          </w:p>
        </w:tc>
      </w:tr>
    </w:tbl>
    <w:p w:rsidR="002F2F73" w:rsidRDefault="002F2F73">
      <w:pPr>
        <w:pStyle w:val="TableParagraph"/>
        <w:spacing w:line="247" w:lineRule="exact"/>
        <w:rPr>
          <w:rFonts w:ascii="Calibri"/>
        </w:rPr>
        <w:sectPr w:rsidR="002F2F73">
          <w:pgSz w:w="11910" w:h="16840"/>
          <w:pgMar w:top="1920" w:right="283" w:bottom="280" w:left="992" w:header="720" w:footer="720" w:gutter="0"/>
          <w:cols w:space="720"/>
        </w:sectPr>
      </w:pPr>
    </w:p>
    <w:p w:rsidR="002F2F73" w:rsidRDefault="002F2F73">
      <w:pPr>
        <w:pStyle w:val="BodyText"/>
        <w:rPr>
          <w:rFonts w:ascii="Calibri"/>
          <w:sz w:val="32"/>
        </w:rPr>
      </w:pPr>
    </w:p>
    <w:p w:rsidR="002F2F73" w:rsidRDefault="002F2F73">
      <w:pPr>
        <w:pStyle w:val="BodyText"/>
        <w:rPr>
          <w:rFonts w:ascii="Calibri"/>
          <w:sz w:val="32"/>
        </w:rPr>
      </w:pPr>
    </w:p>
    <w:p w:rsidR="002F2F73" w:rsidRDefault="002F2F73">
      <w:pPr>
        <w:pStyle w:val="BodyText"/>
        <w:rPr>
          <w:rFonts w:ascii="Calibri"/>
          <w:sz w:val="32"/>
        </w:rPr>
      </w:pPr>
    </w:p>
    <w:p w:rsidR="002F2F73" w:rsidRDefault="002F2F73">
      <w:pPr>
        <w:pStyle w:val="BodyText"/>
        <w:rPr>
          <w:rFonts w:ascii="Calibri"/>
          <w:sz w:val="32"/>
        </w:rPr>
      </w:pPr>
    </w:p>
    <w:p w:rsidR="002F2F73" w:rsidRDefault="002F2F73">
      <w:pPr>
        <w:pStyle w:val="BodyText"/>
        <w:rPr>
          <w:rFonts w:ascii="Calibri"/>
          <w:sz w:val="32"/>
        </w:rPr>
      </w:pPr>
    </w:p>
    <w:p w:rsidR="002F2F73" w:rsidRDefault="002F2F73">
      <w:pPr>
        <w:pStyle w:val="BodyText"/>
        <w:rPr>
          <w:rFonts w:ascii="Calibri"/>
          <w:sz w:val="32"/>
        </w:rPr>
      </w:pPr>
    </w:p>
    <w:p w:rsidR="002F2F73" w:rsidRDefault="002F2F73">
      <w:pPr>
        <w:pStyle w:val="BodyText"/>
        <w:rPr>
          <w:rFonts w:ascii="Calibri"/>
          <w:sz w:val="32"/>
        </w:rPr>
      </w:pPr>
    </w:p>
    <w:p w:rsidR="002F2F73" w:rsidRDefault="002F2F73">
      <w:pPr>
        <w:pStyle w:val="BodyText"/>
        <w:spacing w:before="57"/>
        <w:rPr>
          <w:rFonts w:ascii="Calibri"/>
          <w:sz w:val="32"/>
        </w:rPr>
      </w:pPr>
    </w:p>
    <w:p w:rsidR="002F2F73" w:rsidRDefault="00705CD3">
      <w:pPr>
        <w:pStyle w:val="Heading2"/>
        <w:numPr>
          <w:ilvl w:val="1"/>
          <w:numId w:val="6"/>
        </w:numPr>
        <w:tabs>
          <w:tab w:val="left" w:pos="581"/>
        </w:tabs>
        <w:ind w:left="581" w:hanging="474"/>
        <w:rPr>
          <w:color w:val="2D74B5"/>
        </w:rPr>
      </w:pPr>
      <w:bookmarkStart w:id="1" w:name="_bookmark1"/>
      <w:bookmarkEnd w:id="1"/>
      <w:proofErr w:type="spellStart"/>
      <w:r>
        <w:rPr>
          <w:color w:val="2D74B5"/>
          <w:spacing w:val="-2"/>
        </w:rPr>
        <w:t>Inroduction</w:t>
      </w:r>
      <w:proofErr w:type="spellEnd"/>
    </w:p>
    <w:p w:rsidR="002F2F73" w:rsidRDefault="00705CD3">
      <w:pPr>
        <w:pStyle w:val="Heading3"/>
        <w:numPr>
          <w:ilvl w:val="1"/>
          <w:numId w:val="6"/>
        </w:numPr>
        <w:tabs>
          <w:tab w:val="left" w:pos="489"/>
        </w:tabs>
        <w:spacing w:before="7" w:line="317" w:lineRule="exact"/>
        <w:ind w:left="489" w:hanging="382"/>
        <w:rPr>
          <w:color w:val="2D74B5"/>
        </w:rPr>
      </w:pPr>
      <w:bookmarkStart w:id="2" w:name="_bookmark2"/>
      <w:bookmarkEnd w:id="2"/>
      <w:r>
        <w:rPr>
          <w:color w:val="2D74B5"/>
        </w:rPr>
        <w:t>Document</w:t>
      </w:r>
      <w:r>
        <w:rPr>
          <w:color w:val="2D74B5"/>
          <w:spacing w:val="-6"/>
        </w:rPr>
        <w:t xml:space="preserve"> </w:t>
      </w:r>
      <w:r>
        <w:rPr>
          <w:color w:val="2D74B5"/>
          <w:spacing w:val="-2"/>
        </w:rPr>
        <w:t>Purpose</w:t>
      </w:r>
    </w:p>
    <w:p w:rsidR="002F2F73" w:rsidRDefault="00705CD3">
      <w:pPr>
        <w:ind w:left="107"/>
        <w:rPr>
          <w:rFonts w:ascii="Calibri"/>
          <w:sz w:val="24"/>
        </w:rPr>
      </w:pPr>
      <w:r>
        <w:rPr>
          <w:rFonts w:ascii="Calibri"/>
          <w:sz w:val="24"/>
        </w:rPr>
        <w:t>This document is intended to describe the web services provided by AZ Payment Gateway to perform specific</w:t>
      </w:r>
      <w:r>
        <w:rPr>
          <w:rFonts w:ascii="Calibri"/>
          <w:spacing w:val="-5"/>
          <w:sz w:val="24"/>
        </w:rPr>
        <w:t xml:space="preserve"> </w:t>
      </w:r>
      <w:r>
        <w:rPr>
          <w:rFonts w:ascii="Calibri"/>
          <w:sz w:val="24"/>
        </w:rPr>
        <w:t>transactions.</w:t>
      </w:r>
      <w:r>
        <w:rPr>
          <w:rFonts w:ascii="Calibri"/>
          <w:spacing w:val="-2"/>
          <w:sz w:val="24"/>
        </w:rPr>
        <w:t xml:space="preserve"> </w:t>
      </w:r>
      <w:r>
        <w:rPr>
          <w:rFonts w:ascii="Calibri"/>
          <w:sz w:val="24"/>
        </w:rPr>
        <w:t>This</w:t>
      </w:r>
      <w:r>
        <w:rPr>
          <w:rFonts w:ascii="Calibri"/>
          <w:spacing w:val="-2"/>
          <w:sz w:val="24"/>
        </w:rPr>
        <w:t xml:space="preserve"> </w:t>
      </w:r>
      <w:r>
        <w:rPr>
          <w:rFonts w:ascii="Calibri"/>
          <w:sz w:val="24"/>
        </w:rPr>
        <w:t>document</w:t>
      </w:r>
      <w:r>
        <w:rPr>
          <w:rFonts w:ascii="Calibri"/>
          <w:spacing w:val="-3"/>
          <w:sz w:val="24"/>
        </w:rPr>
        <w:t xml:space="preserve"> </w:t>
      </w:r>
      <w:r>
        <w:rPr>
          <w:rFonts w:ascii="Calibri"/>
          <w:sz w:val="24"/>
        </w:rPr>
        <w:t>also</w:t>
      </w:r>
      <w:r>
        <w:rPr>
          <w:rFonts w:ascii="Calibri"/>
          <w:spacing w:val="-5"/>
          <w:sz w:val="24"/>
        </w:rPr>
        <w:t xml:space="preserve"> </w:t>
      </w:r>
      <w:r>
        <w:rPr>
          <w:rFonts w:ascii="Calibri"/>
          <w:sz w:val="24"/>
        </w:rPr>
        <w:t>provides</w:t>
      </w:r>
      <w:r>
        <w:rPr>
          <w:rFonts w:ascii="Calibri"/>
          <w:spacing w:val="-6"/>
          <w:sz w:val="24"/>
        </w:rPr>
        <w:t xml:space="preserve"> </w:t>
      </w:r>
      <w:r>
        <w:rPr>
          <w:rFonts w:ascii="Calibri"/>
          <w:sz w:val="24"/>
        </w:rPr>
        <w:t>brief</w:t>
      </w:r>
      <w:r>
        <w:rPr>
          <w:rFonts w:ascii="Calibri"/>
          <w:spacing w:val="-5"/>
          <w:sz w:val="24"/>
        </w:rPr>
        <w:t xml:space="preserve"> </w:t>
      </w:r>
      <w:r>
        <w:rPr>
          <w:rFonts w:ascii="Calibri"/>
          <w:sz w:val="24"/>
        </w:rPr>
        <w:t>description</w:t>
      </w:r>
      <w:r>
        <w:rPr>
          <w:rFonts w:ascii="Calibri"/>
          <w:spacing w:val="-5"/>
          <w:sz w:val="24"/>
        </w:rPr>
        <w:t xml:space="preserve"> </w:t>
      </w:r>
      <w:r>
        <w:rPr>
          <w:rFonts w:ascii="Calibri"/>
          <w:sz w:val="24"/>
        </w:rPr>
        <w:t>of</w:t>
      </w:r>
      <w:r>
        <w:rPr>
          <w:rFonts w:ascii="Calibri"/>
          <w:spacing w:val="-5"/>
          <w:sz w:val="24"/>
        </w:rPr>
        <w:t xml:space="preserve"> </w:t>
      </w:r>
      <w:r>
        <w:rPr>
          <w:rFonts w:ascii="Calibri"/>
          <w:sz w:val="24"/>
        </w:rPr>
        <w:t>services</w:t>
      </w:r>
      <w:r>
        <w:rPr>
          <w:rFonts w:ascii="Calibri"/>
          <w:spacing w:val="-2"/>
          <w:sz w:val="24"/>
        </w:rPr>
        <w:t xml:space="preserve"> </w:t>
      </w:r>
      <w:r>
        <w:rPr>
          <w:rFonts w:ascii="Calibri"/>
          <w:sz w:val="24"/>
        </w:rPr>
        <w:t>available</w:t>
      </w:r>
      <w:r>
        <w:rPr>
          <w:rFonts w:ascii="Calibri"/>
          <w:spacing w:val="-3"/>
          <w:sz w:val="24"/>
        </w:rPr>
        <w:t xml:space="preserve"> </w:t>
      </w:r>
      <w:r>
        <w:rPr>
          <w:rFonts w:ascii="Calibri"/>
          <w:sz w:val="24"/>
        </w:rPr>
        <w:t>and</w:t>
      </w:r>
      <w:r>
        <w:rPr>
          <w:rFonts w:ascii="Calibri"/>
          <w:spacing w:val="-5"/>
          <w:sz w:val="24"/>
        </w:rPr>
        <w:t xml:space="preserve"> </w:t>
      </w:r>
      <w:r>
        <w:rPr>
          <w:rFonts w:ascii="Calibri"/>
          <w:sz w:val="24"/>
        </w:rPr>
        <w:t>a</w:t>
      </w:r>
      <w:r>
        <w:rPr>
          <w:rFonts w:ascii="Calibri"/>
          <w:spacing w:val="-4"/>
          <w:sz w:val="24"/>
        </w:rPr>
        <w:t xml:space="preserve"> </w:t>
      </w:r>
      <w:r>
        <w:rPr>
          <w:rFonts w:ascii="Calibri"/>
          <w:sz w:val="24"/>
        </w:rPr>
        <w:t>list</w:t>
      </w:r>
      <w:r>
        <w:rPr>
          <w:rFonts w:ascii="Calibri"/>
          <w:spacing w:val="-3"/>
          <w:sz w:val="24"/>
        </w:rPr>
        <w:t xml:space="preserve"> </w:t>
      </w:r>
      <w:r>
        <w:rPr>
          <w:rFonts w:ascii="Calibri"/>
          <w:sz w:val="24"/>
        </w:rPr>
        <w:t>of</w:t>
      </w:r>
      <w:r>
        <w:rPr>
          <w:rFonts w:ascii="Calibri"/>
          <w:spacing w:val="-1"/>
          <w:sz w:val="24"/>
        </w:rPr>
        <w:t xml:space="preserve"> </w:t>
      </w:r>
      <w:r>
        <w:rPr>
          <w:rFonts w:ascii="Calibri"/>
          <w:sz w:val="24"/>
        </w:rPr>
        <w:t>fields required for each service.</w:t>
      </w:r>
    </w:p>
    <w:p w:rsidR="002F2F73" w:rsidRDefault="002F2F73">
      <w:pPr>
        <w:pStyle w:val="BodyText"/>
        <w:spacing w:before="14"/>
        <w:rPr>
          <w:rFonts w:ascii="Calibri"/>
          <w:sz w:val="24"/>
        </w:rPr>
      </w:pPr>
    </w:p>
    <w:p w:rsidR="002F2F73" w:rsidRDefault="00705CD3">
      <w:pPr>
        <w:pStyle w:val="Heading3"/>
        <w:numPr>
          <w:ilvl w:val="1"/>
          <w:numId w:val="6"/>
        </w:numPr>
        <w:tabs>
          <w:tab w:val="left" w:pos="484"/>
        </w:tabs>
        <w:ind w:left="484" w:hanging="377"/>
        <w:rPr>
          <w:color w:val="2D74B5"/>
        </w:rPr>
      </w:pPr>
      <w:bookmarkStart w:id="3" w:name="_bookmark3"/>
      <w:bookmarkEnd w:id="3"/>
      <w:r>
        <w:rPr>
          <w:color w:val="2D74B5"/>
          <w:spacing w:val="-2"/>
        </w:rPr>
        <w:t>Glossary</w:t>
      </w:r>
    </w:p>
    <w:p w:rsidR="002F2F73" w:rsidRDefault="002F2F73">
      <w:pPr>
        <w:pStyle w:val="BodyText"/>
        <w:spacing w:before="13"/>
        <w:rPr>
          <w:rFonts w:ascii="Calibri Light"/>
          <w:sz w:val="20"/>
        </w:rPr>
      </w:pPr>
    </w:p>
    <w:tbl>
      <w:tblPr>
        <w:tblW w:w="0" w:type="auto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132"/>
        <w:gridCol w:w="6501"/>
      </w:tblGrid>
      <w:tr w:rsidR="002F2F73">
        <w:trPr>
          <w:trHeight w:val="408"/>
        </w:trPr>
        <w:tc>
          <w:tcPr>
            <w:tcW w:w="2132" w:type="dxa"/>
          </w:tcPr>
          <w:p w:rsidR="002F2F73" w:rsidRDefault="00705CD3">
            <w:pPr>
              <w:pStyle w:val="TableParagraph"/>
              <w:spacing w:before="6"/>
              <w:rPr>
                <w:rFonts w:ascii="Calibri"/>
              </w:rPr>
            </w:pPr>
            <w:r>
              <w:rPr>
                <w:rFonts w:ascii="Calibri"/>
                <w:spacing w:val="-4"/>
              </w:rPr>
              <w:t>JSON</w:t>
            </w:r>
          </w:p>
        </w:tc>
        <w:tc>
          <w:tcPr>
            <w:tcW w:w="6501" w:type="dxa"/>
          </w:tcPr>
          <w:p w:rsidR="002F2F73" w:rsidRDefault="00705CD3">
            <w:pPr>
              <w:pStyle w:val="TableParagraph"/>
              <w:spacing w:before="6"/>
              <w:rPr>
                <w:rFonts w:ascii="Calibri"/>
              </w:rPr>
            </w:pPr>
            <w:r>
              <w:rPr>
                <w:rFonts w:ascii="Calibri"/>
              </w:rPr>
              <w:t>Java</w:t>
            </w:r>
            <w:r>
              <w:rPr>
                <w:rFonts w:ascii="Calibri"/>
                <w:spacing w:val="-5"/>
              </w:rPr>
              <w:t xml:space="preserve"> </w:t>
            </w:r>
            <w:r>
              <w:rPr>
                <w:rFonts w:ascii="Calibri"/>
              </w:rPr>
              <w:t>Script</w:t>
            </w:r>
            <w:r>
              <w:rPr>
                <w:rFonts w:ascii="Calibri"/>
                <w:spacing w:val="-7"/>
              </w:rPr>
              <w:t xml:space="preserve"> </w:t>
            </w:r>
            <w:r>
              <w:rPr>
                <w:rFonts w:ascii="Calibri"/>
              </w:rPr>
              <w:t>Object</w:t>
            </w:r>
            <w:r>
              <w:rPr>
                <w:rFonts w:ascii="Calibri"/>
                <w:spacing w:val="-2"/>
              </w:rPr>
              <w:t xml:space="preserve"> Notation</w:t>
            </w:r>
          </w:p>
        </w:tc>
      </w:tr>
    </w:tbl>
    <w:p w:rsidR="002F2F73" w:rsidRDefault="002F2F73">
      <w:pPr>
        <w:pStyle w:val="TableParagraph"/>
        <w:rPr>
          <w:rFonts w:ascii="Calibri"/>
        </w:rPr>
        <w:sectPr w:rsidR="002F2F73">
          <w:pgSz w:w="11910" w:h="16840"/>
          <w:pgMar w:top="1920" w:right="283" w:bottom="280" w:left="992" w:header="720" w:footer="720" w:gutter="0"/>
          <w:cols w:space="720"/>
        </w:sectPr>
      </w:pPr>
    </w:p>
    <w:p w:rsidR="002F2F73" w:rsidRDefault="00705CD3">
      <w:pPr>
        <w:pStyle w:val="Heading2"/>
        <w:numPr>
          <w:ilvl w:val="1"/>
          <w:numId w:val="5"/>
        </w:numPr>
        <w:tabs>
          <w:tab w:val="left" w:pos="582"/>
        </w:tabs>
        <w:spacing w:before="18"/>
        <w:ind w:left="582" w:hanging="475"/>
        <w:rPr>
          <w:color w:val="2D74B5"/>
        </w:rPr>
      </w:pPr>
      <w:bookmarkStart w:id="4" w:name="_bookmark4"/>
      <w:bookmarkEnd w:id="4"/>
      <w:r>
        <w:rPr>
          <w:color w:val="2D74B5"/>
        </w:rPr>
        <w:lastRenderedPageBreak/>
        <w:t>Web</w:t>
      </w:r>
      <w:r>
        <w:rPr>
          <w:color w:val="2D74B5"/>
          <w:spacing w:val="-4"/>
        </w:rPr>
        <w:t xml:space="preserve"> </w:t>
      </w:r>
      <w:r>
        <w:rPr>
          <w:color w:val="2D74B5"/>
        </w:rPr>
        <w:t>Service</w:t>
      </w:r>
      <w:r>
        <w:rPr>
          <w:color w:val="2D74B5"/>
          <w:spacing w:val="-9"/>
        </w:rPr>
        <w:t xml:space="preserve"> </w:t>
      </w:r>
      <w:r>
        <w:rPr>
          <w:color w:val="2D74B5"/>
          <w:spacing w:val="-2"/>
        </w:rPr>
        <w:t>Description</w:t>
      </w:r>
    </w:p>
    <w:p w:rsidR="002F2F73" w:rsidRDefault="00705CD3" w:rsidP="00D71841">
      <w:pPr>
        <w:pStyle w:val="BodyText"/>
        <w:ind w:left="414"/>
      </w:pPr>
      <w:r>
        <w:t>All</w:t>
      </w:r>
      <w:r>
        <w:rPr>
          <w:spacing w:val="-4"/>
        </w:rPr>
        <w:t xml:space="preserve"> </w:t>
      </w:r>
      <w:r>
        <w:t>transaction</w:t>
      </w:r>
      <w:r>
        <w:rPr>
          <w:spacing w:val="-3"/>
        </w:rPr>
        <w:t xml:space="preserve"> </w:t>
      </w:r>
      <w:r>
        <w:t>requests</w:t>
      </w:r>
      <w:r>
        <w:rPr>
          <w:spacing w:val="-3"/>
        </w:rPr>
        <w:t xml:space="preserve"> </w:t>
      </w:r>
      <w:r>
        <w:t>will</w:t>
      </w:r>
      <w:r>
        <w:rPr>
          <w:spacing w:val="-4"/>
        </w:rPr>
        <w:t xml:space="preserve"> </w:t>
      </w:r>
      <w:r>
        <w:t>be</w:t>
      </w:r>
      <w:r>
        <w:rPr>
          <w:spacing w:val="-2"/>
        </w:rPr>
        <w:t xml:space="preserve"> </w:t>
      </w:r>
      <w:r>
        <w:t>called</w:t>
      </w:r>
      <w:r>
        <w:rPr>
          <w:spacing w:val="-6"/>
        </w:rPr>
        <w:t xml:space="preserve"> </w:t>
      </w:r>
      <w:r>
        <w:t>by</w:t>
      </w:r>
      <w:r>
        <w:rPr>
          <w:spacing w:val="-7"/>
        </w:rPr>
        <w:t xml:space="preserve"> </w:t>
      </w:r>
      <w:r>
        <w:t>external</w:t>
      </w:r>
      <w:r>
        <w:rPr>
          <w:spacing w:val="3"/>
        </w:rPr>
        <w:t xml:space="preserve"> </w:t>
      </w:r>
      <w:r>
        <w:t>APIs</w:t>
      </w:r>
      <w:r>
        <w:rPr>
          <w:spacing w:val="-8"/>
        </w:rPr>
        <w:t xml:space="preserve"> </w:t>
      </w:r>
      <w:r>
        <w:t>or</w:t>
      </w:r>
      <w:r>
        <w:rPr>
          <w:spacing w:val="-5"/>
        </w:rPr>
        <w:t xml:space="preserve"> </w:t>
      </w:r>
      <w:r w:rsidR="00D71841">
        <w:rPr>
          <w:spacing w:val="-5"/>
        </w:rPr>
        <w:t xml:space="preserve">third </w:t>
      </w:r>
      <w:proofErr w:type="gramStart"/>
      <w:r w:rsidR="00D71841">
        <w:rPr>
          <w:spacing w:val="-5"/>
        </w:rPr>
        <w:t>party(</w:t>
      </w:r>
      <w:proofErr w:type="gramEnd"/>
      <w:r>
        <w:t>mobile</w:t>
      </w:r>
      <w:r>
        <w:rPr>
          <w:spacing w:val="-2"/>
        </w:rPr>
        <w:t xml:space="preserve"> </w:t>
      </w:r>
      <w:r w:rsidR="00D71841">
        <w:t>will be used as example)</w:t>
      </w:r>
      <w:r>
        <w:rPr>
          <w:spacing w:val="-6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AZ</w:t>
      </w:r>
      <w:r>
        <w:rPr>
          <w:spacing w:val="-7"/>
        </w:rPr>
        <w:t xml:space="preserve"> </w:t>
      </w:r>
      <w:r>
        <w:t>payment</w:t>
      </w:r>
      <w:r>
        <w:rPr>
          <w:spacing w:val="-2"/>
        </w:rPr>
        <w:t xml:space="preserve"> Gateway.</w:t>
      </w:r>
    </w:p>
    <w:p w:rsidR="002F2F73" w:rsidRDefault="00705CD3">
      <w:pPr>
        <w:pStyle w:val="Heading3"/>
        <w:numPr>
          <w:ilvl w:val="1"/>
          <w:numId w:val="5"/>
        </w:numPr>
        <w:tabs>
          <w:tab w:val="left" w:pos="485"/>
        </w:tabs>
        <w:spacing w:before="38"/>
        <w:ind w:left="485" w:hanging="378"/>
        <w:rPr>
          <w:color w:val="2D74B5"/>
        </w:rPr>
      </w:pPr>
      <w:bookmarkStart w:id="5" w:name="_bookmark5"/>
      <w:bookmarkEnd w:id="5"/>
      <w:r>
        <w:rPr>
          <w:color w:val="2D74B5"/>
        </w:rPr>
        <w:t>Web</w:t>
      </w:r>
      <w:r>
        <w:rPr>
          <w:color w:val="2D74B5"/>
          <w:spacing w:val="-4"/>
        </w:rPr>
        <w:t xml:space="preserve"> </w:t>
      </w:r>
      <w:r>
        <w:rPr>
          <w:color w:val="2D74B5"/>
        </w:rPr>
        <w:t>Service</w:t>
      </w:r>
      <w:r>
        <w:rPr>
          <w:color w:val="2D74B5"/>
          <w:spacing w:val="-7"/>
        </w:rPr>
        <w:t xml:space="preserve"> </w:t>
      </w:r>
      <w:r>
        <w:rPr>
          <w:color w:val="2D74B5"/>
          <w:spacing w:val="-2"/>
        </w:rPr>
        <w:t>Protocol</w:t>
      </w:r>
    </w:p>
    <w:p w:rsidR="002F2F73" w:rsidRDefault="00705CD3">
      <w:pPr>
        <w:pStyle w:val="BodyText"/>
        <w:spacing w:before="2"/>
        <w:ind w:left="414"/>
      </w:pPr>
      <w:r>
        <w:t>AZ</w:t>
      </w:r>
      <w:r>
        <w:rPr>
          <w:spacing w:val="-8"/>
        </w:rPr>
        <w:t xml:space="preserve"> </w:t>
      </w:r>
      <w:r>
        <w:t>payment</w:t>
      </w:r>
      <w:r>
        <w:rPr>
          <w:spacing w:val="-7"/>
        </w:rPr>
        <w:t xml:space="preserve"> </w:t>
      </w:r>
      <w:r>
        <w:t>Gateway</w:t>
      </w:r>
      <w:r>
        <w:rPr>
          <w:spacing w:val="-4"/>
        </w:rPr>
        <w:t xml:space="preserve"> </w:t>
      </w:r>
      <w:r>
        <w:t>web</w:t>
      </w:r>
      <w:r>
        <w:rPr>
          <w:spacing w:val="-2"/>
        </w:rPr>
        <w:t xml:space="preserve"> </w:t>
      </w:r>
      <w:r>
        <w:t>service</w:t>
      </w:r>
      <w:r>
        <w:rPr>
          <w:spacing w:val="-2"/>
        </w:rPr>
        <w:t xml:space="preserve"> </w:t>
      </w:r>
      <w:r>
        <w:t>is</w:t>
      </w:r>
      <w:r>
        <w:rPr>
          <w:spacing w:val="-8"/>
        </w:rPr>
        <w:t xml:space="preserve"> </w:t>
      </w:r>
      <w:r>
        <w:t>based</w:t>
      </w:r>
      <w:r>
        <w:rPr>
          <w:spacing w:val="-2"/>
        </w:rPr>
        <w:t xml:space="preserve"> </w:t>
      </w:r>
      <w:r>
        <w:t>on</w:t>
      </w:r>
      <w:r>
        <w:rPr>
          <w:spacing w:val="-6"/>
        </w:rPr>
        <w:t xml:space="preserve"> </w:t>
      </w:r>
      <w:r>
        <w:t>HTTP</w:t>
      </w:r>
      <w:r>
        <w:rPr>
          <w:spacing w:val="-3"/>
        </w:rPr>
        <w:t xml:space="preserve"> </w:t>
      </w:r>
      <w:r>
        <w:t>POST/GET</w:t>
      </w:r>
      <w:r>
        <w:rPr>
          <w:spacing w:val="-4"/>
        </w:rPr>
        <w:t xml:space="preserve"> </w:t>
      </w:r>
      <w:r>
        <w:t>with</w:t>
      </w:r>
      <w:r>
        <w:rPr>
          <w:spacing w:val="-2"/>
        </w:rPr>
        <w:t xml:space="preserve"> </w:t>
      </w:r>
      <w:r>
        <w:t>MIME</w:t>
      </w:r>
      <w:r>
        <w:rPr>
          <w:spacing w:val="-7"/>
        </w:rPr>
        <w:t xml:space="preserve"> </w:t>
      </w:r>
      <w:r>
        <w:t>type</w:t>
      </w:r>
      <w:r>
        <w:rPr>
          <w:spacing w:val="-2"/>
        </w:rPr>
        <w:t xml:space="preserve"> JSON.</w:t>
      </w:r>
    </w:p>
    <w:p w:rsidR="002F2F73" w:rsidRDefault="002F2F73">
      <w:pPr>
        <w:pStyle w:val="BodyText"/>
      </w:pPr>
    </w:p>
    <w:p w:rsidR="002F2F73" w:rsidRDefault="002F2F73">
      <w:pPr>
        <w:pStyle w:val="BodyText"/>
        <w:spacing w:before="145"/>
      </w:pPr>
    </w:p>
    <w:p w:rsidR="002F2F73" w:rsidRDefault="00705CD3">
      <w:pPr>
        <w:pStyle w:val="Heading3"/>
        <w:numPr>
          <w:ilvl w:val="1"/>
          <w:numId w:val="5"/>
        </w:numPr>
        <w:tabs>
          <w:tab w:val="left" w:pos="485"/>
        </w:tabs>
        <w:spacing w:before="1"/>
        <w:ind w:left="485" w:hanging="378"/>
        <w:rPr>
          <w:color w:val="2D74B5"/>
        </w:rPr>
      </w:pPr>
      <w:bookmarkStart w:id="6" w:name="_bookmark6"/>
      <w:bookmarkEnd w:id="6"/>
      <w:r>
        <w:rPr>
          <w:color w:val="2D74B5"/>
        </w:rPr>
        <w:t>Web</w:t>
      </w:r>
      <w:r>
        <w:rPr>
          <w:color w:val="2D74B5"/>
          <w:spacing w:val="-3"/>
        </w:rPr>
        <w:t xml:space="preserve"> </w:t>
      </w:r>
      <w:r>
        <w:rPr>
          <w:color w:val="2D74B5"/>
        </w:rPr>
        <w:t>Service</w:t>
      </w:r>
      <w:r>
        <w:rPr>
          <w:color w:val="2D74B5"/>
          <w:spacing w:val="-6"/>
        </w:rPr>
        <w:t xml:space="preserve"> </w:t>
      </w:r>
      <w:r>
        <w:rPr>
          <w:color w:val="2D74B5"/>
          <w:spacing w:val="-2"/>
        </w:rPr>
        <w:t>Connection</w:t>
      </w:r>
    </w:p>
    <w:p w:rsidR="002F2F73" w:rsidRDefault="00705CD3">
      <w:pPr>
        <w:pStyle w:val="BodyText"/>
        <w:spacing w:before="2"/>
        <w:ind w:left="352"/>
      </w:pPr>
      <w:r>
        <w:t>AZ</w:t>
      </w:r>
      <w:r>
        <w:rPr>
          <w:spacing w:val="-8"/>
        </w:rPr>
        <w:t xml:space="preserve"> </w:t>
      </w:r>
      <w:r>
        <w:t>payment</w:t>
      </w:r>
      <w:r>
        <w:rPr>
          <w:spacing w:val="-8"/>
        </w:rPr>
        <w:t xml:space="preserve"> </w:t>
      </w:r>
      <w:r>
        <w:t>Gateway</w:t>
      </w:r>
      <w:r>
        <w:rPr>
          <w:spacing w:val="-8"/>
        </w:rPr>
        <w:t xml:space="preserve"> </w:t>
      </w:r>
      <w:r>
        <w:t>uses</w:t>
      </w:r>
      <w:r>
        <w:rPr>
          <w:spacing w:val="-5"/>
        </w:rPr>
        <w:t xml:space="preserve"> </w:t>
      </w:r>
      <w:r>
        <w:t>HTTP</w:t>
      </w:r>
      <w:r>
        <w:rPr>
          <w:spacing w:val="-3"/>
        </w:rPr>
        <w:t xml:space="preserve"> </w:t>
      </w:r>
      <w:r>
        <w:t>connection</w:t>
      </w:r>
      <w:r>
        <w:rPr>
          <w:spacing w:val="-7"/>
        </w:rPr>
        <w:t xml:space="preserve"> </w:t>
      </w:r>
      <w:r>
        <w:t>over</w:t>
      </w:r>
      <w:r>
        <w:rPr>
          <w:spacing w:val="-6"/>
        </w:rPr>
        <w:t xml:space="preserve"> </w:t>
      </w:r>
      <w:r>
        <w:t>secured</w:t>
      </w:r>
      <w:r>
        <w:rPr>
          <w:spacing w:val="-3"/>
        </w:rPr>
        <w:t xml:space="preserve"> </w:t>
      </w:r>
      <w:r>
        <w:t>VPN</w:t>
      </w:r>
      <w:r>
        <w:rPr>
          <w:spacing w:val="-5"/>
        </w:rPr>
        <w:t xml:space="preserve"> </w:t>
      </w:r>
      <w:r>
        <w:t>(firewall)</w:t>
      </w:r>
      <w:r>
        <w:rPr>
          <w:spacing w:val="-6"/>
        </w:rPr>
        <w:t xml:space="preserve"> </w:t>
      </w:r>
      <w:r>
        <w:rPr>
          <w:spacing w:val="-2"/>
        </w:rPr>
        <w:t>connections.</w:t>
      </w:r>
    </w:p>
    <w:p w:rsidR="002F2F73" w:rsidRDefault="00705CD3">
      <w:pPr>
        <w:spacing w:before="3"/>
        <w:ind w:left="828"/>
        <w:rPr>
          <w:rFonts w:ascii="Calibri"/>
          <w:i/>
        </w:rPr>
      </w:pPr>
      <w:r>
        <w:rPr>
          <w:rFonts w:ascii="Calibri"/>
          <w:i/>
        </w:rPr>
        <w:t>Ex:</w:t>
      </w:r>
      <w:r>
        <w:rPr>
          <w:rFonts w:ascii="Calibri"/>
          <w:i/>
          <w:spacing w:val="-8"/>
        </w:rPr>
        <w:t xml:space="preserve"> </w:t>
      </w:r>
      <w:r>
        <w:rPr>
          <w:rFonts w:ascii="Calibri"/>
          <w:i/>
        </w:rPr>
        <w:t>http://</w:t>
      </w:r>
      <w:r>
        <w:rPr>
          <w:rFonts w:ascii="Calibri"/>
          <w:i/>
          <w:spacing w:val="-5"/>
        </w:rPr>
        <w:t xml:space="preserve"> </w:t>
      </w:r>
      <w:r>
        <w:rPr>
          <w:rFonts w:ascii="Calibri"/>
          <w:i/>
        </w:rPr>
        <w:t>[</w:t>
      </w:r>
      <w:r>
        <w:rPr>
          <w:rFonts w:ascii="Calibri"/>
          <w:i/>
          <w:spacing w:val="-6"/>
        </w:rPr>
        <w:t xml:space="preserve"> </w:t>
      </w:r>
      <w:proofErr w:type="spellStart"/>
      <w:proofErr w:type="gramStart"/>
      <w:r>
        <w:rPr>
          <w:rFonts w:ascii="Calibri"/>
          <w:i/>
        </w:rPr>
        <w:t>url</w:t>
      </w:r>
      <w:proofErr w:type="spellEnd"/>
      <w:r>
        <w:rPr>
          <w:rFonts w:ascii="Calibri"/>
          <w:i/>
          <w:spacing w:val="-3"/>
        </w:rPr>
        <w:t xml:space="preserve"> </w:t>
      </w:r>
      <w:r>
        <w:rPr>
          <w:rFonts w:ascii="Calibri"/>
          <w:i/>
        </w:rPr>
        <w:t>]:[</w:t>
      </w:r>
      <w:proofErr w:type="gramEnd"/>
      <w:r>
        <w:rPr>
          <w:rFonts w:ascii="Calibri"/>
          <w:i/>
          <w:spacing w:val="-6"/>
        </w:rPr>
        <w:t xml:space="preserve"> </w:t>
      </w:r>
      <w:r>
        <w:rPr>
          <w:rFonts w:ascii="Calibri"/>
          <w:i/>
        </w:rPr>
        <w:t>port</w:t>
      </w:r>
      <w:r>
        <w:rPr>
          <w:rFonts w:ascii="Calibri"/>
          <w:i/>
          <w:spacing w:val="-7"/>
        </w:rPr>
        <w:t xml:space="preserve"> </w:t>
      </w:r>
      <w:r>
        <w:rPr>
          <w:rFonts w:ascii="Calibri"/>
          <w:i/>
        </w:rPr>
        <w:t>]/[</w:t>
      </w:r>
      <w:proofErr w:type="spellStart"/>
      <w:r>
        <w:rPr>
          <w:rFonts w:ascii="Calibri"/>
          <w:i/>
        </w:rPr>
        <w:t>api</w:t>
      </w:r>
      <w:proofErr w:type="spellEnd"/>
      <w:r>
        <w:rPr>
          <w:rFonts w:ascii="Calibri"/>
          <w:i/>
        </w:rPr>
        <w:t>]/[</w:t>
      </w:r>
      <w:proofErr w:type="spellStart"/>
      <w:r>
        <w:rPr>
          <w:rFonts w:ascii="Calibri"/>
          <w:i/>
        </w:rPr>
        <w:t>api</w:t>
      </w:r>
      <w:proofErr w:type="spellEnd"/>
      <w:r>
        <w:rPr>
          <w:rFonts w:ascii="Calibri"/>
          <w:i/>
        </w:rPr>
        <w:t>-version]/[service</w:t>
      </w:r>
      <w:r>
        <w:rPr>
          <w:rFonts w:ascii="Calibri"/>
          <w:i/>
          <w:spacing w:val="-5"/>
        </w:rPr>
        <w:t xml:space="preserve"> </w:t>
      </w:r>
      <w:r>
        <w:rPr>
          <w:rFonts w:ascii="Calibri"/>
          <w:i/>
          <w:spacing w:val="-2"/>
        </w:rPr>
        <w:t>method]</w:t>
      </w:r>
    </w:p>
    <w:p w:rsidR="002F2F73" w:rsidRDefault="002F2F73">
      <w:pPr>
        <w:pStyle w:val="BodyText"/>
        <w:rPr>
          <w:rFonts w:ascii="Calibri"/>
          <w:i/>
        </w:rPr>
      </w:pPr>
    </w:p>
    <w:p w:rsidR="002F2F73" w:rsidRDefault="002F2F73">
      <w:pPr>
        <w:pStyle w:val="BodyText"/>
        <w:rPr>
          <w:rFonts w:ascii="Calibri"/>
          <w:i/>
        </w:rPr>
      </w:pPr>
    </w:p>
    <w:p w:rsidR="002F2F73" w:rsidRDefault="002F2F73">
      <w:pPr>
        <w:pStyle w:val="BodyText"/>
        <w:spacing w:before="189"/>
        <w:rPr>
          <w:rFonts w:ascii="Calibri"/>
          <w:i/>
        </w:rPr>
      </w:pPr>
    </w:p>
    <w:p w:rsidR="002F2F73" w:rsidRDefault="00705CD3">
      <w:pPr>
        <w:pStyle w:val="Heading2"/>
        <w:numPr>
          <w:ilvl w:val="1"/>
          <w:numId w:val="4"/>
        </w:numPr>
        <w:tabs>
          <w:tab w:val="left" w:pos="582"/>
        </w:tabs>
        <w:ind w:left="582" w:hanging="475"/>
      </w:pPr>
      <w:bookmarkStart w:id="7" w:name="_bookmark7"/>
      <w:bookmarkEnd w:id="7"/>
      <w:r>
        <w:rPr>
          <w:color w:val="2D74B5"/>
        </w:rPr>
        <w:t>Web</w:t>
      </w:r>
      <w:r>
        <w:rPr>
          <w:color w:val="2D74B5"/>
          <w:spacing w:val="-4"/>
        </w:rPr>
        <w:t xml:space="preserve"> </w:t>
      </w:r>
      <w:r>
        <w:rPr>
          <w:color w:val="2D74B5"/>
        </w:rPr>
        <w:t>Service</w:t>
      </w:r>
      <w:r>
        <w:rPr>
          <w:color w:val="2D74B5"/>
          <w:spacing w:val="-9"/>
        </w:rPr>
        <w:t xml:space="preserve"> </w:t>
      </w:r>
      <w:r>
        <w:rPr>
          <w:color w:val="2D74B5"/>
          <w:spacing w:val="-4"/>
        </w:rPr>
        <w:t>Flow</w:t>
      </w:r>
    </w:p>
    <w:p w:rsidR="002F2F73" w:rsidRDefault="002F2F73">
      <w:pPr>
        <w:pStyle w:val="BodyText"/>
        <w:spacing w:before="103"/>
        <w:rPr>
          <w:rFonts w:ascii="Calibri Light"/>
          <w:sz w:val="32"/>
        </w:rPr>
      </w:pPr>
    </w:p>
    <w:p w:rsidR="002F2F73" w:rsidRDefault="00705CD3">
      <w:pPr>
        <w:pStyle w:val="Heading2"/>
        <w:numPr>
          <w:ilvl w:val="1"/>
          <w:numId w:val="4"/>
        </w:numPr>
        <w:tabs>
          <w:tab w:val="left" w:pos="582"/>
        </w:tabs>
        <w:ind w:left="582" w:hanging="475"/>
      </w:pPr>
      <w:bookmarkStart w:id="8" w:name="_bookmark8"/>
      <w:bookmarkEnd w:id="8"/>
      <w:r>
        <w:rPr>
          <w:color w:val="2D74B5"/>
        </w:rPr>
        <w:t>Request</w:t>
      </w:r>
      <w:r>
        <w:rPr>
          <w:color w:val="2D74B5"/>
          <w:spacing w:val="-6"/>
        </w:rPr>
        <w:t xml:space="preserve"> </w:t>
      </w:r>
      <w:r>
        <w:rPr>
          <w:color w:val="2D74B5"/>
          <w:spacing w:val="-2"/>
        </w:rPr>
        <w:t>Process</w:t>
      </w:r>
    </w:p>
    <w:p w:rsidR="002F2F73" w:rsidRDefault="00705CD3">
      <w:pPr>
        <w:pStyle w:val="BodyText"/>
        <w:spacing w:before="257" w:line="237" w:lineRule="auto"/>
        <w:ind w:left="107" w:right="208" w:firstLine="124"/>
      </w:pPr>
      <w:r>
        <w:t>mobile should</w:t>
      </w:r>
      <w:r>
        <w:rPr>
          <w:spacing w:val="-1"/>
        </w:rPr>
        <w:t xml:space="preserve"> </w:t>
      </w:r>
      <w:r>
        <w:t>issue</w:t>
      </w:r>
      <w:r>
        <w:rPr>
          <w:spacing w:val="-5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first</w:t>
      </w:r>
      <w:r>
        <w:rPr>
          <w:spacing w:val="-3"/>
        </w:rPr>
        <w:t xml:space="preserve"> </w:t>
      </w:r>
      <w:r>
        <w:t>request to</w:t>
      </w:r>
      <w:r>
        <w:rPr>
          <w:spacing w:val="-5"/>
        </w:rPr>
        <w:t xml:space="preserve"> </w:t>
      </w:r>
      <w:r>
        <w:t>get</w:t>
      </w:r>
      <w:r>
        <w:rPr>
          <w:spacing w:val="-6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Categories</w:t>
      </w:r>
      <w:r>
        <w:rPr>
          <w:spacing w:val="-7"/>
        </w:rPr>
        <w:t xml:space="preserve"> </w:t>
      </w:r>
      <w:r>
        <w:t>available</w:t>
      </w:r>
      <w:r>
        <w:rPr>
          <w:spacing w:val="-1"/>
        </w:rPr>
        <w:t xml:space="preserve"> </w:t>
      </w:r>
      <w:r>
        <w:t>as</w:t>
      </w:r>
      <w:r>
        <w:rPr>
          <w:spacing w:val="-7"/>
        </w:rPr>
        <w:t xml:space="preserve"> </w:t>
      </w:r>
      <w:r>
        <w:t>start</w:t>
      </w:r>
      <w:r>
        <w:rPr>
          <w:spacing w:val="-1"/>
        </w:rPr>
        <w:t xml:space="preserve"> </w:t>
      </w:r>
      <w:r>
        <w:t>such</w:t>
      </w:r>
      <w:r>
        <w:rPr>
          <w:spacing w:val="-5"/>
        </w:rPr>
        <w:t xml:space="preserve"> </w:t>
      </w:r>
      <w:r>
        <w:t>that</w:t>
      </w:r>
      <w:r>
        <w:rPr>
          <w:spacing w:val="-1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list</w:t>
      </w:r>
      <w:r>
        <w:rPr>
          <w:spacing w:val="-1"/>
        </w:rPr>
        <w:t xml:space="preserve"> </w:t>
      </w:r>
      <w:r>
        <w:t>will</w:t>
      </w:r>
      <w:r>
        <w:rPr>
          <w:spacing w:val="-3"/>
        </w:rPr>
        <w:t xml:space="preserve"> </w:t>
      </w:r>
      <w:r>
        <w:t>only contains as:</w:t>
      </w:r>
    </w:p>
    <w:p w:rsidR="002F2F73" w:rsidRDefault="00705CD3">
      <w:pPr>
        <w:pStyle w:val="ListParagraph"/>
        <w:numPr>
          <w:ilvl w:val="2"/>
          <w:numId w:val="4"/>
        </w:numPr>
        <w:tabs>
          <w:tab w:val="left" w:pos="828"/>
        </w:tabs>
        <w:spacing w:before="5"/>
      </w:pPr>
      <w:r>
        <w:t>Category</w:t>
      </w:r>
      <w:r>
        <w:rPr>
          <w:spacing w:val="-5"/>
        </w:rPr>
        <w:t xml:space="preserve"> </w:t>
      </w:r>
      <w:r>
        <w:rPr>
          <w:spacing w:val="-2"/>
        </w:rPr>
        <w:t>Name.</w:t>
      </w:r>
    </w:p>
    <w:p w:rsidR="002F2F73" w:rsidRDefault="00705CD3">
      <w:pPr>
        <w:pStyle w:val="ListParagraph"/>
        <w:numPr>
          <w:ilvl w:val="2"/>
          <w:numId w:val="4"/>
        </w:numPr>
        <w:tabs>
          <w:tab w:val="left" w:pos="828"/>
        </w:tabs>
        <w:spacing w:before="23"/>
      </w:pPr>
      <w:r>
        <w:t>Category</w:t>
      </w:r>
      <w:r>
        <w:rPr>
          <w:spacing w:val="-5"/>
        </w:rPr>
        <w:t xml:space="preserve"> ID.</w:t>
      </w:r>
    </w:p>
    <w:p w:rsidR="002F2F73" w:rsidRDefault="00705CD3">
      <w:pPr>
        <w:pStyle w:val="ListParagraph"/>
        <w:numPr>
          <w:ilvl w:val="2"/>
          <w:numId w:val="4"/>
        </w:numPr>
        <w:tabs>
          <w:tab w:val="left" w:pos="828"/>
        </w:tabs>
      </w:pPr>
      <w:r>
        <w:t>Category</w:t>
      </w:r>
      <w:r>
        <w:rPr>
          <w:spacing w:val="-5"/>
        </w:rPr>
        <w:t xml:space="preserve"> </w:t>
      </w:r>
      <w:r>
        <w:rPr>
          <w:spacing w:val="-2"/>
        </w:rPr>
        <w:t>Image.</w:t>
      </w:r>
    </w:p>
    <w:p w:rsidR="002F2F73" w:rsidRDefault="00705CD3">
      <w:pPr>
        <w:pStyle w:val="BodyText"/>
        <w:spacing w:before="181"/>
        <w:ind w:left="107" w:right="208"/>
      </w:pPr>
      <w:r>
        <w:t>Response</w:t>
      </w:r>
      <w:r>
        <w:rPr>
          <w:spacing w:val="-1"/>
        </w:rPr>
        <w:t xml:space="preserve"> </w:t>
      </w:r>
      <w:r>
        <w:t>will</w:t>
      </w:r>
      <w:r>
        <w:rPr>
          <w:spacing w:val="-3"/>
        </w:rPr>
        <w:t xml:space="preserve"> </w:t>
      </w:r>
      <w:r>
        <w:t>only</w:t>
      </w:r>
      <w:r>
        <w:rPr>
          <w:spacing w:val="-2"/>
        </w:rPr>
        <w:t xml:space="preserve"> </w:t>
      </w:r>
      <w:r>
        <w:t>contain</w:t>
      </w:r>
      <w:r>
        <w:rPr>
          <w:spacing w:val="-1"/>
        </w:rPr>
        <w:t xml:space="preserve"> </w:t>
      </w:r>
      <w:r>
        <w:t>active</w:t>
      </w:r>
      <w:r>
        <w:rPr>
          <w:spacing w:val="-1"/>
        </w:rPr>
        <w:t xml:space="preserve"> </w:t>
      </w:r>
      <w:r>
        <w:t>categories,</w:t>
      </w:r>
      <w:r>
        <w:rPr>
          <w:spacing w:val="-1"/>
        </w:rPr>
        <w:t xml:space="preserve"> </w:t>
      </w:r>
      <w:r>
        <w:t>at</w:t>
      </w:r>
      <w:r>
        <w:rPr>
          <w:spacing w:val="-1"/>
        </w:rPr>
        <w:t xml:space="preserve"> </w:t>
      </w:r>
      <w:r>
        <w:t>request</w:t>
      </w:r>
      <w:r>
        <w:rPr>
          <w:spacing w:val="-1"/>
        </w:rPr>
        <w:t xml:space="preserve"> </w:t>
      </w:r>
      <w:r>
        <w:t>time</w:t>
      </w:r>
      <w:r>
        <w:rPr>
          <w:spacing w:val="-1"/>
        </w:rPr>
        <w:t xml:space="preserve"> </w:t>
      </w:r>
      <w:r>
        <w:t>any</w:t>
      </w:r>
      <w:r>
        <w:rPr>
          <w:spacing w:val="-7"/>
        </w:rPr>
        <w:t xml:space="preserve"> </w:t>
      </w:r>
      <w:r>
        <w:t>update</w:t>
      </w:r>
      <w:r>
        <w:rPr>
          <w:spacing w:val="-5"/>
        </w:rPr>
        <w:t xml:space="preserve"> </w:t>
      </w:r>
      <w:r>
        <w:t>done</w:t>
      </w:r>
      <w:r>
        <w:rPr>
          <w:spacing w:val="-5"/>
        </w:rPr>
        <w:t xml:space="preserve"> </w:t>
      </w:r>
      <w:r>
        <w:t>in</w:t>
      </w:r>
      <w:r>
        <w:rPr>
          <w:spacing w:val="-5"/>
        </w:rPr>
        <w:t xml:space="preserve"> </w:t>
      </w:r>
      <w:r>
        <w:t>back-end</w:t>
      </w:r>
      <w:r>
        <w:rPr>
          <w:spacing w:val="-5"/>
        </w:rPr>
        <w:t xml:space="preserve"> </w:t>
      </w:r>
      <w:r>
        <w:t>after</w:t>
      </w:r>
      <w:r>
        <w:rPr>
          <w:spacing w:val="-4"/>
        </w:rPr>
        <w:t xml:space="preserve"> </w:t>
      </w:r>
      <w:r>
        <w:t>the request should be inquiry again.</w:t>
      </w:r>
    </w:p>
    <w:p w:rsidR="002F2F73" w:rsidRDefault="00705CD3">
      <w:pPr>
        <w:pStyle w:val="BodyText"/>
        <w:spacing w:before="253"/>
        <w:ind w:left="107" w:right="208"/>
      </w:pPr>
      <w:r>
        <w:t>After</w:t>
      </w:r>
      <w:r>
        <w:rPr>
          <w:spacing w:val="-9"/>
        </w:rPr>
        <w:t xml:space="preserve"> </w:t>
      </w:r>
      <w:r>
        <w:t>displaying</w:t>
      </w:r>
      <w:r>
        <w:rPr>
          <w:spacing w:val="-1"/>
        </w:rPr>
        <w:t xml:space="preserve"> </w:t>
      </w:r>
      <w:r>
        <w:t>categories</w:t>
      </w:r>
      <w:r>
        <w:rPr>
          <w:spacing w:val="-2"/>
        </w:rPr>
        <w:t xml:space="preserve"> </w:t>
      </w:r>
      <w:r>
        <w:t>fetched</w:t>
      </w:r>
      <w:r>
        <w:rPr>
          <w:spacing w:val="-5"/>
        </w:rPr>
        <w:t xml:space="preserve"> </w:t>
      </w:r>
      <w:r>
        <w:t>from</w:t>
      </w:r>
      <w:r>
        <w:rPr>
          <w:spacing w:val="-4"/>
        </w:rPr>
        <w:t xml:space="preserve"> </w:t>
      </w:r>
      <w:r>
        <w:t>previous</w:t>
      </w:r>
      <w:r>
        <w:rPr>
          <w:spacing w:val="-7"/>
        </w:rPr>
        <w:t xml:space="preserve"> </w:t>
      </w:r>
      <w:r>
        <w:t>step</w:t>
      </w:r>
      <w:r>
        <w:rPr>
          <w:spacing w:val="-5"/>
        </w:rPr>
        <w:t xml:space="preserve"> </w:t>
      </w:r>
      <w:r>
        <w:t>and User</w:t>
      </w:r>
      <w:r>
        <w:rPr>
          <w:spacing w:val="-4"/>
        </w:rPr>
        <w:t xml:space="preserve"> </w:t>
      </w:r>
      <w:r>
        <w:t>select</w:t>
      </w:r>
      <w:r>
        <w:rPr>
          <w:spacing w:val="-6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category,</w:t>
      </w:r>
      <w:r>
        <w:rPr>
          <w:spacing w:val="-1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mobile will</w:t>
      </w:r>
      <w:r>
        <w:rPr>
          <w:spacing w:val="-3"/>
        </w:rPr>
        <w:t xml:space="preserve"> </w:t>
      </w:r>
      <w:r>
        <w:t>invoke the backend again to get All billers registered to selected Category i.e.</w:t>
      </w:r>
    </w:p>
    <w:p w:rsidR="002F2F73" w:rsidRDefault="00705CD3">
      <w:pPr>
        <w:pStyle w:val="ListParagraph"/>
        <w:numPr>
          <w:ilvl w:val="0"/>
          <w:numId w:val="3"/>
        </w:numPr>
        <w:tabs>
          <w:tab w:val="left" w:pos="828"/>
        </w:tabs>
        <w:spacing w:before="4"/>
      </w:pPr>
      <w:r>
        <w:t>If</w:t>
      </w:r>
      <w:r>
        <w:rPr>
          <w:spacing w:val="-8"/>
        </w:rPr>
        <w:t xml:space="preserve"> </w:t>
      </w:r>
      <w:r>
        <w:t>User</w:t>
      </w:r>
      <w:r>
        <w:rPr>
          <w:spacing w:val="-5"/>
        </w:rPr>
        <w:t xml:space="preserve"> </w:t>
      </w:r>
      <w:r>
        <w:t>selects</w:t>
      </w:r>
      <w:r>
        <w:rPr>
          <w:spacing w:val="-5"/>
        </w:rPr>
        <w:t xml:space="preserve"> </w:t>
      </w:r>
      <w:r>
        <w:t>Telecom,</w:t>
      </w:r>
      <w:r>
        <w:rPr>
          <w:spacing w:val="-4"/>
        </w:rPr>
        <w:t xml:space="preserve"> </w:t>
      </w:r>
      <w:r>
        <w:t>then</w:t>
      </w:r>
      <w:r>
        <w:rPr>
          <w:spacing w:val="-6"/>
        </w:rPr>
        <w:t xml:space="preserve"> </w:t>
      </w:r>
      <w:r>
        <w:t>backend</w:t>
      </w:r>
      <w:r>
        <w:rPr>
          <w:spacing w:val="-6"/>
        </w:rPr>
        <w:t xml:space="preserve"> </w:t>
      </w:r>
      <w:r>
        <w:t>should</w:t>
      </w:r>
      <w:r>
        <w:rPr>
          <w:spacing w:val="-7"/>
        </w:rPr>
        <w:t xml:space="preserve"> </w:t>
      </w:r>
      <w:r>
        <w:t>return</w:t>
      </w:r>
      <w:r>
        <w:rPr>
          <w:spacing w:val="-2"/>
        </w:rPr>
        <w:t xml:space="preserve"> </w:t>
      </w:r>
      <w:r>
        <w:t>all</w:t>
      </w:r>
      <w:r>
        <w:rPr>
          <w:spacing w:val="-4"/>
        </w:rPr>
        <w:t xml:space="preserve"> </w:t>
      </w:r>
      <w:r>
        <w:t>telecom</w:t>
      </w:r>
      <w:r>
        <w:rPr>
          <w:spacing w:val="-4"/>
        </w:rPr>
        <w:t xml:space="preserve"> </w:t>
      </w:r>
      <w:r>
        <w:t>companies</w:t>
      </w:r>
      <w:r>
        <w:rPr>
          <w:spacing w:val="-5"/>
        </w:rPr>
        <w:t xml:space="preserve"> </w:t>
      </w:r>
      <w:r>
        <w:rPr>
          <w:spacing w:val="-2"/>
        </w:rPr>
        <w:t>available</w:t>
      </w:r>
    </w:p>
    <w:p w:rsidR="002F2F73" w:rsidRDefault="00705CD3">
      <w:pPr>
        <w:pStyle w:val="ListParagraph"/>
        <w:numPr>
          <w:ilvl w:val="0"/>
          <w:numId w:val="3"/>
        </w:numPr>
        <w:tabs>
          <w:tab w:val="left" w:pos="828"/>
        </w:tabs>
        <w:spacing w:before="20"/>
      </w:pPr>
      <w:r>
        <w:t>In</w:t>
      </w:r>
      <w:r>
        <w:rPr>
          <w:spacing w:val="-5"/>
        </w:rPr>
        <w:t xml:space="preserve"> </w:t>
      </w:r>
      <w:r>
        <w:t>sub-List</w:t>
      </w:r>
      <w:r>
        <w:rPr>
          <w:spacing w:val="-6"/>
        </w:rPr>
        <w:t xml:space="preserve"> </w:t>
      </w:r>
      <w:r>
        <w:t>User</w:t>
      </w:r>
      <w:r>
        <w:rPr>
          <w:spacing w:val="-4"/>
        </w:rPr>
        <w:t xml:space="preserve"> </w:t>
      </w:r>
      <w:r>
        <w:t>would</w:t>
      </w:r>
      <w:r>
        <w:rPr>
          <w:spacing w:val="-5"/>
        </w:rPr>
        <w:t xml:space="preserve"> </w:t>
      </w:r>
      <w:r>
        <w:t>expect</w:t>
      </w:r>
      <w:r>
        <w:rPr>
          <w:spacing w:val="-5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see</w:t>
      </w:r>
      <w:r>
        <w:rPr>
          <w:spacing w:val="-4"/>
        </w:rPr>
        <w:t xml:space="preserve"> </w:t>
      </w:r>
      <w:r>
        <w:t>either</w:t>
      </w:r>
      <w:r>
        <w:rPr>
          <w:spacing w:val="-4"/>
        </w:rPr>
        <w:t xml:space="preserve"> </w:t>
      </w:r>
      <w:r>
        <w:t>Zain,</w:t>
      </w:r>
      <w:r>
        <w:rPr>
          <w:spacing w:val="-2"/>
        </w:rPr>
        <w:t xml:space="preserve"> </w:t>
      </w:r>
      <w:proofErr w:type="spellStart"/>
      <w:r>
        <w:t>sudani</w:t>
      </w:r>
      <w:proofErr w:type="spellEnd"/>
      <w:r>
        <w:rPr>
          <w:spacing w:val="-2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rPr>
          <w:spacing w:val="-4"/>
        </w:rPr>
        <w:t>MTN.</w:t>
      </w:r>
    </w:p>
    <w:p w:rsidR="002F2F73" w:rsidRDefault="002F2F73">
      <w:pPr>
        <w:pStyle w:val="BodyText"/>
        <w:spacing w:before="162"/>
        <w:rPr>
          <w:rFonts w:ascii="Calibri"/>
        </w:rPr>
      </w:pPr>
    </w:p>
    <w:p w:rsidR="002F2F73" w:rsidRDefault="00705CD3">
      <w:pPr>
        <w:pStyle w:val="BodyText"/>
        <w:spacing w:line="242" w:lineRule="auto"/>
        <w:ind w:left="107"/>
      </w:pPr>
      <w:r>
        <w:t>When</w:t>
      </w:r>
      <w:r>
        <w:rPr>
          <w:spacing w:val="-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mobile</w:t>
      </w:r>
      <w:r>
        <w:rPr>
          <w:spacing w:val="-1"/>
        </w:rPr>
        <w:t xml:space="preserve"> </w:t>
      </w:r>
      <w:r>
        <w:t>shows</w:t>
      </w:r>
      <w:r>
        <w:rPr>
          <w:spacing w:val="-2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available</w:t>
      </w:r>
      <w:r>
        <w:rPr>
          <w:spacing w:val="-5"/>
        </w:rPr>
        <w:t xml:space="preserve"> </w:t>
      </w:r>
      <w:r>
        <w:t>list</w:t>
      </w:r>
      <w:r>
        <w:rPr>
          <w:spacing w:val="-1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Billers</w:t>
      </w:r>
      <w:r>
        <w:rPr>
          <w:spacing w:val="-7"/>
        </w:rPr>
        <w:t xml:space="preserve"> </w:t>
      </w:r>
      <w:r>
        <w:t>(service</w:t>
      </w:r>
      <w:r>
        <w:rPr>
          <w:spacing w:val="-5"/>
        </w:rPr>
        <w:t xml:space="preserve"> </w:t>
      </w:r>
      <w:r>
        <w:t>providers) such</w:t>
      </w:r>
      <w:r>
        <w:rPr>
          <w:spacing w:val="-1"/>
        </w:rPr>
        <w:t xml:space="preserve"> </w:t>
      </w:r>
      <w:r>
        <w:t>that</w:t>
      </w:r>
      <w:r>
        <w:rPr>
          <w:spacing w:val="-1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user</w:t>
      </w:r>
      <w:r>
        <w:rPr>
          <w:spacing w:val="-4"/>
        </w:rPr>
        <w:t xml:space="preserve"> </w:t>
      </w:r>
      <w:r>
        <w:t>selects</w:t>
      </w:r>
      <w:r>
        <w:rPr>
          <w:spacing w:val="-7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certain provider, another request to list services available within the Biller (service provider) selected and will response as:</w:t>
      </w:r>
    </w:p>
    <w:p w:rsidR="002F2F73" w:rsidRDefault="00705CD3">
      <w:pPr>
        <w:pStyle w:val="ListParagraph"/>
        <w:numPr>
          <w:ilvl w:val="2"/>
          <w:numId w:val="4"/>
        </w:numPr>
        <w:tabs>
          <w:tab w:val="left" w:pos="828"/>
        </w:tabs>
        <w:spacing w:before="2"/>
      </w:pPr>
      <w:r>
        <w:t>Service</w:t>
      </w:r>
      <w:r>
        <w:rPr>
          <w:spacing w:val="-3"/>
        </w:rPr>
        <w:t xml:space="preserve"> </w:t>
      </w:r>
      <w:r>
        <w:rPr>
          <w:spacing w:val="-5"/>
        </w:rPr>
        <w:t>ID</w:t>
      </w:r>
    </w:p>
    <w:p w:rsidR="002F2F73" w:rsidRDefault="00705CD3">
      <w:pPr>
        <w:pStyle w:val="ListParagraph"/>
        <w:numPr>
          <w:ilvl w:val="2"/>
          <w:numId w:val="4"/>
        </w:numPr>
        <w:tabs>
          <w:tab w:val="left" w:pos="828"/>
        </w:tabs>
      </w:pPr>
      <w:r>
        <w:t>Service</w:t>
      </w:r>
      <w:r>
        <w:rPr>
          <w:spacing w:val="-3"/>
        </w:rPr>
        <w:t xml:space="preserve"> </w:t>
      </w:r>
      <w:r>
        <w:rPr>
          <w:spacing w:val="-4"/>
        </w:rPr>
        <w:t>Name</w:t>
      </w:r>
    </w:p>
    <w:p w:rsidR="002F2F73" w:rsidRDefault="00705CD3">
      <w:pPr>
        <w:pStyle w:val="ListParagraph"/>
        <w:numPr>
          <w:ilvl w:val="2"/>
          <w:numId w:val="4"/>
        </w:numPr>
        <w:tabs>
          <w:tab w:val="left" w:pos="876"/>
        </w:tabs>
        <w:ind w:left="876" w:hanging="409"/>
      </w:pPr>
      <w:r>
        <w:t>Service</w:t>
      </w:r>
      <w:r>
        <w:rPr>
          <w:spacing w:val="-3"/>
        </w:rPr>
        <w:t xml:space="preserve"> </w:t>
      </w:r>
      <w:r>
        <w:rPr>
          <w:spacing w:val="-2"/>
        </w:rPr>
        <w:t>Image</w:t>
      </w:r>
    </w:p>
    <w:p w:rsidR="002F2F73" w:rsidRDefault="00705CD3">
      <w:pPr>
        <w:pStyle w:val="BodyText"/>
        <w:spacing w:before="181"/>
        <w:ind w:left="107"/>
      </w:pPr>
      <w:r>
        <w:t>Response will</w:t>
      </w:r>
      <w:r>
        <w:rPr>
          <w:spacing w:val="-2"/>
        </w:rPr>
        <w:t xml:space="preserve"> </w:t>
      </w:r>
      <w:r>
        <w:t>only</w:t>
      </w:r>
      <w:r>
        <w:rPr>
          <w:spacing w:val="-1"/>
        </w:rPr>
        <w:t xml:space="preserve"> </w:t>
      </w:r>
      <w:r>
        <w:t>contain</w:t>
      </w:r>
      <w:r>
        <w:rPr>
          <w:spacing w:val="-4"/>
        </w:rPr>
        <w:t xml:space="preserve"> </w:t>
      </w:r>
      <w:r>
        <w:t>active services</w:t>
      </w:r>
      <w:r>
        <w:rPr>
          <w:spacing w:val="-1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biller, at</w:t>
      </w:r>
      <w:r>
        <w:rPr>
          <w:spacing w:val="-5"/>
        </w:rPr>
        <w:t xml:space="preserve"> </w:t>
      </w:r>
      <w:r>
        <w:t>request time</w:t>
      </w:r>
      <w:r>
        <w:rPr>
          <w:spacing w:val="-4"/>
        </w:rPr>
        <w:t xml:space="preserve"> </w:t>
      </w:r>
      <w:r>
        <w:t>any</w:t>
      </w:r>
      <w:r>
        <w:rPr>
          <w:spacing w:val="-6"/>
        </w:rPr>
        <w:t xml:space="preserve"> </w:t>
      </w:r>
      <w:r>
        <w:t>update</w:t>
      </w:r>
      <w:r>
        <w:rPr>
          <w:spacing w:val="-4"/>
        </w:rPr>
        <w:t xml:space="preserve"> </w:t>
      </w:r>
      <w:r>
        <w:t>done</w:t>
      </w:r>
      <w:r>
        <w:rPr>
          <w:spacing w:val="-4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back-end after</w:t>
      </w:r>
      <w:r>
        <w:rPr>
          <w:spacing w:val="-3"/>
        </w:rPr>
        <w:t xml:space="preserve"> </w:t>
      </w:r>
      <w:r>
        <w:t>the request should be inquiry again.</w:t>
      </w:r>
    </w:p>
    <w:p w:rsidR="002F2F73" w:rsidRDefault="002F2F73">
      <w:pPr>
        <w:pStyle w:val="BodyText"/>
      </w:pPr>
    </w:p>
    <w:p w:rsidR="002F2F73" w:rsidRDefault="00705CD3">
      <w:pPr>
        <w:pStyle w:val="BodyText"/>
        <w:ind w:left="107" w:right="208"/>
      </w:pPr>
      <w:r>
        <w:t>When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mobile’s</w:t>
      </w:r>
      <w:r>
        <w:rPr>
          <w:spacing w:val="-6"/>
        </w:rPr>
        <w:t xml:space="preserve"> </w:t>
      </w:r>
      <w:r>
        <w:t>user</w:t>
      </w:r>
      <w:r>
        <w:rPr>
          <w:spacing w:val="-8"/>
        </w:rPr>
        <w:t xml:space="preserve"> </w:t>
      </w:r>
      <w:r>
        <w:t>selects</w:t>
      </w:r>
      <w:r>
        <w:rPr>
          <w:spacing w:val="-6"/>
        </w:rPr>
        <w:t xml:space="preserve"> </w:t>
      </w:r>
      <w:r>
        <w:t>a certain</w:t>
      </w:r>
      <w:r>
        <w:rPr>
          <w:spacing w:val="-4"/>
        </w:rPr>
        <w:t xml:space="preserve"> </w:t>
      </w:r>
      <w:r>
        <w:t>service</w:t>
      </w:r>
      <w:r>
        <w:rPr>
          <w:spacing w:val="-4"/>
        </w:rPr>
        <w:t xml:space="preserve"> </w:t>
      </w:r>
      <w:r>
        <w:t>then a</w:t>
      </w:r>
      <w:r>
        <w:rPr>
          <w:spacing w:val="-4"/>
        </w:rPr>
        <w:t xml:space="preserve"> </w:t>
      </w:r>
      <w:r>
        <w:t>final</w:t>
      </w:r>
      <w:r>
        <w:rPr>
          <w:spacing w:val="-2"/>
        </w:rPr>
        <w:t xml:space="preserve"> </w:t>
      </w:r>
      <w:r>
        <w:t>request to shape</w:t>
      </w:r>
      <w:r>
        <w:rPr>
          <w:spacing w:val="-4"/>
        </w:rPr>
        <w:t xml:space="preserve"> </w:t>
      </w:r>
      <w:r>
        <w:t>the last</w:t>
      </w:r>
      <w:r>
        <w:rPr>
          <w:spacing w:val="-5"/>
        </w:rPr>
        <w:t xml:space="preserve"> </w:t>
      </w:r>
      <w:r>
        <w:t>page</w:t>
      </w:r>
      <w:r>
        <w:rPr>
          <w:spacing w:val="-4"/>
        </w:rPr>
        <w:t xml:space="preserve"> </w:t>
      </w:r>
      <w:r>
        <w:t>will</w:t>
      </w:r>
      <w:r>
        <w:rPr>
          <w:spacing w:val="-2"/>
        </w:rPr>
        <w:t xml:space="preserve"> </w:t>
      </w:r>
      <w:r>
        <w:t>be</w:t>
      </w:r>
      <w:r>
        <w:rPr>
          <w:spacing w:val="-4"/>
        </w:rPr>
        <w:t xml:space="preserve"> </w:t>
      </w:r>
      <w:r>
        <w:t>send with the following Parameters:</w:t>
      </w:r>
    </w:p>
    <w:p w:rsidR="002F2F73" w:rsidRDefault="00705CD3">
      <w:pPr>
        <w:pStyle w:val="ListParagraph"/>
        <w:numPr>
          <w:ilvl w:val="2"/>
          <w:numId w:val="4"/>
        </w:numPr>
        <w:tabs>
          <w:tab w:val="left" w:pos="828"/>
        </w:tabs>
        <w:spacing w:before="7"/>
      </w:pPr>
      <w:r>
        <w:t>Category</w:t>
      </w:r>
      <w:r>
        <w:rPr>
          <w:spacing w:val="-5"/>
        </w:rPr>
        <w:t xml:space="preserve"> ID.</w:t>
      </w:r>
    </w:p>
    <w:p w:rsidR="002F2F73" w:rsidRDefault="00705CD3">
      <w:pPr>
        <w:pStyle w:val="ListParagraph"/>
        <w:numPr>
          <w:ilvl w:val="2"/>
          <w:numId w:val="4"/>
        </w:numPr>
        <w:tabs>
          <w:tab w:val="left" w:pos="828"/>
        </w:tabs>
        <w:spacing w:before="22"/>
      </w:pPr>
      <w:r>
        <w:t>Biller</w:t>
      </w:r>
      <w:r>
        <w:rPr>
          <w:spacing w:val="-5"/>
        </w:rPr>
        <w:t xml:space="preserve"> ID.</w:t>
      </w:r>
    </w:p>
    <w:p w:rsidR="002F2F73" w:rsidRDefault="00705CD3">
      <w:pPr>
        <w:pStyle w:val="ListParagraph"/>
        <w:numPr>
          <w:ilvl w:val="2"/>
          <w:numId w:val="4"/>
        </w:numPr>
        <w:tabs>
          <w:tab w:val="left" w:pos="828"/>
        </w:tabs>
        <w:spacing w:before="18"/>
      </w:pPr>
      <w:r>
        <w:t>Service</w:t>
      </w:r>
      <w:r>
        <w:rPr>
          <w:spacing w:val="-3"/>
        </w:rPr>
        <w:t xml:space="preserve"> </w:t>
      </w:r>
      <w:r>
        <w:rPr>
          <w:spacing w:val="-5"/>
        </w:rPr>
        <w:t>ID.</w:t>
      </w:r>
    </w:p>
    <w:p w:rsidR="002F2F73" w:rsidRDefault="00705CD3">
      <w:pPr>
        <w:pStyle w:val="ListParagraph"/>
        <w:numPr>
          <w:ilvl w:val="2"/>
          <w:numId w:val="4"/>
        </w:numPr>
        <w:tabs>
          <w:tab w:val="left" w:pos="828"/>
        </w:tabs>
      </w:pPr>
      <w:r>
        <w:rPr>
          <w:spacing w:val="-2"/>
        </w:rPr>
        <w:t>Language.</w:t>
      </w:r>
    </w:p>
    <w:p w:rsidR="002F2F73" w:rsidRDefault="00705CD3">
      <w:pPr>
        <w:pStyle w:val="BodyText"/>
        <w:spacing w:before="182"/>
        <w:ind w:left="107"/>
      </w:pPr>
      <w:r>
        <w:t>Backend receives</w:t>
      </w:r>
      <w:r>
        <w:rPr>
          <w:spacing w:val="-6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above</w:t>
      </w:r>
      <w:r>
        <w:rPr>
          <w:spacing w:val="-4"/>
        </w:rPr>
        <w:t xml:space="preserve"> </w:t>
      </w:r>
      <w:r>
        <w:t>parameters</w:t>
      </w:r>
      <w:r>
        <w:rPr>
          <w:spacing w:val="-6"/>
        </w:rPr>
        <w:t xml:space="preserve"> </w:t>
      </w:r>
      <w:r>
        <w:t>and then</w:t>
      </w:r>
      <w:r>
        <w:rPr>
          <w:spacing w:val="-4"/>
        </w:rPr>
        <w:t xml:space="preserve"> </w:t>
      </w:r>
      <w:r>
        <w:t>start</w:t>
      </w:r>
      <w:r>
        <w:rPr>
          <w:spacing w:val="-5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prepare a</w:t>
      </w:r>
      <w:r>
        <w:rPr>
          <w:spacing w:val="-4"/>
        </w:rPr>
        <w:t xml:space="preserve"> </w:t>
      </w:r>
      <w:r>
        <w:t>parameter</w:t>
      </w:r>
      <w:r>
        <w:rPr>
          <w:spacing w:val="-3"/>
        </w:rPr>
        <w:t xml:space="preserve"> </w:t>
      </w:r>
      <w:r>
        <w:t>list that</w:t>
      </w:r>
      <w:r>
        <w:rPr>
          <w:spacing w:val="-5"/>
        </w:rPr>
        <w:t xml:space="preserve"> </w:t>
      </w:r>
      <w:r>
        <w:t>matches</w:t>
      </w:r>
      <w:r>
        <w:rPr>
          <w:spacing w:val="-1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paths selected in scenarios and returns data contains</w:t>
      </w:r>
    </w:p>
    <w:p w:rsidR="002F2F73" w:rsidRDefault="002F2F73">
      <w:pPr>
        <w:pStyle w:val="BodyText"/>
        <w:sectPr w:rsidR="002F2F73">
          <w:pgSz w:w="11910" w:h="16840"/>
          <w:pgMar w:top="1680" w:right="283" w:bottom="280" w:left="992" w:header="720" w:footer="720" w:gutter="0"/>
          <w:cols w:space="720"/>
        </w:sectPr>
      </w:pPr>
    </w:p>
    <w:p w:rsidR="002F2F73" w:rsidRDefault="002F2F73">
      <w:pPr>
        <w:pStyle w:val="BodyText"/>
        <w:spacing w:before="68" w:after="1"/>
        <w:rPr>
          <w:sz w:val="20"/>
        </w:rPr>
      </w:pPr>
    </w:p>
    <w:tbl>
      <w:tblPr>
        <w:tblW w:w="0" w:type="auto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006"/>
        <w:gridCol w:w="3006"/>
        <w:gridCol w:w="3006"/>
      </w:tblGrid>
      <w:tr w:rsidR="002F2F73">
        <w:trPr>
          <w:trHeight w:val="254"/>
        </w:trPr>
        <w:tc>
          <w:tcPr>
            <w:tcW w:w="3006" w:type="dxa"/>
          </w:tcPr>
          <w:p w:rsidR="002F2F73" w:rsidRDefault="00705CD3">
            <w:pPr>
              <w:pStyle w:val="TableParagraph"/>
              <w:spacing w:line="234" w:lineRule="exact"/>
            </w:pPr>
            <w:r>
              <w:rPr>
                <w:spacing w:val="-2"/>
              </w:rPr>
              <w:t>Parameter</w:t>
            </w:r>
            <w:r w:rsidR="000461AD">
              <w:rPr>
                <w:spacing w:val="-2"/>
              </w:rPr>
              <w:t xml:space="preserve"> specification</w:t>
            </w:r>
          </w:p>
        </w:tc>
        <w:tc>
          <w:tcPr>
            <w:tcW w:w="3006" w:type="dxa"/>
          </w:tcPr>
          <w:p w:rsidR="002F2F73" w:rsidRDefault="00705CD3">
            <w:pPr>
              <w:pStyle w:val="TableParagraph"/>
              <w:spacing w:line="234" w:lineRule="exact"/>
            </w:pPr>
            <w:r>
              <w:rPr>
                <w:spacing w:val="-2"/>
              </w:rPr>
              <w:t>Description</w:t>
            </w:r>
          </w:p>
        </w:tc>
        <w:tc>
          <w:tcPr>
            <w:tcW w:w="3006" w:type="dxa"/>
          </w:tcPr>
          <w:p w:rsidR="002F2F73" w:rsidRDefault="00705CD3">
            <w:pPr>
              <w:pStyle w:val="TableParagraph"/>
              <w:spacing w:line="234" w:lineRule="exact"/>
            </w:pPr>
            <w:r>
              <w:rPr>
                <w:spacing w:val="-2"/>
              </w:rPr>
              <w:t>Usage</w:t>
            </w:r>
          </w:p>
        </w:tc>
      </w:tr>
      <w:tr w:rsidR="00705CD3">
        <w:trPr>
          <w:trHeight w:val="254"/>
        </w:trPr>
        <w:tc>
          <w:tcPr>
            <w:tcW w:w="3006" w:type="dxa"/>
          </w:tcPr>
          <w:p w:rsidR="00705CD3" w:rsidRDefault="00705CD3">
            <w:pPr>
              <w:pStyle w:val="TableParagraph"/>
              <w:spacing w:line="234" w:lineRule="exact"/>
              <w:rPr>
                <w:spacing w:val="-2"/>
              </w:rPr>
            </w:pPr>
            <w:r>
              <w:rPr>
                <w:spacing w:val="-2"/>
              </w:rPr>
              <w:t>Id</w:t>
            </w:r>
          </w:p>
        </w:tc>
        <w:tc>
          <w:tcPr>
            <w:tcW w:w="3006" w:type="dxa"/>
          </w:tcPr>
          <w:p w:rsidR="00705CD3" w:rsidRDefault="00705CD3">
            <w:pPr>
              <w:pStyle w:val="TableParagraph"/>
              <w:spacing w:line="234" w:lineRule="exact"/>
              <w:rPr>
                <w:spacing w:val="-2"/>
              </w:rPr>
            </w:pPr>
            <w:r>
              <w:rPr>
                <w:spacing w:val="-2"/>
              </w:rPr>
              <w:t>Parameter ID</w:t>
            </w:r>
          </w:p>
        </w:tc>
        <w:tc>
          <w:tcPr>
            <w:tcW w:w="3006" w:type="dxa"/>
          </w:tcPr>
          <w:p w:rsidR="00705CD3" w:rsidRPr="00705CD3" w:rsidRDefault="00705CD3">
            <w:pPr>
              <w:pStyle w:val="TableParagraph"/>
              <w:spacing w:line="234" w:lineRule="exact"/>
            </w:pPr>
            <w:r>
              <w:rPr>
                <w:spacing w:val="-2"/>
              </w:rPr>
              <w:t>To Identif</w:t>
            </w:r>
            <w:r>
              <w:t>y the parameter when sent in request.</w:t>
            </w:r>
          </w:p>
        </w:tc>
      </w:tr>
      <w:tr w:rsidR="002F2F73">
        <w:trPr>
          <w:trHeight w:val="758"/>
        </w:trPr>
        <w:tc>
          <w:tcPr>
            <w:tcW w:w="3006" w:type="dxa"/>
          </w:tcPr>
          <w:p w:rsidR="002F2F73" w:rsidRDefault="00705CD3" w:rsidP="00705CD3">
            <w:pPr>
              <w:pStyle w:val="TableParagraph"/>
            </w:pPr>
            <w:proofErr w:type="spellStart"/>
            <w:r>
              <w:rPr>
                <w:spacing w:val="-2"/>
              </w:rPr>
              <w:t>OrderNO</w:t>
            </w:r>
            <w:proofErr w:type="spellEnd"/>
          </w:p>
        </w:tc>
        <w:tc>
          <w:tcPr>
            <w:tcW w:w="3006" w:type="dxa"/>
          </w:tcPr>
          <w:p w:rsidR="002F2F73" w:rsidRDefault="00705CD3">
            <w:pPr>
              <w:pStyle w:val="TableParagraph"/>
            </w:pPr>
            <w:r>
              <w:t>Contains</w:t>
            </w:r>
            <w:r>
              <w:rPr>
                <w:spacing w:val="-6"/>
              </w:rPr>
              <w:t xml:space="preserve"> </w:t>
            </w:r>
            <w:r>
              <w:t>a</w:t>
            </w:r>
            <w:r>
              <w:rPr>
                <w:spacing w:val="-4"/>
              </w:rPr>
              <w:t xml:space="preserve"> </w:t>
            </w:r>
            <w:r>
              <w:t>number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that’s</w:t>
            </w:r>
          </w:p>
          <w:p w:rsidR="002F2F73" w:rsidRDefault="00705CD3">
            <w:pPr>
              <w:pStyle w:val="TableParagraph"/>
              <w:spacing w:line="250" w:lineRule="exact"/>
            </w:pPr>
            <w:r>
              <w:t>describes</w:t>
            </w:r>
            <w:r>
              <w:rPr>
                <w:spacing w:val="-14"/>
              </w:rPr>
              <w:t xml:space="preserve"> </w:t>
            </w:r>
            <w:r>
              <w:t>its</w:t>
            </w:r>
            <w:r>
              <w:rPr>
                <w:spacing w:val="-16"/>
              </w:rPr>
              <w:t xml:space="preserve"> </w:t>
            </w:r>
            <w:r>
              <w:t>location</w:t>
            </w:r>
            <w:r>
              <w:rPr>
                <w:spacing w:val="-11"/>
              </w:rPr>
              <w:t xml:space="preserve"> </w:t>
            </w:r>
            <w:r>
              <w:t>within the mobile and its page</w:t>
            </w:r>
            <w:r w:rsidR="00C970A8">
              <w:t xml:space="preserve"> ()</w:t>
            </w:r>
          </w:p>
        </w:tc>
        <w:tc>
          <w:tcPr>
            <w:tcW w:w="3006" w:type="dxa"/>
          </w:tcPr>
          <w:p w:rsidR="002F2F73" w:rsidRDefault="00705CD3">
            <w:pPr>
              <w:pStyle w:val="TableParagraph"/>
            </w:pPr>
            <w:r>
              <w:t>A</w:t>
            </w:r>
            <w:r>
              <w:rPr>
                <w:spacing w:val="-9"/>
              </w:rPr>
              <w:t xml:space="preserve"> </w:t>
            </w:r>
            <w:r>
              <w:t>mobile</w:t>
            </w:r>
            <w:r>
              <w:rPr>
                <w:spacing w:val="-2"/>
              </w:rPr>
              <w:t xml:space="preserve"> </w:t>
            </w:r>
            <w:r>
              <w:t>should</w:t>
            </w:r>
            <w:r>
              <w:rPr>
                <w:spacing w:val="-1"/>
              </w:rPr>
              <w:t xml:space="preserve"> </w:t>
            </w:r>
            <w:r>
              <w:rPr>
                <w:spacing w:val="-4"/>
              </w:rPr>
              <w:t>start</w:t>
            </w:r>
          </w:p>
          <w:p w:rsidR="002F2F73" w:rsidRDefault="00705CD3">
            <w:pPr>
              <w:pStyle w:val="TableParagraph"/>
              <w:spacing w:line="250" w:lineRule="exact"/>
            </w:pPr>
            <w:r>
              <w:t>building</w:t>
            </w:r>
            <w:r>
              <w:rPr>
                <w:spacing w:val="-10"/>
              </w:rPr>
              <w:t xml:space="preserve"> </w:t>
            </w:r>
            <w:r>
              <w:t>the</w:t>
            </w:r>
            <w:r>
              <w:rPr>
                <w:spacing w:val="-10"/>
              </w:rPr>
              <w:t xml:space="preserve"> </w:t>
            </w:r>
            <w:r>
              <w:t>mobile</w:t>
            </w:r>
            <w:r>
              <w:rPr>
                <w:spacing w:val="-10"/>
              </w:rPr>
              <w:t xml:space="preserve"> </w:t>
            </w:r>
            <w:r>
              <w:t>page</w:t>
            </w:r>
            <w:r>
              <w:rPr>
                <w:spacing w:val="-10"/>
              </w:rPr>
              <w:t xml:space="preserve"> </w:t>
            </w:r>
            <w:r>
              <w:t>by this order.</w:t>
            </w:r>
          </w:p>
        </w:tc>
      </w:tr>
      <w:tr w:rsidR="002F2F73">
        <w:trPr>
          <w:trHeight w:val="1012"/>
        </w:trPr>
        <w:tc>
          <w:tcPr>
            <w:tcW w:w="3006" w:type="dxa"/>
          </w:tcPr>
          <w:p w:rsidR="002F2F73" w:rsidRDefault="00705CD3">
            <w:pPr>
              <w:pStyle w:val="TableParagraph"/>
            </w:pPr>
            <w:r>
              <w:rPr>
                <w:spacing w:val="-4"/>
              </w:rPr>
              <w:t>Name</w:t>
            </w:r>
          </w:p>
        </w:tc>
        <w:tc>
          <w:tcPr>
            <w:tcW w:w="3006" w:type="dxa"/>
          </w:tcPr>
          <w:p w:rsidR="002F2F73" w:rsidRDefault="00705CD3">
            <w:pPr>
              <w:pStyle w:val="TableParagraph"/>
            </w:pPr>
            <w:r>
              <w:t>The name which will be shown</w:t>
            </w:r>
            <w:r>
              <w:rPr>
                <w:spacing w:val="-8"/>
              </w:rPr>
              <w:t xml:space="preserve"> </w:t>
            </w:r>
            <w:r>
              <w:t>to</w:t>
            </w:r>
            <w:r>
              <w:rPr>
                <w:spacing w:val="-8"/>
              </w:rPr>
              <w:t xml:space="preserve"> </w:t>
            </w:r>
            <w:r>
              <w:t>user</w:t>
            </w:r>
            <w:r>
              <w:rPr>
                <w:spacing w:val="-11"/>
              </w:rPr>
              <w:t xml:space="preserve"> </w:t>
            </w:r>
            <w:r>
              <w:t>i.e.,</w:t>
            </w:r>
            <w:r>
              <w:rPr>
                <w:spacing w:val="-12"/>
              </w:rPr>
              <w:t xml:space="preserve"> </w:t>
            </w:r>
            <w:r>
              <w:t>Phone, Meter No</w:t>
            </w:r>
          </w:p>
        </w:tc>
        <w:tc>
          <w:tcPr>
            <w:tcW w:w="3006" w:type="dxa"/>
          </w:tcPr>
          <w:p w:rsidR="002F2F73" w:rsidRDefault="00705CD3">
            <w:pPr>
              <w:pStyle w:val="TableParagraph"/>
              <w:ind w:right="81"/>
            </w:pPr>
            <w:r>
              <w:t>This will vary according to the</w:t>
            </w:r>
            <w:r>
              <w:rPr>
                <w:spacing w:val="-8"/>
              </w:rPr>
              <w:t xml:space="preserve"> </w:t>
            </w:r>
            <w:r>
              <w:t>language</w:t>
            </w:r>
            <w:r>
              <w:rPr>
                <w:spacing w:val="-2"/>
              </w:rPr>
              <w:t xml:space="preserve"> </w:t>
            </w:r>
            <w:r>
              <w:t>sent</w:t>
            </w:r>
            <w:r>
              <w:rPr>
                <w:spacing w:val="-2"/>
              </w:rPr>
              <w:t xml:space="preserve"> </w:t>
            </w:r>
            <w:r>
              <w:t>in</w:t>
            </w:r>
            <w:r>
              <w:rPr>
                <w:spacing w:val="-2"/>
              </w:rPr>
              <w:t xml:space="preserve"> request</w:t>
            </w:r>
          </w:p>
          <w:p w:rsidR="002F2F73" w:rsidRDefault="00705CD3">
            <w:pPr>
              <w:pStyle w:val="TableParagraph"/>
              <w:spacing w:line="254" w:lineRule="exact"/>
            </w:pPr>
            <w:r>
              <w:t>either</w:t>
            </w:r>
            <w:r>
              <w:rPr>
                <w:spacing w:val="-8"/>
              </w:rPr>
              <w:t xml:space="preserve"> </w:t>
            </w:r>
            <w:r>
              <w:t>Arabic</w:t>
            </w:r>
            <w:r>
              <w:rPr>
                <w:spacing w:val="-4"/>
              </w:rPr>
              <w:t xml:space="preserve"> </w:t>
            </w:r>
            <w:r>
              <w:t>-English</w:t>
            </w:r>
            <w:r>
              <w:rPr>
                <w:spacing w:val="-9"/>
              </w:rPr>
              <w:t xml:space="preserve"> </w:t>
            </w:r>
            <w:r>
              <w:t>or</w:t>
            </w:r>
            <w:r>
              <w:rPr>
                <w:spacing w:val="-12"/>
              </w:rPr>
              <w:t xml:space="preserve"> </w:t>
            </w:r>
            <w:r>
              <w:t>any specified language.</w:t>
            </w:r>
          </w:p>
        </w:tc>
      </w:tr>
      <w:tr w:rsidR="002F2F73">
        <w:trPr>
          <w:trHeight w:val="756"/>
        </w:trPr>
        <w:tc>
          <w:tcPr>
            <w:tcW w:w="3006" w:type="dxa"/>
          </w:tcPr>
          <w:p w:rsidR="002F2F73" w:rsidRDefault="00705CD3">
            <w:pPr>
              <w:pStyle w:val="TableParagraph"/>
              <w:spacing w:line="252" w:lineRule="exact"/>
            </w:pPr>
            <w:r>
              <w:rPr>
                <w:spacing w:val="-5"/>
              </w:rPr>
              <w:t>Key</w:t>
            </w:r>
          </w:p>
        </w:tc>
        <w:tc>
          <w:tcPr>
            <w:tcW w:w="3006" w:type="dxa"/>
          </w:tcPr>
          <w:p w:rsidR="002F2F73" w:rsidRDefault="00705CD3">
            <w:pPr>
              <w:pStyle w:val="TableParagraph"/>
              <w:spacing w:line="252" w:lineRule="exact"/>
            </w:pPr>
            <w:r>
              <w:t>This</w:t>
            </w:r>
            <w:r>
              <w:rPr>
                <w:spacing w:val="-4"/>
              </w:rPr>
              <w:t xml:space="preserve"> </w:t>
            </w:r>
            <w:r>
              <w:t>is</w:t>
            </w:r>
            <w:r>
              <w:rPr>
                <w:spacing w:val="-1"/>
              </w:rPr>
              <w:t xml:space="preserve"> </w:t>
            </w:r>
            <w:r>
              <w:t>the</w:t>
            </w:r>
            <w:r>
              <w:rPr>
                <w:spacing w:val="-5"/>
              </w:rPr>
              <w:t xml:space="preserve"> </w:t>
            </w:r>
            <w:r>
              <w:t>key</w:t>
            </w:r>
            <w:r>
              <w:rPr>
                <w:spacing w:val="-1"/>
              </w:rPr>
              <w:t xml:space="preserve"> </w:t>
            </w:r>
            <w:r>
              <w:t xml:space="preserve">sent </w:t>
            </w:r>
            <w:r>
              <w:rPr>
                <w:spacing w:val="-5"/>
              </w:rPr>
              <w:t>to</w:t>
            </w:r>
          </w:p>
          <w:p w:rsidR="002F2F73" w:rsidRDefault="00705CD3">
            <w:pPr>
              <w:pStyle w:val="TableParagraph"/>
              <w:spacing w:line="250" w:lineRule="exact"/>
              <w:ind w:right="195"/>
            </w:pPr>
            <w:r>
              <w:t>Payment</w:t>
            </w:r>
            <w:r>
              <w:rPr>
                <w:spacing w:val="-16"/>
              </w:rPr>
              <w:t xml:space="preserve"> </w:t>
            </w:r>
            <w:r>
              <w:t>Gateway</w:t>
            </w:r>
            <w:r>
              <w:rPr>
                <w:spacing w:val="-13"/>
              </w:rPr>
              <w:t xml:space="preserve"> </w:t>
            </w:r>
            <w:r>
              <w:t>API</w:t>
            </w:r>
            <w:r>
              <w:rPr>
                <w:spacing w:val="-12"/>
              </w:rPr>
              <w:t xml:space="preserve"> </w:t>
            </w:r>
            <w:r>
              <w:t xml:space="preserve">in the </w:t>
            </w:r>
            <w:proofErr w:type="spellStart"/>
            <w:r>
              <w:t>Json</w:t>
            </w:r>
            <w:proofErr w:type="spellEnd"/>
            <w:r>
              <w:t xml:space="preserve"> object</w:t>
            </w:r>
          </w:p>
        </w:tc>
        <w:tc>
          <w:tcPr>
            <w:tcW w:w="3006" w:type="dxa"/>
          </w:tcPr>
          <w:p w:rsidR="002F2F73" w:rsidRDefault="002F2F73">
            <w:pPr>
              <w:pStyle w:val="TableParagraph"/>
              <w:ind w:left="0"/>
              <w:rPr>
                <w:rFonts w:ascii="Times New Roman"/>
              </w:rPr>
            </w:pPr>
          </w:p>
        </w:tc>
      </w:tr>
      <w:tr w:rsidR="002F2F73">
        <w:trPr>
          <w:trHeight w:val="1267"/>
        </w:trPr>
        <w:tc>
          <w:tcPr>
            <w:tcW w:w="3006" w:type="dxa"/>
          </w:tcPr>
          <w:p w:rsidR="002F2F73" w:rsidRDefault="00705CD3">
            <w:pPr>
              <w:pStyle w:val="TableParagraph"/>
            </w:pPr>
            <w:r>
              <w:rPr>
                <w:spacing w:val="-2"/>
              </w:rPr>
              <w:t>regex</w:t>
            </w:r>
          </w:p>
        </w:tc>
        <w:tc>
          <w:tcPr>
            <w:tcW w:w="3006" w:type="dxa"/>
          </w:tcPr>
          <w:p w:rsidR="002F2F73" w:rsidRDefault="00705CD3">
            <w:pPr>
              <w:pStyle w:val="TableParagraph"/>
            </w:pPr>
            <w:r>
              <w:t>This contains regular expression that the mobile should match the values against</w:t>
            </w:r>
            <w:r>
              <w:rPr>
                <w:spacing w:val="-10"/>
              </w:rPr>
              <w:t xml:space="preserve"> </w:t>
            </w:r>
            <w:r>
              <w:t>it</w:t>
            </w:r>
            <w:r>
              <w:rPr>
                <w:spacing w:val="-11"/>
              </w:rPr>
              <w:t xml:space="preserve"> </w:t>
            </w:r>
            <w:r>
              <w:t>before</w:t>
            </w:r>
            <w:r>
              <w:rPr>
                <w:spacing w:val="-10"/>
              </w:rPr>
              <w:t xml:space="preserve"> </w:t>
            </w:r>
            <w:r>
              <w:t>sending</w:t>
            </w:r>
            <w:r>
              <w:rPr>
                <w:spacing w:val="-11"/>
              </w:rPr>
              <w:t xml:space="preserve"> </w:t>
            </w:r>
            <w:r>
              <w:t>to</w:t>
            </w:r>
          </w:p>
          <w:p w:rsidR="002F2F73" w:rsidRDefault="00705CD3">
            <w:pPr>
              <w:pStyle w:val="TableParagraph"/>
              <w:spacing w:before="1" w:line="234" w:lineRule="exact"/>
            </w:pPr>
            <w:r>
              <w:rPr>
                <w:spacing w:val="-2"/>
              </w:rPr>
              <w:t>backend</w:t>
            </w:r>
          </w:p>
        </w:tc>
        <w:tc>
          <w:tcPr>
            <w:tcW w:w="3006" w:type="dxa"/>
          </w:tcPr>
          <w:p w:rsidR="002F2F73" w:rsidRDefault="00705CD3">
            <w:pPr>
              <w:pStyle w:val="TableParagraph"/>
              <w:ind w:right="81"/>
            </w:pPr>
            <w:r>
              <w:t>Mobile and backend uses this regular expression to validate</w:t>
            </w:r>
            <w:r>
              <w:rPr>
                <w:spacing w:val="-10"/>
              </w:rPr>
              <w:t xml:space="preserve"> </w:t>
            </w:r>
            <w:r>
              <w:t>data</w:t>
            </w:r>
            <w:r>
              <w:rPr>
                <w:spacing w:val="-6"/>
              </w:rPr>
              <w:t xml:space="preserve"> </w:t>
            </w:r>
            <w:r>
              <w:t>in</w:t>
            </w:r>
            <w:r>
              <w:rPr>
                <w:spacing w:val="-10"/>
              </w:rPr>
              <w:t xml:space="preserve"> </w:t>
            </w:r>
            <w:r>
              <w:t>a</w:t>
            </w:r>
            <w:r>
              <w:rPr>
                <w:spacing w:val="-6"/>
              </w:rPr>
              <w:t xml:space="preserve"> </w:t>
            </w:r>
            <w:r>
              <w:t>runtime</w:t>
            </w:r>
            <w:r>
              <w:rPr>
                <w:spacing w:val="-10"/>
              </w:rPr>
              <w:t xml:space="preserve"> </w:t>
            </w:r>
            <w:r>
              <w:t>or request since no other</w:t>
            </w:r>
          </w:p>
          <w:p w:rsidR="002F2F73" w:rsidRDefault="00705CD3">
            <w:pPr>
              <w:pStyle w:val="TableParagraph"/>
              <w:spacing w:before="1" w:line="234" w:lineRule="exact"/>
            </w:pPr>
            <w:r>
              <w:t>validator</w:t>
            </w:r>
            <w:r>
              <w:rPr>
                <w:spacing w:val="-9"/>
              </w:rPr>
              <w:t xml:space="preserve"> </w:t>
            </w:r>
            <w:r>
              <w:t>are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available</w:t>
            </w:r>
          </w:p>
        </w:tc>
      </w:tr>
      <w:tr w:rsidR="002F2F73">
        <w:trPr>
          <w:trHeight w:val="1656"/>
        </w:trPr>
        <w:tc>
          <w:tcPr>
            <w:tcW w:w="3006" w:type="dxa"/>
          </w:tcPr>
          <w:p w:rsidR="002F2F73" w:rsidRDefault="00705CD3">
            <w:pPr>
              <w:pStyle w:val="TableParagraph"/>
            </w:pPr>
            <w:proofErr w:type="spellStart"/>
            <w:r>
              <w:rPr>
                <w:spacing w:val="-2"/>
              </w:rPr>
              <w:t>inputType</w:t>
            </w:r>
            <w:proofErr w:type="spellEnd"/>
          </w:p>
        </w:tc>
        <w:tc>
          <w:tcPr>
            <w:tcW w:w="3006" w:type="dxa"/>
          </w:tcPr>
          <w:p w:rsidR="002F2F73" w:rsidRDefault="00705CD3">
            <w:pPr>
              <w:pStyle w:val="TableParagraph"/>
              <w:ind w:right="81"/>
            </w:pPr>
            <w:r>
              <w:t>Mobile</w:t>
            </w:r>
            <w:r>
              <w:rPr>
                <w:spacing w:val="-11"/>
              </w:rPr>
              <w:t xml:space="preserve"> </w:t>
            </w:r>
            <w:r>
              <w:t>uses</w:t>
            </w:r>
            <w:r>
              <w:rPr>
                <w:spacing w:val="-12"/>
              </w:rPr>
              <w:t xml:space="preserve"> </w:t>
            </w:r>
            <w:r>
              <w:t>this</w:t>
            </w:r>
            <w:r>
              <w:rPr>
                <w:spacing w:val="-8"/>
              </w:rPr>
              <w:t xml:space="preserve"> </w:t>
            </w:r>
            <w:r>
              <w:t>value</w:t>
            </w:r>
            <w:r>
              <w:rPr>
                <w:spacing w:val="-7"/>
              </w:rPr>
              <w:t xml:space="preserve"> </w:t>
            </w:r>
            <w:r>
              <w:t xml:space="preserve">which will be shared between mobile and backend to specify how this field will be </w:t>
            </w:r>
            <w:r>
              <w:rPr>
                <w:spacing w:val="-2"/>
              </w:rPr>
              <w:t>rendered</w:t>
            </w:r>
          </w:p>
        </w:tc>
        <w:tc>
          <w:tcPr>
            <w:tcW w:w="3006" w:type="dxa"/>
          </w:tcPr>
          <w:p w:rsidR="002F2F73" w:rsidRDefault="00705CD3">
            <w:pPr>
              <w:pStyle w:val="TableParagraph"/>
            </w:pPr>
            <w:r>
              <w:t>This</w:t>
            </w:r>
            <w:r>
              <w:rPr>
                <w:spacing w:val="-2"/>
              </w:rPr>
              <w:t xml:space="preserve"> </w:t>
            </w:r>
            <w:r>
              <w:t>value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either:</w:t>
            </w:r>
          </w:p>
          <w:p w:rsidR="002F2F73" w:rsidRDefault="00705CD3">
            <w:pPr>
              <w:pStyle w:val="TableParagraph"/>
              <w:numPr>
                <w:ilvl w:val="0"/>
                <w:numId w:val="2"/>
              </w:numPr>
              <w:tabs>
                <w:tab w:val="left" w:pos="883"/>
              </w:tabs>
              <w:spacing w:before="1" w:line="279" w:lineRule="exact"/>
              <w:rPr>
                <w:rFonts w:ascii="Calibri" w:hAnsi="Calibri"/>
              </w:rPr>
            </w:pPr>
            <w:proofErr w:type="spellStart"/>
            <w:r>
              <w:rPr>
                <w:rFonts w:ascii="Calibri" w:hAnsi="Calibri"/>
                <w:spacing w:val="-2"/>
              </w:rPr>
              <w:t>inputText</w:t>
            </w:r>
            <w:proofErr w:type="spellEnd"/>
          </w:p>
          <w:p w:rsidR="002F2F73" w:rsidRDefault="00705CD3">
            <w:pPr>
              <w:pStyle w:val="TableParagraph"/>
              <w:numPr>
                <w:ilvl w:val="0"/>
                <w:numId w:val="2"/>
              </w:numPr>
              <w:tabs>
                <w:tab w:val="left" w:pos="883"/>
              </w:tabs>
              <w:spacing w:line="278" w:lineRule="exact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menu</w:t>
            </w:r>
            <w:r>
              <w:rPr>
                <w:rFonts w:ascii="Calibri" w:hAnsi="Calibri"/>
                <w:spacing w:val="-11"/>
              </w:rPr>
              <w:t xml:space="preserve"> </w:t>
            </w:r>
            <w:r>
              <w:rPr>
                <w:rFonts w:ascii="Calibri" w:hAnsi="Calibri"/>
              </w:rPr>
              <w:t>(dropdown</w:t>
            </w:r>
            <w:r>
              <w:rPr>
                <w:rFonts w:ascii="Calibri" w:hAnsi="Calibri"/>
                <w:spacing w:val="-7"/>
              </w:rPr>
              <w:t xml:space="preserve"> </w:t>
            </w:r>
            <w:r>
              <w:rPr>
                <w:rFonts w:ascii="Calibri" w:hAnsi="Calibri"/>
                <w:spacing w:val="-4"/>
              </w:rPr>
              <w:t>list)</w:t>
            </w:r>
          </w:p>
          <w:p w:rsidR="002F2F73" w:rsidRDefault="00705CD3">
            <w:pPr>
              <w:pStyle w:val="TableParagraph"/>
              <w:numPr>
                <w:ilvl w:val="0"/>
                <w:numId w:val="2"/>
              </w:numPr>
              <w:tabs>
                <w:tab w:val="left" w:pos="883"/>
              </w:tabs>
              <w:spacing w:line="279" w:lineRule="exact"/>
              <w:rPr>
                <w:rFonts w:ascii="Calibri" w:hAnsi="Calibri"/>
              </w:rPr>
            </w:pPr>
            <w:r>
              <w:rPr>
                <w:rFonts w:ascii="Calibri" w:hAnsi="Calibri"/>
                <w:spacing w:val="-2"/>
              </w:rPr>
              <w:t>checkbox</w:t>
            </w:r>
          </w:p>
          <w:p w:rsidR="002F2F73" w:rsidRDefault="00705CD3">
            <w:pPr>
              <w:pStyle w:val="TableParagraph"/>
              <w:numPr>
                <w:ilvl w:val="0"/>
                <w:numId w:val="2"/>
              </w:numPr>
              <w:tabs>
                <w:tab w:val="left" w:pos="883"/>
              </w:tabs>
              <w:spacing w:before="2" w:line="279" w:lineRule="exact"/>
              <w:rPr>
                <w:rFonts w:ascii="Calibri" w:hAnsi="Calibri"/>
              </w:rPr>
            </w:pPr>
            <w:proofErr w:type="spellStart"/>
            <w:r>
              <w:rPr>
                <w:rFonts w:ascii="Calibri" w:hAnsi="Calibri"/>
                <w:spacing w:val="-2"/>
              </w:rPr>
              <w:t>textArea</w:t>
            </w:r>
            <w:proofErr w:type="spellEnd"/>
          </w:p>
          <w:p w:rsidR="000461AD" w:rsidRDefault="00705CD3" w:rsidP="00C970A8">
            <w:pPr>
              <w:pStyle w:val="TableParagraph"/>
              <w:numPr>
                <w:ilvl w:val="0"/>
                <w:numId w:val="2"/>
              </w:numPr>
              <w:tabs>
                <w:tab w:val="left" w:pos="883"/>
              </w:tabs>
              <w:spacing w:line="263" w:lineRule="exact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radio</w:t>
            </w:r>
            <w:r>
              <w:rPr>
                <w:rFonts w:ascii="Calibri" w:hAnsi="Calibri"/>
                <w:spacing w:val="-6"/>
              </w:rPr>
              <w:t xml:space="preserve"> </w:t>
            </w:r>
            <w:r>
              <w:rPr>
                <w:rFonts w:ascii="Calibri" w:hAnsi="Calibri"/>
                <w:spacing w:val="-2"/>
              </w:rPr>
              <w:t>buttons</w:t>
            </w:r>
          </w:p>
        </w:tc>
      </w:tr>
      <w:tr w:rsidR="002F2F73">
        <w:trPr>
          <w:trHeight w:val="1262"/>
        </w:trPr>
        <w:tc>
          <w:tcPr>
            <w:tcW w:w="3006" w:type="dxa"/>
          </w:tcPr>
          <w:p w:rsidR="002F2F73" w:rsidRDefault="00705CD3">
            <w:pPr>
              <w:pStyle w:val="TableParagraph"/>
              <w:spacing w:line="248" w:lineRule="exact"/>
            </w:pPr>
            <w:r>
              <w:rPr>
                <w:spacing w:val="-2"/>
              </w:rPr>
              <w:t>options</w:t>
            </w:r>
          </w:p>
        </w:tc>
        <w:tc>
          <w:tcPr>
            <w:tcW w:w="3006" w:type="dxa"/>
          </w:tcPr>
          <w:p w:rsidR="002F2F73" w:rsidRDefault="00705CD3">
            <w:pPr>
              <w:pStyle w:val="TableParagraph"/>
              <w:spacing w:line="242" w:lineRule="auto"/>
              <w:ind w:right="81"/>
            </w:pPr>
            <w:r>
              <w:t>Used</w:t>
            </w:r>
            <w:r>
              <w:rPr>
                <w:spacing w:val="-9"/>
              </w:rPr>
              <w:t xml:space="preserve"> </w:t>
            </w:r>
            <w:r>
              <w:t>when</w:t>
            </w:r>
            <w:r>
              <w:rPr>
                <w:spacing w:val="-9"/>
              </w:rPr>
              <w:t xml:space="preserve"> </w:t>
            </w:r>
            <w:r>
              <w:t>the</w:t>
            </w:r>
            <w:r>
              <w:rPr>
                <w:spacing w:val="-12"/>
              </w:rPr>
              <w:t xml:space="preserve"> </w:t>
            </w:r>
            <w:r>
              <w:t>above</w:t>
            </w:r>
            <w:r>
              <w:rPr>
                <w:spacing w:val="-9"/>
              </w:rPr>
              <w:t xml:space="preserve"> </w:t>
            </w:r>
            <w:r>
              <w:t>value is menu (drop-down list) or radio buttons</w:t>
            </w:r>
          </w:p>
        </w:tc>
        <w:tc>
          <w:tcPr>
            <w:tcW w:w="3006" w:type="dxa"/>
          </w:tcPr>
          <w:p w:rsidR="002F2F73" w:rsidRDefault="00705CD3">
            <w:pPr>
              <w:pStyle w:val="TableParagraph"/>
              <w:spacing w:line="242" w:lineRule="auto"/>
            </w:pPr>
            <w:r>
              <w:t>This</w:t>
            </w:r>
            <w:r>
              <w:rPr>
                <w:spacing w:val="-11"/>
              </w:rPr>
              <w:t xml:space="preserve"> </w:t>
            </w:r>
            <w:r>
              <w:t>specifies</w:t>
            </w:r>
            <w:r>
              <w:rPr>
                <w:spacing w:val="-15"/>
              </w:rPr>
              <w:t xml:space="preserve"> </w:t>
            </w:r>
            <w:r>
              <w:t>the</w:t>
            </w:r>
            <w:r>
              <w:rPr>
                <w:spacing w:val="-13"/>
              </w:rPr>
              <w:t xml:space="preserve"> </w:t>
            </w:r>
            <w:r>
              <w:t>multiple values of the input.</w:t>
            </w:r>
          </w:p>
          <w:p w:rsidR="002F2F73" w:rsidRDefault="00705CD3">
            <w:pPr>
              <w:pStyle w:val="TableParagraph"/>
              <w:spacing w:line="242" w:lineRule="auto"/>
            </w:pPr>
            <w:r>
              <w:t>Backend</w:t>
            </w:r>
            <w:r>
              <w:rPr>
                <w:spacing w:val="-6"/>
              </w:rPr>
              <w:t xml:space="preserve"> </w:t>
            </w:r>
            <w:r>
              <w:t>sends</w:t>
            </w:r>
            <w:r>
              <w:rPr>
                <w:spacing w:val="-7"/>
              </w:rPr>
              <w:t xml:space="preserve"> </w:t>
            </w:r>
            <w:r>
              <w:t>this</w:t>
            </w:r>
            <w:r>
              <w:rPr>
                <w:spacing w:val="-7"/>
              </w:rPr>
              <w:t xml:space="preserve"> </w:t>
            </w:r>
            <w:r>
              <w:t>as</w:t>
            </w:r>
            <w:r>
              <w:rPr>
                <w:spacing w:val="-12"/>
              </w:rPr>
              <w:t xml:space="preserve"> </w:t>
            </w:r>
            <w:r>
              <w:t>key- value pairs.</w:t>
            </w:r>
          </w:p>
        </w:tc>
      </w:tr>
      <w:tr w:rsidR="002F2F73">
        <w:trPr>
          <w:trHeight w:val="758"/>
        </w:trPr>
        <w:tc>
          <w:tcPr>
            <w:tcW w:w="3006" w:type="dxa"/>
          </w:tcPr>
          <w:p w:rsidR="002F2F73" w:rsidRDefault="00705CD3">
            <w:pPr>
              <w:pStyle w:val="TableParagraph"/>
            </w:pPr>
            <w:proofErr w:type="spellStart"/>
            <w:r>
              <w:rPr>
                <w:spacing w:val="-2"/>
              </w:rPr>
              <w:t>minValue</w:t>
            </w:r>
            <w:proofErr w:type="spellEnd"/>
          </w:p>
        </w:tc>
        <w:tc>
          <w:tcPr>
            <w:tcW w:w="3006" w:type="dxa"/>
          </w:tcPr>
          <w:p w:rsidR="002F2F73" w:rsidRDefault="00705CD3">
            <w:pPr>
              <w:pStyle w:val="TableParagraph"/>
            </w:pPr>
            <w:r>
              <w:t>Minimum</w:t>
            </w:r>
            <w:r>
              <w:rPr>
                <w:spacing w:val="-1"/>
              </w:rPr>
              <w:t xml:space="preserve"> </w:t>
            </w:r>
            <w:r>
              <w:t>value</w:t>
            </w:r>
            <w:r>
              <w:rPr>
                <w:spacing w:val="-6"/>
              </w:rPr>
              <w:t xml:space="preserve"> </w:t>
            </w:r>
            <w:r>
              <w:t>of</w:t>
            </w:r>
            <w:r>
              <w:rPr>
                <w:spacing w:val="-3"/>
              </w:rPr>
              <w:t xml:space="preserve"> </w:t>
            </w:r>
            <w:r>
              <w:t>this</w:t>
            </w:r>
            <w:r>
              <w:rPr>
                <w:spacing w:val="-3"/>
              </w:rPr>
              <w:t xml:space="preserve"> </w:t>
            </w:r>
            <w:r>
              <w:rPr>
                <w:spacing w:val="-4"/>
              </w:rPr>
              <w:t>input</w:t>
            </w:r>
          </w:p>
          <w:p w:rsidR="002F2F73" w:rsidRDefault="00705CD3">
            <w:pPr>
              <w:pStyle w:val="TableParagraph"/>
              <w:spacing w:line="250" w:lineRule="exact"/>
              <w:ind w:right="81"/>
            </w:pPr>
            <w:r>
              <w:t>Used</w:t>
            </w:r>
            <w:r>
              <w:rPr>
                <w:spacing w:val="-11"/>
              </w:rPr>
              <w:t xml:space="preserve"> </w:t>
            </w:r>
            <w:r>
              <w:t>only</w:t>
            </w:r>
            <w:r>
              <w:rPr>
                <w:spacing w:val="-9"/>
              </w:rPr>
              <w:t xml:space="preserve"> </w:t>
            </w:r>
            <w:r>
              <w:t>if</w:t>
            </w:r>
            <w:r>
              <w:rPr>
                <w:spacing w:val="-8"/>
              </w:rPr>
              <w:t xml:space="preserve"> </w:t>
            </w:r>
            <w:r>
              <w:t>value</w:t>
            </w:r>
            <w:r>
              <w:rPr>
                <w:spacing w:val="-11"/>
              </w:rPr>
              <w:t xml:space="preserve"> </w:t>
            </w:r>
            <w:r>
              <w:t>is accepting numbers</w:t>
            </w:r>
          </w:p>
        </w:tc>
        <w:tc>
          <w:tcPr>
            <w:tcW w:w="3006" w:type="dxa"/>
          </w:tcPr>
          <w:p w:rsidR="002F2F73" w:rsidRDefault="00705CD3">
            <w:pPr>
              <w:pStyle w:val="TableParagraph"/>
              <w:ind w:right="536"/>
            </w:pPr>
            <w:r>
              <w:t>For</w:t>
            </w:r>
            <w:r>
              <w:rPr>
                <w:spacing w:val="-12"/>
              </w:rPr>
              <w:t xml:space="preserve"> </w:t>
            </w:r>
            <w:r>
              <w:t>amount</w:t>
            </w:r>
            <w:r>
              <w:rPr>
                <w:spacing w:val="-10"/>
              </w:rPr>
              <w:t xml:space="preserve"> </w:t>
            </w:r>
            <w:r>
              <w:t>and</w:t>
            </w:r>
            <w:r>
              <w:rPr>
                <w:spacing w:val="-13"/>
              </w:rPr>
              <w:t xml:space="preserve"> </w:t>
            </w:r>
            <w:r>
              <w:t>ranges If (-1) then it’s any.</w:t>
            </w:r>
          </w:p>
        </w:tc>
      </w:tr>
      <w:tr w:rsidR="002F2F73">
        <w:trPr>
          <w:trHeight w:val="508"/>
        </w:trPr>
        <w:tc>
          <w:tcPr>
            <w:tcW w:w="3006" w:type="dxa"/>
          </w:tcPr>
          <w:p w:rsidR="002F2F73" w:rsidRDefault="00705CD3">
            <w:pPr>
              <w:pStyle w:val="TableParagraph"/>
            </w:pPr>
            <w:proofErr w:type="spellStart"/>
            <w:r>
              <w:rPr>
                <w:spacing w:val="-2"/>
              </w:rPr>
              <w:t>maxValue</w:t>
            </w:r>
            <w:proofErr w:type="spellEnd"/>
          </w:p>
        </w:tc>
        <w:tc>
          <w:tcPr>
            <w:tcW w:w="3006" w:type="dxa"/>
          </w:tcPr>
          <w:p w:rsidR="002F2F73" w:rsidRDefault="00705CD3">
            <w:pPr>
              <w:pStyle w:val="TableParagraph"/>
              <w:spacing w:line="254" w:lineRule="exact"/>
            </w:pPr>
            <w:proofErr w:type="spellStart"/>
            <w:r>
              <w:t>maxValue</w:t>
            </w:r>
            <w:proofErr w:type="spellEnd"/>
            <w:r>
              <w:rPr>
                <w:spacing w:val="-9"/>
              </w:rPr>
              <w:t xml:space="preserve"> </w:t>
            </w:r>
            <w:r>
              <w:t>of</w:t>
            </w:r>
            <w:r>
              <w:rPr>
                <w:spacing w:val="-10"/>
              </w:rPr>
              <w:t xml:space="preserve"> </w:t>
            </w:r>
            <w:r>
              <w:t>an</w:t>
            </w:r>
            <w:r>
              <w:rPr>
                <w:spacing w:val="-5"/>
              </w:rPr>
              <w:t xml:space="preserve"> </w:t>
            </w:r>
            <w:r>
              <w:t>input</w:t>
            </w:r>
            <w:r>
              <w:rPr>
                <w:spacing w:val="-10"/>
              </w:rPr>
              <w:t xml:space="preserve"> </w:t>
            </w:r>
            <w:r>
              <w:t>used</w:t>
            </w:r>
            <w:r>
              <w:rPr>
                <w:spacing w:val="-9"/>
              </w:rPr>
              <w:t xml:space="preserve"> </w:t>
            </w:r>
            <w:r>
              <w:t>if value accepting numbers</w:t>
            </w:r>
          </w:p>
        </w:tc>
        <w:tc>
          <w:tcPr>
            <w:tcW w:w="3006" w:type="dxa"/>
          </w:tcPr>
          <w:p w:rsidR="002F2F73" w:rsidRDefault="00705CD3">
            <w:pPr>
              <w:pStyle w:val="TableParagraph"/>
              <w:spacing w:line="254" w:lineRule="exact"/>
              <w:ind w:right="536"/>
            </w:pPr>
            <w:r>
              <w:t>For</w:t>
            </w:r>
            <w:r>
              <w:rPr>
                <w:spacing w:val="-14"/>
              </w:rPr>
              <w:t xml:space="preserve"> </w:t>
            </w:r>
            <w:r>
              <w:t>amount</w:t>
            </w:r>
            <w:r>
              <w:rPr>
                <w:spacing w:val="-11"/>
              </w:rPr>
              <w:t xml:space="preserve"> </w:t>
            </w:r>
            <w:r>
              <w:t>and</w:t>
            </w:r>
            <w:r>
              <w:rPr>
                <w:spacing w:val="-15"/>
              </w:rPr>
              <w:t xml:space="preserve"> </w:t>
            </w:r>
            <w:r>
              <w:t>ranges If (-1) then it’s any.</w:t>
            </w:r>
          </w:p>
        </w:tc>
      </w:tr>
      <w:tr w:rsidR="002F2F73">
        <w:trPr>
          <w:trHeight w:val="758"/>
        </w:trPr>
        <w:tc>
          <w:tcPr>
            <w:tcW w:w="3006" w:type="dxa"/>
          </w:tcPr>
          <w:p w:rsidR="002F2F73" w:rsidRDefault="00705CD3">
            <w:pPr>
              <w:pStyle w:val="TableParagraph"/>
            </w:pPr>
            <w:r>
              <w:rPr>
                <w:spacing w:val="-2"/>
              </w:rPr>
              <w:t>Length</w:t>
            </w:r>
          </w:p>
        </w:tc>
        <w:tc>
          <w:tcPr>
            <w:tcW w:w="3006" w:type="dxa"/>
          </w:tcPr>
          <w:p w:rsidR="002F2F73" w:rsidRDefault="00705CD3">
            <w:pPr>
              <w:pStyle w:val="TableParagraph"/>
              <w:spacing w:before="2" w:line="237" w:lineRule="auto"/>
            </w:pPr>
            <w:r>
              <w:t>Specify</w:t>
            </w:r>
            <w:r>
              <w:rPr>
                <w:spacing w:val="-9"/>
              </w:rPr>
              <w:t xml:space="preserve"> </w:t>
            </w:r>
            <w:r>
              <w:t>the</w:t>
            </w:r>
            <w:r>
              <w:rPr>
                <w:spacing w:val="-12"/>
              </w:rPr>
              <w:t xml:space="preserve"> </w:t>
            </w:r>
            <w:r>
              <w:t>length</w:t>
            </w:r>
            <w:r>
              <w:rPr>
                <w:spacing w:val="-9"/>
              </w:rPr>
              <w:t xml:space="preserve"> </w:t>
            </w:r>
            <w:r>
              <w:t>input</w:t>
            </w:r>
            <w:r>
              <w:rPr>
                <w:spacing w:val="-9"/>
              </w:rPr>
              <w:t xml:space="preserve"> </w:t>
            </w:r>
            <w:r>
              <w:t>and used to limit user input</w:t>
            </w:r>
          </w:p>
        </w:tc>
        <w:tc>
          <w:tcPr>
            <w:tcW w:w="3006" w:type="dxa"/>
          </w:tcPr>
          <w:p w:rsidR="002F2F73" w:rsidRDefault="00705CD3">
            <w:pPr>
              <w:pStyle w:val="TableParagraph"/>
              <w:spacing w:before="2" w:line="237" w:lineRule="auto"/>
            </w:pPr>
            <w:r>
              <w:t>-1</w:t>
            </w:r>
            <w:r>
              <w:rPr>
                <w:spacing w:val="-6"/>
              </w:rPr>
              <w:t xml:space="preserve"> </w:t>
            </w:r>
            <w:r>
              <w:t>for</w:t>
            </w:r>
            <w:r>
              <w:rPr>
                <w:spacing w:val="-13"/>
              </w:rPr>
              <w:t xml:space="preserve"> </w:t>
            </w:r>
            <w:r>
              <w:t>data</w:t>
            </w:r>
            <w:r>
              <w:rPr>
                <w:spacing w:val="-10"/>
              </w:rPr>
              <w:t xml:space="preserve"> </w:t>
            </w:r>
            <w:r>
              <w:t>doesn’t</w:t>
            </w:r>
            <w:r>
              <w:rPr>
                <w:spacing w:val="-6"/>
              </w:rPr>
              <w:t xml:space="preserve"> </w:t>
            </w:r>
            <w:r>
              <w:t>obey</w:t>
            </w:r>
            <w:r>
              <w:rPr>
                <w:spacing w:val="-7"/>
              </w:rPr>
              <w:t xml:space="preserve"> </w:t>
            </w:r>
            <w:r>
              <w:t>this rule such as data with</w:t>
            </w:r>
          </w:p>
          <w:p w:rsidR="002F2F73" w:rsidRDefault="00705CD3">
            <w:pPr>
              <w:pStyle w:val="TableParagraph"/>
              <w:spacing w:before="1" w:line="234" w:lineRule="exact"/>
            </w:pPr>
            <w:r>
              <w:t>options</w:t>
            </w:r>
            <w:r>
              <w:rPr>
                <w:spacing w:val="-5"/>
              </w:rPr>
              <w:t xml:space="preserve"> </w:t>
            </w:r>
            <w:r>
              <w:t>or</w:t>
            </w:r>
            <w:r>
              <w:rPr>
                <w:spacing w:val="-1"/>
              </w:rPr>
              <w:t xml:space="preserve"> </w:t>
            </w:r>
            <w:proofErr w:type="spellStart"/>
            <w:r>
              <w:rPr>
                <w:spacing w:val="-2"/>
              </w:rPr>
              <w:t>textArea</w:t>
            </w:r>
            <w:proofErr w:type="spellEnd"/>
            <w:r>
              <w:rPr>
                <w:spacing w:val="-2"/>
              </w:rPr>
              <w:t>.</w:t>
            </w:r>
          </w:p>
        </w:tc>
      </w:tr>
    </w:tbl>
    <w:p w:rsidR="002F2F73" w:rsidRDefault="002F2F73">
      <w:pPr>
        <w:pStyle w:val="TableParagraph"/>
        <w:spacing w:line="234" w:lineRule="exact"/>
        <w:sectPr w:rsidR="002F2F73">
          <w:pgSz w:w="11910" w:h="16840"/>
          <w:pgMar w:top="1920" w:right="283" w:bottom="280" w:left="992" w:header="720" w:footer="720" w:gutter="0"/>
          <w:cols w:space="720"/>
        </w:sectPr>
      </w:pPr>
    </w:p>
    <w:p w:rsidR="002F2F73" w:rsidRDefault="00705CD3">
      <w:pPr>
        <w:pStyle w:val="Heading2"/>
        <w:numPr>
          <w:ilvl w:val="1"/>
          <w:numId w:val="4"/>
        </w:numPr>
        <w:tabs>
          <w:tab w:val="left" w:pos="581"/>
        </w:tabs>
        <w:spacing w:before="18"/>
        <w:ind w:left="581" w:hanging="474"/>
      </w:pPr>
      <w:bookmarkStart w:id="9" w:name="_bookmark9"/>
      <w:bookmarkEnd w:id="9"/>
      <w:r>
        <w:rPr>
          <w:color w:val="2D74B5"/>
        </w:rPr>
        <w:lastRenderedPageBreak/>
        <w:t>Generating</w:t>
      </w:r>
      <w:r>
        <w:rPr>
          <w:color w:val="2D74B5"/>
          <w:spacing w:val="-6"/>
        </w:rPr>
        <w:t xml:space="preserve"> </w:t>
      </w:r>
      <w:r>
        <w:rPr>
          <w:color w:val="2D74B5"/>
          <w:spacing w:val="-2"/>
        </w:rPr>
        <w:t>Request</w:t>
      </w:r>
    </w:p>
    <w:p w:rsidR="002F2F73" w:rsidRDefault="00705CD3">
      <w:pPr>
        <w:pStyle w:val="BodyText"/>
        <w:spacing w:before="255" w:line="242" w:lineRule="auto"/>
        <w:ind w:left="107" w:firstLine="720"/>
      </w:pPr>
      <w:r>
        <w:t>In</w:t>
      </w:r>
      <w:r>
        <w:rPr>
          <w:spacing w:val="-5"/>
        </w:rPr>
        <w:t xml:space="preserve"> </w:t>
      </w:r>
      <w:r>
        <w:t>previous</w:t>
      </w:r>
      <w:r>
        <w:rPr>
          <w:spacing w:val="-2"/>
        </w:rPr>
        <w:t xml:space="preserve"> </w:t>
      </w:r>
      <w:r>
        <w:t>steps</w:t>
      </w:r>
      <w:r>
        <w:rPr>
          <w:spacing w:val="-2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mobile</w:t>
      </w:r>
      <w:r>
        <w:rPr>
          <w:spacing w:val="-5"/>
        </w:rPr>
        <w:t xml:space="preserve"> </w:t>
      </w:r>
      <w:r>
        <w:t>user</w:t>
      </w:r>
      <w:r>
        <w:rPr>
          <w:spacing w:val="-4"/>
        </w:rPr>
        <w:t xml:space="preserve"> </w:t>
      </w:r>
      <w:r>
        <w:t>reaches</w:t>
      </w:r>
      <w:r>
        <w:rPr>
          <w:spacing w:val="-2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point</w:t>
      </w:r>
      <w:r>
        <w:rPr>
          <w:spacing w:val="-1"/>
        </w:rPr>
        <w:t xml:space="preserve"> </w:t>
      </w:r>
      <w:r>
        <w:t>when</w:t>
      </w:r>
      <w:r>
        <w:rPr>
          <w:spacing w:val="-5"/>
        </w:rPr>
        <w:t xml:space="preserve"> </w:t>
      </w:r>
      <w:r>
        <w:t>he</w:t>
      </w:r>
      <w:r>
        <w:rPr>
          <w:spacing w:val="-1"/>
        </w:rPr>
        <w:t xml:space="preserve"> </w:t>
      </w:r>
      <w:r>
        <w:t>will</w:t>
      </w:r>
      <w:r>
        <w:rPr>
          <w:spacing w:val="-3"/>
        </w:rPr>
        <w:t xml:space="preserve"> </w:t>
      </w:r>
      <w:r>
        <w:t>submit</w:t>
      </w:r>
      <w:r>
        <w:rPr>
          <w:spacing w:val="-1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request</w:t>
      </w:r>
      <w:r>
        <w:rPr>
          <w:spacing w:val="-1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mobile should construct the request as follow steps:</w:t>
      </w:r>
    </w:p>
    <w:p w:rsidR="002F2F73" w:rsidRDefault="00705CD3">
      <w:pPr>
        <w:pStyle w:val="ListParagraph"/>
        <w:numPr>
          <w:ilvl w:val="2"/>
          <w:numId w:val="4"/>
        </w:numPr>
        <w:tabs>
          <w:tab w:val="left" w:pos="880"/>
        </w:tabs>
        <w:spacing w:before="2"/>
        <w:ind w:left="880" w:hanging="360"/>
      </w:pPr>
      <w:r>
        <w:t>Service</w:t>
      </w:r>
      <w:r>
        <w:rPr>
          <w:spacing w:val="-6"/>
        </w:rPr>
        <w:t xml:space="preserve"> </w:t>
      </w:r>
      <w:r>
        <w:t>ID:</w:t>
      </w:r>
      <w:r>
        <w:rPr>
          <w:spacing w:val="-7"/>
        </w:rPr>
        <w:t xml:space="preserve"> </w:t>
      </w:r>
      <w:r>
        <w:t>collected</w:t>
      </w:r>
      <w:r>
        <w:rPr>
          <w:spacing w:val="-6"/>
        </w:rPr>
        <w:t xml:space="preserve"> </w:t>
      </w:r>
      <w:r>
        <w:t>when</w:t>
      </w:r>
      <w:r>
        <w:rPr>
          <w:spacing w:val="-6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user</w:t>
      </w:r>
      <w:r>
        <w:rPr>
          <w:spacing w:val="-5"/>
        </w:rPr>
        <w:t xml:space="preserve"> </w:t>
      </w:r>
      <w:r>
        <w:t>specifies</w:t>
      </w:r>
      <w:r>
        <w:rPr>
          <w:spacing w:val="-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required</w:t>
      </w:r>
      <w:r>
        <w:rPr>
          <w:spacing w:val="-6"/>
        </w:rPr>
        <w:t xml:space="preserve"> </w:t>
      </w:r>
      <w:r>
        <w:rPr>
          <w:spacing w:val="-2"/>
        </w:rPr>
        <w:t>service.</w:t>
      </w:r>
    </w:p>
    <w:p w:rsidR="002F2F73" w:rsidRDefault="00705CD3">
      <w:pPr>
        <w:pStyle w:val="ListParagraph"/>
        <w:numPr>
          <w:ilvl w:val="2"/>
          <w:numId w:val="4"/>
        </w:numPr>
        <w:tabs>
          <w:tab w:val="left" w:pos="880"/>
        </w:tabs>
        <w:spacing w:before="18"/>
        <w:ind w:left="880" w:hanging="360"/>
      </w:pPr>
      <w:r>
        <w:t>Language:</w:t>
      </w:r>
      <w:r>
        <w:rPr>
          <w:spacing w:val="-8"/>
        </w:rPr>
        <w:t xml:space="preserve"> </w:t>
      </w:r>
      <w:r>
        <w:t>mobile</w:t>
      </w:r>
      <w:r>
        <w:rPr>
          <w:spacing w:val="-6"/>
        </w:rPr>
        <w:t xml:space="preserve"> </w:t>
      </w:r>
      <w:r>
        <w:t>context</w:t>
      </w:r>
      <w:r>
        <w:rPr>
          <w:spacing w:val="-8"/>
        </w:rPr>
        <w:t xml:space="preserve"> </w:t>
      </w:r>
      <w:r>
        <w:rPr>
          <w:spacing w:val="-2"/>
        </w:rPr>
        <w:t>language.</w:t>
      </w:r>
    </w:p>
    <w:p w:rsidR="002F2F73" w:rsidRDefault="00705CD3">
      <w:pPr>
        <w:pStyle w:val="ListParagraph"/>
        <w:numPr>
          <w:ilvl w:val="2"/>
          <w:numId w:val="4"/>
        </w:numPr>
        <w:tabs>
          <w:tab w:val="left" w:pos="880"/>
        </w:tabs>
        <w:spacing w:before="22"/>
        <w:ind w:left="880" w:hanging="360"/>
      </w:pPr>
      <w:r>
        <w:t>Biller</w:t>
      </w:r>
      <w:r>
        <w:rPr>
          <w:spacing w:val="-6"/>
        </w:rPr>
        <w:t xml:space="preserve"> </w:t>
      </w:r>
      <w:r>
        <w:t>ID:</w:t>
      </w:r>
      <w:r>
        <w:rPr>
          <w:spacing w:val="-5"/>
        </w:rPr>
        <w:t xml:space="preserve"> </w:t>
      </w:r>
      <w:r>
        <w:t>biller</w:t>
      </w:r>
      <w:r>
        <w:rPr>
          <w:spacing w:val="-4"/>
        </w:rPr>
        <w:t xml:space="preserve"> </w:t>
      </w:r>
      <w:r>
        <w:t>selected</w:t>
      </w:r>
      <w:r>
        <w:rPr>
          <w:spacing w:val="-5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scenario</w:t>
      </w:r>
      <w:r>
        <w:rPr>
          <w:spacing w:val="-4"/>
        </w:rPr>
        <w:t xml:space="preserve"> </w:t>
      </w:r>
      <w:r>
        <w:rPr>
          <w:spacing w:val="-5"/>
        </w:rPr>
        <w:t>#2.</w:t>
      </w:r>
    </w:p>
    <w:p w:rsidR="002F2F73" w:rsidRDefault="00705CD3">
      <w:pPr>
        <w:pStyle w:val="ListParagraph"/>
        <w:numPr>
          <w:ilvl w:val="2"/>
          <w:numId w:val="4"/>
        </w:numPr>
        <w:tabs>
          <w:tab w:val="left" w:pos="880"/>
        </w:tabs>
        <w:spacing w:before="22" w:line="256" w:lineRule="auto"/>
        <w:ind w:left="880" w:right="604"/>
      </w:pPr>
      <w:proofErr w:type="spellStart"/>
      <w:r>
        <w:t>RequestParams</w:t>
      </w:r>
      <w:proofErr w:type="spellEnd"/>
      <w:r>
        <w:t>:</w:t>
      </w:r>
      <w:r>
        <w:rPr>
          <w:spacing w:val="-4"/>
        </w:rPr>
        <w:t xml:space="preserve"> </w:t>
      </w:r>
      <w:r>
        <w:t>this</w:t>
      </w:r>
      <w:r>
        <w:rPr>
          <w:spacing w:val="-3"/>
        </w:rPr>
        <w:t xml:space="preserve"> </w:t>
      </w:r>
      <w:r>
        <w:t>will</w:t>
      </w:r>
      <w:r>
        <w:rPr>
          <w:spacing w:val="-1"/>
        </w:rPr>
        <w:t xml:space="preserve"> </w:t>
      </w:r>
      <w:r>
        <w:t>contain</w:t>
      </w:r>
      <w:r>
        <w:rPr>
          <w:spacing w:val="-4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list</w:t>
      </w:r>
      <w:r>
        <w:rPr>
          <w:spacing w:val="-5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request</w:t>
      </w:r>
      <w:r>
        <w:rPr>
          <w:spacing w:val="-5"/>
        </w:rPr>
        <w:t xml:space="preserve"> </w:t>
      </w:r>
      <w:r>
        <w:t>parameters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service</w:t>
      </w:r>
      <w:r>
        <w:rPr>
          <w:spacing w:val="-3"/>
        </w:rPr>
        <w:t xml:space="preserve"> </w:t>
      </w:r>
      <w:r>
        <w:t>specified</w:t>
      </w:r>
      <w:r>
        <w:rPr>
          <w:spacing w:val="-4"/>
        </w:rPr>
        <w:t xml:space="preserve"> </w:t>
      </w:r>
      <w:r>
        <w:t>above</w:t>
      </w:r>
      <w:r>
        <w:rPr>
          <w:spacing w:val="-3"/>
        </w:rPr>
        <w:t xml:space="preserve"> </w:t>
      </w:r>
      <w:r>
        <w:t>and will</w:t>
      </w:r>
      <w:r>
        <w:rPr>
          <w:spacing w:val="-1"/>
        </w:rPr>
        <w:t xml:space="preserve"> </w:t>
      </w:r>
      <w:r>
        <w:t>be containing data as follow:</w:t>
      </w:r>
    </w:p>
    <w:p w:rsidR="002F2F73" w:rsidRDefault="00705CD3">
      <w:pPr>
        <w:pStyle w:val="ListParagraph"/>
        <w:numPr>
          <w:ilvl w:val="3"/>
          <w:numId w:val="4"/>
        </w:numPr>
        <w:tabs>
          <w:tab w:val="left" w:pos="1600"/>
        </w:tabs>
        <w:spacing w:before="2"/>
        <w:ind w:left="1600" w:hanging="359"/>
      </w:pPr>
      <w:r>
        <w:t>Key:</w:t>
      </w:r>
      <w:r>
        <w:rPr>
          <w:spacing w:val="-9"/>
        </w:rPr>
        <w:t xml:space="preserve"> </w:t>
      </w:r>
      <w:r>
        <w:t>a</w:t>
      </w:r>
      <w:r>
        <w:rPr>
          <w:spacing w:val="-4"/>
        </w:rPr>
        <w:t xml:space="preserve"> </w:t>
      </w:r>
      <w:proofErr w:type="spellStart"/>
      <w:r>
        <w:t>json</w:t>
      </w:r>
      <w:proofErr w:type="spellEnd"/>
      <w:r>
        <w:rPr>
          <w:spacing w:val="-5"/>
        </w:rPr>
        <w:t xml:space="preserve"> </w:t>
      </w:r>
      <w:r>
        <w:t>object</w:t>
      </w:r>
      <w:r>
        <w:rPr>
          <w:spacing w:val="-7"/>
        </w:rPr>
        <w:t xml:space="preserve"> </w:t>
      </w:r>
      <w:r>
        <w:t>parameter</w:t>
      </w:r>
      <w:r>
        <w:rPr>
          <w:spacing w:val="-4"/>
        </w:rPr>
        <w:t xml:space="preserve"> </w:t>
      </w:r>
      <w:r>
        <w:t>which</w:t>
      </w:r>
      <w:r>
        <w:rPr>
          <w:spacing w:val="-5"/>
        </w:rPr>
        <w:t xml:space="preserve"> </w:t>
      </w:r>
      <w:r>
        <w:t>value</w:t>
      </w:r>
      <w:r>
        <w:rPr>
          <w:spacing w:val="-4"/>
        </w:rPr>
        <w:t xml:space="preserve"> </w:t>
      </w:r>
      <w:r>
        <w:t>corresponds</w:t>
      </w:r>
      <w:r>
        <w:rPr>
          <w:spacing w:val="3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value</w:t>
      </w:r>
      <w:r>
        <w:rPr>
          <w:spacing w:val="-5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Key</w:t>
      </w:r>
      <w:r>
        <w:rPr>
          <w:spacing w:val="-2"/>
        </w:rPr>
        <w:t xml:space="preserve"> value.</w:t>
      </w:r>
    </w:p>
    <w:p w:rsidR="002F2F73" w:rsidRDefault="00705CD3">
      <w:pPr>
        <w:pStyle w:val="ListParagraph"/>
        <w:numPr>
          <w:ilvl w:val="3"/>
          <w:numId w:val="4"/>
        </w:numPr>
        <w:tabs>
          <w:tab w:val="left" w:pos="1600"/>
        </w:tabs>
        <w:ind w:left="1600" w:hanging="359"/>
      </w:pPr>
      <w:r>
        <w:t>Value:</w:t>
      </w:r>
      <w:r>
        <w:rPr>
          <w:spacing w:val="-7"/>
        </w:rPr>
        <w:t xml:space="preserve"> </w:t>
      </w:r>
      <w:r>
        <w:t>a</w:t>
      </w:r>
      <w:r>
        <w:rPr>
          <w:spacing w:val="-4"/>
        </w:rPr>
        <w:t xml:space="preserve"> </w:t>
      </w:r>
      <w:proofErr w:type="spellStart"/>
      <w:r>
        <w:t>json</w:t>
      </w:r>
      <w:proofErr w:type="spellEnd"/>
      <w:r>
        <w:rPr>
          <w:spacing w:val="-4"/>
        </w:rPr>
        <w:t xml:space="preserve"> </w:t>
      </w:r>
      <w:r>
        <w:t>object</w:t>
      </w:r>
      <w:r>
        <w:rPr>
          <w:spacing w:val="-6"/>
        </w:rPr>
        <w:t xml:space="preserve"> </w:t>
      </w:r>
      <w:r>
        <w:t>parameter</w:t>
      </w:r>
      <w:r>
        <w:rPr>
          <w:spacing w:val="-3"/>
        </w:rPr>
        <w:t xml:space="preserve"> </w:t>
      </w:r>
      <w:r>
        <w:t>which</w:t>
      </w:r>
      <w:r>
        <w:rPr>
          <w:spacing w:val="-5"/>
        </w:rPr>
        <w:t xml:space="preserve"> </w:t>
      </w:r>
      <w:r>
        <w:t>value</w:t>
      </w:r>
      <w:r>
        <w:rPr>
          <w:spacing w:val="-4"/>
        </w:rPr>
        <w:t xml:space="preserve"> </w:t>
      </w:r>
      <w:r>
        <w:t>will</w:t>
      </w:r>
      <w:r>
        <w:rPr>
          <w:spacing w:val="-1"/>
        </w:rPr>
        <w:t xml:space="preserve"> </w:t>
      </w:r>
      <w:r>
        <w:t>hold</w:t>
      </w:r>
      <w:r>
        <w:rPr>
          <w:spacing w:val="-5"/>
        </w:rPr>
        <w:t xml:space="preserve"> </w:t>
      </w:r>
      <w:r>
        <w:t>user</w:t>
      </w:r>
      <w:r>
        <w:rPr>
          <w:spacing w:val="-3"/>
        </w:rPr>
        <w:t xml:space="preserve"> </w:t>
      </w:r>
      <w:r>
        <w:t>input</w:t>
      </w:r>
      <w:r>
        <w:rPr>
          <w:spacing w:val="-6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rPr>
          <w:spacing w:val="-2"/>
        </w:rPr>
        <w:t>choice.</w:t>
      </w:r>
    </w:p>
    <w:p w:rsidR="002F2F73" w:rsidRDefault="00705CD3">
      <w:pPr>
        <w:pStyle w:val="ListParagraph"/>
        <w:numPr>
          <w:ilvl w:val="2"/>
          <w:numId w:val="4"/>
        </w:numPr>
        <w:tabs>
          <w:tab w:val="left" w:pos="880"/>
        </w:tabs>
        <w:spacing w:before="10"/>
        <w:ind w:left="880" w:hanging="360"/>
      </w:pPr>
      <w:r>
        <w:t>User</w:t>
      </w:r>
      <w:r>
        <w:rPr>
          <w:spacing w:val="-7"/>
        </w:rPr>
        <w:t xml:space="preserve"> </w:t>
      </w:r>
      <w:r>
        <w:t>Data:</w:t>
      </w:r>
      <w:r>
        <w:rPr>
          <w:spacing w:val="-6"/>
        </w:rPr>
        <w:t xml:space="preserve"> </w:t>
      </w:r>
      <w:r>
        <w:t>user</w:t>
      </w:r>
      <w:r>
        <w:rPr>
          <w:spacing w:val="-5"/>
        </w:rPr>
        <w:t xml:space="preserve"> </w:t>
      </w:r>
      <w:r>
        <w:t>data object</w:t>
      </w:r>
      <w:r>
        <w:rPr>
          <w:spacing w:val="-3"/>
        </w:rPr>
        <w:t xml:space="preserve"> </w:t>
      </w:r>
      <w:r>
        <w:t>contains</w:t>
      </w:r>
      <w:r>
        <w:rPr>
          <w:spacing w:val="-4"/>
        </w:rPr>
        <w:t xml:space="preserve"> </w:t>
      </w:r>
      <w:r>
        <w:t>user</w:t>
      </w:r>
      <w:r>
        <w:rPr>
          <w:spacing w:val="-5"/>
        </w:rPr>
        <w:t xml:space="preserve"> </w:t>
      </w:r>
      <w:r>
        <w:t>id,</w:t>
      </w:r>
      <w:r>
        <w:rPr>
          <w:spacing w:val="-2"/>
        </w:rPr>
        <w:t xml:space="preserve"> </w:t>
      </w:r>
      <w:r>
        <w:t>user</w:t>
      </w:r>
      <w:r>
        <w:rPr>
          <w:spacing w:val="-5"/>
        </w:rPr>
        <w:t xml:space="preserve"> </w:t>
      </w:r>
      <w:r>
        <w:t>account</w:t>
      </w:r>
      <w:r>
        <w:rPr>
          <w:spacing w:val="-6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other</w:t>
      </w:r>
      <w:r>
        <w:rPr>
          <w:spacing w:val="-4"/>
        </w:rPr>
        <w:t xml:space="preserve"> </w:t>
      </w:r>
      <w:r>
        <w:t>information</w:t>
      </w:r>
      <w:r>
        <w:rPr>
          <w:spacing w:val="-5"/>
        </w:rPr>
        <w:t xml:space="preserve"> </w:t>
      </w:r>
      <w:r>
        <w:rPr>
          <w:spacing w:val="-2"/>
        </w:rPr>
        <w:t>needed.</w:t>
      </w:r>
    </w:p>
    <w:p w:rsidR="002F2F73" w:rsidRDefault="00705CD3">
      <w:pPr>
        <w:pStyle w:val="BodyText"/>
        <w:spacing w:before="181"/>
        <w:ind w:left="107"/>
      </w:pPr>
      <w:r>
        <w:t>If</w:t>
      </w:r>
      <w:r>
        <w:rPr>
          <w:spacing w:val="-2"/>
        </w:rPr>
        <w:t xml:space="preserve"> </w:t>
      </w:r>
      <w:r>
        <w:t>above</w:t>
      </w:r>
      <w:r>
        <w:rPr>
          <w:spacing w:val="-2"/>
        </w:rPr>
        <w:t xml:space="preserve"> </w:t>
      </w:r>
      <w:r>
        <w:t>step</w:t>
      </w:r>
      <w:r>
        <w:rPr>
          <w:spacing w:val="-2"/>
        </w:rPr>
        <w:t xml:space="preserve"> </w:t>
      </w:r>
      <w:r>
        <w:t>was</w:t>
      </w:r>
      <w:r>
        <w:rPr>
          <w:spacing w:val="-7"/>
        </w:rPr>
        <w:t xml:space="preserve"> </w:t>
      </w:r>
      <w:r>
        <w:t>successful</w:t>
      </w:r>
      <w:r>
        <w:rPr>
          <w:spacing w:val="-3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request</w:t>
      </w:r>
      <w:r>
        <w:rPr>
          <w:spacing w:val="-6"/>
        </w:rPr>
        <w:t xml:space="preserve"> </w:t>
      </w:r>
      <w:r>
        <w:t>data</w:t>
      </w:r>
      <w:r>
        <w:rPr>
          <w:spacing w:val="-2"/>
        </w:rPr>
        <w:t xml:space="preserve"> </w:t>
      </w:r>
      <w:r>
        <w:t>was</w:t>
      </w:r>
      <w:r>
        <w:rPr>
          <w:spacing w:val="-2"/>
        </w:rPr>
        <w:t xml:space="preserve"> </w:t>
      </w:r>
      <w:r>
        <w:t>generated</w:t>
      </w:r>
      <w:r>
        <w:rPr>
          <w:spacing w:val="-2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mobile</w:t>
      </w:r>
      <w:r>
        <w:rPr>
          <w:spacing w:val="-2"/>
        </w:rPr>
        <w:t xml:space="preserve"> </w:t>
      </w:r>
      <w:r>
        <w:t>invoke</w:t>
      </w:r>
      <w:r>
        <w:rPr>
          <w:spacing w:val="-2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route</w:t>
      </w:r>
      <w:r>
        <w:rPr>
          <w:spacing w:val="-5"/>
        </w:rPr>
        <w:t xml:space="preserve"> </w:t>
      </w:r>
      <w:r>
        <w:t>for</w:t>
      </w:r>
      <w:r>
        <w:rPr>
          <w:spacing w:val="-9"/>
        </w:rPr>
        <w:t xml:space="preserve"> </w:t>
      </w:r>
      <w:r>
        <w:t>performing inquiry or payment.</w:t>
      </w:r>
    </w:p>
    <w:p w:rsidR="002F2F73" w:rsidRDefault="00705CD3">
      <w:pPr>
        <w:pStyle w:val="BodyText"/>
        <w:spacing w:line="242" w:lineRule="auto"/>
        <w:ind w:left="107"/>
      </w:pPr>
      <w:r>
        <w:t>Backend</w:t>
      </w:r>
      <w:r>
        <w:rPr>
          <w:spacing w:val="-3"/>
        </w:rPr>
        <w:t xml:space="preserve"> </w:t>
      </w:r>
      <w:r>
        <w:t>receives</w:t>
      </w:r>
      <w:r>
        <w:rPr>
          <w:spacing w:val="-8"/>
        </w:rPr>
        <w:t xml:space="preserve"> </w:t>
      </w:r>
      <w:r>
        <w:t>request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then</w:t>
      </w:r>
      <w:r>
        <w:rPr>
          <w:spacing w:val="-3"/>
        </w:rPr>
        <w:t xml:space="preserve"> </w:t>
      </w:r>
      <w:r>
        <w:t>perform</w:t>
      </w:r>
      <w:r>
        <w:rPr>
          <w:spacing w:val="-6"/>
        </w:rPr>
        <w:t xml:space="preserve"> </w:t>
      </w:r>
      <w:r>
        <w:t>mapping</w:t>
      </w:r>
      <w:r>
        <w:rPr>
          <w:spacing w:val="-7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generate</w:t>
      </w:r>
      <w:r>
        <w:rPr>
          <w:spacing w:val="-3"/>
        </w:rPr>
        <w:t xml:space="preserve"> </w:t>
      </w:r>
      <w:r>
        <w:t>service</w:t>
      </w:r>
      <w:r>
        <w:rPr>
          <w:spacing w:val="-3"/>
        </w:rPr>
        <w:t xml:space="preserve"> </w:t>
      </w:r>
      <w:r>
        <w:t>specific</w:t>
      </w:r>
      <w:r>
        <w:rPr>
          <w:spacing w:val="-4"/>
        </w:rPr>
        <w:t xml:space="preserve"> </w:t>
      </w:r>
      <w:r>
        <w:t>request,</w:t>
      </w:r>
      <w:r>
        <w:rPr>
          <w:spacing w:val="-7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response value will be one of three.</w:t>
      </w:r>
    </w:p>
    <w:p w:rsidR="002F2F73" w:rsidRDefault="002F2F73">
      <w:pPr>
        <w:pStyle w:val="BodyText"/>
        <w:spacing w:before="236"/>
      </w:pPr>
    </w:p>
    <w:p w:rsidR="002F2F73" w:rsidRDefault="00705CD3">
      <w:pPr>
        <w:pStyle w:val="Heading2"/>
        <w:numPr>
          <w:ilvl w:val="1"/>
          <w:numId w:val="4"/>
        </w:numPr>
        <w:tabs>
          <w:tab w:val="left" w:pos="582"/>
        </w:tabs>
        <w:ind w:left="582" w:hanging="475"/>
      </w:pPr>
      <w:bookmarkStart w:id="10" w:name="_bookmark10"/>
      <w:bookmarkEnd w:id="10"/>
      <w:r>
        <w:rPr>
          <w:color w:val="2D74B5"/>
        </w:rPr>
        <w:t>Service’s</w:t>
      </w:r>
      <w:r>
        <w:rPr>
          <w:color w:val="2D74B5"/>
          <w:spacing w:val="-7"/>
        </w:rPr>
        <w:t xml:space="preserve"> </w:t>
      </w:r>
      <w:r>
        <w:rPr>
          <w:color w:val="2D74B5"/>
          <w:spacing w:val="-2"/>
        </w:rPr>
        <w:t>Response</w:t>
      </w:r>
    </w:p>
    <w:p w:rsidR="002F2F73" w:rsidRDefault="002F2F73">
      <w:pPr>
        <w:pStyle w:val="BodyText"/>
        <w:spacing w:before="149"/>
        <w:rPr>
          <w:rFonts w:ascii="Calibri Light"/>
          <w:sz w:val="32"/>
        </w:rPr>
      </w:pPr>
    </w:p>
    <w:p w:rsidR="002F2F73" w:rsidRDefault="00705CD3">
      <w:pPr>
        <w:pStyle w:val="Heading3"/>
        <w:spacing w:before="1"/>
      </w:pPr>
      <w:bookmarkStart w:id="11" w:name="_bookmark11"/>
      <w:bookmarkEnd w:id="11"/>
      <w:r>
        <w:rPr>
          <w:color w:val="2D74B5"/>
        </w:rPr>
        <w:t>3.3.1</w:t>
      </w:r>
      <w:r>
        <w:rPr>
          <w:color w:val="2D74B5"/>
          <w:spacing w:val="-11"/>
        </w:rPr>
        <w:t xml:space="preserve"> </w:t>
      </w:r>
      <w:r>
        <w:rPr>
          <w:color w:val="2D74B5"/>
          <w:spacing w:val="-5"/>
        </w:rPr>
        <w:t>#1</w:t>
      </w:r>
    </w:p>
    <w:p w:rsidR="002F2F73" w:rsidRDefault="00705CD3">
      <w:pPr>
        <w:pStyle w:val="BodyText"/>
        <w:spacing w:before="256"/>
        <w:ind w:left="107" w:right="208"/>
      </w:pPr>
      <w:r>
        <w:t>This</w:t>
      </w:r>
      <w:r>
        <w:rPr>
          <w:spacing w:val="-1"/>
        </w:rPr>
        <w:t xml:space="preserve"> </w:t>
      </w:r>
      <w:r>
        <w:t>service Performs</w:t>
      </w:r>
      <w:r>
        <w:rPr>
          <w:spacing w:val="-6"/>
        </w:rPr>
        <w:t xml:space="preserve"> </w:t>
      </w:r>
      <w:r>
        <w:t>both inquiry</w:t>
      </w:r>
      <w:r>
        <w:rPr>
          <w:spacing w:val="-1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payment in</w:t>
      </w:r>
      <w:r>
        <w:rPr>
          <w:spacing w:val="-4"/>
        </w:rPr>
        <w:t xml:space="preserve"> </w:t>
      </w:r>
      <w:r>
        <w:t>one step</w:t>
      </w:r>
      <w:r>
        <w:rPr>
          <w:spacing w:val="-4"/>
        </w:rPr>
        <w:t xml:space="preserve"> </w:t>
      </w:r>
      <w:r>
        <w:t>thus</w:t>
      </w:r>
      <w:r>
        <w:rPr>
          <w:spacing w:val="-6"/>
        </w:rPr>
        <w:t xml:space="preserve"> </w:t>
      </w:r>
      <w:r>
        <w:t>no</w:t>
      </w:r>
      <w:r>
        <w:rPr>
          <w:spacing w:val="-4"/>
        </w:rPr>
        <w:t xml:space="preserve"> </w:t>
      </w:r>
      <w:r>
        <w:t>other</w:t>
      </w:r>
      <w:r>
        <w:rPr>
          <w:spacing w:val="-8"/>
        </w:rPr>
        <w:t xml:space="preserve"> </w:t>
      </w:r>
      <w:r>
        <w:t>process</w:t>
      </w:r>
      <w:r>
        <w:rPr>
          <w:spacing w:val="-1"/>
        </w:rPr>
        <w:t xml:space="preserve"> </w:t>
      </w:r>
      <w:r>
        <w:t>is</w:t>
      </w:r>
      <w:r>
        <w:rPr>
          <w:spacing w:val="-6"/>
        </w:rPr>
        <w:t xml:space="preserve"> </w:t>
      </w:r>
      <w:r>
        <w:t>performed in</w:t>
      </w:r>
      <w:r>
        <w:rPr>
          <w:spacing w:val="-4"/>
        </w:rPr>
        <w:t xml:space="preserve"> </w:t>
      </w:r>
      <w:r>
        <w:t>the mobile and then mobile should only show the receipt. Back end will send data as follow:</w:t>
      </w:r>
    </w:p>
    <w:p w:rsidR="002F2F73" w:rsidRDefault="00705CD3">
      <w:pPr>
        <w:pStyle w:val="ListParagraph"/>
        <w:numPr>
          <w:ilvl w:val="2"/>
          <w:numId w:val="4"/>
        </w:numPr>
        <w:tabs>
          <w:tab w:val="left" w:pos="880"/>
        </w:tabs>
        <w:spacing w:before="8" w:line="256" w:lineRule="auto"/>
        <w:ind w:left="880" w:right="311"/>
      </w:pPr>
      <w:r>
        <w:rPr>
          <w:b/>
        </w:rPr>
        <w:t>Response</w:t>
      </w:r>
      <w:r>
        <w:rPr>
          <w:b/>
          <w:spacing w:val="-3"/>
        </w:rPr>
        <w:t xml:space="preserve"> </w:t>
      </w:r>
      <w:r>
        <w:rPr>
          <w:b/>
        </w:rPr>
        <w:t>Code</w:t>
      </w:r>
      <w:r>
        <w:t>:</w:t>
      </w:r>
      <w:r>
        <w:rPr>
          <w:spacing w:val="-5"/>
        </w:rPr>
        <w:t xml:space="preserve"> </w:t>
      </w:r>
      <w:r>
        <w:t>API</w:t>
      </w:r>
      <w:r>
        <w:rPr>
          <w:spacing w:val="-6"/>
        </w:rPr>
        <w:t xml:space="preserve"> </w:t>
      </w:r>
      <w:r>
        <w:t>indicator</w:t>
      </w:r>
      <w:r>
        <w:rPr>
          <w:spacing w:val="-3"/>
        </w:rPr>
        <w:t xml:space="preserve"> </w:t>
      </w:r>
      <w:proofErr w:type="spellStart"/>
      <w:r w:rsidR="009D556C">
        <w:t>we</w:t>
      </w:r>
      <w:r>
        <w:t>ther</w:t>
      </w:r>
      <w:proofErr w:type="spellEnd"/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process</w:t>
      </w:r>
      <w:r>
        <w:rPr>
          <w:spacing w:val="-3"/>
        </w:rPr>
        <w:t xml:space="preserve"> </w:t>
      </w:r>
      <w:r>
        <w:t>was</w:t>
      </w:r>
      <w:r>
        <w:rPr>
          <w:spacing w:val="-3"/>
        </w:rPr>
        <w:t xml:space="preserve"> </w:t>
      </w:r>
      <w:r>
        <w:t>successful</w:t>
      </w:r>
      <w:r>
        <w:rPr>
          <w:spacing w:val="-2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t>not.</w:t>
      </w:r>
      <w:r>
        <w:rPr>
          <w:spacing w:val="-2"/>
        </w:rPr>
        <w:t xml:space="preserve"> </w:t>
      </w:r>
      <w:r>
        <w:t>Default</w:t>
      </w:r>
      <w:r>
        <w:rPr>
          <w:spacing w:val="-5"/>
        </w:rPr>
        <w:t xml:space="preserve"> </w:t>
      </w:r>
      <w:r>
        <w:t>value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>zero</w:t>
      </w:r>
      <w:r>
        <w:rPr>
          <w:spacing w:val="-4"/>
        </w:rPr>
        <w:t xml:space="preserve"> </w:t>
      </w:r>
      <w:r>
        <w:t>which</w:t>
      </w:r>
      <w:r>
        <w:rPr>
          <w:spacing w:val="-4"/>
        </w:rPr>
        <w:t xml:space="preserve"> </w:t>
      </w:r>
      <w:r>
        <w:t xml:space="preserve">means </w:t>
      </w:r>
      <w:r>
        <w:rPr>
          <w:spacing w:val="-2"/>
        </w:rPr>
        <w:t>successful.</w:t>
      </w:r>
    </w:p>
    <w:p w:rsidR="002F2F73" w:rsidRDefault="00705CD3">
      <w:pPr>
        <w:pStyle w:val="ListParagraph"/>
        <w:numPr>
          <w:ilvl w:val="2"/>
          <w:numId w:val="4"/>
        </w:numPr>
        <w:tabs>
          <w:tab w:val="left" w:pos="880"/>
        </w:tabs>
        <w:spacing w:before="3" w:line="256" w:lineRule="auto"/>
        <w:ind w:left="880" w:right="505"/>
      </w:pPr>
      <w:r>
        <w:rPr>
          <w:b/>
        </w:rPr>
        <w:t>Response</w:t>
      </w:r>
      <w:r>
        <w:rPr>
          <w:b/>
          <w:spacing w:val="-4"/>
        </w:rPr>
        <w:t xml:space="preserve"> </w:t>
      </w:r>
      <w:r>
        <w:rPr>
          <w:b/>
        </w:rPr>
        <w:t>Message</w:t>
      </w:r>
      <w:r>
        <w:t>:</w:t>
      </w:r>
      <w:r>
        <w:rPr>
          <w:spacing w:val="-5"/>
        </w:rPr>
        <w:t xml:space="preserve"> </w:t>
      </w:r>
      <w:r>
        <w:t>message</w:t>
      </w:r>
      <w:r>
        <w:rPr>
          <w:spacing w:val="-3"/>
        </w:rPr>
        <w:t xml:space="preserve"> </w:t>
      </w:r>
      <w:r>
        <w:t>shows</w:t>
      </w:r>
      <w:r>
        <w:rPr>
          <w:spacing w:val="-3"/>
        </w:rPr>
        <w:t xml:space="preserve"> </w:t>
      </w:r>
      <w:r>
        <w:t>either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error</w:t>
      </w:r>
      <w:r>
        <w:rPr>
          <w:spacing w:val="-3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will</w:t>
      </w:r>
      <w:r>
        <w:rPr>
          <w:spacing w:val="-1"/>
        </w:rPr>
        <w:t xml:space="preserve"> </w:t>
      </w:r>
      <w:r>
        <w:t>be</w:t>
      </w:r>
      <w:r>
        <w:rPr>
          <w:spacing w:val="-3"/>
        </w:rPr>
        <w:t xml:space="preserve"> </w:t>
      </w:r>
      <w:r>
        <w:t>in</w:t>
      </w:r>
      <w:r>
        <w:rPr>
          <w:spacing w:val="-4"/>
        </w:rPr>
        <w:t xml:space="preserve"> </w:t>
      </w:r>
      <w:proofErr w:type="spellStart"/>
      <w:r>
        <w:t>multilanguage</w:t>
      </w:r>
      <w:proofErr w:type="spellEnd"/>
      <w:r>
        <w:rPr>
          <w:spacing w:val="-3"/>
        </w:rPr>
        <w:t xml:space="preserve"> </w:t>
      </w:r>
      <w:r>
        <w:t>support</w:t>
      </w:r>
      <w:r>
        <w:rPr>
          <w:spacing w:val="-6"/>
        </w:rPr>
        <w:t xml:space="preserve"> </w:t>
      </w:r>
      <w:r>
        <w:t>depending</w:t>
      </w:r>
      <w:r>
        <w:rPr>
          <w:spacing w:val="-2"/>
        </w:rPr>
        <w:t xml:space="preserve"> </w:t>
      </w:r>
      <w:r>
        <w:t xml:space="preserve">on </w:t>
      </w:r>
      <w:r>
        <w:rPr>
          <w:spacing w:val="-2"/>
        </w:rPr>
        <w:t>locale.</w:t>
      </w:r>
    </w:p>
    <w:p w:rsidR="002F2F73" w:rsidRDefault="00705CD3">
      <w:pPr>
        <w:pStyle w:val="ListParagraph"/>
        <w:numPr>
          <w:ilvl w:val="2"/>
          <w:numId w:val="4"/>
        </w:numPr>
        <w:tabs>
          <w:tab w:val="left" w:pos="880"/>
        </w:tabs>
        <w:spacing w:before="5"/>
        <w:ind w:left="880" w:hanging="360"/>
      </w:pPr>
      <w:proofErr w:type="spellStart"/>
      <w:r>
        <w:rPr>
          <w:b/>
        </w:rPr>
        <w:t>Response_params</w:t>
      </w:r>
      <w:proofErr w:type="spellEnd"/>
      <w:r>
        <w:t>:</w:t>
      </w:r>
      <w:r>
        <w:rPr>
          <w:spacing w:val="-8"/>
        </w:rPr>
        <w:t xml:space="preserve"> </w:t>
      </w:r>
      <w:r>
        <w:t>list</w:t>
      </w:r>
      <w:r>
        <w:rPr>
          <w:spacing w:val="-7"/>
        </w:rPr>
        <w:t xml:space="preserve"> </w:t>
      </w:r>
      <w:r>
        <w:t>of</w:t>
      </w:r>
      <w:r>
        <w:rPr>
          <w:spacing w:val="-5"/>
        </w:rPr>
        <w:t xml:space="preserve"> </w:t>
      </w:r>
      <w:proofErr w:type="spellStart"/>
      <w:r>
        <w:t>json</w:t>
      </w:r>
      <w:proofErr w:type="spellEnd"/>
      <w:r>
        <w:rPr>
          <w:spacing w:val="-6"/>
        </w:rPr>
        <w:t xml:space="preserve"> </w:t>
      </w:r>
      <w:r>
        <w:t>objects</w:t>
      </w:r>
      <w:r>
        <w:rPr>
          <w:spacing w:val="-1"/>
        </w:rPr>
        <w:t xml:space="preserve"> </w:t>
      </w:r>
      <w:r>
        <w:rPr>
          <w:spacing w:val="-2"/>
        </w:rPr>
        <w:t>contain:</w:t>
      </w:r>
    </w:p>
    <w:p w:rsidR="002F2F73" w:rsidRDefault="00705CD3">
      <w:pPr>
        <w:pStyle w:val="ListParagraph"/>
        <w:numPr>
          <w:ilvl w:val="0"/>
          <w:numId w:val="1"/>
        </w:numPr>
        <w:tabs>
          <w:tab w:val="left" w:pos="2321"/>
        </w:tabs>
        <w:spacing w:before="19"/>
      </w:pPr>
      <w:r>
        <w:rPr>
          <w:spacing w:val="-5"/>
        </w:rPr>
        <w:t>Key</w:t>
      </w:r>
    </w:p>
    <w:p w:rsidR="002F2F73" w:rsidRDefault="00705CD3">
      <w:pPr>
        <w:pStyle w:val="ListParagraph"/>
        <w:numPr>
          <w:ilvl w:val="0"/>
          <w:numId w:val="1"/>
        </w:numPr>
        <w:tabs>
          <w:tab w:val="left" w:pos="2321"/>
        </w:tabs>
        <w:spacing w:before="24"/>
      </w:pPr>
      <w:r>
        <w:rPr>
          <w:spacing w:val="-2"/>
        </w:rPr>
        <w:t>Value</w:t>
      </w:r>
    </w:p>
    <w:p w:rsidR="002F2F73" w:rsidRDefault="00705CD3">
      <w:pPr>
        <w:pStyle w:val="ListParagraph"/>
        <w:numPr>
          <w:ilvl w:val="0"/>
          <w:numId w:val="1"/>
        </w:numPr>
        <w:tabs>
          <w:tab w:val="left" w:pos="2321"/>
        </w:tabs>
        <w:spacing w:before="20"/>
      </w:pPr>
      <w:r>
        <w:t>Display</w:t>
      </w:r>
      <w:r>
        <w:rPr>
          <w:spacing w:val="-4"/>
        </w:rPr>
        <w:t xml:space="preserve"> Name</w:t>
      </w:r>
    </w:p>
    <w:p w:rsidR="002F2F73" w:rsidRDefault="00705CD3">
      <w:pPr>
        <w:pStyle w:val="ListParagraph"/>
        <w:numPr>
          <w:ilvl w:val="2"/>
          <w:numId w:val="4"/>
        </w:numPr>
        <w:tabs>
          <w:tab w:val="left" w:pos="880"/>
        </w:tabs>
        <w:spacing w:before="22" w:line="256" w:lineRule="auto"/>
        <w:ind w:left="880" w:right="315"/>
      </w:pPr>
      <w:proofErr w:type="spellStart"/>
      <w:r>
        <w:rPr>
          <w:b/>
        </w:rPr>
        <w:t>Final_status</w:t>
      </w:r>
      <w:proofErr w:type="spellEnd"/>
      <w:r>
        <w:t>:</w:t>
      </w:r>
      <w:r>
        <w:rPr>
          <w:spacing w:val="-4"/>
        </w:rPr>
        <w:t xml:space="preserve"> </w:t>
      </w:r>
      <w:r>
        <w:t>this</w:t>
      </w:r>
      <w:r>
        <w:rPr>
          <w:spacing w:val="-2"/>
        </w:rPr>
        <w:t xml:space="preserve"> </w:t>
      </w:r>
      <w:r>
        <w:t>property</w:t>
      </w:r>
      <w:r>
        <w:rPr>
          <w:spacing w:val="-2"/>
        </w:rPr>
        <w:t xml:space="preserve"> </w:t>
      </w:r>
      <w:r>
        <w:t>will be</w:t>
      </w:r>
      <w:r>
        <w:rPr>
          <w:spacing w:val="-2"/>
        </w:rPr>
        <w:t xml:space="preserve"> </w:t>
      </w:r>
      <w:r w:rsidR="009D556C">
        <w:rPr>
          <w:spacing w:val="-2"/>
        </w:rPr>
        <w:t>&lt;=</w:t>
      </w:r>
      <w:r>
        <w:t>0</w:t>
      </w:r>
      <w:r>
        <w:rPr>
          <w:spacing w:val="-4"/>
        </w:rPr>
        <w:t xml:space="preserve"> </w:t>
      </w:r>
      <w:r>
        <w:t>if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process</w:t>
      </w:r>
      <w:r>
        <w:rPr>
          <w:spacing w:val="-2"/>
        </w:rPr>
        <w:t xml:space="preserve"> </w:t>
      </w:r>
      <w:r>
        <w:t>flow finish</w:t>
      </w:r>
      <w:r>
        <w:rPr>
          <w:spacing w:val="-3"/>
        </w:rPr>
        <w:t xml:space="preserve"> </w:t>
      </w:r>
      <w:r>
        <w:t>else</w:t>
      </w:r>
      <w:r>
        <w:rPr>
          <w:spacing w:val="-2"/>
        </w:rPr>
        <w:t xml:space="preserve"> </w:t>
      </w:r>
      <w:r>
        <w:t>will contains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next</w:t>
      </w:r>
      <w:r>
        <w:rPr>
          <w:spacing w:val="-4"/>
        </w:rPr>
        <w:t xml:space="preserve"> </w:t>
      </w:r>
      <w:r>
        <w:t>service</w:t>
      </w:r>
      <w:r>
        <w:rPr>
          <w:spacing w:val="-2"/>
        </w:rPr>
        <w:t xml:space="preserve"> </w:t>
      </w:r>
      <w:r>
        <w:t>ID</w:t>
      </w:r>
      <w:r>
        <w:rPr>
          <w:spacing w:val="-4"/>
        </w:rPr>
        <w:t xml:space="preserve"> </w:t>
      </w:r>
      <w:r>
        <w:t>that</w:t>
      </w:r>
      <w:r>
        <w:rPr>
          <w:spacing w:val="-4"/>
        </w:rPr>
        <w:t xml:space="preserve"> </w:t>
      </w:r>
      <w:r>
        <w:t>will be sent to API to make the next process</w:t>
      </w:r>
    </w:p>
    <w:p w:rsidR="002F2F73" w:rsidRDefault="00705CD3">
      <w:pPr>
        <w:pStyle w:val="ListParagraph"/>
        <w:numPr>
          <w:ilvl w:val="2"/>
          <w:numId w:val="4"/>
        </w:numPr>
        <w:tabs>
          <w:tab w:val="left" w:pos="880"/>
        </w:tabs>
        <w:spacing w:before="5"/>
        <w:ind w:left="880" w:hanging="360"/>
      </w:pPr>
      <w:proofErr w:type="spellStart"/>
      <w:r>
        <w:rPr>
          <w:b/>
        </w:rPr>
        <w:t>Request_params</w:t>
      </w:r>
      <w:proofErr w:type="spellEnd"/>
      <w:r>
        <w:t>:</w:t>
      </w:r>
      <w:r>
        <w:rPr>
          <w:spacing w:val="-7"/>
        </w:rPr>
        <w:t xml:space="preserve"> </w:t>
      </w:r>
      <w:r>
        <w:t>will</w:t>
      </w:r>
      <w:r>
        <w:rPr>
          <w:spacing w:val="-4"/>
        </w:rPr>
        <w:t xml:space="preserve"> </w:t>
      </w:r>
      <w:r>
        <w:t>be</w:t>
      </w:r>
      <w:r>
        <w:rPr>
          <w:spacing w:val="-5"/>
        </w:rPr>
        <w:t xml:space="preserve"> </w:t>
      </w:r>
      <w:r>
        <w:t>null</w:t>
      </w:r>
      <w:r>
        <w:rPr>
          <w:spacing w:val="-7"/>
        </w:rPr>
        <w:t xml:space="preserve"> </w:t>
      </w:r>
      <w:r>
        <w:t>indicating</w:t>
      </w:r>
      <w:r>
        <w:rPr>
          <w:spacing w:val="-4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process</w:t>
      </w:r>
      <w:r>
        <w:rPr>
          <w:spacing w:val="-5"/>
        </w:rPr>
        <w:t xml:space="preserve"> </w:t>
      </w:r>
      <w:r>
        <w:t>is</w:t>
      </w:r>
      <w:r>
        <w:rPr>
          <w:spacing w:val="-5"/>
        </w:rPr>
        <w:t xml:space="preserve"> </w:t>
      </w:r>
      <w:r>
        <w:rPr>
          <w:spacing w:val="-2"/>
        </w:rPr>
        <w:t>finished.</w:t>
      </w:r>
    </w:p>
    <w:p w:rsidR="002F2F73" w:rsidRDefault="00705CD3">
      <w:pPr>
        <w:spacing w:before="176"/>
        <w:ind w:left="107"/>
      </w:pPr>
      <w:r>
        <w:t>Mobile</w:t>
      </w:r>
      <w:r>
        <w:rPr>
          <w:spacing w:val="-1"/>
        </w:rPr>
        <w:t xml:space="preserve"> </w:t>
      </w:r>
      <w:r>
        <w:t>should</w:t>
      </w:r>
      <w:r>
        <w:rPr>
          <w:spacing w:val="-5"/>
        </w:rPr>
        <w:t xml:space="preserve"> </w:t>
      </w:r>
      <w:r>
        <w:t>check</w:t>
      </w:r>
      <w:r>
        <w:rPr>
          <w:spacing w:val="-7"/>
        </w:rPr>
        <w:t xml:space="preserve"> </w:t>
      </w:r>
      <w:r>
        <w:t xml:space="preserve">both </w:t>
      </w:r>
      <w:r>
        <w:rPr>
          <w:rFonts w:ascii="Arial"/>
          <w:b/>
        </w:rPr>
        <w:t>response</w:t>
      </w:r>
      <w:r>
        <w:rPr>
          <w:rFonts w:ascii="Arial"/>
          <w:b/>
          <w:spacing w:val="-5"/>
        </w:rPr>
        <w:t xml:space="preserve"> </w:t>
      </w:r>
      <w:r>
        <w:rPr>
          <w:rFonts w:ascii="Arial"/>
          <w:b/>
        </w:rPr>
        <w:t xml:space="preserve">code </w:t>
      </w:r>
      <w:r>
        <w:t>and</w:t>
      </w:r>
      <w:r>
        <w:rPr>
          <w:spacing w:val="-4"/>
        </w:rPr>
        <w:t xml:space="preserve"> </w:t>
      </w:r>
      <w:proofErr w:type="spellStart"/>
      <w:r>
        <w:rPr>
          <w:rFonts w:ascii="Arial"/>
          <w:b/>
        </w:rPr>
        <w:t>Final_status</w:t>
      </w:r>
      <w:proofErr w:type="spellEnd"/>
      <w:r>
        <w:rPr>
          <w:rFonts w:ascii="Arial"/>
          <w:b/>
          <w:spacing w:val="-4"/>
        </w:rPr>
        <w:t xml:space="preserve"> </w:t>
      </w:r>
      <w:r>
        <w:t>parameters</w:t>
      </w:r>
      <w:r>
        <w:rPr>
          <w:spacing w:val="-2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decide</w:t>
      </w:r>
      <w:r>
        <w:rPr>
          <w:spacing w:val="-1"/>
        </w:rPr>
        <w:t xml:space="preserve"> </w:t>
      </w:r>
      <w:r>
        <w:t>showing</w:t>
      </w:r>
      <w:r>
        <w:rPr>
          <w:spacing w:val="-5"/>
        </w:rPr>
        <w:t xml:space="preserve"> </w:t>
      </w:r>
      <w:r>
        <w:t>receipt</w:t>
      </w:r>
      <w:r>
        <w:rPr>
          <w:spacing w:val="-6"/>
        </w:rPr>
        <w:t xml:space="preserve"> </w:t>
      </w:r>
      <w:r>
        <w:t>or</w:t>
      </w:r>
      <w:r>
        <w:rPr>
          <w:spacing w:val="-4"/>
        </w:rPr>
        <w:t xml:space="preserve"> </w:t>
      </w:r>
      <w:r>
        <w:t xml:space="preserve">error </w:t>
      </w:r>
      <w:r>
        <w:rPr>
          <w:spacing w:val="-2"/>
        </w:rPr>
        <w:t>message.</w:t>
      </w:r>
    </w:p>
    <w:p w:rsidR="002F2F73" w:rsidRDefault="002F2F73">
      <w:pPr>
        <w:pStyle w:val="BodyText"/>
      </w:pPr>
    </w:p>
    <w:p w:rsidR="002F2F73" w:rsidRDefault="002F2F73">
      <w:pPr>
        <w:pStyle w:val="BodyText"/>
        <w:spacing w:before="41"/>
      </w:pPr>
    </w:p>
    <w:p w:rsidR="002F2F73" w:rsidRDefault="00705CD3">
      <w:pPr>
        <w:pStyle w:val="Heading3"/>
      </w:pPr>
      <w:bookmarkStart w:id="12" w:name="_bookmark12"/>
      <w:bookmarkEnd w:id="12"/>
      <w:r>
        <w:rPr>
          <w:color w:val="2D74B5"/>
        </w:rPr>
        <w:t>3.3.2</w:t>
      </w:r>
      <w:r>
        <w:rPr>
          <w:color w:val="2D74B5"/>
          <w:spacing w:val="-11"/>
        </w:rPr>
        <w:t xml:space="preserve"> </w:t>
      </w:r>
      <w:r>
        <w:rPr>
          <w:color w:val="2D74B5"/>
          <w:spacing w:val="-5"/>
        </w:rPr>
        <w:t>#2</w:t>
      </w:r>
    </w:p>
    <w:p w:rsidR="002F2F73" w:rsidRDefault="00705CD3">
      <w:pPr>
        <w:pStyle w:val="BodyText"/>
        <w:spacing w:before="252"/>
        <w:ind w:left="107"/>
      </w:pPr>
      <w:r>
        <w:t>This</w:t>
      </w:r>
      <w:r>
        <w:rPr>
          <w:spacing w:val="-2"/>
        </w:rPr>
        <w:t xml:space="preserve"> </w:t>
      </w:r>
      <w:r>
        <w:t>service</w:t>
      </w:r>
      <w:r>
        <w:rPr>
          <w:spacing w:val="-1"/>
        </w:rPr>
        <w:t xml:space="preserve"> </w:t>
      </w:r>
      <w:r>
        <w:t>Performs</w:t>
      </w:r>
      <w:r>
        <w:rPr>
          <w:spacing w:val="-2"/>
        </w:rPr>
        <w:t xml:space="preserve"> </w:t>
      </w:r>
      <w:r>
        <w:t>inquiry</w:t>
      </w:r>
      <w:r>
        <w:rPr>
          <w:spacing w:val="-2"/>
        </w:rPr>
        <w:t xml:space="preserve"> </w:t>
      </w:r>
      <w:r>
        <w:t>first</w:t>
      </w:r>
      <w:r>
        <w:rPr>
          <w:spacing w:val="-1"/>
        </w:rPr>
        <w:t xml:space="preserve"> </w:t>
      </w:r>
      <w:r>
        <w:t>as</w:t>
      </w:r>
      <w:r>
        <w:rPr>
          <w:spacing w:val="-2"/>
        </w:rPr>
        <w:t xml:space="preserve"> </w:t>
      </w:r>
      <w:r>
        <w:t>a</w:t>
      </w:r>
      <w:r>
        <w:rPr>
          <w:spacing w:val="-5"/>
        </w:rPr>
        <w:t xml:space="preserve"> </w:t>
      </w:r>
      <w:proofErr w:type="spellStart"/>
      <w:r>
        <w:t>sperate</w:t>
      </w:r>
      <w:proofErr w:type="spellEnd"/>
      <w:r>
        <w:rPr>
          <w:spacing w:val="-1"/>
        </w:rPr>
        <w:t xml:space="preserve"> </w:t>
      </w:r>
      <w:r>
        <w:t>request</w:t>
      </w:r>
      <w:r>
        <w:rPr>
          <w:spacing w:val="-6"/>
        </w:rPr>
        <w:t xml:space="preserve"> </w:t>
      </w:r>
      <w:r>
        <w:t>then</w:t>
      </w:r>
      <w:r>
        <w:rPr>
          <w:spacing w:val="-5"/>
        </w:rPr>
        <w:t xml:space="preserve"> </w:t>
      </w:r>
      <w:r>
        <w:t>it</w:t>
      </w:r>
      <w:r>
        <w:rPr>
          <w:spacing w:val="-1"/>
        </w:rPr>
        <w:t xml:space="preserve"> </w:t>
      </w:r>
      <w:r>
        <w:t>will</w:t>
      </w:r>
      <w:r>
        <w:rPr>
          <w:spacing w:val="-3"/>
        </w:rPr>
        <w:t xml:space="preserve"> </w:t>
      </w:r>
      <w:r>
        <w:t>be</w:t>
      </w:r>
      <w:r>
        <w:rPr>
          <w:spacing w:val="-1"/>
        </w:rPr>
        <w:t xml:space="preserve"> </w:t>
      </w:r>
      <w:r>
        <w:t>two</w:t>
      </w:r>
      <w:r>
        <w:rPr>
          <w:spacing w:val="-1"/>
        </w:rPr>
        <w:t xml:space="preserve"> </w:t>
      </w:r>
      <w:r>
        <w:t>steps</w:t>
      </w:r>
      <w:r>
        <w:rPr>
          <w:spacing w:val="-7"/>
        </w:rPr>
        <w:t xml:space="preserve"> </w:t>
      </w:r>
      <w:r>
        <w:t>process</w:t>
      </w:r>
      <w:r>
        <w:rPr>
          <w:spacing w:val="-7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Back</w:t>
      </w:r>
      <w:r>
        <w:rPr>
          <w:spacing w:val="-7"/>
        </w:rPr>
        <w:t xml:space="preserve"> </w:t>
      </w:r>
      <w:r>
        <w:t>end</w:t>
      </w:r>
      <w:r>
        <w:rPr>
          <w:spacing w:val="-1"/>
        </w:rPr>
        <w:t xml:space="preserve"> </w:t>
      </w:r>
      <w:r>
        <w:t xml:space="preserve">will send data with changes in </w:t>
      </w:r>
      <w:proofErr w:type="spellStart"/>
      <w:r>
        <w:t>Request_params</w:t>
      </w:r>
      <w:proofErr w:type="spellEnd"/>
      <w:r>
        <w:t xml:space="preserve"> and </w:t>
      </w:r>
      <w:proofErr w:type="spellStart"/>
      <w:r>
        <w:t>final_status</w:t>
      </w:r>
      <w:proofErr w:type="spellEnd"/>
      <w:r>
        <w:t xml:space="preserve"> parameters:</w:t>
      </w:r>
    </w:p>
    <w:p w:rsidR="002F2F73" w:rsidRDefault="00705CD3">
      <w:pPr>
        <w:pStyle w:val="ListParagraph"/>
        <w:numPr>
          <w:ilvl w:val="2"/>
          <w:numId w:val="4"/>
        </w:numPr>
        <w:tabs>
          <w:tab w:val="left" w:pos="880"/>
        </w:tabs>
        <w:spacing w:before="7"/>
        <w:ind w:left="880" w:hanging="360"/>
      </w:pPr>
      <w:proofErr w:type="spellStart"/>
      <w:r>
        <w:rPr>
          <w:b/>
        </w:rPr>
        <w:t>Request_params</w:t>
      </w:r>
      <w:proofErr w:type="spellEnd"/>
      <w:r>
        <w:t>:</w:t>
      </w:r>
      <w:r>
        <w:rPr>
          <w:spacing w:val="-10"/>
        </w:rPr>
        <w:t xml:space="preserve"> </w:t>
      </w:r>
      <w:r>
        <w:t>will</w:t>
      </w:r>
      <w:r>
        <w:rPr>
          <w:spacing w:val="-3"/>
        </w:rPr>
        <w:t xml:space="preserve"> </w:t>
      </w:r>
      <w:r>
        <w:t>be</w:t>
      </w:r>
      <w:r>
        <w:rPr>
          <w:spacing w:val="-5"/>
        </w:rPr>
        <w:t xml:space="preserve"> </w:t>
      </w:r>
      <w:r>
        <w:t>having</w:t>
      </w:r>
      <w:r>
        <w:rPr>
          <w:spacing w:val="-4"/>
        </w:rPr>
        <w:t xml:space="preserve"> </w:t>
      </w:r>
      <w:r>
        <w:t>data</w:t>
      </w:r>
      <w:r>
        <w:rPr>
          <w:spacing w:val="-5"/>
        </w:rPr>
        <w:t xml:space="preserve"> </w:t>
      </w:r>
      <w:r>
        <w:t>with</w:t>
      </w:r>
      <w:r>
        <w:rPr>
          <w:spacing w:val="-7"/>
        </w:rPr>
        <w:t xml:space="preserve"> </w:t>
      </w:r>
      <w:r>
        <w:t>structure described</w:t>
      </w:r>
      <w:r>
        <w:rPr>
          <w:spacing w:val="-6"/>
        </w:rPr>
        <w:t xml:space="preserve"> </w:t>
      </w:r>
      <w:r>
        <w:t>in</w:t>
      </w:r>
      <w:r>
        <w:rPr>
          <w:spacing w:val="-6"/>
        </w:rPr>
        <w:t xml:space="preserve"> </w:t>
      </w:r>
      <w:r>
        <w:t>previous</w:t>
      </w:r>
      <w:r>
        <w:rPr>
          <w:spacing w:val="-5"/>
        </w:rPr>
        <w:t xml:space="preserve"> </w:t>
      </w:r>
      <w:r>
        <w:rPr>
          <w:spacing w:val="-2"/>
        </w:rPr>
        <w:t>section.</w:t>
      </w:r>
    </w:p>
    <w:p w:rsidR="002F2F73" w:rsidRDefault="00705CD3" w:rsidP="009D556C">
      <w:pPr>
        <w:pStyle w:val="ListParagraph"/>
        <w:numPr>
          <w:ilvl w:val="2"/>
          <w:numId w:val="4"/>
        </w:numPr>
        <w:tabs>
          <w:tab w:val="left" w:pos="880"/>
        </w:tabs>
        <w:spacing w:before="18"/>
        <w:ind w:left="880" w:hanging="360"/>
      </w:pPr>
      <w:proofErr w:type="spellStart"/>
      <w:r>
        <w:rPr>
          <w:b/>
        </w:rPr>
        <w:t>Final_status</w:t>
      </w:r>
      <w:proofErr w:type="spellEnd"/>
      <w:r>
        <w:t>:</w:t>
      </w:r>
      <w:r>
        <w:rPr>
          <w:spacing w:val="-6"/>
        </w:rPr>
        <w:t xml:space="preserve"> </w:t>
      </w:r>
      <w:r>
        <w:t>will</w:t>
      </w:r>
      <w:r>
        <w:rPr>
          <w:spacing w:val="-2"/>
        </w:rPr>
        <w:t xml:space="preserve"> </w:t>
      </w:r>
      <w:r>
        <w:t>contains</w:t>
      </w:r>
      <w:r>
        <w:rPr>
          <w:spacing w:val="-4"/>
        </w:rPr>
        <w:t xml:space="preserve"> </w:t>
      </w:r>
      <w:r>
        <w:t>value</w:t>
      </w:r>
      <w:r>
        <w:rPr>
          <w:spacing w:val="-4"/>
        </w:rPr>
        <w:t xml:space="preserve"> </w:t>
      </w:r>
      <w:r w:rsidR="009D556C">
        <w:t>&gt;</w:t>
      </w:r>
      <w:r>
        <w:t>0,</w:t>
      </w:r>
      <w:r>
        <w:rPr>
          <w:spacing w:val="-2"/>
        </w:rPr>
        <w:t xml:space="preserve"> </w:t>
      </w:r>
      <w:r>
        <w:t>which</w:t>
      </w:r>
      <w:r>
        <w:rPr>
          <w:spacing w:val="-5"/>
        </w:rPr>
        <w:t xml:space="preserve"> </w:t>
      </w:r>
      <w:r>
        <w:t>will</w:t>
      </w:r>
      <w:r>
        <w:rPr>
          <w:spacing w:val="-2"/>
        </w:rPr>
        <w:t xml:space="preserve"> </w:t>
      </w:r>
      <w:r>
        <w:t>be</w:t>
      </w:r>
      <w:r>
        <w:rPr>
          <w:spacing w:val="-3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next</w:t>
      </w:r>
      <w:r>
        <w:rPr>
          <w:spacing w:val="-6"/>
        </w:rPr>
        <w:t xml:space="preserve"> </w:t>
      </w:r>
      <w:r>
        <w:t>Service</w:t>
      </w:r>
      <w:r>
        <w:rPr>
          <w:spacing w:val="-3"/>
        </w:rPr>
        <w:t xml:space="preserve"> </w:t>
      </w:r>
      <w:r>
        <w:t>ID</w:t>
      </w:r>
      <w:r>
        <w:rPr>
          <w:spacing w:val="-6"/>
        </w:rPr>
        <w:t xml:space="preserve"> </w:t>
      </w:r>
      <w:r>
        <w:t>in</w:t>
      </w:r>
      <w:r>
        <w:rPr>
          <w:spacing w:val="-5"/>
        </w:rPr>
        <w:t xml:space="preserve"> </w:t>
      </w:r>
      <w:r>
        <w:t>Payment</w:t>
      </w:r>
      <w:r>
        <w:rPr>
          <w:spacing w:val="-6"/>
        </w:rPr>
        <w:t xml:space="preserve"> </w:t>
      </w:r>
      <w:r>
        <w:rPr>
          <w:spacing w:val="-2"/>
        </w:rPr>
        <w:t>phase.</w:t>
      </w:r>
    </w:p>
    <w:p w:rsidR="002F2F73" w:rsidRDefault="00705CD3">
      <w:pPr>
        <w:pStyle w:val="BodyText"/>
        <w:spacing w:before="183" w:line="237" w:lineRule="auto"/>
        <w:ind w:left="107"/>
      </w:pPr>
      <w:r>
        <w:t xml:space="preserve">Mobile should generate a new page that shows data received from process in </w:t>
      </w:r>
      <w:proofErr w:type="spellStart"/>
      <w:r>
        <w:t>Response_params</w:t>
      </w:r>
      <w:proofErr w:type="spellEnd"/>
      <w:r>
        <w:t xml:space="preserve"> and prompt</w:t>
      </w:r>
      <w:r>
        <w:rPr>
          <w:spacing w:val="-7"/>
        </w:rPr>
        <w:t xml:space="preserve"> </w:t>
      </w:r>
      <w:r>
        <w:t>user</w:t>
      </w:r>
      <w:r>
        <w:rPr>
          <w:spacing w:val="-5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input</w:t>
      </w:r>
      <w:r>
        <w:rPr>
          <w:spacing w:val="-7"/>
        </w:rPr>
        <w:t xml:space="preserve"> </w:t>
      </w:r>
      <w:r>
        <w:t>other</w:t>
      </w:r>
      <w:r>
        <w:rPr>
          <w:spacing w:val="-5"/>
        </w:rPr>
        <w:t xml:space="preserve"> </w:t>
      </w:r>
      <w:r>
        <w:t>data</w:t>
      </w:r>
      <w:r>
        <w:rPr>
          <w:spacing w:val="-6"/>
        </w:rPr>
        <w:t xml:space="preserve"> </w:t>
      </w:r>
      <w:r>
        <w:t>specified</w:t>
      </w:r>
      <w:r>
        <w:rPr>
          <w:spacing w:val="-2"/>
        </w:rPr>
        <w:t xml:space="preserve"> </w:t>
      </w:r>
      <w:r>
        <w:t>in</w:t>
      </w:r>
      <w:r>
        <w:rPr>
          <w:spacing w:val="-6"/>
        </w:rPr>
        <w:t xml:space="preserve"> </w:t>
      </w:r>
      <w:proofErr w:type="spellStart"/>
      <w:r>
        <w:t>Request_params</w:t>
      </w:r>
      <w:proofErr w:type="spellEnd"/>
      <w:r>
        <w:rPr>
          <w:spacing w:val="-3"/>
        </w:rPr>
        <w:t xml:space="preserve"> </w:t>
      </w:r>
      <w:r>
        <w:t>received</w:t>
      </w:r>
      <w:r>
        <w:rPr>
          <w:spacing w:val="-2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response.</w:t>
      </w:r>
      <w:r>
        <w:rPr>
          <w:spacing w:val="-2"/>
        </w:rPr>
        <w:t xml:space="preserve"> </w:t>
      </w:r>
      <w:r>
        <w:t>Mobile</w:t>
      </w:r>
      <w:r>
        <w:rPr>
          <w:spacing w:val="-2"/>
        </w:rPr>
        <w:t xml:space="preserve"> </w:t>
      </w:r>
      <w:r>
        <w:t>should</w:t>
      </w:r>
      <w:r>
        <w:rPr>
          <w:spacing w:val="-6"/>
        </w:rPr>
        <w:t xml:space="preserve"> </w:t>
      </w:r>
      <w:r>
        <w:t>always</w:t>
      </w:r>
    </w:p>
    <w:p w:rsidR="002F2F73" w:rsidRDefault="002F2F73">
      <w:pPr>
        <w:pStyle w:val="BodyText"/>
        <w:spacing w:line="237" w:lineRule="auto"/>
        <w:sectPr w:rsidR="002F2F73">
          <w:pgSz w:w="11910" w:h="16840"/>
          <w:pgMar w:top="1680" w:right="283" w:bottom="280" w:left="992" w:header="720" w:footer="720" w:gutter="0"/>
          <w:cols w:space="720"/>
        </w:sectPr>
      </w:pPr>
    </w:p>
    <w:p w:rsidR="002F2F73" w:rsidRDefault="00705CD3">
      <w:pPr>
        <w:pStyle w:val="BodyText"/>
        <w:spacing w:before="71"/>
        <w:ind w:left="107"/>
      </w:pPr>
      <w:r>
        <w:lastRenderedPageBreak/>
        <w:t>check</w:t>
      </w:r>
      <w:r>
        <w:rPr>
          <w:spacing w:val="-9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parameter</w:t>
      </w:r>
      <w:r>
        <w:rPr>
          <w:spacing w:val="-2"/>
        </w:rPr>
        <w:t xml:space="preserve"> </w:t>
      </w:r>
      <w:proofErr w:type="spellStart"/>
      <w:r>
        <w:rPr>
          <w:rFonts w:ascii="Arial" w:hAnsi="Arial"/>
          <w:b/>
        </w:rPr>
        <w:t>isPayment</w:t>
      </w:r>
      <w:proofErr w:type="spellEnd"/>
      <w:r>
        <w:rPr>
          <w:rFonts w:ascii="Arial" w:hAnsi="Arial"/>
          <w:b/>
          <w:spacing w:val="-4"/>
        </w:rPr>
        <w:t xml:space="preserve"> </w:t>
      </w:r>
      <w:r>
        <w:t>whether</w:t>
      </w:r>
      <w:r>
        <w:rPr>
          <w:spacing w:val="-5"/>
        </w:rPr>
        <w:t xml:space="preserve"> </w:t>
      </w:r>
      <w:r>
        <w:t>it’s</w:t>
      </w:r>
      <w:r>
        <w:rPr>
          <w:spacing w:val="-3"/>
        </w:rPr>
        <w:t xml:space="preserve"> </w:t>
      </w:r>
      <w:r>
        <w:t>true</w:t>
      </w:r>
      <w:r>
        <w:rPr>
          <w:spacing w:val="-6"/>
        </w:rPr>
        <w:t xml:space="preserve"> </w:t>
      </w:r>
      <w:r>
        <w:t>or</w:t>
      </w:r>
      <w:r>
        <w:rPr>
          <w:spacing w:val="-6"/>
        </w:rPr>
        <w:t xml:space="preserve"> </w:t>
      </w:r>
      <w:r>
        <w:t>false</w:t>
      </w:r>
      <w:r>
        <w:rPr>
          <w:spacing w:val="-2"/>
        </w:rPr>
        <w:t xml:space="preserve"> </w:t>
      </w:r>
      <w:r>
        <w:t>to</w:t>
      </w:r>
      <w:r>
        <w:rPr>
          <w:spacing w:val="-7"/>
        </w:rPr>
        <w:t xml:space="preserve"> </w:t>
      </w:r>
      <w:r>
        <w:t>prompt</w:t>
      </w:r>
      <w:r>
        <w:rPr>
          <w:spacing w:val="-7"/>
        </w:rPr>
        <w:t xml:space="preserve"> </w:t>
      </w:r>
      <w:r>
        <w:t>Account</w:t>
      </w:r>
      <w:r>
        <w:rPr>
          <w:spacing w:val="-3"/>
        </w:rPr>
        <w:t xml:space="preserve"> </w:t>
      </w:r>
      <w:r>
        <w:t>selection</w:t>
      </w:r>
      <w:r>
        <w:rPr>
          <w:spacing w:val="-2"/>
        </w:rPr>
        <w:t xml:space="preserve"> </w:t>
      </w:r>
      <w:r>
        <w:t>for</w:t>
      </w:r>
      <w:r>
        <w:rPr>
          <w:spacing w:val="-5"/>
        </w:rPr>
        <w:t xml:space="preserve"> </w:t>
      </w:r>
      <w:r>
        <w:rPr>
          <w:spacing w:val="-2"/>
        </w:rPr>
        <w:t>payment.</w:t>
      </w:r>
    </w:p>
    <w:p w:rsidR="002F2F73" w:rsidRDefault="002F2F73">
      <w:pPr>
        <w:pStyle w:val="BodyText"/>
        <w:spacing w:before="39"/>
      </w:pPr>
    </w:p>
    <w:p w:rsidR="002F2F73" w:rsidRDefault="00705CD3">
      <w:pPr>
        <w:pStyle w:val="Heading3"/>
      </w:pPr>
      <w:bookmarkStart w:id="13" w:name="_bookmark13"/>
      <w:bookmarkEnd w:id="13"/>
      <w:r>
        <w:rPr>
          <w:color w:val="2D74B5"/>
        </w:rPr>
        <w:t>3.3.3</w:t>
      </w:r>
      <w:r>
        <w:rPr>
          <w:color w:val="2D74B5"/>
          <w:spacing w:val="-11"/>
        </w:rPr>
        <w:t xml:space="preserve"> </w:t>
      </w:r>
      <w:r>
        <w:rPr>
          <w:color w:val="2D74B5"/>
          <w:spacing w:val="-5"/>
        </w:rPr>
        <w:t>#3</w:t>
      </w:r>
    </w:p>
    <w:p w:rsidR="002F2F73" w:rsidRDefault="00705CD3">
      <w:pPr>
        <w:pStyle w:val="BodyText"/>
        <w:spacing w:before="2"/>
        <w:ind w:left="107"/>
      </w:pPr>
      <w:r>
        <w:t>The</w:t>
      </w:r>
      <w:r>
        <w:rPr>
          <w:spacing w:val="-4"/>
        </w:rPr>
        <w:t xml:space="preserve"> </w:t>
      </w:r>
      <w:r>
        <w:t>mobile</w:t>
      </w:r>
      <w:r>
        <w:rPr>
          <w:spacing w:val="-4"/>
        </w:rPr>
        <w:t xml:space="preserve"> </w:t>
      </w:r>
      <w:r>
        <w:t>captures</w:t>
      </w:r>
      <w:r>
        <w:rPr>
          <w:spacing w:val="-1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response</w:t>
      </w:r>
      <w:r>
        <w:rPr>
          <w:spacing w:val="-4"/>
        </w:rPr>
        <w:t xml:space="preserve"> </w:t>
      </w:r>
      <w:r>
        <w:t xml:space="preserve">the value </w:t>
      </w:r>
      <w:proofErr w:type="spellStart"/>
      <w:r>
        <w:rPr>
          <w:rFonts w:ascii="Arial"/>
          <w:b/>
        </w:rPr>
        <w:t>isPayment</w:t>
      </w:r>
      <w:proofErr w:type="spellEnd"/>
      <w:r>
        <w:rPr>
          <w:rFonts w:ascii="Arial"/>
          <w:b/>
          <w:spacing w:val="-2"/>
        </w:rPr>
        <w:t xml:space="preserve"> </w:t>
      </w:r>
      <w:r>
        <w:t>is</w:t>
      </w:r>
      <w:r>
        <w:rPr>
          <w:spacing w:val="-1"/>
        </w:rPr>
        <w:t xml:space="preserve"> </w:t>
      </w:r>
      <w:r>
        <w:rPr>
          <w:rFonts w:ascii="Arial"/>
          <w:b/>
        </w:rPr>
        <w:t>true</w:t>
      </w:r>
      <w:r>
        <w:rPr>
          <w:rFonts w:ascii="Arial"/>
          <w:b/>
          <w:spacing w:val="-4"/>
        </w:rPr>
        <w:t xml:space="preserve"> </w:t>
      </w:r>
      <w:r>
        <w:t>then</w:t>
      </w:r>
      <w:r>
        <w:rPr>
          <w:spacing w:val="-9"/>
        </w:rPr>
        <w:t xml:space="preserve"> </w:t>
      </w:r>
      <w:r>
        <w:t>mobile should</w:t>
      </w:r>
      <w:r>
        <w:rPr>
          <w:spacing w:val="-4"/>
        </w:rPr>
        <w:t xml:space="preserve"> </w:t>
      </w:r>
      <w:r>
        <w:t>prompt user</w:t>
      </w:r>
      <w:r>
        <w:rPr>
          <w:spacing w:val="-3"/>
        </w:rPr>
        <w:t xml:space="preserve"> </w:t>
      </w:r>
      <w:r>
        <w:t>to input Account which payment will be through and generate request as below:</w:t>
      </w:r>
    </w:p>
    <w:p w:rsidR="002F2F73" w:rsidRDefault="00705CD3">
      <w:pPr>
        <w:pStyle w:val="ListParagraph"/>
        <w:numPr>
          <w:ilvl w:val="2"/>
          <w:numId w:val="4"/>
        </w:numPr>
        <w:tabs>
          <w:tab w:val="left" w:pos="880"/>
        </w:tabs>
        <w:spacing w:before="7"/>
        <w:ind w:left="880" w:hanging="360"/>
      </w:pPr>
      <w:r>
        <w:t>Service</w:t>
      </w:r>
      <w:r>
        <w:rPr>
          <w:spacing w:val="-5"/>
        </w:rPr>
        <w:t xml:space="preserve"> </w:t>
      </w:r>
      <w:r>
        <w:t>ID:</w:t>
      </w:r>
      <w:r>
        <w:rPr>
          <w:spacing w:val="-7"/>
        </w:rPr>
        <w:t xml:space="preserve"> </w:t>
      </w:r>
      <w:r>
        <w:t>collected</w:t>
      </w:r>
      <w:r>
        <w:rPr>
          <w:spacing w:val="-6"/>
        </w:rPr>
        <w:t xml:space="preserve"> </w:t>
      </w:r>
      <w:r>
        <w:t>when</w:t>
      </w:r>
      <w:r>
        <w:rPr>
          <w:spacing w:val="-6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user</w:t>
      </w:r>
      <w:r>
        <w:rPr>
          <w:spacing w:val="-5"/>
        </w:rPr>
        <w:t xml:space="preserve"> </w:t>
      </w:r>
      <w:r>
        <w:t>specifies</w:t>
      </w:r>
      <w:r>
        <w:rPr>
          <w:spacing w:val="-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required</w:t>
      </w:r>
      <w:r>
        <w:rPr>
          <w:spacing w:val="-5"/>
        </w:rPr>
        <w:t xml:space="preserve"> </w:t>
      </w:r>
      <w:r>
        <w:rPr>
          <w:spacing w:val="-2"/>
        </w:rPr>
        <w:t>service.</w:t>
      </w:r>
    </w:p>
    <w:p w:rsidR="002F2F73" w:rsidRDefault="00705CD3">
      <w:pPr>
        <w:pStyle w:val="ListParagraph"/>
        <w:numPr>
          <w:ilvl w:val="2"/>
          <w:numId w:val="4"/>
        </w:numPr>
        <w:tabs>
          <w:tab w:val="left" w:pos="880"/>
        </w:tabs>
        <w:spacing w:before="23"/>
        <w:ind w:left="880" w:hanging="360"/>
      </w:pPr>
      <w:r>
        <w:t>Language:</w:t>
      </w:r>
      <w:r>
        <w:rPr>
          <w:spacing w:val="-8"/>
        </w:rPr>
        <w:t xml:space="preserve"> </w:t>
      </w:r>
      <w:r>
        <w:t>mobile</w:t>
      </w:r>
      <w:r>
        <w:rPr>
          <w:spacing w:val="-6"/>
        </w:rPr>
        <w:t xml:space="preserve"> </w:t>
      </w:r>
      <w:r>
        <w:t>context</w:t>
      </w:r>
      <w:r>
        <w:rPr>
          <w:spacing w:val="-8"/>
        </w:rPr>
        <w:t xml:space="preserve"> </w:t>
      </w:r>
      <w:r>
        <w:rPr>
          <w:spacing w:val="-2"/>
        </w:rPr>
        <w:t>language.</w:t>
      </w:r>
    </w:p>
    <w:p w:rsidR="002F2F73" w:rsidRDefault="00705CD3">
      <w:pPr>
        <w:pStyle w:val="ListParagraph"/>
        <w:numPr>
          <w:ilvl w:val="2"/>
          <w:numId w:val="4"/>
        </w:numPr>
        <w:tabs>
          <w:tab w:val="left" w:pos="880"/>
        </w:tabs>
        <w:spacing w:before="22"/>
        <w:ind w:left="880" w:hanging="360"/>
      </w:pPr>
      <w:r>
        <w:t>Biller</w:t>
      </w:r>
      <w:r>
        <w:rPr>
          <w:spacing w:val="-6"/>
        </w:rPr>
        <w:t xml:space="preserve"> </w:t>
      </w:r>
      <w:r>
        <w:t>ID:</w:t>
      </w:r>
      <w:r>
        <w:rPr>
          <w:spacing w:val="-5"/>
        </w:rPr>
        <w:t xml:space="preserve"> </w:t>
      </w:r>
      <w:r>
        <w:t>biller</w:t>
      </w:r>
      <w:r>
        <w:rPr>
          <w:spacing w:val="-4"/>
        </w:rPr>
        <w:t xml:space="preserve"> </w:t>
      </w:r>
      <w:r>
        <w:t>selected</w:t>
      </w:r>
      <w:r>
        <w:rPr>
          <w:spacing w:val="-5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scenario</w:t>
      </w:r>
      <w:r>
        <w:rPr>
          <w:spacing w:val="-4"/>
        </w:rPr>
        <w:t xml:space="preserve"> </w:t>
      </w:r>
      <w:r>
        <w:rPr>
          <w:spacing w:val="-5"/>
        </w:rPr>
        <w:t>#2.</w:t>
      </w:r>
    </w:p>
    <w:p w:rsidR="002F2F73" w:rsidRDefault="00705CD3">
      <w:pPr>
        <w:pStyle w:val="ListParagraph"/>
        <w:numPr>
          <w:ilvl w:val="2"/>
          <w:numId w:val="4"/>
        </w:numPr>
        <w:tabs>
          <w:tab w:val="left" w:pos="880"/>
        </w:tabs>
        <w:spacing w:line="256" w:lineRule="auto"/>
        <w:ind w:left="880" w:right="612"/>
      </w:pPr>
      <w:proofErr w:type="spellStart"/>
      <w:r>
        <w:t>RequestParams</w:t>
      </w:r>
      <w:proofErr w:type="spellEnd"/>
      <w:r>
        <w:t>:</w:t>
      </w:r>
      <w:r>
        <w:rPr>
          <w:spacing w:val="-4"/>
        </w:rPr>
        <w:t xml:space="preserve"> </w:t>
      </w:r>
      <w:r>
        <w:t>this</w:t>
      </w:r>
      <w:r>
        <w:rPr>
          <w:spacing w:val="-3"/>
        </w:rPr>
        <w:t xml:space="preserve"> </w:t>
      </w:r>
      <w:r>
        <w:t>will</w:t>
      </w:r>
      <w:r>
        <w:rPr>
          <w:spacing w:val="-1"/>
        </w:rPr>
        <w:t xml:space="preserve"> </w:t>
      </w:r>
      <w:r>
        <w:t>contain</w:t>
      </w:r>
      <w:r>
        <w:rPr>
          <w:spacing w:val="-4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list</w:t>
      </w:r>
      <w:r>
        <w:rPr>
          <w:spacing w:val="-5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request</w:t>
      </w:r>
      <w:r>
        <w:rPr>
          <w:spacing w:val="-5"/>
        </w:rPr>
        <w:t xml:space="preserve"> </w:t>
      </w:r>
      <w:r>
        <w:t>parameters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service</w:t>
      </w:r>
      <w:r>
        <w:rPr>
          <w:spacing w:val="-3"/>
        </w:rPr>
        <w:t xml:space="preserve"> </w:t>
      </w:r>
      <w:r>
        <w:t>specified</w:t>
      </w:r>
      <w:r>
        <w:rPr>
          <w:spacing w:val="-4"/>
        </w:rPr>
        <w:t xml:space="preserve"> </w:t>
      </w:r>
      <w:r>
        <w:t>above</w:t>
      </w:r>
      <w:r>
        <w:rPr>
          <w:spacing w:val="-3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will</w:t>
      </w:r>
      <w:r>
        <w:rPr>
          <w:spacing w:val="-1"/>
        </w:rPr>
        <w:t xml:space="preserve"> </w:t>
      </w:r>
      <w:r>
        <w:t>be containing data as follow:</w:t>
      </w:r>
    </w:p>
    <w:p w:rsidR="002F2F73" w:rsidRDefault="00705CD3">
      <w:pPr>
        <w:pStyle w:val="ListParagraph"/>
        <w:numPr>
          <w:ilvl w:val="3"/>
          <w:numId w:val="4"/>
        </w:numPr>
        <w:tabs>
          <w:tab w:val="left" w:pos="1600"/>
        </w:tabs>
        <w:spacing w:before="6"/>
        <w:ind w:left="1600" w:hanging="359"/>
      </w:pPr>
      <w:r>
        <w:t>Key:</w:t>
      </w:r>
      <w:r>
        <w:rPr>
          <w:spacing w:val="-9"/>
        </w:rPr>
        <w:t xml:space="preserve"> </w:t>
      </w:r>
      <w:r>
        <w:t>a</w:t>
      </w:r>
      <w:r>
        <w:rPr>
          <w:spacing w:val="-4"/>
        </w:rPr>
        <w:t xml:space="preserve"> </w:t>
      </w:r>
      <w:proofErr w:type="spellStart"/>
      <w:r>
        <w:t>json</w:t>
      </w:r>
      <w:proofErr w:type="spellEnd"/>
      <w:r>
        <w:rPr>
          <w:spacing w:val="-5"/>
        </w:rPr>
        <w:t xml:space="preserve"> </w:t>
      </w:r>
      <w:r>
        <w:t>object</w:t>
      </w:r>
      <w:r>
        <w:rPr>
          <w:spacing w:val="-7"/>
        </w:rPr>
        <w:t xml:space="preserve"> </w:t>
      </w:r>
      <w:r>
        <w:t>parameter</w:t>
      </w:r>
      <w:r>
        <w:rPr>
          <w:spacing w:val="-4"/>
        </w:rPr>
        <w:t xml:space="preserve"> </w:t>
      </w:r>
      <w:r>
        <w:t>which</w:t>
      </w:r>
      <w:r>
        <w:rPr>
          <w:spacing w:val="-5"/>
        </w:rPr>
        <w:t xml:space="preserve"> </w:t>
      </w:r>
      <w:r>
        <w:t>value</w:t>
      </w:r>
      <w:r>
        <w:rPr>
          <w:spacing w:val="-4"/>
        </w:rPr>
        <w:t xml:space="preserve"> </w:t>
      </w:r>
      <w:r>
        <w:t>corresponds</w:t>
      </w:r>
      <w:r>
        <w:rPr>
          <w:spacing w:val="3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value</w:t>
      </w:r>
      <w:r>
        <w:rPr>
          <w:spacing w:val="-5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Key</w:t>
      </w:r>
      <w:r>
        <w:rPr>
          <w:spacing w:val="-2"/>
        </w:rPr>
        <w:t xml:space="preserve"> value.</w:t>
      </w:r>
    </w:p>
    <w:p w:rsidR="002F2F73" w:rsidRDefault="00705CD3">
      <w:pPr>
        <w:pStyle w:val="ListParagraph"/>
        <w:numPr>
          <w:ilvl w:val="3"/>
          <w:numId w:val="4"/>
        </w:numPr>
        <w:tabs>
          <w:tab w:val="left" w:pos="1600"/>
        </w:tabs>
        <w:spacing w:before="13"/>
        <w:ind w:left="1600" w:hanging="359"/>
      </w:pPr>
      <w:r>
        <w:t>Value:</w:t>
      </w:r>
      <w:r>
        <w:rPr>
          <w:spacing w:val="-7"/>
        </w:rPr>
        <w:t xml:space="preserve"> </w:t>
      </w:r>
      <w:r>
        <w:t>a</w:t>
      </w:r>
      <w:r>
        <w:rPr>
          <w:spacing w:val="-4"/>
        </w:rPr>
        <w:t xml:space="preserve"> </w:t>
      </w:r>
      <w:proofErr w:type="spellStart"/>
      <w:r>
        <w:t>json</w:t>
      </w:r>
      <w:proofErr w:type="spellEnd"/>
      <w:r>
        <w:rPr>
          <w:spacing w:val="-4"/>
        </w:rPr>
        <w:t xml:space="preserve"> </w:t>
      </w:r>
      <w:r>
        <w:t>object</w:t>
      </w:r>
      <w:r>
        <w:rPr>
          <w:spacing w:val="-6"/>
        </w:rPr>
        <w:t xml:space="preserve"> </w:t>
      </w:r>
      <w:r>
        <w:t>parameter</w:t>
      </w:r>
      <w:r>
        <w:rPr>
          <w:spacing w:val="-3"/>
        </w:rPr>
        <w:t xml:space="preserve"> </w:t>
      </w:r>
      <w:r>
        <w:t>which</w:t>
      </w:r>
      <w:r>
        <w:rPr>
          <w:spacing w:val="-5"/>
        </w:rPr>
        <w:t xml:space="preserve"> </w:t>
      </w:r>
      <w:r>
        <w:t>value</w:t>
      </w:r>
      <w:r>
        <w:rPr>
          <w:spacing w:val="-4"/>
        </w:rPr>
        <w:t xml:space="preserve"> </w:t>
      </w:r>
      <w:r>
        <w:t>will</w:t>
      </w:r>
      <w:r>
        <w:rPr>
          <w:spacing w:val="-1"/>
        </w:rPr>
        <w:t xml:space="preserve"> </w:t>
      </w:r>
      <w:r>
        <w:t>hold</w:t>
      </w:r>
      <w:r>
        <w:rPr>
          <w:spacing w:val="-5"/>
        </w:rPr>
        <w:t xml:space="preserve"> </w:t>
      </w:r>
      <w:r>
        <w:t>user</w:t>
      </w:r>
      <w:r>
        <w:rPr>
          <w:spacing w:val="-3"/>
        </w:rPr>
        <w:t xml:space="preserve"> </w:t>
      </w:r>
      <w:r>
        <w:t>input</w:t>
      </w:r>
      <w:r>
        <w:rPr>
          <w:spacing w:val="-6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rPr>
          <w:spacing w:val="-2"/>
        </w:rPr>
        <w:t>choice.</w:t>
      </w:r>
    </w:p>
    <w:p w:rsidR="002F2F73" w:rsidRDefault="00705CD3">
      <w:pPr>
        <w:pStyle w:val="ListParagraph"/>
        <w:numPr>
          <w:ilvl w:val="2"/>
          <w:numId w:val="4"/>
        </w:numPr>
        <w:tabs>
          <w:tab w:val="left" w:pos="880"/>
        </w:tabs>
        <w:spacing w:before="11"/>
        <w:ind w:left="880" w:hanging="360"/>
      </w:pPr>
      <w:r>
        <w:t>User</w:t>
      </w:r>
      <w:r>
        <w:rPr>
          <w:spacing w:val="-7"/>
        </w:rPr>
        <w:t xml:space="preserve"> </w:t>
      </w:r>
      <w:r>
        <w:t>Data:</w:t>
      </w:r>
      <w:r>
        <w:rPr>
          <w:spacing w:val="-6"/>
        </w:rPr>
        <w:t xml:space="preserve"> </w:t>
      </w:r>
      <w:r>
        <w:t>user</w:t>
      </w:r>
      <w:r>
        <w:rPr>
          <w:spacing w:val="-5"/>
        </w:rPr>
        <w:t xml:space="preserve"> </w:t>
      </w:r>
      <w:r>
        <w:t>data object</w:t>
      </w:r>
      <w:r>
        <w:rPr>
          <w:spacing w:val="-3"/>
        </w:rPr>
        <w:t xml:space="preserve"> </w:t>
      </w:r>
      <w:r>
        <w:t>contains</w:t>
      </w:r>
      <w:r>
        <w:rPr>
          <w:spacing w:val="-4"/>
        </w:rPr>
        <w:t xml:space="preserve"> </w:t>
      </w:r>
      <w:r>
        <w:t>user</w:t>
      </w:r>
      <w:r>
        <w:rPr>
          <w:spacing w:val="-5"/>
        </w:rPr>
        <w:t xml:space="preserve"> </w:t>
      </w:r>
      <w:r>
        <w:t>id,</w:t>
      </w:r>
      <w:r>
        <w:rPr>
          <w:spacing w:val="-2"/>
        </w:rPr>
        <w:t xml:space="preserve"> </w:t>
      </w:r>
      <w:r>
        <w:t>user</w:t>
      </w:r>
      <w:r>
        <w:rPr>
          <w:spacing w:val="-5"/>
        </w:rPr>
        <w:t xml:space="preserve"> </w:t>
      </w:r>
      <w:r>
        <w:t>account</w:t>
      </w:r>
      <w:r>
        <w:rPr>
          <w:spacing w:val="-6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other</w:t>
      </w:r>
      <w:r>
        <w:rPr>
          <w:spacing w:val="-4"/>
        </w:rPr>
        <w:t xml:space="preserve"> </w:t>
      </w:r>
      <w:r>
        <w:t>information</w:t>
      </w:r>
      <w:r>
        <w:rPr>
          <w:spacing w:val="-5"/>
        </w:rPr>
        <w:t xml:space="preserve"> </w:t>
      </w:r>
      <w:r>
        <w:rPr>
          <w:spacing w:val="-2"/>
        </w:rPr>
        <w:t>needed.</w:t>
      </w:r>
    </w:p>
    <w:p w:rsidR="002F2F73" w:rsidRDefault="00705CD3">
      <w:pPr>
        <w:pStyle w:val="BodyText"/>
        <w:spacing w:before="181"/>
        <w:ind w:left="107"/>
      </w:pPr>
      <w:r>
        <w:t>Back</w:t>
      </w:r>
      <w:r>
        <w:rPr>
          <w:spacing w:val="-8"/>
        </w:rPr>
        <w:t xml:space="preserve"> </w:t>
      </w:r>
      <w:r>
        <w:t>end</w:t>
      </w:r>
      <w:r>
        <w:rPr>
          <w:spacing w:val="-7"/>
        </w:rPr>
        <w:t xml:space="preserve"> </w:t>
      </w:r>
      <w:r>
        <w:t>performs</w:t>
      </w:r>
      <w:r>
        <w:rPr>
          <w:spacing w:val="-7"/>
        </w:rPr>
        <w:t xml:space="preserve"> </w:t>
      </w:r>
      <w:r>
        <w:t>its</w:t>
      </w:r>
      <w:r>
        <w:rPr>
          <w:spacing w:val="-8"/>
        </w:rPr>
        <w:t xml:space="preserve"> </w:t>
      </w:r>
      <w:r>
        <w:t>process</w:t>
      </w:r>
      <w:r>
        <w:rPr>
          <w:spacing w:val="-4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then</w:t>
      </w:r>
      <w:r>
        <w:rPr>
          <w:spacing w:val="-2"/>
        </w:rPr>
        <w:t xml:space="preserve"> </w:t>
      </w:r>
      <w:r>
        <w:t>return</w:t>
      </w:r>
      <w:r>
        <w:rPr>
          <w:spacing w:val="-6"/>
        </w:rPr>
        <w:t xml:space="preserve"> </w:t>
      </w:r>
      <w:r>
        <w:t>data</w:t>
      </w:r>
      <w:r>
        <w:rPr>
          <w:spacing w:val="-3"/>
        </w:rPr>
        <w:t xml:space="preserve"> </w:t>
      </w:r>
      <w:r>
        <w:t>as</w:t>
      </w:r>
      <w:r>
        <w:rPr>
          <w:spacing w:val="-7"/>
        </w:rPr>
        <w:t xml:space="preserve"> </w:t>
      </w:r>
      <w:r>
        <w:t>described</w:t>
      </w:r>
      <w:r>
        <w:rPr>
          <w:spacing w:val="-3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scenario</w:t>
      </w:r>
      <w:r>
        <w:rPr>
          <w:spacing w:val="-3"/>
        </w:rPr>
        <w:t xml:space="preserve"> </w:t>
      </w:r>
      <w:r>
        <w:t>#2</w:t>
      </w:r>
      <w:r>
        <w:rPr>
          <w:spacing w:val="-2"/>
        </w:rPr>
        <w:t xml:space="preserve"> </w:t>
      </w:r>
      <w:r>
        <w:t>with</w:t>
      </w:r>
      <w:r>
        <w:rPr>
          <w:spacing w:val="-2"/>
        </w:rPr>
        <w:t xml:space="preserve"> </w:t>
      </w:r>
      <w:r>
        <w:t>changes</w:t>
      </w:r>
      <w:r>
        <w:rPr>
          <w:spacing w:val="-3"/>
        </w:rPr>
        <w:t xml:space="preserve"> </w:t>
      </w:r>
      <w:r>
        <w:rPr>
          <w:spacing w:val="-5"/>
        </w:rPr>
        <w:t>in:</w:t>
      </w:r>
    </w:p>
    <w:p w:rsidR="002F2F73" w:rsidRDefault="00705CD3">
      <w:pPr>
        <w:pStyle w:val="ListParagraph"/>
        <w:numPr>
          <w:ilvl w:val="2"/>
          <w:numId w:val="4"/>
        </w:numPr>
        <w:tabs>
          <w:tab w:val="left" w:pos="880"/>
        </w:tabs>
        <w:spacing w:before="5"/>
        <w:ind w:left="880" w:hanging="360"/>
      </w:pPr>
      <w:proofErr w:type="spellStart"/>
      <w:r>
        <w:rPr>
          <w:b/>
        </w:rPr>
        <w:t>Final_status</w:t>
      </w:r>
      <w:proofErr w:type="spellEnd"/>
      <w:r>
        <w:t>:</w:t>
      </w:r>
      <w:r>
        <w:rPr>
          <w:spacing w:val="-8"/>
        </w:rPr>
        <w:t xml:space="preserve"> </w:t>
      </w:r>
      <w:r>
        <w:t>will</w:t>
      </w:r>
      <w:r>
        <w:rPr>
          <w:spacing w:val="-2"/>
        </w:rPr>
        <w:t xml:space="preserve"> </w:t>
      </w:r>
      <w:r>
        <w:t>be</w:t>
      </w:r>
      <w:r>
        <w:rPr>
          <w:spacing w:val="-3"/>
        </w:rPr>
        <w:t xml:space="preserve"> </w:t>
      </w:r>
      <w:r w:rsidR="009D556C">
        <w:rPr>
          <w:spacing w:val="-3"/>
        </w:rPr>
        <w:t>&lt;=</w:t>
      </w:r>
      <w:r>
        <w:rPr>
          <w:spacing w:val="-5"/>
        </w:rPr>
        <w:t>0.</w:t>
      </w:r>
    </w:p>
    <w:p w:rsidR="002F2F73" w:rsidRDefault="00705CD3">
      <w:pPr>
        <w:pStyle w:val="ListParagraph"/>
        <w:numPr>
          <w:ilvl w:val="2"/>
          <w:numId w:val="4"/>
        </w:numPr>
        <w:tabs>
          <w:tab w:val="left" w:pos="880"/>
        </w:tabs>
        <w:spacing w:before="23"/>
        <w:ind w:left="880" w:hanging="360"/>
      </w:pPr>
      <w:proofErr w:type="spellStart"/>
      <w:r>
        <w:rPr>
          <w:b/>
        </w:rPr>
        <w:t>Request_params</w:t>
      </w:r>
      <w:proofErr w:type="spellEnd"/>
      <w:r>
        <w:t>:</w:t>
      </w:r>
      <w:r>
        <w:rPr>
          <w:spacing w:val="-6"/>
        </w:rPr>
        <w:t xml:space="preserve"> </w:t>
      </w:r>
      <w:r>
        <w:t>will</w:t>
      </w:r>
      <w:r>
        <w:rPr>
          <w:spacing w:val="-2"/>
        </w:rPr>
        <w:t xml:space="preserve"> </w:t>
      </w:r>
      <w:r>
        <w:t>be</w:t>
      </w:r>
      <w:r>
        <w:rPr>
          <w:spacing w:val="-2"/>
        </w:rPr>
        <w:t xml:space="preserve"> </w:t>
      </w:r>
      <w:r>
        <w:rPr>
          <w:color w:val="FF0000"/>
        </w:rPr>
        <w:t>empty</w:t>
      </w:r>
      <w:r>
        <w:rPr>
          <w:color w:val="FF0000"/>
          <w:spacing w:val="-4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rPr>
          <w:color w:val="FF0000"/>
          <w:spacing w:val="-4"/>
        </w:rPr>
        <w:t>null</w:t>
      </w:r>
      <w:r>
        <w:rPr>
          <w:spacing w:val="-4"/>
        </w:rPr>
        <w:t>.</w:t>
      </w:r>
    </w:p>
    <w:p w:rsidR="002F2F73" w:rsidRPr="009D556C" w:rsidRDefault="00705CD3">
      <w:pPr>
        <w:pStyle w:val="ListParagraph"/>
        <w:numPr>
          <w:ilvl w:val="2"/>
          <w:numId w:val="4"/>
        </w:numPr>
        <w:tabs>
          <w:tab w:val="left" w:pos="880"/>
        </w:tabs>
        <w:ind w:left="880" w:hanging="360"/>
      </w:pPr>
      <w:proofErr w:type="spellStart"/>
      <w:r>
        <w:rPr>
          <w:b/>
        </w:rPr>
        <w:t>Response_params</w:t>
      </w:r>
      <w:proofErr w:type="spellEnd"/>
      <w:r>
        <w:t>:</w:t>
      </w:r>
      <w:r>
        <w:rPr>
          <w:spacing w:val="-9"/>
        </w:rPr>
        <w:t xml:space="preserve"> </w:t>
      </w:r>
      <w:r>
        <w:t>will</w:t>
      </w:r>
      <w:r>
        <w:rPr>
          <w:spacing w:val="-2"/>
        </w:rPr>
        <w:t xml:space="preserve"> </w:t>
      </w:r>
      <w:r>
        <w:t>contains</w:t>
      </w:r>
      <w:r>
        <w:rPr>
          <w:spacing w:val="-4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data</w:t>
      </w:r>
      <w:r>
        <w:rPr>
          <w:spacing w:val="-4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be</w:t>
      </w:r>
      <w:r>
        <w:rPr>
          <w:spacing w:val="-4"/>
        </w:rPr>
        <w:t xml:space="preserve"> </w:t>
      </w:r>
      <w:r>
        <w:t>displayed</w:t>
      </w:r>
      <w:r>
        <w:rPr>
          <w:spacing w:val="-6"/>
        </w:rPr>
        <w:t xml:space="preserve"> </w:t>
      </w:r>
      <w:bookmarkStart w:id="14" w:name="_GoBack"/>
      <w:bookmarkEnd w:id="14"/>
      <w:r>
        <w:t>with</w:t>
      </w:r>
      <w:r>
        <w:rPr>
          <w:spacing w:val="-5"/>
        </w:rPr>
        <w:t xml:space="preserve"> </w:t>
      </w:r>
      <w:r>
        <w:t>its</w:t>
      </w:r>
      <w:r>
        <w:rPr>
          <w:spacing w:val="-4"/>
        </w:rPr>
        <w:t xml:space="preserve"> </w:t>
      </w:r>
      <w:r>
        <w:t>order</w:t>
      </w:r>
      <w:r>
        <w:rPr>
          <w:spacing w:val="-4"/>
        </w:rPr>
        <w:t xml:space="preserve"> </w:t>
      </w:r>
      <w:r>
        <w:rPr>
          <w:spacing w:val="-5"/>
        </w:rPr>
        <w:t>ID.</w:t>
      </w:r>
    </w:p>
    <w:p w:rsidR="009D556C" w:rsidRPr="009D556C" w:rsidRDefault="009D556C" w:rsidP="009D556C">
      <w:pPr>
        <w:pStyle w:val="ListParagraph"/>
        <w:tabs>
          <w:tab w:val="left" w:pos="880"/>
        </w:tabs>
        <w:ind w:firstLine="0"/>
      </w:pPr>
    </w:p>
    <w:p w:rsidR="009D556C" w:rsidRDefault="009D556C" w:rsidP="009D556C">
      <w:pPr>
        <w:pStyle w:val="Heading2"/>
        <w:numPr>
          <w:ilvl w:val="1"/>
          <w:numId w:val="4"/>
        </w:numPr>
        <w:tabs>
          <w:tab w:val="left" w:pos="582"/>
        </w:tabs>
      </w:pPr>
      <w:proofErr w:type="spellStart"/>
      <w:r>
        <w:rPr>
          <w:color w:val="2D74B5"/>
        </w:rPr>
        <w:t>checkStatus</w:t>
      </w:r>
      <w:proofErr w:type="spellEnd"/>
    </w:p>
    <w:p w:rsidR="009D556C" w:rsidRDefault="009D556C" w:rsidP="009D556C">
      <w:pPr>
        <w:pStyle w:val="BodyText"/>
        <w:spacing w:before="149"/>
        <w:ind w:left="107"/>
        <w:rPr>
          <w:rFonts w:ascii="Calibri Light"/>
          <w:sz w:val="32"/>
        </w:rPr>
      </w:pPr>
    </w:p>
    <w:p w:rsidR="009D556C" w:rsidRDefault="009D556C" w:rsidP="009D556C">
      <w:pPr>
        <w:pStyle w:val="BodyText"/>
        <w:spacing w:before="149"/>
        <w:ind w:left="107"/>
      </w:pPr>
      <w:r>
        <w:t>This API allows the client system to check the current status of a payment transaction using its unique transaction ID. It returns the transaction status, description, and details if available.</w:t>
      </w:r>
    </w:p>
    <w:p w:rsidR="009D556C" w:rsidRDefault="009D556C" w:rsidP="009D556C">
      <w:pPr>
        <w:pStyle w:val="BodyText"/>
        <w:spacing w:before="149"/>
        <w:ind w:left="107"/>
      </w:pPr>
    </w:p>
    <w:p w:rsidR="009D556C" w:rsidRPr="009D556C" w:rsidRDefault="00C107C1" w:rsidP="009D556C">
      <w:pPr>
        <w:pStyle w:val="BodyText"/>
        <w:spacing w:before="149"/>
        <w:ind w:left="107"/>
      </w:pPr>
      <w:r>
        <w:t xml:space="preserve">Check the </w:t>
      </w:r>
      <w:r w:rsidRPr="00C107C1">
        <w:t>OMNI_CHECK STATUS</w:t>
      </w:r>
      <w:r>
        <w:t xml:space="preserve">.pdf document for more comprehensive details attached with this document. </w:t>
      </w:r>
    </w:p>
    <w:sectPr w:rsidR="009D556C" w:rsidRPr="009D556C">
      <w:pgSz w:w="11910" w:h="16840"/>
      <w:pgMar w:top="880" w:right="283" w:bottom="280" w:left="99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 MT">
    <w:altName w:val="Arial"/>
    <w:charset w:val="01"/>
    <w:family w:val="swiss"/>
    <w:pitch w:val="variable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Verdana">
    <w:altName w:val="Verdana"/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6B5777"/>
    <w:multiLevelType w:val="multilevel"/>
    <w:tmpl w:val="F336F7BC"/>
    <w:lvl w:ilvl="0">
      <w:start w:val="3"/>
      <w:numFmt w:val="decimal"/>
      <w:lvlText w:val="%1"/>
      <w:lvlJc w:val="left"/>
      <w:pPr>
        <w:ind w:left="476" w:hanging="369"/>
      </w:pPr>
      <w:rPr>
        <w:rFonts w:hint="default"/>
        <w:lang w:val="en-US" w:eastAsia="en-US" w:bidi="ar-SA"/>
      </w:rPr>
    </w:lvl>
    <w:lvl w:ilvl="1">
      <w:numFmt w:val="decimal"/>
      <w:lvlText w:val="%1.%2"/>
      <w:lvlJc w:val="left"/>
      <w:pPr>
        <w:ind w:left="476" w:hanging="369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884" w:hanging="556"/>
      </w:pPr>
      <w:rPr>
        <w:rFonts w:ascii="Arial MT" w:eastAsia="Arial MT" w:hAnsi="Arial MT" w:cs="Arial MT" w:hint="default"/>
        <w:b w:val="0"/>
        <w:bCs w:val="0"/>
        <w:i w:val="0"/>
        <w:iCs w:val="0"/>
        <w:spacing w:val="-3"/>
        <w:w w:val="100"/>
        <w:sz w:val="22"/>
        <w:szCs w:val="22"/>
        <w:lang w:val="en-US" w:eastAsia="en-US" w:bidi="ar-SA"/>
      </w:rPr>
    </w:lvl>
    <w:lvl w:ilvl="3">
      <w:numFmt w:val="bullet"/>
      <w:lvlText w:val="•"/>
      <w:lvlJc w:val="left"/>
      <w:pPr>
        <w:ind w:left="3047" w:hanging="556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131" w:hanging="556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215" w:hanging="556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298" w:hanging="556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382" w:hanging="556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466" w:hanging="556"/>
      </w:pPr>
      <w:rPr>
        <w:rFonts w:hint="default"/>
        <w:lang w:val="en-US" w:eastAsia="en-US" w:bidi="ar-SA"/>
      </w:rPr>
    </w:lvl>
  </w:abstractNum>
  <w:abstractNum w:abstractNumId="1" w15:restartNumberingAfterBreak="0">
    <w:nsid w:val="09B765D8"/>
    <w:multiLevelType w:val="hybridMultilevel"/>
    <w:tmpl w:val="AB1E2886"/>
    <w:lvl w:ilvl="0" w:tplc="081A2986">
      <w:numFmt w:val="bullet"/>
      <w:lvlText w:val=""/>
      <w:lvlJc w:val="left"/>
      <w:pPr>
        <w:ind w:left="883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5D1443D6">
      <w:numFmt w:val="bullet"/>
      <w:lvlText w:val="•"/>
      <w:lvlJc w:val="left"/>
      <w:pPr>
        <w:ind w:left="1091" w:hanging="361"/>
      </w:pPr>
      <w:rPr>
        <w:rFonts w:hint="default"/>
        <w:lang w:val="en-US" w:eastAsia="en-US" w:bidi="ar-SA"/>
      </w:rPr>
    </w:lvl>
    <w:lvl w:ilvl="2" w:tplc="FD24D5F8">
      <w:numFmt w:val="bullet"/>
      <w:lvlText w:val="•"/>
      <w:lvlJc w:val="left"/>
      <w:pPr>
        <w:ind w:left="1303" w:hanging="361"/>
      </w:pPr>
      <w:rPr>
        <w:rFonts w:hint="default"/>
        <w:lang w:val="en-US" w:eastAsia="en-US" w:bidi="ar-SA"/>
      </w:rPr>
    </w:lvl>
    <w:lvl w:ilvl="3" w:tplc="21D0A15C">
      <w:numFmt w:val="bullet"/>
      <w:lvlText w:val="•"/>
      <w:lvlJc w:val="left"/>
      <w:pPr>
        <w:ind w:left="1514" w:hanging="361"/>
      </w:pPr>
      <w:rPr>
        <w:rFonts w:hint="default"/>
        <w:lang w:val="en-US" w:eastAsia="en-US" w:bidi="ar-SA"/>
      </w:rPr>
    </w:lvl>
    <w:lvl w:ilvl="4" w:tplc="B46C189C">
      <w:numFmt w:val="bullet"/>
      <w:lvlText w:val="•"/>
      <w:lvlJc w:val="left"/>
      <w:pPr>
        <w:ind w:left="1726" w:hanging="361"/>
      </w:pPr>
      <w:rPr>
        <w:rFonts w:hint="default"/>
        <w:lang w:val="en-US" w:eastAsia="en-US" w:bidi="ar-SA"/>
      </w:rPr>
    </w:lvl>
    <w:lvl w:ilvl="5" w:tplc="71E872A0">
      <w:numFmt w:val="bullet"/>
      <w:lvlText w:val="•"/>
      <w:lvlJc w:val="left"/>
      <w:pPr>
        <w:ind w:left="1938" w:hanging="361"/>
      </w:pPr>
      <w:rPr>
        <w:rFonts w:hint="default"/>
        <w:lang w:val="en-US" w:eastAsia="en-US" w:bidi="ar-SA"/>
      </w:rPr>
    </w:lvl>
    <w:lvl w:ilvl="6" w:tplc="FBFCA938">
      <w:numFmt w:val="bullet"/>
      <w:lvlText w:val="•"/>
      <w:lvlJc w:val="left"/>
      <w:pPr>
        <w:ind w:left="2149" w:hanging="361"/>
      </w:pPr>
      <w:rPr>
        <w:rFonts w:hint="default"/>
        <w:lang w:val="en-US" w:eastAsia="en-US" w:bidi="ar-SA"/>
      </w:rPr>
    </w:lvl>
    <w:lvl w:ilvl="7" w:tplc="49909B6E">
      <w:numFmt w:val="bullet"/>
      <w:lvlText w:val="•"/>
      <w:lvlJc w:val="left"/>
      <w:pPr>
        <w:ind w:left="2361" w:hanging="361"/>
      </w:pPr>
      <w:rPr>
        <w:rFonts w:hint="default"/>
        <w:lang w:val="en-US" w:eastAsia="en-US" w:bidi="ar-SA"/>
      </w:rPr>
    </w:lvl>
    <w:lvl w:ilvl="8" w:tplc="31CCB846">
      <w:numFmt w:val="bullet"/>
      <w:lvlText w:val="•"/>
      <w:lvlJc w:val="left"/>
      <w:pPr>
        <w:ind w:left="2572" w:hanging="361"/>
      </w:pPr>
      <w:rPr>
        <w:rFonts w:hint="default"/>
        <w:lang w:val="en-US" w:eastAsia="en-US" w:bidi="ar-SA"/>
      </w:rPr>
    </w:lvl>
  </w:abstractNum>
  <w:abstractNum w:abstractNumId="2" w15:restartNumberingAfterBreak="0">
    <w:nsid w:val="0D0227AB"/>
    <w:multiLevelType w:val="multilevel"/>
    <w:tmpl w:val="85A8F778"/>
    <w:lvl w:ilvl="0">
      <w:start w:val="2"/>
      <w:numFmt w:val="decimal"/>
      <w:lvlText w:val="%1"/>
      <w:lvlJc w:val="left"/>
      <w:pPr>
        <w:ind w:left="583" w:hanging="476"/>
      </w:pPr>
      <w:rPr>
        <w:rFonts w:hint="default"/>
        <w:lang w:val="en-US" w:eastAsia="en-US" w:bidi="ar-SA"/>
      </w:rPr>
    </w:lvl>
    <w:lvl w:ilvl="1">
      <w:numFmt w:val="decimal"/>
      <w:lvlText w:val="%1.%2"/>
      <w:lvlJc w:val="left"/>
      <w:pPr>
        <w:ind w:left="583" w:hanging="476"/>
      </w:pPr>
      <w:rPr>
        <w:rFonts w:hint="default"/>
        <w:spacing w:val="-2"/>
        <w:w w:val="100"/>
        <w:lang w:val="en-US" w:eastAsia="en-US" w:bidi="ar-SA"/>
      </w:rPr>
    </w:lvl>
    <w:lvl w:ilvl="2">
      <w:numFmt w:val="bullet"/>
      <w:lvlText w:val="•"/>
      <w:lvlJc w:val="left"/>
      <w:pPr>
        <w:ind w:left="2590" w:hanging="476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596" w:hanging="476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601" w:hanging="476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606" w:hanging="476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612" w:hanging="476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617" w:hanging="476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623" w:hanging="476"/>
      </w:pPr>
      <w:rPr>
        <w:rFonts w:hint="default"/>
        <w:lang w:val="en-US" w:eastAsia="en-US" w:bidi="ar-SA"/>
      </w:rPr>
    </w:lvl>
  </w:abstractNum>
  <w:abstractNum w:abstractNumId="3" w15:restartNumberingAfterBreak="0">
    <w:nsid w:val="38AF4BC0"/>
    <w:multiLevelType w:val="multilevel"/>
    <w:tmpl w:val="6E68026C"/>
    <w:lvl w:ilvl="0">
      <w:start w:val="3"/>
      <w:numFmt w:val="decimal"/>
      <w:lvlText w:val="%1"/>
      <w:lvlJc w:val="left"/>
      <w:pPr>
        <w:ind w:left="583" w:hanging="476"/>
      </w:pPr>
      <w:rPr>
        <w:rFonts w:hint="default"/>
        <w:lang w:val="en-US" w:eastAsia="en-US" w:bidi="ar-SA"/>
      </w:rPr>
    </w:lvl>
    <w:lvl w:ilvl="1">
      <w:numFmt w:val="decimal"/>
      <w:lvlText w:val="%1.%2"/>
      <w:lvlJc w:val="left"/>
      <w:pPr>
        <w:ind w:left="583" w:hanging="476"/>
      </w:pPr>
      <w:rPr>
        <w:rFonts w:ascii="Calibri Light" w:eastAsia="Calibri Light" w:hAnsi="Calibri Light" w:cs="Calibri Light" w:hint="default"/>
        <w:b w:val="0"/>
        <w:bCs w:val="0"/>
        <w:i w:val="0"/>
        <w:iCs w:val="0"/>
        <w:color w:val="2D74B5"/>
        <w:spacing w:val="-2"/>
        <w:w w:val="100"/>
        <w:sz w:val="32"/>
        <w:szCs w:val="32"/>
        <w:lang w:val="en-US" w:eastAsia="en-US" w:bidi="ar-SA"/>
      </w:rPr>
    </w:lvl>
    <w:lvl w:ilvl="2">
      <w:numFmt w:val="bullet"/>
      <w:lvlText w:val=""/>
      <w:lvlJc w:val="left"/>
      <w:pPr>
        <w:ind w:left="828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3">
      <w:numFmt w:val="bullet"/>
      <w:lvlText w:val="o"/>
      <w:lvlJc w:val="left"/>
      <w:pPr>
        <w:ind w:left="1601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4">
      <w:numFmt w:val="bullet"/>
      <w:lvlText w:val="•"/>
      <w:lvlJc w:val="left"/>
      <w:pPr>
        <w:ind w:left="2890" w:hanging="36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181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471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762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052" w:hanging="360"/>
      </w:pPr>
      <w:rPr>
        <w:rFonts w:hint="default"/>
        <w:lang w:val="en-US" w:eastAsia="en-US" w:bidi="ar-SA"/>
      </w:rPr>
    </w:lvl>
  </w:abstractNum>
  <w:abstractNum w:abstractNumId="4" w15:restartNumberingAfterBreak="0">
    <w:nsid w:val="48360B13"/>
    <w:multiLevelType w:val="multilevel"/>
    <w:tmpl w:val="4C5027AC"/>
    <w:lvl w:ilvl="0">
      <w:start w:val="2"/>
      <w:numFmt w:val="decimal"/>
      <w:lvlText w:val="%1"/>
      <w:lvlJc w:val="left"/>
      <w:pPr>
        <w:ind w:left="476" w:hanging="369"/>
      </w:pPr>
      <w:rPr>
        <w:rFonts w:hint="default"/>
        <w:lang w:val="en-US" w:eastAsia="en-US" w:bidi="ar-SA"/>
      </w:rPr>
    </w:lvl>
    <w:lvl w:ilvl="1">
      <w:numFmt w:val="decimal"/>
      <w:lvlText w:val="%1.%2"/>
      <w:lvlJc w:val="left"/>
      <w:pPr>
        <w:ind w:left="476" w:hanging="369"/>
        <w:jc w:val="righ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>
      <w:numFmt w:val="bullet"/>
      <w:lvlText w:val="•"/>
      <w:lvlJc w:val="left"/>
      <w:pPr>
        <w:ind w:left="2510" w:hanging="369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526" w:hanging="369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541" w:hanging="369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556" w:hanging="369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572" w:hanging="369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587" w:hanging="369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603" w:hanging="369"/>
      </w:pPr>
      <w:rPr>
        <w:rFonts w:hint="default"/>
        <w:lang w:val="en-US" w:eastAsia="en-US" w:bidi="ar-SA"/>
      </w:rPr>
    </w:lvl>
  </w:abstractNum>
  <w:abstractNum w:abstractNumId="5" w15:restartNumberingAfterBreak="0">
    <w:nsid w:val="57077914"/>
    <w:multiLevelType w:val="multilevel"/>
    <w:tmpl w:val="5CA8EECE"/>
    <w:lvl w:ilvl="0">
      <w:start w:val="1"/>
      <w:numFmt w:val="decimal"/>
      <w:lvlText w:val="%1"/>
      <w:lvlJc w:val="left"/>
      <w:pPr>
        <w:ind w:left="582" w:hanging="476"/>
      </w:pPr>
      <w:rPr>
        <w:rFonts w:hint="default"/>
        <w:lang w:val="en-US" w:eastAsia="en-US" w:bidi="ar-SA"/>
      </w:rPr>
    </w:lvl>
    <w:lvl w:ilvl="1">
      <w:numFmt w:val="decimal"/>
      <w:lvlText w:val="%1.%2"/>
      <w:lvlJc w:val="left"/>
      <w:pPr>
        <w:ind w:left="582" w:hanging="476"/>
      </w:pPr>
      <w:rPr>
        <w:rFonts w:hint="default"/>
        <w:spacing w:val="-2"/>
        <w:w w:val="100"/>
        <w:lang w:val="en-US" w:eastAsia="en-US" w:bidi="ar-SA"/>
      </w:rPr>
    </w:lvl>
    <w:lvl w:ilvl="2">
      <w:numFmt w:val="bullet"/>
      <w:lvlText w:val="•"/>
      <w:lvlJc w:val="left"/>
      <w:pPr>
        <w:ind w:left="2590" w:hanging="476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596" w:hanging="476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601" w:hanging="476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606" w:hanging="476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612" w:hanging="476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617" w:hanging="476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623" w:hanging="476"/>
      </w:pPr>
      <w:rPr>
        <w:rFonts w:hint="default"/>
        <w:lang w:val="en-US" w:eastAsia="en-US" w:bidi="ar-SA"/>
      </w:rPr>
    </w:lvl>
  </w:abstractNum>
  <w:abstractNum w:abstractNumId="6" w15:restartNumberingAfterBreak="0">
    <w:nsid w:val="6EA0369E"/>
    <w:multiLevelType w:val="hybridMultilevel"/>
    <w:tmpl w:val="F30CAFEE"/>
    <w:lvl w:ilvl="0" w:tplc="AED4910E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4D0EA3F2">
      <w:numFmt w:val="bullet"/>
      <w:lvlText w:val="•"/>
      <w:lvlJc w:val="left"/>
      <w:pPr>
        <w:ind w:left="1801" w:hanging="361"/>
      </w:pPr>
      <w:rPr>
        <w:rFonts w:hint="default"/>
        <w:lang w:val="en-US" w:eastAsia="en-US" w:bidi="ar-SA"/>
      </w:rPr>
    </w:lvl>
    <w:lvl w:ilvl="2" w:tplc="25B6173C">
      <w:numFmt w:val="bullet"/>
      <w:lvlText w:val="•"/>
      <w:lvlJc w:val="left"/>
      <w:pPr>
        <w:ind w:left="2782" w:hanging="361"/>
      </w:pPr>
      <w:rPr>
        <w:rFonts w:hint="default"/>
        <w:lang w:val="en-US" w:eastAsia="en-US" w:bidi="ar-SA"/>
      </w:rPr>
    </w:lvl>
    <w:lvl w:ilvl="3" w:tplc="D9BCB616">
      <w:numFmt w:val="bullet"/>
      <w:lvlText w:val="•"/>
      <w:lvlJc w:val="left"/>
      <w:pPr>
        <w:ind w:left="3764" w:hanging="361"/>
      </w:pPr>
      <w:rPr>
        <w:rFonts w:hint="default"/>
        <w:lang w:val="en-US" w:eastAsia="en-US" w:bidi="ar-SA"/>
      </w:rPr>
    </w:lvl>
    <w:lvl w:ilvl="4" w:tplc="22CC6028">
      <w:numFmt w:val="bullet"/>
      <w:lvlText w:val="•"/>
      <w:lvlJc w:val="left"/>
      <w:pPr>
        <w:ind w:left="4745" w:hanging="361"/>
      </w:pPr>
      <w:rPr>
        <w:rFonts w:hint="default"/>
        <w:lang w:val="en-US" w:eastAsia="en-US" w:bidi="ar-SA"/>
      </w:rPr>
    </w:lvl>
    <w:lvl w:ilvl="5" w:tplc="79B8E7E6">
      <w:numFmt w:val="bullet"/>
      <w:lvlText w:val="•"/>
      <w:lvlJc w:val="left"/>
      <w:pPr>
        <w:ind w:left="5726" w:hanging="361"/>
      </w:pPr>
      <w:rPr>
        <w:rFonts w:hint="default"/>
        <w:lang w:val="en-US" w:eastAsia="en-US" w:bidi="ar-SA"/>
      </w:rPr>
    </w:lvl>
    <w:lvl w:ilvl="6" w:tplc="201C22D0">
      <w:numFmt w:val="bullet"/>
      <w:lvlText w:val="•"/>
      <w:lvlJc w:val="left"/>
      <w:pPr>
        <w:ind w:left="6708" w:hanging="361"/>
      </w:pPr>
      <w:rPr>
        <w:rFonts w:hint="default"/>
        <w:lang w:val="en-US" w:eastAsia="en-US" w:bidi="ar-SA"/>
      </w:rPr>
    </w:lvl>
    <w:lvl w:ilvl="7" w:tplc="CBB8D826">
      <w:numFmt w:val="bullet"/>
      <w:lvlText w:val="•"/>
      <w:lvlJc w:val="left"/>
      <w:pPr>
        <w:ind w:left="7689" w:hanging="361"/>
      </w:pPr>
      <w:rPr>
        <w:rFonts w:hint="default"/>
        <w:lang w:val="en-US" w:eastAsia="en-US" w:bidi="ar-SA"/>
      </w:rPr>
    </w:lvl>
    <w:lvl w:ilvl="8" w:tplc="D3FC21D0">
      <w:numFmt w:val="bullet"/>
      <w:lvlText w:val="•"/>
      <w:lvlJc w:val="left"/>
      <w:pPr>
        <w:ind w:left="8671" w:hanging="361"/>
      </w:pPr>
      <w:rPr>
        <w:rFonts w:hint="default"/>
        <w:lang w:val="en-US" w:eastAsia="en-US" w:bidi="ar-SA"/>
      </w:rPr>
    </w:lvl>
  </w:abstractNum>
  <w:abstractNum w:abstractNumId="7" w15:restartNumberingAfterBreak="0">
    <w:nsid w:val="717A2A47"/>
    <w:multiLevelType w:val="multilevel"/>
    <w:tmpl w:val="1CD210C0"/>
    <w:lvl w:ilvl="0">
      <w:start w:val="1"/>
      <w:numFmt w:val="decimal"/>
      <w:lvlText w:val="%1"/>
      <w:lvlJc w:val="left"/>
      <w:pPr>
        <w:ind w:left="476" w:hanging="369"/>
      </w:pPr>
      <w:rPr>
        <w:rFonts w:hint="default"/>
        <w:lang w:val="en-US" w:eastAsia="en-US" w:bidi="ar-SA"/>
      </w:rPr>
    </w:lvl>
    <w:lvl w:ilvl="1">
      <w:numFmt w:val="decimal"/>
      <w:lvlText w:val="%1.%2"/>
      <w:lvlJc w:val="left"/>
      <w:pPr>
        <w:ind w:left="476" w:hanging="369"/>
        <w:jc w:val="right"/>
      </w:pPr>
      <w:rPr>
        <w:rFonts w:hint="default"/>
        <w:spacing w:val="0"/>
        <w:w w:val="100"/>
        <w:lang w:val="en-US" w:eastAsia="en-US" w:bidi="ar-SA"/>
      </w:rPr>
    </w:lvl>
    <w:lvl w:ilvl="2">
      <w:numFmt w:val="bullet"/>
      <w:lvlText w:val="•"/>
      <w:lvlJc w:val="left"/>
      <w:pPr>
        <w:ind w:left="2510" w:hanging="369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526" w:hanging="369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541" w:hanging="369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556" w:hanging="369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572" w:hanging="369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587" w:hanging="369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603" w:hanging="369"/>
      </w:pPr>
      <w:rPr>
        <w:rFonts w:hint="default"/>
        <w:lang w:val="en-US" w:eastAsia="en-US" w:bidi="ar-SA"/>
      </w:rPr>
    </w:lvl>
  </w:abstractNum>
  <w:abstractNum w:abstractNumId="8" w15:restartNumberingAfterBreak="0">
    <w:nsid w:val="7F5B249B"/>
    <w:multiLevelType w:val="hybridMultilevel"/>
    <w:tmpl w:val="1BF4BB88"/>
    <w:lvl w:ilvl="0" w:tplc="C28AE454">
      <w:numFmt w:val="bullet"/>
      <w:lvlText w:val=""/>
      <w:lvlJc w:val="left"/>
      <w:pPr>
        <w:ind w:left="2321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043822AC">
      <w:numFmt w:val="bullet"/>
      <w:lvlText w:val="•"/>
      <w:lvlJc w:val="left"/>
      <w:pPr>
        <w:ind w:left="3151" w:hanging="360"/>
      </w:pPr>
      <w:rPr>
        <w:rFonts w:hint="default"/>
        <w:lang w:val="en-US" w:eastAsia="en-US" w:bidi="ar-SA"/>
      </w:rPr>
    </w:lvl>
    <w:lvl w:ilvl="2" w:tplc="78A24E1C">
      <w:numFmt w:val="bullet"/>
      <w:lvlText w:val="•"/>
      <w:lvlJc w:val="left"/>
      <w:pPr>
        <w:ind w:left="3982" w:hanging="360"/>
      </w:pPr>
      <w:rPr>
        <w:rFonts w:hint="default"/>
        <w:lang w:val="en-US" w:eastAsia="en-US" w:bidi="ar-SA"/>
      </w:rPr>
    </w:lvl>
    <w:lvl w:ilvl="3" w:tplc="F078ACA2">
      <w:numFmt w:val="bullet"/>
      <w:lvlText w:val="•"/>
      <w:lvlJc w:val="left"/>
      <w:pPr>
        <w:ind w:left="4814" w:hanging="360"/>
      </w:pPr>
      <w:rPr>
        <w:rFonts w:hint="default"/>
        <w:lang w:val="en-US" w:eastAsia="en-US" w:bidi="ar-SA"/>
      </w:rPr>
    </w:lvl>
    <w:lvl w:ilvl="4" w:tplc="64E65334">
      <w:numFmt w:val="bullet"/>
      <w:lvlText w:val="•"/>
      <w:lvlJc w:val="left"/>
      <w:pPr>
        <w:ind w:left="5645" w:hanging="360"/>
      </w:pPr>
      <w:rPr>
        <w:rFonts w:hint="default"/>
        <w:lang w:val="en-US" w:eastAsia="en-US" w:bidi="ar-SA"/>
      </w:rPr>
    </w:lvl>
    <w:lvl w:ilvl="5" w:tplc="84227A24">
      <w:numFmt w:val="bullet"/>
      <w:lvlText w:val="•"/>
      <w:lvlJc w:val="left"/>
      <w:pPr>
        <w:ind w:left="6476" w:hanging="360"/>
      </w:pPr>
      <w:rPr>
        <w:rFonts w:hint="default"/>
        <w:lang w:val="en-US" w:eastAsia="en-US" w:bidi="ar-SA"/>
      </w:rPr>
    </w:lvl>
    <w:lvl w:ilvl="6" w:tplc="4AE0CEB8">
      <w:numFmt w:val="bullet"/>
      <w:lvlText w:val="•"/>
      <w:lvlJc w:val="left"/>
      <w:pPr>
        <w:ind w:left="7308" w:hanging="360"/>
      </w:pPr>
      <w:rPr>
        <w:rFonts w:hint="default"/>
        <w:lang w:val="en-US" w:eastAsia="en-US" w:bidi="ar-SA"/>
      </w:rPr>
    </w:lvl>
    <w:lvl w:ilvl="7" w:tplc="E4FEA7B6">
      <w:numFmt w:val="bullet"/>
      <w:lvlText w:val="•"/>
      <w:lvlJc w:val="left"/>
      <w:pPr>
        <w:ind w:left="8139" w:hanging="360"/>
      </w:pPr>
      <w:rPr>
        <w:rFonts w:hint="default"/>
        <w:lang w:val="en-US" w:eastAsia="en-US" w:bidi="ar-SA"/>
      </w:rPr>
    </w:lvl>
    <w:lvl w:ilvl="8" w:tplc="6CFC572E">
      <w:numFmt w:val="bullet"/>
      <w:lvlText w:val="•"/>
      <w:lvlJc w:val="left"/>
      <w:pPr>
        <w:ind w:left="8971" w:hanging="360"/>
      </w:pPr>
      <w:rPr>
        <w:rFonts w:hint="default"/>
        <w:lang w:val="en-US" w:eastAsia="en-US" w:bidi="ar-SA"/>
      </w:rPr>
    </w:lvl>
  </w:abstractNum>
  <w:num w:numId="1">
    <w:abstractNumId w:val="8"/>
  </w:num>
  <w:num w:numId="2">
    <w:abstractNumId w:val="1"/>
  </w:num>
  <w:num w:numId="3">
    <w:abstractNumId w:val="6"/>
  </w:num>
  <w:num w:numId="4">
    <w:abstractNumId w:val="3"/>
  </w:num>
  <w:num w:numId="5">
    <w:abstractNumId w:val="2"/>
  </w:num>
  <w:num w:numId="6">
    <w:abstractNumId w:val="5"/>
  </w:num>
  <w:num w:numId="7">
    <w:abstractNumId w:val="0"/>
  </w:num>
  <w:num w:numId="8">
    <w:abstractNumId w:val="4"/>
  </w:num>
  <w:num w:numId="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doNotDisplayPageBoundaries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F2F73"/>
    <w:rsid w:val="000461AD"/>
    <w:rsid w:val="00274267"/>
    <w:rsid w:val="002C1D33"/>
    <w:rsid w:val="002F2F73"/>
    <w:rsid w:val="0044423E"/>
    <w:rsid w:val="00705CD3"/>
    <w:rsid w:val="009D556C"/>
    <w:rsid w:val="00C107C1"/>
    <w:rsid w:val="00C970A8"/>
    <w:rsid w:val="00D718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CC227D"/>
  <w15:docId w15:val="{9716BAC1-EBC6-428E-BA62-C103C55EC5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1"/>
    <w:qFormat/>
    <w:pPr>
      <w:ind w:left="107"/>
      <w:outlineLvl w:val="0"/>
    </w:pPr>
    <w:rPr>
      <w:rFonts w:ascii="Calibri" w:eastAsia="Calibri" w:hAnsi="Calibri" w:cs="Calibri"/>
      <w:b/>
      <w:bCs/>
      <w:sz w:val="64"/>
      <w:szCs w:val="64"/>
    </w:rPr>
  </w:style>
  <w:style w:type="paragraph" w:styleId="Heading2">
    <w:name w:val="heading 2"/>
    <w:basedOn w:val="Normal"/>
    <w:link w:val="Heading2Char"/>
    <w:uiPriority w:val="1"/>
    <w:qFormat/>
    <w:pPr>
      <w:ind w:left="582" w:hanging="475"/>
      <w:outlineLvl w:val="1"/>
    </w:pPr>
    <w:rPr>
      <w:rFonts w:ascii="Calibri Light" w:eastAsia="Calibri Light" w:hAnsi="Calibri Light" w:cs="Calibri Light"/>
      <w:sz w:val="32"/>
      <w:szCs w:val="32"/>
    </w:rPr>
  </w:style>
  <w:style w:type="paragraph" w:styleId="Heading3">
    <w:name w:val="heading 3"/>
    <w:basedOn w:val="Normal"/>
    <w:uiPriority w:val="1"/>
    <w:qFormat/>
    <w:pPr>
      <w:ind w:left="107"/>
      <w:outlineLvl w:val="2"/>
    </w:pPr>
    <w:rPr>
      <w:rFonts w:ascii="Calibri Light" w:eastAsia="Calibri Light" w:hAnsi="Calibri Light" w:cs="Calibri Light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uiPriority w:val="1"/>
    <w:qFormat/>
    <w:pPr>
      <w:spacing w:before="97"/>
      <w:ind w:left="474" w:hanging="367"/>
    </w:pPr>
  </w:style>
  <w:style w:type="paragraph" w:styleId="TOC2">
    <w:name w:val="toc 2"/>
    <w:basedOn w:val="Normal"/>
    <w:uiPriority w:val="1"/>
    <w:qFormat/>
    <w:pPr>
      <w:spacing w:before="97"/>
      <w:ind w:left="695" w:hanging="367"/>
    </w:pPr>
    <w:rPr>
      <w:rFonts w:ascii="Arial" w:eastAsia="Arial" w:hAnsi="Arial" w:cs="Arial"/>
      <w:b/>
      <w:bCs/>
    </w:rPr>
  </w:style>
  <w:style w:type="paragraph" w:styleId="TOC3">
    <w:name w:val="toc 3"/>
    <w:basedOn w:val="Normal"/>
    <w:uiPriority w:val="1"/>
    <w:qFormat/>
    <w:pPr>
      <w:spacing w:before="102"/>
      <w:ind w:left="695" w:hanging="552"/>
    </w:pPr>
  </w:style>
  <w:style w:type="paragraph" w:styleId="BodyText">
    <w:name w:val="Body Text"/>
    <w:basedOn w:val="Normal"/>
    <w:link w:val="BodyTextChar"/>
    <w:uiPriority w:val="1"/>
    <w:qFormat/>
  </w:style>
  <w:style w:type="paragraph" w:styleId="ListParagraph">
    <w:name w:val="List Paragraph"/>
    <w:basedOn w:val="Normal"/>
    <w:uiPriority w:val="1"/>
    <w:qFormat/>
    <w:pPr>
      <w:spacing w:before="17"/>
      <w:ind w:left="880" w:hanging="360"/>
    </w:pPr>
    <w:rPr>
      <w:rFonts w:ascii="Calibri" w:eastAsia="Calibri" w:hAnsi="Calibri" w:cs="Calibri"/>
    </w:rPr>
  </w:style>
  <w:style w:type="paragraph" w:customStyle="1" w:styleId="TableParagraph">
    <w:name w:val="Table Paragraph"/>
    <w:basedOn w:val="Normal"/>
    <w:uiPriority w:val="1"/>
    <w:qFormat/>
    <w:pPr>
      <w:ind w:left="110"/>
    </w:pPr>
  </w:style>
  <w:style w:type="character" w:customStyle="1" w:styleId="Heading2Char">
    <w:name w:val="Heading 2 Char"/>
    <w:basedOn w:val="DefaultParagraphFont"/>
    <w:link w:val="Heading2"/>
    <w:uiPriority w:val="1"/>
    <w:rsid w:val="009D556C"/>
    <w:rPr>
      <w:rFonts w:ascii="Calibri Light" w:eastAsia="Calibri Light" w:hAnsi="Calibri Light" w:cs="Calibri Light"/>
      <w:sz w:val="32"/>
      <w:szCs w:val="32"/>
    </w:rPr>
  </w:style>
  <w:style w:type="character" w:customStyle="1" w:styleId="BodyTextChar">
    <w:name w:val="Body Text Char"/>
    <w:basedOn w:val="DefaultParagraphFont"/>
    <w:link w:val="BodyText"/>
    <w:uiPriority w:val="1"/>
    <w:rsid w:val="009D556C"/>
    <w:rPr>
      <w:rFonts w:ascii="Arial MT" w:eastAsia="Arial MT" w:hAnsi="Arial MT" w:cs="Arial M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://www.aztech-sd.com/" TargetMode="External"/><Relationship Id="rId18" Type="http://schemas.openxmlformats.org/officeDocument/2006/relationships/image" Target="media/image13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2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18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7.png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9.png"/><Relationship Id="rId22" Type="http://schemas.openxmlformats.org/officeDocument/2006/relationships/hyperlink" Target="http://www.aztech-sd.com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296</TotalTime>
  <Pages>8</Pages>
  <Words>1259</Words>
  <Characters>7182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HP</cp:lastModifiedBy>
  <cp:revision>2</cp:revision>
  <dcterms:created xsi:type="dcterms:W3CDTF">2025-12-28T07:24:00Z</dcterms:created>
  <dcterms:modified xsi:type="dcterms:W3CDTF">2026-01-04T07:10:00Z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2025-01-07T00:00:00Z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2025-12-28T00:00:00Z</vt:filetime>
  </property>
  <property fmtid="{D5CDD505-2E9C-101B-9397-08002B2CF9AE}" pid="5" name="Producer">
    <vt:lpwstr>Microsoft® Word LTSC</vt:lpwstr>
  </property>
</Properties>
</file>