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2F73" w:rsidRDefault="00705CD3">
      <w:pPr>
        <w:tabs>
          <w:tab w:val="left" w:pos="8616"/>
        </w:tabs>
        <w:ind w:left="-99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9170034</wp:posOffset>
                </wp:positionV>
                <wp:extent cx="7560309" cy="11620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162050"/>
                          <a:chOff x="0" y="0"/>
                          <a:chExt cx="7560309" cy="1162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0309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162050">
                                <a:moveTo>
                                  <a:pt x="18192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465"/>
                                </a:lnTo>
                                <a:lnTo>
                                  <a:pt x="2307590" y="291465"/>
                                </a:lnTo>
                                <a:lnTo>
                                  <a:pt x="2207895" y="176530"/>
                                </a:lnTo>
                                <a:lnTo>
                                  <a:pt x="2173605" y="140970"/>
                                </a:lnTo>
                                <a:lnTo>
                                  <a:pt x="2136775" y="109220"/>
                                </a:lnTo>
                                <a:lnTo>
                                  <a:pt x="2096770" y="81280"/>
                                </a:lnTo>
                                <a:lnTo>
                                  <a:pt x="2054860" y="57150"/>
                                </a:lnTo>
                                <a:lnTo>
                                  <a:pt x="2010410" y="36830"/>
                                </a:lnTo>
                                <a:lnTo>
                                  <a:pt x="1964689" y="20955"/>
                                </a:lnTo>
                                <a:lnTo>
                                  <a:pt x="1917064" y="9525"/>
                                </a:lnTo>
                                <a:lnTo>
                                  <a:pt x="1868805" y="2540"/>
                                </a:lnTo>
                                <a:lnTo>
                                  <a:pt x="1819275" y="0"/>
                                </a:lnTo>
                                <a:close/>
                              </a:path>
                              <a:path w="7560309" h="1162050">
                                <a:moveTo>
                                  <a:pt x="7560309" y="870585"/>
                                </a:moveTo>
                                <a:lnTo>
                                  <a:pt x="3628390" y="870585"/>
                                </a:lnTo>
                                <a:lnTo>
                                  <a:pt x="3743325" y="1002665"/>
                                </a:lnTo>
                                <a:lnTo>
                                  <a:pt x="3778250" y="1038860"/>
                                </a:lnTo>
                                <a:lnTo>
                                  <a:pt x="3816350" y="1070610"/>
                                </a:lnTo>
                                <a:lnTo>
                                  <a:pt x="3857625" y="1097915"/>
                                </a:lnTo>
                                <a:lnTo>
                                  <a:pt x="3901440" y="1120140"/>
                                </a:lnTo>
                                <a:lnTo>
                                  <a:pt x="3947160" y="1138555"/>
                                </a:lnTo>
                                <a:lnTo>
                                  <a:pt x="3994785" y="1151255"/>
                                </a:lnTo>
                                <a:lnTo>
                                  <a:pt x="4043679" y="1159510"/>
                                </a:lnTo>
                                <a:lnTo>
                                  <a:pt x="4093845" y="1162050"/>
                                </a:lnTo>
                                <a:lnTo>
                                  <a:pt x="7560309" y="1162050"/>
                                </a:lnTo>
                                <a:lnTo>
                                  <a:pt x="7560309" y="870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61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87654"/>
                            <a:ext cx="7560309" cy="58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582930">
                                <a:moveTo>
                                  <a:pt x="75603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930"/>
                                </a:lnTo>
                                <a:lnTo>
                                  <a:pt x="7560309" y="582930"/>
                                </a:lnTo>
                                <a:lnTo>
                                  <a:pt x="7560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C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80365" y="448309"/>
                            <a:ext cx="25527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255270">
                                <a:moveTo>
                                  <a:pt x="116205" y="0"/>
                                </a:moveTo>
                                <a:lnTo>
                                  <a:pt x="71119" y="10159"/>
                                </a:lnTo>
                                <a:lnTo>
                                  <a:pt x="33019" y="37464"/>
                                </a:lnTo>
                                <a:lnTo>
                                  <a:pt x="7620" y="78739"/>
                                </a:lnTo>
                                <a:lnTo>
                                  <a:pt x="0" y="114934"/>
                                </a:lnTo>
                                <a:lnTo>
                                  <a:pt x="0" y="127634"/>
                                </a:lnTo>
                                <a:lnTo>
                                  <a:pt x="6985" y="165099"/>
                                </a:lnTo>
                                <a:lnTo>
                                  <a:pt x="24764" y="199389"/>
                                </a:lnTo>
                                <a:lnTo>
                                  <a:pt x="52069" y="227329"/>
                                </a:lnTo>
                                <a:lnTo>
                                  <a:pt x="87630" y="247014"/>
                                </a:lnTo>
                                <a:lnTo>
                                  <a:pt x="127000" y="255269"/>
                                </a:lnTo>
                                <a:lnTo>
                                  <a:pt x="127000" y="204469"/>
                                </a:lnTo>
                                <a:lnTo>
                                  <a:pt x="118744" y="204469"/>
                                </a:lnTo>
                                <a:lnTo>
                                  <a:pt x="109855" y="203834"/>
                                </a:lnTo>
                                <a:lnTo>
                                  <a:pt x="67310" y="187959"/>
                                </a:lnTo>
                                <a:lnTo>
                                  <a:pt x="36194" y="153034"/>
                                </a:lnTo>
                                <a:lnTo>
                                  <a:pt x="25400" y="114934"/>
                                </a:lnTo>
                                <a:lnTo>
                                  <a:pt x="25519" y="102869"/>
                                </a:lnTo>
                                <a:lnTo>
                                  <a:pt x="34289" y="65404"/>
                                </a:lnTo>
                                <a:lnTo>
                                  <a:pt x="58419" y="30479"/>
                                </a:lnTo>
                                <a:lnTo>
                                  <a:pt x="94614" y="7619"/>
                                </a:lnTo>
                                <a:lnTo>
                                  <a:pt x="127000" y="634"/>
                                </a:lnTo>
                                <a:lnTo>
                                  <a:pt x="116205" y="0"/>
                                </a:lnTo>
                                <a:close/>
                              </a:path>
                              <a:path w="255270" h="255270">
                                <a:moveTo>
                                  <a:pt x="127000" y="203834"/>
                                </a:moveTo>
                                <a:lnTo>
                                  <a:pt x="118744" y="204469"/>
                                </a:lnTo>
                                <a:lnTo>
                                  <a:pt x="127000" y="204469"/>
                                </a:lnTo>
                                <a:lnTo>
                                  <a:pt x="127000" y="203834"/>
                                </a:lnTo>
                                <a:close/>
                              </a:path>
                              <a:path w="255270" h="255270">
                                <a:moveTo>
                                  <a:pt x="226377" y="50799"/>
                                </a:moveTo>
                                <a:lnTo>
                                  <a:pt x="136525" y="50799"/>
                                </a:lnTo>
                                <a:lnTo>
                                  <a:pt x="145415" y="51434"/>
                                </a:lnTo>
                                <a:lnTo>
                                  <a:pt x="154305" y="52704"/>
                                </a:lnTo>
                                <a:lnTo>
                                  <a:pt x="195580" y="73024"/>
                                </a:lnTo>
                                <a:lnTo>
                                  <a:pt x="222885" y="111124"/>
                                </a:lnTo>
                                <a:lnTo>
                                  <a:pt x="229869" y="140334"/>
                                </a:lnTo>
                                <a:lnTo>
                                  <a:pt x="229750" y="152399"/>
                                </a:lnTo>
                                <a:lnTo>
                                  <a:pt x="220980" y="189864"/>
                                </a:lnTo>
                                <a:lnTo>
                                  <a:pt x="196850" y="224789"/>
                                </a:lnTo>
                                <a:lnTo>
                                  <a:pt x="160655" y="247649"/>
                                </a:lnTo>
                                <a:lnTo>
                                  <a:pt x="127635" y="254634"/>
                                </a:lnTo>
                                <a:lnTo>
                                  <a:pt x="139065" y="255269"/>
                                </a:lnTo>
                                <a:lnTo>
                                  <a:pt x="183515" y="245109"/>
                                </a:lnTo>
                                <a:lnTo>
                                  <a:pt x="222250" y="217804"/>
                                </a:lnTo>
                                <a:lnTo>
                                  <a:pt x="247650" y="176529"/>
                                </a:lnTo>
                                <a:lnTo>
                                  <a:pt x="255269" y="140334"/>
                                </a:lnTo>
                                <a:lnTo>
                                  <a:pt x="255269" y="127634"/>
                                </a:lnTo>
                                <a:lnTo>
                                  <a:pt x="248285" y="90169"/>
                                </a:lnTo>
                                <a:lnTo>
                                  <a:pt x="230505" y="55879"/>
                                </a:lnTo>
                                <a:lnTo>
                                  <a:pt x="226377" y="50799"/>
                                </a:lnTo>
                                <a:close/>
                              </a:path>
                              <a:path w="255270" h="255270">
                                <a:moveTo>
                                  <a:pt x="127635" y="0"/>
                                </a:moveTo>
                                <a:lnTo>
                                  <a:pt x="127635" y="51434"/>
                                </a:lnTo>
                                <a:lnTo>
                                  <a:pt x="136525" y="50799"/>
                                </a:lnTo>
                                <a:lnTo>
                                  <a:pt x="226377" y="50799"/>
                                </a:lnTo>
                                <a:lnTo>
                                  <a:pt x="192405" y="20319"/>
                                </a:lnTo>
                                <a:lnTo>
                                  <a:pt x="154940" y="4444"/>
                                </a:lnTo>
                                <a:lnTo>
                                  <a:pt x="141605" y="1904"/>
                                </a:lnTo>
                                <a:lnTo>
                                  <a:pt x="127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61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390" y="520066"/>
                            <a:ext cx="110490" cy="111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399404" y="448309"/>
                            <a:ext cx="255904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255270">
                                <a:moveTo>
                                  <a:pt x="116205" y="0"/>
                                </a:moveTo>
                                <a:lnTo>
                                  <a:pt x="71755" y="10159"/>
                                </a:lnTo>
                                <a:lnTo>
                                  <a:pt x="33655" y="37464"/>
                                </a:lnTo>
                                <a:lnTo>
                                  <a:pt x="8255" y="78739"/>
                                </a:lnTo>
                                <a:lnTo>
                                  <a:pt x="126" y="125094"/>
                                </a:lnTo>
                                <a:lnTo>
                                  <a:pt x="0" y="127634"/>
                                </a:lnTo>
                                <a:lnTo>
                                  <a:pt x="1270" y="140334"/>
                                </a:lnTo>
                                <a:lnTo>
                                  <a:pt x="12065" y="177164"/>
                                </a:lnTo>
                                <a:lnTo>
                                  <a:pt x="33020" y="209549"/>
                                </a:lnTo>
                                <a:lnTo>
                                  <a:pt x="63500" y="234949"/>
                                </a:lnTo>
                                <a:lnTo>
                                  <a:pt x="100965" y="250824"/>
                                </a:lnTo>
                                <a:lnTo>
                                  <a:pt x="127635" y="255269"/>
                                </a:lnTo>
                                <a:lnTo>
                                  <a:pt x="127635" y="204469"/>
                                </a:lnTo>
                                <a:lnTo>
                                  <a:pt x="118745" y="204469"/>
                                </a:lnTo>
                                <a:lnTo>
                                  <a:pt x="109855" y="203834"/>
                                </a:lnTo>
                                <a:lnTo>
                                  <a:pt x="67945" y="187959"/>
                                </a:lnTo>
                                <a:lnTo>
                                  <a:pt x="36830" y="153034"/>
                                </a:lnTo>
                                <a:lnTo>
                                  <a:pt x="26035" y="114934"/>
                                </a:lnTo>
                                <a:lnTo>
                                  <a:pt x="25400" y="104774"/>
                                </a:lnTo>
                                <a:lnTo>
                                  <a:pt x="27940" y="84454"/>
                                </a:lnTo>
                                <a:lnTo>
                                  <a:pt x="45085" y="46989"/>
                                </a:lnTo>
                                <a:lnTo>
                                  <a:pt x="75565" y="17779"/>
                                </a:lnTo>
                                <a:lnTo>
                                  <a:pt x="116840" y="1904"/>
                                </a:lnTo>
                                <a:lnTo>
                                  <a:pt x="127635" y="634"/>
                                </a:lnTo>
                                <a:lnTo>
                                  <a:pt x="116205" y="0"/>
                                </a:lnTo>
                                <a:close/>
                              </a:path>
                              <a:path w="255904" h="255270">
                                <a:moveTo>
                                  <a:pt x="127635" y="203834"/>
                                </a:moveTo>
                                <a:lnTo>
                                  <a:pt x="118745" y="204469"/>
                                </a:lnTo>
                                <a:lnTo>
                                  <a:pt x="127635" y="204469"/>
                                </a:lnTo>
                                <a:lnTo>
                                  <a:pt x="127635" y="203834"/>
                                </a:lnTo>
                                <a:close/>
                              </a:path>
                              <a:path w="255904" h="255270">
                                <a:moveTo>
                                  <a:pt x="227012" y="50799"/>
                                </a:moveTo>
                                <a:lnTo>
                                  <a:pt x="137160" y="50799"/>
                                </a:lnTo>
                                <a:lnTo>
                                  <a:pt x="146050" y="51434"/>
                                </a:lnTo>
                                <a:lnTo>
                                  <a:pt x="154940" y="52704"/>
                                </a:lnTo>
                                <a:lnTo>
                                  <a:pt x="195580" y="73024"/>
                                </a:lnTo>
                                <a:lnTo>
                                  <a:pt x="219710" y="102869"/>
                                </a:lnTo>
                                <a:lnTo>
                                  <a:pt x="229870" y="140334"/>
                                </a:lnTo>
                                <a:lnTo>
                                  <a:pt x="230505" y="150494"/>
                                </a:lnTo>
                                <a:lnTo>
                                  <a:pt x="229870" y="160654"/>
                                </a:lnTo>
                                <a:lnTo>
                                  <a:pt x="217170" y="199389"/>
                                </a:lnTo>
                                <a:lnTo>
                                  <a:pt x="189230" y="231774"/>
                                </a:lnTo>
                                <a:lnTo>
                                  <a:pt x="150495" y="250824"/>
                                </a:lnTo>
                                <a:lnTo>
                                  <a:pt x="128270" y="254634"/>
                                </a:lnTo>
                                <a:lnTo>
                                  <a:pt x="139700" y="255269"/>
                                </a:lnTo>
                                <a:lnTo>
                                  <a:pt x="184150" y="245109"/>
                                </a:lnTo>
                                <a:lnTo>
                                  <a:pt x="222250" y="217804"/>
                                </a:lnTo>
                                <a:lnTo>
                                  <a:pt x="248285" y="176529"/>
                                </a:lnTo>
                                <a:lnTo>
                                  <a:pt x="255905" y="140334"/>
                                </a:lnTo>
                                <a:lnTo>
                                  <a:pt x="255905" y="127634"/>
                                </a:lnTo>
                                <a:lnTo>
                                  <a:pt x="248920" y="90169"/>
                                </a:lnTo>
                                <a:lnTo>
                                  <a:pt x="231140" y="55879"/>
                                </a:lnTo>
                                <a:lnTo>
                                  <a:pt x="227012" y="50799"/>
                                </a:lnTo>
                                <a:close/>
                              </a:path>
                              <a:path w="255904" h="255270">
                                <a:moveTo>
                                  <a:pt x="128270" y="0"/>
                                </a:moveTo>
                                <a:lnTo>
                                  <a:pt x="128270" y="51434"/>
                                </a:lnTo>
                                <a:lnTo>
                                  <a:pt x="137160" y="50799"/>
                                </a:lnTo>
                                <a:lnTo>
                                  <a:pt x="227012" y="50799"/>
                                </a:lnTo>
                                <a:lnTo>
                                  <a:pt x="192405" y="20319"/>
                                </a:lnTo>
                                <a:lnTo>
                                  <a:pt x="155575" y="4444"/>
                                </a:lnTo>
                                <a:lnTo>
                                  <a:pt x="142240" y="1904"/>
                                </a:lnTo>
                                <a:lnTo>
                                  <a:pt x="128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61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0209" y="520700"/>
                            <a:ext cx="74293" cy="109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947670" y="448309"/>
                            <a:ext cx="255904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255270">
                                <a:moveTo>
                                  <a:pt x="116205" y="0"/>
                                </a:moveTo>
                                <a:lnTo>
                                  <a:pt x="71755" y="10159"/>
                                </a:lnTo>
                                <a:lnTo>
                                  <a:pt x="33655" y="37464"/>
                                </a:lnTo>
                                <a:lnTo>
                                  <a:pt x="8255" y="78739"/>
                                </a:lnTo>
                                <a:lnTo>
                                  <a:pt x="126" y="125094"/>
                                </a:lnTo>
                                <a:lnTo>
                                  <a:pt x="0" y="127634"/>
                                </a:lnTo>
                                <a:lnTo>
                                  <a:pt x="1269" y="140334"/>
                                </a:lnTo>
                                <a:lnTo>
                                  <a:pt x="12065" y="177164"/>
                                </a:lnTo>
                                <a:lnTo>
                                  <a:pt x="33019" y="209549"/>
                                </a:lnTo>
                                <a:lnTo>
                                  <a:pt x="63500" y="234949"/>
                                </a:lnTo>
                                <a:lnTo>
                                  <a:pt x="100965" y="250824"/>
                                </a:lnTo>
                                <a:lnTo>
                                  <a:pt x="127635" y="255269"/>
                                </a:lnTo>
                                <a:lnTo>
                                  <a:pt x="127635" y="204469"/>
                                </a:lnTo>
                                <a:lnTo>
                                  <a:pt x="118744" y="204469"/>
                                </a:lnTo>
                                <a:lnTo>
                                  <a:pt x="109855" y="203834"/>
                                </a:lnTo>
                                <a:lnTo>
                                  <a:pt x="67944" y="187959"/>
                                </a:lnTo>
                                <a:lnTo>
                                  <a:pt x="36830" y="153034"/>
                                </a:lnTo>
                                <a:lnTo>
                                  <a:pt x="26035" y="114934"/>
                                </a:lnTo>
                                <a:lnTo>
                                  <a:pt x="25400" y="104774"/>
                                </a:lnTo>
                                <a:lnTo>
                                  <a:pt x="26035" y="94614"/>
                                </a:lnTo>
                                <a:lnTo>
                                  <a:pt x="39369" y="55879"/>
                                </a:lnTo>
                                <a:lnTo>
                                  <a:pt x="66675" y="23494"/>
                                </a:lnTo>
                                <a:lnTo>
                                  <a:pt x="105410" y="4444"/>
                                </a:lnTo>
                                <a:lnTo>
                                  <a:pt x="127635" y="634"/>
                                </a:lnTo>
                                <a:lnTo>
                                  <a:pt x="116205" y="0"/>
                                </a:lnTo>
                                <a:close/>
                              </a:path>
                              <a:path w="255904" h="255270">
                                <a:moveTo>
                                  <a:pt x="127635" y="203834"/>
                                </a:moveTo>
                                <a:lnTo>
                                  <a:pt x="118744" y="204469"/>
                                </a:lnTo>
                                <a:lnTo>
                                  <a:pt x="127635" y="204469"/>
                                </a:lnTo>
                                <a:lnTo>
                                  <a:pt x="127635" y="203834"/>
                                </a:lnTo>
                                <a:close/>
                              </a:path>
                              <a:path w="255904" h="255270">
                                <a:moveTo>
                                  <a:pt x="227012" y="50799"/>
                                </a:moveTo>
                                <a:lnTo>
                                  <a:pt x="137160" y="50799"/>
                                </a:lnTo>
                                <a:lnTo>
                                  <a:pt x="146050" y="51434"/>
                                </a:lnTo>
                                <a:lnTo>
                                  <a:pt x="154940" y="52704"/>
                                </a:lnTo>
                                <a:lnTo>
                                  <a:pt x="195580" y="73024"/>
                                </a:lnTo>
                                <a:lnTo>
                                  <a:pt x="219075" y="102869"/>
                                </a:lnTo>
                                <a:lnTo>
                                  <a:pt x="223519" y="111124"/>
                                </a:lnTo>
                                <a:lnTo>
                                  <a:pt x="226694" y="120649"/>
                                </a:lnTo>
                                <a:lnTo>
                                  <a:pt x="228600" y="130174"/>
                                </a:lnTo>
                                <a:lnTo>
                                  <a:pt x="229869" y="140334"/>
                                </a:lnTo>
                                <a:lnTo>
                                  <a:pt x="230505" y="150494"/>
                                </a:lnTo>
                                <a:lnTo>
                                  <a:pt x="229869" y="160654"/>
                                </a:lnTo>
                                <a:lnTo>
                                  <a:pt x="217169" y="199389"/>
                                </a:lnTo>
                                <a:lnTo>
                                  <a:pt x="189230" y="231774"/>
                                </a:lnTo>
                                <a:lnTo>
                                  <a:pt x="150494" y="250824"/>
                                </a:lnTo>
                                <a:lnTo>
                                  <a:pt x="128269" y="254634"/>
                                </a:lnTo>
                                <a:lnTo>
                                  <a:pt x="139700" y="255269"/>
                                </a:lnTo>
                                <a:lnTo>
                                  <a:pt x="184150" y="245109"/>
                                </a:lnTo>
                                <a:lnTo>
                                  <a:pt x="222250" y="217804"/>
                                </a:lnTo>
                                <a:lnTo>
                                  <a:pt x="247650" y="176529"/>
                                </a:lnTo>
                                <a:lnTo>
                                  <a:pt x="255905" y="140334"/>
                                </a:lnTo>
                                <a:lnTo>
                                  <a:pt x="255905" y="127634"/>
                                </a:lnTo>
                                <a:lnTo>
                                  <a:pt x="248919" y="90169"/>
                                </a:lnTo>
                                <a:lnTo>
                                  <a:pt x="231140" y="55879"/>
                                </a:lnTo>
                                <a:lnTo>
                                  <a:pt x="227012" y="50799"/>
                                </a:lnTo>
                                <a:close/>
                              </a:path>
                              <a:path w="255904" h="255270">
                                <a:moveTo>
                                  <a:pt x="128269" y="0"/>
                                </a:moveTo>
                                <a:lnTo>
                                  <a:pt x="128269" y="51434"/>
                                </a:lnTo>
                                <a:lnTo>
                                  <a:pt x="137160" y="50799"/>
                                </a:lnTo>
                                <a:lnTo>
                                  <a:pt x="227012" y="50799"/>
                                </a:lnTo>
                                <a:lnTo>
                                  <a:pt x="192405" y="20319"/>
                                </a:lnTo>
                                <a:lnTo>
                                  <a:pt x="155575" y="4444"/>
                                </a:lnTo>
                                <a:lnTo>
                                  <a:pt x="141605" y="1904"/>
                                </a:lnTo>
                                <a:lnTo>
                                  <a:pt x="128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61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5139" y="541021"/>
                            <a:ext cx="100964" cy="69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429856"/>
                            <a:ext cx="205168" cy="1035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042606" y="432015"/>
                            <a:ext cx="110236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 h="102235">
                                <a:moveTo>
                                  <a:pt x="74015" y="51803"/>
                                </a:moveTo>
                                <a:lnTo>
                                  <a:pt x="41897" y="51803"/>
                                </a:lnTo>
                                <a:lnTo>
                                  <a:pt x="41897" y="16103"/>
                                </a:lnTo>
                                <a:lnTo>
                                  <a:pt x="32118" y="16103"/>
                                </a:lnTo>
                                <a:lnTo>
                                  <a:pt x="32118" y="51803"/>
                                </a:lnTo>
                                <a:lnTo>
                                  <a:pt x="0" y="51803"/>
                                </a:lnTo>
                                <a:lnTo>
                                  <a:pt x="0" y="62280"/>
                                </a:lnTo>
                                <a:lnTo>
                                  <a:pt x="32118" y="62280"/>
                                </a:lnTo>
                                <a:lnTo>
                                  <a:pt x="32118" y="97967"/>
                                </a:lnTo>
                                <a:lnTo>
                                  <a:pt x="41897" y="97967"/>
                                </a:lnTo>
                                <a:lnTo>
                                  <a:pt x="41897" y="62280"/>
                                </a:lnTo>
                                <a:lnTo>
                                  <a:pt x="74015" y="62280"/>
                                </a:lnTo>
                                <a:lnTo>
                                  <a:pt x="74015" y="51803"/>
                                </a:lnTo>
                                <a:close/>
                              </a:path>
                              <a:path w="1102360" h="102235">
                                <a:moveTo>
                                  <a:pt x="154051" y="88531"/>
                                </a:moveTo>
                                <a:lnTo>
                                  <a:pt x="106845" y="88531"/>
                                </a:lnTo>
                                <a:lnTo>
                                  <a:pt x="110731" y="84874"/>
                                </a:lnTo>
                                <a:lnTo>
                                  <a:pt x="123875" y="72288"/>
                                </a:lnTo>
                                <a:lnTo>
                                  <a:pt x="148221" y="40627"/>
                                </a:lnTo>
                                <a:lnTo>
                                  <a:pt x="150342" y="30759"/>
                                </a:lnTo>
                                <a:lnTo>
                                  <a:pt x="150342" y="18796"/>
                                </a:lnTo>
                                <a:lnTo>
                                  <a:pt x="147777" y="12255"/>
                                </a:lnTo>
                                <a:lnTo>
                                  <a:pt x="147002" y="11531"/>
                                </a:lnTo>
                                <a:lnTo>
                                  <a:pt x="137566" y="2603"/>
                                </a:lnTo>
                                <a:lnTo>
                                  <a:pt x="130517" y="190"/>
                                </a:lnTo>
                                <a:lnTo>
                                  <a:pt x="117157" y="190"/>
                                </a:lnTo>
                                <a:lnTo>
                                  <a:pt x="112649" y="825"/>
                                </a:lnTo>
                                <a:lnTo>
                                  <a:pt x="103339" y="3365"/>
                                </a:lnTo>
                                <a:lnTo>
                                  <a:pt x="99606" y="4762"/>
                                </a:lnTo>
                                <a:lnTo>
                                  <a:pt x="96824" y="6286"/>
                                </a:lnTo>
                                <a:lnTo>
                                  <a:pt x="96824" y="20040"/>
                                </a:lnTo>
                                <a:lnTo>
                                  <a:pt x="97409" y="20040"/>
                                </a:lnTo>
                                <a:lnTo>
                                  <a:pt x="101384" y="17157"/>
                                </a:lnTo>
                                <a:lnTo>
                                  <a:pt x="105448" y="15024"/>
                                </a:lnTo>
                                <a:lnTo>
                                  <a:pt x="113703" y="12255"/>
                                </a:lnTo>
                                <a:lnTo>
                                  <a:pt x="117652" y="11531"/>
                                </a:lnTo>
                                <a:lnTo>
                                  <a:pt x="126606" y="11531"/>
                                </a:lnTo>
                                <a:lnTo>
                                  <a:pt x="130797" y="12954"/>
                                </a:lnTo>
                                <a:lnTo>
                                  <a:pt x="135216" y="17157"/>
                                </a:lnTo>
                                <a:lnTo>
                                  <a:pt x="136855" y="18796"/>
                                </a:lnTo>
                                <a:lnTo>
                                  <a:pt x="138315" y="22631"/>
                                </a:lnTo>
                                <a:lnTo>
                                  <a:pt x="138315" y="33248"/>
                                </a:lnTo>
                                <a:lnTo>
                                  <a:pt x="115049" y="66421"/>
                                </a:lnTo>
                                <a:lnTo>
                                  <a:pt x="94640" y="86042"/>
                                </a:lnTo>
                                <a:lnTo>
                                  <a:pt x="94640" y="99733"/>
                                </a:lnTo>
                                <a:lnTo>
                                  <a:pt x="154051" y="99733"/>
                                </a:lnTo>
                                <a:lnTo>
                                  <a:pt x="154051" y="88531"/>
                                </a:lnTo>
                                <a:close/>
                              </a:path>
                              <a:path w="1102360" h="102235">
                                <a:moveTo>
                                  <a:pt x="232219" y="61823"/>
                                </a:moveTo>
                                <a:lnTo>
                                  <a:pt x="219227" y="61823"/>
                                </a:lnTo>
                                <a:lnTo>
                                  <a:pt x="219227" y="17818"/>
                                </a:lnTo>
                                <a:lnTo>
                                  <a:pt x="219227" y="2222"/>
                                </a:lnTo>
                                <a:lnTo>
                                  <a:pt x="208381" y="2222"/>
                                </a:lnTo>
                                <a:lnTo>
                                  <a:pt x="207911" y="2832"/>
                                </a:lnTo>
                                <a:lnTo>
                                  <a:pt x="207911" y="17818"/>
                                </a:lnTo>
                                <a:lnTo>
                                  <a:pt x="207911" y="61823"/>
                                </a:lnTo>
                                <a:lnTo>
                                  <a:pt x="173901" y="61823"/>
                                </a:lnTo>
                                <a:lnTo>
                                  <a:pt x="207911" y="17818"/>
                                </a:lnTo>
                                <a:lnTo>
                                  <a:pt x="207911" y="2832"/>
                                </a:lnTo>
                                <a:lnTo>
                                  <a:pt x="165887" y="57238"/>
                                </a:lnTo>
                                <a:lnTo>
                                  <a:pt x="165887" y="72301"/>
                                </a:lnTo>
                                <a:lnTo>
                                  <a:pt x="207911" y="72301"/>
                                </a:lnTo>
                                <a:lnTo>
                                  <a:pt x="207911" y="99733"/>
                                </a:lnTo>
                                <a:lnTo>
                                  <a:pt x="219227" y="99733"/>
                                </a:lnTo>
                                <a:lnTo>
                                  <a:pt x="219227" y="72301"/>
                                </a:lnTo>
                                <a:lnTo>
                                  <a:pt x="232219" y="72301"/>
                                </a:lnTo>
                                <a:lnTo>
                                  <a:pt x="232219" y="61823"/>
                                </a:lnTo>
                                <a:close/>
                              </a:path>
                              <a:path w="1102360" h="102235">
                                <a:moveTo>
                                  <a:pt x="306362" y="53822"/>
                                </a:moveTo>
                                <a:lnTo>
                                  <a:pt x="299275" y="12661"/>
                                </a:lnTo>
                                <a:lnTo>
                                  <a:pt x="297637" y="10934"/>
                                </a:lnTo>
                                <a:lnTo>
                                  <a:pt x="295846" y="9042"/>
                                </a:lnTo>
                                <a:lnTo>
                                  <a:pt x="294449" y="7505"/>
                                </a:lnTo>
                                <a:lnTo>
                                  <a:pt x="294449" y="35534"/>
                                </a:lnTo>
                                <a:lnTo>
                                  <a:pt x="294398" y="45123"/>
                                </a:lnTo>
                                <a:lnTo>
                                  <a:pt x="294322" y="45745"/>
                                </a:lnTo>
                                <a:lnTo>
                                  <a:pt x="294195" y="48463"/>
                                </a:lnTo>
                                <a:lnTo>
                                  <a:pt x="291401" y="50203"/>
                                </a:lnTo>
                                <a:lnTo>
                                  <a:pt x="288480" y="51536"/>
                                </a:lnTo>
                                <a:lnTo>
                                  <a:pt x="285305" y="52451"/>
                                </a:lnTo>
                                <a:lnTo>
                                  <a:pt x="282257" y="53365"/>
                                </a:lnTo>
                                <a:lnTo>
                                  <a:pt x="279082" y="53822"/>
                                </a:lnTo>
                                <a:lnTo>
                                  <a:pt x="273494" y="53822"/>
                                </a:lnTo>
                                <a:lnTo>
                                  <a:pt x="271475" y="53632"/>
                                </a:lnTo>
                                <a:lnTo>
                                  <a:pt x="271259" y="53632"/>
                                </a:lnTo>
                                <a:lnTo>
                                  <a:pt x="268922" y="53136"/>
                                </a:lnTo>
                                <a:lnTo>
                                  <a:pt x="267220" y="52755"/>
                                </a:lnTo>
                                <a:lnTo>
                                  <a:pt x="267055" y="52755"/>
                                </a:lnTo>
                                <a:lnTo>
                                  <a:pt x="256222" y="37541"/>
                                </a:lnTo>
                                <a:lnTo>
                                  <a:pt x="256222" y="26276"/>
                                </a:lnTo>
                                <a:lnTo>
                                  <a:pt x="257873" y="20764"/>
                                </a:lnTo>
                                <a:lnTo>
                                  <a:pt x="261048" y="16827"/>
                                </a:lnTo>
                                <a:lnTo>
                                  <a:pt x="264350" y="12903"/>
                                </a:lnTo>
                                <a:lnTo>
                                  <a:pt x="268795" y="10934"/>
                                </a:lnTo>
                                <a:lnTo>
                                  <a:pt x="276923" y="10934"/>
                                </a:lnTo>
                                <a:lnTo>
                                  <a:pt x="279336" y="11366"/>
                                </a:lnTo>
                                <a:lnTo>
                                  <a:pt x="281368" y="12217"/>
                                </a:lnTo>
                                <a:lnTo>
                                  <a:pt x="283527" y="13068"/>
                                </a:lnTo>
                                <a:lnTo>
                                  <a:pt x="285559" y="14478"/>
                                </a:lnTo>
                                <a:lnTo>
                                  <a:pt x="287337" y="16433"/>
                                </a:lnTo>
                                <a:lnTo>
                                  <a:pt x="289496" y="18707"/>
                                </a:lnTo>
                                <a:lnTo>
                                  <a:pt x="291274" y="21894"/>
                                </a:lnTo>
                                <a:lnTo>
                                  <a:pt x="293814" y="30099"/>
                                </a:lnTo>
                                <a:lnTo>
                                  <a:pt x="294449" y="35534"/>
                                </a:lnTo>
                                <a:lnTo>
                                  <a:pt x="294449" y="7505"/>
                                </a:lnTo>
                                <a:lnTo>
                                  <a:pt x="278828" y="266"/>
                                </a:lnTo>
                                <a:lnTo>
                                  <a:pt x="266128" y="266"/>
                                </a:lnTo>
                                <a:lnTo>
                                  <a:pt x="244157" y="33921"/>
                                </a:lnTo>
                                <a:lnTo>
                                  <a:pt x="244157" y="39636"/>
                                </a:lnTo>
                                <a:lnTo>
                                  <a:pt x="245046" y="44551"/>
                                </a:lnTo>
                                <a:lnTo>
                                  <a:pt x="248602" y="52755"/>
                                </a:lnTo>
                                <a:lnTo>
                                  <a:pt x="251142" y="56146"/>
                                </a:lnTo>
                                <a:lnTo>
                                  <a:pt x="254698" y="58801"/>
                                </a:lnTo>
                                <a:lnTo>
                                  <a:pt x="257619" y="61074"/>
                                </a:lnTo>
                                <a:lnTo>
                                  <a:pt x="260540" y="62598"/>
                                </a:lnTo>
                                <a:lnTo>
                                  <a:pt x="266382" y="64173"/>
                                </a:lnTo>
                                <a:lnTo>
                                  <a:pt x="269684" y="64566"/>
                                </a:lnTo>
                                <a:lnTo>
                                  <a:pt x="277050" y="64566"/>
                                </a:lnTo>
                                <a:lnTo>
                                  <a:pt x="280606" y="64046"/>
                                </a:lnTo>
                                <a:lnTo>
                                  <a:pt x="283781" y="62992"/>
                                </a:lnTo>
                                <a:lnTo>
                                  <a:pt x="287083" y="61950"/>
                                </a:lnTo>
                                <a:lnTo>
                                  <a:pt x="290512" y="60198"/>
                                </a:lnTo>
                                <a:lnTo>
                                  <a:pt x="294068" y="57759"/>
                                </a:lnTo>
                                <a:lnTo>
                                  <a:pt x="293306" y="67932"/>
                                </a:lnTo>
                                <a:lnTo>
                                  <a:pt x="290512" y="75907"/>
                                </a:lnTo>
                                <a:lnTo>
                                  <a:pt x="280606" y="87477"/>
                                </a:lnTo>
                                <a:lnTo>
                                  <a:pt x="273875" y="90373"/>
                                </a:lnTo>
                                <a:lnTo>
                                  <a:pt x="262572" y="90373"/>
                                </a:lnTo>
                                <a:lnTo>
                                  <a:pt x="253301" y="87617"/>
                                </a:lnTo>
                                <a:lnTo>
                                  <a:pt x="252793" y="87617"/>
                                </a:lnTo>
                                <a:lnTo>
                                  <a:pt x="252793" y="100126"/>
                                </a:lnTo>
                                <a:lnTo>
                                  <a:pt x="254190" y="100647"/>
                                </a:lnTo>
                                <a:lnTo>
                                  <a:pt x="255841" y="101028"/>
                                </a:lnTo>
                                <a:lnTo>
                                  <a:pt x="259397" y="101511"/>
                                </a:lnTo>
                                <a:lnTo>
                                  <a:pt x="261302" y="101638"/>
                                </a:lnTo>
                                <a:lnTo>
                                  <a:pt x="270573" y="101638"/>
                                </a:lnTo>
                                <a:lnTo>
                                  <a:pt x="292620" y="90373"/>
                                </a:lnTo>
                                <a:lnTo>
                                  <a:pt x="295719" y="86042"/>
                                </a:lnTo>
                                <a:lnTo>
                                  <a:pt x="305904" y="57759"/>
                                </a:lnTo>
                                <a:lnTo>
                                  <a:pt x="306362" y="53822"/>
                                </a:lnTo>
                                <a:close/>
                              </a:path>
                              <a:path w="1102360" h="102235">
                                <a:moveTo>
                                  <a:pt x="359537" y="51142"/>
                                </a:moveTo>
                                <a:lnTo>
                                  <a:pt x="322770" y="51142"/>
                                </a:lnTo>
                                <a:lnTo>
                                  <a:pt x="322770" y="62992"/>
                                </a:lnTo>
                                <a:lnTo>
                                  <a:pt x="359537" y="62992"/>
                                </a:lnTo>
                                <a:lnTo>
                                  <a:pt x="359537" y="51142"/>
                                </a:lnTo>
                                <a:close/>
                              </a:path>
                              <a:path w="1102360" h="102235">
                                <a:moveTo>
                                  <a:pt x="432498" y="89776"/>
                                </a:moveTo>
                                <a:lnTo>
                                  <a:pt x="414591" y="89776"/>
                                </a:lnTo>
                                <a:lnTo>
                                  <a:pt x="414591" y="1905"/>
                                </a:lnTo>
                                <a:lnTo>
                                  <a:pt x="405447" y="1905"/>
                                </a:lnTo>
                                <a:lnTo>
                                  <a:pt x="387413" y="15519"/>
                                </a:lnTo>
                                <a:lnTo>
                                  <a:pt x="385000" y="15519"/>
                                </a:lnTo>
                                <a:lnTo>
                                  <a:pt x="385000" y="24422"/>
                                </a:lnTo>
                                <a:lnTo>
                                  <a:pt x="403288" y="24422"/>
                                </a:lnTo>
                                <a:lnTo>
                                  <a:pt x="403288" y="89776"/>
                                </a:lnTo>
                                <a:lnTo>
                                  <a:pt x="385000" y="89776"/>
                                </a:lnTo>
                                <a:lnTo>
                                  <a:pt x="385000" y="99733"/>
                                </a:lnTo>
                                <a:lnTo>
                                  <a:pt x="432498" y="99733"/>
                                </a:lnTo>
                                <a:lnTo>
                                  <a:pt x="432498" y="89776"/>
                                </a:lnTo>
                                <a:close/>
                              </a:path>
                              <a:path w="1102360" h="102235">
                                <a:moveTo>
                                  <a:pt x="514413" y="66624"/>
                                </a:moveTo>
                                <a:lnTo>
                                  <a:pt x="512889" y="61734"/>
                                </a:lnTo>
                                <a:lnTo>
                                  <a:pt x="507047" y="54051"/>
                                </a:lnTo>
                                <a:lnTo>
                                  <a:pt x="502856" y="50812"/>
                                </a:lnTo>
                                <a:lnTo>
                                  <a:pt x="502221" y="50520"/>
                                </a:lnTo>
                                <a:lnTo>
                                  <a:pt x="502221" y="69786"/>
                                </a:lnTo>
                                <a:lnTo>
                                  <a:pt x="502221" y="79514"/>
                                </a:lnTo>
                                <a:lnTo>
                                  <a:pt x="500443" y="84023"/>
                                </a:lnTo>
                                <a:lnTo>
                                  <a:pt x="493585" y="90563"/>
                                </a:lnTo>
                                <a:lnTo>
                                  <a:pt x="489013" y="92202"/>
                                </a:lnTo>
                                <a:lnTo>
                                  <a:pt x="477710" y="92202"/>
                                </a:lnTo>
                                <a:lnTo>
                                  <a:pt x="473011" y="90284"/>
                                </a:lnTo>
                                <a:lnTo>
                                  <a:pt x="469455" y="86436"/>
                                </a:lnTo>
                                <a:lnTo>
                                  <a:pt x="465772" y="82600"/>
                                </a:lnTo>
                                <a:lnTo>
                                  <a:pt x="463867" y="77736"/>
                                </a:lnTo>
                                <a:lnTo>
                                  <a:pt x="463867" y="67208"/>
                                </a:lnTo>
                                <a:lnTo>
                                  <a:pt x="475462" y="50812"/>
                                </a:lnTo>
                                <a:lnTo>
                                  <a:pt x="475970" y="50812"/>
                                </a:lnTo>
                                <a:lnTo>
                                  <a:pt x="479234" y="52171"/>
                                </a:lnTo>
                                <a:lnTo>
                                  <a:pt x="486600" y="54991"/>
                                </a:lnTo>
                                <a:lnTo>
                                  <a:pt x="499808" y="64147"/>
                                </a:lnTo>
                                <a:lnTo>
                                  <a:pt x="501472" y="66624"/>
                                </a:lnTo>
                                <a:lnTo>
                                  <a:pt x="502221" y="69786"/>
                                </a:lnTo>
                                <a:lnTo>
                                  <a:pt x="502221" y="50520"/>
                                </a:lnTo>
                                <a:lnTo>
                                  <a:pt x="497395" y="48196"/>
                                </a:lnTo>
                                <a:lnTo>
                                  <a:pt x="497395" y="47802"/>
                                </a:lnTo>
                                <a:lnTo>
                                  <a:pt x="502221" y="45402"/>
                                </a:lnTo>
                                <a:lnTo>
                                  <a:pt x="502996" y="44665"/>
                                </a:lnTo>
                                <a:lnTo>
                                  <a:pt x="505777" y="42075"/>
                                </a:lnTo>
                                <a:lnTo>
                                  <a:pt x="508317" y="37820"/>
                                </a:lnTo>
                                <a:lnTo>
                                  <a:pt x="510730" y="33566"/>
                                </a:lnTo>
                                <a:lnTo>
                                  <a:pt x="512000" y="29222"/>
                                </a:lnTo>
                                <a:lnTo>
                                  <a:pt x="512000" y="17614"/>
                                </a:lnTo>
                                <a:lnTo>
                                  <a:pt x="509333" y="11684"/>
                                </a:lnTo>
                                <a:lnTo>
                                  <a:pt x="507034" y="9626"/>
                                </a:lnTo>
                                <a:lnTo>
                                  <a:pt x="500443" y="3708"/>
                                </a:lnTo>
                                <a:lnTo>
                                  <a:pt x="500443" y="20281"/>
                                </a:lnTo>
                                <a:lnTo>
                                  <a:pt x="500392" y="29222"/>
                                </a:lnTo>
                                <a:lnTo>
                                  <a:pt x="499732" y="32321"/>
                                </a:lnTo>
                                <a:lnTo>
                                  <a:pt x="499681" y="32588"/>
                                </a:lnTo>
                                <a:lnTo>
                                  <a:pt x="496633" y="38785"/>
                                </a:lnTo>
                                <a:lnTo>
                                  <a:pt x="493966" y="41783"/>
                                </a:lnTo>
                                <a:lnTo>
                                  <a:pt x="490029" y="44665"/>
                                </a:lnTo>
                                <a:lnTo>
                                  <a:pt x="487489" y="43827"/>
                                </a:lnTo>
                                <a:lnTo>
                                  <a:pt x="484822" y="42786"/>
                                </a:lnTo>
                                <a:lnTo>
                                  <a:pt x="482155" y="41516"/>
                                </a:lnTo>
                                <a:lnTo>
                                  <a:pt x="479361" y="40246"/>
                                </a:lnTo>
                                <a:lnTo>
                                  <a:pt x="466153" y="27305"/>
                                </a:lnTo>
                                <a:lnTo>
                                  <a:pt x="466153" y="19710"/>
                                </a:lnTo>
                                <a:lnTo>
                                  <a:pt x="467804" y="16179"/>
                                </a:lnTo>
                                <a:lnTo>
                                  <a:pt x="474052" y="11010"/>
                                </a:lnTo>
                                <a:lnTo>
                                  <a:pt x="473913" y="11010"/>
                                </a:lnTo>
                                <a:lnTo>
                                  <a:pt x="478218" y="9626"/>
                                </a:lnTo>
                                <a:lnTo>
                                  <a:pt x="488124" y="9626"/>
                                </a:lnTo>
                                <a:lnTo>
                                  <a:pt x="492315" y="11010"/>
                                </a:lnTo>
                                <a:lnTo>
                                  <a:pt x="495490" y="13779"/>
                                </a:lnTo>
                                <a:lnTo>
                                  <a:pt x="498792" y="16560"/>
                                </a:lnTo>
                                <a:lnTo>
                                  <a:pt x="500443" y="20281"/>
                                </a:lnTo>
                                <a:lnTo>
                                  <a:pt x="500443" y="3708"/>
                                </a:lnTo>
                                <a:lnTo>
                                  <a:pt x="499046" y="2451"/>
                                </a:lnTo>
                                <a:lnTo>
                                  <a:pt x="499249" y="2451"/>
                                </a:lnTo>
                                <a:lnTo>
                                  <a:pt x="491934" y="0"/>
                                </a:lnTo>
                                <a:lnTo>
                                  <a:pt x="474789" y="0"/>
                                </a:lnTo>
                                <a:lnTo>
                                  <a:pt x="467931" y="2451"/>
                                </a:lnTo>
                                <a:lnTo>
                                  <a:pt x="462470" y="7340"/>
                                </a:lnTo>
                                <a:lnTo>
                                  <a:pt x="457136" y="12230"/>
                                </a:lnTo>
                                <a:lnTo>
                                  <a:pt x="454342" y="18338"/>
                                </a:lnTo>
                                <a:lnTo>
                                  <a:pt x="454342" y="30645"/>
                                </a:lnTo>
                                <a:lnTo>
                                  <a:pt x="468185" y="47282"/>
                                </a:lnTo>
                                <a:lnTo>
                                  <a:pt x="468185" y="47675"/>
                                </a:lnTo>
                                <a:lnTo>
                                  <a:pt x="452056" y="81330"/>
                                </a:lnTo>
                                <a:lnTo>
                                  <a:pt x="454850" y="88315"/>
                                </a:lnTo>
                                <a:lnTo>
                                  <a:pt x="460438" y="93776"/>
                                </a:lnTo>
                                <a:lnTo>
                                  <a:pt x="466153" y="99225"/>
                                </a:lnTo>
                                <a:lnTo>
                                  <a:pt x="473646" y="101955"/>
                                </a:lnTo>
                                <a:lnTo>
                                  <a:pt x="492188" y="101955"/>
                                </a:lnTo>
                                <a:lnTo>
                                  <a:pt x="499376" y="99225"/>
                                </a:lnTo>
                                <a:lnTo>
                                  <a:pt x="505523" y="93573"/>
                                </a:lnTo>
                                <a:lnTo>
                                  <a:pt x="506945" y="92202"/>
                                </a:lnTo>
                                <a:lnTo>
                                  <a:pt x="511365" y="87985"/>
                                </a:lnTo>
                                <a:lnTo>
                                  <a:pt x="514413" y="80987"/>
                                </a:lnTo>
                                <a:lnTo>
                                  <a:pt x="514413" y="66624"/>
                                </a:lnTo>
                                <a:close/>
                              </a:path>
                              <a:path w="1102360" h="102235">
                                <a:moveTo>
                                  <a:pt x="588695" y="66382"/>
                                </a:moveTo>
                                <a:lnTo>
                                  <a:pt x="588073" y="62687"/>
                                </a:lnTo>
                                <a:lnTo>
                                  <a:pt x="586803" y="59855"/>
                                </a:lnTo>
                                <a:lnTo>
                                  <a:pt x="585685" y="57099"/>
                                </a:lnTo>
                                <a:lnTo>
                                  <a:pt x="569531" y="46431"/>
                                </a:lnTo>
                                <a:lnTo>
                                  <a:pt x="569531" y="45516"/>
                                </a:lnTo>
                                <a:lnTo>
                                  <a:pt x="574230" y="44462"/>
                                </a:lnTo>
                                <a:lnTo>
                                  <a:pt x="578294" y="41922"/>
                                </a:lnTo>
                                <a:lnTo>
                                  <a:pt x="585139" y="33845"/>
                                </a:lnTo>
                                <a:lnTo>
                                  <a:pt x="586803" y="29121"/>
                                </a:lnTo>
                                <a:lnTo>
                                  <a:pt x="586803" y="19735"/>
                                </a:lnTo>
                                <a:lnTo>
                                  <a:pt x="586168" y="16256"/>
                                </a:lnTo>
                                <a:lnTo>
                                  <a:pt x="584695" y="13398"/>
                                </a:lnTo>
                                <a:lnTo>
                                  <a:pt x="583907" y="11747"/>
                                </a:lnTo>
                                <a:lnTo>
                                  <a:pt x="583806" y="11531"/>
                                </a:lnTo>
                                <a:lnTo>
                                  <a:pt x="583247" y="10325"/>
                                </a:lnTo>
                                <a:lnTo>
                                  <a:pt x="581088" y="7797"/>
                                </a:lnTo>
                                <a:lnTo>
                                  <a:pt x="562419" y="190"/>
                                </a:lnTo>
                                <a:lnTo>
                                  <a:pt x="553783" y="190"/>
                                </a:lnTo>
                                <a:lnTo>
                                  <a:pt x="549211" y="838"/>
                                </a:lnTo>
                                <a:lnTo>
                                  <a:pt x="539940" y="3416"/>
                                </a:lnTo>
                                <a:lnTo>
                                  <a:pt x="536130" y="4826"/>
                                </a:lnTo>
                                <a:lnTo>
                                  <a:pt x="533336" y="6350"/>
                                </a:lnTo>
                                <a:lnTo>
                                  <a:pt x="533336" y="20040"/>
                                </a:lnTo>
                                <a:lnTo>
                                  <a:pt x="533971" y="20040"/>
                                </a:lnTo>
                                <a:lnTo>
                                  <a:pt x="537654" y="17335"/>
                                </a:lnTo>
                                <a:lnTo>
                                  <a:pt x="541718" y="15240"/>
                                </a:lnTo>
                                <a:lnTo>
                                  <a:pt x="550100" y="12268"/>
                                </a:lnTo>
                                <a:lnTo>
                                  <a:pt x="554037" y="11531"/>
                                </a:lnTo>
                                <a:lnTo>
                                  <a:pt x="560260" y="11531"/>
                                </a:lnTo>
                                <a:lnTo>
                                  <a:pt x="573468" y="18897"/>
                                </a:lnTo>
                                <a:lnTo>
                                  <a:pt x="574484" y="20662"/>
                                </a:lnTo>
                                <a:lnTo>
                                  <a:pt x="574865" y="22720"/>
                                </a:lnTo>
                                <a:lnTo>
                                  <a:pt x="574865" y="30403"/>
                                </a:lnTo>
                                <a:lnTo>
                                  <a:pt x="573087" y="34455"/>
                                </a:lnTo>
                                <a:lnTo>
                                  <a:pt x="565975" y="40005"/>
                                </a:lnTo>
                                <a:lnTo>
                                  <a:pt x="561276" y="41389"/>
                                </a:lnTo>
                                <a:lnTo>
                                  <a:pt x="551116" y="41389"/>
                                </a:lnTo>
                                <a:lnTo>
                                  <a:pt x="551116" y="52260"/>
                                </a:lnTo>
                                <a:lnTo>
                                  <a:pt x="559371" y="52260"/>
                                </a:lnTo>
                                <a:lnTo>
                                  <a:pt x="562038" y="52501"/>
                                </a:lnTo>
                                <a:lnTo>
                                  <a:pt x="576643" y="66382"/>
                                </a:lnTo>
                                <a:lnTo>
                                  <a:pt x="576643" y="73406"/>
                                </a:lnTo>
                                <a:lnTo>
                                  <a:pt x="564451" y="89065"/>
                                </a:lnTo>
                                <a:lnTo>
                                  <a:pt x="561594" y="90043"/>
                                </a:lnTo>
                                <a:lnTo>
                                  <a:pt x="561403" y="90043"/>
                                </a:lnTo>
                                <a:lnTo>
                                  <a:pt x="559117" y="90436"/>
                                </a:lnTo>
                                <a:lnTo>
                                  <a:pt x="552386" y="90436"/>
                                </a:lnTo>
                                <a:lnTo>
                                  <a:pt x="531685" y="81915"/>
                                </a:lnTo>
                                <a:lnTo>
                                  <a:pt x="530796" y="81915"/>
                                </a:lnTo>
                                <a:lnTo>
                                  <a:pt x="530796" y="95605"/>
                                </a:lnTo>
                                <a:lnTo>
                                  <a:pt x="533844" y="97129"/>
                                </a:lnTo>
                                <a:lnTo>
                                  <a:pt x="537781" y="98539"/>
                                </a:lnTo>
                                <a:lnTo>
                                  <a:pt x="547179" y="101117"/>
                                </a:lnTo>
                                <a:lnTo>
                                  <a:pt x="552005" y="101765"/>
                                </a:lnTo>
                                <a:lnTo>
                                  <a:pt x="561657" y="101765"/>
                                </a:lnTo>
                                <a:lnTo>
                                  <a:pt x="565442" y="101117"/>
                                </a:lnTo>
                                <a:lnTo>
                                  <a:pt x="565734" y="101117"/>
                                </a:lnTo>
                                <a:lnTo>
                                  <a:pt x="569912" y="99568"/>
                                </a:lnTo>
                                <a:lnTo>
                                  <a:pt x="573976" y="98107"/>
                                </a:lnTo>
                                <a:lnTo>
                                  <a:pt x="577405" y="95846"/>
                                </a:lnTo>
                                <a:lnTo>
                                  <a:pt x="580326" y="92786"/>
                                </a:lnTo>
                                <a:lnTo>
                                  <a:pt x="582599" y="90436"/>
                                </a:lnTo>
                                <a:lnTo>
                                  <a:pt x="582993" y="90043"/>
                                </a:lnTo>
                                <a:lnTo>
                                  <a:pt x="585025" y="86804"/>
                                </a:lnTo>
                                <a:lnTo>
                                  <a:pt x="586549" y="83096"/>
                                </a:lnTo>
                                <a:lnTo>
                                  <a:pt x="587933" y="79387"/>
                                </a:lnTo>
                                <a:lnTo>
                                  <a:pt x="588695" y="75311"/>
                                </a:lnTo>
                                <a:lnTo>
                                  <a:pt x="588695" y="66382"/>
                                </a:lnTo>
                                <a:close/>
                              </a:path>
                              <a:path w="1102360" h="102235">
                                <a:moveTo>
                                  <a:pt x="643001" y="51142"/>
                                </a:moveTo>
                                <a:lnTo>
                                  <a:pt x="606234" y="51142"/>
                                </a:lnTo>
                                <a:lnTo>
                                  <a:pt x="606234" y="62992"/>
                                </a:lnTo>
                                <a:lnTo>
                                  <a:pt x="643001" y="62992"/>
                                </a:lnTo>
                                <a:lnTo>
                                  <a:pt x="643001" y="51142"/>
                                </a:lnTo>
                                <a:close/>
                              </a:path>
                              <a:path w="1102360" h="102235">
                                <a:moveTo>
                                  <a:pt x="721169" y="2222"/>
                                </a:moveTo>
                                <a:lnTo>
                                  <a:pt x="661098" y="2222"/>
                                </a:lnTo>
                                <a:lnTo>
                                  <a:pt x="661098" y="13690"/>
                                </a:lnTo>
                                <a:lnTo>
                                  <a:pt x="711136" y="13690"/>
                                </a:lnTo>
                                <a:lnTo>
                                  <a:pt x="668845" y="99733"/>
                                </a:lnTo>
                                <a:lnTo>
                                  <a:pt x="681545" y="99733"/>
                                </a:lnTo>
                                <a:lnTo>
                                  <a:pt x="721169" y="16827"/>
                                </a:lnTo>
                                <a:lnTo>
                                  <a:pt x="721169" y="2222"/>
                                </a:lnTo>
                                <a:close/>
                              </a:path>
                              <a:path w="1102360" h="102235">
                                <a:moveTo>
                                  <a:pt x="797090" y="53822"/>
                                </a:moveTo>
                                <a:lnTo>
                                  <a:pt x="790003" y="12661"/>
                                </a:lnTo>
                                <a:lnTo>
                                  <a:pt x="788365" y="10934"/>
                                </a:lnTo>
                                <a:lnTo>
                                  <a:pt x="786574" y="9042"/>
                                </a:lnTo>
                                <a:lnTo>
                                  <a:pt x="784987" y="7302"/>
                                </a:lnTo>
                                <a:lnTo>
                                  <a:pt x="784987" y="33921"/>
                                </a:lnTo>
                                <a:lnTo>
                                  <a:pt x="784923" y="48463"/>
                                </a:lnTo>
                                <a:lnTo>
                                  <a:pt x="782129" y="50203"/>
                                </a:lnTo>
                                <a:lnTo>
                                  <a:pt x="779208" y="51536"/>
                                </a:lnTo>
                                <a:lnTo>
                                  <a:pt x="776033" y="52451"/>
                                </a:lnTo>
                                <a:lnTo>
                                  <a:pt x="772985" y="53365"/>
                                </a:lnTo>
                                <a:lnTo>
                                  <a:pt x="769810" y="53822"/>
                                </a:lnTo>
                                <a:lnTo>
                                  <a:pt x="764222" y="53822"/>
                                </a:lnTo>
                                <a:lnTo>
                                  <a:pt x="762203" y="53632"/>
                                </a:lnTo>
                                <a:lnTo>
                                  <a:pt x="761987" y="53632"/>
                                </a:lnTo>
                                <a:lnTo>
                                  <a:pt x="759650" y="53136"/>
                                </a:lnTo>
                                <a:lnTo>
                                  <a:pt x="757948" y="52755"/>
                                </a:lnTo>
                                <a:lnTo>
                                  <a:pt x="757783" y="52755"/>
                                </a:lnTo>
                                <a:lnTo>
                                  <a:pt x="746950" y="37541"/>
                                </a:lnTo>
                                <a:lnTo>
                                  <a:pt x="746950" y="26276"/>
                                </a:lnTo>
                                <a:lnTo>
                                  <a:pt x="748601" y="20764"/>
                                </a:lnTo>
                                <a:lnTo>
                                  <a:pt x="751776" y="16827"/>
                                </a:lnTo>
                                <a:lnTo>
                                  <a:pt x="755078" y="12903"/>
                                </a:lnTo>
                                <a:lnTo>
                                  <a:pt x="759523" y="10934"/>
                                </a:lnTo>
                                <a:lnTo>
                                  <a:pt x="767651" y="10934"/>
                                </a:lnTo>
                                <a:lnTo>
                                  <a:pt x="770064" y="11366"/>
                                </a:lnTo>
                                <a:lnTo>
                                  <a:pt x="772096" y="12217"/>
                                </a:lnTo>
                                <a:lnTo>
                                  <a:pt x="774255" y="13068"/>
                                </a:lnTo>
                                <a:lnTo>
                                  <a:pt x="776287" y="14478"/>
                                </a:lnTo>
                                <a:lnTo>
                                  <a:pt x="778065" y="16433"/>
                                </a:lnTo>
                                <a:lnTo>
                                  <a:pt x="780224" y="18707"/>
                                </a:lnTo>
                                <a:lnTo>
                                  <a:pt x="782002" y="21894"/>
                                </a:lnTo>
                                <a:lnTo>
                                  <a:pt x="784542" y="30099"/>
                                </a:lnTo>
                                <a:lnTo>
                                  <a:pt x="784987" y="33921"/>
                                </a:lnTo>
                                <a:lnTo>
                                  <a:pt x="784987" y="7302"/>
                                </a:lnTo>
                                <a:lnTo>
                                  <a:pt x="769556" y="266"/>
                                </a:lnTo>
                                <a:lnTo>
                                  <a:pt x="756856" y="266"/>
                                </a:lnTo>
                                <a:lnTo>
                                  <a:pt x="734885" y="33921"/>
                                </a:lnTo>
                                <a:lnTo>
                                  <a:pt x="734885" y="39636"/>
                                </a:lnTo>
                                <a:lnTo>
                                  <a:pt x="735774" y="44551"/>
                                </a:lnTo>
                                <a:lnTo>
                                  <a:pt x="739330" y="52755"/>
                                </a:lnTo>
                                <a:lnTo>
                                  <a:pt x="741870" y="56146"/>
                                </a:lnTo>
                                <a:lnTo>
                                  <a:pt x="745426" y="58801"/>
                                </a:lnTo>
                                <a:lnTo>
                                  <a:pt x="748347" y="61074"/>
                                </a:lnTo>
                                <a:lnTo>
                                  <a:pt x="751268" y="62598"/>
                                </a:lnTo>
                                <a:lnTo>
                                  <a:pt x="757110" y="64173"/>
                                </a:lnTo>
                                <a:lnTo>
                                  <a:pt x="760412" y="64566"/>
                                </a:lnTo>
                                <a:lnTo>
                                  <a:pt x="767778" y="64566"/>
                                </a:lnTo>
                                <a:lnTo>
                                  <a:pt x="771334" y="64046"/>
                                </a:lnTo>
                                <a:lnTo>
                                  <a:pt x="774509" y="62992"/>
                                </a:lnTo>
                                <a:lnTo>
                                  <a:pt x="777811" y="61950"/>
                                </a:lnTo>
                                <a:lnTo>
                                  <a:pt x="781240" y="60198"/>
                                </a:lnTo>
                                <a:lnTo>
                                  <a:pt x="784796" y="57759"/>
                                </a:lnTo>
                                <a:lnTo>
                                  <a:pt x="784034" y="67932"/>
                                </a:lnTo>
                                <a:lnTo>
                                  <a:pt x="781240" y="75907"/>
                                </a:lnTo>
                                <a:lnTo>
                                  <a:pt x="771334" y="87477"/>
                                </a:lnTo>
                                <a:lnTo>
                                  <a:pt x="764603" y="90373"/>
                                </a:lnTo>
                                <a:lnTo>
                                  <a:pt x="753300" y="90373"/>
                                </a:lnTo>
                                <a:lnTo>
                                  <a:pt x="744029" y="87617"/>
                                </a:lnTo>
                                <a:lnTo>
                                  <a:pt x="743521" y="87617"/>
                                </a:lnTo>
                                <a:lnTo>
                                  <a:pt x="743521" y="100126"/>
                                </a:lnTo>
                                <a:lnTo>
                                  <a:pt x="744918" y="100647"/>
                                </a:lnTo>
                                <a:lnTo>
                                  <a:pt x="746569" y="101028"/>
                                </a:lnTo>
                                <a:lnTo>
                                  <a:pt x="750125" y="101511"/>
                                </a:lnTo>
                                <a:lnTo>
                                  <a:pt x="752030" y="101638"/>
                                </a:lnTo>
                                <a:lnTo>
                                  <a:pt x="761301" y="101638"/>
                                </a:lnTo>
                                <a:lnTo>
                                  <a:pt x="783348" y="90373"/>
                                </a:lnTo>
                                <a:lnTo>
                                  <a:pt x="786447" y="86042"/>
                                </a:lnTo>
                                <a:lnTo>
                                  <a:pt x="796632" y="57759"/>
                                </a:lnTo>
                                <a:lnTo>
                                  <a:pt x="797090" y="53822"/>
                                </a:lnTo>
                                <a:close/>
                              </a:path>
                              <a:path w="1102360" h="102235">
                                <a:moveTo>
                                  <a:pt x="875347" y="61823"/>
                                </a:moveTo>
                                <a:lnTo>
                                  <a:pt x="862393" y="61823"/>
                                </a:lnTo>
                                <a:lnTo>
                                  <a:pt x="862393" y="17818"/>
                                </a:lnTo>
                                <a:lnTo>
                                  <a:pt x="862393" y="2222"/>
                                </a:lnTo>
                                <a:lnTo>
                                  <a:pt x="851471" y="2222"/>
                                </a:lnTo>
                                <a:lnTo>
                                  <a:pt x="851090" y="2717"/>
                                </a:lnTo>
                                <a:lnTo>
                                  <a:pt x="851090" y="17818"/>
                                </a:lnTo>
                                <a:lnTo>
                                  <a:pt x="851090" y="61823"/>
                                </a:lnTo>
                                <a:lnTo>
                                  <a:pt x="817054" y="61823"/>
                                </a:lnTo>
                                <a:lnTo>
                                  <a:pt x="851090" y="17818"/>
                                </a:lnTo>
                                <a:lnTo>
                                  <a:pt x="851090" y="2717"/>
                                </a:lnTo>
                                <a:lnTo>
                                  <a:pt x="809053" y="57238"/>
                                </a:lnTo>
                                <a:lnTo>
                                  <a:pt x="809053" y="72301"/>
                                </a:lnTo>
                                <a:lnTo>
                                  <a:pt x="851090" y="72301"/>
                                </a:lnTo>
                                <a:lnTo>
                                  <a:pt x="851090" y="99733"/>
                                </a:lnTo>
                                <a:lnTo>
                                  <a:pt x="862393" y="99733"/>
                                </a:lnTo>
                                <a:lnTo>
                                  <a:pt x="862393" y="72301"/>
                                </a:lnTo>
                                <a:lnTo>
                                  <a:pt x="875347" y="72301"/>
                                </a:lnTo>
                                <a:lnTo>
                                  <a:pt x="875347" y="61823"/>
                                </a:lnTo>
                                <a:close/>
                              </a:path>
                              <a:path w="1102360" h="102235">
                                <a:moveTo>
                                  <a:pt x="948372" y="66382"/>
                                </a:moveTo>
                                <a:lnTo>
                                  <a:pt x="947737" y="62687"/>
                                </a:lnTo>
                                <a:lnTo>
                                  <a:pt x="946467" y="59855"/>
                                </a:lnTo>
                                <a:lnTo>
                                  <a:pt x="945349" y="57099"/>
                                </a:lnTo>
                                <a:lnTo>
                                  <a:pt x="929195" y="46431"/>
                                </a:lnTo>
                                <a:lnTo>
                                  <a:pt x="929195" y="45516"/>
                                </a:lnTo>
                                <a:lnTo>
                                  <a:pt x="933894" y="44462"/>
                                </a:lnTo>
                                <a:lnTo>
                                  <a:pt x="937958" y="41922"/>
                                </a:lnTo>
                                <a:lnTo>
                                  <a:pt x="944816" y="33845"/>
                                </a:lnTo>
                                <a:lnTo>
                                  <a:pt x="946467" y="29121"/>
                                </a:lnTo>
                                <a:lnTo>
                                  <a:pt x="946467" y="19735"/>
                                </a:lnTo>
                                <a:lnTo>
                                  <a:pt x="945832" y="16256"/>
                                </a:lnTo>
                                <a:lnTo>
                                  <a:pt x="944359" y="13398"/>
                                </a:lnTo>
                                <a:lnTo>
                                  <a:pt x="943571" y="11747"/>
                                </a:lnTo>
                                <a:lnTo>
                                  <a:pt x="943470" y="11531"/>
                                </a:lnTo>
                                <a:lnTo>
                                  <a:pt x="942911" y="10325"/>
                                </a:lnTo>
                                <a:lnTo>
                                  <a:pt x="940752" y="7797"/>
                                </a:lnTo>
                                <a:lnTo>
                                  <a:pt x="922083" y="190"/>
                                </a:lnTo>
                                <a:lnTo>
                                  <a:pt x="913447" y="190"/>
                                </a:lnTo>
                                <a:lnTo>
                                  <a:pt x="908875" y="838"/>
                                </a:lnTo>
                                <a:lnTo>
                                  <a:pt x="899604" y="3416"/>
                                </a:lnTo>
                                <a:lnTo>
                                  <a:pt x="895794" y="4826"/>
                                </a:lnTo>
                                <a:lnTo>
                                  <a:pt x="893000" y="6350"/>
                                </a:lnTo>
                                <a:lnTo>
                                  <a:pt x="893000" y="20040"/>
                                </a:lnTo>
                                <a:lnTo>
                                  <a:pt x="893635" y="20040"/>
                                </a:lnTo>
                                <a:lnTo>
                                  <a:pt x="897318" y="17335"/>
                                </a:lnTo>
                                <a:lnTo>
                                  <a:pt x="901382" y="15240"/>
                                </a:lnTo>
                                <a:lnTo>
                                  <a:pt x="909764" y="12268"/>
                                </a:lnTo>
                                <a:lnTo>
                                  <a:pt x="913701" y="11531"/>
                                </a:lnTo>
                                <a:lnTo>
                                  <a:pt x="919924" y="11531"/>
                                </a:lnTo>
                                <a:lnTo>
                                  <a:pt x="933132" y="18897"/>
                                </a:lnTo>
                                <a:lnTo>
                                  <a:pt x="934148" y="20662"/>
                                </a:lnTo>
                                <a:lnTo>
                                  <a:pt x="934529" y="22720"/>
                                </a:lnTo>
                                <a:lnTo>
                                  <a:pt x="934529" y="30403"/>
                                </a:lnTo>
                                <a:lnTo>
                                  <a:pt x="932751" y="34455"/>
                                </a:lnTo>
                                <a:lnTo>
                                  <a:pt x="925639" y="40005"/>
                                </a:lnTo>
                                <a:lnTo>
                                  <a:pt x="920940" y="41389"/>
                                </a:lnTo>
                                <a:lnTo>
                                  <a:pt x="910780" y="41389"/>
                                </a:lnTo>
                                <a:lnTo>
                                  <a:pt x="910780" y="52260"/>
                                </a:lnTo>
                                <a:lnTo>
                                  <a:pt x="919035" y="52260"/>
                                </a:lnTo>
                                <a:lnTo>
                                  <a:pt x="921702" y="52501"/>
                                </a:lnTo>
                                <a:lnTo>
                                  <a:pt x="936307" y="66382"/>
                                </a:lnTo>
                                <a:lnTo>
                                  <a:pt x="936307" y="73406"/>
                                </a:lnTo>
                                <a:lnTo>
                                  <a:pt x="924115" y="89065"/>
                                </a:lnTo>
                                <a:lnTo>
                                  <a:pt x="921258" y="90043"/>
                                </a:lnTo>
                                <a:lnTo>
                                  <a:pt x="921067" y="90043"/>
                                </a:lnTo>
                                <a:lnTo>
                                  <a:pt x="918781" y="90436"/>
                                </a:lnTo>
                                <a:lnTo>
                                  <a:pt x="912050" y="90436"/>
                                </a:lnTo>
                                <a:lnTo>
                                  <a:pt x="891349" y="81915"/>
                                </a:lnTo>
                                <a:lnTo>
                                  <a:pt x="890460" y="81915"/>
                                </a:lnTo>
                                <a:lnTo>
                                  <a:pt x="890460" y="95605"/>
                                </a:lnTo>
                                <a:lnTo>
                                  <a:pt x="893508" y="97129"/>
                                </a:lnTo>
                                <a:lnTo>
                                  <a:pt x="897445" y="98539"/>
                                </a:lnTo>
                                <a:lnTo>
                                  <a:pt x="906843" y="101117"/>
                                </a:lnTo>
                                <a:lnTo>
                                  <a:pt x="911669" y="101765"/>
                                </a:lnTo>
                                <a:lnTo>
                                  <a:pt x="921321" y="101765"/>
                                </a:lnTo>
                                <a:lnTo>
                                  <a:pt x="925106" y="101117"/>
                                </a:lnTo>
                                <a:lnTo>
                                  <a:pt x="925398" y="101117"/>
                                </a:lnTo>
                                <a:lnTo>
                                  <a:pt x="929576" y="99568"/>
                                </a:lnTo>
                                <a:lnTo>
                                  <a:pt x="933640" y="98107"/>
                                </a:lnTo>
                                <a:lnTo>
                                  <a:pt x="937069" y="95846"/>
                                </a:lnTo>
                                <a:lnTo>
                                  <a:pt x="939990" y="92786"/>
                                </a:lnTo>
                                <a:lnTo>
                                  <a:pt x="942263" y="90436"/>
                                </a:lnTo>
                                <a:lnTo>
                                  <a:pt x="942657" y="90043"/>
                                </a:lnTo>
                                <a:lnTo>
                                  <a:pt x="944689" y="86804"/>
                                </a:lnTo>
                                <a:lnTo>
                                  <a:pt x="946213" y="83096"/>
                                </a:lnTo>
                                <a:lnTo>
                                  <a:pt x="947610" y="79387"/>
                                </a:lnTo>
                                <a:lnTo>
                                  <a:pt x="948372" y="75311"/>
                                </a:lnTo>
                                <a:lnTo>
                                  <a:pt x="948372" y="66382"/>
                                </a:lnTo>
                                <a:close/>
                              </a:path>
                              <a:path w="1102360" h="102235">
                                <a:moveTo>
                                  <a:pt x="1025702" y="51079"/>
                                </a:moveTo>
                                <a:lnTo>
                                  <a:pt x="1018349" y="12865"/>
                                </a:lnTo>
                                <a:lnTo>
                                  <a:pt x="1016977" y="11061"/>
                                </a:lnTo>
                                <a:lnTo>
                                  <a:pt x="1014183" y="7366"/>
                                </a:lnTo>
                                <a:lnTo>
                                  <a:pt x="1013650" y="6972"/>
                                </a:lnTo>
                                <a:lnTo>
                                  <a:pt x="1013650" y="44310"/>
                                </a:lnTo>
                                <a:lnTo>
                                  <a:pt x="1013650" y="57670"/>
                                </a:lnTo>
                                <a:lnTo>
                                  <a:pt x="1013396" y="63207"/>
                                </a:lnTo>
                                <a:lnTo>
                                  <a:pt x="1013015" y="68199"/>
                                </a:lnTo>
                                <a:lnTo>
                                  <a:pt x="1012520" y="72758"/>
                                </a:lnTo>
                                <a:lnTo>
                                  <a:pt x="1012507" y="72986"/>
                                </a:lnTo>
                                <a:lnTo>
                                  <a:pt x="1011555" y="76860"/>
                                </a:lnTo>
                                <a:lnTo>
                                  <a:pt x="1011491" y="77139"/>
                                </a:lnTo>
                                <a:lnTo>
                                  <a:pt x="1010285" y="80479"/>
                                </a:lnTo>
                                <a:lnTo>
                                  <a:pt x="1008913" y="83883"/>
                                </a:lnTo>
                                <a:lnTo>
                                  <a:pt x="1008824" y="84124"/>
                                </a:lnTo>
                                <a:lnTo>
                                  <a:pt x="1006919" y="86702"/>
                                </a:lnTo>
                                <a:lnTo>
                                  <a:pt x="1002093" y="90106"/>
                                </a:lnTo>
                                <a:lnTo>
                                  <a:pt x="999045" y="90957"/>
                                </a:lnTo>
                                <a:lnTo>
                                  <a:pt x="991425" y="90957"/>
                                </a:lnTo>
                                <a:lnTo>
                                  <a:pt x="980440" y="80683"/>
                                </a:lnTo>
                                <a:lnTo>
                                  <a:pt x="979081" y="77139"/>
                                </a:lnTo>
                                <a:lnTo>
                                  <a:pt x="978979" y="76860"/>
                                </a:lnTo>
                                <a:lnTo>
                                  <a:pt x="978014" y="72986"/>
                                </a:lnTo>
                                <a:lnTo>
                                  <a:pt x="977963" y="72758"/>
                                </a:lnTo>
                                <a:lnTo>
                                  <a:pt x="977582" y="68199"/>
                                </a:lnTo>
                                <a:lnTo>
                                  <a:pt x="977074" y="63588"/>
                                </a:lnTo>
                                <a:lnTo>
                                  <a:pt x="977201" y="39179"/>
                                </a:lnTo>
                                <a:lnTo>
                                  <a:pt x="977709" y="33985"/>
                                </a:lnTo>
                                <a:lnTo>
                                  <a:pt x="978090" y="28790"/>
                                </a:lnTo>
                                <a:lnTo>
                                  <a:pt x="991552" y="11061"/>
                                </a:lnTo>
                                <a:lnTo>
                                  <a:pt x="999045" y="11061"/>
                                </a:lnTo>
                                <a:lnTo>
                                  <a:pt x="1012431" y="28486"/>
                                </a:lnTo>
                                <a:lnTo>
                                  <a:pt x="1012507" y="28790"/>
                                </a:lnTo>
                                <a:lnTo>
                                  <a:pt x="1013015" y="33655"/>
                                </a:lnTo>
                                <a:lnTo>
                                  <a:pt x="1013396" y="38544"/>
                                </a:lnTo>
                                <a:lnTo>
                                  <a:pt x="1013650" y="44310"/>
                                </a:lnTo>
                                <a:lnTo>
                                  <a:pt x="1013650" y="6972"/>
                                </a:lnTo>
                                <a:lnTo>
                                  <a:pt x="1008951" y="3429"/>
                                </a:lnTo>
                                <a:lnTo>
                                  <a:pt x="1002665" y="1066"/>
                                </a:lnTo>
                                <a:lnTo>
                                  <a:pt x="995362" y="266"/>
                                </a:lnTo>
                                <a:lnTo>
                                  <a:pt x="988009" y="1066"/>
                                </a:lnTo>
                                <a:lnTo>
                                  <a:pt x="965504" y="38544"/>
                                </a:lnTo>
                                <a:lnTo>
                                  <a:pt x="965009" y="51079"/>
                                </a:lnTo>
                                <a:lnTo>
                                  <a:pt x="965466" y="63207"/>
                                </a:lnTo>
                                <a:lnTo>
                                  <a:pt x="966711" y="72758"/>
                                </a:lnTo>
                                <a:lnTo>
                                  <a:pt x="966736" y="72986"/>
                                </a:lnTo>
                                <a:lnTo>
                                  <a:pt x="995362" y="101765"/>
                                </a:lnTo>
                                <a:lnTo>
                                  <a:pt x="1002576" y="101003"/>
                                </a:lnTo>
                                <a:lnTo>
                                  <a:pt x="1008786" y="98704"/>
                                </a:lnTo>
                                <a:lnTo>
                                  <a:pt x="1014006" y="94869"/>
                                </a:lnTo>
                                <a:lnTo>
                                  <a:pt x="1017066" y="90957"/>
                                </a:lnTo>
                                <a:lnTo>
                                  <a:pt x="1018222" y="89484"/>
                                </a:lnTo>
                                <a:lnTo>
                                  <a:pt x="1021473" y="82486"/>
                                </a:lnTo>
                                <a:lnTo>
                                  <a:pt x="1023823" y="73723"/>
                                </a:lnTo>
                                <a:lnTo>
                                  <a:pt x="1025182" y="63588"/>
                                </a:lnTo>
                                <a:lnTo>
                                  <a:pt x="1025232" y="63207"/>
                                </a:lnTo>
                                <a:lnTo>
                                  <a:pt x="1025702" y="51079"/>
                                </a:lnTo>
                                <a:close/>
                              </a:path>
                              <a:path w="1102360" h="102235">
                                <a:moveTo>
                                  <a:pt x="1101890" y="53822"/>
                                </a:moveTo>
                                <a:lnTo>
                                  <a:pt x="1094803" y="12661"/>
                                </a:lnTo>
                                <a:lnTo>
                                  <a:pt x="1093165" y="10934"/>
                                </a:lnTo>
                                <a:lnTo>
                                  <a:pt x="1091374" y="9042"/>
                                </a:lnTo>
                                <a:lnTo>
                                  <a:pt x="1089787" y="7302"/>
                                </a:lnTo>
                                <a:lnTo>
                                  <a:pt x="1089787" y="33921"/>
                                </a:lnTo>
                                <a:lnTo>
                                  <a:pt x="1089723" y="48463"/>
                                </a:lnTo>
                                <a:lnTo>
                                  <a:pt x="1086929" y="50203"/>
                                </a:lnTo>
                                <a:lnTo>
                                  <a:pt x="1084008" y="51536"/>
                                </a:lnTo>
                                <a:lnTo>
                                  <a:pt x="1080833" y="52451"/>
                                </a:lnTo>
                                <a:lnTo>
                                  <a:pt x="1077785" y="53365"/>
                                </a:lnTo>
                                <a:lnTo>
                                  <a:pt x="1074610" y="53822"/>
                                </a:lnTo>
                                <a:lnTo>
                                  <a:pt x="1069022" y="53822"/>
                                </a:lnTo>
                                <a:lnTo>
                                  <a:pt x="1067003" y="53632"/>
                                </a:lnTo>
                                <a:lnTo>
                                  <a:pt x="1066787" y="53632"/>
                                </a:lnTo>
                                <a:lnTo>
                                  <a:pt x="1064450" y="53136"/>
                                </a:lnTo>
                                <a:lnTo>
                                  <a:pt x="1062748" y="52755"/>
                                </a:lnTo>
                                <a:lnTo>
                                  <a:pt x="1062583" y="52755"/>
                                </a:lnTo>
                                <a:lnTo>
                                  <a:pt x="1051750" y="37541"/>
                                </a:lnTo>
                                <a:lnTo>
                                  <a:pt x="1051750" y="26276"/>
                                </a:lnTo>
                                <a:lnTo>
                                  <a:pt x="1053401" y="20764"/>
                                </a:lnTo>
                                <a:lnTo>
                                  <a:pt x="1056576" y="16827"/>
                                </a:lnTo>
                                <a:lnTo>
                                  <a:pt x="1059878" y="12903"/>
                                </a:lnTo>
                                <a:lnTo>
                                  <a:pt x="1064323" y="10934"/>
                                </a:lnTo>
                                <a:lnTo>
                                  <a:pt x="1072451" y="10934"/>
                                </a:lnTo>
                                <a:lnTo>
                                  <a:pt x="1074864" y="11366"/>
                                </a:lnTo>
                                <a:lnTo>
                                  <a:pt x="1076896" y="12217"/>
                                </a:lnTo>
                                <a:lnTo>
                                  <a:pt x="1079055" y="13068"/>
                                </a:lnTo>
                                <a:lnTo>
                                  <a:pt x="1081087" y="14478"/>
                                </a:lnTo>
                                <a:lnTo>
                                  <a:pt x="1082865" y="16433"/>
                                </a:lnTo>
                                <a:lnTo>
                                  <a:pt x="1085024" y="18707"/>
                                </a:lnTo>
                                <a:lnTo>
                                  <a:pt x="1086802" y="21894"/>
                                </a:lnTo>
                                <a:lnTo>
                                  <a:pt x="1089342" y="30099"/>
                                </a:lnTo>
                                <a:lnTo>
                                  <a:pt x="1089787" y="33921"/>
                                </a:lnTo>
                                <a:lnTo>
                                  <a:pt x="1089787" y="7302"/>
                                </a:lnTo>
                                <a:lnTo>
                                  <a:pt x="1074356" y="266"/>
                                </a:lnTo>
                                <a:lnTo>
                                  <a:pt x="1061656" y="266"/>
                                </a:lnTo>
                                <a:lnTo>
                                  <a:pt x="1039685" y="33921"/>
                                </a:lnTo>
                                <a:lnTo>
                                  <a:pt x="1039685" y="39636"/>
                                </a:lnTo>
                                <a:lnTo>
                                  <a:pt x="1040574" y="44551"/>
                                </a:lnTo>
                                <a:lnTo>
                                  <a:pt x="1044130" y="52755"/>
                                </a:lnTo>
                                <a:lnTo>
                                  <a:pt x="1046670" y="56146"/>
                                </a:lnTo>
                                <a:lnTo>
                                  <a:pt x="1050226" y="58801"/>
                                </a:lnTo>
                                <a:lnTo>
                                  <a:pt x="1053147" y="61074"/>
                                </a:lnTo>
                                <a:lnTo>
                                  <a:pt x="1056068" y="62598"/>
                                </a:lnTo>
                                <a:lnTo>
                                  <a:pt x="1061910" y="64173"/>
                                </a:lnTo>
                                <a:lnTo>
                                  <a:pt x="1065212" y="64566"/>
                                </a:lnTo>
                                <a:lnTo>
                                  <a:pt x="1072578" y="64566"/>
                                </a:lnTo>
                                <a:lnTo>
                                  <a:pt x="1076134" y="64046"/>
                                </a:lnTo>
                                <a:lnTo>
                                  <a:pt x="1079309" y="62992"/>
                                </a:lnTo>
                                <a:lnTo>
                                  <a:pt x="1082611" y="61950"/>
                                </a:lnTo>
                                <a:lnTo>
                                  <a:pt x="1086040" y="60198"/>
                                </a:lnTo>
                                <a:lnTo>
                                  <a:pt x="1089596" y="57759"/>
                                </a:lnTo>
                                <a:lnTo>
                                  <a:pt x="1088834" y="67932"/>
                                </a:lnTo>
                                <a:lnTo>
                                  <a:pt x="1086040" y="75907"/>
                                </a:lnTo>
                                <a:lnTo>
                                  <a:pt x="1076134" y="87477"/>
                                </a:lnTo>
                                <a:lnTo>
                                  <a:pt x="1069403" y="90373"/>
                                </a:lnTo>
                                <a:lnTo>
                                  <a:pt x="1058100" y="90373"/>
                                </a:lnTo>
                                <a:lnTo>
                                  <a:pt x="1048829" y="87617"/>
                                </a:lnTo>
                                <a:lnTo>
                                  <a:pt x="1048321" y="87617"/>
                                </a:lnTo>
                                <a:lnTo>
                                  <a:pt x="1048321" y="100126"/>
                                </a:lnTo>
                                <a:lnTo>
                                  <a:pt x="1049718" y="100647"/>
                                </a:lnTo>
                                <a:lnTo>
                                  <a:pt x="1051369" y="101028"/>
                                </a:lnTo>
                                <a:lnTo>
                                  <a:pt x="1054925" y="101511"/>
                                </a:lnTo>
                                <a:lnTo>
                                  <a:pt x="1056830" y="101638"/>
                                </a:lnTo>
                                <a:lnTo>
                                  <a:pt x="1066101" y="101638"/>
                                </a:lnTo>
                                <a:lnTo>
                                  <a:pt x="1088148" y="90373"/>
                                </a:lnTo>
                                <a:lnTo>
                                  <a:pt x="1091247" y="86042"/>
                                </a:lnTo>
                                <a:lnTo>
                                  <a:pt x="1101432" y="57759"/>
                                </a:lnTo>
                                <a:lnTo>
                                  <a:pt x="1101890" y="5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6541" y="604926"/>
                            <a:ext cx="236258" cy="995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0470" y="602894"/>
                            <a:ext cx="299072" cy="1014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389126" y="602703"/>
                            <a:ext cx="241300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0" h="107950">
                                <a:moveTo>
                                  <a:pt x="34315" y="51142"/>
                                </a:moveTo>
                                <a:lnTo>
                                  <a:pt x="0" y="51142"/>
                                </a:lnTo>
                                <a:lnTo>
                                  <a:pt x="0" y="62992"/>
                                </a:lnTo>
                                <a:lnTo>
                                  <a:pt x="34315" y="62992"/>
                                </a:lnTo>
                                <a:lnTo>
                                  <a:pt x="34315" y="51142"/>
                                </a:lnTo>
                                <a:close/>
                              </a:path>
                              <a:path w="2413000" h="107950">
                                <a:moveTo>
                                  <a:pt x="96266" y="89789"/>
                                </a:moveTo>
                                <a:lnTo>
                                  <a:pt x="79756" y="89789"/>
                                </a:lnTo>
                                <a:lnTo>
                                  <a:pt x="79756" y="1905"/>
                                </a:lnTo>
                                <a:lnTo>
                                  <a:pt x="71247" y="1905"/>
                                </a:lnTo>
                                <a:lnTo>
                                  <a:pt x="71120" y="4737"/>
                                </a:lnTo>
                                <a:lnTo>
                                  <a:pt x="70612" y="6997"/>
                                </a:lnTo>
                                <a:lnTo>
                                  <a:pt x="69596" y="8674"/>
                                </a:lnTo>
                                <a:lnTo>
                                  <a:pt x="68707" y="10363"/>
                                </a:lnTo>
                                <a:lnTo>
                                  <a:pt x="67437" y="11747"/>
                                </a:lnTo>
                                <a:lnTo>
                                  <a:pt x="65659" y="12839"/>
                                </a:lnTo>
                                <a:lnTo>
                                  <a:pt x="64389" y="13703"/>
                                </a:lnTo>
                                <a:lnTo>
                                  <a:pt x="62357" y="14376"/>
                                </a:lnTo>
                                <a:lnTo>
                                  <a:pt x="57150" y="15290"/>
                                </a:lnTo>
                                <a:lnTo>
                                  <a:pt x="54737" y="15519"/>
                                </a:lnTo>
                                <a:lnTo>
                                  <a:pt x="52451" y="15519"/>
                                </a:lnTo>
                                <a:lnTo>
                                  <a:pt x="52451" y="24422"/>
                                </a:lnTo>
                                <a:lnTo>
                                  <a:pt x="69342" y="24422"/>
                                </a:lnTo>
                                <a:lnTo>
                                  <a:pt x="69342" y="89789"/>
                                </a:lnTo>
                                <a:lnTo>
                                  <a:pt x="52451" y="89789"/>
                                </a:lnTo>
                                <a:lnTo>
                                  <a:pt x="52451" y="99733"/>
                                </a:lnTo>
                                <a:lnTo>
                                  <a:pt x="96266" y="99733"/>
                                </a:lnTo>
                                <a:lnTo>
                                  <a:pt x="96266" y="89789"/>
                                </a:lnTo>
                                <a:close/>
                              </a:path>
                              <a:path w="2413000" h="107950">
                                <a:moveTo>
                                  <a:pt x="171577" y="66624"/>
                                </a:moveTo>
                                <a:lnTo>
                                  <a:pt x="170180" y="61734"/>
                                </a:lnTo>
                                <a:lnTo>
                                  <a:pt x="164846" y="54051"/>
                                </a:lnTo>
                                <a:lnTo>
                                  <a:pt x="161036" y="50812"/>
                                </a:lnTo>
                                <a:lnTo>
                                  <a:pt x="160401" y="50495"/>
                                </a:lnTo>
                                <a:lnTo>
                                  <a:pt x="160401" y="69786"/>
                                </a:lnTo>
                                <a:lnTo>
                                  <a:pt x="160401" y="79514"/>
                                </a:lnTo>
                                <a:lnTo>
                                  <a:pt x="158750" y="84010"/>
                                </a:lnTo>
                                <a:lnTo>
                                  <a:pt x="152400" y="90563"/>
                                </a:lnTo>
                                <a:lnTo>
                                  <a:pt x="148209" y="92202"/>
                                </a:lnTo>
                                <a:lnTo>
                                  <a:pt x="137795" y="92202"/>
                                </a:lnTo>
                                <a:lnTo>
                                  <a:pt x="133477" y="90284"/>
                                </a:lnTo>
                                <a:lnTo>
                                  <a:pt x="130048" y="86436"/>
                                </a:lnTo>
                                <a:lnTo>
                                  <a:pt x="126746" y="82600"/>
                                </a:lnTo>
                                <a:lnTo>
                                  <a:pt x="125095" y="77724"/>
                                </a:lnTo>
                                <a:lnTo>
                                  <a:pt x="125209" y="66624"/>
                                </a:lnTo>
                                <a:lnTo>
                                  <a:pt x="135686" y="50812"/>
                                </a:lnTo>
                                <a:lnTo>
                                  <a:pt x="136169" y="50812"/>
                                </a:lnTo>
                                <a:lnTo>
                                  <a:pt x="139192" y="52171"/>
                                </a:lnTo>
                                <a:lnTo>
                                  <a:pt x="146050" y="54991"/>
                                </a:lnTo>
                                <a:lnTo>
                                  <a:pt x="160401" y="69786"/>
                                </a:lnTo>
                                <a:lnTo>
                                  <a:pt x="160401" y="50495"/>
                                </a:lnTo>
                                <a:lnTo>
                                  <a:pt x="155956" y="48196"/>
                                </a:lnTo>
                                <a:lnTo>
                                  <a:pt x="155956" y="47802"/>
                                </a:lnTo>
                                <a:lnTo>
                                  <a:pt x="160401" y="45402"/>
                                </a:lnTo>
                                <a:lnTo>
                                  <a:pt x="161124" y="44665"/>
                                </a:lnTo>
                                <a:lnTo>
                                  <a:pt x="163703" y="42075"/>
                                </a:lnTo>
                                <a:lnTo>
                                  <a:pt x="168275" y="33566"/>
                                </a:lnTo>
                                <a:lnTo>
                                  <a:pt x="169418" y="29222"/>
                                </a:lnTo>
                                <a:lnTo>
                                  <a:pt x="169418" y="17614"/>
                                </a:lnTo>
                                <a:lnTo>
                                  <a:pt x="167005" y="11684"/>
                                </a:lnTo>
                                <a:lnTo>
                                  <a:pt x="164871" y="9626"/>
                                </a:lnTo>
                                <a:lnTo>
                                  <a:pt x="158750" y="3695"/>
                                </a:lnTo>
                                <a:lnTo>
                                  <a:pt x="158750" y="20281"/>
                                </a:lnTo>
                                <a:lnTo>
                                  <a:pt x="158699" y="29222"/>
                                </a:lnTo>
                                <a:lnTo>
                                  <a:pt x="158038" y="32321"/>
                                </a:lnTo>
                                <a:lnTo>
                                  <a:pt x="157988" y="32588"/>
                                </a:lnTo>
                                <a:lnTo>
                                  <a:pt x="155194" y="38785"/>
                                </a:lnTo>
                                <a:lnTo>
                                  <a:pt x="152781" y="41783"/>
                                </a:lnTo>
                                <a:lnTo>
                                  <a:pt x="149225" y="44665"/>
                                </a:lnTo>
                                <a:lnTo>
                                  <a:pt x="146812" y="43827"/>
                                </a:lnTo>
                                <a:lnTo>
                                  <a:pt x="129413" y="32321"/>
                                </a:lnTo>
                                <a:lnTo>
                                  <a:pt x="127889" y="30022"/>
                                </a:lnTo>
                                <a:lnTo>
                                  <a:pt x="127127" y="27305"/>
                                </a:lnTo>
                                <a:lnTo>
                                  <a:pt x="127127" y="19710"/>
                                </a:lnTo>
                                <a:lnTo>
                                  <a:pt x="128651" y="16179"/>
                                </a:lnTo>
                                <a:lnTo>
                                  <a:pt x="134404" y="11010"/>
                                </a:lnTo>
                                <a:lnTo>
                                  <a:pt x="134277" y="11010"/>
                                </a:lnTo>
                                <a:lnTo>
                                  <a:pt x="138176" y="9626"/>
                                </a:lnTo>
                                <a:lnTo>
                                  <a:pt x="147447" y="9626"/>
                                </a:lnTo>
                                <a:lnTo>
                                  <a:pt x="151257" y="11010"/>
                                </a:lnTo>
                                <a:lnTo>
                                  <a:pt x="154178" y="13779"/>
                                </a:lnTo>
                                <a:lnTo>
                                  <a:pt x="157226" y="16560"/>
                                </a:lnTo>
                                <a:lnTo>
                                  <a:pt x="158750" y="20281"/>
                                </a:lnTo>
                                <a:lnTo>
                                  <a:pt x="158750" y="3695"/>
                                </a:lnTo>
                                <a:lnTo>
                                  <a:pt x="157454" y="2438"/>
                                </a:lnTo>
                                <a:lnTo>
                                  <a:pt x="157632" y="2438"/>
                                </a:lnTo>
                                <a:lnTo>
                                  <a:pt x="150876" y="0"/>
                                </a:lnTo>
                                <a:lnTo>
                                  <a:pt x="135128" y="0"/>
                                </a:lnTo>
                                <a:lnTo>
                                  <a:pt x="128778" y="2438"/>
                                </a:lnTo>
                                <a:lnTo>
                                  <a:pt x="123698" y="7327"/>
                                </a:lnTo>
                                <a:lnTo>
                                  <a:pt x="118745" y="12217"/>
                                </a:lnTo>
                                <a:lnTo>
                                  <a:pt x="116205" y="18338"/>
                                </a:lnTo>
                                <a:lnTo>
                                  <a:pt x="116205" y="30645"/>
                                </a:lnTo>
                                <a:lnTo>
                                  <a:pt x="129032" y="47282"/>
                                </a:lnTo>
                                <a:lnTo>
                                  <a:pt x="129032" y="47675"/>
                                </a:lnTo>
                                <a:lnTo>
                                  <a:pt x="114046" y="81330"/>
                                </a:lnTo>
                                <a:lnTo>
                                  <a:pt x="116586" y="87985"/>
                                </a:lnTo>
                                <a:lnTo>
                                  <a:pt x="116713" y="88315"/>
                                </a:lnTo>
                                <a:lnTo>
                                  <a:pt x="127127" y="99237"/>
                                </a:lnTo>
                                <a:lnTo>
                                  <a:pt x="134112" y="101955"/>
                                </a:lnTo>
                                <a:lnTo>
                                  <a:pt x="151130" y="101955"/>
                                </a:lnTo>
                                <a:lnTo>
                                  <a:pt x="157822" y="99237"/>
                                </a:lnTo>
                                <a:lnTo>
                                  <a:pt x="164782" y="92202"/>
                                </a:lnTo>
                                <a:lnTo>
                                  <a:pt x="168910" y="87985"/>
                                </a:lnTo>
                                <a:lnTo>
                                  <a:pt x="171577" y="80987"/>
                                </a:lnTo>
                                <a:lnTo>
                                  <a:pt x="171577" y="66624"/>
                                </a:lnTo>
                                <a:close/>
                              </a:path>
                              <a:path w="2413000" h="107950">
                                <a:moveTo>
                                  <a:pt x="242938" y="66382"/>
                                </a:moveTo>
                                <a:lnTo>
                                  <a:pt x="242544" y="63487"/>
                                </a:lnTo>
                                <a:lnTo>
                                  <a:pt x="242443" y="62687"/>
                                </a:lnTo>
                                <a:lnTo>
                                  <a:pt x="240182" y="57099"/>
                                </a:lnTo>
                                <a:lnTo>
                                  <a:pt x="238760" y="54660"/>
                                </a:lnTo>
                                <a:lnTo>
                                  <a:pt x="236969" y="52781"/>
                                </a:lnTo>
                                <a:lnTo>
                                  <a:pt x="235458" y="51117"/>
                                </a:lnTo>
                                <a:lnTo>
                                  <a:pt x="233553" y="49733"/>
                                </a:lnTo>
                                <a:lnTo>
                                  <a:pt x="231267" y="48615"/>
                                </a:lnTo>
                                <a:lnTo>
                                  <a:pt x="229108" y="47510"/>
                                </a:lnTo>
                                <a:lnTo>
                                  <a:pt x="227076" y="46774"/>
                                </a:lnTo>
                                <a:lnTo>
                                  <a:pt x="225298" y="46431"/>
                                </a:lnTo>
                                <a:lnTo>
                                  <a:pt x="225298" y="45516"/>
                                </a:lnTo>
                                <a:lnTo>
                                  <a:pt x="229616" y="44462"/>
                                </a:lnTo>
                                <a:lnTo>
                                  <a:pt x="233426" y="41922"/>
                                </a:lnTo>
                                <a:lnTo>
                                  <a:pt x="239763" y="33845"/>
                                </a:lnTo>
                                <a:lnTo>
                                  <a:pt x="241300" y="29121"/>
                                </a:lnTo>
                                <a:lnTo>
                                  <a:pt x="241300" y="19735"/>
                                </a:lnTo>
                                <a:lnTo>
                                  <a:pt x="240665" y="16256"/>
                                </a:lnTo>
                                <a:lnTo>
                                  <a:pt x="239306" y="13398"/>
                                </a:lnTo>
                                <a:lnTo>
                                  <a:pt x="238594" y="11747"/>
                                </a:lnTo>
                                <a:lnTo>
                                  <a:pt x="225171" y="1511"/>
                                </a:lnTo>
                                <a:lnTo>
                                  <a:pt x="222250" y="635"/>
                                </a:lnTo>
                                <a:lnTo>
                                  <a:pt x="218694" y="190"/>
                                </a:lnTo>
                                <a:lnTo>
                                  <a:pt x="210820" y="190"/>
                                </a:lnTo>
                                <a:lnTo>
                                  <a:pt x="206629" y="838"/>
                                </a:lnTo>
                                <a:lnTo>
                                  <a:pt x="197993" y="3416"/>
                                </a:lnTo>
                                <a:lnTo>
                                  <a:pt x="194564" y="4826"/>
                                </a:lnTo>
                                <a:lnTo>
                                  <a:pt x="192024" y="6350"/>
                                </a:lnTo>
                                <a:lnTo>
                                  <a:pt x="192024" y="20040"/>
                                </a:lnTo>
                                <a:lnTo>
                                  <a:pt x="192532" y="20040"/>
                                </a:lnTo>
                                <a:lnTo>
                                  <a:pt x="195961" y="17335"/>
                                </a:lnTo>
                                <a:lnTo>
                                  <a:pt x="199644" y="15240"/>
                                </a:lnTo>
                                <a:lnTo>
                                  <a:pt x="203581" y="13754"/>
                                </a:lnTo>
                                <a:lnTo>
                                  <a:pt x="207391" y="12268"/>
                                </a:lnTo>
                                <a:lnTo>
                                  <a:pt x="211074" y="11518"/>
                                </a:lnTo>
                                <a:lnTo>
                                  <a:pt x="216789" y="11518"/>
                                </a:lnTo>
                                <a:lnTo>
                                  <a:pt x="218821" y="11747"/>
                                </a:lnTo>
                                <a:lnTo>
                                  <a:pt x="228981" y="18897"/>
                                </a:lnTo>
                                <a:lnTo>
                                  <a:pt x="229870" y="20662"/>
                                </a:lnTo>
                                <a:lnTo>
                                  <a:pt x="230251" y="22720"/>
                                </a:lnTo>
                                <a:lnTo>
                                  <a:pt x="230251" y="30403"/>
                                </a:lnTo>
                                <a:lnTo>
                                  <a:pt x="228600" y="34455"/>
                                </a:lnTo>
                                <a:lnTo>
                                  <a:pt x="225298" y="37223"/>
                                </a:lnTo>
                                <a:lnTo>
                                  <a:pt x="222123" y="40005"/>
                                </a:lnTo>
                                <a:lnTo>
                                  <a:pt x="217678" y="41389"/>
                                </a:lnTo>
                                <a:lnTo>
                                  <a:pt x="208407" y="41389"/>
                                </a:lnTo>
                                <a:lnTo>
                                  <a:pt x="208407" y="52260"/>
                                </a:lnTo>
                                <a:lnTo>
                                  <a:pt x="215900" y="52260"/>
                                </a:lnTo>
                                <a:lnTo>
                                  <a:pt x="218440" y="52501"/>
                                </a:lnTo>
                                <a:lnTo>
                                  <a:pt x="220726" y="53009"/>
                                </a:lnTo>
                                <a:lnTo>
                                  <a:pt x="223139" y="53505"/>
                                </a:lnTo>
                                <a:lnTo>
                                  <a:pt x="225044" y="54444"/>
                                </a:lnTo>
                                <a:lnTo>
                                  <a:pt x="226695" y="55791"/>
                                </a:lnTo>
                                <a:lnTo>
                                  <a:pt x="228346" y="57099"/>
                                </a:lnTo>
                                <a:lnTo>
                                  <a:pt x="229616" y="58902"/>
                                </a:lnTo>
                                <a:lnTo>
                                  <a:pt x="231394" y="63487"/>
                                </a:lnTo>
                                <a:lnTo>
                                  <a:pt x="231902" y="66382"/>
                                </a:lnTo>
                                <a:lnTo>
                                  <a:pt x="231902" y="73406"/>
                                </a:lnTo>
                                <a:lnTo>
                                  <a:pt x="231521" y="76327"/>
                                </a:lnTo>
                                <a:lnTo>
                                  <a:pt x="230632" y="78651"/>
                                </a:lnTo>
                                <a:lnTo>
                                  <a:pt x="229870" y="80962"/>
                                </a:lnTo>
                                <a:lnTo>
                                  <a:pt x="228587" y="83096"/>
                                </a:lnTo>
                                <a:lnTo>
                                  <a:pt x="225399" y="86804"/>
                                </a:lnTo>
                                <a:lnTo>
                                  <a:pt x="223266" y="88138"/>
                                </a:lnTo>
                                <a:lnTo>
                                  <a:pt x="218008" y="90055"/>
                                </a:lnTo>
                                <a:lnTo>
                                  <a:pt x="217830" y="90055"/>
                                </a:lnTo>
                                <a:lnTo>
                                  <a:pt x="215646" y="90436"/>
                                </a:lnTo>
                                <a:lnTo>
                                  <a:pt x="209550" y="90436"/>
                                </a:lnTo>
                                <a:lnTo>
                                  <a:pt x="205486" y="89636"/>
                                </a:lnTo>
                                <a:lnTo>
                                  <a:pt x="201295" y="88011"/>
                                </a:lnTo>
                                <a:lnTo>
                                  <a:pt x="197231" y="86398"/>
                                </a:lnTo>
                                <a:lnTo>
                                  <a:pt x="193548" y="84366"/>
                                </a:lnTo>
                                <a:lnTo>
                                  <a:pt x="190500" y="81915"/>
                                </a:lnTo>
                                <a:lnTo>
                                  <a:pt x="189611" y="81915"/>
                                </a:lnTo>
                                <a:lnTo>
                                  <a:pt x="189611" y="95605"/>
                                </a:lnTo>
                                <a:lnTo>
                                  <a:pt x="192405" y="97129"/>
                                </a:lnTo>
                                <a:lnTo>
                                  <a:pt x="196088" y="98539"/>
                                </a:lnTo>
                                <a:lnTo>
                                  <a:pt x="204724" y="101130"/>
                                </a:lnTo>
                                <a:lnTo>
                                  <a:pt x="209169" y="101765"/>
                                </a:lnTo>
                                <a:lnTo>
                                  <a:pt x="218059" y="101765"/>
                                </a:lnTo>
                                <a:lnTo>
                                  <a:pt x="221513" y="101130"/>
                                </a:lnTo>
                                <a:lnTo>
                                  <a:pt x="221767" y="101130"/>
                                </a:lnTo>
                                <a:lnTo>
                                  <a:pt x="229362" y="98107"/>
                                </a:lnTo>
                                <a:lnTo>
                                  <a:pt x="232664" y="95846"/>
                                </a:lnTo>
                                <a:lnTo>
                                  <a:pt x="237388" y="90436"/>
                                </a:lnTo>
                                <a:lnTo>
                                  <a:pt x="237744" y="90055"/>
                                </a:lnTo>
                                <a:lnTo>
                                  <a:pt x="239649" y="86804"/>
                                </a:lnTo>
                                <a:lnTo>
                                  <a:pt x="240919" y="83096"/>
                                </a:lnTo>
                                <a:lnTo>
                                  <a:pt x="242316" y="79387"/>
                                </a:lnTo>
                                <a:lnTo>
                                  <a:pt x="242938" y="75311"/>
                                </a:lnTo>
                                <a:lnTo>
                                  <a:pt x="242938" y="66382"/>
                                </a:lnTo>
                                <a:close/>
                              </a:path>
                              <a:path w="2413000" h="107950">
                                <a:moveTo>
                                  <a:pt x="292862" y="51142"/>
                                </a:moveTo>
                                <a:lnTo>
                                  <a:pt x="258953" y="51142"/>
                                </a:lnTo>
                                <a:lnTo>
                                  <a:pt x="258953" y="62992"/>
                                </a:lnTo>
                                <a:lnTo>
                                  <a:pt x="292862" y="62992"/>
                                </a:lnTo>
                                <a:lnTo>
                                  <a:pt x="292862" y="51142"/>
                                </a:lnTo>
                                <a:close/>
                              </a:path>
                              <a:path w="2413000" h="107950">
                                <a:moveTo>
                                  <a:pt x="375539" y="2222"/>
                                </a:moveTo>
                                <a:lnTo>
                                  <a:pt x="309499" y="2222"/>
                                </a:lnTo>
                                <a:lnTo>
                                  <a:pt x="309499" y="13690"/>
                                </a:lnTo>
                                <a:lnTo>
                                  <a:pt x="364363" y="13690"/>
                                </a:lnTo>
                                <a:lnTo>
                                  <a:pt x="317881" y="99733"/>
                                </a:lnTo>
                                <a:lnTo>
                                  <a:pt x="331851" y="99733"/>
                                </a:lnTo>
                                <a:lnTo>
                                  <a:pt x="375539" y="16827"/>
                                </a:lnTo>
                                <a:lnTo>
                                  <a:pt x="375539" y="2222"/>
                                </a:lnTo>
                                <a:close/>
                              </a:path>
                              <a:path w="2413000" h="107950">
                                <a:moveTo>
                                  <a:pt x="457428" y="53822"/>
                                </a:moveTo>
                                <a:lnTo>
                                  <a:pt x="457377" y="35534"/>
                                </a:lnTo>
                                <a:lnTo>
                                  <a:pt x="456438" y="28714"/>
                                </a:lnTo>
                                <a:lnTo>
                                  <a:pt x="454406" y="23012"/>
                                </a:lnTo>
                                <a:lnTo>
                                  <a:pt x="452501" y="17322"/>
                                </a:lnTo>
                                <a:lnTo>
                                  <a:pt x="449580" y="12661"/>
                                </a:lnTo>
                                <a:lnTo>
                                  <a:pt x="447814" y="10934"/>
                                </a:lnTo>
                                <a:lnTo>
                                  <a:pt x="445897" y="9042"/>
                                </a:lnTo>
                                <a:lnTo>
                                  <a:pt x="444373" y="7518"/>
                                </a:lnTo>
                                <a:lnTo>
                                  <a:pt x="444373" y="35534"/>
                                </a:lnTo>
                                <a:lnTo>
                                  <a:pt x="444284" y="44551"/>
                                </a:lnTo>
                                <a:lnTo>
                                  <a:pt x="444182" y="46164"/>
                                </a:lnTo>
                                <a:lnTo>
                                  <a:pt x="444119" y="48463"/>
                                </a:lnTo>
                                <a:lnTo>
                                  <a:pt x="441071" y="50203"/>
                                </a:lnTo>
                                <a:lnTo>
                                  <a:pt x="437769" y="51536"/>
                                </a:lnTo>
                                <a:lnTo>
                                  <a:pt x="430911" y="53365"/>
                                </a:lnTo>
                                <a:lnTo>
                                  <a:pt x="427482" y="53822"/>
                                </a:lnTo>
                                <a:lnTo>
                                  <a:pt x="421259" y="53822"/>
                                </a:lnTo>
                                <a:lnTo>
                                  <a:pt x="419036" y="53632"/>
                                </a:lnTo>
                                <a:lnTo>
                                  <a:pt x="418782" y="53632"/>
                                </a:lnTo>
                                <a:lnTo>
                                  <a:pt x="414401" y="52755"/>
                                </a:lnTo>
                                <a:lnTo>
                                  <a:pt x="414197" y="52755"/>
                                </a:lnTo>
                                <a:lnTo>
                                  <a:pt x="411861" y="51777"/>
                                </a:lnTo>
                                <a:lnTo>
                                  <a:pt x="407162" y="48463"/>
                                </a:lnTo>
                                <a:lnTo>
                                  <a:pt x="405130" y="46164"/>
                                </a:lnTo>
                                <a:lnTo>
                                  <a:pt x="402844" y="40932"/>
                                </a:lnTo>
                                <a:lnTo>
                                  <a:pt x="402209" y="37541"/>
                                </a:lnTo>
                                <a:lnTo>
                                  <a:pt x="402209" y="26276"/>
                                </a:lnTo>
                                <a:lnTo>
                                  <a:pt x="404114" y="20751"/>
                                </a:lnTo>
                                <a:lnTo>
                                  <a:pt x="411226" y="12903"/>
                                </a:lnTo>
                                <a:lnTo>
                                  <a:pt x="416179" y="10934"/>
                                </a:lnTo>
                                <a:lnTo>
                                  <a:pt x="425196" y="10934"/>
                                </a:lnTo>
                                <a:lnTo>
                                  <a:pt x="436499" y="16433"/>
                                </a:lnTo>
                                <a:lnTo>
                                  <a:pt x="438912" y="18707"/>
                                </a:lnTo>
                                <a:lnTo>
                                  <a:pt x="440817" y="21894"/>
                                </a:lnTo>
                                <a:lnTo>
                                  <a:pt x="443611" y="30099"/>
                                </a:lnTo>
                                <a:lnTo>
                                  <a:pt x="444373" y="35534"/>
                                </a:lnTo>
                                <a:lnTo>
                                  <a:pt x="444373" y="7518"/>
                                </a:lnTo>
                                <a:lnTo>
                                  <a:pt x="442976" y="6108"/>
                                </a:lnTo>
                                <a:lnTo>
                                  <a:pt x="439420" y="3924"/>
                                </a:lnTo>
                                <a:lnTo>
                                  <a:pt x="431546" y="990"/>
                                </a:lnTo>
                                <a:lnTo>
                                  <a:pt x="427228" y="266"/>
                                </a:lnTo>
                                <a:lnTo>
                                  <a:pt x="422529" y="266"/>
                                </a:lnTo>
                                <a:lnTo>
                                  <a:pt x="389724" y="26809"/>
                                </a:lnTo>
                                <a:lnTo>
                                  <a:pt x="389128" y="33921"/>
                                </a:lnTo>
                                <a:lnTo>
                                  <a:pt x="389128" y="39636"/>
                                </a:lnTo>
                                <a:lnTo>
                                  <a:pt x="417068" y="64566"/>
                                </a:lnTo>
                                <a:lnTo>
                                  <a:pt x="425196" y="64566"/>
                                </a:lnTo>
                                <a:lnTo>
                                  <a:pt x="429133" y="64046"/>
                                </a:lnTo>
                                <a:lnTo>
                                  <a:pt x="436245" y="61950"/>
                                </a:lnTo>
                                <a:lnTo>
                                  <a:pt x="439928" y="60198"/>
                                </a:lnTo>
                                <a:lnTo>
                                  <a:pt x="443992" y="57759"/>
                                </a:lnTo>
                                <a:lnTo>
                                  <a:pt x="443484" y="61074"/>
                                </a:lnTo>
                                <a:lnTo>
                                  <a:pt x="443445" y="61353"/>
                                </a:lnTo>
                                <a:lnTo>
                                  <a:pt x="443357" y="61950"/>
                                </a:lnTo>
                                <a:lnTo>
                                  <a:pt x="443255" y="62598"/>
                                </a:lnTo>
                                <a:lnTo>
                                  <a:pt x="443128" y="63385"/>
                                </a:lnTo>
                                <a:lnTo>
                                  <a:pt x="443014" y="64173"/>
                                </a:lnTo>
                                <a:lnTo>
                                  <a:pt x="421640" y="90373"/>
                                </a:lnTo>
                                <a:lnTo>
                                  <a:pt x="409321" y="90373"/>
                                </a:lnTo>
                                <a:lnTo>
                                  <a:pt x="406781" y="90068"/>
                                </a:lnTo>
                                <a:lnTo>
                                  <a:pt x="402209" y="88900"/>
                                </a:lnTo>
                                <a:lnTo>
                                  <a:pt x="400431" y="88277"/>
                                </a:lnTo>
                                <a:lnTo>
                                  <a:pt x="399161" y="87630"/>
                                </a:lnTo>
                                <a:lnTo>
                                  <a:pt x="398526" y="87630"/>
                                </a:lnTo>
                                <a:lnTo>
                                  <a:pt x="398526" y="100126"/>
                                </a:lnTo>
                                <a:lnTo>
                                  <a:pt x="400050" y="100647"/>
                                </a:lnTo>
                                <a:lnTo>
                                  <a:pt x="401828" y="101028"/>
                                </a:lnTo>
                                <a:lnTo>
                                  <a:pt x="406692" y="101625"/>
                                </a:lnTo>
                                <a:lnTo>
                                  <a:pt x="418211" y="101625"/>
                                </a:lnTo>
                                <a:lnTo>
                                  <a:pt x="425069" y="100291"/>
                                </a:lnTo>
                                <a:lnTo>
                                  <a:pt x="437007" y="94869"/>
                                </a:lnTo>
                                <a:lnTo>
                                  <a:pt x="441833" y="91033"/>
                                </a:lnTo>
                                <a:lnTo>
                                  <a:pt x="442341" y="90373"/>
                                </a:lnTo>
                                <a:lnTo>
                                  <a:pt x="445770" y="86042"/>
                                </a:lnTo>
                                <a:lnTo>
                                  <a:pt x="449707" y="81153"/>
                                </a:lnTo>
                                <a:lnTo>
                                  <a:pt x="452628" y="75234"/>
                                </a:lnTo>
                                <a:lnTo>
                                  <a:pt x="456438" y="61353"/>
                                </a:lnTo>
                                <a:lnTo>
                                  <a:pt x="456907" y="57759"/>
                                </a:lnTo>
                                <a:lnTo>
                                  <a:pt x="457428" y="53822"/>
                                </a:lnTo>
                                <a:close/>
                              </a:path>
                              <a:path w="2413000" h="107950">
                                <a:moveTo>
                                  <a:pt x="545084" y="61810"/>
                                </a:moveTo>
                                <a:lnTo>
                                  <a:pt x="530733" y="61810"/>
                                </a:lnTo>
                                <a:lnTo>
                                  <a:pt x="530733" y="17805"/>
                                </a:lnTo>
                                <a:lnTo>
                                  <a:pt x="530733" y="2222"/>
                                </a:lnTo>
                                <a:lnTo>
                                  <a:pt x="518795" y="2222"/>
                                </a:lnTo>
                                <a:lnTo>
                                  <a:pt x="518287" y="2832"/>
                                </a:lnTo>
                                <a:lnTo>
                                  <a:pt x="518287" y="17805"/>
                                </a:lnTo>
                                <a:lnTo>
                                  <a:pt x="518287" y="61810"/>
                                </a:lnTo>
                                <a:lnTo>
                                  <a:pt x="480949" y="61810"/>
                                </a:lnTo>
                                <a:lnTo>
                                  <a:pt x="518287" y="17805"/>
                                </a:lnTo>
                                <a:lnTo>
                                  <a:pt x="518287" y="2832"/>
                                </a:lnTo>
                                <a:lnTo>
                                  <a:pt x="472059" y="57238"/>
                                </a:lnTo>
                                <a:lnTo>
                                  <a:pt x="472059" y="72288"/>
                                </a:lnTo>
                                <a:lnTo>
                                  <a:pt x="518287" y="72288"/>
                                </a:lnTo>
                                <a:lnTo>
                                  <a:pt x="518287" y="99733"/>
                                </a:lnTo>
                                <a:lnTo>
                                  <a:pt x="530733" y="99733"/>
                                </a:lnTo>
                                <a:lnTo>
                                  <a:pt x="530733" y="72288"/>
                                </a:lnTo>
                                <a:lnTo>
                                  <a:pt x="545084" y="72288"/>
                                </a:lnTo>
                                <a:lnTo>
                                  <a:pt x="545084" y="61810"/>
                                </a:lnTo>
                                <a:close/>
                              </a:path>
                              <a:path w="2413000" h="107950">
                                <a:moveTo>
                                  <a:pt x="612521" y="66382"/>
                                </a:moveTo>
                                <a:lnTo>
                                  <a:pt x="612114" y="63487"/>
                                </a:lnTo>
                                <a:lnTo>
                                  <a:pt x="612013" y="62687"/>
                                </a:lnTo>
                                <a:lnTo>
                                  <a:pt x="609752" y="57099"/>
                                </a:lnTo>
                                <a:lnTo>
                                  <a:pt x="594614" y="46431"/>
                                </a:lnTo>
                                <a:lnTo>
                                  <a:pt x="594614" y="45516"/>
                                </a:lnTo>
                                <a:lnTo>
                                  <a:pt x="599059" y="44462"/>
                                </a:lnTo>
                                <a:lnTo>
                                  <a:pt x="602869" y="41922"/>
                                </a:lnTo>
                                <a:lnTo>
                                  <a:pt x="609219" y="33845"/>
                                </a:lnTo>
                                <a:lnTo>
                                  <a:pt x="610870" y="29121"/>
                                </a:lnTo>
                                <a:lnTo>
                                  <a:pt x="610870" y="19735"/>
                                </a:lnTo>
                                <a:lnTo>
                                  <a:pt x="610108" y="16256"/>
                                </a:lnTo>
                                <a:lnTo>
                                  <a:pt x="608876" y="13398"/>
                                </a:lnTo>
                                <a:lnTo>
                                  <a:pt x="608101" y="11747"/>
                                </a:lnTo>
                                <a:lnTo>
                                  <a:pt x="607999" y="11518"/>
                                </a:lnTo>
                                <a:lnTo>
                                  <a:pt x="588010" y="190"/>
                                </a:lnTo>
                                <a:lnTo>
                                  <a:pt x="579882" y="190"/>
                                </a:lnTo>
                                <a:lnTo>
                                  <a:pt x="575691" y="838"/>
                                </a:lnTo>
                                <a:lnTo>
                                  <a:pt x="567055" y="3416"/>
                                </a:lnTo>
                                <a:lnTo>
                                  <a:pt x="563499" y="4826"/>
                                </a:lnTo>
                                <a:lnTo>
                                  <a:pt x="560959" y="6350"/>
                                </a:lnTo>
                                <a:lnTo>
                                  <a:pt x="560959" y="20040"/>
                                </a:lnTo>
                                <a:lnTo>
                                  <a:pt x="561467" y="20040"/>
                                </a:lnTo>
                                <a:lnTo>
                                  <a:pt x="565023" y="17335"/>
                                </a:lnTo>
                                <a:lnTo>
                                  <a:pt x="568706" y="15240"/>
                                </a:lnTo>
                                <a:lnTo>
                                  <a:pt x="576580" y="12268"/>
                                </a:lnTo>
                                <a:lnTo>
                                  <a:pt x="580263" y="11518"/>
                                </a:lnTo>
                                <a:lnTo>
                                  <a:pt x="585978" y="11518"/>
                                </a:lnTo>
                                <a:lnTo>
                                  <a:pt x="599694" y="22720"/>
                                </a:lnTo>
                                <a:lnTo>
                                  <a:pt x="599694" y="30403"/>
                                </a:lnTo>
                                <a:lnTo>
                                  <a:pt x="598043" y="34455"/>
                                </a:lnTo>
                                <a:lnTo>
                                  <a:pt x="591439" y="40005"/>
                                </a:lnTo>
                                <a:lnTo>
                                  <a:pt x="586994" y="41389"/>
                                </a:lnTo>
                                <a:lnTo>
                                  <a:pt x="577469" y="41389"/>
                                </a:lnTo>
                                <a:lnTo>
                                  <a:pt x="577469" y="52260"/>
                                </a:lnTo>
                                <a:lnTo>
                                  <a:pt x="585216" y="52260"/>
                                </a:lnTo>
                                <a:lnTo>
                                  <a:pt x="587756" y="52501"/>
                                </a:lnTo>
                                <a:lnTo>
                                  <a:pt x="590042" y="53009"/>
                                </a:lnTo>
                                <a:lnTo>
                                  <a:pt x="592455" y="53505"/>
                                </a:lnTo>
                                <a:lnTo>
                                  <a:pt x="594360" y="54444"/>
                                </a:lnTo>
                                <a:lnTo>
                                  <a:pt x="596011" y="55791"/>
                                </a:lnTo>
                                <a:lnTo>
                                  <a:pt x="597662" y="57099"/>
                                </a:lnTo>
                                <a:lnTo>
                                  <a:pt x="598932" y="58902"/>
                                </a:lnTo>
                                <a:lnTo>
                                  <a:pt x="599948" y="61201"/>
                                </a:lnTo>
                                <a:lnTo>
                                  <a:pt x="600837" y="63487"/>
                                </a:lnTo>
                                <a:lnTo>
                                  <a:pt x="601345" y="66382"/>
                                </a:lnTo>
                                <a:lnTo>
                                  <a:pt x="601345" y="73406"/>
                                </a:lnTo>
                                <a:lnTo>
                                  <a:pt x="600964" y="76327"/>
                                </a:lnTo>
                                <a:lnTo>
                                  <a:pt x="600075" y="78651"/>
                                </a:lnTo>
                                <a:lnTo>
                                  <a:pt x="599313" y="80962"/>
                                </a:lnTo>
                                <a:lnTo>
                                  <a:pt x="598030" y="83096"/>
                                </a:lnTo>
                                <a:lnTo>
                                  <a:pt x="596265" y="85001"/>
                                </a:lnTo>
                                <a:lnTo>
                                  <a:pt x="594715" y="86804"/>
                                </a:lnTo>
                                <a:lnTo>
                                  <a:pt x="592582" y="88138"/>
                                </a:lnTo>
                                <a:lnTo>
                                  <a:pt x="590042" y="89065"/>
                                </a:lnTo>
                                <a:lnTo>
                                  <a:pt x="587184" y="90055"/>
                                </a:lnTo>
                                <a:lnTo>
                                  <a:pt x="587032" y="90055"/>
                                </a:lnTo>
                                <a:lnTo>
                                  <a:pt x="584962" y="90436"/>
                                </a:lnTo>
                                <a:lnTo>
                                  <a:pt x="578739" y="90436"/>
                                </a:lnTo>
                                <a:lnTo>
                                  <a:pt x="574675" y="89636"/>
                                </a:lnTo>
                                <a:lnTo>
                                  <a:pt x="570357" y="88011"/>
                                </a:lnTo>
                                <a:lnTo>
                                  <a:pt x="566166" y="86398"/>
                                </a:lnTo>
                                <a:lnTo>
                                  <a:pt x="562483" y="84366"/>
                                </a:lnTo>
                                <a:lnTo>
                                  <a:pt x="559435" y="81915"/>
                                </a:lnTo>
                                <a:lnTo>
                                  <a:pt x="558546" y="81915"/>
                                </a:lnTo>
                                <a:lnTo>
                                  <a:pt x="558546" y="95605"/>
                                </a:lnTo>
                                <a:lnTo>
                                  <a:pt x="561467" y="97129"/>
                                </a:lnTo>
                                <a:lnTo>
                                  <a:pt x="565023" y="98539"/>
                                </a:lnTo>
                                <a:lnTo>
                                  <a:pt x="573786" y="101130"/>
                                </a:lnTo>
                                <a:lnTo>
                                  <a:pt x="578358" y="101765"/>
                                </a:lnTo>
                                <a:lnTo>
                                  <a:pt x="587248" y="101765"/>
                                </a:lnTo>
                                <a:lnTo>
                                  <a:pt x="590816" y="101130"/>
                                </a:lnTo>
                                <a:lnTo>
                                  <a:pt x="591070" y="101130"/>
                                </a:lnTo>
                                <a:lnTo>
                                  <a:pt x="595122" y="99580"/>
                                </a:lnTo>
                                <a:lnTo>
                                  <a:pt x="598805" y="98107"/>
                                </a:lnTo>
                                <a:lnTo>
                                  <a:pt x="601980" y="95846"/>
                                </a:lnTo>
                                <a:lnTo>
                                  <a:pt x="604774" y="92786"/>
                                </a:lnTo>
                                <a:lnTo>
                                  <a:pt x="606945" y="90436"/>
                                </a:lnTo>
                                <a:lnTo>
                                  <a:pt x="607314" y="90055"/>
                                </a:lnTo>
                                <a:lnTo>
                                  <a:pt x="609219" y="86804"/>
                                </a:lnTo>
                                <a:lnTo>
                                  <a:pt x="610489" y="83096"/>
                                </a:lnTo>
                                <a:lnTo>
                                  <a:pt x="611886" y="79387"/>
                                </a:lnTo>
                                <a:lnTo>
                                  <a:pt x="612521" y="75311"/>
                                </a:lnTo>
                                <a:lnTo>
                                  <a:pt x="612521" y="66382"/>
                                </a:lnTo>
                                <a:close/>
                              </a:path>
                              <a:path w="2413000" h="107950">
                                <a:moveTo>
                                  <a:pt x="679196" y="89789"/>
                                </a:moveTo>
                                <a:lnTo>
                                  <a:pt x="662432" y="89789"/>
                                </a:lnTo>
                                <a:lnTo>
                                  <a:pt x="662432" y="1905"/>
                                </a:lnTo>
                                <a:lnTo>
                                  <a:pt x="653923" y="1905"/>
                                </a:lnTo>
                                <a:lnTo>
                                  <a:pt x="653796" y="4737"/>
                                </a:lnTo>
                                <a:lnTo>
                                  <a:pt x="653161" y="6997"/>
                                </a:lnTo>
                                <a:lnTo>
                                  <a:pt x="652145" y="8674"/>
                                </a:lnTo>
                                <a:lnTo>
                                  <a:pt x="651256" y="10363"/>
                                </a:lnTo>
                                <a:lnTo>
                                  <a:pt x="637159" y="15519"/>
                                </a:lnTo>
                                <a:lnTo>
                                  <a:pt x="634746" y="15519"/>
                                </a:lnTo>
                                <a:lnTo>
                                  <a:pt x="634746" y="24422"/>
                                </a:lnTo>
                                <a:lnTo>
                                  <a:pt x="651891" y="24422"/>
                                </a:lnTo>
                                <a:lnTo>
                                  <a:pt x="651891" y="89789"/>
                                </a:lnTo>
                                <a:lnTo>
                                  <a:pt x="634746" y="89789"/>
                                </a:lnTo>
                                <a:lnTo>
                                  <a:pt x="634746" y="99733"/>
                                </a:lnTo>
                                <a:lnTo>
                                  <a:pt x="679196" y="99733"/>
                                </a:lnTo>
                                <a:lnTo>
                                  <a:pt x="679196" y="89789"/>
                                </a:lnTo>
                                <a:close/>
                              </a:path>
                              <a:path w="2413000" h="107950">
                                <a:moveTo>
                                  <a:pt x="753732" y="51079"/>
                                </a:moveTo>
                                <a:lnTo>
                                  <a:pt x="747014" y="12865"/>
                                </a:lnTo>
                                <a:lnTo>
                                  <a:pt x="746023" y="11061"/>
                                </a:lnTo>
                                <a:lnTo>
                                  <a:pt x="742696" y="4927"/>
                                </a:lnTo>
                                <a:lnTo>
                                  <a:pt x="742696" y="44310"/>
                                </a:lnTo>
                                <a:lnTo>
                                  <a:pt x="742683" y="57886"/>
                                </a:lnTo>
                                <a:lnTo>
                                  <a:pt x="742442" y="63207"/>
                                </a:lnTo>
                                <a:lnTo>
                                  <a:pt x="741934" y="68199"/>
                                </a:lnTo>
                                <a:lnTo>
                                  <a:pt x="741565" y="72758"/>
                                </a:lnTo>
                                <a:lnTo>
                                  <a:pt x="741553" y="72986"/>
                                </a:lnTo>
                                <a:lnTo>
                                  <a:pt x="740714" y="76860"/>
                                </a:lnTo>
                                <a:lnTo>
                                  <a:pt x="740664" y="77139"/>
                                </a:lnTo>
                                <a:lnTo>
                                  <a:pt x="738200" y="83883"/>
                                </a:lnTo>
                                <a:lnTo>
                                  <a:pt x="738124" y="84124"/>
                                </a:lnTo>
                                <a:lnTo>
                                  <a:pt x="736346" y="86702"/>
                                </a:lnTo>
                                <a:lnTo>
                                  <a:pt x="731774" y="90106"/>
                                </a:lnTo>
                                <a:lnTo>
                                  <a:pt x="728980" y="90957"/>
                                </a:lnTo>
                                <a:lnTo>
                                  <a:pt x="721868" y="90957"/>
                                </a:lnTo>
                                <a:lnTo>
                                  <a:pt x="718947" y="90106"/>
                                </a:lnTo>
                                <a:lnTo>
                                  <a:pt x="718108" y="89484"/>
                                </a:lnTo>
                                <a:lnTo>
                                  <a:pt x="716661" y="88277"/>
                                </a:lnTo>
                                <a:lnTo>
                                  <a:pt x="714375" y="86487"/>
                                </a:lnTo>
                                <a:lnTo>
                                  <a:pt x="709498" y="73710"/>
                                </a:lnTo>
                                <a:lnTo>
                                  <a:pt x="709460" y="73545"/>
                                </a:lnTo>
                                <a:lnTo>
                                  <a:pt x="709333" y="72986"/>
                                </a:lnTo>
                                <a:lnTo>
                                  <a:pt x="709295" y="72758"/>
                                </a:lnTo>
                                <a:lnTo>
                                  <a:pt x="708533" y="63588"/>
                                </a:lnTo>
                                <a:lnTo>
                                  <a:pt x="708279" y="57886"/>
                                </a:lnTo>
                                <a:lnTo>
                                  <a:pt x="708304" y="44310"/>
                                </a:lnTo>
                                <a:lnTo>
                                  <a:pt x="708533" y="39179"/>
                                </a:lnTo>
                                <a:lnTo>
                                  <a:pt x="709041" y="33985"/>
                                </a:lnTo>
                                <a:lnTo>
                                  <a:pt x="709422" y="28790"/>
                                </a:lnTo>
                                <a:lnTo>
                                  <a:pt x="710298" y="24625"/>
                                </a:lnTo>
                                <a:lnTo>
                                  <a:pt x="711581" y="21348"/>
                                </a:lnTo>
                                <a:lnTo>
                                  <a:pt x="712851" y="17894"/>
                                </a:lnTo>
                                <a:lnTo>
                                  <a:pt x="714629" y="15328"/>
                                </a:lnTo>
                                <a:lnTo>
                                  <a:pt x="719201" y="11912"/>
                                </a:lnTo>
                                <a:lnTo>
                                  <a:pt x="721995" y="11061"/>
                                </a:lnTo>
                                <a:lnTo>
                                  <a:pt x="728980" y="11061"/>
                                </a:lnTo>
                                <a:lnTo>
                                  <a:pt x="739267" y="21221"/>
                                </a:lnTo>
                                <a:lnTo>
                                  <a:pt x="740664" y="24625"/>
                                </a:lnTo>
                                <a:lnTo>
                                  <a:pt x="741489" y="28486"/>
                                </a:lnTo>
                                <a:lnTo>
                                  <a:pt x="741553" y="28790"/>
                                </a:lnTo>
                                <a:lnTo>
                                  <a:pt x="741934" y="33655"/>
                                </a:lnTo>
                                <a:lnTo>
                                  <a:pt x="742442" y="38544"/>
                                </a:lnTo>
                                <a:lnTo>
                                  <a:pt x="742696" y="44310"/>
                                </a:lnTo>
                                <a:lnTo>
                                  <a:pt x="742696" y="4927"/>
                                </a:lnTo>
                                <a:lnTo>
                                  <a:pt x="742442" y="4457"/>
                                </a:lnTo>
                                <a:lnTo>
                                  <a:pt x="735330" y="266"/>
                                </a:lnTo>
                                <a:lnTo>
                                  <a:pt x="715772" y="266"/>
                                </a:lnTo>
                                <a:lnTo>
                                  <a:pt x="697572" y="38544"/>
                                </a:lnTo>
                                <a:lnTo>
                                  <a:pt x="697103" y="51079"/>
                                </a:lnTo>
                                <a:lnTo>
                                  <a:pt x="697534" y="63207"/>
                                </a:lnTo>
                                <a:lnTo>
                                  <a:pt x="698715" y="72758"/>
                                </a:lnTo>
                                <a:lnTo>
                                  <a:pt x="698741" y="72986"/>
                                </a:lnTo>
                                <a:lnTo>
                                  <a:pt x="715645" y="101765"/>
                                </a:lnTo>
                                <a:lnTo>
                                  <a:pt x="735203" y="101765"/>
                                </a:lnTo>
                                <a:lnTo>
                                  <a:pt x="742315" y="97688"/>
                                </a:lnTo>
                                <a:lnTo>
                                  <a:pt x="746061" y="90957"/>
                                </a:lnTo>
                                <a:lnTo>
                                  <a:pt x="746887" y="89484"/>
                                </a:lnTo>
                                <a:lnTo>
                                  <a:pt x="749884" y="82473"/>
                                </a:lnTo>
                                <a:lnTo>
                                  <a:pt x="752030" y="73710"/>
                                </a:lnTo>
                                <a:lnTo>
                                  <a:pt x="753262" y="63588"/>
                                </a:lnTo>
                                <a:lnTo>
                                  <a:pt x="753313" y="63207"/>
                                </a:lnTo>
                                <a:lnTo>
                                  <a:pt x="753732" y="51079"/>
                                </a:lnTo>
                                <a:close/>
                              </a:path>
                              <a:path w="2413000" h="107950">
                                <a:moveTo>
                                  <a:pt x="2086356" y="42113"/>
                                </a:moveTo>
                                <a:lnTo>
                                  <a:pt x="2079650" y="19456"/>
                                </a:lnTo>
                                <a:lnTo>
                                  <a:pt x="2076831" y="16903"/>
                                </a:lnTo>
                                <a:lnTo>
                                  <a:pt x="2070227" y="13182"/>
                                </a:lnTo>
                                <a:lnTo>
                                  <a:pt x="2070227" y="34759"/>
                                </a:lnTo>
                                <a:lnTo>
                                  <a:pt x="2070227" y="40995"/>
                                </a:lnTo>
                                <a:lnTo>
                                  <a:pt x="2044827" y="58420"/>
                                </a:lnTo>
                                <a:lnTo>
                                  <a:pt x="2025396" y="58420"/>
                                </a:lnTo>
                                <a:lnTo>
                                  <a:pt x="2025396" y="19456"/>
                                </a:lnTo>
                                <a:lnTo>
                                  <a:pt x="2045716" y="19456"/>
                                </a:lnTo>
                                <a:lnTo>
                                  <a:pt x="2070227" y="34759"/>
                                </a:lnTo>
                                <a:lnTo>
                                  <a:pt x="2070227" y="13182"/>
                                </a:lnTo>
                                <a:lnTo>
                                  <a:pt x="2068703" y="12319"/>
                                </a:lnTo>
                                <a:lnTo>
                                  <a:pt x="2064385" y="10782"/>
                                </a:lnTo>
                                <a:lnTo>
                                  <a:pt x="2054606" y="8813"/>
                                </a:lnTo>
                                <a:lnTo>
                                  <a:pt x="2048637" y="8318"/>
                                </a:lnTo>
                                <a:lnTo>
                                  <a:pt x="2009902" y="8318"/>
                                </a:lnTo>
                                <a:lnTo>
                                  <a:pt x="2009902" y="105829"/>
                                </a:lnTo>
                                <a:lnTo>
                                  <a:pt x="2025396" y="105829"/>
                                </a:lnTo>
                                <a:lnTo>
                                  <a:pt x="2025396" y="69481"/>
                                </a:lnTo>
                                <a:lnTo>
                                  <a:pt x="2049399" y="69481"/>
                                </a:lnTo>
                                <a:lnTo>
                                  <a:pt x="2056257" y="68643"/>
                                </a:lnTo>
                                <a:lnTo>
                                  <a:pt x="2067306" y="65278"/>
                                </a:lnTo>
                                <a:lnTo>
                                  <a:pt x="2072132" y="62763"/>
                                </a:lnTo>
                                <a:lnTo>
                                  <a:pt x="2076069" y="59397"/>
                                </a:lnTo>
                                <a:lnTo>
                                  <a:pt x="2077250" y="58420"/>
                                </a:lnTo>
                                <a:lnTo>
                                  <a:pt x="2079371" y="56692"/>
                                </a:lnTo>
                                <a:lnTo>
                                  <a:pt x="2081911" y="53492"/>
                                </a:lnTo>
                                <a:lnTo>
                                  <a:pt x="2085467" y="46113"/>
                                </a:lnTo>
                                <a:lnTo>
                                  <a:pt x="2086356" y="42113"/>
                                </a:lnTo>
                                <a:close/>
                              </a:path>
                              <a:path w="2413000" h="107950">
                                <a:moveTo>
                                  <a:pt x="2111679" y="87172"/>
                                </a:moveTo>
                                <a:lnTo>
                                  <a:pt x="2101977" y="87172"/>
                                </a:lnTo>
                                <a:lnTo>
                                  <a:pt x="2101977" y="105829"/>
                                </a:lnTo>
                                <a:lnTo>
                                  <a:pt x="2111679" y="105829"/>
                                </a:lnTo>
                                <a:lnTo>
                                  <a:pt x="2111679" y="87172"/>
                                </a:lnTo>
                                <a:close/>
                              </a:path>
                              <a:path w="2413000" h="107950">
                                <a:moveTo>
                                  <a:pt x="2225040" y="49161"/>
                                </a:moveTo>
                                <a:lnTo>
                                  <a:pt x="2223909" y="42037"/>
                                </a:lnTo>
                                <a:lnTo>
                                  <a:pt x="2223897" y="41897"/>
                                </a:lnTo>
                                <a:lnTo>
                                  <a:pt x="2219388" y="29413"/>
                                </a:lnTo>
                                <a:lnTo>
                                  <a:pt x="2210435" y="18161"/>
                                </a:lnTo>
                                <a:lnTo>
                                  <a:pt x="2210435" y="57111"/>
                                </a:lnTo>
                                <a:lnTo>
                                  <a:pt x="2209914" y="65189"/>
                                </a:lnTo>
                                <a:lnTo>
                                  <a:pt x="2183625" y="96024"/>
                                </a:lnTo>
                                <a:lnTo>
                                  <a:pt x="2176145" y="96659"/>
                                </a:lnTo>
                                <a:lnTo>
                                  <a:pt x="2168715" y="96024"/>
                                </a:lnTo>
                                <a:lnTo>
                                  <a:pt x="2142426" y="66141"/>
                                </a:lnTo>
                                <a:lnTo>
                                  <a:pt x="2141855" y="57111"/>
                                </a:lnTo>
                                <a:lnTo>
                                  <a:pt x="2142350" y="49161"/>
                                </a:lnTo>
                                <a:lnTo>
                                  <a:pt x="2168563" y="18135"/>
                                </a:lnTo>
                                <a:lnTo>
                                  <a:pt x="2176145" y="17487"/>
                                </a:lnTo>
                                <a:lnTo>
                                  <a:pt x="2183714" y="18135"/>
                                </a:lnTo>
                                <a:lnTo>
                                  <a:pt x="2209863" y="48158"/>
                                </a:lnTo>
                                <a:lnTo>
                                  <a:pt x="2210435" y="57111"/>
                                </a:lnTo>
                                <a:lnTo>
                                  <a:pt x="2210435" y="18161"/>
                                </a:lnTo>
                                <a:lnTo>
                                  <a:pt x="2209749" y="17487"/>
                                </a:lnTo>
                                <a:lnTo>
                                  <a:pt x="2207514" y="15290"/>
                                </a:lnTo>
                                <a:lnTo>
                                  <a:pt x="2202434" y="12026"/>
                                </a:lnTo>
                                <a:lnTo>
                                  <a:pt x="2190496" y="7442"/>
                                </a:lnTo>
                                <a:lnTo>
                                  <a:pt x="2183638" y="6286"/>
                                </a:lnTo>
                                <a:lnTo>
                                  <a:pt x="2168906" y="6286"/>
                                </a:lnTo>
                                <a:lnTo>
                                  <a:pt x="2162137" y="7442"/>
                                </a:lnTo>
                                <a:lnTo>
                                  <a:pt x="2149754" y="12026"/>
                                </a:lnTo>
                                <a:lnTo>
                                  <a:pt x="2144598" y="15290"/>
                                </a:lnTo>
                                <a:lnTo>
                                  <a:pt x="2140585" y="19519"/>
                                </a:lnTo>
                                <a:lnTo>
                                  <a:pt x="2136267" y="24015"/>
                                </a:lnTo>
                                <a:lnTo>
                                  <a:pt x="2127250" y="49161"/>
                                </a:lnTo>
                                <a:lnTo>
                                  <a:pt x="2127250" y="65189"/>
                                </a:lnTo>
                                <a:lnTo>
                                  <a:pt x="2144903" y="98971"/>
                                </a:lnTo>
                                <a:lnTo>
                                  <a:pt x="2150021" y="102298"/>
                                </a:lnTo>
                                <a:lnTo>
                                  <a:pt x="2150160" y="102298"/>
                                </a:lnTo>
                                <a:lnTo>
                                  <a:pt x="2162187" y="106756"/>
                                </a:lnTo>
                                <a:lnTo>
                                  <a:pt x="2168779" y="107861"/>
                                </a:lnTo>
                                <a:lnTo>
                                  <a:pt x="2183765" y="107861"/>
                                </a:lnTo>
                                <a:lnTo>
                                  <a:pt x="2190496" y="106756"/>
                                </a:lnTo>
                                <a:lnTo>
                                  <a:pt x="2202307" y="102298"/>
                                </a:lnTo>
                                <a:lnTo>
                                  <a:pt x="2207387" y="98971"/>
                                </a:lnTo>
                                <a:lnTo>
                                  <a:pt x="2209711" y="96659"/>
                                </a:lnTo>
                                <a:lnTo>
                                  <a:pt x="2211832" y="94564"/>
                                </a:lnTo>
                                <a:lnTo>
                                  <a:pt x="2225027" y="65189"/>
                                </a:lnTo>
                                <a:lnTo>
                                  <a:pt x="2225040" y="49161"/>
                                </a:lnTo>
                                <a:close/>
                              </a:path>
                              <a:path w="2413000" h="107950">
                                <a:moveTo>
                                  <a:pt x="2328545" y="69075"/>
                                </a:moveTo>
                                <a:lnTo>
                                  <a:pt x="2326513" y="63474"/>
                                </a:lnTo>
                                <a:lnTo>
                                  <a:pt x="2321801" y="58483"/>
                                </a:lnTo>
                                <a:lnTo>
                                  <a:pt x="2318258" y="54610"/>
                                </a:lnTo>
                                <a:lnTo>
                                  <a:pt x="2313940" y="52374"/>
                                </a:lnTo>
                                <a:lnTo>
                                  <a:pt x="2313940" y="72428"/>
                                </a:lnTo>
                                <a:lnTo>
                                  <a:pt x="2313940" y="79806"/>
                                </a:lnTo>
                                <a:lnTo>
                                  <a:pt x="2287778" y="94780"/>
                                </a:lnTo>
                                <a:lnTo>
                                  <a:pt x="2263140" y="94780"/>
                                </a:lnTo>
                                <a:lnTo>
                                  <a:pt x="2263140" y="58483"/>
                                </a:lnTo>
                                <a:lnTo>
                                  <a:pt x="2289683" y="58483"/>
                                </a:lnTo>
                                <a:lnTo>
                                  <a:pt x="2293620" y="58648"/>
                                </a:lnTo>
                                <a:lnTo>
                                  <a:pt x="2300097" y="59296"/>
                                </a:lnTo>
                                <a:lnTo>
                                  <a:pt x="2302891" y="60007"/>
                                </a:lnTo>
                                <a:lnTo>
                                  <a:pt x="2305050" y="61099"/>
                                </a:lnTo>
                                <a:lnTo>
                                  <a:pt x="2308479" y="62712"/>
                                </a:lnTo>
                                <a:lnTo>
                                  <a:pt x="2310765" y="64681"/>
                                </a:lnTo>
                                <a:lnTo>
                                  <a:pt x="2313178" y="69075"/>
                                </a:lnTo>
                                <a:lnTo>
                                  <a:pt x="2313305" y="69303"/>
                                </a:lnTo>
                                <a:lnTo>
                                  <a:pt x="2313940" y="72428"/>
                                </a:lnTo>
                                <a:lnTo>
                                  <a:pt x="2313940" y="52374"/>
                                </a:lnTo>
                                <a:lnTo>
                                  <a:pt x="2312670" y="51714"/>
                                </a:lnTo>
                                <a:lnTo>
                                  <a:pt x="2305558" y="50368"/>
                                </a:lnTo>
                                <a:lnTo>
                                  <a:pt x="2305558" y="49834"/>
                                </a:lnTo>
                                <a:lnTo>
                                  <a:pt x="2309749" y="47879"/>
                                </a:lnTo>
                                <a:lnTo>
                                  <a:pt x="2310180" y="47548"/>
                                </a:lnTo>
                                <a:lnTo>
                                  <a:pt x="2313178" y="45262"/>
                                </a:lnTo>
                                <a:lnTo>
                                  <a:pt x="2318258" y="38760"/>
                                </a:lnTo>
                                <a:lnTo>
                                  <a:pt x="2319528" y="34823"/>
                                </a:lnTo>
                                <a:lnTo>
                                  <a:pt x="2319477" y="25933"/>
                                </a:lnTo>
                                <a:lnTo>
                                  <a:pt x="2318740" y="23012"/>
                                </a:lnTo>
                                <a:lnTo>
                                  <a:pt x="2318639" y="22567"/>
                                </a:lnTo>
                                <a:lnTo>
                                  <a:pt x="2316721" y="19392"/>
                                </a:lnTo>
                                <a:lnTo>
                                  <a:pt x="2315210" y="16675"/>
                                </a:lnTo>
                                <a:lnTo>
                                  <a:pt x="2312416" y="14262"/>
                                </a:lnTo>
                                <a:lnTo>
                                  <a:pt x="2305050" y="10718"/>
                                </a:lnTo>
                                <a:lnTo>
                                  <a:pt x="2304923" y="10693"/>
                                </a:lnTo>
                                <a:lnTo>
                                  <a:pt x="2304923" y="29540"/>
                                </a:lnTo>
                                <a:lnTo>
                                  <a:pt x="2304897" y="34823"/>
                                </a:lnTo>
                                <a:lnTo>
                                  <a:pt x="2304542" y="37185"/>
                                </a:lnTo>
                                <a:lnTo>
                                  <a:pt x="2303526" y="39268"/>
                                </a:lnTo>
                                <a:lnTo>
                                  <a:pt x="2302637" y="41338"/>
                                </a:lnTo>
                                <a:lnTo>
                                  <a:pt x="2301113" y="43027"/>
                                </a:lnTo>
                                <a:lnTo>
                                  <a:pt x="2298827" y="44335"/>
                                </a:lnTo>
                                <a:lnTo>
                                  <a:pt x="2296668" y="45643"/>
                                </a:lnTo>
                                <a:lnTo>
                                  <a:pt x="2294255" y="46507"/>
                                </a:lnTo>
                                <a:lnTo>
                                  <a:pt x="2289048" y="47345"/>
                                </a:lnTo>
                                <a:lnTo>
                                  <a:pt x="2285619" y="47548"/>
                                </a:lnTo>
                                <a:lnTo>
                                  <a:pt x="2263140" y="47548"/>
                                </a:lnTo>
                                <a:lnTo>
                                  <a:pt x="2263140" y="19392"/>
                                </a:lnTo>
                                <a:lnTo>
                                  <a:pt x="2284476" y="19392"/>
                                </a:lnTo>
                                <a:lnTo>
                                  <a:pt x="2290915" y="19621"/>
                                </a:lnTo>
                                <a:lnTo>
                                  <a:pt x="2289378" y="19621"/>
                                </a:lnTo>
                                <a:lnTo>
                                  <a:pt x="2294636" y="20104"/>
                                </a:lnTo>
                                <a:lnTo>
                                  <a:pt x="2297430" y="20828"/>
                                </a:lnTo>
                                <a:lnTo>
                                  <a:pt x="2299589" y="22009"/>
                                </a:lnTo>
                                <a:lnTo>
                                  <a:pt x="2301494" y="23012"/>
                                </a:lnTo>
                                <a:lnTo>
                                  <a:pt x="2302891" y="24320"/>
                                </a:lnTo>
                                <a:lnTo>
                                  <a:pt x="2303653" y="25933"/>
                                </a:lnTo>
                                <a:lnTo>
                                  <a:pt x="2304542" y="27559"/>
                                </a:lnTo>
                                <a:lnTo>
                                  <a:pt x="2287905" y="8318"/>
                                </a:lnTo>
                                <a:lnTo>
                                  <a:pt x="2249043" y="8318"/>
                                </a:lnTo>
                                <a:lnTo>
                                  <a:pt x="2249043" y="105829"/>
                                </a:lnTo>
                                <a:lnTo>
                                  <a:pt x="2293747" y="105829"/>
                                </a:lnTo>
                                <a:lnTo>
                                  <a:pt x="2299716" y="105219"/>
                                </a:lnTo>
                                <a:lnTo>
                                  <a:pt x="2309241" y="102768"/>
                                </a:lnTo>
                                <a:lnTo>
                                  <a:pt x="2313559" y="100723"/>
                                </a:lnTo>
                                <a:lnTo>
                                  <a:pt x="2317496" y="97840"/>
                                </a:lnTo>
                                <a:lnTo>
                                  <a:pt x="2320925" y="95453"/>
                                </a:lnTo>
                                <a:lnTo>
                                  <a:pt x="2321509" y="94780"/>
                                </a:lnTo>
                                <a:lnTo>
                                  <a:pt x="2323592" y="92392"/>
                                </a:lnTo>
                                <a:lnTo>
                                  <a:pt x="2325497" y="88671"/>
                                </a:lnTo>
                                <a:lnTo>
                                  <a:pt x="2327529" y="84963"/>
                                </a:lnTo>
                                <a:lnTo>
                                  <a:pt x="2328545" y="80683"/>
                                </a:lnTo>
                                <a:lnTo>
                                  <a:pt x="2328545" y="69075"/>
                                </a:lnTo>
                                <a:close/>
                              </a:path>
                              <a:path w="2413000" h="107950">
                                <a:moveTo>
                                  <a:pt x="2412873" y="69291"/>
                                </a:moveTo>
                                <a:lnTo>
                                  <a:pt x="2412250" y="60820"/>
                                </a:lnTo>
                                <a:lnTo>
                                  <a:pt x="2410396" y="53289"/>
                                </a:lnTo>
                                <a:lnTo>
                                  <a:pt x="2407297" y="46697"/>
                                </a:lnTo>
                                <a:lnTo>
                                  <a:pt x="2403132" y="41262"/>
                                </a:lnTo>
                                <a:lnTo>
                                  <a:pt x="2402967" y="41033"/>
                                </a:lnTo>
                                <a:lnTo>
                                  <a:pt x="2399157" y="37820"/>
                                </a:lnTo>
                                <a:lnTo>
                                  <a:pt x="2399157" y="59817"/>
                                </a:lnTo>
                                <a:lnTo>
                                  <a:pt x="2399157" y="78549"/>
                                </a:lnTo>
                                <a:lnTo>
                                  <a:pt x="2397125" y="85521"/>
                                </a:lnTo>
                                <a:lnTo>
                                  <a:pt x="2393188" y="90208"/>
                                </a:lnTo>
                                <a:lnTo>
                                  <a:pt x="2389124" y="94907"/>
                                </a:lnTo>
                                <a:lnTo>
                                  <a:pt x="2383536" y="97269"/>
                                </a:lnTo>
                                <a:lnTo>
                                  <a:pt x="2369312" y="97269"/>
                                </a:lnTo>
                                <a:lnTo>
                                  <a:pt x="2353691" y="59817"/>
                                </a:lnTo>
                                <a:lnTo>
                                  <a:pt x="2355723" y="52781"/>
                                </a:lnTo>
                                <a:lnTo>
                                  <a:pt x="2363597" y="43561"/>
                                </a:lnTo>
                                <a:lnTo>
                                  <a:pt x="2369312" y="41262"/>
                                </a:lnTo>
                                <a:lnTo>
                                  <a:pt x="2383536" y="41262"/>
                                </a:lnTo>
                                <a:lnTo>
                                  <a:pt x="2389124" y="43561"/>
                                </a:lnTo>
                                <a:lnTo>
                                  <a:pt x="2393188" y="48171"/>
                                </a:lnTo>
                                <a:lnTo>
                                  <a:pt x="2397125" y="52781"/>
                                </a:lnTo>
                                <a:lnTo>
                                  <a:pt x="2399157" y="59817"/>
                                </a:lnTo>
                                <a:lnTo>
                                  <a:pt x="2399157" y="37820"/>
                                </a:lnTo>
                                <a:lnTo>
                                  <a:pt x="2397595" y="36499"/>
                                </a:lnTo>
                                <a:lnTo>
                                  <a:pt x="2391410" y="33261"/>
                                </a:lnTo>
                                <a:lnTo>
                                  <a:pt x="2384348" y="31318"/>
                                </a:lnTo>
                                <a:lnTo>
                                  <a:pt x="2376424" y="30657"/>
                                </a:lnTo>
                                <a:lnTo>
                                  <a:pt x="2368486" y="31318"/>
                                </a:lnTo>
                                <a:lnTo>
                                  <a:pt x="2340584" y="60820"/>
                                </a:lnTo>
                                <a:lnTo>
                                  <a:pt x="2339975" y="69291"/>
                                </a:lnTo>
                                <a:lnTo>
                                  <a:pt x="2340584" y="77762"/>
                                </a:lnTo>
                                <a:lnTo>
                                  <a:pt x="2368486" y="107226"/>
                                </a:lnTo>
                                <a:lnTo>
                                  <a:pt x="2376424" y="107861"/>
                                </a:lnTo>
                                <a:lnTo>
                                  <a:pt x="2384348" y="107226"/>
                                </a:lnTo>
                                <a:lnTo>
                                  <a:pt x="2412250" y="77762"/>
                                </a:lnTo>
                                <a:lnTo>
                                  <a:pt x="2412873" y="69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634" y="635380"/>
                            <a:ext cx="88645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4685" y="609066"/>
                            <a:ext cx="320421" cy="101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3384803" y="405755"/>
                            <a:ext cx="136271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A19EF" w:rsidRDefault="000A19EF">
                              <w:pPr>
                                <w:spacing w:before="1"/>
                                <w:rPr>
                                  <w:rFonts w:asci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z w:val="21"/>
                                </w:rPr>
                                <w:t>info@aztech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21"/>
                                </w:rPr>
                                <w:t>sd.com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781421" y="405755"/>
                            <a:ext cx="143002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A19EF" w:rsidRDefault="000A19EF">
                              <w:pPr>
                                <w:spacing w:line="266" w:lineRule="auto"/>
                                <w:ind w:right="18"/>
                                <w:rPr>
                                  <w:rFonts w:asci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21"/>
                                </w:rPr>
                                <w:t xml:space="preserve">Khartoum/Sudan </w:t>
                              </w:r>
                              <w:hyperlink r:id="rId15">
                                <w:r>
                                  <w:rPr>
                                    <w:rFonts w:ascii="Verdana"/>
                                    <w:color w:val="FFFFFF"/>
                                    <w:spacing w:val="-2"/>
                                    <w:sz w:val="21"/>
                                  </w:rPr>
                                  <w:t>www.AZTech-sd.com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left:0;text-align:left;margin-left:0;margin-top:722.05pt;width:595.3pt;height:91.5pt;z-index:15729664;mso-wrap-distance-left:0;mso-wrap-distance-right:0;mso-position-horizontal-relative:page;mso-position-vertical-relative:page" coordsize="75603,11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">
                <v:shape id="Graphic 2" o:spid="_x0000_s1027" style="position:absolute;width:75603;height:11620;visibility:visible;mso-wrap-style:square;v-text-anchor:top" coordsize="7560309,116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" path="m1819275,l,,,291465r2307590,l2207895,176530r-34290,-35560l2136775,109220,2096770,81280,2054860,57150,2010410,36830,1964689,20955,1917064,9525,1868805,2540,1819275,xem7560309,870585r-3931919,l3743325,1002665r34925,36195l3816350,1070610r41275,27305l3901440,1120140r45720,18415l3994785,1151255r48894,8255l4093845,1162050r3466464,l7560309,870585xe" fillcolor="#eb611d" stroked="f">
                  <v:path arrowok="t"/>
                </v:shape>
                <v:shape id="Graphic 3" o:spid="_x0000_s1028" style="position:absolute;top:2876;width:75603;height:5829;visibility:visible;mso-wrap-style:square;v-text-anchor:top" coordsize="7560309,582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" path="m7560309,l,,,582930r7560309,l7560309,xe" fillcolor="#3c3c3c" stroked="f">
                  <v:path arrowok="t"/>
                </v:shape>
                <v:shape id="Graphic 4" o:spid="_x0000_s1029" style="position:absolute;left:3803;top:4483;width:2553;height:2552;visibility:visible;mso-wrap-style:square;v-text-anchor:top" coordsize="255270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" path="m116205,l71119,10159,33019,37464,7620,78739,,114934r,12700l6985,165099r17779,34290l52069,227329r35561,19685l127000,255269r,-50800l118744,204469r-8889,-635l67310,187959,36194,153034,25400,114934r119,-12065l34289,65404,58419,30479,94614,7619,127000,634,116205,xem127000,203834r-8256,635l127000,204469r,-635xem226377,50799r-89852,l145415,51434r8890,1270l195580,73024r27305,38100l229869,140334r-119,12065l220980,189864r-24130,34925l160655,247649r-33020,6985l139065,255269r44450,-10160l222250,217804r25400,-41275l255269,140334r,-12700l248285,90169,230505,55879r-4128,-5080xem127635,r,51434l136525,50799r89852,l192405,20319,154940,4444,141605,1904,127635,xe" fillcolor="#eb611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style="position:absolute;left:4533;top:5200;width:1105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">
                  <v:imagedata r:id="rId16" o:title=""/>
                </v:shape>
                <v:shape id="Graphic 6" o:spid="_x0000_s1031" style="position:absolute;left:53994;top:4483;width:2559;height:2552;visibility:visible;mso-wrap-style:square;v-text-anchor:top" coordsize="255904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" path="m116205,l71755,10159,33655,37464,8255,78739,126,125094,,127634r1270,12700l12065,177164r20955,32385l63500,234949r37465,15875l127635,255269r,-50800l118745,204469r-8890,-635l67945,187959,36830,153034,26035,114934r-635,-10160l27940,84454,45085,46989,75565,17779,116840,1904,127635,634,116205,xem127635,203834r-8890,635l127635,204469r,-635xem227012,50799r-89852,l146050,51434r8890,1270l195580,73024r24130,29845l229870,140334r635,10160l229870,160654r-12700,38735l189230,231774r-38735,19050l128270,254634r11430,635l184150,245109r38100,-27305l248285,176529r7620,-36195l255905,127634,248920,90169,231140,55879r-4128,-5080xem128270,r,51434l137160,50799r89852,l192405,20319,155575,4444,142240,1904,128270,xe" fillcolor="#eb611d" stroked="f">
                  <v:path arrowok="t"/>
                </v:shape>
                <v:shape id="Image 7" o:spid="_x0000_s1032" type="#_x0000_t75" style="position:absolute;left:54902;top:5207;width:743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">
                  <v:imagedata r:id="rId17" o:title=""/>
                </v:shape>
                <v:shape id="Graphic 8" o:spid="_x0000_s1033" style="position:absolute;left:29476;top:4483;width:2559;height:2552;visibility:visible;mso-wrap-style:square;v-text-anchor:top" coordsize="255904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" path="m116205,l71755,10159,33655,37464,8255,78739,126,125094,,127634r1269,12700l12065,177164r20954,32385l63500,234949r37465,15875l127635,255269r,-50800l118744,204469r-8889,-635l67944,187959,36830,153034,26035,114934r-635,-10160l26035,94614,39369,55879,66675,23494,105410,4444,127635,634,116205,xem127635,203834r-8891,635l127635,204469r,-635xem227012,50799r-89852,l146050,51434r8890,1270l195580,73024r23495,29845l223519,111124r3175,9525l228600,130174r1269,10160l230505,150494r-636,10160l217169,199389r-27939,32385l150494,250824r-22225,3810l139700,255269r44450,-10160l222250,217804r25400,-41275l255905,140334r,-12700l248919,90169,231140,55879r-4128,-5080xem128269,r,51434l137160,50799r89852,l192405,20319,155575,4444,141605,1904,128269,xe" fillcolor="#eb611d" stroked="f">
                  <v:path arrowok="t"/>
                </v:shape>
                <v:shape id="Image 9" o:spid="_x0000_s1034" type="#_x0000_t75" style="position:absolute;left:30251;top:5410;width:1010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">
                  <v:imagedata r:id="rId18" o:title=""/>
                </v:shape>
                <v:shape id="Image 10" o:spid="_x0000_s1035" type="#_x0000_t75" style="position:absolute;left:7620;top:4298;width:2051;height: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">
                  <v:imagedata r:id="rId19" o:title=""/>
                </v:shape>
                <v:shape id="Graphic 11" o:spid="_x0000_s1036" style="position:absolute;left:10426;top:4320;width:11023;height:1022;visibility:visible;mso-wrap-style:square;v-text-anchor:top" coordsize="110236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" path="m74015,51803r-32118,l41897,16103r-9779,l32118,51803,,51803,,62280r32118,l32118,97967r9779,l41897,62280r32118,l74015,51803xem154051,88531r-47206,l110731,84874,123875,72288,148221,40627r2121,-9868l150342,18796r-2565,-6541l147002,11531,137566,2603,130517,190r-13360,l112649,825r-9310,2540l99606,4762,96824,6286r,13754l97409,20040r3975,-2883l105448,15024r8255,-2769l117652,11531r8954,l130797,12954r4419,4203l136855,18796r1460,3835l138315,33248,115049,66421,94640,86042r,13691l154051,99733r,-11202xem232219,61823r-12992,l219227,17818r,-15596l208381,2222r-470,610l207911,17818r,44005l173901,61823,207911,17818r,-14986l165887,57238r,15063l207911,72301r,27432l219227,99733r,-27432l232219,72301r,-10478xem306362,53822l299275,12661r-1638,-1727l295846,9042,294449,7505r,28029l294398,45123r-76,622l294195,48463r-2794,1740l288480,51536r-3175,915l282257,53365r-3175,457l273494,53822r-2019,-190l271259,53632r-2337,-496l267220,52755r-165,l256222,37541r,-11265l257873,20764r3175,-3937l264350,12903r4445,-1969l276923,10934r2413,432l281368,12217r2159,851l285559,14478r1778,1955l289496,18707r1778,3187l293814,30099r635,5435l294449,7505,278828,266r-12700,l244157,33921r,5715l245046,44551r3556,8204l251142,56146r3556,2655l257619,61074r2921,1524l266382,64173r3302,393l277050,64566r3556,-520l283781,62992r3302,-1042l290512,60198r3556,-2439l293306,67932r-2794,7975l280606,87477r-6731,2896l262572,90373r-9271,-2756l252793,87617r,12509l254190,100647r1651,381l259397,101511r1905,127l270573,101638,292620,90373r3099,-4331l305904,57759r458,-3937xem359537,51142r-36767,l322770,62992r36767,l359537,51142xem432498,89776r-17907,l414591,1905r-9144,l387413,15519r-2413,l385000,24422r18288,l403288,89776r-18288,l385000,99733r47498,l432498,89776xem514413,66624r-1524,-4890l507047,54051r-4191,-3239l502221,50520r,19266l502221,79514r-1778,4509l493585,90563r-4572,1639l477710,92202r-4699,-1918l469455,86436r-3683,-3836l463867,77736r,-10528l475462,50812r508,l479234,52171r7366,2820l499808,64147r1664,2477l502221,69786r,-19266l497395,48196r,-394l502221,45402r775,-737l505777,42075r2540,-4255l510730,33566r1270,-4344l512000,17614r-2667,-5930l507034,9626,500443,3708r,16573l500392,29222r-660,3099l499681,32588r-3048,6197l493966,41783r-3937,2882l487489,43827r-2667,-1041l482155,41516r-2794,-1270l466153,27305r,-7595l467804,16179r6248,-5169l473913,11010r4305,-1384l488124,9626r4191,1384l495490,13779r3302,2781l500443,20281r,-16573l499046,2451r203,l491934,,474789,r-6858,2451l462470,7340r-5334,4890l454342,18338r,12307l468185,47282r,393l452056,81330r2794,6985l460438,93776r5715,5449l473646,101955r18542,l499376,99225r6147,-5652l506945,92202r4420,-4217l514413,80987r,-14363xem588695,66382r-622,-3695l586803,59855r-1118,-2756l569531,46431r,-915l574230,44462r4064,-2540l585139,33845r1664,-4724l586803,19735r-635,-3479l584695,13398r-788,-1651l583806,11531r-559,-1206l581088,7797,562419,190r-8636,l549211,838r-9271,2578l536130,4826r-2794,1524l533336,20040r635,l537654,17335r4064,-2095l550100,12268r3937,-737l560260,11531r13208,7366l574484,20662r381,2058l574865,30403r-1778,4052l565975,40005r-4699,1384l551116,41389r,10871l559371,52260r2667,241l576643,66382r,7024l564451,89065r-2857,978l561403,90043r-2286,393l552386,90436,531685,81915r-889,l530796,95605r3048,1524l537781,98539r9398,2578l552005,101765r9652,l565442,101117r292,l569912,99568r4064,-1461l577405,95846r2921,-3060l582599,90436r394,-393l585025,86804r1524,-3708l587933,79387r762,-4076l588695,66382xem643001,51142r-36767,l606234,62992r36767,l643001,51142xem721169,2222r-60071,l661098,13690r50038,l668845,99733r12700,l721169,16827r,-14605xem797090,53822l790003,12661r-1638,-1727l786574,9042,784987,7302r,26619l784923,48463r-2794,1740l779208,51536r-3175,915l772985,53365r-3175,457l764222,53822r-2019,-190l761987,53632r-2337,-496l757948,52755r-165,l746950,37541r,-11265l748601,20764r3175,-3937l755078,12903r4445,-1969l767651,10934r2413,432l772096,12217r2159,851l776287,14478r1778,1955l780224,18707r1778,3187l784542,30099r445,3822l784987,7302,769556,266r-12700,l734885,33921r,5715l735774,44551r3556,8204l741870,56146r3556,2655l748347,61074r2921,1524l757110,64173r3302,393l767778,64566r3556,-520l774509,62992r3302,-1042l781240,60198r3556,-2439l784034,67932r-2794,7975l771334,87477r-6731,2896l753300,90373r-9271,-2756l743521,87617r,12509l744918,100647r1651,381l750125,101511r1905,127l761301,101638,783348,90373r3099,-4331l796632,57759r458,-3937xem875347,61823r-12954,l862393,17818r,-15596l851471,2222r-381,495l851090,17818r,44005l817054,61823,851090,17818r,-15101l809053,57238r,15063l851090,72301r,27432l862393,99733r,-27432l875347,72301r,-10478xem948372,66382r-635,-3695l946467,59855r-1118,-2756l929195,46431r,-915l933894,44462r4064,-2540l944816,33845r1651,-4724l946467,19735r-635,-3479l944359,13398r-788,-1651l943470,11531r-559,-1206l940752,7797,922083,190r-8636,l908875,838r-9271,2578l895794,4826r-2794,1524l893000,20040r635,l897318,17335r4064,-2095l909764,12268r3937,-737l919924,11531r13208,7366l934148,20662r381,2058l934529,30403r-1778,4052l925639,40005r-4699,1384l910780,41389r,10871l919035,52260r2667,241l936307,66382r,7024l924115,89065r-2857,978l921067,90043r-2286,393l912050,90436,891349,81915r-889,l890460,95605r3048,1524l897445,98539r9398,2578l911669,101765r9652,l925106,101117r292,l929576,99568r4064,-1461l937069,95846r2921,-3060l942263,90436r394,-393l944689,86804r1524,-3708l947610,79387r762,-4076l948372,66382xem1025702,51079r-7353,-38214l1016977,11061r-2794,-3695l1013650,6972r,37338l1013650,57670r-254,5537l1013015,68199r-495,4559l1012507,72986r-952,3874l1011491,77139r-1206,3340l1008913,83883r-89,241l1006919,86702r-4826,3404l999045,90957r-7620,l980440,80683r-1359,-3544l978979,76860r-965,-3874l977963,72758r-381,-4559l977074,63588r127,-24409l977709,33985r381,-5195l991552,11061r7493,l1012431,28486r76,304l1013015,33655r381,4889l1013650,44310r,-37338l1008951,3429r-6286,-2363l995362,266r-7353,800l965504,38544r-495,12535l965466,63207r1245,9551l966736,72986r28626,28779l1002576,101003r6210,-2299l1014006,94869r3060,-3912l1018222,89484r3251,-6998l1023823,73723r1359,-10135l1025232,63207r470,-12128xem1101890,53822r-7087,-41161l1093165,10934r-1791,-1892l1089787,7302r,26619l1089723,48463r-2794,1740l1084008,51536r-3175,915l1077785,53365r-3175,457l1069022,53822r-2019,-190l1066787,53632r-2337,-496l1062748,52755r-165,l1051750,37541r,-11265l1053401,20764r3175,-3937l1059878,12903r4445,-1969l1072451,10934r2413,432l1076896,12217r2159,851l1081087,14478r1778,1955l1085024,18707r1778,3187l1089342,30099r445,3822l1089787,7302,1074356,266r-12700,l1039685,33921r,5715l1040574,44551r3556,8204l1046670,56146r3556,2655l1053147,61074r2921,1524l1061910,64173r3302,393l1072578,64566r3556,-520l1079309,62992r3302,-1042l1086040,60198r3556,-2439l1088834,67932r-2794,7975l1076134,87477r-6731,2896l1058100,90373r-9271,-2756l1048321,87617r,12509l1049718,100647r1651,381l1054925,101511r1905,127l1066101,101638r22047,-11265l1091247,86042r10185,-28283l1101890,53822xe" stroked="f">
                  <v:path arrowok="t"/>
                </v:shape>
                <v:shape id="Image 12" o:spid="_x0000_s1037" type="#_x0000_t75" style="position:absolute;left:7765;top:6049;width:2362;height: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">
                  <v:imagedata r:id="rId20" o:title=""/>
                </v:shape>
                <v:shape id="Image 13" o:spid="_x0000_s1038" type="#_x0000_t75" style="position:absolute;left:10704;top:6028;width:2991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">
                  <v:imagedata r:id="rId21" o:title=""/>
                </v:shape>
                <v:shape id="Graphic 14" o:spid="_x0000_s1039" style="position:absolute;left:13891;top:6027;width:24130;height:1079;visibility:visible;mso-wrap-style:square;v-text-anchor:top" coordsize="241300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" path="m34315,51142l,51142,,62992r34315,l34315,51142xem96266,89789r-16510,l79756,1905r-8509,l71120,4737r-508,2260l69596,8674r-889,1689l67437,11747r-1778,1092l64389,13703r-2032,673l57150,15290r-2413,229l52451,15519r,8903l69342,24422r,65367l52451,89789r,9944l96266,99733r,-9944xem171577,66624r-1397,-4890l164846,54051r-3810,-3239l160401,50495r,19291l160401,79514r-1651,4496l152400,90563r-4191,1639l137795,92202r-4318,-1918l130048,86436r-3302,-3836l125095,77724r114,-11100l135686,50812r483,l139192,52171r6858,2820l160401,69786r,-19291l155956,48196r,-394l160401,45402r723,-737l163703,42075r4572,-8509l169418,29222r,-11608l167005,11684,164871,9626,158750,3695r,16586l158699,29222r-661,3099l157988,32588r-2794,6197l152781,41783r-3556,2882l146812,43827,129413,32321r-1524,-2299l127127,27305r,-7595l128651,16179r5753,-5169l134277,11010r3899,-1384l147447,9626r3810,1384l154178,13779r3048,2781l158750,20281r,-16586l157454,2438r178,l150876,,135128,r-6350,2438l123698,7327r-4953,4890l116205,18338r,12307l129032,47282r,393l114046,81330r2540,6655l116713,88315r10414,10922l134112,101955r17018,l157822,99237r6960,-7035l168910,87985r2667,-6998l171577,66624xem242938,66382r-394,-2895l242443,62687r-2261,-5588l238760,54660r-1791,-1879l235458,51117r-1905,-1384l231267,48615r-2159,-1105l227076,46774r-1778,-343l225298,45516r4318,-1054l233426,41922r6337,-8077l241300,29121r,-9386l240665,16256r-1359,-2858l238594,11747,225171,1511,222250,635,218694,190r-7874,l206629,838r-8636,2578l194564,4826r-2540,1524l192024,20040r508,l195961,17335r3683,-2095l203581,13754r3810,-1486l211074,11518r5715,l218821,11747r10160,7150l229870,20662r381,2058l230251,30403r-1651,4052l225298,37223r-3175,2782l217678,41389r-9271,l208407,52260r7493,l218440,52501r2286,508l223139,53505r1905,939l226695,55791r1651,1308l229616,58902r1778,4585l231902,66382r,7024l231521,76327r-889,2324l229870,80962r-1283,2134l225399,86804r-2133,1334l218008,90055r-178,l215646,90436r-6096,l205486,89636r-4191,-1625l197231,86398r-3683,-2032l190500,81915r-889,l189611,95605r2794,1524l196088,98539r8636,2591l209169,101765r8890,l221513,101130r254,l229362,98107r3302,-2261l237388,90436r356,-381l239649,86804r1270,-3708l242316,79387r622,-4076l242938,66382xem292862,51142r-33909,l258953,62992r33909,l292862,51142xem375539,2222r-66040,l309499,13690r54864,l317881,99733r13970,l375539,16827r,-14605xem457428,53822r-51,-18288l456438,28714r-2032,-5702l452501,17322r-2921,-4661l447814,10934,445897,9042,444373,7518r,28016l444284,44551r-102,1613l444119,48463r-3048,1740l437769,51536r-6858,1829l427482,53822r-6223,l419036,53632r-254,l414401,52755r-204,l411861,51777r-4699,-3314l405130,46164r-2286,-5232l402209,37541r,-11265l404114,20751r7112,-7848l416179,10934r9017,l436499,16433r2413,2274l440817,21894r2794,8205l444373,35534r,-28016l442976,6108,439420,3924,431546,990,427228,266r-4699,l389724,26809r-596,7112l389128,39636r27940,24930l425196,64566r3937,-520l436245,61950r3683,-1752l443992,57759r-508,3315l443445,61353r-88,597l443255,62598r-127,787l443014,64173,421640,90373r-12319,l406781,90068r-4572,-1168l400431,88277r-1270,-647l398526,87630r,12496l400050,100647r1778,381l406692,101625r11519,l425069,100291r11938,-5422l441833,91033r508,-660l445770,86042r3937,-4889l452628,75234r3810,-13881l456907,57759r521,-3937xem545084,61810r-14351,l530733,17805r,-15583l518795,2222r-508,610l518287,17805r,44005l480949,61810,518287,17805r,-14973l472059,57238r,15050l518287,72288r,27445l530733,99733r,-27445l545084,72288r,-10478xem612521,66382r-407,-2895l612013,62687r-2261,-5588l594614,46431r,-915l599059,44462r3810,-2540l609219,33845r1651,-4724l610870,19735r-762,-3479l608876,13398r-775,-1651l607999,11518,588010,190r-8128,l575691,838r-8636,2578l563499,4826r-2540,1524l560959,20040r508,l565023,17335r3683,-2095l576580,12268r3683,-750l585978,11518r13716,11202l599694,30403r-1651,4052l591439,40005r-4445,1384l577469,41389r,10871l585216,52260r2540,241l590042,53009r2413,496l594360,54444r1651,1347l597662,57099r1270,1803l599948,61201r889,2286l601345,66382r,7024l600964,76327r-889,2324l599313,80962r-1283,2134l596265,85001r-1550,1803l592582,88138r-2540,927l587184,90055r-152,l584962,90436r-6223,l574675,89636r-4318,-1625l566166,86398r-3683,-2032l559435,81915r-889,l558546,95605r2921,1524l565023,98539r8763,2591l578358,101765r8890,l590816,101130r254,l595122,99580r3683,-1473l601980,95846r2794,-3060l606945,90436r369,-381l609219,86804r1270,-3708l611886,79387r635,-4076l612521,66382xem679196,89789r-16764,l662432,1905r-8509,l653796,4737r-635,2260l652145,8674r-889,1689l637159,15519r-2413,l634746,24422r17145,l651891,89789r-17145,l634746,99733r44450,l679196,89789xem753732,51079l747014,12865r-991,-1804l742696,4927r,39383l742683,57886r-241,5321l741934,68199r-369,4559l741553,72986r-839,3874l740664,77139r-2464,6744l738124,84124r-1778,2578l731774,90106r-2794,851l721868,90957r-2921,-851l718108,89484r-1447,-1207l714375,86487,709498,73710r-38,-165l709333,72986r-38,-228l708533,63588r-254,-5702l708304,44310r229,-5131l709041,33985r381,-5195l710298,24625r1283,-3277l712851,17894r1778,-2566l719201,11912r2794,-851l728980,11061r10287,10160l740664,24625r825,3861l741553,28790r381,4865l742442,38544r254,5766l742696,4927r-254,-470l735330,266r-19558,l697572,38544r-469,12535l697534,63207r1181,9551l698741,72986r16904,28779l735203,101765r7112,-4077l746061,90957r826,-1473l749884,82473r2146,-8763l753262,63588r51,-381l753732,51079xem2086356,42113r-6706,-22657l2076831,16903r-6604,-3721l2070227,34759r,6236l2044827,58420r-19431,l2025396,19456r20320,l2070227,34759r,-21577l2068703,12319r-4318,-1537l2054606,8813r-5969,-495l2009902,8318r,97511l2025396,105829r,-36348l2049399,69481r6858,-838l2067306,65278r4826,-2515l2076069,59397r1181,-977l2079371,56692r2540,-3200l2085467,46113r889,-4000xem2111679,87172r-9702,l2101977,105829r9702,l2111679,87172xem2225040,49161r-1131,-7124l2223897,41897r-4509,-12484l2210435,18161r,38950l2209914,65189r-26289,30835l2176145,96659r-7430,-635l2142426,66141r-571,-9030l2142350,49161r26213,-31026l2176145,17487r7569,648l2209863,48158r572,8953l2210435,18161r-686,-674l2207514,15290r-5080,-3264l2190496,7442r-6858,-1156l2168906,6286r-6769,1156l2149754,12026r-5156,3264l2140585,19519r-4318,4496l2127250,49161r,16028l2144903,98971r5118,3327l2150160,102298r12027,4458l2168779,107861r14986,l2190496,106756r11811,-4458l2207387,98971r2324,-2312l2211832,94564r13195,-29375l2225040,49161xem2328545,69075r-2032,-5601l2321801,58483r-3543,-3873l2313940,52374r,20054l2313940,79806r-26162,14974l2263140,94780r,-36297l2289683,58483r3937,165l2300097,59296r2794,711l2305050,61099r3429,1613l2310765,64681r2413,4394l2313305,69303r635,3125l2313940,52374r-1270,-660l2305558,50368r,-534l2309749,47879r431,-331l2313178,45262r5080,-6502l2319528,34823r-51,-8890l2318740,23012r-101,-445l2316721,19392r-1511,-2717l2312416,14262r-7366,-3544l2304923,10693r,18847l2304897,34823r-355,2362l2303526,39268r-889,2070l2301113,43027r-2286,1308l2296668,45643r-2413,864l2289048,47345r-3429,203l2263140,47548r,-28156l2284476,19392r6439,229l2289378,19621r5258,483l2297430,20828r2159,1181l2301494,23012r1397,1308l2303653,25933r889,1626l2287905,8318r-38862,l2249043,105829r44704,l2299716,105219r9525,-2451l2313559,100723r3937,-2883l2320925,95453r584,-673l2323592,92392r1905,-3721l2327529,84963r1016,-4280l2328545,69075xem2412873,69291r-623,-8471l2410396,53289r-3099,-6592l2403132,41262r-165,-229l2399157,37820r,21997l2399157,78549r-2032,6972l2393188,90208r-4064,4699l2383536,97269r-14224,l2353691,59817r2032,-7036l2363597,43561r5715,-2299l2383536,41262r5588,2299l2393188,48171r3937,4610l2399157,59817r,-21997l2397595,36499r-6185,-3238l2384348,31318r-7924,-661l2368486,31318r-27902,29502l2339975,69291r609,8471l2368486,107226r7938,635l2384348,107226r27902,-29464l2412873,69291xe" stroked="f">
                  <v:path arrowok="t"/>
                </v:shape>
                <v:shape id="Image 15" o:spid="_x0000_s1040" type="#_x0000_t75" style="position:absolute;left:38106;top:6353;width:886;height: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">
                  <v:imagedata r:id="rId22" o:title=""/>
                </v:shape>
                <v:shape id="Image 16" o:spid="_x0000_s1041" type="#_x0000_t75" style="position:absolute;left:39646;top:6090;width:3205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">
                  <v:imagedata r:id="rId2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42" type="#_x0000_t202" style="position:absolute;left:33848;top:4057;width:13627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0A19EF" w:rsidRDefault="000A19EF">
                        <w:pPr>
                          <w:spacing w:before="1"/>
                          <w:rPr>
                            <w:rFonts w:ascii="Verdana"/>
                            <w:sz w:val="21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z w:val="21"/>
                          </w:rPr>
                          <w:t>info@aztech</w:t>
                        </w:r>
                        <w:r>
                          <w:rPr>
                            <w:rFonts w:ascii="Verdana"/>
                            <w:color w:val="FFFF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spacing w:val="-2"/>
                            <w:sz w:val="21"/>
                          </w:rPr>
                          <w:t>sd.com</w:t>
                        </w:r>
                      </w:p>
                    </w:txbxContent>
                  </v:textbox>
                </v:shape>
                <v:shape id="Textbox 18" o:spid="_x0000_s1043" type="#_x0000_t202" style="position:absolute;left:57814;top:4057;width:1430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:rsidR="000A19EF" w:rsidRDefault="000A19EF">
                        <w:pPr>
                          <w:spacing w:line="266" w:lineRule="auto"/>
                          <w:ind w:right="18"/>
                          <w:rPr>
                            <w:rFonts w:ascii="Verdana"/>
                            <w:sz w:val="21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2"/>
                            <w:sz w:val="21"/>
                          </w:rPr>
                          <w:t xml:space="preserve">Khartoum/Sudan </w:t>
                        </w:r>
                        <w:hyperlink r:id="rId24">
                          <w:r>
                            <w:rPr>
                              <w:rFonts w:ascii="Verdana"/>
                              <w:color w:val="FFFFFF"/>
                              <w:spacing w:val="-2"/>
                              <w:sz w:val="21"/>
                            </w:rPr>
                            <w:t>www.AZTech-sd.com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>
                <wp:extent cx="5447030" cy="874394"/>
                <wp:effectExtent l="0" t="0" r="0" b="1905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47030" cy="874394"/>
                          <a:chOff x="0" y="0"/>
                          <a:chExt cx="5447030" cy="874394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151764"/>
                            <a:ext cx="5447030" cy="722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7030" h="722630">
                                <a:moveTo>
                                  <a:pt x="46710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629"/>
                                </a:lnTo>
                                <a:lnTo>
                                  <a:pt x="5447030" y="722629"/>
                                </a:lnTo>
                                <a:lnTo>
                                  <a:pt x="5250180" y="349250"/>
                                </a:lnTo>
                                <a:lnTo>
                                  <a:pt x="5226050" y="307340"/>
                                </a:lnTo>
                                <a:lnTo>
                                  <a:pt x="5199380" y="267970"/>
                                </a:lnTo>
                                <a:lnTo>
                                  <a:pt x="5169535" y="230504"/>
                                </a:lnTo>
                                <a:lnTo>
                                  <a:pt x="5137785" y="195579"/>
                                </a:lnTo>
                                <a:lnTo>
                                  <a:pt x="5103495" y="163195"/>
                                </a:lnTo>
                                <a:lnTo>
                                  <a:pt x="5067300" y="133350"/>
                                </a:lnTo>
                                <a:lnTo>
                                  <a:pt x="5029200" y="106679"/>
                                </a:lnTo>
                                <a:lnTo>
                                  <a:pt x="4989195" y="82550"/>
                                </a:lnTo>
                                <a:lnTo>
                                  <a:pt x="4947285" y="60960"/>
                                </a:lnTo>
                                <a:lnTo>
                                  <a:pt x="4904105" y="42545"/>
                                </a:lnTo>
                                <a:lnTo>
                                  <a:pt x="4859020" y="27940"/>
                                </a:lnTo>
                                <a:lnTo>
                                  <a:pt x="4813300" y="15875"/>
                                </a:lnTo>
                                <a:lnTo>
                                  <a:pt x="4766945" y="6985"/>
                                </a:lnTo>
                                <a:lnTo>
                                  <a:pt x="4719320" y="1904"/>
                                </a:lnTo>
                                <a:lnTo>
                                  <a:pt x="4671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C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2579370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9370" h="335915">
                                <a:moveTo>
                                  <a:pt x="2232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914"/>
                                </a:lnTo>
                                <a:lnTo>
                                  <a:pt x="2579370" y="335914"/>
                                </a:lnTo>
                                <a:lnTo>
                                  <a:pt x="2507615" y="177800"/>
                                </a:lnTo>
                                <a:lnTo>
                                  <a:pt x="2482850" y="133984"/>
                                </a:lnTo>
                                <a:lnTo>
                                  <a:pt x="2452370" y="95250"/>
                                </a:lnTo>
                                <a:lnTo>
                                  <a:pt x="2416175" y="62229"/>
                                </a:lnTo>
                                <a:lnTo>
                                  <a:pt x="2374900" y="35559"/>
                                </a:lnTo>
                                <a:lnTo>
                                  <a:pt x="2329815" y="16509"/>
                                </a:lnTo>
                                <a:lnTo>
                                  <a:pt x="2282190" y="4444"/>
                                </a:lnTo>
                                <a:lnTo>
                                  <a:pt x="2232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61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4DBE75" id="Group 19" o:spid="_x0000_s1026" style="width:428.9pt;height:68.85pt;mso-position-horizontal-relative:char;mso-position-vertical-relative:line" coordsize="54470,8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">
                <v:shape id="Graphic 20" o:spid="_x0000_s1027" style="position:absolute;top:1517;width:54470;height:7226;visibility:visible;mso-wrap-style:square;v-text-anchor:top" coordsize="5447030,722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" path="m4671060,l,,,722629r5447030,l5250180,349250r-24130,-41910l5199380,267970r-29845,-37466l5137785,195579r-34290,-32384l5067300,133350r-38100,-26671l4989195,82550,4947285,60960,4904105,42545,4859020,27940,4813300,15875,4766945,6985,4719320,1904,4671060,xe" fillcolor="#3c3c3c" stroked="f">
                  <v:path arrowok="t"/>
                </v:shape>
                <v:shape id="Graphic 21" o:spid="_x0000_s1028" style="position:absolute;width:25793;height:3359;visibility:visible;mso-wrap-style:square;v-text-anchor:top" coordsize="2579370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" path="m2232025,l,,,335914r2579370,l2507615,177800r-24765,-43816l2452370,95250,2416175,62229,2374900,35559,2329815,16509,2282190,4444,2232025,xe" fillcolor="#eb611d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>
                <wp:extent cx="894715" cy="892175"/>
                <wp:effectExtent l="0" t="0" r="0" b="317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4715" cy="892175"/>
                          <a:chOff x="0" y="0"/>
                          <a:chExt cx="894715" cy="89217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894715" cy="89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715" h="892175">
                                <a:moveTo>
                                  <a:pt x="406400" y="0"/>
                                </a:moveTo>
                                <a:lnTo>
                                  <a:pt x="367030" y="3175"/>
                                </a:lnTo>
                                <a:lnTo>
                                  <a:pt x="327660" y="10159"/>
                                </a:lnTo>
                                <a:lnTo>
                                  <a:pt x="288290" y="20954"/>
                                </a:lnTo>
                                <a:lnTo>
                                  <a:pt x="250825" y="36195"/>
                                </a:lnTo>
                                <a:lnTo>
                                  <a:pt x="213995" y="54609"/>
                                </a:lnTo>
                                <a:lnTo>
                                  <a:pt x="179705" y="76834"/>
                                </a:lnTo>
                                <a:lnTo>
                                  <a:pt x="146685" y="102870"/>
                                </a:lnTo>
                                <a:lnTo>
                                  <a:pt x="116840" y="131445"/>
                                </a:lnTo>
                                <a:lnTo>
                                  <a:pt x="89535" y="163829"/>
                                </a:lnTo>
                                <a:lnTo>
                                  <a:pt x="65405" y="198120"/>
                                </a:lnTo>
                                <a:lnTo>
                                  <a:pt x="45085" y="235584"/>
                                </a:lnTo>
                                <a:lnTo>
                                  <a:pt x="27940" y="274954"/>
                                </a:lnTo>
                                <a:lnTo>
                                  <a:pt x="14605" y="316229"/>
                                </a:lnTo>
                                <a:lnTo>
                                  <a:pt x="5715" y="358775"/>
                                </a:lnTo>
                                <a:lnTo>
                                  <a:pt x="635" y="401954"/>
                                </a:lnTo>
                                <a:lnTo>
                                  <a:pt x="0" y="445770"/>
                                </a:lnTo>
                                <a:lnTo>
                                  <a:pt x="3810" y="489584"/>
                                </a:lnTo>
                                <a:lnTo>
                                  <a:pt x="12065" y="533400"/>
                                </a:lnTo>
                                <a:lnTo>
                                  <a:pt x="24130" y="576579"/>
                                </a:lnTo>
                                <a:lnTo>
                                  <a:pt x="40640" y="618490"/>
                                </a:lnTo>
                                <a:lnTo>
                                  <a:pt x="61595" y="658495"/>
                                </a:lnTo>
                                <a:lnTo>
                                  <a:pt x="86995" y="697229"/>
                                </a:lnTo>
                                <a:lnTo>
                                  <a:pt x="115570" y="732790"/>
                                </a:lnTo>
                                <a:lnTo>
                                  <a:pt x="147320" y="765809"/>
                                </a:lnTo>
                                <a:lnTo>
                                  <a:pt x="182880" y="795654"/>
                                </a:lnTo>
                                <a:lnTo>
                                  <a:pt x="221615" y="821690"/>
                                </a:lnTo>
                                <a:lnTo>
                                  <a:pt x="262890" y="844550"/>
                                </a:lnTo>
                                <a:lnTo>
                                  <a:pt x="306070" y="862965"/>
                                </a:lnTo>
                                <a:lnTo>
                                  <a:pt x="351790" y="877570"/>
                                </a:lnTo>
                                <a:lnTo>
                                  <a:pt x="398780" y="887095"/>
                                </a:lnTo>
                                <a:lnTo>
                                  <a:pt x="446404" y="892175"/>
                                </a:lnTo>
                                <a:lnTo>
                                  <a:pt x="446404" y="714375"/>
                                </a:lnTo>
                                <a:lnTo>
                                  <a:pt x="415290" y="714375"/>
                                </a:lnTo>
                                <a:lnTo>
                                  <a:pt x="384175" y="712470"/>
                                </a:lnTo>
                                <a:lnTo>
                                  <a:pt x="322580" y="699770"/>
                                </a:lnTo>
                                <a:lnTo>
                                  <a:pt x="264160" y="675004"/>
                                </a:lnTo>
                                <a:lnTo>
                                  <a:pt x="210185" y="638175"/>
                                </a:lnTo>
                                <a:lnTo>
                                  <a:pt x="163830" y="590550"/>
                                </a:lnTo>
                                <a:lnTo>
                                  <a:pt x="127635" y="534034"/>
                                </a:lnTo>
                                <a:lnTo>
                                  <a:pt x="102235" y="470534"/>
                                </a:lnTo>
                                <a:lnTo>
                                  <a:pt x="90170" y="401954"/>
                                </a:lnTo>
                                <a:lnTo>
                                  <a:pt x="88900" y="366395"/>
                                </a:lnTo>
                                <a:lnTo>
                                  <a:pt x="91440" y="331470"/>
                                </a:lnTo>
                                <a:lnTo>
                                  <a:pt x="106680" y="260984"/>
                                </a:lnTo>
                                <a:lnTo>
                                  <a:pt x="135890" y="194945"/>
                                </a:lnTo>
                                <a:lnTo>
                                  <a:pt x="178435" y="133984"/>
                                </a:lnTo>
                                <a:lnTo>
                                  <a:pt x="233045" y="82550"/>
                                </a:lnTo>
                                <a:lnTo>
                                  <a:pt x="264160" y="60325"/>
                                </a:lnTo>
                                <a:lnTo>
                                  <a:pt x="332105" y="26034"/>
                                </a:lnTo>
                                <a:lnTo>
                                  <a:pt x="368935" y="13970"/>
                                </a:lnTo>
                                <a:lnTo>
                                  <a:pt x="407035" y="5715"/>
                                </a:lnTo>
                                <a:lnTo>
                                  <a:pt x="446404" y="1270"/>
                                </a:lnTo>
                                <a:lnTo>
                                  <a:pt x="406400" y="0"/>
                                </a:lnTo>
                                <a:close/>
                              </a:path>
                              <a:path w="894715" h="892175">
                                <a:moveTo>
                                  <a:pt x="446404" y="713104"/>
                                </a:moveTo>
                                <a:lnTo>
                                  <a:pt x="415290" y="714375"/>
                                </a:lnTo>
                                <a:lnTo>
                                  <a:pt x="446404" y="714375"/>
                                </a:lnTo>
                                <a:lnTo>
                                  <a:pt x="446404" y="713104"/>
                                </a:lnTo>
                                <a:close/>
                              </a:path>
                              <a:path w="894715" h="892175">
                                <a:moveTo>
                                  <a:pt x="793942" y="177800"/>
                                </a:moveTo>
                                <a:lnTo>
                                  <a:pt x="479425" y="177800"/>
                                </a:lnTo>
                                <a:lnTo>
                                  <a:pt x="510540" y="179704"/>
                                </a:lnTo>
                                <a:lnTo>
                                  <a:pt x="541020" y="184150"/>
                                </a:lnTo>
                                <a:lnTo>
                                  <a:pt x="601979" y="203200"/>
                                </a:lnTo>
                                <a:lnTo>
                                  <a:pt x="658495" y="234315"/>
                                </a:lnTo>
                                <a:lnTo>
                                  <a:pt x="708660" y="276859"/>
                                </a:lnTo>
                                <a:lnTo>
                                  <a:pt x="749935" y="328929"/>
                                </a:lnTo>
                                <a:lnTo>
                                  <a:pt x="781050" y="389254"/>
                                </a:lnTo>
                                <a:lnTo>
                                  <a:pt x="800100" y="455929"/>
                                </a:lnTo>
                                <a:lnTo>
                                  <a:pt x="805815" y="525779"/>
                                </a:lnTo>
                                <a:lnTo>
                                  <a:pt x="803275" y="560704"/>
                                </a:lnTo>
                                <a:lnTo>
                                  <a:pt x="788035" y="631190"/>
                                </a:lnTo>
                                <a:lnTo>
                                  <a:pt x="758190" y="697229"/>
                                </a:lnTo>
                                <a:lnTo>
                                  <a:pt x="716279" y="758190"/>
                                </a:lnTo>
                                <a:lnTo>
                                  <a:pt x="661670" y="809625"/>
                                </a:lnTo>
                                <a:lnTo>
                                  <a:pt x="630554" y="831850"/>
                                </a:lnTo>
                                <a:lnTo>
                                  <a:pt x="562610" y="866140"/>
                                </a:lnTo>
                                <a:lnTo>
                                  <a:pt x="525779" y="878204"/>
                                </a:lnTo>
                                <a:lnTo>
                                  <a:pt x="487679" y="886459"/>
                                </a:lnTo>
                                <a:lnTo>
                                  <a:pt x="448310" y="890904"/>
                                </a:lnTo>
                                <a:lnTo>
                                  <a:pt x="487679" y="892175"/>
                                </a:lnTo>
                                <a:lnTo>
                                  <a:pt x="527685" y="889000"/>
                                </a:lnTo>
                                <a:lnTo>
                                  <a:pt x="567054" y="882015"/>
                                </a:lnTo>
                                <a:lnTo>
                                  <a:pt x="606425" y="871220"/>
                                </a:lnTo>
                                <a:lnTo>
                                  <a:pt x="643890" y="855979"/>
                                </a:lnTo>
                                <a:lnTo>
                                  <a:pt x="680720" y="837565"/>
                                </a:lnTo>
                                <a:lnTo>
                                  <a:pt x="715010" y="815340"/>
                                </a:lnTo>
                                <a:lnTo>
                                  <a:pt x="747395" y="789304"/>
                                </a:lnTo>
                                <a:lnTo>
                                  <a:pt x="777875" y="760729"/>
                                </a:lnTo>
                                <a:lnTo>
                                  <a:pt x="805179" y="728345"/>
                                </a:lnTo>
                                <a:lnTo>
                                  <a:pt x="829310" y="694054"/>
                                </a:lnTo>
                                <a:lnTo>
                                  <a:pt x="849629" y="656590"/>
                                </a:lnTo>
                                <a:lnTo>
                                  <a:pt x="866775" y="617220"/>
                                </a:lnTo>
                                <a:lnTo>
                                  <a:pt x="880110" y="575945"/>
                                </a:lnTo>
                                <a:lnTo>
                                  <a:pt x="889000" y="533400"/>
                                </a:lnTo>
                                <a:lnTo>
                                  <a:pt x="894079" y="490220"/>
                                </a:lnTo>
                                <a:lnTo>
                                  <a:pt x="894715" y="446404"/>
                                </a:lnTo>
                                <a:lnTo>
                                  <a:pt x="890904" y="402590"/>
                                </a:lnTo>
                                <a:lnTo>
                                  <a:pt x="882650" y="358775"/>
                                </a:lnTo>
                                <a:lnTo>
                                  <a:pt x="870585" y="315595"/>
                                </a:lnTo>
                                <a:lnTo>
                                  <a:pt x="853440" y="273684"/>
                                </a:lnTo>
                                <a:lnTo>
                                  <a:pt x="833120" y="233679"/>
                                </a:lnTo>
                                <a:lnTo>
                                  <a:pt x="807720" y="194945"/>
                                </a:lnTo>
                                <a:lnTo>
                                  <a:pt x="793942" y="177800"/>
                                </a:lnTo>
                                <a:close/>
                              </a:path>
                              <a:path w="894715" h="892175">
                                <a:moveTo>
                                  <a:pt x="448310" y="0"/>
                                </a:moveTo>
                                <a:lnTo>
                                  <a:pt x="448310" y="179070"/>
                                </a:lnTo>
                                <a:lnTo>
                                  <a:pt x="479425" y="177800"/>
                                </a:lnTo>
                                <a:lnTo>
                                  <a:pt x="793942" y="177800"/>
                                </a:lnTo>
                                <a:lnTo>
                                  <a:pt x="746760" y="126365"/>
                                </a:lnTo>
                                <a:lnTo>
                                  <a:pt x="711835" y="96520"/>
                                </a:lnTo>
                                <a:lnTo>
                                  <a:pt x="673100" y="70484"/>
                                </a:lnTo>
                                <a:lnTo>
                                  <a:pt x="631825" y="47625"/>
                                </a:lnTo>
                                <a:lnTo>
                                  <a:pt x="588010" y="29209"/>
                                </a:lnTo>
                                <a:lnTo>
                                  <a:pt x="542925" y="14604"/>
                                </a:lnTo>
                                <a:lnTo>
                                  <a:pt x="495935" y="5079"/>
                                </a:lnTo>
                                <a:lnTo>
                                  <a:pt x="448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61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759" y="337184"/>
                            <a:ext cx="192404" cy="2178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820" y="337184"/>
                            <a:ext cx="247650" cy="2178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4E3811" id="Group 22" o:spid="_x0000_s1026" style="width:70.45pt;height:70.25pt;mso-position-horizontal-relative:char;mso-position-vertical-relative:line" coordsize="8947,8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">
                <v:shape id="Graphic 23" o:spid="_x0000_s1027" style="position:absolute;width:8947;height:8921;visibility:visible;mso-wrap-style:square;v-text-anchor:top" coordsize="894715,89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" path="m406400,l367030,3175r-39370,6984l288290,20954,250825,36195,213995,54609,179705,76834r-33020,26036l116840,131445,89535,163829,65405,198120,45085,235584,27940,274954,14605,316229,5715,358775,635,401954,,445770r3810,43814l12065,533400r12065,43179l40640,618490r20955,40005l86995,697229r28575,35561l147320,765809r35560,29845l221615,821690r41275,22860l306070,862965r45720,14605l398780,887095r47624,5080l446404,714375r-31114,l384175,712470,322580,699770,264160,675004,210185,638175,163830,590550,127635,534034,102235,470534,90170,401954,88900,366395r2540,-34925l106680,260984r29210,-66039l178435,133984,233045,82550,264160,60325,332105,26034,368935,13970,407035,5715,446404,1270,406400,xem446404,713104r-31114,1271l446404,714375r,-1271xem793942,177800r-314517,l510540,179704r30480,4446l601979,203200r56516,31115l708660,276859r41275,52070l781050,389254r19050,66675l805815,525779r-2540,34925l788035,631190r-29845,66039l716279,758190r-54609,51435l630554,831850r-67944,34290l525779,878204r-38100,8255l448310,890904r39369,1271l527685,889000r39369,-6985l606425,871220r37465,-15241l680720,837565r34290,-22225l747395,789304r30480,-28575l805179,728345r24131,-34291l849629,656590r17146,-39370l880110,575945r8890,-42545l894079,490220r636,-43816l890904,402590r-8254,-43815l870585,315595,853440,273684,833120,233679,807720,194945,793942,177800xem448310,r,179070l479425,177800r314517,l746760,126365,711835,96520,673100,70484,631825,47625,588010,29209,542925,14604,495935,5079,448310,xe" fillcolor="#eb611d" stroked="f">
                  <v:path arrowok="t"/>
                </v:shape>
                <v:shape id="Image 24" o:spid="_x0000_s1028" type="#_x0000_t75" style="position:absolute;left:4927;top:3371;width:1924;height:2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">
                  <v:imagedata r:id="rId27" o:title=""/>
                </v:shape>
                <v:shape id="Image 25" o:spid="_x0000_s1029" type="#_x0000_t75" style="position:absolute;left:2108;top:3371;width:2476;height:2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">
                  <v:imagedata r:id="rId28" o:title=""/>
                </v:shape>
                <w10:anchorlock/>
              </v:group>
            </w:pict>
          </mc:Fallback>
        </mc:AlternateContent>
      </w:r>
    </w:p>
    <w:p w:rsidR="002F2F73" w:rsidRDefault="00705CD3">
      <w:pPr>
        <w:spacing w:before="148"/>
        <w:ind w:right="296"/>
        <w:jc w:val="right"/>
        <w:rPr>
          <w:rFonts w:ascii="Verdana"/>
          <w:b/>
          <w:sz w:val="16"/>
        </w:rPr>
      </w:pPr>
      <w:r>
        <w:rPr>
          <w:rFonts w:ascii="Verdana"/>
          <w:b/>
          <w:color w:val="3C3C3C"/>
          <w:w w:val="90"/>
          <w:sz w:val="16"/>
        </w:rPr>
        <w:t>AZ</w:t>
      </w:r>
      <w:r>
        <w:rPr>
          <w:rFonts w:ascii="Verdana"/>
          <w:b/>
          <w:color w:val="3C3C3C"/>
          <w:spacing w:val="21"/>
          <w:sz w:val="16"/>
        </w:rPr>
        <w:t xml:space="preserve"> </w:t>
      </w:r>
      <w:r>
        <w:rPr>
          <w:rFonts w:ascii="Verdana"/>
          <w:b/>
          <w:color w:val="3C3C3C"/>
          <w:w w:val="90"/>
          <w:sz w:val="16"/>
        </w:rPr>
        <w:t>TECHNOLOGY</w:t>
      </w:r>
      <w:r>
        <w:rPr>
          <w:rFonts w:ascii="Verdana"/>
          <w:b/>
          <w:color w:val="3C3C3C"/>
          <w:spacing w:val="35"/>
          <w:sz w:val="16"/>
        </w:rPr>
        <w:t xml:space="preserve"> </w:t>
      </w:r>
      <w:r>
        <w:rPr>
          <w:rFonts w:ascii="Verdana"/>
          <w:b/>
          <w:color w:val="3C3C3C"/>
          <w:spacing w:val="-2"/>
          <w:w w:val="90"/>
          <w:sz w:val="16"/>
        </w:rPr>
        <w:t>Co.Ltd</w:t>
      </w:r>
    </w:p>
    <w:p w:rsidR="002F2F73" w:rsidRDefault="00705CD3">
      <w:pPr>
        <w:bidi/>
        <w:spacing w:before="13"/>
        <w:ind w:left="282"/>
        <w:rPr>
          <w:rFonts w:ascii="Arial" w:cs="Arial"/>
          <w:b/>
          <w:bCs/>
          <w:sz w:val="14"/>
          <w:szCs w:val="14"/>
        </w:rPr>
      </w:pPr>
      <w:r>
        <w:rPr>
          <w:rFonts w:ascii="Arial" w:cs="Arial"/>
          <w:b/>
          <w:bCs/>
          <w:color w:val="3C3C3C"/>
          <w:w w:val="136"/>
          <w:sz w:val="14"/>
          <w:szCs w:val="14"/>
          <w:rtl/>
        </w:rPr>
        <w:t>ﺷﺮﻛﺔ</w:t>
      </w:r>
      <w:r>
        <w:rPr>
          <w:rFonts w:ascii="Arial" w:cs="Arial"/>
          <w:b/>
          <w:bCs/>
          <w:color w:val="3C3C3C"/>
          <w:spacing w:val="-14"/>
          <w:w w:val="136"/>
          <w:sz w:val="14"/>
          <w:szCs w:val="14"/>
          <w:rtl/>
        </w:rPr>
        <w:t xml:space="preserve"> </w:t>
      </w:r>
      <w:r>
        <w:rPr>
          <w:rFonts w:ascii="Arial" w:cs="Arial"/>
          <w:b/>
          <w:bCs/>
          <w:color w:val="3C3C3C"/>
          <w:w w:val="136"/>
          <w:sz w:val="14"/>
          <w:szCs w:val="14"/>
          <w:rtl/>
        </w:rPr>
        <w:t>اﻳﻪ</w:t>
      </w:r>
      <w:r>
        <w:rPr>
          <w:rFonts w:ascii="Arial" w:cs="Arial"/>
          <w:b/>
          <w:bCs/>
          <w:color w:val="3C3C3C"/>
          <w:spacing w:val="-6"/>
          <w:w w:val="136"/>
          <w:sz w:val="14"/>
          <w:szCs w:val="14"/>
          <w:rtl/>
        </w:rPr>
        <w:t xml:space="preserve"> </w:t>
      </w:r>
      <w:r>
        <w:rPr>
          <w:rFonts w:ascii="Arial" w:cs="Arial"/>
          <w:b/>
          <w:bCs/>
          <w:color w:val="3C3C3C"/>
          <w:w w:val="136"/>
          <w:sz w:val="14"/>
          <w:szCs w:val="14"/>
          <w:rtl/>
        </w:rPr>
        <w:t>زت</w:t>
      </w:r>
      <w:r>
        <w:rPr>
          <w:rFonts w:ascii="Arial" w:cs="Arial"/>
          <w:b/>
          <w:bCs/>
          <w:color w:val="3C3C3C"/>
          <w:spacing w:val="-13"/>
          <w:w w:val="136"/>
          <w:sz w:val="14"/>
          <w:szCs w:val="14"/>
          <w:rtl/>
        </w:rPr>
        <w:t xml:space="preserve"> </w:t>
      </w:r>
      <w:r>
        <w:rPr>
          <w:rFonts w:ascii="Arial" w:cs="Arial"/>
          <w:b/>
          <w:bCs/>
          <w:color w:val="3C3C3C"/>
          <w:w w:val="136"/>
          <w:sz w:val="14"/>
          <w:szCs w:val="14"/>
          <w:rtl/>
        </w:rPr>
        <w:t>ﺗﻜﻨﻮﻟﻮﺟﻲ</w:t>
      </w:r>
      <w:r>
        <w:rPr>
          <w:rFonts w:ascii="Arial" w:cs="Arial"/>
          <w:b/>
          <w:bCs/>
          <w:color w:val="3C3C3C"/>
          <w:spacing w:val="-19"/>
          <w:w w:val="136"/>
          <w:sz w:val="14"/>
          <w:szCs w:val="14"/>
          <w:rtl/>
        </w:rPr>
        <w:t xml:space="preserve"> </w:t>
      </w:r>
      <w:r>
        <w:rPr>
          <w:rFonts w:ascii="Arial" w:cs="Arial"/>
          <w:b/>
          <w:bCs/>
          <w:color w:val="3C3C3C"/>
          <w:w w:val="136"/>
          <w:sz w:val="14"/>
          <w:szCs w:val="14"/>
          <w:rtl/>
        </w:rPr>
        <w:t>اﻟﻤﺤﺪودة</w:t>
      </w:r>
    </w:p>
    <w:p w:rsidR="002F2F73" w:rsidRDefault="002F2F73">
      <w:pPr>
        <w:pStyle w:val="BodyText"/>
        <w:rPr>
          <w:rFonts w:ascii="Arial"/>
          <w:b/>
          <w:sz w:val="64"/>
        </w:rPr>
      </w:pPr>
    </w:p>
    <w:p w:rsidR="002F2F73" w:rsidRDefault="002F2F73">
      <w:pPr>
        <w:pStyle w:val="BodyText"/>
        <w:rPr>
          <w:rFonts w:ascii="Arial"/>
          <w:b/>
          <w:sz w:val="64"/>
        </w:rPr>
      </w:pPr>
    </w:p>
    <w:p w:rsidR="002F2F73" w:rsidRDefault="002F2F73">
      <w:pPr>
        <w:pStyle w:val="BodyText"/>
        <w:spacing w:before="331"/>
        <w:rPr>
          <w:rFonts w:ascii="Arial"/>
          <w:b/>
          <w:sz w:val="64"/>
        </w:rPr>
      </w:pPr>
    </w:p>
    <w:p w:rsidR="002F2F73" w:rsidRDefault="00705CD3">
      <w:pPr>
        <w:pStyle w:val="Heading1"/>
      </w:pPr>
      <w:bookmarkStart w:id="0" w:name="_Toc219841198"/>
      <w:r>
        <w:t>Web</w:t>
      </w:r>
      <w:r>
        <w:rPr>
          <w:spacing w:val="-26"/>
        </w:rPr>
        <w:t xml:space="preserve"> </w:t>
      </w:r>
      <w:r>
        <w:t>Service</w:t>
      </w:r>
      <w:r>
        <w:rPr>
          <w:spacing w:val="-23"/>
        </w:rPr>
        <w:t xml:space="preserve"> </w:t>
      </w:r>
      <w:r>
        <w:rPr>
          <w:spacing w:val="-2"/>
        </w:rPr>
        <w:t>Description</w:t>
      </w:r>
      <w:bookmarkEnd w:id="0"/>
    </w:p>
    <w:p w:rsidR="002F2F73" w:rsidRDefault="00705CD3">
      <w:pPr>
        <w:spacing w:before="725"/>
        <w:ind w:left="107"/>
        <w:rPr>
          <w:rFonts w:ascii="Calibri"/>
          <w:b/>
          <w:sz w:val="40"/>
        </w:rPr>
      </w:pPr>
      <w:r>
        <w:rPr>
          <w:rFonts w:ascii="Calibri"/>
          <w:b/>
          <w:spacing w:val="-5"/>
          <w:sz w:val="40"/>
        </w:rPr>
        <w:t>For</w:t>
      </w:r>
    </w:p>
    <w:p w:rsidR="002F2F73" w:rsidRDefault="00705CD3">
      <w:pPr>
        <w:pStyle w:val="Heading1"/>
        <w:spacing w:before="397"/>
      </w:pPr>
      <w:bookmarkStart w:id="1" w:name="_Toc219841199"/>
      <w:r>
        <w:t>AZ</w:t>
      </w:r>
      <w:r>
        <w:rPr>
          <w:spacing w:val="-30"/>
        </w:rPr>
        <w:t xml:space="preserve"> </w:t>
      </w:r>
      <w:r>
        <w:t>Payment</w:t>
      </w:r>
      <w:r>
        <w:rPr>
          <w:spacing w:val="-30"/>
        </w:rPr>
        <w:t xml:space="preserve"> </w:t>
      </w:r>
      <w:r>
        <w:rPr>
          <w:spacing w:val="-2"/>
        </w:rPr>
        <w:t>Gateway</w:t>
      </w:r>
      <w:bookmarkEnd w:id="1"/>
    </w:p>
    <w:p w:rsidR="002F2F73" w:rsidRDefault="00705CD3">
      <w:pPr>
        <w:spacing w:before="723"/>
        <w:ind w:left="107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t>Version</w:t>
      </w:r>
      <w:r>
        <w:rPr>
          <w:rFonts w:ascii="Calibri"/>
          <w:b/>
          <w:spacing w:val="-11"/>
          <w:sz w:val="28"/>
        </w:rPr>
        <w:t xml:space="preserve"> </w:t>
      </w:r>
      <w:r w:rsidR="00274267">
        <w:rPr>
          <w:rFonts w:ascii="Calibri"/>
          <w:b/>
          <w:spacing w:val="-5"/>
          <w:sz w:val="28"/>
        </w:rPr>
        <w:t>0.3</w:t>
      </w:r>
    </w:p>
    <w:p w:rsidR="002F2F73" w:rsidRDefault="002F2F73">
      <w:pPr>
        <w:pStyle w:val="BodyText"/>
        <w:rPr>
          <w:rFonts w:ascii="Calibri"/>
          <w:b/>
          <w:sz w:val="28"/>
        </w:rPr>
      </w:pPr>
    </w:p>
    <w:p w:rsidR="002F2F73" w:rsidRDefault="002F2F73">
      <w:pPr>
        <w:pStyle w:val="BodyText"/>
        <w:spacing w:before="35"/>
        <w:rPr>
          <w:rFonts w:ascii="Calibri"/>
          <w:b/>
          <w:sz w:val="28"/>
        </w:rPr>
      </w:pPr>
    </w:p>
    <w:p w:rsidR="002F2F73" w:rsidRDefault="00705CD3">
      <w:pPr>
        <w:spacing w:before="1"/>
        <w:ind w:left="107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Prepared</w:t>
      </w:r>
      <w:r>
        <w:rPr>
          <w:rFonts w:ascii="Calibri"/>
          <w:b/>
          <w:spacing w:val="-15"/>
          <w:sz w:val="28"/>
        </w:rPr>
        <w:t xml:space="preserve"> </w:t>
      </w:r>
      <w:r>
        <w:rPr>
          <w:rFonts w:ascii="Calibri"/>
          <w:b/>
          <w:sz w:val="28"/>
        </w:rPr>
        <w:t>by</w:t>
      </w:r>
      <w:r>
        <w:rPr>
          <w:rFonts w:ascii="Calibri"/>
          <w:b/>
          <w:spacing w:val="-13"/>
          <w:sz w:val="28"/>
        </w:rPr>
        <w:t xml:space="preserve"> </w:t>
      </w:r>
      <w:r>
        <w:rPr>
          <w:rFonts w:ascii="Calibri"/>
          <w:b/>
          <w:sz w:val="28"/>
        </w:rPr>
        <w:t>Software</w:t>
      </w:r>
      <w:r>
        <w:rPr>
          <w:rFonts w:ascii="Calibri"/>
          <w:b/>
          <w:spacing w:val="-15"/>
          <w:sz w:val="28"/>
        </w:rPr>
        <w:t xml:space="preserve"> </w:t>
      </w:r>
      <w:r>
        <w:rPr>
          <w:rFonts w:ascii="Calibri"/>
          <w:b/>
          <w:sz w:val="28"/>
        </w:rPr>
        <w:t>Development</w:t>
      </w:r>
      <w:r>
        <w:rPr>
          <w:rFonts w:ascii="Calibri"/>
          <w:b/>
          <w:spacing w:val="-14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Department</w:t>
      </w:r>
    </w:p>
    <w:p w:rsidR="002F2F73" w:rsidRDefault="002F2F73">
      <w:pPr>
        <w:pStyle w:val="BodyText"/>
        <w:rPr>
          <w:rFonts w:ascii="Calibri"/>
          <w:b/>
          <w:sz w:val="28"/>
        </w:rPr>
      </w:pPr>
    </w:p>
    <w:p w:rsidR="002F2F73" w:rsidRDefault="002F2F73">
      <w:pPr>
        <w:pStyle w:val="BodyText"/>
        <w:spacing w:before="35"/>
        <w:rPr>
          <w:rFonts w:ascii="Calibri"/>
          <w:b/>
          <w:sz w:val="28"/>
        </w:rPr>
      </w:pPr>
    </w:p>
    <w:p w:rsidR="002F2F73" w:rsidRDefault="00705CD3">
      <w:pPr>
        <w:spacing w:before="1"/>
        <w:ind w:left="107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AZ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z w:val="28"/>
        </w:rPr>
        <w:t>Co.</w:t>
      </w:r>
      <w:r>
        <w:rPr>
          <w:rFonts w:ascii="Calibri"/>
          <w:b/>
          <w:spacing w:val="-1"/>
          <w:sz w:val="28"/>
        </w:rPr>
        <w:t xml:space="preserve"> </w:t>
      </w:r>
      <w:r>
        <w:rPr>
          <w:rFonts w:ascii="Calibri"/>
          <w:b/>
          <w:spacing w:val="-5"/>
          <w:sz w:val="28"/>
        </w:rPr>
        <w:t>Ltd</w:t>
      </w:r>
    </w:p>
    <w:p w:rsidR="002F2F73" w:rsidRDefault="002F2F73">
      <w:pPr>
        <w:pStyle w:val="BodyText"/>
        <w:rPr>
          <w:rFonts w:ascii="Calibri"/>
          <w:b/>
          <w:sz w:val="28"/>
        </w:rPr>
      </w:pPr>
    </w:p>
    <w:p w:rsidR="002F2F73" w:rsidRDefault="002F2F73">
      <w:pPr>
        <w:pStyle w:val="BodyText"/>
        <w:spacing w:before="35"/>
        <w:rPr>
          <w:rFonts w:ascii="Calibri"/>
          <w:b/>
          <w:sz w:val="28"/>
        </w:rPr>
      </w:pPr>
    </w:p>
    <w:p w:rsidR="002F2F73" w:rsidRDefault="00274267" w:rsidP="00274267">
      <w:pPr>
        <w:ind w:left="107"/>
        <w:rPr>
          <w:rFonts w:ascii="Calibri"/>
          <w:b/>
          <w:sz w:val="28"/>
        </w:rPr>
      </w:pPr>
      <w:r>
        <w:rPr>
          <w:rFonts w:ascii="Calibri"/>
          <w:b/>
          <w:spacing w:val="-2"/>
          <w:sz w:val="28"/>
        </w:rPr>
        <w:t>28-12</w:t>
      </w:r>
      <w:r w:rsidR="00705CD3">
        <w:rPr>
          <w:rFonts w:ascii="Calibri"/>
          <w:b/>
          <w:spacing w:val="-2"/>
          <w:sz w:val="28"/>
        </w:rPr>
        <w:t>-</w:t>
      </w:r>
      <w:r>
        <w:rPr>
          <w:rFonts w:ascii="Calibri"/>
          <w:b/>
          <w:spacing w:val="-4"/>
          <w:sz w:val="28"/>
        </w:rPr>
        <w:t>2025</w:t>
      </w:r>
    </w:p>
    <w:p w:rsidR="002F2F73" w:rsidRDefault="002F2F73">
      <w:pPr>
        <w:rPr>
          <w:rFonts w:ascii="Calibri"/>
          <w:b/>
          <w:sz w:val="28"/>
        </w:rPr>
        <w:sectPr w:rsidR="002F2F73">
          <w:type w:val="continuous"/>
          <w:pgSz w:w="11910" w:h="16840"/>
          <w:pgMar w:top="960" w:right="283" w:bottom="280" w:left="992" w:header="720" w:footer="720" w:gutter="0"/>
          <w:cols w:space="720"/>
        </w:sectPr>
      </w:pPr>
    </w:p>
    <w:p w:rsidR="002F2F73" w:rsidRDefault="00705CD3">
      <w:pPr>
        <w:ind w:left="107"/>
        <w:rPr>
          <w:rFonts w:ascii="Calibri Light"/>
          <w:sz w:val="32"/>
        </w:rPr>
      </w:pPr>
      <w:r>
        <w:rPr>
          <w:rFonts w:ascii="Calibri Light"/>
          <w:color w:val="2D74B5"/>
          <w:spacing w:val="-2"/>
          <w:sz w:val="32"/>
        </w:rPr>
        <w:lastRenderedPageBreak/>
        <w:t>Contents</w:t>
      </w:r>
    </w:p>
    <w:sdt>
      <w:sdtPr>
        <w:id w:val="312303354"/>
        <w:docPartObj>
          <w:docPartGallery w:val="Table of Contents"/>
          <w:docPartUnique/>
        </w:docPartObj>
      </w:sdtPr>
      <w:sdtEndPr>
        <w:rPr>
          <w:rFonts w:ascii="Arial MT" w:eastAsia="Arial MT" w:hAnsi="Arial MT" w:cs="Arial MT"/>
          <w:b/>
          <w:bCs/>
          <w:noProof/>
          <w:color w:val="auto"/>
          <w:sz w:val="22"/>
          <w:szCs w:val="22"/>
        </w:rPr>
      </w:sdtEndPr>
      <w:sdtContent>
        <w:p w:rsidR="00153BFA" w:rsidRDefault="00153BFA">
          <w:pPr>
            <w:pStyle w:val="TOCHeading"/>
          </w:pPr>
          <w:r>
            <w:t>Table of Contents</w:t>
          </w:r>
        </w:p>
        <w:p w:rsidR="00153BFA" w:rsidRDefault="00153BFA">
          <w:pPr>
            <w:pStyle w:val="TOC1"/>
            <w:tabs>
              <w:tab w:val="right" w:leader="dot" w:pos="10625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41198" w:history="1">
            <w:r w:rsidRPr="001D62A5">
              <w:rPr>
                <w:rStyle w:val="Hyperlink"/>
                <w:noProof/>
              </w:rPr>
              <w:t>Web</w:t>
            </w:r>
            <w:r w:rsidRPr="001D62A5">
              <w:rPr>
                <w:rStyle w:val="Hyperlink"/>
                <w:noProof/>
                <w:spacing w:val="-26"/>
              </w:rPr>
              <w:t xml:space="preserve"> </w:t>
            </w:r>
            <w:r w:rsidRPr="001D62A5">
              <w:rPr>
                <w:rStyle w:val="Hyperlink"/>
                <w:noProof/>
              </w:rPr>
              <w:t>Service</w:t>
            </w:r>
            <w:r w:rsidRPr="001D62A5">
              <w:rPr>
                <w:rStyle w:val="Hyperlink"/>
                <w:noProof/>
                <w:spacing w:val="-23"/>
              </w:rPr>
              <w:t xml:space="preserve"> </w:t>
            </w:r>
            <w:r w:rsidRPr="001D62A5">
              <w:rPr>
                <w:rStyle w:val="Hyperlink"/>
                <w:noProof/>
                <w:spacing w:val="-2"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E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FA" w:rsidRDefault="00153BFA">
          <w:pPr>
            <w:pStyle w:val="TOC1"/>
            <w:tabs>
              <w:tab w:val="right" w:leader="dot" w:pos="1062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9841199" w:history="1">
            <w:r w:rsidRPr="001D62A5">
              <w:rPr>
                <w:rStyle w:val="Hyperlink"/>
                <w:noProof/>
              </w:rPr>
              <w:t>AZ</w:t>
            </w:r>
            <w:r w:rsidRPr="001D62A5">
              <w:rPr>
                <w:rStyle w:val="Hyperlink"/>
                <w:noProof/>
                <w:spacing w:val="-30"/>
              </w:rPr>
              <w:t xml:space="preserve"> </w:t>
            </w:r>
            <w:r w:rsidRPr="001D62A5">
              <w:rPr>
                <w:rStyle w:val="Hyperlink"/>
                <w:noProof/>
              </w:rPr>
              <w:t>Payment</w:t>
            </w:r>
            <w:r w:rsidRPr="001D62A5">
              <w:rPr>
                <w:rStyle w:val="Hyperlink"/>
                <w:noProof/>
                <w:spacing w:val="-30"/>
              </w:rPr>
              <w:t xml:space="preserve"> </w:t>
            </w:r>
            <w:r w:rsidRPr="001D62A5">
              <w:rPr>
                <w:rStyle w:val="Hyperlink"/>
                <w:noProof/>
                <w:spacing w:val="-2"/>
              </w:rPr>
              <w:t>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E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FA" w:rsidRDefault="00153BFA">
          <w:pPr>
            <w:pStyle w:val="TOC2"/>
            <w:tabs>
              <w:tab w:val="right" w:leader="dot" w:pos="1062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19841200" w:history="1">
            <w:r w:rsidRPr="001D62A5">
              <w:rPr>
                <w:rStyle w:val="Hyperlink"/>
                <w:rFonts w:ascii="Calibri"/>
                <w:noProof/>
              </w:rPr>
              <w:t>Revision</w:t>
            </w:r>
            <w:r w:rsidRPr="001D62A5">
              <w:rPr>
                <w:rStyle w:val="Hyperlink"/>
                <w:rFonts w:ascii="Calibri"/>
                <w:noProof/>
                <w:spacing w:val="-15"/>
              </w:rPr>
              <w:t xml:space="preserve"> </w:t>
            </w:r>
            <w:r w:rsidRPr="001D62A5">
              <w:rPr>
                <w:rStyle w:val="Hyperlink"/>
                <w:rFonts w:ascii="Calibri"/>
                <w:noProof/>
                <w:spacing w:val="-2"/>
              </w:rPr>
              <w:t>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E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FA" w:rsidRDefault="00153BFA">
          <w:pPr>
            <w:pStyle w:val="TOC2"/>
            <w:tabs>
              <w:tab w:val="left" w:pos="880"/>
              <w:tab w:val="right" w:leader="dot" w:pos="1062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19841201" w:history="1">
            <w:r w:rsidRPr="001D62A5">
              <w:rPr>
                <w:rStyle w:val="Hyperlink"/>
                <w:noProof/>
                <w:spacing w:val="-2"/>
              </w:rPr>
              <w:t>1.0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</w:rPr>
              <w:tab/>
            </w:r>
            <w:r w:rsidRPr="001D62A5">
              <w:rPr>
                <w:rStyle w:val="Hyperlink"/>
                <w:noProof/>
                <w:spacing w:val="-2"/>
              </w:rPr>
              <w:t>Inroduction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E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FA" w:rsidRDefault="00153BFA">
          <w:pPr>
            <w:pStyle w:val="TOC3"/>
            <w:tabs>
              <w:tab w:val="right" w:leader="dot" w:pos="1062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9841202" w:history="1">
            <w:r w:rsidRPr="001D62A5">
              <w:rPr>
                <w:rStyle w:val="Hyperlink"/>
                <w:noProof/>
                <w:spacing w:val="-2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D62A5">
              <w:rPr>
                <w:rStyle w:val="Hyperlink"/>
                <w:noProof/>
              </w:rPr>
              <w:t>Document</w:t>
            </w:r>
            <w:r w:rsidRPr="001D62A5">
              <w:rPr>
                <w:rStyle w:val="Hyperlink"/>
                <w:noProof/>
                <w:spacing w:val="-6"/>
              </w:rPr>
              <w:t xml:space="preserve"> </w:t>
            </w:r>
            <w:r w:rsidRPr="001D62A5">
              <w:rPr>
                <w:rStyle w:val="Hyperlink"/>
                <w:noProof/>
                <w:spacing w:val="-2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E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FA" w:rsidRDefault="00153BFA">
          <w:pPr>
            <w:pStyle w:val="TOC3"/>
            <w:tabs>
              <w:tab w:val="right" w:leader="dot" w:pos="1062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9841203" w:history="1">
            <w:r w:rsidRPr="001D62A5">
              <w:rPr>
                <w:rStyle w:val="Hyperlink"/>
                <w:noProof/>
                <w:spacing w:val="-2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D62A5">
              <w:rPr>
                <w:rStyle w:val="Hyperlink"/>
                <w:noProof/>
                <w:spacing w:val="-2"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E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FA" w:rsidRDefault="00153BFA">
          <w:pPr>
            <w:pStyle w:val="TOC2"/>
            <w:tabs>
              <w:tab w:val="left" w:pos="880"/>
              <w:tab w:val="right" w:leader="dot" w:pos="1062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19841204" w:history="1">
            <w:r w:rsidRPr="001D62A5">
              <w:rPr>
                <w:rStyle w:val="Hyperlink"/>
                <w:noProof/>
                <w:spacing w:val="-2"/>
              </w:rPr>
              <w:t>2.0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</w:rPr>
              <w:tab/>
            </w:r>
            <w:r w:rsidRPr="001D62A5">
              <w:rPr>
                <w:rStyle w:val="Hyperlink"/>
                <w:noProof/>
              </w:rPr>
              <w:t>Web</w:t>
            </w:r>
            <w:r w:rsidRPr="001D62A5">
              <w:rPr>
                <w:rStyle w:val="Hyperlink"/>
                <w:noProof/>
                <w:spacing w:val="-4"/>
              </w:rPr>
              <w:t xml:space="preserve"> </w:t>
            </w:r>
            <w:r w:rsidRPr="001D62A5">
              <w:rPr>
                <w:rStyle w:val="Hyperlink"/>
                <w:noProof/>
              </w:rPr>
              <w:t>Service</w:t>
            </w:r>
            <w:r w:rsidRPr="001D62A5">
              <w:rPr>
                <w:rStyle w:val="Hyperlink"/>
                <w:noProof/>
                <w:spacing w:val="-9"/>
              </w:rPr>
              <w:t xml:space="preserve"> </w:t>
            </w:r>
            <w:r w:rsidRPr="001D62A5">
              <w:rPr>
                <w:rStyle w:val="Hyperlink"/>
                <w:noProof/>
                <w:spacing w:val="-2"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E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FA" w:rsidRDefault="00153BFA">
          <w:pPr>
            <w:pStyle w:val="TOC3"/>
            <w:tabs>
              <w:tab w:val="right" w:leader="dot" w:pos="1062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9841205" w:history="1">
            <w:r w:rsidRPr="001D62A5">
              <w:rPr>
                <w:rStyle w:val="Hyperlink"/>
                <w:noProof/>
                <w:spacing w:val="-2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D62A5">
              <w:rPr>
                <w:rStyle w:val="Hyperlink"/>
                <w:noProof/>
              </w:rPr>
              <w:t>Web</w:t>
            </w:r>
            <w:r w:rsidRPr="001D62A5">
              <w:rPr>
                <w:rStyle w:val="Hyperlink"/>
                <w:noProof/>
                <w:spacing w:val="-4"/>
              </w:rPr>
              <w:t xml:space="preserve"> </w:t>
            </w:r>
            <w:r w:rsidRPr="001D62A5">
              <w:rPr>
                <w:rStyle w:val="Hyperlink"/>
                <w:noProof/>
              </w:rPr>
              <w:t>Service</w:t>
            </w:r>
            <w:r w:rsidRPr="001D62A5">
              <w:rPr>
                <w:rStyle w:val="Hyperlink"/>
                <w:noProof/>
                <w:spacing w:val="-7"/>
              </w:rPr>
              <w:t xml:space="preserve"> </w:t>
            </w:r>
            <w:r w:rsidRPr="001D62A5">
              <w:rPr>
                <w:rStyle w:val="Hyperlink"/>
                <w:noProof/>
                <w:spacing w:val="-2"/>
              </w:rPr>
              <w:t>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E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FA" w:rsidRDefault="00153BFA">
          <w:pPr>
            <w:pStyle w:val="TOC3"/>
            <w:tabs>
              <w:tab w:val="right" w:leader="dot" w:pos="1062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9841206" w:history="1">
            <w:r w:rsidRPr="001D62A5">
              <w:rPr>
                <w:rStyle w:val="Hyperlink"/>
                <w:noProof/>
                <w:spacing w:val="-2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D62A5">
              <w:rPr>
                <w:rStyle w:val="Hyperlink"/>
                <w:noProof/>
              </w:rPr>
              <w:t>Web</w:t>
            </w:r>
            <w:r w:rsidRPr="001D62A5">
              <w:rPr>
                <w:rStyle w:val="Hyperlink"/>
                <w:noProof/>
                <w:spacing w:val="-3"/>
              </w:rPr>
              <w:t xml:space="preserve"> </w:t>
            </w:r>
            <w:r w:rsidRPr="001D62A5">
              <w:rPr>
                <w:rStyle w:val="Hyperlink"/>
                <w:noProof/>
              </w:rPr>
              <w:t>Service</w:t>
            </w:r>
            <w:r w:rsidRPr="001D62A5">
              <w:rPr>
                <w:rStyle w:val="Hyperlink"/>
                <w:noProof/>
                <w:spacing w:val="-6"/>
              </w:rPr>
              <w:t xml:space="preserve"> </w:t>
            </w:r>
            <w:r w:rsidRPr="001D62A5">
              <w:rPr>
                <w:rStyle w:val="Hyperlink"/>
                <w:noProof/>
                <w:spacing w:val="-2"/>
              </w:rPr>
              <w:t>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E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FA" w:rsidRDefault="00153BFA">
          <w:pPr>
            <w:pStyle w:val="TOC2"/>
            <w:tabs>
              <w:tab w:val="left" w:pos="880"/>
              <w:tab w:val="right" w:leader="dot" w:pos="1062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19841207" w:history="1">
            <w:r w:rsidRPr="001D62A5">
              <w:rPr>
                <w:rStyle w:val="Hyperlink"/>
                <w:noProof/>
                <w:spacing w:val="-2"/>
              </w:rPr>
              <w:t>3.0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</w:rPr>
              <w:tab/>
            </w:r>
            <w:r w:rsidRPr="001D62A5">
              <w:rPr>
                <w:rStyle w:val="Hyperlink"/>
                <w:noProof/>
              </w:rPr>
              <w:t>Web</w:t>
            </w:r>
            <w:r w:rsidRPr="001D62A5">
              <w:rPr>
                <w:rStyle w:val="Hyperlink"/>
                <w:noProof/>
                <w:spacing w:val="-4"/>
              </w:rPr>
              <w:t xml:space="preserve"> </w:t>
            </w:r>
            <w:r w:rsidRPr="001D62A5">
              <w:rPr>
                <w:rStyle w:val="Hyperlink"/>
                <w:noProof/>
              </w:rPr>
              <w:t>Service</w:t>
            </w:r>
            <w:r w:rsidRPr="001D62A5">
              <w:rPr>
                <w:rStyle w:val="Hyperlink"/>
                <w:noProof/>
                <w:spacing w:val="-9"/>
              </w:rPr>
              <w:t xml:space="preserve"> </w:t>
            </w:r>
            <w:r w:rsidRPr="001D62A5">
              <w:rPr>
                <w:rStyle w:val="Hyperlink"/>
                <w:noProof/>
                <w:spacing w:val="-4"/>
              </w:rPr>
              <w:t>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E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FA" w:rsidRDefault="00153BFA">
          <w:pPr>
            <w:pStyle w:val="TOC2"/>
            <w:tabs>
              <w:tab w:val="left" w:pos="880"/>
              <w:tab w:val="right" w:leader="dot" w:pos="1062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19841208" w:history="1">
            <w:r w:rsidRPr="001D62A5">
              <w:rPr>
                <w:rStyle w:val="Hyperlink"/>
                <w:noProof/>
                <w:spacing w:val="-2"/>
              </w:rPr>
              <w:t>3.1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</w:rPr>
              <w:tab/>
            </w:r>
            <w:r w:rsidRPr="001D62A5">
              <w:rPr>
                <w:rStyle w:val="Hyperlink"/>
                <w:noProof/>
              </w:rPr>
              <w:t>Request</w:t>
            </w:r>
            <w:r w:rsidRPr="001D62A5">
              <w:rPr>
                <w:rStyle w:val="Hyperlink"/>
                <w:noProof/>
                <w:spacing w:val="-6"/>
              </w:rPr>
              <w:t xml:space="preserve"> </w:t>
            </w:r>
            <w:r w:rsidRPr="001D62A5">
              <w:rPr>
                <w:rStyle w:val="Hyperlink"/>
                <w:noProof/>
                <w:spacing w:val="-2"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E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FA" w:rsidRDefault="00153BFA">
          <w:pPr>
            <w:pStyle w:val="TOC2"/>
            <w:tabs>
              <w:tab w:val="left" w:pos="880"/>
              <w:tab w:val="right" w:leader="dot" w:pos="1062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19841209" w:history="1">
            <w:r w:rsidRPr="001D62A5">
              <w:rPr>
                <w:rStyle w:val="Hyperlink"/>
                <w:noProof/>
                <w:spacing w:val="-2"/>
              </w:rPr>
              <w:t>3.2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</w:rPr>
              <w:tab/>
            </w:r>
            <w:r w:rsidRPr="001D62A5">
              <w:rPr>
                <w:rStyle w:val="Hyperlink"/>
                <w:noProof/>
              </w:rPr>
              <w:t>Generating</w:t>
            </w:r>
            <w:r w:rsidRPr="001D62A5">
              <w:rPr>
                <w:rStyle w:val="Hyperlink"/>
                <w:noProof/>
                <w:spacing w:val="-6"/>
              </w:rPr>
              <w:t xml:space="preserve"> </w:t>
            </w:r>
            <w:r w:rsidRPr="001D62A5">
              <w:rPr>
                <w:rStyle w:val="Hyperlink"/>
                <w:noProof/>
                <w:spacing w:val="-2"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E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FA" w:rsidRDefault="00153BFA">
          <w:pPr>
            <w:pStyle w:val="TOC2"/>
            <w:tabs>
              <w:tab w:val="left" w:pos="880"/>
              <w:tab w:val="right" w:leader="dot" w:pos="1062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19841210" w:history="1">
            <w:r w:rsidRPr="001D62A5">
              <w:rPr>
                <w:rStyle w:val="Hyperlink"/>
                <w:noProof/>
                <w:spacing w:val="-2"/>
              </w:rPr>
              <w:t>3.3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</w:rPr>
              <w:tab/>
            </w:r>
            <w:r w:rsidRPr="001D62A5">
              <w:rPr>
                <w:rStyle w:val="Hyperlink"/>
                <w:noProof/>
              </w:rPr>
              <w:t>Service’s</w:t>
            </w:r>
            <w:r w:rsidRPr="001D62A5">
              <w:rPr>
                <w:rStyle w:val="Hyperlink"/>
                <w:noProof/>
                <w:spacing w:val="-7"/>
              </w:rPr>
              <w:t xml:space="preserve"> </w:t>
            </w:r>
            <w:r w:rsidRPr="001D62A5">
              <w:rPr>
                <w:rStyle w:val="Hyperlink"/>
                <w:noProof/>
                <w:spacing w:val="-2"/>
              </w:rPr>
              <w:t>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E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FA" w:rsidRDefault="00153BFA">
          <w:pPr>
            <w:pStyle w:val="TOC3"/>
            <w:tabs>
              <w:tab w:val="right" w:leader="dot" w:pos="1062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9841211" w:history="1">
            <w:r w:rsidRPr="001D62A5">
              <w:rPr>
                <w:rStyle w:val="Hyperlink"/>
                <w:noProof/>
              </w:rPr>
              <w:t>3.3.1</w:t>
            </w:r>
            <w:r w:rsidRPr="001D62A5">
              <w:rPr>
                <w:rStyle w:val="Hyperlink"/>
                <w:noProof/>
                <w:spacing w:val="-11"/>
              </w:rPr>
              <w:t xml:space="preserve"> </w:t>
            </w:r>
            <w:r w:rsidRPr="001D62A5">
              <w:rPr>
                <w:rStyle w:val="Hyperlink"/>
                <w:noProof/>
                <w:spacing w:val="-5"/>
              </w:rPr>
              <w:t>#1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E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FA" w:rsidRDefault="00153BFA">
          <w:pPr>
            <w:pStyle w:val="TOC3"/>
            <w:tabs>
              <w:tab w:val="right" w:leader="dot" w:pos="1062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9841212" w:history="1">
            <w:r w:rsidRPr="001D62A5">
              <w:rPr>
                <w:rStyle w:val="Hyperlink"/>
                <w:noProof/>
              </w:rPr>
              <w:t>3.3.2</w:t>
            </w:r>
            <w:r w:rsidRPr="001D62A5">
              <w:rPr>
                <w:rStyle w:val="Hyperlink"/>
                <w:noProof/>
                <w:spacing w:val="-11"/>
              </w:rPr>
              <w:t xml:space="preserve"> </w:t>
            </w:r>
            <w:r w:rsidRPr="001D62A5">
              <w:rPr>
                <w:rStyle w:val="Hyperlink"/>
                <w:noProof/>
                <w:spacing w:val="-5"/>
              </w:rPr>
              <w:t>#2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E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FA" w:rsidRDefault="00153BFA">
          <w:pPr>
            <w:pStyle w:val="TOC3"/>
            <w:tabs>
              <w:tab w:val="right" w:leader="dot" w:pos="1062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9841213" w:history="1">
            <w:r w:rsidRPr="001D62A5">
              <w:rPr>
                <w:rStyle w:val="Hyperlink"/>
                <w:noProof/>
              </w:rPr>
              <w:t>3.3.3 #3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E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FA" w:rsidRDefault="00153BFA">
          <w:pPr>
            <w:pStyle w:val="TOC2"/>
            <w:tabs>
              <w:tab w:val="left" w:pos="880"/>
              <w:tab w:val="right" w:leader="dot" w:pos="1062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</w:rPr>
          </w:pPr>
          <w:hyperlink w:anchor="_Toc219841214" w:history="1">
            <w:r w:rsidRPr="001D62A5">
              <w:rPr>
                <w:rStyle w:val="Hyperlink"/>
                <w:noProof/>
                <w:spacing w:val="-2"/>
              </w:rPr>
              <w:t>3.4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</w:rPr>
              <w:tab/>
            </w:r>
            <w:r w:rsidRPr="001D62A5">
              <w:rPr>
                <w:rStyle w:val="Hyperlink"/>
                <w:noProof/>
              </w:rPr>
              <w:t>checkStatus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E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FA" w:rsidRDefault="00153BFA">
          <w:pPr>
            <w:pStyle w:val="TOC3"/>
            <w:tabs>
              <w:tab w:val="left" w:pos="880"/>
              <w:tab w:val="right" w:leader="dot" w:pos="1062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9841215" w:history="1">
            <w:r w:rsidRPr="001D62A5">
              <w:rPr>
                <w:rStyle w:val="Hyperlink"/>
                <w:noProof/>
              </w:rPr>
              <w:t>3.4.1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D62A5">
              <w:rPr>
                <w:rStyle w:val="Hyperlink"/>
                <w:noProof/>
              </w:rPr>
              <w:t>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E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FA" w:rsidRDefault="00153BFA">
          <w:pPr>
            <w:pStyle w:val="TOC3"/>
            <w:tabs>
              <w:tab w:val="left" w:pos="880"/>
              <w:tab w:val="right" w:leader="dot" w:pos="1062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9841216" w:history="1">
            <w:r w:rsidRPr="001D62A5">
              <w:rPr>
                <w:rStyle w:val="Hyperlink"/>
                <w:noProof/>
              </w:rPr>
              <w:t>3.4.2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D62A5">
              <w:rPr>
                <w:rStyle w:val="Hyperlink"/>
                <w:noProof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E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FA" w:rsidRDefault="00153BFA">
          <w:pPr>
            <w:pStyle w:val="TOC3"/>
            <w:tabs>
              <w:tab w:val="left" w:pos="1100"/>
              <w:tab w:val="right" w:leader="dot" w:pos="1062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9841217" w:history="1">
            <w:r w:rsidRPr="001D62A5">
              <w:rPr>
                <w:rStyle w:val="Hyperlink"/>
                <w:noProof/>
              </w:rPr>
              <w:t>3.4.2.1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D62A5">
              <w:rPr>
                <w:rStyle w:val="Hyperlink"/>
                <w:noProof/>
              </w:rPr>
              <w:t>Request 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E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FA" w:rsidRDefault="00153BFA">
          <w:pPr>
            <w:pStyle w:val="TOC3"/>
            <w:tabs>
              <w:tab w:val="right" w:leader="dot" w:pos="1062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9841218" w:history="1">
            <w:r w:rsidRPr="001D62A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E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FA" w:rsidRDefault="00153BFA">
          <w:pPr>
            <w:pStyle w:val="TOC3"/>
            <w:tabs>
              <w:tab w:val="left" w:pos="880"/>
              <w:tab w:val="right" w:leader="dot" w:pos="1062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9841219" w:history="1">
            <w:r w:rsidRPr="001D62A5">
              <w:rPr>
                <w:rStyle w:val="Hyperlink"/>
                <w:noProof/>
              </w:rPr>
              <w:t>3.4.3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D62A5">
              <w:rPr>
                <w:rStyle w:val="Hyperlink"/>
                <w:noProof/>
              </w:rPr>
              <w:t>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E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FA" w:rsidRDefault="00153BFA">
          <w:pPr>
            <w:pStyle w:val="TOC3"/>
            <w:tabs>
              <w:tab w:val="left" w:pos="1100"/>
              <w:tab w:val="right" w:leader="dot" w:pos="1062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9841220" w:history="1">
            <w:r w:rsidRPr="001D62A5">
              <w:rPr>
                <w:rStyle w:val="Hyperlink"/>
                <w:noProof/>
              </w:rPr>
              <w:t>3.4.3.1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D62A5">
              <w:rPr>
                <w:rStyle w:val="Hyperlink"/>
                <w:noProof/>
              </w:rPr>
              <w:t>Success Response (HTTP 200)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E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FA" w:rsidRDefault="00153BFA">
          <w:pPr>
            <w:pStyle w:val="TOC3"/>
            <w:tabs>
              <w:tab w:val="left" w:pos="1100"/>
              <w:tab w:val="right" w:leader="dot" w:pos="1062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9841221" w:history="1">
            <w:r w:rsidRPr="001D62A5">
              <w:rPr>
                <w:rStyle w:val="Hyperlink"/>
                <w:noProof/>
              </w:rPr>
              <w:t>3.4.3.2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D62A5">
              <w:rPr>
                <w:rStyle w:val="Hyperlink"/>
                <w:noProof/>
              </w:rPr>
              <w:t>Failure Response (HTTP 400 or 200 with Error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E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FA" w:rsidRDefault="00153BFA">
          <w:pPr>
            <w:pStyle w:val="TOC3"/>
            <w:tabs>
              <w:tab w:val="left" w:pos="1100"/>
              <w:tab w:val="right" w:leader="dot" w:pos="1062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9841222" w:history="1">
            <w:r w:rsidRPr="001D62A5">
              <w:rPr>
                <w:rStyle w:val="Hyperlink"/>
                <w:noProof/>
              </w:rPr>
              <w:t>3.4.3.3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D62A5">
              <w:rPr>
                <w:rStyle w:val="Hyperlink"/>
                <w:noProof/>
              </w:rPr>
              <w:t>Response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E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FA" w:rsidRDefault="00153BFA">
          <w:pPr>
            <w:pStyle w:val="TOC3"/>
            <w:tabs>
              <w:tab w:val="left" w:pos="880"/>
              <w:tab w:val="right" w:leader="dot" w:pos="1062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9841223" w:history="1">
            <w:r w:rsidRPr="001D62A5">
              <w:rPr>
                <w:rStyle w:val="Hyperlink"/>
                <w:noProof/>
              </w:rPr>
              <w:t>3.4.4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D62A5">
              <w:rPr>
                <w:rStyle w:val="Hyperlink"/>
                <w:noProof/>
              </w:rPr>
              <w:t>Action 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E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FA" w:rsidRDefault="00153BFA">
          <w:pPr>
            <w:pStyle w:val="TOC3"/>
            <w:tabs>
              <w:tab w:val="left" w:pos="880"/>
              <w:tab w:val="right" w:leader="dot" w:pos="1062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9841224" w:history="1">
            <w:r w:rsidRPr="001D62A5">
              <w:rPr>
                <w:rStyle w:val="Hyperlink"/>
                <w:noProof/>
              </w:rPr>
              <w:t>3.4.5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1D62A5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_Toc219841224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19E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3BFA" w:rsidRDefault="00153BFA">
          <w:r>
            <w:rPr>
              <w:b/>
              <w:bCs/>
              <w:noProof/>
            </w:rPr>
            <w:fldChar w:fldCharType="end"/>
          </w:r>
        </w:p>
      </w:sdtContent>
    </w:sdt>
    <w:p w:rsidR="002F2F73" w:rsidRDefault="002F2F73" w:rsidP="006C030D">
      <w:pPr>
        <w:pStyle w:val="TOC3"/>
        <w:ind w:left="0" w:firstLine="0"/>
        <w:sectPr w:rsidR="002F2F73">
          <w:pgSz w:w="11910" w:h="16840"/>
          <w:pgMar w:top="1920" w:right="283" w:bottom="280" w:left="992" w:header="720" w:footer="720" w:gutter="0"/>
          <w:cols w:space="720"/>
        </w:sectPr>
      </w:pPr>
    </w:p>
    <w:p w:rsidR="002F2F73" w:rsidRDefault="00705CD3">
      <w:pPr>
        <w:pStyle w:val="Heading2"/>
        <w:ind w:left="107" w:firstLine="0"/>
        <w:rPr>
          <w:rFonts w:ascii="Calibri"/>
        </w:rPr>
      </w:pPr>
      <w:bookmarkStart w:id="2" w:name="_Toc219841200"/>
      <w:r>
        <w:rPr>
          <w:rFonts w:ascii="Calibri"/>
          <w:color w:val="2D74B5"/>
        </w:rPr>
        <w:lastRenderedPageBreak/>
        <w:t>Revision</w:t>
      </w:r>
      <w:r>
        <w:rPr>
          <w:rFonts w:ascii="Calibri"/>
          <w:color w:val="2D74B5"/>
          <w:spacing w:val="-15"/>
        </w:rPr>
        <w:t xml:space="preserve"> </w:t>
      </w:r>
      <w:r>
        <w:rPr>
          <w:rFonts w:ascii="Calibri"/>
          <w:color w:val="2D74B5"/>
          <w:spacing w:val="-2"/>
        </w:rPr>
        <w:t>History</w:t>
      </w:r>
      <w:bookmarkEnd w:id="2"/>
    </w:p>
    <w:p w:rsidR="002F2F73" w:rsidRDefault="002F2F73">
      <w:pPr>
        <w:pStyle w:val="BodyText"/>
        <w:spacing w:before="11"/>
        <w:rPr>
          <w:rFonts w:ascii="Calibri"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3"/>
        <w:gridCol w:w="3414"/>
        <w:gridCol w:w="1522"/>
        <w:gridCol w:w="1584"/>
      </w:tblGrid>
      <w:tr w:rsidR="002F2F73">
        <w:trPr>
          <w:trHeight w:val="686"/>
        </w:trPr>
        <w:tc>
          <w:tcPr>
            <w:tcW w:w="2113" w:type="dxa"/>
            <w:shd w:val="clear" w:color="auto" w:fill="BEBEBE"/>
          </w:tcPr>
          <w:p w:rsidR="002F2F73" w:rsidRDefault="00705CD3">
            <w:pPr>
              <w:pStyle w:val="TableParagraph"/>
              <w:spacing w:before="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Name</w:t>
            </w:r>
          </w:p>
        </w:tc>
        <w:tc>
          <w:tcPr>
            <w:tcW w:w="3414" w:type="dxa"/>
            <w:shd w:val="clear" w:color="auto" w:fill="BEBEBE"/>
          </w:tcPr>
          <w:p w:rsidR="002F2F73" w:rsidRDefault="00705CD3">
            <w:pPr>
              <w:pStyle w:val="TableParagraph"/>
              <w:spacing w:before="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Reason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</w:rPr>
              <w:t>for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Changes</w:t>
            </w:r>
          </w:p>
        </w:tc>
        <w:tc>
          <w:tcPr>
            <w:tcW w:w="1522" w:type="dxa"/>
            <w:shd w:val="clear" w:color="auto" w:fill="BEBEBE"/>
          </w:tcPr>
          <w:p w:rsidR="002F2F73" w:rsidRDefault="00705CD3">
            <w:pPr>
              <w:pStyle w:val="TableParagraph"/>
              <w:spacing w:before="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Date</w:t>
            </w:r>
          </w:p>
        </w:tc>
        <w:tc>
          <w:tcPr>
            <w:tcW w:w="1584" w:type="dxa"/>
            <w:shd w:val="clear" w:color="auto" w:fill="BEBEBE"/>
          </w:tcPr>
          <w:p w:rsidR="002F2F73" w:rsidRDefault="00705CD3">
            <w:pPr>
              <w:pStyle w:val="TableParagraph"/>
              <w:spacing w:before="1"/>
              <w:ind w:left="10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Version</w:t>
            </w:r>
          </w:p>
        </w:tc>
      </w:tr>
      <w:tr w:rsidR="002F2F73">
        <w:trPr>
          <w:trHeight w:val="268"/>
        </w:trPr>
        <w:tc>
          <w:tcPr>
            <w:tcW w:w="2113" w:type="dxa"/>
          </w:tcPr>
          <w:p w:rsidR="002F2F73" w:rsidRDefault="00705CD3">
            <w:pPr>
              <w:pStyle w:val="TableParagraph"/>
              <w:spacing w:before="1" w:line="247" w:lineRule="exact"/>
              <w:rPr>
                <w:rFonts w:ascii="Calibri"/>
              </w:rPr>
            </w:pPr>
            <w:r>
              <w:rPr>
                <w:rFonts w:ascii="Calibri"/>
              </w:rPr>
              <w:t>Hassan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Elmukashfi</w:t>
            </w:r>
          </w:p>
        </w:tc>
        <w:tc>
          <w:tcPr>
            <w:tcW w:w="3414" w:type="dxa"/>
          </w:tcPr>
          <w:p w:rsidR="002F2F73" w:rsidRDefault="00705CD3">
            <w:pPr>
              <w:pStyle w:val="TableParagraph"/>
              <w:spacing w:before="1" w:line="247" w:lineRule="exact"/>
              <w:rPr>
                <w:rFonts w:ascii="Calibri"/>
              </w:rPr>
            </w:pPr>
            <w:r>
              <w:rPr>
                <w:rFonts w:ascii="Calibri"/>
              </w:rPr>
              <w:t>First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Creation.</w:t>
            </w:r>
          </w:p>
        </w:tc>
        <w:tc>
          <w:tcPr>
            <w:tcW w:w="1522" w:type="dxa"/>
          </w:tcPr>
          <w:p w:rsidR="002F2F73" w:rsidRDefault="00705CD3">
            <w:pPr>
              <w:pStyle w:val="TableParagraph"/>
              <w:spacing w:before="1" w:line="247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02-05-</w:t>
            </w:r>
            <w:r>
              <w:rPr>
                <w:rFonts w:ascii="Calibri"/>
                <w:spacing w:val="-4"/>
              </w:rPr>
              <w:t>2024</w:t>
            </w:r>
          </w:p>
        </w:tc>
        <w:tc>
          <w:tcPr>
            <w:tcW w:w="1584" w:type="dxa"/>
          </w:tcPr>
          <w:p w:rsidR="002F2F73" w:rsidRDefault="00705CD3">
            <w:pPr>
              <w:pStyle w:val="TableParagraph"/>
              <w:spacing w:before="1" w:line="247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0.1</w:t>
            </w:r>
          </w:p>
        </w:tc>
      </w:tr>
      <w:tr w:rsidR="002F2F73">
        <w:trPr>
          <w:trHeight w:val="268"/>
        </w:trPr>
        <w:tc>
          <w:tcPr>
            <w:tcW w:w="2113" w:type="dxa"/>
          </w:tcPr>
          <w:p w:rsidR="002F2F73" w:rsidRDefault="00705CD3">
            <w:pPr>
              <w:pStyle w:val="TableParagraph"/>
              <w:spacing w:before="1" w:line="247" w:lineRule="exact"/>
              <w:rPr>
                <w:rFonts w:ascii="Calibri"/>
              </w:rPr>
            </w:pPr>
            <w:r>
              <w:rPr>
                <w:rFonts w:ascii="Calibri"/>
              </w:rPr>
              <w:t>Hassan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Elmukashfi</w:t>
            </w:r>
          </w:p>
        </w:tc>
        <w:tc>
          <w:tcPr>
            <w:tcW w:w="3414" w:type="dxa"/>
          </w:tcPr>
          <w:p w:rsidR="002F2F73" w:rsidRDefault="00705CD3">
            <w:pPr>
              <w:pStyle w:val="TableParagraph"/>
              <w:spacing w:before="1" w:line="247" w:lineRule="exact"/>
              <w:rPr>
                <w:rFonts w:ascii="Calibri"/>
              </w:rPr>
            </w:pPr>
            <w:r>
              <w:rPr>
                <w:rFonts w:ascii="Calibri"/>
              </w:rPr>
              <w:t>Update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third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4"/>
              </w:rPr>
              <w:t>case</w:t>
            </w:r>
          </w:p>
        </w:tc>
        <w:tc>
          <w:tcPr>
            <w:tcW w:w="1522" w:type="dxa"/>
          </w:tcPr>
          <w:p w:rsidR="002F2F73" w:rsidRDefault="00705CD3">
            <w:pPr>
              <w:pStyle w:val="TableParagraph"/>
              <w:spacing w:before="1" w:line="247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15-12-</w:t>
            </w:r>
            <w:r>
              <w:rPr>
                <w:rFonts w:ascii="Calibri"/>
                <w:spacing w:val="-4"/>
              </w:rPr>
              <w:t>2024</w:t>
            </w:r>
          </w:p>
        </w:tc>
        <w:tc>
          <w:tcPr>
            <w:tcW w:w="1584" w:type="dxa"/>
          </w:tcPr>
          <w:p w:rsidR="002F2F73" w:rsidRDefault="00705CD3">
            <w:pPr>
              <w:pStyle w:val="TableParagraph"/>
              <w:spacing w:before="1" w:line="247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0.2</w:t>
            </w:r>
          </w:p>
        </w:tc>
      </w:tr>
      <w:tr w:rsidR="00274267">
        <w:trPr>
          <w:trHeight w:val="268"/>
        </w:trPr>
        <w:tc>
          <w:tcPr>
            <w:tcW w:w="2113" w:type="dxa"/>
          </w:tcPr>
          <w:p w:rsidR="00274267" w:rsidRDefault="00274267">
            <w:pPr>
              <w:pStyle w:val="TableParagraph"/>
              <w:spacing w:before="1" w:line="247" w:lineRule="exact"/>
              <w:rPr>
                <w:rFonts w:ascii="Calibri"/>
              </w:rPr>
            </w:pPr>
            <w:r>
              <w:rPr>
                <w:rFonts w:ascii="Calibri"/>
              </w:rPr>
              <w:t>Ahmed SalahEldien</w:t>
            </w:r>
          </w:p>
        </w:tc>
        <w:tc>
          <w:tcPr>
            <w:tcW w:w="3414" w:type="dxa"/>
          </w:tcPr>
          <w:p w:rsidR="00274267" w:rsidRDefault="00274267" w:rsidP="00D71841">
            <w:pPr>
              <w:pStyle w:val="TableParagraph"/>
              <w:spacing w:before="1" w:line="247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Implement </w:t>
            </w:r>
            <w:r w:rsidR="00D71841">
              <w:rPr>
                <w:rFonts w:ascii="Calibri"/>
              </w:rPr>
              <w:t>C</w:t>
            </w:r>
            <w:r>
              <w:rPr>
                <w:rFonts w:ascii="Calibri"/>
              </w:rPr>
              <w:t>heckSatus model</w:t>
            </w:r>
          </w:p>
        </w:tc>
        <w:tc>
          <w:tcPr>
            <w:tcW w:w="1522" w:type="dxa"/>
          </w:tcPr>
          <w:p w:rsidR="00274267" w:rsidRDefault="00D71841" w:rsidP="00D71841">
            <w:pPr>
              <w:pStyle w:val="TableParagraph"/>
              <w:spacing w:before="1" w:line="247" w:lineRule="exact"/>
              <w:ind w:left="0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 xml:space="preserve">  28-12-2025</w:t>
            </w:r>
          </w:p>
        </w:tc>
        <w:tc>
          <w:tcPr>
            <w:tcW w:w="1584" w:type="dxa"/>
          </w:tcPr>
          <w:p w:rsidR="00274267" w:rsidRDefault="00D71841">
            <w:pPr>
              <w:pStyle w:val="TableParagraph"/>
              <w:spacing w:before="1" w:line="247" w:lineRule="exact"/>
              <w:ind w:left="105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0.3</w:t>
            </w:r>
          </w:p>
        </w:tc>
      </w:tr>
    </w:tbl>
    <w:p w:rsidR="002F2F73" w:rsidRDefault="002F2F73">
      <w:pPr>
        <w:pStyle w:val="TableParagraph"/>
        <w:spacing w:line="247" w:lineRule="exact"/>
        <w:rPr>
          <w:rFonts w:ascii="Calibri"/>
        </w:rPr>
        <w:sectPr w:rsidR="002F2F73">
          <w:pgSz w:w="11910" w:h="16840"/>
          <w:pgMar w:top="1920" w:right="283" w:bottom="280" w:left="992" w:header="720" w:footer="720" w:gutter="0"/>
          <w:cols w:space="720"/>
        </w:sectPr>
      </w:pPr>
      <w:bookmarkStart w:id="3" w:name="_GoBack"/>
      <w:bookmarkEnd w:id="3"/>
    </w:p>
    <w:p w:rsidR="002F2F73" w:rsidRDefault="00705CD3">
      <w:pPr>
        <w:pStyle w:val="Heading2"/>
        <w:numPr>
          <w:ilvl w:val="1"/>
          <w:numId w:val="6"/>
        </w:numPr>
        <w:tabs>
          <w:tab w:val="left" w:pos="581"/>
        </w:tabs>
        <w:ind w:left="581" w:hanging="474"/>
        <w:rPr>
          <w:color w:val="2D74B5"/>
        </w:rPr>
      </w:pPr>
      <w:bookmarkStart w:id="4" w:name="_Toc219841201"/>
      <w:r>
        <w:rPr>
          <w:color w:val="2D74B5"/>
          <w:spacing w:val="-2"/>
        </w:rPr>
        <w:lastRenderedPageBreak/>
        <w:t>Inroduction</w:t>
      </w:r>
      <w:bookmarkEnd w:id="4"/>
    </w:p>
    <w:p w:rsidR="002F2F73" w:rsidRDefault="00705CD3">
      <w:pPr>
        <w:pStyle w:val="Heading3"/>
        <w:numPr>
          <w:ilvl w:val="1"/>
          <w:numId w:val="6"/>
        </w:numPr>
        <w:tabs>
          <w:tab w:val="left" w:pos="489"/>
        </w:tabs>
        <w:spacing w:before="7" w:line="317" w:lineRule="exact"/>
        <w:ind w:left="489" w:hanging="382"/>
        <w:rPr>
          <w:color w:val="2D74B5"/>
        </w:rPr>
      </w:pPr>
      <w:bookmarkStart w:id="5" w:name="_Toc219841202"/>
      <w:r>
        <w:rPr>
          <w:color w:val="2D74B5"/>
        </w:rPr>
        <w:t>Document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2"/>
        </w:rPr>
        <w:t>Purpose</w:t>
      </w:r>
      <w:bookmarkEnd w:id="5"/>
    </w:p>
    <w:p w:rsidR="002F2F73" w:rsidRDefault="00705CD3">
      <w:pPr>
        <w:ind w:left="107"/>
        <w:rPr>
          <w:rFonts w:ascii="Calibri"/>
          <w:sz w:val="24"/>
        </w:rPr>
      </w:pPr>
      <w:r>
        <w:rPr>
          <w:rFonts w:ascii="Calibri"/>
          <w:sz w:val="24"/>
        </w:rPr>
        <w:t>This document is intended to describe the web services provided by AZ Payment Gateway to perform specific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transactions.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This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document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also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provides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brief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description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services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available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list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fields required for each service.</w:t>
      </w:r>
    </w:p>
    <w:p w:rsidR="002F2F73" w:rsidRDefault="002F2F73">
      <w:pPr>
        <w:pStyle w:val="BodyText"/>
        <w:spacing w:before="14"/>
        <w:rPr>
          <w:rFonts w:ascii="Calibri"/>
          <w:sz w:val="24"/>
        </w:rPr>
      </w:pPr>
    </w:p>
    <w:p w:rsidR="002F2F73" w:rsidRDefault="00705CD3">
      <w:pPr>
        <w:pStyle w:val="Heading3"/>
        <w:numPr>
          <w:ilvl w:val="1"/>
          <w:numId w:val="6"/>
        </w:numPr>
        <w:tabs>
          <w:tab w:val="left" w:pos="484"/>
        </w:tabs>
        <w:ind w:left="484" w:hanging="377"/>
        <w:rPr>
          <w:color w:val="2D74B5"/>
        </w:rPr>
      </w:pPr>
      <w:bookmarkStart w:id="6" w:name="_Toc219841203"/>
      <w:r>
        <w:rPr>
          <w:color w:val="2D74B5"/>
          <w:spacing w:val="-2"/>
        </w:rPr>
        <w:t>Glossary</w:t>
      </w:r>
      <w:bookmarkEnd w:id="6"/>
    </w:p>
    <w:tbl>
      <w:tblPr>
        <w:tblpPr w:leftFromText="180" w:rightFromText="180" w:vertAnchor="text" w:horzAnchor="margin" w:tblpY="8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2"/>
        <w:gridCol w:w="6501"/>
      </w:tblGrid>
      <w:tr w:rsidR="000452CA" w:rsidTr="000452CA">
        <w:trPr>
          <w:trHeight w:val="408"/>
        </w:trPr>
        <w:tc>
          <w:tcPr>
            <w:tcW w:w="2132" w:type="dxa"/>
          </w:tcPr>
          <w:p w:rsidR="000452CA" w:rsidRDefault="000452CA" w:rsidP="000452CA">
            <w:pPr>
              <w:pStyle w:val="TableParagraph"/>
              <w:spacing w:before="6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JSON</w:t>
            </w:r>
          </w:p>
        </w:tc>
        <w:tc>
          <w:tcPr>
            <w:tcW w:w="6501" w:type="dxa"/>
          </w:tcPr>
          <w:p w:rsidR="000452CA" w:rsidRDefault="000452CA" w:rsidP="000452CA">
            <w:pPr>
              <w:pStyle w:val="TableParagraph"/>
              <w:spacing w:before="6"/>
              <w:rPr>
                <w:rFonts w:ascii="Calibri"/>
              </w:rPr>
            </w:pPr>
            <w:r>
              <w:rPr>
                <w:rFonts w:ascii="Calibri"/>
              </w:rPr>
              <w:t>Java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Script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Object</w:t>
            </w:r>
            <w:r>
              <w:rPr>
                <w:rFonts w:ascii="Calibri"/>
                <w:spacing w:val="-2"/>
              </w:rPr>
              <w:t xml:space="preserve"> Notation</w:t>
            </w:r>
          </w:p>
        </w:tc>
      </w:tr>
    </w:tbl>
    <w:p w:rsidR="002F2F73" w:rsidRDefault="002F2F73">
      <w:pPr>
        <w:pStyle w:val="BodyText"/>
        <w:spacing w:before="13"/>
        <w:rPr>
          <w:rFonts w:ascii="Calibri Light"/>
          <w:sz w:val="20"/>
        </w:rPr>
      </w:pPr>
    </w:p>
    <w:p w:rsidR="000452CA" w:rsidRDefault="000452CA">
      <w:pPr>
        <w:pStyle w:val="BodyText"/>
        <w:spacing w:before="13"/>
        <w:rPr>
          <w:rFonts w:ascii="Calibri Light"/>
          <w:sz w:val="20"/>
        </w:rPr>
      </w:pPr>
    </w:p>
    <w:p w:rsidR="000452CA" w:rsidRDefault="000452CA">
      <w:pPr>
        <w:pStyle w:val="BodyText"/>
        <w:spacing w:before="13"/>
        <w:rPr>
          <w:rFonts w:ascii="Calibri Light"/>
          <w:sz w:val="20"/>
        </w:rPr>
      </w:pPr>
    </w:p>
    <w:p w:rsidR="000452CA" w:rsidRDefault="000452CA">
      <w:pPr>
        <w:pStyle w:val="BodyText"/>
        <w:spacing w:before="13"/>
        <w:rPr>
          <w:rFonts w:ascii="Calibri Light"/>
          <w:sz w:val="20"/>
        </w:rPr>
      </w:pPr>
    </w:p>
    <w:p w:rsidR="000452CA" w:rsidRDefault="000452CA">
      <w:pPr>
        <w:pStyle w:val="BodyText"/>
        <w:spacing w:before="13"/>
        <w:rPr>
          <w:rFonts w:ascii="Calibri Light"/>
          <w:sz w:val="20"/>
        </w:rPr>
      </w:pPr>
    </w:p>
    <w:p w:rsidR="000452CA" w:rsidRDefault="000452CA">
      <w:pPr>
        <w:pStyle w:val="BodyText"/>
        <w:spacing w:before="13"/>
        <w:rPr>
          <w:rFonts w:ascii="Calibri Light"/>
          <w:sz w:val="20"/>
        </w:rPr>
      </w:pPr>
    </w:p>
    <w:p w:rsidR="000452CA" w:rsidRDefault="000452CA" w:rsidP="000452CA">
      <w:pPr>
        <w:pStyle w:val="BodyText"/>
      </w:pPr>
    </w:p>
    <w:p w:rsidR="000452CA" w:rsidRDefault="000452CA">
      <w:pPr>
        <w:pStyle w:val="BodyText"/>
        <w:spacing w:before="13"/>
        <w:rPr>
          <w:rFonts w:ascii="Calibri Light"/>
          <w:sz w:val="20"/>
        </w:rPr>
      </w:pPr>
    </w:p>
    <w:p w:rsidR="000452CA" w:rsidRDefault="000452CA">
      <w:pPr>
        <w:pStyle w:val="BodyText"/>
        <w:spacing w:before="13"/>
        <w:rPr>
          <w:rFonts w:ascii="Calibri Light"/>
          <w:sz w:val="20"/>
        </w:rPr>
      </w:pPr>
    </w:p>
    <w:p w:rsidR="000452CA" w:rsidRDefault="000452CA">
      <w:pPr>
        <w:pStyle w:val="BodyText"/>
        <w:spacing w:before="13"/>
        <w:rPr>
          <w:rFonts w:ascii="Calibri Light"/>
          <w:sz w:val="20"/>
        </w:rPr>
      </w:pPr>
    </w:p>
    <w:p w:rsidR="006C030D" w:rsidRDefault="006C030D" w:rsidP="006C030D">
      <w:pPr>
        <w:pStyle w:val="Heading2"/>
        <w:numPr>
          <w:ilvl w:val="1"/>
          <w:numId w:val="5"/>
        </w:numPr>
        <w:tabs>
          <w:tab w:val="left" w:pos="582"/>
        </w:tabs>
        <w:spacing w:before="18"/>
        <w:ind w:left="582" w:hanging="475"/>
        <w:rPr>
          <w:color w:val="2D74B5"/>
        </w:rPr>
      </w:pPr>
      <w:bookmarkStart w:id="7" w:name="_Toc219841204"/>
      <w:r>
        <w:rPr>
          <w:color w:val="2D74B5"/>
        </w:rPr>
        <w:t>Web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Service</w:t>
      </w:r>
      <w:r>
        <w:rPr>
          <w:color w:val="2D74B5"/>
          <w:spacing w:val="-9"/>
        </w:rPr>
        <w:t xml:space="preserve"> </w:t>
      </w:r>
      <w:r>
        <w:rPr>
          <w:color w:val="2D74B5"/>
          <w:spacing w:val="-2"/>
        </w:rPr>
        <w:t>Description</w:t>
      </w:r>
      <w:bookmarkEnd w:id="7"/>
    </w:p>
    <w:p w:rsidR="006C030D" w:rsidRDefault="006C030D" w:rsidP="006C030D">
      <w:pPr>
        <w:pStyle w:val="BodyText"/>
        <w:ind w:left="414"/>
      </w:pPr>
      <w:r>
        <w:t>All</w:t>
      </w:r>
      <w:r>
        <w:rPr>
          <w:spacing w:val="-4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called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external</w:t>
      </w:r>
      <w:r>
        <w:rPr>
          <w:spacing w:val="3"/>
        </w:rPr>
        <w:t xml:space="preserve"> </w:t>
      </w:r>
      <w:r>
        <w:t>APIs</w:t>
      </w:r>
      <w:r>
        <w:rPr>
          <w:spacing w:val="-8"/>
        </w:rPr>
        <w:t xml:space="preserve"> </w:t>
      </w:r>
      <w:r>
        <w:t>or</w:t>
      </w:r>
      <w:r>
        <w:rPr>
          <w:spacing w:val="-5"/>
        </w:rPr>
        <w:t xml:space="preserve"> third party(</w:t>
      </w:r>
      <w:r>
        <w:t>mobile</w:t>
      </w:r>
      <w:r>
        <w:rPr>
          <w:spacing w:val="-2"/>
        </w:rPr>
        <w:t xml:space="preserve"> </w:t>
      </w:r>
      <w:r>
        <w:t>will be used as example)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AZ</w:t>
      </w:r>
      <w:r>
        <w:rPr>
          <w:spacing w:val="-7"/>
        </w:rPr>
        <w:t xml:space="preserve"> </w:t>
      </w:r>
      <w:r>
        <w:t>payment</w:t>
      </w:r>
      <w:r>
        <w:rPr>
          <w:spacing w:val="-2"/>
        </w:rPr>
        <w:t xml:space="preserve"> Gateway.</w:t>
      </w:r>
    </w:p>
    <w:p w:rsidR="000452CA" w:rsidRDefault="000452CA">
      <w:pPr>
        <w:pStyle w:val="BodyText"/>
        <w:spacing w:before="13"/>
        <w:rPr>
          <w:rFonts w:ascii="Calibri Light"/>
          <w:sz w:val="20"/>
        </w:rPr>
      </w:pPr>
    </w:p>
    <w:p w:rsidR="000452CA" w:rsidRDefault="000452CA">
      <w:pPr>
        <w:pStyle w:val="BodyText"/>
        <w:spacing w:before="13"/>
        <w:rPr>
          <w:rFonts w:ascii="Calibri Light"/>
          <w:sz w:val="20"/>
        </w:rPr>
      </w:pPr>
    </w:p>
    <w:p w:rsidR="006C030D" w:rsidRDefault="006C030D" w:rsidP="006C030D">
      <w:pPr>
        <w:pStyle w:val="BodyText"/>
        <w:spacing w:before="13"/>
        <w:rPr>
          <w:rFonts w:ascii="Calibri Light"/>
          <w:sz w:val="20"/>
        </w:rPr>
      </w:pPr>
    </w:p>
    <w:p w:rsidR="006C030D" w:rsidRDefault="006C030D" w:rsidP="006C030D">
      <w:pPr>
        <w:pStyle w:val="Heading3"/>
        <w:numPr>
          <w:ilvl w:val="1"/>
          <w:numId w:val="5"/>
        </w:numPr>
        <w:tabs>
          <w:tab w:val="left" w:pos="485"/>
        </w:tabs>
        <w:spacing w:before="38"/>
        <w:ind w:left="485" w:hanging="378"/>
        <w:rPr>
          <w:color w:val="2D74B5"/>
        </w:rPr>
      </w:pPr>
      <w:bookmarkStart w:id="8" w:name="_Toc219841205"/>
      <w:r>
        <w:rPr>
          <w:color w:val="2D74B5"/>
        </w:rPr>
        <w:t>Web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Service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2"/>
        </w:rPr>
        <w:t>Protocol</w:t>
      </w:r>
      <w:bookmarkEnd w:id="8"/>
    </w:p>
    <w:p w:rsidR="006C030D" w:rsidRPr="003B0F25" w:rsidRDefault="006C030D" w:rsidP="003B0F25">
      <w:pPr>
        <w:pStyle w:val="BodyText"/>
        <w:spacing w:before="2"/>
        <w:ind w:left="414"/>
        <w:rPr>
          <w:spacing w:val="-2"/>
        </w:rPr>
      </w:pPr>
      <w:r>
        <w:t>AZ</w:t>
      </w:r>
      <w:r>
        <w:rPr>
          <w:spacing w:val="-8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t>Gateway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POST/GET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MIME</w:t>
      </w:r>
      <w:r>
        <w:rPr>
          <w:spacing w:val="-7"/>
        </w:rPr>
        <w:t xml:space="preserve"> </w:t>
      </w:r>
      <w:r>
        <w:t>type</w:t>
      </w:r>
      <w:r>
        <w:rPr>
          <w:spacing w:val="-2"/>
        </w:rPr>
        <w:t xml:space="preserve"> JSON.</w:t>
      </w:r>
    </w:p>
    <w:p w:rsidR="003B0F25" w:rsidRDefault="003B0F25" w:rsidP="006C030D">
      <w:pPr>
        <w:pStyle w:val="BodyText"/>
        <w:spacing w:before="2"/>
        <w:ind w:left="414"/>
      </w:pPr>
    </w:p>
    <w:p w:rsidR="006C030D" w:rsidRDefault="006C030D" w:rsidP="006C030D">
      <w:pPr>
        <w:pStyle w:val="BodyText"/>
        <w:spacing w:before="2"/>
        <w:ind w:left="414"/>
      </w:pPr>
      <w:r>
        <w:t>All API requests require the following headers:</w:t>
      </w:r>
    </w:p>
    <w:p w:rsidR="006C030D" w:rsidRDefault="006C030D" w:rsidP="003B0F25">
      <w:pPr>
        <w:pStyle w:val="BodyText"/>
        <w:spacing w:before="2"/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975"/>
        <w:gridCol w:w="2340"/>
        <w:gridCol w:w="2070"/>
        <w:gridCol w:w="4240"/>
      </w:tblGrid>
      <w:tr w:rsidR="006C030D" w:rsidTr="00D67D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6C030D" w:rsidRDefault="003B0F25" w:rsidP="006C030D">
            <w:pPr>
              <w:pStyle w:val="BodyText"/>
              <w:spacing w:before="2"/>
            </w:pPr>
            <w:r>
              <w:t>Header</w:t>
            </w:r>
          </w:p>
        </w:tc>
        <w:tc>
          <w:tcPr>
            <w:tcW w:w="2340" w:type="dxa"/>
          </w:tcPr>
          <w:p w:rsidR="006C030D" w:rsidRDefault="003B0F25" w:rsidP="006C030D">
            <w:pPr>
              <w:pStyle w:val="BodyText"/>
              <w:spacing w:before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tcW w:w="2070" w:type="dxa"/>
          </w:tcPr>
          <w:p w:rsidR="006C030D" w:rsidRDefault="003B0F25" w:rsidP="006C030D">
            <w:pPr>
              <w:pStyle w:val="BodyText"/>
              <w:spacing w:before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4240" w:type="dxa"/>
          </w:tcPr>
          <w:p w:rsidR="006C030D" w:rsidRDefault="003B0F25" w:rsidP="006C030D">
            <w:pPr>
              <w:pStyle w:val="BodyText"/>
              <w:spacing w:before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6C030D" w:rsidTr="00D67D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6C030D" w:rsidRDefault="003B0F25" w:rsidP="006C030D">
            <w:pPr>
              <w:pStyle w:val="BodyText"/>
              <w:spacing w:before="2"/>
            </w:pPr>
            <w:r>
              <w:t>Content-Type</w:t>
            </w:r>
          </w:p>
        </w:tc>
        <w:tc>
          <w:tcPr>
            <w:tcW w:w="2340" w:type="dxa"/>
          </w:tcPr>
          <w:p w:rsidR="006C030D" w:rsidRDefault="003B0F25" w:rsidP="006C030D">
            <w:pPr>
              <w:pStyle w:val="BodyText"/>
              <w:spacing w:before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application/json</w:t>
            </w:r>
          </w:p>
        </w:tc>
        <w:tc>
          <w:tcPr>
            <w:tcW w:w="2070" w:type="dxa"/>
          </w:tcPr>
          <w:p w:rsidR="006C030D" w:rsidRDefault="003B0F25" w:rsidP="006C030D">
            <w:pPr>
              <w:pStyle w:val="BodyText"/>
              <w:spacing w:before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4240" w:type="dxa"/>
          </w:tcPr>
          <w:p w:rsidR="006C030D" w:rsidRDefault="003B0F25" w:rsidP="006C030D">
            <w:pPr>
              <w:pStyle w:val="BodyText"/>
              <w:spacing w:before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 content type</w:t>
            </w:r>
          </w:p>
        </w:tc>
      </w:tr>
      <w:tr w:rsidR="006C030D" w:rsidTr="00D67D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6C030D" w:rsidRDefault="003B0F25" w:rsidP="006C030D">
            <w:pPr>
              <w:pStyle w:val="BodyText"/>
              <w:spacing w:before="2"/>
            </w:pPr>
            <w:r>
              <w:t>language</w:t>
            </w:r>
          </w:p>
        </w:tc>
        <w:tc>
          <w:tcPr>
            <w:tcW w:w="2340" w:type="dxa"/>
          </w:tcPr>
          <w:p w:rsidR="006C030D" w:rsidRDefault="003B0F25" w:rsidP="00153BFA">
            <w:pPr>
              <w:pStyle w:val="BodyText"/>
              <w:spacing w:befor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 or ar …etc</w:t>
            </w:r>
          </w:p>
        </w:tc>
        <w:tc>
          <w:tcPr>
            <w:tcW w:w="2070" w:type="dxa"/>
          </w:tcPr>
          <w:p w:rsidR="006C030D" w:rsidRDefault="003B0F25" w:rsidP="006C030D">
            <w:pPr>
              <w:pStyle w:val="BodyText"/>
              <w:spacing w:befor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4240" w:type="dxa"/>
          </w:tcPr>
          <w:p w:rsidR="006C030D" w:rsidRDefault="003B0F25" w:rsidP="00153BFA">
            <w:pPr>
              <w:pStyle w:val="BodyText"/>
              <w:spacing w:befor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 language (defaults to en)</w:t>
            </w:r>
          </w:p>
        </w:tc>
      </w:tr>
    </w:tbl>
    <w:p w:rsidR="006C030D" w:rsidRDefault="006C030D" w:rsidP="006C030D">
      <w:pPr>
        <w:pStyle w:val="BodyText"/>
        <w:spacing w:before="2"/>
        <w:ind w:left="414"/>
      </w:pPr>
    </w:p>
    <w:p w:rsidR="006C030D" w:rsidRDefault="006C030D">
      <w:pPr>
        <w:pStyle w:val="BodyText"/>
        <w:spacing w:before="189"/>
        <w:rPr>
          <w:rFonts w:ascii="Calibri Light"/>
          <w:sz w:val="20"/>
        </w:rPr>
      </w:pPr>
    </w:p>
    <w:p w:rsidR="006C030D" w:rsidRDefault="006C030D">
      <w:pPr>
        <w:pStyle w:val="BodyText"/>
        <w:spacing w:before="189"/>
        <w:rPr>
          <w:rFonts w:ascii="Calibri Light"/>
          <w:sz w:val="20"/>
        </w:rPr>
      </w:pPr>
    </w:p>
    <w:p w:rsidR="006C030D" w:rsidRDefault="006C030D" w:rsidP="006C030D">
      <w:pPr>
        <w:pStyle w:val="BodyText"/>
        <w:spacing w:before="145"/>
      </w:pPr>
    </w:p>
    <w:p w:rsidR="006C030D" w:rsidRDefault="006C030D" w:rsidP="006C030D">
      <w:pPr>
        <w:pStyle w:val="Heading3"/>
        <w:numPr>
          <w:ilvl w:val="1"/>
          <w:numId w:val="5"/>
        </w:numPr>
        <w:tabs>
          <w:tab w:val="left" w:pos="485"/>
        </w:tabs>
        <w:spacing w:before="1"/>
        <w:ind w:left="485" w:hanging="378"/>
        <w:rPr>
          <w:color w:val="2D74B5"/>
        </w:rPr>
      </w:pPr>
      <w:bookmarkStart w:id="9" w:name="_Toc219841206"/>
      <w:r>
        <w:rPr>
          <w:color w:val="2D74B5"/>
        </w:rPr>
        <w:t>Web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Service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2"/>
        </w:rPr>
        <w:t>Connection</w:t>
      </w:r>
      <w:bookmarkEnd w:id="9"/>
    </w:p>
    <w:p w:rsidR="006C030D" w:rsidRDefault="006C030D" w:rsidP="006C030D">
      <w:pPr>
        <w:pStyle w:val="BodyText"/>
        <w:spacing w:before="2"/>
        <w:ind w:left="352"/>
      </w:pPr>
      <w:r>
        <w:t>AZ</w:t>
      </w:r>
      <w:r>
        <w:rPr>
          <w:spacing w:val="-8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t>Gateway</w:t>
      </w:r>
      <w:r>
        <w:rPr>
          <w:spacing w:val="-8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connection</w:t>
      </w:r>
      <w:r>
        <w:rPr>
          <w:spacing w:val="-7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secured</w:t>
      </w:r>
      <w:r>
        <w:rPr>
          <w:spacing w:val="-3"/>
        </w:rPr>
        <w:t xml:space="preserve"> </w:t>
      </w:r>
      <w:r>
        <w:t>VPN</w:t>
      </w:r>
      <w:r>
        <w:rPr>
          <w:spacing w:val="-5"/>
        </w:rPr>
        <w:t xml:space="preserve"> </w:t>
      </w:r>
      <w:r>
        <w:t>(firewall)</w:t>
      </w:r>
      <w:r>
        <w:rPr>
          <w:spacing w:val="-6"/>
        </w:rPr>
        <w:t xml:space="preserve"> </w:t>
      </w:r>
      <w:r>
        <w:rPr>
          <w:spacing w:val="-2"/>
        </w:rPr>
        <w:t>connections.</w:t>
      </w:r>
    </w:p>
    <w:p w:rsidR="006C030D" w:rsidRDefault="006C030D" w:rsidP="006C030D">
      <w:pPr>
        <w:spacing w:before="3"/>
        <w:ind w:left="828"/>
        <w:rPr>
          <w:rFonts w:ascii="Calibri"/>
          <w:i/>
        </w:rPr>
      </w:pPr>
      <w:r>
        <w:rPr>
          <w:rFonts w:ascii="Calibri"/>
          <w:i/>
        </w:rPr>
        <w:t>Ex:</w:t>
      </w:r>
      <w:r>
        <w:rPr>
          <w:rFonts w:ascii="Calibri"/>
          <w:i/>
          <w:spacing w:val="-8"/>
        </w:rPr>
        <w:t xml:space="preserve"> </w:t>
      </w:r>
      <w:r>
        <w:rPr>
          <w:rFonts w:ascii="Calibri"/>
          <w:i/>
        </w:rPr>
        <w:t>http://</w:t>
      </w:r>
      <w:r>
        <w:rPr>
          <w:rFonts w:ascii="Calibri"/>
          <w:i/>
          <w:spacing w:val="-5"/>
        </w:rPr>
        <w:t xml:space="preserve"> </w:t>
      </w:r>
      <w:r>
        <w:rPr>
          <w:rFonts w:ascii="Calibri"/>
          <w:i/>
        </w:rPr>
        <w:t>[</w:t>
      </w:r>
      <w:r>
        <w:rPr>
          <w:rFonts w:ascii="Calibri"/>
          <w:i/>
          <w:spacing w:val="-6"/>
        </w:rPr>
        <w:t xml:space="preserve"> </w:t>
      </w:r>
      <w:r>
        <w:rPr>
          <w:rFonts w:ascii="Calibri"/>
          <w:i/>
        </w:rPr>
        <w:t>url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</w:rPr>
        <w:t>]:[</w:t>
      </w:r>
      <w:r>
        <w:rPr>
          <w:rFonts w:ascii="Calibri"/>
          <w:i/>
          <w:spacing w:val="-6"/>
        </w:rPr>
        <w:t xml:space="preserve"> </w:t>
      </w:r>
      <w:r>
        <w:rPr>
          <w:rFonts w:ascii="Calibri"/>
          <w:i/>
        </w:rPr>
        <w:t>port</w:t>
      </w:r>
      <w:r>
        <w:rPr>
          <w:rFonts w:ascii="Calibri"/>
          <w:i/>
          <w:spacing w:val="-7"/>
        </w:rPr>
        <w:t xml:space="preserve"> </w:t>
      </w:r>
      <w:r>
        <w:rPr>
          <w:rFonts w:ascii="Calibri"/>
          <w:i/>
        </w:rPr>
        <w:t>]/[api]/[api-version]/[service</w:t>
      </w:r>
      <w:r>
        <w:rPr>
          <w:rFonts w:ascii="Calibri"/>
          <w:i/>
          <w:spacing w:val="-5"/>
        </w:rPr>
        <w:t xml:space="preserve"> </w:t>
      </w:r>
      <w:r>
        <w:rPr>
          <w:rFonts w:ascii="Calibri"/>
          <w:i/>
          <w:spacing w:val="-2"/>
        </w:rPr>
        <w:t>method]</w:t>
      </w:r>
    </w:p>
    <w:p w:rsidR="006C030D" w:rsidRPr="003B0F25" w:rsidRDefault="006C030D">
      <w:pPr>
        <w:pStyle w:val="BodyText"/>
        <w:spacing w:before="189"/>
        <w:rPr>
          <w:rFonts w:ascii="Calibri"/>
          <w:iCs/>
        </w:rPr>
      </w:pPr>
    </w:p>
    <w:p w:rsidR="003B0F25" w:rsidRPr="003B0F25" w:rsidRDefault="003B0F25">
      <w:pPr>
        <w:pStyle w:val="BodyText"/>
        <w:spacing w:before="189"/>
        <w:rPr>
          <w:rFonts w:ascii="Calibri"/>
          <w:iCs/>
        </w:rPr>
      </w:pPr>
    </w:p>
    <w:p w:rsidR="006C030D" w:rsidRDefault="006C030D">
      <w:pPr>
        <w:pStyle w:val="BodyText"/>
        <w:spacing w:before="189"/>
        <w:rPr>
          <w:rFonts w:ascii="Calibri"/>
          <w:iCs/>
        </w:rPr>
      </w:pPr>
    </w:p>
    <w:p w:rsidR="003B0F25" w:rsidRDefault="003B0F25" w:rsidP="003B0F25">
      <w:pPr>
        <w:pStyle w:val="BodyText"/>
        <w:spacing w:before="189" w:line="276" w:lineRule="auto"/>
        <w:rPr>
          <w:rFonts w:ascii="Calibri"/>
          <w:iCs/>
        </w:rPr>
      </w:pPr>
    </w:p>
    <w:p w:rsidR="003B0F25" w:rsidRDefault="003B0F25">
      <w:pPr>
        <w:pStyle w:val="BodyText"/>
        <w:spacing w:before="189"/>
        <w:rPr>
          <w:rFonts w:ascii="Calibri"/>
          <w:iCs/>
        </w:rPr>
      </w:pPr>
    </w:p>
    <w:p w:rsidR="003B0F25" w:rsidRDefault="003B0F25">
      <w:pPr>
        <w:pStyle w:val="BodyText"/>
        <w:spacing w:before="189"/>
        <w:rPr>
          <w:rFonts w:ascii="Calibri"/>
          <w:iCs/>
        </w:rPr>
      </w:pPr>
    </w:p>
    <w:p w:rsidR="006C030D" w:rsidRDefault="006C030D">
      <w:pPr>
        <w:pStyle w:val="BodyText"/>
        <w:spacing w:before="189"/>
        <w:rPr>
          <w:rFonts w:ascii="Calibri"/>
          <w:iCs/>
        </w:rPr>
      </w:pPr>
    </w:p>
    <w:p w:rsidR="002F2F73" w:rsidRDefault="00705CD3">
      <w:pPr>
        <w:pStyle w:val="Heading2"/>
        <w:numPr>
          <w:ilvl w:val="1"/>
          <w:numId w:val="4"/>
        </w:numPr>
        <w:tabs>
          <w:tab w:val="left" w:pos="582"/>
        </w:tabs>
        <w:ind w:left="582" w:hanging="475"/>
      </w:pPr>
      <w:bookmarkStart w:id="10" w:name="_Toc219841207"/>
      <w:r>
        <w:rPr>
          <w:color w:val="2D74B5"/>
        </w:rPr>
        <w:lastRenderedPageBreak/>
        <w:t>Web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Service</w:t>
      </w:r>
      <w:r>
        <w:rPr>
          <w:color w:val="2D74B5"/>
          <w:spacing w:val="-9"/>
        </w:rPr>
        <w:t xml:space="preserve"> </w:t>
      </w:r>
      <w:r>
        <w:rPr>
          <w:color w:val="2D74B5"/>
          <w:spacing w:val="-4"/>
        </w:rPr>
        <w:t>Flow</w:t>
      </w:r>
      <w:bookmarkEnd w:id="10"/>
    </w:p>
    <w:p w:rsidR="002F2F73" w:rsidRDefault="002F2F73">
      <w:pPr>
        <w:pStyle w:val="BodyText"/>
        <w:spacing w:before="103"/>
        <w:rPr>
          <w:rFonts w:ascii="Calibri Light"/>
          <w:sz w:val="32"/>
        </w:rPr>
      </w:pPr>
    </w:p>
    <w:p w:rsidR="002F2F73" w:rsidRDefault="00705CD3">
      <w:pPr>
        <w:pStyle w:val="Heading2"/>
        <w:numPr>
          <w:ilvl w:val="1"/>
          <w:numId w:val="4"/>
        </w:numPr>
        <w:tabs>
          <w:tab w:val="left" w:pos="582"/>
        </w:tabs>
        <w:ind w:left="582" w:hanging="475"/>
      </w:pPr>
      <w:bookmarkStart w:id="11" w:name="_Toc219841208"/>
      <w:r>
        <w:rPr>
          <w:color w:val="2D74B5"/>
        </w:rPr>
        <w:t>Request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2"/>
        </w:rPr>
        <w:t>Process</w:t>
      </w:r>
      <w:bookmarkEnd w:id="11"/>
    </w:p>
    <w:p w:rsidR="002F2F73" w:rsidRDefault="00705CD3">
      <w:pPr>
        <w:pStyle w:val="BodyText"/>
        <w:spacing w:before="257" w:line="237" w:lineRule="auto"/>
        <w:ind w:left="107" w:right="208" w:firstLine="124"/>
      </w:pPr>
      <w:r>
        <w:t>mobile should</w:t>
      </w:r>
      <w:r>
        <w:rPr>
          <w:spacing w:val="-1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request to</w:t>
      </w:r>
      <w:r>
        <w:rPr>
          <w:spacing w:val="-5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Categories</w:t>
      </w:r>
      <w:r>
        <w:rPr>
          <w:spacing w:val="-7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only contains as:</w:t>
      </w:r>
    </w:p>
    <w:p w:rsidR="002F2F73" w:rsidRPr="006B33FB" w:rsidRDefault="00705CD3">
      <w:pPr>
        <w:pStyle w:val="ListParagraph"/>
        <w:numPr>
          <w:ilvl w:val="2"/>
          <w:numId w:val="4"/>
        </w:numPr>
        <w:tabs>
          <w:tab w:val="left" w:pos="828"/>
        </w:tabs>
        <w:spacing w:before="5"/>
      </w:pPr>
      <w:r>
        <w:t>Category</w:t>
      </w:r>
      <w:r>
        <w:rPr>
          <w:spacing w:val="-5"/>
        </w:rPr>
        <w:t xml:space="preserve"> </w:t>
      </w:r>
      <w:r>
        <w:rPr>
          <w:spacing w:val="-2"/>
        </w:rPr>
        <w:t>Name.</w:t>
      </w:r>
    </w:p>
    <w:p w:rsidR="006B33FB" w:rsidRDefault="006B33FB" w:rsidP="006B33FB">
      <w:pPr>
        <w:pStyle w:val="ListParagraph"/>
        <w:numPr>
          <w:ilvl w:val="2"/>
          <w:numId w:val="4"/>
        </w:numPr>
        <w:tabs>
          <w:tab w:val="left" w:pos="828"/>
        </w:tabs>
        <w:spacing w:before="5"/>
      </w:pPr>
      <w:r>
        <w:t>Category</w:t>
      </w:r>
      <w:r>
        <w:rPr>
          <w:spacing w:val="-5"/>
        </w:rPr>
        <w:t xml:space="preserve"> </w:t>
      </w:r>
      <w:r w:rsidRPr="006B33FB">
        <w:t>description</w:t>
      </w:r>
    </w:p>
    <w:p w:rsidR="002F2F73" w:rsidRDefault="00705CD3">
      <w:pPr>
        <w:pStyle w:val="ListParagraph"/>
        <w:numPr>
          <w:ilvl w:val="2"/>
          <w:numId w:val="4"/>
        </w:numPr>
        <w:tabs>
          <w:tab w:val="left" w:pos="828"/>
        </w:tabs>
        <w:spacing w:before="23"/>
      </w:pPr>
      <w:r>
        <w:t>Category</w:t>
      </w:r>
      <w:r>
        <w:rPr>
          <w:spacing w:val="-5"/>
        </w:rPr>
        <w:t xml:space="preserve"> ID.</w:t>
      </w:r>
    </w:p>
    <w:p w:rsidR="002F2F73" w:rsidRDefault="00705CD3">
      <w:pPr>
        <w:pStyle w:val="ListParagraph"/>
        <w:numPr>
          <w:ilvl w:val="2"/>
          <w:numId w:val="4"/>
        </w:numPr>
        <w:tabs>
          <w:tab w:val="left" w:pos="828"/>
        </w:tabs>
      </w:pPr>
      <w:r>
        <w:t>Category</w:t>
      </w:r>
      <w:r>
        <w:rPr>
          <w:spacing w:val="-5"/>
        </w:rPr>
        <w:t xml:space="preserve"> </w:t>
      </w:r>
      <w:r>
        <w:rPr>
          <w:spacing w:val="-2"/>
        </w:rPr>
        <w:t>Image.</w:t>
      </w:r>
    </w:p>
    <w:p w:rsidR="002F2F73" w:rsidRDefault="00705CD3">
      <w:pPr>
        <w:pStyle w:val="BodyText"/>
        <w:spacing w:before="181"/>
        <w:ind w:left="107" w:right="208"/>
      </w:pPr>
      <w:r>
        <w:t>Response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contain</w:t>
      </w:r>
      <w:r>
        <w:rPr>
          <w:spacing w:val="-1"/>
        </w:rPr>
        <w:t xml:space="preserve"> </w:t>
      </w:r>
      <w:r>
        <w:t>active</w:t>
      </w:r>
      <w:r>
        <w:rPr>
          <w:spacing w:val="-1"/>
        </w:rPr>
        <w:t xml:space="preserve"> </w:t>
      </w:r>
      <w:r>
        <w:t>categories,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done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back-end</w:t>
      </w:r>
      <w:r>
        <w:rPr>
          <w:spacing w:val="-5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the request should be inquiry again.</w:t>
      </w:r>
    </w:p>
    <w:p w:rsidR="002F2F73" w:rsidRDefault="00705CD3">
      <w:pPr>
        <w:pStyle w:val="BodyText"/>
        <w:spacing w:before="253"/>
        <w:ind w:left="107" w:right="208"/>
      </w:pPr>
      <w:r>
        <w:t>After</w:t>
      </w:r>
      <w:r>
        <w:rPr>
          <w:spacing w:val="-9"/>
        </w:rPr>
        <w:t xml:space="preserve"> </w:t>
      </w:r>
      <w:r>
        <w:t>displaying</w:t>
      </w:r>
      <w:r>
        <w:rPr>
          <w:spacing w:val="-1"/>
        </w:rPr>
        <w:t xml:space="preserve"> </w:t>
      </w:r>
      <w:r>
        <w:t>categories</w:t>
      </w:r>
      <w:r>
        <w:rPr>
          <w:spacing w:val="-2"/>
        </w:rPr>
        <w:t xml:space="preserve"> </w:t>
      </w:r>
      <w:r>
        <w:t>fetched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previous</w:t>
      </w:r>
      <w:r>
        <w:rPr>
          <w:spacing w:val="-7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and User</w:t>
      </w:r>
      <w:r>
        <w:rPr>
          <w:spacing w:val="-4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category,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mobile will</w:t>
      </w:r>
      <w:r>
        <w:rPr>
          <w:spacing w:val="-3"/>
        </w:rPr>
        <w:t xml:space="preserve"> </w:t>
      </w:r>
      <w:r>
        <w:t>invoke the backend again to get All billers registered to selected Category i.e.</w:t>
      </w:r>
    </w:p>
    <w:p w:rsidR="002F2F73" w:rsidRDefault="00705CD3">
      <w:pPr>
        <w:pStyle w:val="ListParagraph"/>
        <w:numPr>
          <w:ilvl w:val="0"/>
          <w:numId w:val="3"/>
        </w:numPr>
        <w:tabs>
          <w:tab w:val="left" w:pos="828"/>
        </w:tabs>
        <w:spacing w:before="4"/>
      </w:pPr>
      <w:r>
        <w:t>If</w:t>
      </w:r>
      <w:r>
        <w:rPr>
          <w:spacing w:val="-8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selects</w:t>
      </w:r>
      <w:r>
        <w:rPr>
          <w:spacing w:val="-5"/>
        </w:rPr>
        <w:t xml:space="preserve"> </w:t>
      </w:r>
      <w:r>
        <w:t>Telecom,</w:t>
      </w:r>
      <w:r>
        <w:rPr>
          <w:spacing w:val="-4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telecom</w:t>
      </w:r>
      <w:r>
        <w:rPr>
          <w:spacing w:val="-4"/>
        </w:rPr>
        <w:t xml:space="preserve"> </w:t>
      </w:r>
      <w:r>
        <w:t>companies</w:t>
      </w:r>
      <w:r>
        <w:rPr>
          <w:spacing w:val="-5"/>
        </w:rPr>
        <w:t xml:space="preserve"> </w:t>
      </w:r>
      <w:r>
        <w:rPr>
          <w:spacing w:val="-2"/>
        </w:rPr>
        <w:t>available</w:t>
      </w:r>
    </w:p>
    <w:p w:rsidR="002F2F73" w:rsidRPr="000452CA" w:rsidRDefault="00705CD3">
      <w:pPr>
        <w:pStyle w:val="ListParagraph"/>
        <w:numPr>
          <w:ilvl w:val="0"/>
          <w:numId w:val="3"/>
        </w:numPr>
        <w:tabs>
          <w:tab w:val="left" w:pos="828"/>
        </w:tabs>
        <w:spacing w:before="20"/>
      </w:pPr>
      <w:r>
        <w:t>In</w:t>
      </w:r>
      <w:r>
        <w:rPr>
          <w:spacing w:val="-5"/>
        </w:rPr>
        <w:t xml:space="preserve"> </w:t>
      </w:r>
      <w:r>
        <w:t>sub-List</w:t>
      </w:r>
      <w:r>
        <w:rPr>
          <w:spacing w:val="-6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expect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either</w:t>
      </w:r>
      <w:r>
        <w:rPr>
          <w:spacing w:val="-4"/>
        </w:rPr>
        <w:t xml:space="preserve"> </w:t>
      </w:r>
      <w:r>
        <w:t>Zain,</w:t>
      </w:r>
      <w:r>
        <w:rPr>
          <w:spacing w:val="-2"/>
        </w:rPr>
        <w:t xml:space="preserve"> </w:t>
      </w:r>
      <w:r>
        <w:t>sudani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4"/>
        </w:rPr>
        <w:t>MTN.</w:t>
      </w:r>
    </w:p>
    <w:p w:rsidR="000452CA" w:rsidRDefault="000452CA" w:rsidP="000452CA">
      <w:pPr>
        <w:pStyle w:val="BodyText"/>
        <w:spacing w:line="242" w:lineRule="auto"/>
        <w:ind w:left="107"/>
      </w:pPr>
      <w:r>
        <w:t>Every Biller detail will be as:</w:t>
      </w:r>
      <w:r w:rsidRPr="000452CA">
        <w:t xml:space="preserve"> </w:t>
      </w:r>
    </w:p>
    <w:p w:rsidR="000452CA" w:rsidRDefault="000452CA" w:rsidP="000452CA">
      <w:pPr>
        <w:pStyle w:val="ListParagraph"/>
        <w:numPr>
          <w:ilvl w:val="2"/>
          <w:numId w:val="4"/>
        </w:numPr>
        <w:tabs>
          <w:tab w:val="left" w:pos="828"/>
        </w:tabs>
        <w:spacing w:before="2"/>
      </w:pPr>
      <w:r>
        <w:t>Biller</w:t>
      </w:r>
      <w:r>
        <w:rPr>
          <w:spacing w:val="-3"/>
        </w:rPr>
        <w:t xml:space="preserve"> </w:t>
      </w:r>
      <w:r>
        <w:rPr>
          <w:spacing w:val="-5"/>
        </w:rPr>
        <w:t>ID</w:t>
      </w:r>
    </w:p>
    <w:p w:rsidR="000452CA" w:rsidRPr="006B33FB" w:rsidRDefault="000452CA" w:rsidP="000452CA">
      <w:pPr>
        <w:pStyle w:val="ListParagraph"/>
        <w:numPr>
          <w:ilvl w:val="2"/>
          <w:numId w:val="4"/>
        </w:numPr>
        <w:tabs>
          <w:tab w:val="left" w:pos="828"/>
        </w:tabs>
      </w:pPr>
      <w:r>
        <w:t>Biller</w:t>
      </w:r>
      <w:r>
        <w:rPr>
          <w:spacing w:val="-3"/>
        </w:rPr>
        <w:t xml:space="preserve"> </w:t>
      </w:r>
      <w:r>
        <w:rPr>
          <w:spacing w:val="-4"/>
        </w:rPr>
        <w:t>Name</w:t>
      </w:r>
    </w:p>
    <w:p w:rsidR="000452CA" w:rsidRDefault="000452CA" w:rsidP="000452CA">
      <w:pPr>
        <w:pStyle w:val="ListParagraph"/>
        <w:numPr>
          <w:ilvl w:val="2"/>
          <w:numId w:val="4"/>
        </w:numPr>
        <w:tabs>
          <w:tab w:val="left" w:pos="828"/>
        </w:tabs>
      </w:pPr>
      <w:r>
        <w:t>Biller</w:t>
      </w:r>
      <w:r>
        <w:rPr>
          <w:spacing w:val="-3"/>
        </w:rPr>
        <w:t xml:space="preserve"> </w:t>
      </w:r>
      <w:r w:rsidRPr="006B33FB">
        <w:t>description</w:t>
      </w:r>
    </w:p>
    <w:p w:rsidR="000452CA" w:rsidRDefault="000452CA" w:rsidP="000452CA">
      <w:pPr>
        <w:pStyle w:val="ListParagraph"/>
        <w:numPr>
          <w:ilvl w:val="2"/>
          <w:numId w:val="4"/>
        </w:numPr>
        <w:ind w:left="810" w:hanging="343"/>
      </w:pPr>
      <w:r>
        <w:t>Biller</w:t>
      </w:r>
      <w:r>
        <w:rPr>
          <w:spacing w:val="-3"/>
        </w:rPr>
        <w:t xml:space="preserve"> </w:t>
      </w:r>
      <w:r>
        <w:rPr>
          <w:spacing w:val="-2"/>
        </w:rPr>
        <w:t>Image</w:t>
      </w:r>
    </w:p>
    <w:p w:rsidR="000452CA" w:rsidRDefault="000452CA" w:rsidP="000452CA">
      <w:pPr>
        <w:tabs>
          <w:tab w:val="left" w:pos="828"/>
        </w:tabs>
        <w:spacing w:before="20"/>
      </w:pPr>
    </w:p>
    <w:p w:rsidR="002F2F73" w:rsidRDefault="002F2F73">
      <w:pPr>
        <w:pStyle w:val="BodyText"/>
        <w:spacing w:before="162"/>
        <w:rPr>
          <w:rFonts w:ascii="Calibri"/>
        </w:rPr>
      </w:pPr>
    </w:p>
    <w:p w:rsidR="002F2F73" w:rsidRDefault="00705CD3">
      <w:pPr>
        <w:pStyle w:val="BodyText"/>
        <w:spacing w:line="242" w:lineRule="auto"/>
        <w:ind w:left="107"/>
      </w:pPr>
      <w:r>
        <w:t>When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mobile</w:t>
      </w:r>
      <w:r>
        <w:rPr>
          <w:spacing w:val="-1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Billers</w:t>
      </w:r>
      <w:r>
        <w:rPr>
          <w:spacing w:val="-7"/>
        </w:rPr>
        <w:t xml:space="preserve"> </w:t>
      </w:r>
      <w:r>
        <w:t>(service</w:t>
      </w:r>
      <w:r>
        <w:rPr>
          <w:spacing w:val="-5"/>
        </w:rPr>
        <w:t xml:space="preserve"> </w:t>
      </w:r>
      <w:r>
        <w:t>providers) such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selects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certain provider, another request to list services available within the Biller (service provider) selected and will response as:</w:t>
      </w:r>
    </w:p>
    <w:p w:rsidR="002F2F73" w:rsidRDefault="00705CD3">
      <w:pPr>
        <w:pStyle w:val="ListParagraph"/>
        <w:numPr>
          <w:ilvl w:val="2"/>
          <w:numId w:val="4"/>
        </w:numPr>
        <w:tabs>
          <w:tab w:val="left" w:pos="828"/>
        </w:tabs>
        <w:spacing w:before="2"/>
      </w:pPr>
      <w:r>
        <w:t>Service</w:t>
      </w:r>
      <w:r>
        <w:rPr>
          <w:spacing w:val="-3"/>
        </w:rPr>
        <w:t xml:space="preserve"> </w:t>
      </w:r>
      <w:r>
        <w:rPr>
          <w:spacing w:val="-5"/>
        </w:rPr>
        <w:t>ID</w:t>
      </w:r>
    </w:p>
    <w:p w:rsidR="002F2F73" w:rsidRPr="006B33FB" w:rsidRDefault="00705CD3">
      <w:pPr>
        <w:pStyle w:val="ListParagraph"/>
        <w:numPr>
          <w:ilvl w:val="2"/>
          <w:numId w:val="4"/>
        </w:numPr>
        <w:tabs>
          <w:tab w:val="left" w:pos="828"/>
        </w:tabs>
      </w:pPr>
      <w:r>
        <w:t>Service</w:t>
      </w:r>
      <w:r>
        <w:rPr>
          <w:spacing w:val="-3"/>
        </w:rPr>
        <w:t xml:space="preserve"> </w:t>
      </w:r>
      <w:r>
        <w:rPr>
          <w:spacing w:val="-4"/>
        </w:rPr>
        <w:t>Name</w:t>
      </w:r>
    </w:p>
    <w:p w:rsidR="006B33FB" w:rsidRDefault="000452CA" w:rsidP="006B33FB">
      <w:pPr>
        <w:pStyle w:val="ListParagraph"/>
        <w:numPr>
          <w:ilvl w:val="2"/>
          <w:numId w:val="4"/>
        </w:numPr>
        <w:tabs>
          <w:tab w:val="left" w:pos="828"/>
        </w:tabs>
      </w:pPr>
      <w:r>
        <w:t>Service</w:t>
      </w:r>
      <w:r>
        <w:rPr>
          <w:spacing w:val="-3"/>
        </w:rPr>
        <w:t xml:space="preserve"> </w:t>
      </w:r>
      <w:r w:rsidR="006B33FB" w:rsidRPr="006B33FB">
        <w:t>description</w:t>
      </w:r>
    </w:p>
    <w:p w:rsidR="002F2F73" w:rsidRPr="000452CA" w:rsidRDefault="00705CD3" w:rsidP="000452CA">
      <w:pPr>
        <w:pStyle w:val="ListParagraph"/>
        <w:numPr>
          <w:ilvl w:val="2"/>
          <w:numId w:val="4"/>
        </w:numPr>
        <w:tabs>
          <w:tab w:val="left" w:pos="810"/>
        </w:tabs>
        <w:ind w:left="876" w:hanging="409"/>
      </w:pPr>
      <w:r>
        <w:t>Service</w:t>
      </w:r>
      <w:r>
        <w:rPr>
          <w:spacing w:val="-3"/>
        </w:rPr>
        <w:t xml:space="preserve"> </w:t>
      </w:r>
      <w:r>
        <w:rPr>
          <w:spacing w:val="-2"/>
        </w:rPr>
        <w:t>Image</w:t>
      </w:r>
    </w:p>
    <w:p w:rsidR="000452CA" w:rsidRDefault="000452CA" w:rsidP="000452CA">
      <w:pPr>
        <w:pStyle w:val="ListParagraph"/>
        <w:numPr>
          <w:ilvl w:val="2"/>
          <w:numId w:val="4"/>
        </w:numPr>
        <w:tabs>
          <w:tab w:val="left" w:pos="810"/>
        </w:tabs>
      </w:pPr>
      <w:r w:rsidRPr="000452CA">
        <w:t>isPayment</w:t>
      </w:r>
      <w:r>
        <w:t xml:space="preserve"> indicator flag.</w:t>
      </w:r>
    </w:p>
    <w:p w:rsidR="002F2F73" w:rsidRDefault="00705CD3">
      <w:pPr>
        <w:pStyle w:val="BodyText"/>
        <w:spacing w:before="181"/>
        <w:ind w:left="107"/>
      </w:pPr>
      <w:r>
        <w:t>Response will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active services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biller, at</w:t>
      </w:r>
      <w:r>
        <w:rPr>
          <w:spacing w:val="-5"/>
        </w:rPr>
        <w:t xml:space="preserve"> </w:t>
      </w:r>
      <w:r>
        <w:t>request time</w:t>
      </w:r>
      <w:r>
        <w:rPr>
          <w:spacing w:val="-4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back-end after</w:t>
      </w:r>
      <w:r>
        <w:rPr>
          <w:spacing w:val="-3"/>
        </w:rPr>
        <w:t xml:space="preserve"> </w:t>
      </w:r>
      <w:r>
        <w:t>the request should be inquiry again.</w:t>
      </w:r>
    </w:p>
    <w:p w:rsidR="000452CA" w:rsidRDefault="000452CA">
      <w:pPr>
        <w:pStyle w:val="BodyText"/>
      </w:pPr>
    </w:p>
    <w:p w:rsidR="002F2F73" w:rsidRDefault="00705CD3">
      <w:pPr>
        <w:pStyle w:val="BodyText"/>
        <w:ind w:left="107" w:right="208"/>
      </w:pP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mobile’s</w:t>
      </w:r>
      <w:r>
        <w:rPr>
          <w:spacing w:val="-6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selects</w:t>
      </w:r>
      <w:r>
        <w:rPr>
          <w:spacing w:val="-6"/>
        </w:rPr>
        <w:t xml:space="preserve"> </w:t>
      </w:r>
      <w:r>
        <w:t>a certain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then a</w:t>
      </w:r>
      <w:r>
        <w:rPr>
          <w:spacing w:val="-4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request to shape</w:t>
      </w:r>
      <w:r>
        <w:rPr>
          <w:spacing w:val="-4"/>
        </w:rPr>
        <w:t xml:space="preserve"> </w:t>
      </w:r>
      <w:r>
        <w:t>the last</w:t>
      </w:r>
      <w:r>
        <w:rPr>
          <w:spacing w:val="-5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send with the following Parameters:</w:t>
      </w:r>
    </w:p>
    <w:p w:rsidR="002F2F73" w:rsidRDefault="00705CD3">
      <w:pPr>
        <w:pStyle w:val="ListParagraph"/>
        <w:numPr>
          <w:ilvl w:val="2"/>
          <w:numId w:val="4"/>
        </w:numPr>
        <w:tabs>
          <w:tab w:val="left" w:pos="828"/>
        </w:tabs>
        <w:spacing w:before="7"/>
      </w:pPr>
      <w:r>
        <w:t>Category</w:t>
      </w:r>
      <w:r>
        <w:rPr>
          <w:spacing w:val="-5"/>
        </w:rPr>
        <w:t xml:space="preserve"> ID.</w:t>
      </w:r>
    </w:p>
    <w:p w:rsidR="002F2F73" w:rsidRDefault="00705CD3">
      <w:pPr>
        <w:pStyle w:val="ListParagraph"/>
        <w:numPr>
          <w:ilvl w:val="2"/>
          <w:numId w:val="4"/>
        </w:numPr>
        <w:tabs>
          <w:tab w:val="left" w:pos="828"/>
        </w:tabs>
        <w:spacing w:before="22"/>
      </w:pPr>
      <w:r>
        <w:t>Biller</w:t>
      </w:r>
      <w:r>
        <w:rPr>
          <w:spacing w:val="-5"/>
        </w:rPr>
        <w:t xml:space="preserve"> ID.</w:t>
      </w:r>
    </w:p>
    <w:p w:rsidR="002F2F73" w:rsidRDefault="00705CD3">
      <w:pPr>
        <w:pStyle w:val="ListParagraph"/>
        <w:numPr>
          <w:ilvl w:val="2"/>
          <w:numId w:val="4"/>
        </w:numPr>
        <w:tabs>
          <w:tab w:val="left" w:pos="828"/>
        </w:tabs>
        <w:spacing w:before="18"/>
      </w:pPr>
      <w:r>
        <w:t>Service</w:t>
      </w:r>
      <w:r>
        <w:rPr>
          <w:spacing w:val="-3"/>
        </w:rPr>
        <w:t xml:space="preserve"> </w:t>
      </w:r>
      <w:r>
        <w:rPr>
          <w:spacing w:val="-5"/>
        </w:rPr>
        <w:t>ID.</w:t>
      </w:r>
    </w:p>
    <w:p w:rsidR="002F2F73" w:rsidRPr="00826A61" w:rsidRDefault="00826A61">
      <w:pPr>
        <w:pStyle w:val="ListParagraph"/>
        <w:numPr>
          <w:ilvl w:val="2"/>
          <w:numId w:val="4"/>
        </w:numPr>
        <w:tabs>
          <w:tab w:val="left" w:pos="828"/>
        </w:tabs>
      </w:pPr>
      <w:r>
        <w:rPr>
          <w:spacing w:val="-2"/>
        </w:rPr>
        <w:t>Language</w:t>
      </w:r>
    </w:p>
    <w:p w:rsidR="00826A61" w:rsidRDefault="00826A61" w:rsidP="00826A61">
      <w:pPr>
        <w:tabs>
          <w:tab w:val="left" w:pos="828"/>
        </w:tabs>
        <w:ind w:left="467"/>
      </w:pPr>
    </w:p>
    <w:p w:rsidR="00826A61" w:rsidRDefault="00826A61" w:rsidP="00826A61">
      <w:pPr>
        <w:tabs>
          <w:tab w:val="left" w:pos="828"/>
        </w:tabs>
        <w:ind w:left="467"/>
      </w:pPr>
    </w:p>
    <w:p w:rsidR="00826A61" w:rsidRDefault="00826A61" w:rsidP="00826A61">
      <w:pPr>
        <w:tabs>
          <w:tab w:val="left" w:pos="828"/>
        </w:tabs>
        <w:ind w:left="467"/>
      </w:pPr>
    </w:p>
    <w:p w:rsidR="00826A61" w:rsidRDefault="00826A61" w:rsidP="00826A61">
      <w:pPr>
        <w:tabs>
          <w:tab w:val="left" w:pos="828"/>
        </w:tabs>
        <w:ind w:left="467"/>
      </w:pPr>
    </w:p>
    <w:p w:rsidR="00826A61" w:rsidRDefault="00826A61" w:rsidP="00826A61">
      <w:pPr>
        <w:tabs>
          <w:tab w:val="left" w:pos="828"/>
        </w:tabs>
        <w:ind w:left="467"/>
      </w:pPr>
    </w:p>
    <w:p w:rsidR="00826A61" w:rsidRDefault="00826A61" w:rsidP="00826A61">
      <w:pPr>
        <w:tabs>
          <w:tab w:val="left" w:pos="828"/>
        </w:tabs>
        <w:ind w:left="467"/>
      </w:pPr>
    </w:p>
    <w:p w:rsidR="00826A61" w:rsidRDefault="00826A61" w:rsidP="00826A61">
      <w:pPr>
        <w:tabs>
          <w:tab w:val="left" w:pos="828"/>
        </w:tabs>
        <w:ind w:left="467"/>
      </w:pPr>
    </w:p>
    <w:p w:rsidR="00826A61" w:rsidRDefault="00826A61" w:rsidP="00826A61">
      <w:pPr>
        <w:tabs>
          <w:tab w:val="left" w:pos="828"/>
        </w:tabs>
        <w:ind w:left="467"/>
      </w:pPr>
    </w:p>
    <w:p w:rsidR="00826A61" w:rsidRDefault="00705CD3" w:rsidP="00826A61">
      <w:pPr>
        <w:pStyle w:val="BodyText"/>
        <w:spacing w:before="182"/>
        <w:ind w:left="107"/>
      </w:pPr>
      <w:r>
        <w:lastRenderedPageBreak/>
        <w:t>Backend receives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parameters</w:t>
      </w:r>
      <w:r>
        <w:rPr>
          <w:spacing w:val="-6"/>
        </w:rPr>
        <w:t xml:space="preserve"> </w:t>
      </w:r>
      <w:r>
        <w:t>and then</w:t>
      </w:r>
      <w:r>
        <w:rPr>
          <w:spacing w:val="-4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prepare a</w:t>
      </w:r>
      <w:r>
        <w:rPr>
          <w:spacing w:val="-4"/>
        </w:rPr>
        <w:t xml:space="preserve"> </w:t>
      </w:r>
      <w:r>
        <w:t>parameter</w:t>
      </w:r>
      <w:r>
        <w:rPr>
          <w:spacing w:val="-3"/>
        </w:rPr>
        <w:t xml:space="preserve"> </w:t>
      </w:r>
      <w:r>
        <w:t>list that</w:t>
      </w:r>
      <w:r>
        <w:rPr>
          <w:spacing w:val="-5"/>
        </w:rPr>
        <w:t xml:space="preserve"> </w:t>
      </w:r>
      <w:r>
        <w:t>matches</w:t>
      </w:r>
      <w:r>
        <w:rPr>
          <w:spacing w:val="-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paths selected in scenarios and returns data contains</w:t>
      </w:r>
      <w:r w:rsidR="00826A61">
        <w:t>:</w:t>
      </w:r>
    </w:p>
    <w:p w:rsidR="000452CA" w:rsidRDefault="000452CA" w:rsidP="000452CA">
      <w:pPr>
        <w:pStyle w:val="BodyText"/>
        <w:spacing w:before="182"/>
        <w:ind w:left="107"/>
        <w:rPr>
          <w:sz w:val="20"/>
        </w:rPr>
      </w:pP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3006"/>
        <w:gridCol w:w="3006"/>
        <w:gridCol w:w="3006"/>
      </w:tblGrid>
      <w:tr w:rsidR="002F2F73" w:rsidTr="00260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:rsidR="002F2F73" w:rsidRDefault="00705CD3">
            <w:pPr>
              <w:pStyle w:val="TableParagraph"/>
              <w:spacing w:line="234" w:lineRule="exact"/>
            </w:pPr>
            <w:r>
              <w:rPr>
                <w:spacing w:val="-2"/>
              </w:rPr>
              <w:t>Parameter</w:t>
            </w:r>
            <w:r w:rsidR="000461AD">
              <w:rPr>
                <w:spacing w:val="-2"/>
              </w:rPr>
              <w:t xml:space="preserve"> specification</w:t>
            </w:r>
          </w:p>
        </w:tc>
        <w:tc>
          <w:tcPr>
            <w:tcW w:w="3006" w:type="dxa"/>
          </w:tcPr>
          <w:p w:rsidR="002F2F73" w:rsidRDefault="00705CD3">
            <w:pPr>
              <w:pStyle w:val="TableParagraph"/>
              <w:spacing w:line="234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pacing w:val="-2"/>
              </w:rPr>
              <w:t>Description</w:t>
            </w:r>
          </w:p>
        </w:tc>
        <w:tc>
          <w:tcPr>
            <w:tcW w:w="3006" w:type="dxa"/>
          </w:tcPr>
          <w:p w:rsidR="002F2F73" w:rsidRDefault="00705CD3">
            <w:pPr>
              <w:pStyle w:val="TableParagraph"/>
              <w:spacing w:line="234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pacing w:val="-2"/>
              </w:rPr>
              <w:t>Usage</w:t>
            </w:r>
          </w:p>
        </w:tc>
      </w:tr>
      <w:tr w:rsidR="00705CD3" w:rsidTr="00260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:rsidR="00705CD3" w:rsidRDefault="00826A61">
            <w:pPr>
              <w:pStyle w:val="TableParagraph"/>
              <w:spacing w:line="234" w:lineRule="exact"/>
              <w:rPr>
                <w:spacing w:val="-2"/>
              </w:rPr>
            </w:pPr>
            <w:r w:rsidRPr="00826A61">
              <w:rPr>
                <w:spacing w:val="-2"/>
              </w:rPr>
              <w:t>id</w:t>
            </w:r>
          </w:p>
        </w:tc>
        <w:tc>
          <w:tcPr>
            <w:tcW w:w="3006" w:type="dxa"/>
          </w:tcPr>
          <w:p w:rsidR="00705CD3" w:rsidRDefault="00705CD3">
            <w:pPr>
              <w:pStyle w:val="TableParagraph"/>
              <w:spacing w:line="234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Parameter ID</w:t>
            </w:r>
          </w:p>
        </w:tc>
        <w:tc>
          <w:tcPr>
            <w:tcW w:w="3006" w:type="dxa"/>
          </w:tcPr>
          <w:p w:rsidR="00705CD3" w:rsidRPr="00705CD3" w:rsidRDefault="00705CD3">
            <w:pPr>
              <w:pStyle w:val="TableParagraph"/>
              <w:spacing w:line="234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pacing w:val="-2"/>
              </w:rPr>
              <w:t>To Identif</w:t>
            </w:r>
            <w:r>
              <w:t>y the parameter when sent in request.</w:t>
            </w:r>
          </w:p>
        </w:tc>
      </w:tr>
      <w:tr w:rsidR="002F2F73" w:rsidTr="00260AF3">
        <w:trPr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:rsidR="002F2F73" w:rsidRDefault="00826A61" w:rsidP="00705CD3">
            <w:pPr>
              <w:pStyle w:val="TableParagraph"/>
            </w:pPr>
            <w:r w:rsidRPr="00826A61">
              <w:rPr>
                <w:spacing w:val="-2"/>
              </w:rPr>
              <w:t>orderNo</w:t>
            </w:r>
          </w:p>
        </w:tc>
        <w:tc>
          <w:tcPr>
            <w:tcW w:w="3006" w:type="dxa"/>
          </w:tcPr>
          <w:p w:rsidR="002F2F73" w:rsidRDefault="00705CD3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Contains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number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that’s</w:t>
            </w:r>
          </w:p>
          <w:p w:rsidR="002F2F73" w:rsidRDefault="00705CD3">
            <w:pPr>
              <w:pStyle w:val="TableParagraph"/>
              <w:spacing w:line="25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describes</w:t>
            </w:r>
            <w:r>
              <w:rPr>
                <w:spacing w:val="-14"/>
              </w:rPr>
              <w:t xml:space="preserve"> </w:t>
            </w:r>
            <w:r>
              <w:t>its</w:t>
            </w:r>
            <w:r>
              <w:rPr>
                <w:spacing w:val="-16"/>
              </w:rPr>
              <w:t xml:space="preserve"> </w:t>
            </w:r>
            <w:r>
              <w:t>location</w:t>
            </w:r>
            <w:r>
              <w:rPr>
                <w:spacing w:val="-11"/>
              </w:rPr>
              <w:t xml:space="preserve"> </w:t>
            </w:r>
            <w:r>
              <w:t>within the mobile and its page</w:t>
            </w:r>
            <w:r w:rsidR="00826A61">
              <w:t xml:space="preserve"> or receipt … etc</w:t>
            </w:r>
            <w:r w:rsidR="00C970A8">
              <w:t xml:space="preserve"> ()</w:t>
            </w:r>
          </w:p>
        </w:tc>
        <w:tc>
          <w:tcPr>
            <w:tcW w:w="3006" w:type="dxa"/>
          </w:tcPr>
          <w:p w:rsidR="002F2F73" w:rsidRDefault="00705CD3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>
              <w:rPr>
                <w:spacing w:val="-9"/>
              </w:rPr>
              <w:t xml:space="preserve"> </w:t>
            </w:r>
            <w:r>
              <w:t>mobile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start</w:t>
            </w:r>
          </w:p>
          <w:p w:rsidR="002F2F73" w:rsidRDefault="00705CD3">
            <w:pPr>
              <w:pStyle w:val="TableParagraph"/>
              <w:spacing w:line="25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building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mobile</w:t>
            </w:r>
            <w:r>
              <w:rPr>
                <w:spacing w:val="-10"/>
              </w:rPr>
              <w:t xml:space="preserve"> </w:t>
            </w:r>
            <w:r>
              <w:t>page</w:t>
            </w:r>
            <w:r w:rsidR="00826A61">
              <w:t>/reciept</w:t>
            </w:r>
            <w:r>
              <w:rPr>
                <w:spacing w:val="-10"/>
              </w:rPr>
              <w:t xml:space="preserve"> </w:t>
            </w:r>
            <w:r>
              <w:t>by this order.</w:t>
            </w:r>
          </w:p>
        </w:tc>
      </w:tr>
      <w:tr w:rsidR="002F2F73" w:rsidTr="00260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:rsidR="002F2F73" w:rsidRDefault="00826A61">
            <w:pPr>
              <w:pStyle w:val="TableParagraph"/>
            </w:pPr>
            <w:r w:rsidRPr="00826A61">
              <w:rPr>
                <w:spacing w:val="-4"/>
              </w:rPr>
              <w:t>name</w:t>
            </w:r>
          </w:p>
        </w:tc>
        <w:tc>
          <w:tcPr>
            <w:tcW w:w="3006" w:type="dxa"/>
          </w:tcPr>
          <w:p w:rsidR="002F2F73" w:rsidRDefault="00705CD3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name which will be shown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user</w:t>
            </w:r>
            <w:r>
              <w:rPr>
                <w:spacing w:val="-11"/>
              </w:rPr>
              <w:t xml:space="preserve"> </w:t>
            </w:r>
            <w:r>
              <w:t>i.e.,</w:t>
            </w:r>
            <w:r>
              <w:rPr>
                <w:spacing w:val="-12"/>
              </w:rPr>
              <w:t xml:space="preserve"> </w:t>
            </w:r>
            <w:r>
              <w:t>Phone, Meter No</w:t>
            </w:r>
          </w:p>
        </w:tc>
        <w:tc>
          <w:tcPr>
            <w:tcW w:w="3006" w:type="dxa"/>
          </w:tcPr>
          <w:p w:rsidR="002F2F73" w:rsidRDefault="00705CD3">
            <w:pPr>
              <w:pStyle w:val="TableParagraph"/>
              <w:ind w:right="8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This will vary according to the</w:t>
            </w:r>
            <w:r>
              <w:rPr>
                <w:spacing w:val="-8"/>
              </w:rPr>
              <w:t xml:space="preserve"> </w:t>
            </w:r>
            <w:r>
              <w:t>language</w:t>
            </w:r>
            <w:r>
              <w:rPr>
                <w:spacing w:val="-2"/>
              </w:rPr>
              <w:t xml:space="preserve"> </w:t>
            </w:r>
            <w:r>
              <w:t>sent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request</w:t>
            </w:r>
          </w:p>
          <w:p w:rsidR="00826A61" w:rsidRDefault="00705CD3" w:rsidP="00826A61">
            <w:pPr>
              <w:pStyle w:val="TableParagraph"/>
              <w:spacing w:line="254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either</w:t>
            </w:r>
            <w:r>
              <w:rPr>
                <w:spacing w:val="-8"/>
              </w:rPr>
              <w:t xml:space="preserve"> </w:t>
            </w:r>
            <w:r>
              <w:t>Arabic</w:t>
            </w:r>
            <w:r>
              <w:rPr>
                <w:spacing w:val="-4"/>
              </w:rPr>
              <w:t xml:space="preserve"> </w:t>
            </w:r>
            <w:r>
              <w:t>-English</w:t>
            </w:r>
            <w:r>
              <w:rPr>
                <w:spacing w:val="-9"/>
              </w:rPr>
              <w:t xml:space="preserve"> </w:t>
            </w:r>
            <w:r>
              <w:t>or</w:t>
            </w:r>
            <w:r>
              <w:rPr>
                <w:spacing w:val="-12"/>
              </w:rPr>
              <w:t xml:space="preserve"> </w:t>
            </w:r>
            <w:r>
              <w:t>any specified language.</w:t>
            </w:r>
          </w:p>
        </w:tc>
      </w:tr>
      <w:tr w:rsidR="00826A61" w:rsidTr="00260AF3">
        <w:trPr>
          <w:trHeight w:val="10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:rsidR="00826A61" w:rsidRDefault="00826A61">
            <w:pPr>
              <w:pStyle w:val="TableParagraph"/>
              <w:rPr>
                <w:spacing w:val="-4"/>
              </w:rPr>
            </w:pPr>
            <w:r w:rsidRPr="00826A61">
              <w:rPr>
                <w:spacing w:val="-4"/>
              </w:rPr>
              <w:t>description</w:t>
            </w:r>
          </w:p>
        </w:tc>
        <w:tc>
          <w:tcPr>
            <w:tcW w:w="3006" w:type="dxa"/>
          </w:tcPr>
          <w:p w:rsidR="00826A61" w:rsidRDefault="00826A61" w:rsidP="00826A6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Short sentence that describes the parameter purpose.</w:t>
            </w:r>
          </w:p>
        </w:tc>
        <w:tc>
          <w:tcPr>
            <w:tcW w:w="3006" w:type="dxa"/>
          </w:tcPr>
          <w:p w:rsidR="00826A61" w:rsidRDefault="00826A61">
            <w:pPr>
              <w:pStyle w:val="TableParagraph"/>
              <w:ind w:right="8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could be shown to the customer.</w:t>
            </w:r>
          </w:p>
        </w:tc>
      </w:tr>
      <w:tr w:rsidR="002F2F73" w:rsidTr="00260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:rsidR="002F2F73" w:rsidRDefault="00826A61">
            <w:pPr>
              <w:pStyle w:val="TableParagraph"/>
              <w:spacing w:line="252" w:lineRule="exact"/>
            </w:pPr>
            <w:r w:rsidRPr="00826A61">
              <w:rPr>
                <w:spacing w:val="-5"/>
              </w:rPr>
              <w:t>internalKey</w:t>
            </w:r>
          </w:p>
        </w:tc>
        <w:tc>
          <w:tcPr>
            <w:tcW w:w="3006" w:type="dxa"/>
          </w:tcPr>
          <w:p w:rsidR="002F2F73" w:rsidRDefault="00705CD3">
            <w:pPr>
              <w:pStyle w:val="TableParagraph"/>
              <w:spacing w:line="252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This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key</w:t>
            </w:r>
            <w:r>
              <w:rPr>
                <w:spacing w:val="-1"/>
              </w:rPr>
              <w:t xml:space="preserve"> </w:t>
            </w:r>
            <w:r>
              <w:t xml:space="preserve">sent </w:t>
            </w:r>
            <w:r>
              <w:rPr>
                <w:spacing w:val="-5"/>
              </w:rPr>
              <w:t>to</w:t>
            </w:r>
          </w:p>
          <w:p w:rsidR="002F2F73" w:rsidRDefault="00705CD3">
            <w:pPr>
              <w:pStyle w:val="TableParagraph"/>
              <w:spacing w:line="250" w:lineRule="exact"/>
              <w:ind w:right="19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Payment</w:t>
            </w:r>
            <w:r>
              <w:rPr>
                <w:spacing w:val="-16"/>
              </w:rPr>
              <w:t xml:space="preserve"> </w:t>
            </w:r>
            <w:r>
              <w:t>Gateway</w:t>
            </w:r>
            <w:r>
              <w:rPr>
                <w:spacing w:val="-13"/>
              </w:rPr>
              <w:t xml:space="preserve"> </w:t>
            </w:r>
            <w:r>
              <w:t>API</w:t>
            </w:r>
            <w:r>
              <w:rPr>
                <w:spacing w:val="-12"/>
              </w:rPr>
              <w:t xml:space="preserve"> </w:t>
            </w:r>
            <w:r>
              <w:t>in the Json object</w:t>
            </w:r>
          </w:p>
        </w:tc>
        <w:tc>
          <w:tcPr>
            <w:tcW w:w="3006" w:type="dxa"/>
          </w:tcPr>
          <w:p w:rsidR="00826A61" w:rsidRDefault="00826A61" w:rsidP="00826A61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</w:rPr>
            </w:pPr>
            <w:r>
              <w:rPr>
                <w:rFonts w:ascii="Times New Roman"/>
              </w:rPr>
              <w:t>It</w:t>
            </w:r>
            <w:r>
              <w:rPr>
                <w:rFonts w:ascii="Times New Roman"/>
              </w:rPr>
              <w:t>’</w:t>
            </w:r>
            <w:r>
              <w:rPr>
                <w:rFonts w:ascii="Times New Roman"/>
              </w:rPr>
              <w:t xml:space="preserve">s not unique. Could be used for frontend purposes. </w:t>
            </w:r>
          </w:p>
        </w:tc>
      </w:tr>
      <w:tr w:rsidR="002F2F73" w:rsidTr="00260AF3">
        <w:trPr>
          <w:trHeight w:val="1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:rsidR="002F2F73" w:rsidRDefault="00826A61">
            <w:pPr>
              <w:pStyle w:val="TableParagraph"/>
            </w:pPr>
            <w:r w:rsidRPr="00826A61">
              <w:rPr>
                <w:spacing w:val="-2"/>
              </w:rPr>
              <w:t>regex</w:t>
            </w:r>
          </w:p>
        </w:tc>
        <w:tc>
          <w:tcPr>
            <w:tcW w:w="3006" w:type="dxa"/>
          </w:tcPr>
          <w:p w:rsidR="002F2F73" w:rsidRDefault="00705CD3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This contains regular expression that the mobile should match the values against</w:t>
            </w:r>
            <w:r>
              <w:rPr>
                <w:spacing w:val="-10"/>
              </w:rPr>
              <w:t xml:space="preserve"> </w:t>
            </w:r>
            <w:r>
              <w:t>it</w:t>
            </w:r>
            <w:r>
              <w:rPr>
                <w:spacing w:val="-11"/>
              </w:rPr>
              <w:t xml:space="preserve"> </w:t>
            </w:r>
            <w:r>
              <w:t>before</w:t>
            </w:r>
            <w:r>
              <w:rPr>
                <w:spacing w:val="-10"/>
              </w:rPr>
              <w:t xml:space="preserve"> </w:t>
            </w:r>
            <w:r>
              <w:t>sending</w:t>
            </w:r>
            <w:r>
              <w:rPr>
                <w:spacing w:val="-11"/>
              </w:rPr>
              <w:t xml:space="preserve"> </w:t>
            </w:r>
            <w:r>
              <w:t>to</w:t>
            </w:r>
          </w:p>
          <w:p w:rsidR="002F2F73" w:rsidRDefault="00705CD3">
            <w:pPr>
              <w:pStyle w:val="TableParagraph"/>
              <w:spacing w:before="1" w:line="234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pacing w:val="-2"/>
              </w:rPr>
              <w:t>backend</w:t>
            </w:r>
          </w:p>
        </w:tc>
        <w:tc>
          <w:tcPr>
            <w:tcW w:w="3006" w:type="dxa"/>
          </w:tcPr>
          <w:p w:rsidR="002F2F73" w:rsidRDefault="00705CD3">
            <w:pPr>
              <w:pStyle w:val="TableParagraph"/>
              <w:ind w:right="8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Mobile and backend uses this regular expression to validate</w:t>
            </w:r>
            <w:r>
              <w:rPr>
                <w:spacing w:val="-10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runtime</w:t>
            </w:r>
            <w:r>
              <w:rPr>
                <w:spacing w:val="-10"/>
              </w:rPr>
              <w:t xml:space="preserve"> </w:t>
            </w:r>
            <w:r>
              <w:t>or request since no other</w:t>
            </w:r>
          </w:p>
          <w:p w:rsidR="002F2F73" w:rsidRDefault="00705CD3">
            <w:pPr>
              <w:pStyle w:val="TableParagraph"/>
              <w:spacing w:before="1" w:line="234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validator</w:t>
            </w:r>
            <w:r>
              <w:rPr>
                <w:spacing w:val="-9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available</w:t>
            </w:r>
          </w:p>
        </w:tc>
      </w:tr>
      <w:tr w:rsidR="002F2F73" w:rsidTr="00260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:rsidR="002F2F73" w:rsidRDefault="002A19B2">
            <w:pPr>
              <w:pStyle w:val="TableParagraph"/>
            </w:pPr>
            <w:r>
              <w:rPr>
                <w:spacing w:val="-2"/>
              </w:rPr>
              <w:t>input</w:t>
            </w:r>
            <w:r w:rsidRPr="00826A61">
              <w:rPr>
                <w:spacing w:val="-2"/>
              </w:rPr>
              <w:t>Type</w:t>
            </w:r>
          </w:p>
        </w:tc>
        <w:tc>
          <w:tcPr>
            <w:tcW w:w="3006" w:type="dxa"/>
          </w:tcPr>
          <w:p w:rsidR="002F2F73" w:rsidRDefault="00705CD3">
            <w:pPr>
              <w:pStyle w:val="TableParagraph"/>
              <w:ind w:right="8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Mobile</w:t>
            </w:r>
            <w:r>
              <w:rPr>
                <w:spacing w:val="-11"/>
              </w:rPr>
              <w:t xml:space="preserve"> </w:t>
            </w:r>
            <w:r>
              <w:t>uses</w:t>
            </w:r>
            <w:r>
              <w:rPr>
                <w:spacing w:val="-12"/>
              </w:rPr>
              <w:t xml:space="preserve"> </w:t>
            </w:r>
            <w:r>
              <w:t>this</w:t>
            </w:r>
            <w:r>
              <w:rPr>
                <w:spacing w:val="-8"/>
              </w:rPr>
              <w:t xml:space="preserve"> </w:t>
            </w:r>
            <w:r>
              <w:t>value</w:t>
            </w:r>
            <w:r>
              <w:rPr>
                <w:spacing w:val="-7"/>
              </w:rPr>
              <w:t xml:space="preserve"> </w:t>
            </w:r>
            <w:r>
              <w:t xml:space="preserve">which will be shared between mobile and backend to specify how this field will be </w:t>
            </w:r>
            <w:r>
              <w:rPr>
                <w:spacing w:val="-2"/>
              </w:rPr>
              <w:t>rendered</w:t>
            </w:r>
          </w:p>
        </w:tc>
        <w:tc>
          <w:tcPr>
            <w:tcW w:w="3006" w:type="dxa"/>
          </w:tcPr>
          <w:p w:rsidR="002F2F73" w:rsidRDefault="00705CD3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This</w:t>
            </w:r>
            <w:r>
              <w:rPr>
                <w:spacing w:val="-2"/>
              </w:rPr>
              <w:t xml:space="preserve"> </w:t>
            </w:r>
            <w:r>
              <w:t>value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either:</w:t>
            </w:r>
          </w:p>
          <w:p w:rsidR="002F2F73" w:rsidRDefault="00705CD3">
            <w:pPr>
              <w:pStyle w:val="TableParagraph"/>
              <w:numPr>
                <w:ilvl w:val="0"/>
                <w:numId w:val="2"/>
              </w:numPr>
              <w:tabs>
                <w:tab w:val="left" w:pos="883"/>
              </w:tabs>
              <w:spacing w:before="1" w:line="279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>
              <w:rPr>
                <w:rFonts w:ascii="Calibri" w:hAnsi="Calibri"/>
                <w:spacing w:val="-2"/>
              </w:rPr>
              <w:t>inputText</w:t>
            </w:r>
          </w:p>
          <w:p w:rsidR="002F2F73" w:rsidRDefault="00705CD3">
            <w:pPr>
              <w:pStyle w:val="TableParagraph"/>
              <w:numPr>
                <w:ilvl w:val="0"/>
                <w:numId w:val="2"/>
              </w:numPr>
              <w:tabs>
                <w:tab w:val="left" w:pos="883"/>
              </w:tabs>
              <w:spacing w:line="278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menu</w:t>
            </w:r>
            <w:r>
              <w:rPr>
                <w:rFonts w:ascii="Calibri" w:hAnsi="Calibri"/>
                <w:spacing w:val="-11"/>
              </w:rPr>
              <w:t xml:space="preserve"> </w:t>
            </w:r>
            <w:r>
              <w:rPr>
                <w:rFonts w:ascii="Calibri" w:hAnsi="Calibri"/>
              </w:rPr>
              <w:t>(dropdown</w:t>
            </w:r>
            <w:r>
              <w:rPr>
                <w:rFonts w:ascii="Calibri" w:hAnsi="Calibri"/>
                <w:spacing w:val="-7"/>
              </w:rPr>
              <w:t xml:space="preserve"> </w:t>
            </w:r>
            <w:r>
              <w:rPr>
                <w:rFonts w:ascii="Calibri" w:hAnsi="Calibri"/>
                <w:spacing w:val="-4"/>
              </w:rPr>
              <w:t>list)</w:t>
            </w:r>
          </w:p>
          <w:p w:rsidR="002F2F73" w:rsidRDefault="00705CD3">
            <w:pPr>
              <w:pStyle w:val="TableParagraph"/>
              <w:numPr>
                <w:ilvl w:val="0"/>
                <w:numId w:val="2"/>
              </w:numPr>
              <w:tabs>
                <w:tab w:val="left" w:pos="883"/>
              </w:tabs>
              <w:spacing w:line="279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>
              <w:rPr>
                <w:rFonts w:ascii="Calibri" w:hAnsi="Calibri"/>
                <w:spacing w:val="-2"/>
              </w:rPr>
              <w:t>checkbox</w:t>
            </w:r>
          </w:p>
          <w:p w:rsidR="002F2F73" w:rsidRDefault="00705CD3">
            <w:pPr>
              <w:pStyle w:val="TableParagraph"/>
              <w:numPr>
                <w:ilvl w:val="0"/>
                <w:numId w:val="2"/>
              </w:numPr>
              <w:tabs>
                <w:tab w:val="left" w:pos="883"/>
              </w:tabs>
              <w:spacing w:before="2" w:line="279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>
              <w:rPr>
                <w:rFonts w:ascii="Calibri" w:hAnsi="Calibri"/>
                <w:spacing w:val="-2"/>
              </w:rPr>
              <w:t>textArea</w:t>
            </w:r>
          </w:p>
          <w:p w:rsidR="000461AD" w:rsidRPr="002A19B2" w:rsidRDefault="00705CD3" w:rsidP="00C970A8">
            <w:pPr>
              <w:pStyle w:val="TableParagraph"/>
              <w:numPr>
                <w:ilvl w:val="0"/>
                <w:numId w:val="2"/>
              </w:numPr>
              <w:tabs>
                <w:tab w:val="left" w:pos="883"/>
              </w:tabs>
              <w:spacing w:line="263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radio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  <w:spacing w:val="-2"/>
              </w:rPr>
              <w:t>buttons</w:t>
            </w:r>
          </w:p>
          <w:p w:rsidR="002A19B2" w:rsidRDefault="002A19B2" w:rsidP="002A19B2">
            <w:pPr>
              <w:pStyle w:val="TableParagraph"/>
              <w:numPr>
                <w:ilvl w:val="0"/>
                <w:numId w:val="2"/>
              </w:numPr>
              <w:tabs>
                <w:tab w:val="left" w:pos="883"/>
              </w:tabs>
              <w:spacing w:line="263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</w:rPr>
            </w:pPr>
            <w:r w:rsidRPr="002A19B2">
              <w:rPr>
                <w:rFonts w:ascii="Calibri" w:hAnsi="Calibri"/>
              </w:rPr>
              <w:t>Shared</w:t>
            </w:r>
            <w:r>
              <w:rPr>
                <w:rFonts w:ascii="Calibri" w:hAnsi="Calibri"/>
              </w:rPr>
              <w:t>(not visible to customer)</w:t>
            </w:r>
          </w:p>
        </w:tc>
      </w:tr>
      <w:tr w:rsidR="002F2F73" w:rsidTr="00260AF3">
        <w:trPr>
          <w:trHeight w:val="1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:rsidR="002F2F73" w:rsidRDefault="002A19B2">
            <w:pPr>
              <w:pStyle w:val="TableParagraph"/>
              <w:spacing w:line="248" w:lineRule="exact"/>
            </w:pPr>
            <w:r w:rsidRPr="002A19B2">
              <w:rPr>
                <w:spacing w:val="-2"/>
              </w:rPr>
              <w:t>option</w:t>
            </w:r>
          </w:p>
        </w:tc>
        <w:tc>
          <w:tcPr>
            <w:tcW w:w="3006" w:type="dxa"/>
          </w:tcPr>
          <w:p w:rsidR="002F2F73" w:rsidRDefault="00705CD3" w:rsidP="002A19B2">
            <w:pPr>
              <w:pStyle w:val="TableParagraph"/>
              <w:spacing w:line="242" w:lineRule="auto"/>
              <w:ind w:right="8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Used</w:t>
            </w:r>
            <w:r>
              <w:rPr>
                <w:spacing w:val="-9"/>
              </w:rPr>
              <w:t xml:space="preserve"> </w:t>
            </w:r>
            <w:r>
              <w:t>when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 w:rsidR="002A19B2">
              <w:t>‘</w:t>
            </w:r>
            <w:r w:rsidR="002A19B2">
              <w:rPr>
                <w:spacing w:val="-2"/>
              </w:rPr>
              <w:t>input</w:t>
            </w:r>
            <w:r w:rsidR="002A19B2" w:rsidRPr="00826A61">
              <w:rPr>
                <w:spacing w:val="-2"/>
              </w:rPr>
              <w:t>Type</w:t>
            </w:r>
            <w:r w:rsidR="002A19B2">
              <w:t xml:space="preserve">’ </w:t>
            </w:r>
            <w:r>
              <w:t>value is menu (drop-down list) or radio buttons</w:t>
            </w:r>
          </w:p>
        </w:tc>
        <w:tc>
          <w:tcPr>
            <w:tcW w:w="3006" w:type="dxa"/>
          </w:tcPr>
          <w:p w:rsidR="002F2F73" w:rsidRDefault="00705CD3">
            <w:pPr>
              <w:pStyle w:val="TableParagraph"/>
              <w:spacing w:line="24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This</w:t>
            </w:r>
            <w:r>
              <w:rPr>
                <w:spacing w:val="-11"/>
              </w:rPr>
              <w:t xml:space="preserve"> </w:t>
            </w:r>
            <w:r>
              <w:t>specifies</w:t>
            </w:r>
            <w:r>
              <w:rPr>
                <w:spacing w:val="-15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multiple values of the input.</w:t>
            </w:r>
          </w:p>
          <w:p w:rsidR="002F2F73" w:rsidRDefault="00705CD3">
            <w:pPr>
              <w:pStyle w:val="TableParagraph"/>
              <w:spacing w:line="24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</w:t>
            </w:r>
            <w:r>
              <w:rPr>
                <w:spacing w:val="-6"/>
              </w:rPr>
              <w:t xml:space="preserve"> </w:t>
            </w:r>
            <w:r>
              <w:t>sends</w:t>
            </w:r>
            <w:r>
              <w:rPr>
                <w:spacing w:val="-7"/>
              </w:rPr>
              <w:t xml:space="preserve"> </w:t>
            </w:r>
            <w:r>
              <w:t>this</w:t>
            </w:r>
            <w:r>
              <w:rPr>
                <w:spacing w:val="-7"/>
              </w:rPr>
              <w:t xml:space="preserve"> </w:t>
            </w:r>
            <w:r>
              <w:t>as</w:t>
            </w:r>
            <w:r>
              <w:rPr>
                <w:spacing w:val="-12"/>
              </w:rPr>
              <w:t xml:space="preserve"> </w:t>
            </w:r>
            <w:r>
              <w:t>key- value pairs.</w:t>
            </w:r>
          </w:p>
        </w:tc>
      </w:tr>
      <w:tr w:rsidR="002F2F73" w:rsidTr="00260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:rsidR="002F2F73" w:rsidRDefault="002A19B2">
            <w:pPr>
              <w:pStyle w:val="TableParagraph"/>
            </w:pPr>
            <w:r w:rsidRPr="002A19B2">
              <w:rPr>
                <w:spacing w:val="-2"/>
              </w:rPr>
              <w:t>minValue</w:t>
            </w:r>
          </w:p>
        </w:tc>
        <w:tc>
          <w:tcPr>
            <w:tcW w:w="3006" w:type="dxa"/>
          </w:tcPr>
          <w:p w:rsidR="002F2F73" w:rsidRDefault="00705CD3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</w:t>
            </w:r>
            <w:r>
              <w:rPr>
                <w:spacing w:val="-1"/>
              </w:rPr>
              <w:t xml:space="preserve"> </w:t>
            </w:r>
            <w:r>
              <w:t>value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this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input</w:t>
            </w:r>
          </w:p>
          <w:p w:rsidR="002F2F73" w:rsidRDefault="00705CD3">
            <w:pPr>
              <w:pStyle w:val="TableParagraph"/>
              <w:spacing w:line="250" w:lineRule="exact"/>
              <w:ind w:right="8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Used</w:t>
            </w:r>
            <w:r>
              <w:rPr>
                <w:spacing w:val="-11"/>
              </w:rPr>
              <w:t xml:space="preserve"> </w:t>
            </w:r>
            <w:r>
              <w:t>only</w:t>
            </w:r>
            <w:r>
              <w:rPr>
                <w:spacing w:val="-9"/>
              </w:rPr>
              <w:t xml:space="preserve"> </w:t>
            </w:r>
            <w:r>
              <w:t>if</w:t>
            </w:r>
            <w:r>
              <w:rPr>
                <w:spacing w:val="-8"/>
              </w:rPr>
              <w:t xml:space="preserve"> </w:t>
            </w:r>
            <w:r>
              <w:t>value</w:t>
            </w:r>
            <w:r>
              <w:rPr>
                <w:spacing w:val="-11"/>
              </w:rPr>
              <w:t xml:space="preserve"> </w:t>
            </w:r>
            <w:r>
              <w:t>is accepting numbers</w:t>
            </w:r>
          </w:p>
        </w:tc>
        <w:tc>
          <w:tcPr>
            <w:tcW w:w="3006" w:type="dxa"/>
          </w:tcPr>
          <w:p w:rsidR="002F2F73" w:rsidRDefault="00705CD3">
            <w:pPr>
              <w:pStyle w:val="TableParagraph"/>
              <w:ind w:right="53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</w:t>
            </w:r>
            <w:r>
              <w:rPr>
                <w:spacing w:val="-12"/>
              </w:rPr>
              <w:t xml:space="preserve"> </w:t>
            </w:r>
            <w:r>
              <w:t>amount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ranges If (-1) then it’s any.</w:t>
            </w:r>
          </w:p>
        </w:tc>
      </w:tr>
      <w:tr w:rsidR="002F2F73" w:rsidTr="00260AF3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:rsidR="002F2F73" w:rsidRDefault="002A19B2">
            <w:pPr>
              <w:pStyle w:val="TableParagraph"/>
            </w:pPr>
            <w:r w:rsidRPr="002A19B2">
              <w:rPr>
                <w:spacing w:val="-2"/>
              </w:rPr>
              <w:t>maxValue</w:t>
            </w:r>
          </w:p>
        </w:tc>
        <w:tc>
          <w:tcPr>
            <w:tcW w:w="3006" w:type="dxa"/>
          </w:tcPr>
          <w:p w:rsidR="002F2F73" w:rsidRDefault="00705CD3">
            <w:pPr>
              <w:pStyle w:val="TableParagraph"/>
              <w:spacing w:line="254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maxValue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input</w:t>
            </w:r>
            <w:r>
              <w:rPr>
                <w:spacing w:val="-10"/>
              </w:rPr>
              <w:t xml:space="preserve"> </w:t>
            </w:r>
            <w:r>
              <w:t>used</w:t>
            </w:r>
            <w:r>
              <w:rPr>
                <w:spacing w:val="-9"/>
              </w:rPr>
              <w:t xml:space="preserve"> </w:t>
            </w:r>
            <w:r>
              <w:t>if value accepting numbers</w:t>
            </w:r>
          </w:p>
        </w:tc>
        <w:tc>
          <w:tcPr>
            <w:tcW w:w="3006" w:type="dxa"/>
          </w:tcPr>
          <w:p w:rsidR="002F2F73" w:rsidRDefault="00705CD3">
            <w:pPr>
              <w:pStyle w:val="TableParagraph"/>
              <w:spacing w:line="254" w:lineRule="exact"/>
              <w:ind w:right="5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</w:t>
            </w:r>
            <w:r>
              <w:rPr>
                <w:spacing w:val="-14"/>
              </w:rPr>
              <w:t xml:space="preserve"> </w:t>
            </w:r>
            <w:r>
              <w:t>amount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>ranges If (-1) then it’s any.</w:t>
            </w:r>
          </w:p>
        </w:tc>
      </w:tr>
      <w:tr w:rsidR="002F2F73" w:rsidTr="00260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:rsidR="002F2F73" w:rsidRDefault="002A19B2">
            <w:pPr>
              <w:pStyle w:val="TableParagraph"/>
            </w:pPr>
            <w:r w:rsidRPr="002A19B2">
              <w:rPr>
                <w:spacing w:val="-2"/>
              </w:rPr>
              <w:t>length</w:t>
            </w:r>
          </w:p>
        </w:tc>
        <w:tc>
          <w:tcPr>
            <w:tcW w:w="3006" w:type="dxa"/>
          </w:tcPr>
          <w:p w:rsidR="002F2F73" w:rsidRDefault="00705CD3">
            <w:pPr>
              <w:pStyle w:val="TableParagraph"/>
              <w:spacing w:before="2" w:line="23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Specify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length</w:t>
            </w:r>
            <w:r>
              <w:rPr>
                <w:spacing w:val="-9"/>
              </w:rPr>
              <w:t xml:space="preserve"> </w:t>
            </w:r>
            <w:r>
              <w:t>input</w:t>
            </w:r>
            <w:r>
              <w:rPr>
                <w:spacing w:val="-9"/>
              </w:rPr>
              <w:t xml:space="preserve"> </w:t>
            </w:r>
            <w:r>
              <w:t>and used to limit user input</w:t>
            </w:r>
          </w:p>
        </w:tc>
        <w:tc>
          <w:tcPr>
            <w:tcW w:w="3006" w:type="dxa"/>
          </w:tcPr>
          <w:p w:rsidR="002F2F73" w:rsidRDefault="00705CD3">
            <w:pPr>
              <w:pStyle w:val="TableParagraph"/>
              <w:spacing w:before="2" w:line="23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>data</w:t>
            </w:r>
            <w:r>
              <w:rPr>
                <w:spacing w:val="-10"/>
              </w:rPr>
              <w:t xml:space="preserve"> </w:t>
            </w:r>
            <w:r>
              <w:t>doesn’t</w:t>
            </w:r>
            <w:r>
              <w:rPr>
                <w:spacing w:val="-6"/>
              </w:rPr>
              <w:t xml:space="preserve"> </w:t>
            </w:r>
            <w:r>
              <w:t>obey</w:t>
            </w:r>
            <w:r>
              <w:rPr>
                <w:spacing w:val="-7"/>
              </w:rPr>
              <w:t xml:space="preserve"> </w:t>
            </w:r>
            <w:r>
              <w:t>this rule such as data with</w:t>
            </w:r>
          </w:p>
          <w:p w:rsidR="002F2F73" w:rsidRDefault="00705CD3">
            <w:pPr>
              <w:pStyle w:val="TableParagraph"/>
              <w:spacing w:before="1" w:line="234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options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textArea.</w:t>
            </w:r>
          </w:p>
        </w:tc>
      </w:tr>
      <w:tr w:rsidR="002A19B2" w:rsidTr="00260AF3">
        <w:trPr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:rsidR="002A19B2" w:rsidRPr="002A19B2" w:rsidRDefault="002A19B2">
            <w:pPr>
              <w:pStyle w:val="TableParagraph"/>
              <w:rPr>
                <w:spacing w:val="-2"/>
              </w:rPr>
            </w:pPr>
            <w:r w:rsidRPr="002A19B2">
              <w:rPr>
                <w:spacing w:val="-2"/>
              </w:rPr>
              <w:t>paramType</w:t>
            </w:r>
          </w:p>
        </w:tc>
        <w:tc>
          <w:tcPr>
            <w:tcW w:w="3006" w:type="dxa"/>
          </w:tcPr>
          <w:p w:rsidR="002A19B2" w:rsidRDefault="000C7C70" w:rsidP="006269B2">
            <w:pPr>
              <w:pStyle w:val="TableParagraph"/>
              <w:spacing w:before="2" w:line="23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Indicates the data type that user will input.</w:t>
            </w:r>
          </w:p>
        </w:tc>
        <w:tc>
          <w:tcPr>
            <w:tcW w:w="3006" w:type="dxa"/>
          </w:tcPr>
          <w:p w:rsidR="000C7C70" w:rsidRDefault="000C7C70" w:rsidP="000C7C70">
            <w:pPr>
              <w:pStyle w:val="TableParagraph"/>
              <w:spacing w:before="2" w:line="237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Could be used for UI purposes (e.g keyboard) or data validatioin.</w:t>
            </w:r>
          </w:p>
        </w:tc>
      </w:tr>
    </w:tbl>
    <w:p w:rsidR="002F2F73" w:rsidRDefault="002F2F73">
      <w:pPr>
        <w:pStyle w:val="TableParagraph"/>
        <w:spacing w:line="234" w:lineRule="exact"/>
        <w:sectPr w:rsidR="002F2F73">
          <w:pgSz w:w="11910" w:h="16840"/>
          <w:pgMar w:top="1920" w:right="283" w:bottom="280" w:left="992" w:header="720" w:footer="720" w:gutter="0"/>
          <w:cols w:space="720"/>
        </w:sectPr>
      </w:pPr>
    </w:p>
    <w:p w:rsidR="002F2F73" w:rsidRDefault="00705CD3">
      <w:pPr>
        <w:pStyle w:val="Heading2"/>
        <w:numPr>
          <w:ilvl w:val="1"/>
          <w:numId w:val="4"/>
        </w:numPr>
        <w:tabs>
          <w:tab w:val="left" w:pos="581"/>
        </w:tabs>
        <w:spacing w:before="18"/>
        <w:ind w:left="581" w:hanging="474"/>
      </w:pPr>
      <w:bookmarkStart w:id="12" w:name="_Toc219841209"/>
      <w:r>
        <w:rPr>
          <w:color w:val="2D74B5"/>
        </w:rPr>
        <w:lastRenderedPageBreak/>
        <w:t>Generating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2"/>
        </w:rPr>
        <w:t>Request</w:t>
      </w:r>
      <w:bookmarkEnd w:id="12"/>
    </w:p>
    <w:p w:rsidR="002F2F73" w:rsidRDefault="00705CD3">
      <w:pPr>
        <w:pStyle w:val="BodyText"/>
        <w:spacing w:before="255" w:line="242" w:lineRule="auto"/>
        <w:ind w:left="107" w:firstLine="720"/>
      </w:pPr>
      <w:r>
        <w:t>In</w:t>
      </w:r>
      <w:r>
        <w:rPr>
          <w:spacing w:val="-5"/>
        </w:rPr>
        <w:t xml:space="preserve"> </w:t>
      </w:r>
      <w:r>
        <w:t>previous</w:t>
      </w:r>
      <w:r>
        <w:rPr>
          <w:spacing w:val="-2"/>
        </w:rPr>
        <w:t xml:space="preserve"> </w:t>
      </w:r>
      <w:r>
        <w:t>steps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reaches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submit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mobile should construct the request as follow steps:</w:t>
      </w:r>
    </w:p>
    <w:p w:rsidR="002F2F73" w:rsidRDefault="00705CD3">
      <w:pPr>
        <w:pStyle w:val="ListParagraph"/>
        <w:numPr>
          <w:ilvl w:val="2"/>
          <w:numId w:val="4"/>
        </w:numPr>
        <w:tabs>
          <w:tab w:val="left" w:pos="880"/>
        </w:tabs>
        <w:spacing w:before="2"/>
        <w:ind w:left="880" w:hanging="360"/>
      </w:pPr>
      <w:r>
        <w:t>Service</w:t>
      </w:r>
      <w:r>
        <w:rPr>
          <w:spacing w:val="-6"/>
        </w:rPr>
        <w:t xml:space="preserve"> </w:t>
      </w:r>
      <w:r>
        <w:t>ID:</w:t>
      </w:r>
      <w:r>
        <w:rPr>
          <w:spacing w:val="-7"/>
        </w:rPr>
        <w:t xml:space="preserve"> </w:t>
      </w:r>
      <w:r>
        <w:t>collected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specifies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rPr>
          <w:spacing w:val="-2"/>
        </w:rPr>
        <w:t>service.</w:t>
      </w:r>
    </w:p>
    <w:p w:rsidR="002F2F73" w:rsidRDefault="00705CD3">
      <w:pPr>
        <w:pStyle w:val="ListParagraph"/>
        <w:numPr>
          <w:ilvl w:val="2"/>
          <w:numId w:val="4"/>
        </w:numPr>
        <w:tabs>
          <w:tab w:val="left" w:pos="880"/>
        </w:tabs>
        <w:spacing w:before="18"/>
        <w:ind w:left="880" w:hanging="360"/>
      </w:pPr>
      <w:r>
        <w:t>Language:</w:t>
      </w:r>
      <w:r>
        <w:rPr>
          <w:spacing w:val="-8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context</w:t>
      </w:r>
      <w:r>
        <w:rPr>
          <w:spacing w:val="-8"/>
        </w:rPr>
        <w:t xml:space="preserve"> </w:t>
      </w:r>
      <w:r>
        <w:rPr>
          <w:spacing w:val="-2"/>
        </w:rPr>
        <w:t>language.</w:t>
      </w:r>
    </w:p>
    <w:p w:rsidR="002F2F73" w:rsidRDefault="00705CD3">
      <w:pPr>
        <w:pStyle w:val="ListParagraph"/>
        <w:numPr>
          <w:ilvl w:val="2"/>
          <w:numId w:val="4"/>
        </w:numPr>
        <w:tabs>
          <w:tab w:val="left" w:pos="880"/>
        </w:tabs>
        <w:spacing w:before="22"/>
        <w:ind w:left="880" w:hanging="360"/>
      </w:pPr>
      <w:r>
        <w:t>Biller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t>biller</w:t>
      </w:r>
      <w:r>
        <w:rPr>
          <w:spacing w:val="-4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scenario</w:t>
      </w:r>
      <w:r>
        <w:rPr>
          <w:spacing w:val="-4"/>
        </w:rPr>
        <w:t xml:space="preserve"> </w:t>
      </w:r>
      <w:r>
        <w:rPr>
          <w:spacing w:val="-5"/>
        </w:rPr>
        <w:t>#2.</w:t>
      </w:r>
    </w:p>
    <w:p w:rsidR="002F2F73" w:rsidRDefault="006269B2" w:rsidP="006269B2">
      <w:pPr>
        <w:pStyle w:val="ListParagraph"/>
        <w:numPr>
          <w:ilvl w:val="2"/>
          <w:numId w:val="4"/>
        </w:numPr>
        <w:tabs>
          <w:tab w:val="left" w:pos="880"/>
        </w:tabs>
        <w:spacing w:before="22" w:line="256" w:lineRule="auto"/>
        <w:ind w:right="604"/>
      </w:pPr>
      <w:r w:rsidRPr="006269B2">
        <w:t>parameters</w:t>
      </w:r>
      <w:r w:rsidR="00705CD3">
        <w:t>:</w:t>
      </w:r>
      <w:r w:rsidR="00705CD3">
        <w:rPr>
          <w:spacing w:val="-4"/>
        </w:rPr>
        <w:t xml:space="preserve"> </w:t>
      </w:r>
      <w:r w:rsidR="00705CD3">
        <w:t>this</w:t>
      </w:r>
      <w:r w:rsidR="00705CD3">
        <w:rPr>
          <w:spacing w:val="-3"/>
        </w:rPr>
        <w:t xml:space="preserve"> </w:t>
      </w:r>
      <w:r w:rsidR="00705CD3">
        <w:t>will</w:t>
      </w:r>
      <w:r w:rsidR="00705CD3">
        <w:rPr>
          <w:spacing w:val="-1"/>
        </w:rPr>
        <w:t xml:space="preserve"> </w:t>
      </w:r>
      <w:r w:rsidR="00705CD3">
        <w:t>contain</w:t>
      </w:r>
      <w:r w:rsidR="00705CD3">
        <w:rPr>
          <w:spacing w:val="-4"/>
        </w:rPr>
        <w:t xml:space="preserve"> </w:t>
      </w:r>
      <w:r w:rsidR="00705CD3">
        <w:t>a</w:t>
      </w:r>
      <w:r w:rsidR="00705CD3">
        <w:rPr>
          <w:spacing w:val="-3"/>
        </w:rPr>
        <w:t xml:space="preserve"> </w:t>
      </w:r>
      <w:r w:rsidR="00705CD3">
        <w:t>list</w:t>
      </w:r>
      <w:r w:rsidR="00705CD3">
        <w:rPr>
          <w:spacing w:val="-5"/>
        </w:rPr>
        <w:t xml:space="preserve"> </w:t>
      </w:r>
      <w:r w:rsidR="00705CD3">
        <w:t>of</w:t>
      </w:r>
      <w:r w:rsidR="00705CD3">
        <w:rPr>
          <w:spacing w:val="-3"/>
        </w:rPr>
        <w:t xml:space="preserve"> </w:t>
      </w:r>
      <w:r w:rsidR="00705CD3">
        <w:t>request</w:t>
      </w:r>
      <w:r w:rsidR="00705CD3">
        <w:rPr>
          <w:spacing w:val="-5"/>
        </w:rPr>
        <w:t xml:space="preserve"> </w:t>
      </w:r>
      <w:r w:rsidR="00705CD3">
        <w:t>parameters</w:t>
      </w:r>
      <w:r w:rsidR="00705CD3">
        <w:rPr>
          <w:spacing w:val="-3"/>
        </w:rPr>
        <w:t xml:space="preserve"> </w:t>
      </w:r>
      <w:r w:rsidR="00705CD3">
        <w:t>of</w:t>
      </w:r>
      <w:r w:rsidR="00705CD3">
        <w:rPr>
          <w:spacing w:val="-3"/>
        </w:rPr>
        <w:t xml:space="preserve"> </w:t>
      </w:r>
      <w:r w:rsidR="00705CD3">
        <w:t>the</w:t>
      </w:r>
      <w:r w:rsidR="00705CD3">
        <w:rPr>
          <w:spacing w:val="-3"/>
        </w:rPr>
        <w:t xml:space="preserve"> </w:t>
      </w:r>
      <w:r w:rsidR="00705CD3">
        <w:t>service</w:t>
      </w:r>
      <w:r w:rsidR="00705CD3">
        <w:rPr>
          <w:spacing w:val="-3"/>
        </w:rPr>
        <w:t xml:space="preserve"> </w:t>
      </w:r>
      <w:r w:rsidR="00705CD3">
        <w:t>specified</w:t>
      </w:r>
      <w:r w:rsidR="00705CD3">
        <w:rPr>
          <w:spacing w:val="-4"/>
        </w:rPr>
        <w:t xml:space="preserve"> </w:t>
      </w:r>
      <w:r w:rsidR="00705CD3">
        <w:t>above</w:t>
      </w:r>
      <w:r w:rsidR="00705CD3">
        <w:rPr>
          <w:spacing w:val="-3"/>
        </w:rPr>
        <w:t xml:space="preserve"> </w:t>
      </w:r>
      <w:r w:rsidR="00705CD3">
        <w:t>and will</w:t>
      </w:r>
      <w:r w:rsidR="00705CD3">
        <w:rPr>
          <w:spacing w:val="-1"/>
        </w:rPr>
        <w:t xml:space="preserve"> </w:t>
      </w:r>
      <w:r w:rsidR="00705CD3">
        <w:t>be containing data as follow:</w:t>
      </w:r>
    </w:p>
    <w:p w:rsidR="002F2F73" w:rsidRPr="006269B2" w:rsidRDefault="006269B2" w:rsidP="00914D65">
      <w:pPr>
        <w:pStyle w:val="ListParagraph"/>
        <w:numPr>
          <w:ilvl w:val="3"/>
          <w:numId w:val="4"/>
        </w:numPr>
        <w:tabs>
          <w:tab w:val="left" w:pos="1600"/>
        </w:tabs>
        <w:spacing w:before="2"/>
        <w:ind w:left="1600" w:hanging="359"/>
      </w:pPr>
      <w:r>
        <w:t>id</w:t>
      </w:r>
      <w:r w:rsidR="00705CD3">
        <w:t>:</w:t>
      </w:r>
      <w:r w:rsidR="00705CD3">
        <w:rPr>
          <w:spacing w:val="-9"/>
        </w:rPr>
        <w:t xml:space="preserve"> </w:t>
      </w:r>
      <w:r w:rsidR="00914D65">
        <w:t xml:space="preserve"> parameter id from the table in 3.1</w:t>
      </w:r>
      <w:r w:rsidR="00705CD3">
        <w:rPr>
          <w:spacing w:val="-2"/>
        </w:rPr>
        <w:t>.</w:t>
      </w:r>
      <w:r w:rsidR="00914D65" w:rsidRPr="00914D65">
        <w:t xml:space="preserve"> </w:t>
      </w:r>
      <w:r w:rsidR="00914D65">
        <w:t>or from first step response(if it’s two step service)</w:t>
      </w:r>
      <w:r w:rsidR="00914D65">
        <w:rPr>
          <w:spacing w:val="-2"/>
        </w:rPr>
        <w:t>.</w:t>
      </w:r>
    </w:p>
    <w:p w:rsidR="006269B2" w:rsidRDefault="006269B2" w:rsidP="00914D65">
      <w:pPr>
        <w:pStyle w:val="ListParagraph"/>
        <w:numPr>
          <w:ilvl w:val="3"/>
          <w:numId w:val="4"/>
        </w:numPr>
        <w:tabs>
          <w:tab w:val="left" w:pos="1600"/>
        </w:tabs>
        <w:spacing w:before="2"/>
      </w:pPr>
      <w:r w:rsidRPr="006269B2">
        <w:t>key</w:t>
      </w:r>
      <w:r>
        <w:t>:</w:t>
      </w:r>
      <w:r w:rsidR="00914D65">
        <w:t xml:space="preserve"> parameter </w:t>
      </w:r>
      <w:r w:rsidR="00914D65" w:rsidRPr="00914D65">
        <w:t>internalKey</w:t>
      </w:r>
      <w:r w:rsidR="00914D65">
        <w:t xml:space="preserve"> from the table in 3.1</w:t>
      </w:r>
      <w:r>
        <w:rPr>
          <w:spacing w:val="-2"/>
        </w:rPr>
        <w:t>.</w:t>
      </w:r>
      <w:r w:rsidR="00914D65" w:rsidRPr="00914D65">
        <w:t xml:space="preserve"> </w:t>
      </w:r>
      <w:r w:rsidR="00914D65">
        <w:t>or from first step response(if it’s two step service)</w:t>
      </w:r>
      <w:r w:rsidR="00914D65">
        <w:rPr>
          <w:spacing w:val="-2"/>
        </w:rPr>
        <w:t>.</w:t>
      </w:r>
    </w:p>
    <w:p w:rsidR="002F2F73" w:rsidRDefault="006269B2" w:rsidP="00914D65">
      <w:pPr>
        <w:pStyle w:val="ListParagraph"/>
        <w:numPr>
          <w:ilvl w:val="3"/>
          <w:numId w:val="4"/>
        </w:numPr>
        <w:tabs>
          <w:tab w:val="left" w:pos="1600"/>
        </w:tabs>
      </w:pPr>
      <w:r w:rsidRPr="006269B2">
        <w:t>value</w:t>
      </w:r>
      <w:r w:rsidR="00705CD3">
        <w:t>:</w:t>
      </w:r>
      <w:r w:rsidR="00705CD3">
        <w:rPr>
          <w:spacing w:val="-7"/>
        </w:rPr>
        <w:t xml:space="preserve"> </w:t>
      </w:r>
      <w:r w:rsidR="00914D65">
        <w:t>either from user input or from first step response(if it’s two step service)</w:t>
      </w:r>
      <w:r w:rsidR="00705CD3">
        <w:rPr>
          <w:spacing w:val="-2"/>
        </w:rPr>
        <w:t>.</w:t>
      </w:r>
    </w:p>
    <w:p w:rsidR="002F2F73" w:rsidRPr="00914D65" w:rsidRDefault="00914D65" w:rsidP="00AA014A">
      <w:pPr>
        <w:pStyle w:val="ListParagraph"/>
        <w:numPr>
          <w:ilvl w:val="2"/>
          <w:numId w:val="4"/>
        </w:numPr>
        <w:tabs>
          <w:tab w:val="left" w:pos="880"/>
        </w:tabs>
        <w:spacing w:before="10"/>
      </w:pPr>
      <w:r w:rsidRPr="00914D65">
        <w:t>accountFrom</w:t>
      </w:r>
      <w:r w:rsidR="00705CD3">
        <w:t>:</w:t>
      </w:r>
      <w:r w:rsidR="00705CD3">
        <w:rPr>
          <w:spacing w:val="-2"/>
        </w:rPr>
        <w:t xml:space="preserve"> </w:t>
      </w:r>
      <w:r w:rsidR="00705CD3">
        <w:t>user</w:t>
      </w:r>
      <w:r w:rsidR="00705CD3">
        <w:rPr>
          <w:spacing w:val="-5"/>
        </w:rPr>
        <w:t xml:space="preserve"> </w:t>
      </w:r>
      <w:r w:rsidR="00705CD3">
        <w:t>account</w:t>
      </w:r>
      <w:r>
        <w:rPr>
          <w:spacing w:val="-6"/>
        </w:rPr>
        <w:t>(</w:t>
      </w:r>
      <w:r w:rsidR="00AA014A">
        <w:rPr>
          <w:spacing w:val="-6"/>
        </w:rPr>
        <w:t xml:space="preserve">cannot be null or empty if </w:t>
      </w:r>
      <w:r w:rsidRPr="00914D65">
        <w:rPr>
          <w:spacing w:val="-6"/>
        </w:rPr>
        <w:t>isPayment</w:t>
      </w:r>
      <w:r>
        <w:rPr>
          <w:spacing w:val="-6"/>
        </w:rPr>
        <w:t xml:space="preserve"> indicator</w:t>
      </w:r>
      <w:r w:rsidR="00AA014A">
        <w:rPr>
          <w:spacing w:val="-6"/>
        </w:rPr>
        <w:t xml:space="preserve"> is 1</w:t>
      </w:r>
      <w:r>
        <w:rPr>
          <w:spacing w:val="-6"/>
        </w:rPr>
        <w:t>)</w:t>
      </w:r>
      <w:r w:rsidR="00705CD3">
        <w:rPr>
          <w:spacing w:val="-2"/>
        </w:rPr>
        <w:t>.</w:t>
      </w:r>
    </w:p>
    <w:p w:rsidR="00914D65" w:rsidRDefault="00914D65" w:rsidP="008A3FB5">
      <w:pPr>
        <w:pStyle w:val="ListParagraph"/>
        <w:numPr>
          <w:ilvl w:val="2"/>
          <w:numId w:val="4"/>
        </w:numPr>
        <w:tabs>
          <w:tab w:val="left" w:pos="880"/>
        </w:tabs>
        <w:spacing w:before="10"/>
        <w:ind w:left="880" w:hanging="360"/>
      </w:pPr>
      <w:r>
        <w:t>UserData: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data object</w:t>
      </w:r>
      <w:r>
        <w:rPr>
          <w:spacing w:val="-3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id,</w:t>
      </w:r>
      <w:r>
        <w:rPr>
          <w:spacing w:val="-2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rPr>
          <w:spacing w:val="-2"/>
        </w:rPr>
        <w:t>needed</w:t>
      </w:r>
      <w:r w:rsidR="008A3FB5">
        <w:rPr>
          <w:spacing w:val="-2"/>
        </w:rPr>
        <w:t>. It’s optional only needed when user profile is not handeled by mobile(third party) side(depends on bank request).</w:t>
      </w:r>
    </w:p>
    <w:p w:rsidR="002F2F73" w:rsidRDefault="00705CD3">
      <w:pPr>
        <w:pStyle w:val="BodyText"/>
        <w:spacing w:before="181"/>
        <w:ind w:left="107"/>
      </w:pPr>
      <w:r>
        <w:t>If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successful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generated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invoke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performing inquiry or payment.</w:t>
      </w:r>
    </w:p>
    <w:p w:rsidR="002F2F73" w:rsidRDefault="00705CD3">
      <w:pPr>
        <w:pStyle w:val="BodyText"/>
        <w:spacing w:line="242" w:lineRule="auto"/>
        <w:ind w:left="107"/>
      </w:pPr>
      <w:r>
        <w:t>Backend</w:t>
      </w:r>
      <w:r>
        <w:rPr>
          <w:spacing w:val="-3"/>
        </w:rPr>
        <w:t xml:space="preserve"> </w:t>
      </w:r>
      <w:r>
        <w:t>receives</w:t>
      </w:r>
      <w:r>
        <w:rPr>
          <w:spacing w:val="-8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mapping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request,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response value will be one of three</w:t>
      </w:r>
      <w:r w:rsidR="008A3FB5">
        <w:t>(see below section)</w:t>
      </w:r>
      <w:r>
        <w:t>.</w:t>
      </w:r>
    </w:p>
    <w:p w:rsidR="002F2F73" w:rsidRDefault="002F2F73">
      <w:pPr>
        <w:pStyle w:val="BodyText"/>
        <w:spacing w:before="236"/>
      </w:pPr>
    </w:p>
    <w:p w:rsidR="002F2F73" w:rsidRDefault="00705CD3">
      <w:pPr>
        <w:pStyle w:val="Heading2"/>
        <w:numPr>
          <w:ilvl w:val="1"/>
          <w:numId w:val="4"/>
        </w:numPr>
        <w:tabs>
          <w:tab w:val="left" w:pos="582"/>
        </w:tabs>
        <w:ind w:left="582" w:hanging="475"/>
      </w:pPr>
      <w:bookmarkStart w:id="13" w:name="_Toc219841210"/>
      <w:r>
        <w:rPr>
          <w:color w:val="2D74B5"/>
        </w:rPr>
        <w:t>Service’s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2"/>
        </w:rPr>
        <w:t>Response</w:t>
      </w:r>
      <w:bookmarkEnd w:id="13"/>
    </w:p>
    <w:p w:rsidR="002F2F73" w:rsidRDefault="002F2F73">
      <w:pPr>
        <w:pStyle w:val="BodyText"/>
        <w:spacing w:before="149"/>
        <w:rPr>
          <w:rFonts w:ascii="Calibri Light"/>
          <w:sz w:val="32"/>
        </w:rPr>
      </w:pPr>
    </w:p>
    <w:p w:rsidR="002F2F73" w:rsidRDefault="00705CD3">
      <w:pPr>
        <w:pStyle w:val="Heading3"/>
        <w:spacing w:before="1"/>
      </w:pPr>
      <w:bookmarkStart w:id="14" w:name="_Toc219841211"/>
      <w:r>
        <w:rPr>
          <w:color w:val="2D74B5"/>
        </w:rPr>
        <w:t>3.3.1</w:t>
      </w:r>
      <w:r>
        <w:rPr>
          <w:color w:val="2D74B5"/>
          <w:spacing w:val="-11"/>
        </w:rPr>
        <w:t xml:space="preserve"> </w:t>
      </w:r>
      <w:r>
        <w:rPr>
          <w:color w:val="2D74B5"/>
          <w:spacing w:val="-5"/>
        </w:rPr>
        <w:t>#1</w:t>
      </w:r>
      <w:bookmarkEnd w:id="14"/>
    </w:p>
    <w:p w:rsidR="002F2F73" w:rsidRDefault="00705CD3">
      <w:pPr>
        <w:pStyle w:val="BodyText"/>
        <w:spacing w:before="256"/>
        <w:ind w:left="107" w:right="208"/>
      </w:pPr>
      <w:r>
        <w:t>This</w:t>
      </w:r>
      <w:r>
        <w:rPr>
          <w:spacing w:val="-1"/>
        </w:rPr>
        <w:t xml:space="preserve"> </w:t>
      </w:r>
      <w:r>
        <w:t>service Performs</w:t>
      </w:r>
      <w:r>
        <w:rPr>
          <w:spacing w:val="-6"/>
        </w:rPr>
        <w:t xml:space="preserve"> </w:t>
      </w:r>
      <w:r>
        <w:t>both inquiry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payment in</w:t>
      </w:r>
      <w:r>
        <w:rPr>
          <w:spacing w:val="-4"/>
        </w:rPr>
        <w:t xml:space="preserve"> </w:t>
      </w:r>
      <w:r>
        <w:t>one step</w:t>
      </w:r>
      <w:r>
        <w:rPr>
          <w:spacing w:val="-4"/>
        </w:rPr>
        <w:t xml:space="preserve"> </w:t>
      </w:r>
      <w:r>
        <w:t>thus</w:t>
      </w:r>
      <w:r>
        <w:rPr>
          <w:spacing w:val="-6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performed in</w:t>
      </w:r>
      <w:r>
        <w:rPr>
          <w:spacing w:val="-4"/>
        </w:rPr>
        <w:t xml:space="preserve"> </w:t>
      </w:r>
      <w:r>
        <w:t>the mobile and then mobile should only show the receipt. Back end will send data as follow:</w:t>
      </w:r>
    </w:p>
    <w:p w:rsidR="002F2F73" w:rsidRDefault="00705CD3">
      <w:pPr>
        <w:pStyle w:val="ListParagraph"/>
        <w:numPr>
          <w:ilvl w:val="2"/>
          <w:numId w:val="4"/>
        </w:numPr>
        <w:tabs>
          <w:tab w:val="left" w:pos="880"/>
        </w:tabs>
        <w:spacing w:before="8" w:line="256" w:lineRule="auto"/>
        <w:ind w:left="880" w:right="311"/>
      </w:pPr>
      <w:r>
        <w:rPr>
          <w:b/>
        </w:rPr>
        <w:t>Response</w:t>
      </w:r>
      <w:r>
        <w:rPr>
          <w:b/>
          <w:spacing w:val="-3"/>
        </w:rPr>
        <w:t xml:space="preserve"> </w:t>
      </w:r>
      <w:r>
        <w:rPr>
          <w:b/>
        </w:rPr>
        <w:t>Code</w:t>
      </w:r>
      <w:r>
        <w:t>:</w:t>
      </w:r>
      <w:r>
        <w:rPr>
          <w:spacing w:val="-5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indicator</w:t>
      </w:r>
      <w:r>
        <w:rPr>
          <w:spacing w:val="-3"/>
        </w:rPr>
        <w:t xml:space="preserve"> </w:t>
      </w:r>
      <w:r w:rsidR="008A3FB5">
        <w:t>whether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not</w:t>
      </w:r>
      <w:r w:rsidR="008A3FB5">
        <w:t xml:space="preserve"> or pending(need post-check process</w:t>
      </w:r>
      <w:r w:rsidR="00260AF3">
        <w:t xml:space="preserve"> see section 3.4</w:t>
      </w:r>
      <w:r w:rsidR="008A3FB5">
        <w:t>)</w:t>
      </w:r>
      <w:r>
        <w:t>.</w:t>
      </w:r>
      <w:r>
        <w:rPr>
          <w:spacing w:val="-2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zero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 xml:space="preserve">means </w:t>
      </w:r>
      <w:r>
        <w:rPr>
          <w:spacing w:val="-2"/>
        </w:rPr>
        <w:t>successful.</w:t>
      </w:r>
    </w:p>
    <w:p w:rsidR="002F2F73" w:rsidRPr="00A87888" w:rsidRDefault="00705CD3" w:rsidP="008A3FB5">
      <w:pPr>
        <w:pStyle w:val="ListParagraph"/>
        <w:numPr>
          <w:ilvl w:val="2"/>
          <w:numId w:val="4"/>
        </w:numPr>
        <w:tabs>
          <w:tab w:val="left" w:pos="880"/>
        </w:tabs>
        <w:spacing w:before="3" w:line="256" w:lineRule="auto"/>
        <w:ind w:left="880" w:right="505"/>
      </w:pPr>
      <w:r>
        <w:rPr>
          <w:b/>
        </w:rPr>
        <w:t>Response</w:t>
      </w:r>
      <w:r>
        <w:rPr>
          <w:b/>
          <w:spacing w:val="-4"/>
        </w:rPr>
        <w:t xml:space="preserve"> </w:t>
      </w:r>
      <w:r>
        <w:rPr>
          <w:b/>
        </w:rPr>
        <w:t>Message</w:t>
      </w:r>
      <w:r>
        <w:t>:</w:t>
      </w:r>
      <w:r>
        <w:rPr>
          <w:spacing w:val="-5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 w:rsidR="00260AF3">
        <w:t>Multilanguage</w:t>
      </w:r>
      <w:r>
        <w:rPr>
          <w:spacing w:val="-3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depending</w:t>
      </w:r>
      <w:r>
        <w:rPr>
          <w:spacing w:val="-2"/>
        </w:rPr>
        <w:t xml:space="preserve"> </w:t>
      </w:r>
      <w:r>
        <w:t xml:space="preserve">on </w:t>
      </w:r>
      <w:r w:rsidR="008A3FB5">
        <w:rPr>
          <w:spacing w:val="-2"/>
        </w:rPr>
        <w:t>language</w:t>
      </w:r>
      <w:r w:rsidR="0070576D">
        <w:rPr>
          <w:spacing w:val="-2"/>
        </w:rPr>
        <w:t xml:space="preserve"> in request header</w:t>
      </w:r>
      <w:r>
        <w:rPr>
          <w:spacing w:val="-2"/>
        </w:rPr>
        <w:t>.</w:t>
      </w:r>
    </w:p>
    <w:p w:rsidR="00A87888" w:rsidRPr="00A87888" w:rsidRDefault="00A87888" w:rsidP="00A87888">
      <w:pPr>
        <w:pStyle w:val="ListParagraph"/>
        <w:numPr>
          <w:ilvl w:val="2"/>
          <w:numId w:val="4"/>
        </w:numPr>
        <w:tabs>
          <w:tab w:val="left" w:pos="880"/>
        </w:tabs>
        <w:spacing w:before="3" w:line="256" w:lineRule="auto"/>
        <w:ind w:right="505"/>
        <w:rPr>
          <w:b/>
          <w:bCs/>
        </w:rPr>
      </w:pPr>
      <w:r w:rsidRPr="00A87888">
        <w:rPr>
          <w:b/>
          <w:bCs/>
        </w:rPr>
        <w:t>bankReference</w:t>
      </w:r>
      <w:r>
        <w:rPr>
          <w:b/>
          <w:bCs/>
        </w:rPr>
        <w:t xml:space="preserve">: </w:t>
      </w:r>
      <w:r>
        <w:t>contains the unique reference id for the process.</w:t>
      </w:r>
    </w:p>
    <w:p w:rsidR="002F2F73" w:rsidRDefault="00705CD3">
      <w:pPr>
        <w:pStyle w:val="ListParagraph"/>
        <w:numPr>
          <w:ilvl w:val="2"/>
          <w:numId w:val="4"/>
        </w:numPr>
        <w:tabs>
          <w:tab w:val="left" w:pos="880"/>
        </w:tabs>
        <w:spacing w:before="5"/>
        <w:ind w:left="880" w:hanging="360"/>
      </w:pPr>
      <w:r>
        <w:rPr>
          <w:b/>
        </w:rPr>
        <w:t>Response_params</w:t>
      </w:r>
      <w:r>
        <w:t>:</w:t>
      </w:r>
      <w:r>
        <w:rPr>
          <w:spacing w:val="-8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json</w:t>
      </w:r>
      <w:r>
        <w:rPr>
          <w:spacing w:val="-6"/>
        </w:rPr>
        <w:t xml:space="preserve"> </w:t>
      </w:r>
      <w:r>
        <w:t>objects</w:t>
      </w:r>
      <w:r>
        <w:rPr>
          <w:spacing w:val="-1"/>
        </w:rPr>
        <w:t xml:space="preserve"> </w:t>
      </w:r>
      <w:r>
        <w:rPr>
          <w:spacing w:val="-2"/>
        </w:rPr>
        <w:t>contain:</w:t>
      </w:r>
    </w:p>
    <w:p w:rsidR="002F2F73" w:rsidRDefault="00705CD3" w:rsidP="0070576D">
      <w:pPr>
        <w:pStyle w:val="ListParagraph"/>
        <w:numPr>
          <w:ilvl w:val="0"/>
          <w:numId w:val="1"/>
        </w:numPr>
        <w:tabs>
          <w:tab w:val="left" w:pos="2321"/>
        </w:tabs>
        <w:spacing w:before="19"/>
      </w:pPr>
      <w:r>
        <w:rPr>
          <w:spacing w:val="-5"/>
        </w:rPr>
        <w:t>Key</w:t>
      </w:r>
      <w:r w:rsidR="0070576D">
        <w:rPr>
          <w:spacing w:val="-5"/>
        </w:rPr>
        <w:t xml:space="preserve"> (represents </w:t>
      </w:r>
      <w:r w:rsidR="0070576D" w:rsidRPr="0070576D">
        <w:rPr>
          <w:spacing w:val="-5"/>
        </w:rPr>
        <w:t>internalKey</w:t>
      </w:r>
      <w:r w:rsidR="0070576D">
        <w:rPr>
          <w:spacing w:val="-5"/>
        </w:rPr>
        <w:t xml:space="preserve"> as in the table </w:t>
      </w:r>
      <w:r w:rsidR="0070576D">
        <w:t>in 3.1</w:t>
      </w:r>
      <w:r w:rsidR="0070576D">
        <w:rPr>
          <w:spacing w:val="-5"/>
        </w:rPr>
        <w:t>)</w:t>
      </w:r>
    </w:p>
    <w:p w:rsidR="002F2F73" w:rsidRDefault="00705CD3">
      <w:pPr>
        <w:pStyle w:val="ListParagraph"/>
        <w:numPr>
          <w:ilvl w:val="0"/>
          <w:numId w:val="1"/>
        </w:numPr>
        <w:tabs>
          <w:tab w:val="left" w:pos="2321"/>
        </w:tabs>
        <w:spacing w:before="24"/>
      </w:pPr>
      <w:r>
        <w:rPr>
          <w:spacing w:val="-2"/>
        </w:rPr>
        <w:t>Value</w:t>
      </w:r>
      <w:r w:rsidR="0070576D">
        <w:rPr>
          <w:spacing w:val="-2"/>
        </w:rPr>
        <w:t xml:space="preserve"> </w:t>
      </w:r>
    </w:p>
    <w:p w:rsidR="002F2F73" w:rsidRPr="0070576D" w:rsidRDefault="00705CD3">
      <w:pPr>
        <w:pStyle w:val="ListParagraph"/>
        <w:numPr>
          <w:ilvl w:val="0"/>
          <w:numId w:val="1"/>
        </w:numPr>
        <w:tabs>
          <w:tab w:val="left" w:pos="2321"/>
        </w:tabs>
        <w:spacing w:before="20"/>
      </w:pPr>
      <w:r>
        <w:t>Display</w:t>
      </w:r>
      <w:r>
        <w:rPr>
          <w:spacing w:val="-4"/>
        </w:rPr>
        <w:t xml:space="preserve"> Name</w:t>
      </w:r>
      <w:r w:rsidR="0070576D">
        <w:rPr>
          <w:spacing w:val="-4"/>
        </w:rPr>
        <w:t xml:space="preserve"> </w:t>
      </w:r>
    </w:p>
    <w:p w:rsidR="0070576D" w:rsidRDefault="0070576D" w:rsidP="0070576D">
      <w:pPr>
        <w:pStyle w:val="ListParagraph"/>
        <w:numPr>
          <w:ilvl w:val="0"/>
          <w:numId w:val="1"/>
        </w:numPr>
        <w:tabs>
          <w:tab w:val="left" w:pos="2321"/>
        </w:tabs>
        <w:spacing w:before="20"/>
      </w:pPr>
      <w:r>
        <w:rPr>
          <w:spacing w:val="-4"/>
        </w:rPr>
        <w:t xml:space="preserve">Id. </w:t>
      </w:r>
      <w:r>
        <w:rPr>
          <w:spacing w:val="-5"/>
        </w:rPr>
        <w:t xml:space="preserve">(represents id as in the table </w:t>
      </w:r>
      <w:r>
        <w:t>in 3.1</w:t>
      </w:r>
      <w:r>
        <w:rPr>
          <w:spacing w:val="-5"/>
        </w:rPr>
        <w:t>)</w:t>
      </w:r>
    </w:p>
    <w:p w:rsidR="002F2F73" w:rsidRDefault="00705CD3">
      <w:pPr>
        <w:pStyle w:val="ListParagraph"/>
        <w:numPr>
          <w:ilvl w:val="2"/>
          <w:numId w:val="4"/>
        </w:numPr>
        <w:tabs>
          <w:tab w:val="left" w:pos="880"/>
        </w:tabs>
        <w:spacing w:before="22" w:line="256" w:lineRule="auto"/>
        <w:ind w:left="880" w:right="315"/>
      </w:pPr>
      <w:r>
        <w:rPr>
          <w:b/>
        </w:rPr>
        <w:t>Final_status</w:t>
      </w:r>
      <w:r>
        <w:t>: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property</w:t>
      </w:r>
      <w:r>
        <w:rPr>
          <w:spacing w:val="-2"/>
        </w:rPr>
        <w:t xml:space="preserve"> </w:t>
      </w:r>
      <w:r>
        <w:t>will be</w:t>
      </w:r>
      <w:r>
        <w:rPr>
          <w:spacing w:val="-2"/>
        </w:rPr>
        <w:t xml:space="preserve"> </w:t>
      </w:r>
      <w:r w:rsidR="009D556C">
        <w:rPr>
          <w:spacing w:val="-2"/>
        </w:rPr>
        <w:t>&lt;=</w:t>
      </w:r>
      <w:r>
        <w:t>0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flow finish</w:t>
      </w:r>
      <w:r>
        <w:rPr>
          <w:spacing w:val="-3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t>will contains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will be sent to API to make the next process</w:t>
      </w:r>
      <w:r w:rsidR="0070576D">
        <w:t>.</w:t>
      </w:r>
    </w:p>
    <w:p w:rsidR="002F2F73" w:rsidRPr="00A87888" w:rsidRDefault="00705CD3" w:rsidP="0070576D">
      <w:pPr>
        <w:pStyle w:val="ListParagraph"/>
        <w:numPr>
          <w:ilvl w:val="2"/>
          <w:numId w:val="4"/>
        </w:numPr>
        <w:tabs>
          <w:tab w:val="left" w:pos="880"/>
        </w:tabs>
        <w:spacing w:before="5"/>
        <w:ind w:left="880" w:hanging="360"/>
      </w:pPr>
      <w:r>
        <w:rPr>
          <w:b/>
        </w:rPr>
        <w:t>Request_params</w:t>
      </w:r>
      <w:r>
        <w:t>:</w:t>
      </w:r>
      <w:r>
        <w:rPr>
          <w:spacing w:val="-7"/>
        </w:rPr>
        <w:t xml:space="preserve"> </w:t>
      </w:r>
      <w:r w:rsidR="0070576D">
        <w:t>contains the next parameters details as in the table in 3.1 which will be used to construct the next request</w:t>
      </w:r>
      <w:r>
        <w:rPr>
          <w:spacing w:val="-2"/>
        </w:rPr>
        <w:t>.</w:t>
      </w:r>
    </w:p>
    <w:p w:rsidR="00A87888" w:rsidRDefault="00A87888" w:rsidP="00A87888">
      <w:pPr>
        <w:pStyle w:val="ListParagraph"/>
        <w:numPr>
          <w:ilvl w:val="2"/>
          <w:numId w:val="4"/>
        </w:numPr>
        <w:tabs>
          <w:tab w:val="left" w:pos="880"/>
        </w:tabs>
        <w:spacing w:before="5"/>
      </w:pPr>
      <w:r w:rsidRPr="00A87888">
        <w:rPr>
          <w:b/>
          <w:bCs/>
        </w:rPr>
        <w:t>isPayment</w:t>
      </w:r>
      <w:r>
        <w:rPr>
          <w:b/>
          <w:bCs/>
        </w:rPr>
        <w:t>:</w:t>
      </w:r>
      <w:r>
        <w:t xml:space="preserve"> indicator related to the service in the next step.</w:t>
      </w:r>
    </w:p>
    <w:p w:rsidR="002F2F73" w:rsidRDefault="00705CD3">
      <w:pPr>
        <w:spacing w:before="176"/>
        <w:ind w:left="107"/>
      </w:pPr>
      <w:r>
        <w:t>Mobile</w:t>
      </w:r>
      <w:r>
        <w:rPr>
          <w:spacing w:val="-1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 xml:space="preserve">both </w:t>
      </w:r>
      <w:r>
        <w:rPr>
          <w:rFonts w:ascii="Arial"/>
          <w:b/>
        </w:rPr>
        <w:t>response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 xml:space="preserve">code </w:t>
      </w:r>
      <w:r>
        <w:t>and</w:t>
      </w:r>
      <w:r>
        <w:rPr>
          <w:spacing w:val="-4"/>
        </w:rPr>
        <w:t xml:space="preserve"> </w:t>
      </w:r>
      <w:r>
        <w:rPr>
          <w:rFonts w:ascii="Arial"/>
          <w:b/>
        </w:rPr>
        <w:t>Final_status</w:t>
      </w:r>
      <w:r>
        <w:rPr>
          <w:rFonts w:ascii="Arial"/>
          <w:b/>
          <w:spacing w:val="-4"/>
        </w:rPr>
        <w:t xml:space="preserve"> </w:t>
      </w:r>
      <w:r>
        <w:t>parameters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decide</w:t>
      </w:r>
      <w:r>
        <w:rPr>
          <w:spacing w:val="-1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receipt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 xml:space="preserve">error </w:t>
      </w:r>
      <w:r>
        <w:rPr>
          <w:spacing w:val="-2"/>
        </w:rPr>
        <w:t>message.</w:t>
      </w:r>
    </w:p>
    <w:p w:rsidR="002F2F73" w:rsidRDefault="002F2F73">
      <w:pPr>
        <w:pStyle w:val="BodyText"/>
        <w:spacing w:before="41"/>
      </w:pPr>
    </w:p>
    <w:p w:rsidR="002F2F73" w:rsidRDefault="00705CD3">
      <w:pPr>
        <w:pStyle w:val="Heading3"/>
      </w:pPr>
      <w:bookmarkStart w:id="15" w:name="_Toc219841212"/>
      <w:r>
        <w:rPr>
          <w:color w:val="2D74B5"/>
        </w:rPr>
        <w:t>3.3.2</w:t>
      </w:r>
      <w:r>
        <w:rPr>
          <w:color w:val="2D74B5"/>
          <w:spacing w:val="-11"/>
        </w:rPr>
        <w:t xml:space="preserve"> </w:t>
      </w:r>
      <w:r>
        <w:rPr>
          <w:color w:val="2D74B5"/>
          <w:spacing w:val="-5"/>
        </w:rPr>
        <w:t>#2</w:t>
      </w:r>
      <w:bookmarkEnd w:id="15"/>
    </w:p>
    <w:p w:rsidR="002F2F73" w:rsidRDefault="00705CD3">
      <w:pPr>
        <w:pStyle w:val="BodyText"/>
        <w:spacing w:before="252"/>
        <w:ind w:left="107"/>
      </w:pPr>
      <w:r>
        <w:t>This</w:t>
      </w:r>
      <w:r>
        <w:rPr>
          <w:spacing w:val="-2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Performs</w:t>
      </w:r>
      <w:r>
        <w:rPr>
          <w:spacing w:val="-2"/>
        </w:rPr>
        <w:t xml:space="preserve"> </w:t>
      </w:r>
      <w:r>
        <w:t>inquiry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sperate</w:t>
      </w:r>
      <w:r>
        <w:rPr>
          <w:spacing w:val="-1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steps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Back</w:t>
      </w:r>
      <w:r>
        <w:rPr>
          <w:spacing w:val="-7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will send data with changes in Request_params and final_status parameters:</w:t>
      </w:r>
    </w:p>
    <w:p w:rsidR="002F2F73" w:rsidRDefault="00705CD3">
      <w:pPr>
        <w:pStyle w:val="ListParagraph"/>
        <w:numPr>
          <w:ilvl w:val="2"/>
          <w:numId w:val="4"/>
        </w:numPr>
        <w:tabs>
          <w:tab w:val="left" w:pos="880"/>
        </w:tabs>
        <w:spacing w:before="7"/>
        <w:ind w:left="880" w:hanging="360"/>
      </w:pPr>
      <w:r>
        <w:rPr>
          <w:b/>
        </w:rPr>
        <w:t>Request_params</w:t>
      </w:r>
      <w:r>
        <w:t>:</w:t>
      </w:r>
      <w:r>
        <w:rPr>
          <w:spacing w:val="-10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having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structure described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rPr>
          <w:spacing w:val="-2"/>
        </w:rPr>
        <w:t>section.</w:t>
      </w:r>
    </w:p>
    <w:p w:rsidR="002F2F73" w:rsidRDefault="00705CD3" w:rsidP="009D556C">
      <w:pPr>
        <w:pStyle w:val="ListParagraph"/>
        <w:numPr>
          <w:ilvl w:val="2"/>
          <w:numId w:val="4"/>
        </w:numPr>
        <w:tabs>
          <w:tab w:val="left" w:pos="880"/>
        </w:tabs>
        <w:spacing w:before="18"/>
        <w:ind w:left="880" w:hanging="360"/>
      </w:pPr>
      <w:r>
        <w:rPr>
          <w:b/>
        </w:rPr>
        <w:t>Final_status</w:t>
      </w:r>
      <w:r>
        <w:t>:</w:t>
      </w:r>
      <w:r>
        <w:rPr>
          <w:spacing w:val="-6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 w:rsidR="009D556C">
        <w:t>&gt;</w:t>
      </w:r>
      <w:r>
        <w:t>0,</w:t>
      </w:r>
      <w:r>
        <w:rPr>
          <w:spacing w:val="-2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next</w:t>
      </w:r>
      <w:r>
        <w:rPr>
          <w:spacing w:val="-6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rPr>
          <w:spacing w:val="-2"/>
        </w:rPr>
        <w:t>phase.</w:t>
      </w:r>
    </w:p>
    <w:p w:rsidR="00AA014A" w:rsidRDefault="00705CD3">
      <w:pPr>
        <w:pStyle w:val="BodyText"/>
        <w:spacing w:before="183" w:line="237" w:lineRule="auto"/>
        <w:ind w:left="107"/>
        <w:rPr>
          <w:spacing w:val="-2"/>
        </w:rPr>
      </w:pPr>
      <w:r>
        <w:t>Mobile should generate a new page that shows data received from process in Response_params</w:t>
      </w:r>
      <w:r w:rsidR="0070576D">
        <w:t xml:space="preserve"> </w:t>
      </w:r>
      <w:r w:rsidR="00AA014A">
        <w:t xml:space="preserve">plus the </w:t>
      </w:r>
      <w:r w:rsidR="00AA014A">
        <w:lastRenderedPageBreak/>
        <w:t>user input from previos step</w:t>
      </w:r>
      <w:r>
        <w:t xml:space="preserve"> and prompt</w:t>
      </w:r>
      <w:r>
        <w:rPr>
          <w:spacing w:val="-7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Request_params</w:t>
      </w:r>
      <w:r>
        <w:rPr>
          <w:spacing w:val="-3"/>
        </w:rPr>
        <w:t xml:space="preserve"> </w:t>
      </w:r>
      <w:r>
        <w:t>received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response.</w:t>
      </w:r>
      <w:r>
        <w:rPr>
          <w:spacing w:val="-2"/>
        </w:rPr>
        <w:t xml:space="preserve"> </w:t>
      </w:r>
    </w:p>
    <w:p w:rsidR="00AA014A" w:rsidRDefault="00AA014A">
      <w:pPr>
        <w:pStyle w:val="BodyText"/>
        <w:spacing w:before="183" w:line="237" w:lineRule="auto"/>
        <w:ind w:left="107"/>
        <w:rPr>
          <w:spacing w:val="-2"/>
        </w:rPr>
      </w:pPr>
    </w:p>
    <w:p w:rsidR="00AA014A" w:rsidRDefault="00705CD3" w:rsidP="00AA014A">
      <w:pPr>
        <w:pStyle w:val="BodyText"/>
        <w:spacing w:before="183" w:line="237" w:lineRule="auto"/>
        <w:ind w:left="107"/>
      </w:pPr>
      <w:r>
        <w:t>Mobile</w:t>
      </w:r>
      <w:r>
        <w:rPr>
          <w:spacing w:val="-2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always</w:t>
      </w:r>
      <w:r w:rsidR="00AA014A">
        <w:t xml:space="preserve"> check</w:t>
      </w:r>
      <w:r w:rsidR="00AA014A">
        <w:rPr>
          <w:spacing w:val="-9"/>
        </w:rPr>
        <w:t xml:space="preserve"> </w:t>
      </w:r>
      <w:r w:rsidR="00AA014A">
        <w:t>the</w:t>
      </w:r>
      <w:r w:rsidR="00AA014A">
        <w:rPr>
          <w:spacing w:val="-6"/>
        </w:rPr>
        <w:t xml:space="preserve"> </w:t>
      </w:r>
      <w:r w:rsidR="00AA014A">
        <w:t>parameter</w:t>
      </w:r>
      <w:r w:rsidR="00AA014A">
        <w:rPr>
          <w:spacing w:val="-2"/>
        </w:rPr>
        <w:t xml:space="preserve"> </w:t>
      </w:r>
      <w:r w:rsidR="00AA014A">
        <w:rPr>
          <w:rFonts w:ascii="Arial" w:hAnsi="Arial"/>
          <w:b/>
        </w:rPr>
        <w:t>isPayment</w:t>
      </w:r>
      <w:r w:rsidR="00AA014A">
        <w:rPr>
          <w:rFonts w:ascii="Arial" w:hAnsi="Arial"/>
          <w:b/>
          <w:spacing w:val="-4"/>
        </w:rPr>
        <w:t xml:space="preserve"> </w:t>
      </w:r>
      <w:r w:rsidR="00AA014A">
        <w:t>whether</w:t>
      </w:r>
      <w:r w:rsidR="00AA014A">
        <w:rPr>
          <w:spacing w:val="-5"/>
        </w:rPr>
        <w:t xml:space="preserve"> </w:t>
      </w:r>
      <w:r w:rsidR="00AA014A">
        <w:t>it’s</w:t>
      </w:r>
      <w:r w:rsidR="00AA014A">
        <w:rPr>
          <w:spacing w:val="-3"/>
        </w:rPr>
        <w:t xml:space="preserve"> </w:t>
      </w:r>
      <w:r w:rsidR="00AA014A">
        <w:t>true</w:t>
      </w:r>
      <w:r w:rsidR="00AA014A">
        <w:rPr>
          <w:spacing w:val="-6"/>
        </w:rPr>
        <w:t xml:space="preserve"> </w:t>
      </w:r>
      <w:r w:rsidR="00AA014A">
        <w:t>or</w:t>
      </w:r>
      <w:r w:rsidR="00AA014A">
        <w:rPr>
          <w:spacing w:val="-6"/>
        </w:rPr>
        <w:t xml:space="preserve"> </w:t>
      </w:r>
      <w:r w:rsidR="00AA014A">
        <w:t>false</w:t>
      </w:r>
      <w:r w:rsidR="00AA014A">
        <w:rPr>
          <w:spacing w:val="-2"/>
        </w:rPr>
        <w:t xml:space="preserve"> </w:t>
      </w:r>
      <w:r w:rsidR="00AA014A">
        <w:t>to</w:t>
      </w:r>
      <w:r w:rsidR="00AA014A">
        <w:rPr>
          <w:spacing w:val="-7"/>
        </w:rPr>
        <w:t xml:space="preserve"> </w:t>
      </w:r>
      <w:r w:rsidR="00AA014A">
        <w:t>prompt</w:t>
      </w:r>
      <w:r w:rsidR="00AA014A">
        <w:rPr>
          <w:spacing w:val="-7"/>
        </w:rPr>
        <w:t xml:space="preserve"> </w:t>
      </w:r>
      <w:r w:rsidR="00AA014A">
        <w:t>Account</w:t>
      </w:r>
      <w:r w:rsidR="00AA014A">
        <w:rPr>
          <w:spacing w:val="-3"/>
        </w:rPr>
        <w:t xml:space="preserve"> </w:t>
      </w:r>
      <w:r w:rsidR="00AA014A">
        <w:t>selection</w:t>
      </w:r>
      <w:r w:rsidR="00AA014A">
        <w:rPr>
          <w:spacing w:val="-2"/>
        </w:rPr>
        <w:t xml:space="preserve"> </w:t>
      </w:r>
      <w:r w:rsidR="00AA014A">
        <w:t>for</w:t>
      </w:r>
      <w:r w:rsidR="00AA014A">
        <w:rPr>
          <w:spacing w:val="-5"/>
        </w:rPr>
        <w:t xml:space="preserve"> </w:t>
      </w:r>
      <w:r w:rsidR="00AA014A">
        <w:rPr>
          <w:spacing w:val="-2"/>
        </w:rPr>
        <w:t>payment.</w:t>
      </w:r>
    </w:p>
    <w:p w:rsidR="00AA014A" w:rsidRDefault="00AA014A">
      <w:pPr>
        <w:pStyle w:val="BodyText"/>
        <w:spacing w:line="237" w:lineRule="auto"/>
      </w:pPr>
    </w:p>
    <w:p w:rsidR="002F2F73" w:rsidRPr="00AA014A" w:rsidRDefault="00705CD3" w:rsidP="00AA014A">
      <w:pPr>
        <w:pStyle w:val="Heading3"/>
        <w:rPr>
          <w:color w:val="2D74B5"/>
        </w:rPr>
      </w:pPr>
      <w:bookmarkStart w:id="16" w:name="_Toc219841213"/>
      <w:r>
        <w:rPr>
          <w:color w:val="2D74B5"/>
        </w:rPr>
        <w:t>3.3.3</w:t>
      </w:r>
      <w:r w:rsidRPr="00AA014A">
        <w:rPr>
          <w:color w:val="2D74B5"/>
        </w:rPr>
        <w:t xml:space="preserve"> #3</w:t>
      </w:r>
      <w:bookmarkEnd w:id="16"/>
    </w:p>
    <w:p w:rsidR="001C7DFF" w:rsidRDefault="00705CD3" w:rsidP="001C7DFF">
      <w:pPr>
        <w:pStyle w:val="BodyText"/>
        <w:spacing w:before="2"/>
        <w:ind w:left="107"/>
      </w:pPr>
      <w:r>
        <w:t>The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captures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 xml:space="preserve">the value </w:t>
      </w:r>
      <w:r>
        <w:rPr>
          <w:rFonts w:ascii="Arial"/>
          <w:b/>
        </w:rPr>
        <w:t>isPayment</w:t>
      </w:r>
      <w:r>
        <w:rPr>
          <w:rFonts w:ascii="Arial"/>
          <w:b/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rFonts w:ascii="Arial"/>
          <w:b/>
        </w:rPr>
        <w:t>true</w:t>
      </w:r>
      <w:r>
        <w:rPr>
          <w:rFonts w:ascii="Arial"/>
          <w:b/>
          <w:spacing w:val="-4"/>
        </w:rPr>
        <w:t xml:space="preserve"> </w:t>
      </w:r>
      <w:r>
        <w:t>then</w:t>
      </w:r>
      <w:r>
        <w:rPr>
          <w:spacing w:val="-9"/>
        </w:rPr>
        <w:t xml:space="preserve"> </w:t>
      </w:r>
      <w:r>
        <w:t>mobile should</w:t>
      </w:r>
      <w:r>
        <w:rPr>
          <w:spacing w:val="-4"/>
        </w:rPr>
        <w:t xml:space="preserve"> </w:t>
      </w:r>
      <w:r>
        <w:t>prompt user</w:t>
      </w:r>
      <w:r>
        <w:rPr>
          <w:spacing w:val="-3"/>
        </w:rPr>
        <w:t xml:space="preserve"> </w:t>
      </w:r>
      <w:r>
        <w:t xml:space="preserve">to input Account which payment will be through and generate request as </w:t>
      </w:r>
      <w:r w:rsidR="001C7DFF">
        <w:t xml:space="preserve">described in 3.2. in addition the </w:t>
      </w:r>
      <w:r w:rsidR="001C7DFF" w:rsidRPr="006269B2">
        <w:t>parameters</w:t>
      </w:r>
      <w:r w:rsidR="001C7DFF">
        <w:t xml:space="preserve"> list will contain:</w:t>
      </w:r>
    </w:p>
    <w:p w:rsidR="001C7DFF" w:rsidRDefault="001C7DFF" w:rsidP="001C7DFF">
      <w:pPr>
        <w:pStyle w:val="ListParagraph"/>
        <w:numPr>
          <w:ilvl w:val="2"/>
          <w:numId w:val="4"/>
        </w:numPr>
        <w:tabs>
          <w:tab w:val="left" w:pos="880"/>
        </w:tabs>
        <w:spacing w:before="5"/>
      </w:pPr>
      <w:r>
        <w:rPr>
          <w:b/>
        </w:rPr>
        <w:t>P</w:t>
      </w:r>
      <w:r w:rsidRPr="001C7DFF">
        <w:rPr>
          <w:b/>
        </w:rPr>
        <w:t xml:space="preserve">revious </w:t>
      </w:r>
      <w:r>
        <w:rPr>
          <w:b/>
        </w:rPr>
        <w:t>step user input</w:t>
      </w:r>
      <w:r>
        <w:t>:</w:t>
      </w:r>
      <w:r>
        <w:rPr>
          <w:spacing w:val="-8"/>
        </w:rPr>
        <w:t xml:space="preserve"> </w:t>
      </w:r>
      <w:r>
        <w:t>the user input from previous step.</w:t>
      </w:r>
    </w:p>
    <w:p w:rsidR="001C7DFF" w:rsidRDefault="001C7DFF" w:rsidP="00653B6B">
      <w:pPr>
        <w:pStyle w:val="ListParagraph"/>
        <w:numPr>
          <w:ilvl w:val="2"/>
          <w:numId w:val="4"/>
        </w:numPr>
        <w:tabs>
          <w:tab w:val="left" w:pos="880"/>
        </w:tabs>
        <w:spacing w:before="5"/>
      </w:pPr>
      <w:r>
        <w:rPr>
          <w:b/>
        </w:rPr>
        <w:t>P</w:t>
      </w:r>
      <w:r w:rsidRPr="001C7DFF">
        <w:rPr>
          <w:b/>
        </w:rPr>
        <w:t xml:space="preserve">revious </w:t>
      </w:r>
      <w:r>
        <w:rPr>
          <w:b/>
        </w:rPr>
        <w:t>step reponse params</w:t>
      </w:r>
      <w:r>
        <w:t>:</w:t>
      </w:r>
      <w:r>
        <w:rPr>
          <w:spacing w:val="-8"/>
        </w:rPr>
        <w:t xml:space="preserve"> </w:t>
      </w:r>
      <w:r w:rsidR="00653B6B">
        <w:t>parameters returned in previous step response in ‘</w:t>
      </w:r>
      <w:r w:rsidR="00653B6B" w:rsidRPr="00653B6B">
        <w:t>response_params</w:t>
      </w:r>
      <w:r w:rsidR="00653B6B">
        <w:t>’ list</w:t>
      </w:r>
      <w:r>
        <w:t>.</w:t>
      </w:r>
    </w:p>
    <w:p w:rsidR="001C7DFF" w:rsidRDefault="00653B6B" w:rsidP="00653B6B">
      <w:pPr>
        <w:pStyle w:val="ListParagraph"/>
        <w:numPr>
          <w:ilvl w:val="2"/>
          <w:numId w:val="4"/>
        </w:numPr>
        <w:tabs>
          <w:tab w:val="left" w:pos="880"/>
        </w:tabs>
        <w:spacing w:before="5"/>
      </w:pPr>
      <w:r>
        <w:rPr>
          <w:b/>
        </w:rPr>
        <w:t>Current</w:t>
      </w:r>
      <w:r w:rsidR="001C7DFF" w:rsidRPr="001C7DFF">
        <w:rPr>
          <w:b/>
        </w:rPr>
        <w:t xml:space="preserve"> </w:t>
      </w:r>
      <w:r w:rsidR="001C7DFF">
        <w:rPr>
          <w:b/>
        </w:rPr>
        <w:t>step user input</w:t>
      </w:r>
      <w:r w:rsidR="001C7DFF">
        <w:t>:</w:t>
      </w:r>
      <w:r w:rsidR="001C7DFF">
        <w:rPr>
          <w:spacing w:val="-8"/>
        </w:rPr>
        <w:t xml:space="preserve"> </w:t>
      </w:r>
      <w:r w:rsidR="001C7DFF">
        <w:t xml:space="preserve">the user input from </w:t>
      </w:r>
      <w:r>
        <w:t>current</w:t>
      </w:r>
      <w:r w:rsidR="001C7DFF">
        <w:t xml:space="preserve"> step.</w:t>
      </w:r>
    </w:p>
    <w:p w:rsidR="001C7DFF" w:rsidRDefault="001C7DFF" w:rsidP="001C7DFF">
      <w:pPr>
        <w:pStyle w:val="BodyText"/>
        <w:spacing w:before="2"/>
        <w:ind w:left="107"/>
      </w:pPr>
    </w:p>
    <w:p w:rsidR="002F2F73" w:rsidRDefault="00705CD3">
      <w:pPr>
        <w:pStyle w:val="BodyText"/>
        <w:spacing w:before="181"/>
        <w:ind w:left="107"/>
      </w:pPr>
      <w:r>
        <w:t>Back</w:t>
      </w:r>
      <w:r>
        <w:rPr>
          <w:spacing w:val="-8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performs</w:t>
      </w:r>
      <w:r>
        <w:rPr>
          <w:spacing w:val="-7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described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scenario</w:t>
      </w:r>
      <w:r>
        <w:rPr>
          <w:spacing w:val="-3"/>
        </w:rPr>
        <w:t xml:space="preserve"> </w:t>
      </w:r>
      <w:r>
        <w:t>#2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rPr>
          <w:spacing w:val="-5"/>
        </w:rPr>
        <w:t>in:</w:t>
      </w:r>
    </w:p>
    <w:p w:rsidR="002F2F73" w:rsidRDefault="00705CD3">
      <w:pPr>
        <w:pStyle w:val="ListParagraph"/>
        <w:numPr>
          <w:ilvl w:val="2"/>
          <w:numId w:val="4"/>
        </w:numPr>
        <w:tabs>
          <w:tab w:val="left" w:pos="880"/>
        </w:tabs>
        <w:spacing w:before="5"/>
        <w:ind w:left="880" w:hanging="360"/>
      </w:pPr>
      <w:r>
        <w:rPr>
          <w:b/>
        </w:rPr>
        <w:t>Final_status</w:t>
      </w:r>
      <w:r>
        <w:t>: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 w:rsidR="009D556C">
        <w:rPr>
          <w:spacing w:val="-3"/>
        </w:rPr>
        <w:t>&lt;=</w:t>
      </w:r>
      <w:r>
        <w:rPr>
          <w:spacing w:val="-5"/>
        </w:rPr>
        <w:t>0.</w:t>
      </w:r>
    </w:p>
    <w:p w:rsidR="002F2F73" w:rsidRDefault="00705CD3">
      <w:pPr>
        <w:pStyle w:val="ListParagraph"/>
        <w:numPr>
          <w:ilvl w:val="2"/>
          <w:numId w:val="4"/>
        </w:numPr>
        <w:tabs>
          <w:tab w:val="left" w:pos="880"/>
        </w:tabs>
        <w:spacing w:before="23"/>
        <w:ind w:left="880" w:hanging="360"/>
      </w:pPr>
      <w:r>
        <w:rPr>
          <w:b/>
        </w:rPr>
        <w:t>Request_params</w:t>
      </w:r>
      <w:r>
        <w:t>:</w:t>
      </w:r>
      <w:r>
        <w:rPr>
          <w:spacing w:val="-6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rPr>
          <w:color w:val="FF0000"/>
        </w:rPr>
        <w:t>empty</w:t>
      </w:r>
      <w:r>
        <w:rPr>
          <w:color w:val="FF0000"/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color w:val="FF0000"/>
          <w:spacing w:val="-4"/>
        </w:rPr>
        <w:t>null</w:t>
      </w:r>
      <w:r>
        <w:rPr>
          <w:spacing w:val="-4"/>
        </w:rPr>
        <w:t>.</w:t>
      </w:r>
    </w:p>
    <w:p w:rsidR="002F2F73" w:rsidRPr="009D556C" w:rsidRDefault="00705CD3">
      <w:pPr>
        <w:pStyle w:val="ListParagraph"/>
        <w:numPr>
          <w:ilvl w:val="2"/>
          <w:numId w:val="4"/>
        </w:numPr>
        <w:tabs>
          <w:tab w:val="left" w:pos="880"/>
        </w:tabs>
        <w:ind w:left="880" w:hanging="360"/>
      </w:pPr>
      <w:r>
        <w:rPr>
          <w:b/>
        </w:rPr>
        <w:t>Response_params</w:t>
      </w:r>
      <w:r>
        <w:t>:</w:t>
      </w:r>
      <w:r>
        <w:rPr>
          <w:spacing w:val="-9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displayed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rPr>
          <w:spacing w:val="-5"/>
        </w:rPr>
        <w:t>ID.</w:t>
      </w:r>
    </w:p>
    <w:p w:rsidR="009D556C" w:rsidRPr="009D556C" w:rsidRDefault="009D556C" w:rsidP="009D556C">
      <w:pPr>
        <w:pStyle w:val="ListParagraph"/>
        <w:tabs>
          <w:tab w:val="left" w:pos="880"/>
        </w:tabs>
        <w:ind w:firstLine="0"/>
      </w:pPr>
    </w:p>
    <w:p w:rsidR="00D67D9E" w:rsidRDefault="009D556C" w:rsidP="00D67D9E">
      <w:pPr>
        <w:pStyle w:val="Heading2"/>
        <w:numPr>
          <w:ilvl w:val="1"/>
          <w:numId w:val="4"/>
        </w:numPr>
        <w:tabs>
          <w:tab w:val="left" w:pos="582"/>
        </w:tabs>
      </w:pPr>
      <w:bookmarkStart w:id="17" w:name="_Toc219841214"/>
      <w:r>
        <w:rPr>
          <w:color w:val="2D74B5"/>
        </w:rPr>
        <w:t>checkStatus</w:t>
      </w:r>
      <w:bookmarkEnd w:id="17"/>
      <w:r w:rsidR="00D67D9E" w:rsidRPr="00D67D9E">
        <w:t xml:space="preserve"> </w:t>
      </w:r>
    </w:p>
    <w:p w:rsidR="00D67D9E" w:rsidRDefault="00D67D9E" w:rsidP="00D67D9E">
      <w:pPr>
        <w:pStyle w:val="BodyText"/>
        <w:spacing w:before="149"/>
        <w:ind w:left="107"/>
      </w:pPr>
      <w:r>
        <w:t>This service allows the client system to check the current status of a payment transaction using its unique transaction ID. It returns the transaction status, description, and details if available.</w:t>
      </w:r>
    </w:p>
    <w:p w:rsidR="00D67D9E" w:rsidRPr="00D67D9E" w:rsidRDefault="00D67D9E" w:rsidP="00D67D9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67D9E">
        <w:rPr>
          <w:rFonts w:ascii="Times New Roman" w:eastAsia="Times New Roman" w:hAnsi="Times New Roman" w:cs="Times New Roman"/>
          <w:sz w:val="24"/>
          <w:szCs w:val="24"/>
        </w:rPr>
        <w:t>It returns the transaction status, description, and details if available.</w:t>
      </w:r>
    </w:p>
    <w:p w:rsidR="00FD30A7" w:rsidRPr="00FD30A7" w:rsidRDefault="00FD30A7" w:rsidP="00FD30A7">
      <w:pPr>
        <w:pStyle w:val="Heading3"/>
        <w:numPr>
          <w:ilvl w:val="3"/>
          <w:numId w:val="21"/>
        </w:numPr>
        <w:rPr>
          <w:color w:val="2D74B5"/>
        </w:rPr>
      </w:pPr>
      <w:bookmarkStart w:id="18" w:name="_Toc219841215"/>
      <w:r w:rsidRPr="00FD30A7">
        <w:rPr>
          <w:color w:val="2D74B5"/>
        </w:rPr>
        <w:t>Endpoint</w:t>
      </w:r>
      <w:bookmarkEnd w:id="18"/>
    </w:p>
    <w:p w:rsidR="00653B6B" w:rsidRPr="00153BFA" w:rsidRDefault="00653B6B" w:rsidP="00153BFA">
      <w:pPr>
        <w:pStyle w:val="BodyText"/>
        <w:spacing w:before="149"/>
        <w:ind w:left="107" w:firstLine="613"/>
      </w:pPr>
      <w:bookmarkStart w:id="19" w:name="_Toc219841030"/>
      <w:r w:rsidRPr="00153BFA">
        <w:rPr>
          <w:b/>
          <w:bCs/>
        </w:rPr>
        <w:t>URL</w:t>
      </w:r>
      <w:r w:rsidRPr="00153BFA">
        <w:t xml:space="preserve">: </w:t>
      </w:r>
      <w:hyperlink r:id="rId29" w:history="1">
        <w:r w:rsidR="00D67D9E" w:rsidRPr="00153BFA">
          <w:t>http://[url]:[port]/[api]/[api-version]/checkStatus</w:t>
        </w:r>
        <w:bookmarkEnd w:id="19"/>
      </w:hyperlink>
    </w:p>
    <w:p w:rsidR="00653B6B" w:rsidRPr="00C531DE" w:rsidRDefault="00653B6B" w:rsidP="00653B6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90C4C" w:rsidRDefault="00653B6B" w:rsidP="00FD30A7">
      <w:pPr>
        <w:pStyle w:val="Heading3"/>
        <w:numPr>
          <w:ilvl w:val="2"/>
          <w:numId w:val="17"/>
        </w:numPr>
        <w:rPr>
          <w:color w:val="2D74B5"/>
        </w:rPr>
      </w:pPr>
      <w:bookmarkStart w:id="20" w:name="_Toc219841216"/>
      <w:r w:rsidRPr="00FD30A7">
        <w:rPr>
          <w:color w:val="2D74B5"/>
        </w:rPr>
        <w:t>Request</w:t>
      </w:r>
      <w:bookmarkEnd w:id="20"/>
    </w:p>
    <w:p w:rsidR="00653B6B" w:rsidRPr="00FD30A7" w:rsidRDefault="00653B6B" w:rsidP="00FD30A7">
      <w:pPr>
        <w:pStyle w:val="Heading3"/>
        <w:numPr>
          <w:ilvl w:val="3"/>
          <w:numId w:val="19"/>
        </w:numPr>
        <w:rPr>
          <w:color w:val="2D74B5"/>
        </w:rPr>
      </w:pPr>
      <w:bookmarkStart w:id="21" w:name="_Toc219841217"/>
      <w:r w:rsidRPr="00FD30A7">
        <w:rPr>
          <w:color w:val="2D74B5"/>
        </w:rPr>
        <w:t>Request Body</w:t>
      </w:r>
      <w:bookmarkEnd w:id="21"/>
    </w:p>
    <w:tbl>
      <w:tblPr>
        <w:tblStyle w:val="ListTable4"/>
        <w:tblW w:w="877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4"/>
        <w:gridCol w:w="1072"/>
        <w:gridCol w:w="1229"/>
        <w:gridCol w:w="4643"/>
      </w:tblGrid>
      <w:tr w:rsidR="00653B6B" w:rsidRPr="00C531DE" w:rsidTr="00260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4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653B6B" w:rsidRPr="00C531DE" w:rsidRDefault="00653B6B" w:rsidP="00653B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1DE">
              <w:rPr>
                <w:rFonts w:ascii="Times New Roman" w:eastAsia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1072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653B6B" w:rsidRPr="00C531DE" w:rsidRDefault="00653B6B" w:rsidP="00653B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1DE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1229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653B6B" w:rsidRPr="00C531DE" w:rsidRDefault="00653B6B" w:rsidP="00653B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1DE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46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653B6B" w:rsidRPr="00C531DE" w:rsidRDefault="00653B6B" w:rsidP="00653B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1DE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653B6B" w:rsidRPr="00C531DE" w:rsidTr="00260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4" w:type="dxa"/>
            <w:hideMark/>
          </w:tcPr>
          <w:p w:rsidR="00653B6B" w:rsidRPr="00C531DE" w:rsidRDefault="00653B6B" w:rsidP="00653B6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transactionId</w:t>
            </w:r>
          </w:p>
        </w:tc>
        <w:tc>
          <w:tcPr>
            <w:tcW w:w="1072" w:type="dxa"/>
            <w:hideMark/>
          </w:tcPr>
          <w:p w:rsidR="00653B6B" w:rsidRPr="00C531DE" w:rsidRDefault="00653B6B" w:rsidP="0065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string</w:t>
            </w:r>
          </w:p>
        </w:tc>
        <w:tc>
          <w:tcPr>
            <w:tcW w:w="1229" w:type="dxa"/>
            <w:hideMark/>
          </w:tcPr>
          <w:p w:rsidR="00653B6B" w:rsidRPr="00C531DE" w:rsidRDefault="00653B6B" w:rsidP="0065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>Yes</w:t>
            </w:r>
          </w:p>
        </w:tc>
        <w:tc>
          <w:tcPr>
            <w:tcW w:w="4643" w:type="dxa"/>
            <w:hideMark/>
          </w:tcPr>
          <w:p w:rsidR="00653B6B" w:rsidRPr="00C531DE" w:rsidRDefault="00653B6B" w:rsidP="0065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>The unique transaction identifier to be checked.</w:t>
            </w:r>
            <w:r w:rsidR="00260AF3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(returned in </w:t>
            </w:r>
            <w:r w:rsidR="00A87888">
              <w:rPr>
                <w:rFonts w:asciiTheme="majorBidi" w:eastAsia="Times New Roman" w:hAnsiTheme="majorBidi" w:cstheme="majorBidi"/>
                <w:sz w:val="28"/>
                <w:szCs w:val="28"/>
              </w:rPr>
              <w:t>‘</w:t>
            </w:r>
            <w:r w:rsidR="00260AF3" w:rsidRPr="00260AF3">
              <w:rPr>
                <w:rFonts w:asciiTheme="majorBidi" w:eastAsia="Times New Roman" w:hAnsiTheme="majorBidi" w:cstheme="majorBidi"/>
                <w:sz w:val="28"/>
                <w:szCs w:val="28"/>
              </w:rPr>
              <w:t>bankReference</w:t>
            </w:r>
            <w:r w:rsidR="00A87888">
              <w:rPr>
                <w:rFonts w:asciiTheme="majorBidi" w:eastAsia="Times New Roman" w:hAnsiTheme="majorBidi" w:cstheme="majorBidi"/>
                <w:sz w:val="28"/>
                <w:szCs w:val="28"/>
              </w:rPr>
              <w:t>’</w:t>
            </w:r>
            <w:r w:rsidR="00260AF3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</w:t>
            </w:r>
            <w:r w:rsidR="00A87888">
              <w:rPr>
                <w:rFonts w:asciiTheme="majorBidi" w:eastAsia="Times New Roman" w:hAnsiTheme="majorBidi" w:cstheme="majorBidi"/>
                <w:sz w:val="28"/>
                <w:szCs w:val="28"/>
              </w:rPr>
              <w:t>in the payment response</w:t>
            </w:r>
            <w:r w:rsidR="00260AF3">
              <w:rPr>
                <w:rFonts w:asciiTheme="majorBidi" w:eastAsia="Times New Roman" w:hAnsiTheme="majorBidi" w:cstheme="majorBidi"/>
                <w:sz w:val="28"/>
                <w:szCs w:val="28"/>
              </w:rPr>
              <w:t>)</w:t>
            </w:r>
          </w:p>
        </w:tc>
      </w:tr>
    </w:tbl>
    <w:p w:rsidR="00653B6B" w:rsidRPr="00C531DE" w:rsidRDefault="00653B6B" w:rsidP="00653B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2" w:name="_Toc219841218"/>
      <w:r w:rsidRPr="00C531DE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  <w:bookmarkEnd w:id="22"/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transactionId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="00C90C4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”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123333333</w:t>
      </w:r>
      <w:r w:rsidR="00C90C4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”</w:t>
      </w:r>
    </w:p>
    <w:p w:rsidR="00653B6B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:rsidR="00653B6B" w:rsidRPr="00C531DE" w:rsidRDefault="000A19EF" w:rsidP="00653B6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C90C4C" w:rsidRDefault="00653B6B" w:rsidP="00D779BD">
      <w:pPr>
        <w:pStyle w:val="Heading3"/>
        <w:numPr>
          <w:ilvl w:val="2"/>
          <w:numId w:val="17"/>
        </w:numPr>
        <w:rPr>
          <w:color w:val="2D74B5"/>
        </w:rPr>
      </w:pPr>
      <w:bookmarkStart w:id="23" w:name="_Toc219841219"/>
      <w:r w:rsidRPr="00D779BD">
        <w:rPr>
          <w:color w:val="2D74B5"/>
        </w:rPr>
        <w:t>Response</w:t>
      </w:r>
      <w:bookmarkEnd w:id="23"/>
    </w:p>
    <w:p w:rsidR="00653B6B" w:rsidRPr="00D779BD" w:rsidRDefault="00653B6B" w:rsidP="00D779BD">
      <w:pPr>
        <w:pStyle w:val="Heading3"/>
        <w:numPr>
          <w:ilvl w:val="3"/>
          <w:numId w:val="17"/>
        </w:numPr>
        <w:rPr>
          <w:color w:val="2D74B5"/>
        </w:rPr>
      </w:pPr>
      <w:bookmarkStart w:id="24" w:name="_Toc219841220"/>
      <w:r w:rsidRPr="00D779BD">
        <w:rPr>
          <w:color w:val="2D74B5"/>
        </w:rPr>
        <w:t>Success Response (HTTP 200)</w:t>
      </w:r>
      <w:bookmarkEnd w:id="24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69"/>
        <w:gridCol w:w="1072"/>
        <w:gridCol w:w="6476"/>
      </w:tblGrid>
      <w:tr w:rsidR="00653B6B" w:rsidRPr="00C531DE" w:rsidTr="00260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B6B" w:rsidRPr="00C531DE" w:rsidRDefault="00653B6B" w:rsidP="00653B6B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>Field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>Type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>Description</w:t>
            </w:r>
          </w:p>
        </w:tc>
      </w:tr>
      <w:tr w:rsidR="00653B6B" w:rsidRPr="00C531DE" w:rsidTr="00260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B6B" w:rsidRPr="00C531DE" w:rsidRDefault="00653B6B" w:rsidP="00653B6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responseCode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number</w:t>
            </w:r>
          </w:p>
        </w:tc>
        <w:tc>
          <w:tcPr>
            <w:tcW w:w="0" w:type="auto"/>
            <w:hideMark/>
          </w:tcPr>
          <w:p w:rsidR="00653B6B" w:rsidRDefault="00653B6B" w:rsidP="0065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CheckStatusReq return code</w:t>
            </w:r>
          </w:p>
          <w:p w:rsidR="00653B6B" w:rsidRPr="00C531DE" w:rsidRDefault="00653B6B" w:rsidP="0065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0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indicates successful status retrieval.</w:t>
            </w:r>
          </w:p>
        </w:tc>
      </w:tr>
      <w:tr w:rsidR="00653B6B" w:rsidRPr="00C531DE" w:rsidTr="00260A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B6B" w:rsidRPr="00C531DE" w:rsidRDefault="00653B6B" w:rsidP="00653B6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responseMessage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>Message describing the response status.</w:t>
            </w:r>
          </w:p>
        </w:tc>
      </w:tr>
      <w:tr w:rsidR="00653B6B" w:rsidRPr="00C531DE" w:rsidTr="00260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B6B" w:rsidRPr="00C531DE" w:rsidRDefault="00653B6B" w:rsidP="00653B6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trnStatus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number</w:t>
            </w:r>
          </w:p>
        </w:tc>
        <w:tc>
          <w:tcPr>
            <w:tcW w:w="0" w:type="auto"/>
            <w:hideMark/>
          </w:tcPr>
          <w:p w:rsidR="00653B6B" w:rsidRDefault="00653B6B" w:rsidP="0065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Original transaction status code.</w:t>
            </w:r>
          </w:p>
          <w:p w:rsidR="00653B6B" w:rsidRDefault="00653B6B" w:rsidP="0065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0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indicates successful status retrieval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from the provider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  <w:p w:rsidR="00653B6B" w:rsidRDefault="00653B6B" w:rsidP="0065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10 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indicates 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failed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status retrieval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from the provider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  <w:p w:rsidR="00653B6B" w:rsidRPr="00C531DE" w:rsidRDefault="00653B6B" w:rsidP="0065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lastRenderedPageBreak/>
              <w:t xml:space="preserve">20 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>indicates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pending status 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>retrieval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from the provider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>.</w:t>
            </w:r>
          </w:p>
        </w:tc>
      </w:tr>
      <w:tr w:rsidR="00653B6B" w:rsidRPr="00C531DE" w:rsidTr="00260A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B6B" w:rsidRPr="00C531DE" w:rsidRDefault="00653B6B" w:rsidP="00653B6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lastRenderedPageBreak/>
              <w:t>trnStatusDisc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>Description of the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original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transaction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’s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status.</w:t>
            </w:r>
          </w:p>
        </w:tc>
      </w:tr>
      <w:tr w:rsidR="00653B6B" w:rsidRPr="00C531DE" w:rsidTr="00260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B6B" w:rsidRPr="00C531DE" w:rsidRDefault="00653B6B" w:rsidP="00653B6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transactionId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>The original transaction ID in the system.</w:t>
            </w:r>
          </w:p>
        </w:tc>
      </w:tr>
      <w:tr w:rsidR="00653B6B" w:rsidRPr="00C531DE" w:rsidTr="00260A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B6B" w:rsidRPr="00C531DE" w:rsidRDefault="00653B6B" w:rsidP="00653B6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checkReqId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>The internal reference ID for this check request.</w:t>
            </w:r>
          </w:p>
        </w:tc>
      </w:tr>
      <w:tr w:rsidR="00653B6B" w:rsidRPr="00C531DE" w:rsidTr="00260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B6B" w:rsidRPr="00C531DE" w:rsidRDefault="00653B6B" w:rsidP="00653B6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trnDetails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array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List of additional 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original t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>ransaction key–value details.</w:t>
            </w:r>
          </w:p>
        </w:tc>
      </w:tr>
    </w:tbl>
    <w:p w:rsidR="00653B6B" w:rsidRPr="00C531DE" w:rsidRDefault="00653B6B" w:rsidP="00653B6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31DE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653B6B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</w:pPr>
      <w:r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Response(success):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"responseCode"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0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"responseMessage"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</w:t>
      </w:r>
      <w:r w:rsidRPr="00DE46CA">
        <w:t xml:space="preserve"> </w:t>
      </w:r>
      <w:r w:rsidRPr="00DE46CA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Successful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trnStatus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0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trnStatusDisc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Successfull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transactionId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"851957960024100"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checkReqId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"851957960024100"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trnDetails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[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"key"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"mobile"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"value"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"0907812682"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"displayName"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"Phone Number 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},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"key"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"responseMessage"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"value"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"success"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"displayName"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"Response Message"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3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]</w:t>
      </w:r>
    </w:p>
    <w:p w:rsidR="00653B6B" w:rsidRPr="00C531DE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:rsidR="00653B6B" w:rsidRDefault="00653B6B" w:rsidP="00653B6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53B6B" w:rsidRPr="00C531DE" w:rsidRDefault="00653B6B" w:rsidP="00653B6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53B6B" w:rsidRPr="00D779BD" w:rsidRDefault="00653B6B" w:rsidP="00D779BD">
      <w:pPr>
        <w:pStyle w:val="Heading3"/>
        <w:numPr>
          <w:ilvl w:val="3"/>
          <w:numId w:val="17"/>
        </w:numPr>
        <w:rPr>
          <w:color w:val="2D74B5"/>
        </w:rPr>
      </w:pPr>
      <w:bookmarkStart w:id="25" w:name="_Toc219841221"/>
      <w:r w:rsidRPr="00D779BD">
        <w:rPr>
          <w:color w:val="2D74B5"/>
        </w:rPr>
        <w:t>Failure Response (HTTP 400 or 200 with Error Code)</w:t>
      </w:r>
      <w:bookmarkEnd w:id="25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69"/>
        <w:gridCol w:w="1072"/>
        <w:gridCol w:w="4034"/>
      </w:tblGrid>
      <w:tr w:rsidR="00653B6B" w:rsidRPr="00C531DE" w:rsidTr="00260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B6B" w:rsidRPr="00C531DE" w:rsidRDefault="00653B6B" w:rsidP="00653B6B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>Field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>Type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>Description</w:t>
            </w:r>
          </w:p>
        </w:tc>
      </w:tr>
      <w:tr w:rsidR="00653B6B" w:rsidRPr="00C531DE" w:rsidTr="00260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B6B" w:rsidRPr="00C531DE" w:rsidRDefault="00653B6B" w:rsidP="00653B6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responseCode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number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>Non-zero value indicates an error.</w:t>
            </w:r>
          </w:p>
        </w:tc>
      </w:tr>
      <w:tr w:rsidR="00653B6B" w:rsidRPr="00C531DE" w:rsidTr="00260A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B6B" w:rsidRPr="00C531DE" w:rsidRDefault="00653B6B" w:rsidP="00653B6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responseMessage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>Description of the error.</w:t>
            </w:r>
          </w:p>
        </w:tc>
      </w:tr>
      <w:tr w:rsidR="00653B6B" w:rsidRPr="00C531DE" w:rsidTr="00260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B6B" w:rsidRPr="00C531DE" w:rsidRDefault="00653B6B" w:rsidP="00653B6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trnStatus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number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null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in case of error.</w:t>
            </w:r>
          </w:p>
        </w:tc>
      </w:tr>
      <w:tr w:rsidR="00653B6B" w:rsidRPr="00C531DE" w:rsidTr="00260A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B6B" w:rsidRPr="00C531DE" w:rsidRDefault="00653B6B" w:rsidP="00653B6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trnStatusDisc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null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in case of error.</w:t>
            </w:r>
          </w:p>
        </w:tc>
      </w:tr>
      <w:tr w:rsidR="00653B6B" w:rsidRPr="00C531DE" w:rsidTr="00260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B6B" w:rsidRPr="00C531DE" w:rsidRDefault="00653B6B" w:rsidP="00653B6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transactionId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>Transaction reference.</w:t>
            </w:r>
          </w:p>
        </w:tc>
      </w:tr>
      <w:tr w:rsidR="00653B6B" w:rsidRPr="00C531DE" w:rsidTr="00260A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B6B" w:rsidRPr="00C531DE" w:rsidRDefault="00653B6B" w:rsidP="00653B6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checkReqId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>Check request reference.</w:t>
            </w:r>
          </w:p>
        </w:tc>
      </w:tr>
      <w:tr w:rsidR="00653B6B" w:rsidRPr="00C531DE" w:rsidTr="00260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B6B" w:rsidRPr="00C531DE" w:rsidRDefault="00653B6B" w:rsidP="00653B6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trnDetails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</w:rPr>
              <w:t>array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</w:rPr>
              <w:t>Empty list when an error occurs.</w:t>
            </w:r>
          </w:p>
        </w:tc>
      </w:tr>
    </w:tbl>
    <w:p w:rsidR="00653B6B" w:rsidRPr="00C531DE" w:rsidRDefault="00653B6B" w:rsidP="00653B6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31DE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"responseCode"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>1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0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"responseMessage"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Error while checking transaction status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trnStatus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null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trnStatusDisc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null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transactionId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"851957960024100"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checkReqId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"851957960024100"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:rsidR="00653B6B" w:rsidRPr="00F37CFC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trnDetails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[]</w:t>
      </w:r>
    </w:p>
    <w:p w:rsidR="00653B6B" w:rsidRPr="00E62A89" w:rsidRDefault="00653B6B" w:rsidP="00653B6B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:rsidR="00653B6B" w:rsidRPr="00C531DE" w:rsidRDefault="00653B6B" w:rsidP="00653B6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53B6B" w:rsidRPr="00D779BD" w:rsidRDefault="00653B6B" w:rsidP="00D779BD">
      <w:pPr>
        <w:pStyle w:val="Heading3"/>
        <w:numPr>
          <w:ilvl w:val="3"/>
          <w:numId w:val="17"/>
        </w:numPr>
        <w:rPr>
          <w:color w:val="2D74B5"/>
        </w:rPr>
      </w:pPr>
      <w:bookmarkStart w:id="26" w:name="_Toc219841222"/>
      <w:r w:rsidRPr="00D779BD">
        <w:rPr>
          <w:color w:val="2D74B5"/>
        </w:rPr>
        <w:t>Response Codes</w:t>
      </w:r>
      <w:bookmarkEnd w:id="26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50"/>
        <w:gridCol w:w="8715"/>
      </w:tblGrid>
      <w:tr w:rsidR="00653B6B" w:rsidRPr="00C531DE" w:rsidTr="00653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B6B" w:rsidRPr="00C531DE" w:rsidRDefault="00653B6B" w:rsidP="00653B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31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Code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31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Meaning</w:t>
            </w:r>
          </w:p>
        </w:tc>
      </w:tr>
      <w:tr w:rsidR="00653B6B" w:rsidRPr="00C531DE" w:rsidTr="00653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B6B" w:rsidRPr="00C531DE" w:rsidRDefault="00653B6B" w:rsidP="00653B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31D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31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Success – Transaction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Status</w:t>
            </w:r>
            <w:r w:rsidRPr="00C531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retrieved successfully.</w:t>
            </w:r>
          </w:p>
        </w:tc>
      </w:tr>
      <w:tr w:rsidR="00653B6B" w:rsidRPr="00C531DE" w:rsidTr="00653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3B6B" w:rsidRPr="00C531DE" w:rsidRDefault="00653B6B" w:rsidP="00653B6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31D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hideMark/>
          </w:tcPr>
          <w:p w:rsidR="00653B6B" w:rsidRPr="00C531DE" w:rsidRDefault="00653B6B" w:rsidP="00653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0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indicates failed status retrieval.</w:t>
            </w:r>
          </w:p>
        </w:tc>
      </w:tr>
      <w:tr w:rsidR="00653B6B" w:rsidRPr="00C531DE" w:rsidTr="00653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653B6B" w:rsidRPr="00C531DE" w:rsidRDefault="00653B6B" w:rsidP="00653B6B">
            <w:pP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</w:tcPr>
          <w:p w:rsidR="00653B6B" w:rsidRPr="00C531DE" w:rsidRDefault="00653B6B" w:rsidP="00653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0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timeout while</w:t>
            </w:r>
            <w:r w:rsidR="00C90C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getting the transaction status / or indicates the the transaction still pending</w:t>
            </w:r>
          </w:p>
        </w:tc>
      </w:tr>
    </w:tbl>
    <w:p w:rsidR="00653B6B" w:rsidRDefault="00D779BD" w:rsidP="00653B6B">
      <w:pPr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Hint: these codes are applied for both </w:t>
      </w:r>
      <w:r w:rsidRPr="002367EC">
        <w:rPr>
          <w:rFonts w:asciiTheme="majorBidi" w:eastAsia="Times New Roman" w:hAnsiTheme="majorBidi" w:cstheme="majorBidi"/>
          <w:sz w:val="28"/>
          <w:szCs w:val="28"/>
        </w:rPr>
        <w:t>responseCode</w:t>
      </w:r>
      <w:r>
        <w:rPr>
          <w:rFonts w:asciiTheme="majorBidi" w:eastAsia="Times New Roman" w:hAnsiTheme="majorBidi" w:cstheme="majorBidi"/>
          <w:sz w:val="28"/>
          <w:szCs w:val="28"/>
        </w:rPr>
        <w:t xml:space="preserve"> and </w:t>
      </w:r>
      <w:r w:rsidRPr="002367EC">
        <w:rPr>
          <w:rFonts w:asciiTheme="majorBidi" w:eastAsia="Times New Roman" w:hAnsiTheme="majorBidi" w:cstheme="majorBidi"/>
          <w:sz w:val="28"/>
          <w:szCs w:val="28"/>
        </w:rPr>
        <w:t>trnStatus</w:t>
      </w:r>
      <w:r>
        <w:rPr>
          <w:rFonts w:asciiTheme="majorBidi" w:eastAsia="Times New Roman" w:hAnsiTheme="majorBidi" w:cstheme="majorBidi"/>
          <w:sz w:val="28"/>
          <w:szCs w:val="28"/>
        </w:rPr>
        <w:t>.</w:t>
      </w:r>
    </w:p>
    <w:p w:rsidR="00D779BD" w:rsidRDefault="00D779BD" w:rsidP="00653B6B">
      <w:pPr>
        <w:rPr>
          <w:rFonts w:asciiTheme="majorBidi" w:eastAsia="Times New Roman" w:hAnsiTheme="majorBidi" w:cstheme="majorBidi"/>
          <w:sz w:val="28"/>
          <w:szCs w:val="28"/>
        </w:rPr>
      </w:pPr>
    </w:p>
    <w:p w:rsidR="00D779BD" w:rsidRPr="00C531DE" w:rsidRDefault="00D779BD" w:rsidP="00653B6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53B6B" w:rsidRDefault="00C20B30" w:rsidP="00D779BD">
      <w:pPr>
        <w:pStyle w:val="Heading3"/>
        <w:numPr>
          <w:ilvl w:val="2"/>
          <w:numId w:val="17"/>
        </w:numPr>
        <w:rPr>
          <w:color w:val="2D74B5"/>
        </w:rPr>
      </w:pPr>
      <w:bookmarkStart w:id="27" w:name="_Toc219841223"/>
      <w:r>
        <w:rPr>
          <w:color w:val="2D74B5"/>
        </w:rPr>
        <w:t>Action FlowChart</w:t>
      </w:r>
      <w:bookmarkEnd w:id="27"/>
    </w:p>
    <w:p w:rsidR="00AC4E14" w:rsidRDefault="00C20B30" w:rsidP="00AC4E14">
      <w:pPr>
        <w:pStyle w:val="BodyText"/>
        <w:spacing w:before="149"/>
        <w:ind w:left="107"/>
      </w:pPr>
      <w:r w:rsidRPr="00C20B30">
        <w:t xml:space="preserve">This to chart represents how to deal with response codes defined above to a </w:t>
      </w:r>
      <w:r w:rsidR="00AC4E14" w:rsidRPr="00C20B30">
        <w:t>achieve</w:t>
      </w:r>
      <w:r w:rsidRPr="00C20B30">
        <w:t xml:space="preserve"> the proper scenario</w:t>
      </w:r>
    </w:p>
    <w:p w:rsidR="00C20B30" w:rsidRDefault="00C20B30" w:rsidP="00AC4E14">
      <w:pPr>
        <w:pStyle w:val="BodyText"/>
        <w:spacing w:before="149"/>
        <w:ind w:left="107"/>
        <w:jc w:val="center"/>
        <w:rPr>
          <w:color w:val="2D74B5"/>
        </w:rPr>
      </w:pPr>
      <w:r>
        <w:rPr>
          <w:noProof/>
          <w:color w:val="2D74B5"/>
        </w:rPr>
        <w:drawing>
          <wp:inline distT="0" distB="0" distL="0" distR="0" wp14:anchorId="2748307D" wp14:editId="1778FBE3">
            <wp:extent cx="4867275" cy="50577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1d544ab-6bd1-44d8-badf-a0e24c2300e4.jfif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B30" w:rsidRDefault="00C20B30" w:rsidP="00C20B30">
      <w:pPr>
        <w:pStyle w:val="Heading3"/>
        <w:ind w:left="826"/>
        <w:rPr>
          <w:color w:val="2D74B5"/>
        </w:rPr>
      </w:pPr>
    </w:p>
    <w:p w:rsidR="00C20B30" w:rsidRPr="00D779BD" w:rsidRDefault="00C20B30" w:rsidP="00D779BD">
      <w:pPr>
        <w:pStyle w:val="Heading3"/>
        <w:numPr>
          <w:ilvl w:val="2"/>
          <w:numId w:val="17"/>
        </w:numPr>
        <w:rPr>
          <w:color w:val="2D74B5"/>
        </w:rPr>
      </w:pPr>
      <w:bookmarkStart w:id="28" w:name="_Toc219841224"/>
      <w:r>
        <w:rPr>
          <w:color w:val="2D74B5"/>
        </w:rPr>
        <w:t>Notes</w:t>
      </w:r>
      <w:bookmarkEnd w:id="28"/>
    </w:p>
    <w:p w:rsidR="00653B6B" w:rsidRPr="00C531DE" w:rsidRDefault="00653B6B" w:rsidP="00653B6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531D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B201D">
        <w:rPr>
          <w:rFonts w:ascii="Courier New" w:eastAsia="Times New Roman" w:hAnsi="Courier New" w:cs="Courier New"/>
          <w:b/>
          <w:bCs/>
          <w:sz w:val="20"/>
          <w:szCs w:val="20"/>
        </w:rPr>
        <w:t>transactionId</w:t>
      </w:r>
      <w:r w:rsidRPr="00C531DE">
        <w:rPr>
          <w:rFonts w:ascii="Times New Roman" w:eastAsia="Times New Roman" w:hAnsi="Times New Roman" w:cs="Times New Roman"/>
          <w:sz w:val="24"/>
          <w:szCs w:val="24"/>
        </w:rPr>
        <w:t xml:space="preserve"> should be a valid reference previously generated by the payment system.</w:t>
      </w:r>
    </w:p>
    <w:p w:rsidR="00653B6B" w:rsidRPr="00C531DE" w:rsidRDefault="00653B6B" w:rsidP="00653B6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531DE">
        <w:rPr>
          <w:rFonts w:ascii="Times New Roman" w:eastAsia="Times New Roman" w:hAnsi="Times New Roman" w:cs="Times New Roman"/>
          <w:sz w:val="24"/>
          <w:szCs w:val="24"/>
        </w:rPr>
        <w:t xml:space="preserve">Ensure proper error handling for cases where </w:t>
      </w:r>
      <w:r w:rsidRPr="00DB201D">
        <w:rPr>
          <w:rFonts w:ascii="Courier New" w:eastAsia="Times New Roman" w:hAnsi="Courier New" w:cs="Courier New"/>
          <w:b/>
          <w:bCs/>
          <w:sz w:val="20"/>
          <w:szCs w:val="20"/>
        </w:rPr>
        <w:t>responseCode</w:t>
      </w:r>
      <w:r w:rsidRPr="00C531DE">
        <w:rPr>
          <w:rFonts w:ascii="Times New Roman" w:eastAsia="Times New Roman" w:hAnsi="Times New Roman" w:cs="Times New Roman"/>
          <w:sz w:val="24"/>
          <w:szCs w:val="24"/>
        </w:rPr>
        <w:t xml:space="preserve"> is non-zero.</w:t>
      </w:r>
    </w:p>
    <w:p w:rsidR="00653B6B" w:rsidRPr="00C531DE" w:rsidRDefault="00653B6B" w:rsidP="00653B6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531D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B201D">
        <w:rPr>
          <w:rFonts w:ascii="Courier New" w:eastAsia="Times New Roman" w:hAnsi="Courier New" w:cs="Courier New"/>
          <w:b/>
          <w:bCs/>
          <w:sz w:val="20"/>
          <w:szCs w:val="20"/>
        </w:rPr>
        <w:t>trnDetails</w:t>
      </w:r>
      <w:r w:rsidRPr="00C531DE">
        <w:rPr>
          <w:rFonts w:ascii="Times New Roman" w:eastAsia="Times New Roman" w:hAnsi="Times New Roman" w:cs="Times New Roman"/>
          <w:sz w:val="24"/>
          <w:szCs w:val="24"/>
        </w:rPr>
        <w:t xml:space="preserve"> array may vary depending additional attributes available.</w:t>
      </w:r>
    </w:p>
    <w:p w:rsidR="009D556C" w:rsidRPr="009D556C" w:rsidRDefault="009D556C" w:rsidP="00653B6B">
      <w:pPr>
        <w:pStyle w:val="BodyText"/>
        <w:spacing w:before="149"/>
        <w:ind w:left="107"/>
      </w:pPr>
    </w:p>
    <w:sectPr w:rsidR="009D556C" w:rsidRPr="009D556C">
      <w:pgSz w:w="11910" w:h="16840"/>
      <w:pgMar w:top="880" w:right="28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64F6" w:rsidRDefault="002C64F6" w:rsidP="003B0F25">
      <w:r>
        <w:separator/>
      </w:r>
    </w:p>
  </w:endnote>
  <w:endnote w:type="continuationSeparator" w:id="0">
    <w:p w:rsidR="002C64F6" w:rsidRDefault="002C64F6" w:rsidP="003B0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64F6" w:rsidRDefault="002C64F6" w:rsidP="003B0F25">
      <w:r>
        <w:separator/>
      </w:r>
    </w:p>
  </w:footnote>
  <w:footnote w:type="continuationSeparator" w:id="0">
    <w:p w:rsidR="002C64F6" w:rsidRDefault="002C64F6" w:rsidP="003B0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51439"/>
    <w:multiLevelType w:val="multilevel"/>
    <w:tmpl w:val="80C23168"/>
    <w:lvl w:ilvl="0">
      <w:start w:val="3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73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26" w:hanging="720"/>
      </w:pPr>
      <w:rPr>
        <w:rFonts w:hint="default"/>
      </w:rPr>
    </w:lvl>
    <w:lvl w:ilvl="3">
      <w:start w:val="1"/>
      <w:numFmt w:val="decimal"/>
      <w:lvlText w:val="3.4.%4"/>
      <w:lvlJc w:val="left"/>
      <w:pPr>
        <w:ind w:left="123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5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1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31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84" w:hanging="2160"/>
      </w:pPr>
      <w:rPr>
        <w:rFonts w:hint="default"/>
      </w:rPr>
    </w:lvl>
  </w:abstractNum>
  <w:abstractNum w:abstractNumId="1" w15:restartNumberingAfterBreak="0">
    <w:nsid w:val="066B5777"/>
    <w:multiLevelType w:val="multilevel"/>
    <w:tmpl w:val="F336F7BC"/>
    <w:lvl w:ilvl="0">
      <w:start w:val="3"/>
      <w:numFmt w:val="decimal"/>
      <w:lvlText w:val="%1"/>
      <w:lvlJc w:val="left"/>
      <w:pPr>
        <w:ind w:left="476" w:hanging="369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476" w:hanging="3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84" w:hanging="556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47" w:hanging="5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1" w:hanging="5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5" w:hanging="5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8" w:hanging="5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82" w:hanging="5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6" w:hanging="556"/>
      </w:pPr>
      <w:rPr>
        <w:rFonts w:hint="default"/>
        <w:lang w:val="en-US" w:eastAsia="en-US" w:bidi="ar-SA"/>
      </w:rPr>
    </w:lvl>
  </w:abstractNum>
  <w:abstractNum w:abstractNumId="2" w15:restartNumberingAfterBreak="0">
    <w:nsid w:val="09B765D8"/>
    <w:multiLevelType w:val="hybridMultilevel"/>
    <w:tmpl w:val="AB1E2886"/>
    <w:lvl w:ilvl="0" w:tplc="081A2986">
      <w:numFmt w:val="bullet"/>
      <w:lvlText w:val=""/>
      <w:lvlJc w:val="left"/>
      <w:pPr>
        <w:ind w:left="88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D1443D6">
      <w:numFmt w:val="bullet"/>
      <w:lvlText w:val="•"/>
      <w:lvlJc w:val="left"/>
      <w:pPr>
        <w:ind w:left="1091" w:hanging="361"/>
      </w:pPr>
      <w:rPr>
        <w:rFonts w:hint="default"/>
        <w:lang w:val="en-US" w:eastAsia="en-US" w:bidi="ar-SA"/>
      </w:rPr>
    </w:lvl>
    <w:lvl w:ilvl="2" w:tplc="FD24D5F8">
      <w:numFmt w:val="bullet"/>
      <w:lvlText w:val="•"/>
      <w:lvlJc w:val="left"/>
      <w:pPr>
        <w:ind w:left="1303" w:hanging="361"/>
      </w:pPr>
      <w:rPr>
        <w:rFonts w:hint="default"/>
        <w:lang w:val="en-US" w:eastAsia="en-US" w:bidi="ar-SA"/>
      </w:rPr>
    </w:lvl>
    <w:lvl w:ilvl="3" w:tplc="21D0A15C">
      <w:numFmt w:val="bullet"/>
      <w:lvlText w:val="•"/>
      <w:lvlJc w:val="left"/>
      <w:pPr>
        <w:ind w:left="1514" w:hanging="361"/>
      </w:pPr>
      <w:rPr>
        <w:rFonts w:hint="default"/>
        <w:lang w:val="en-US" w:eastAsia="en-US" w:bidi="ar-SA"/>
      </w:rPr>
    </w:lvl>
    <w:lvl w:ilvl="4" w:tplc="B46C189C">
      <w:numFmt w:val="bullet"/>
      <w:lvlText w:val="•"/>
      <w:lvlJc w:val="left"/>
      <w:pPr>
        <w:ind w:left="1726" w:hanging="361"/>
      </w:pPr>
      <w:rPr>
        <w:rFonts w:hint="default"/>
        <w:lang w:val="en-US" w:eastAsia="en-US" w:bidi="ar-SA"/>
      </w:rPr>
    </w:lvl>
    <w:lvl w:ilvl="5" w:tplc="71E872A0">
      <w:numFmt w:val="bullet"/>
      <w:lvlText w:val="•"/>
      <w:lvlJc w:val="left"/>
      <w:pPr>
        <w:ind w:left="1938" w:hanging="361"/>
      </w:pPr>
      <w:rPr>
        <w:rFonts w:hint="default"/>
        <w:lang w:val="en-US" w:eastAsia="en-US" w:bidi="ar-SA"/>
      </w:rPr>
    </w:lvl>
    <w:lvl w:ilvl="6" w:tplc="FBFCA938">
      <w:numFmt w:val="bullet"/>
      <w:lvlText w:val="•"/>
      <w:lvlJc w:val="left"/>
      <w:pPr>
        <w:ind w:left="2149" w:hanging="361"/>
      </w:pPr>
      <w:rPr>
        <w:rFonts w:hint="default"/>
        <w:lang w:val="en-US" w:eastAsia="en-US" w:bidi="ar-SA"/>
      </w:rPr>
    </w:lvl>
    <w:lvl w:ilvl="7" w:tplc="49909B6E">
      <w:numFmt w:val="bullet"/>
      <w:lvlText w:val="•"/>
      <w:lvlJc w:val="left"/>
      <w:pPr>
        <w:ind w:left="2361" w:hanging="361"/>
      </w:pPr>
      <w:rPr>
        <w:rFonts w:hint="default"/>
        <w:lang w:val="en-US" w:eastAsia="en-US" w:bidi="ar-SA"/>
      </w:rPr>
    </w:lvl>
    <w:lvl w:ilvl="8" w:tplc="31CCB846">
      <w:numFmt w:val="bullet"/>
      <w:lvlText w:val="•"/>
      <w:lvlJc w:val="left"/>
      <w:pPr>
        <w:ind w:left="257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D0227AB"/>
    <w:multiLevelType w:val="multilevel"/>
    <w:tmpl w:val="85A8F778"/>
    <w:lvl w:ilvl="0">
      <w:start w:val="2"/>
      <w:numFmt w:val="decimal"/>
      <w:lvlText w:val="%1"/>
      <w:lvlJc w:val="left"/>
      <w:pPr>
        <w:ind w:left="583" w:hanging="476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583" w:hanging="476"/>
      </w:pPr>
      <w:rPr>
        <w:rFonts w:hint="default"/>
        <w:spacing w:val="-2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590" w:hanging="4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96" w:hanging="4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1" w:hanging="4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06" w:hanging="4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12" w:hanging="4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17" w:hanging="4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3" w:hanging="476"/>
      </w:pPr>
      <w:rPr>
        <w:rFonts w:hint="default"/>
        <w:lang w:val="en-US" w:eastAsia="en-US" w:bidi="ar-SA"/>
      </w:rPr>
    </w:lvl>
  </w:abstractNum>
  <w:abstractNum w:abstractNumId="4" w15:restartNumberingAfterBreak="0">
    <w:nsid w:val="11BA4333"/>
    <w:multiLevelType w:val="multilevel"/>
    <w:tmpl w:val="6E68026C"/>
    <w:lvl w:ilvl="0">
      <w:start w:val="3"/>
      <w:numFmt w:val="decimal"/>
      <w:lvlText w:val="%1"/>
      <w:lvlJc w:val="left"/>
      <w:pPr>
        <w:ind w:left="583" w:hanging="476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583" w:hanging="476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D74B5"/>
        <w:spacing w:val="-2"/>
        <w:w w:val="100"/>
        <w:sz w:val="32"/>
        <w:szCs w:val="32"/>
        <w:lang w:val="en-US" w:eastAsia="en-US" w:bidi="ar-SA"/>
      </w:rPr>
    </w:lvl>
    <w:lvl w:ilvl="2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o"/>
      <w:lvlJc w:val="left"/>
      <w:pPr>
        <w:ind w:left="16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7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5B55C80"/>
    <w:multiLevelType w:val="multilevel"/>
    <w:tmpl w:val="6E68026C"/>
    <w:lvl w:ilvl="0">
      <w:start w:val="3"/>
      <w:numFmt w:val="decimal"/>
      <w:lvlText w:val="%1"/>
      <w:lvlJc w:val="left"/>
      <w:pPr>
        <w:ind w:left="583" w:hanging="476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583" w:hanging="476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D74B5"/>
        <w:spacing w:val="-2"/>
        <w:w w:val="100"/>
        <w:sz w:val="32"/>
        <w:szCs w:val="32"/>
        <w:lang w:val="en-US" w:eastAsia="en-US" w:bidi="ar-SA"/>
      </w:rPr>
    </w:lvl>
    <w:lvl w:ilvl="2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o"/>
      <w:lvlJc w:val="left"/>
      <w:pPr>
        <w:ind w:left="16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7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DAD0D03"/>
    <w:multiLevelType w:val="multilevel"/>
    <w:tmpl w:val="9660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52A3E"/>
    <w:multiLevelType w:val="multilevel"/>
    <w:tmpl w:val="92D6C830"/>
    <w:lvl w:ilvl="0">
      <w:start w:val="3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73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5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1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31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84" w:hanging="2160"/>
      </w:pPr>
      <w:rPr>
        <w:rFonts w:hint="default"/>
      </w:rPr>
    </w:lvl>
  </w:abstractNum>
  <w:abstractNum w:abstractNumId="8" w15:restartNumberingAfterBreak="0">
    <w:nsid w:val="38AF4BC0"/>
    <w:multiLevelType w:val="multilevel"/>
    <w:tmpl w:val="6E68026C"/>
    <w:lvl w:ilvl="0">
      <w:start w:val="3"/>
      <w:numFmt w:val="decimal"/>
      <w:lvlText w:val="%1"/>
      <w:lvlJc w:val="left"/>
      <w:pPr>
        <w:ind w:left="583" w:hanging="476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583" w:hanging="476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D74B5"/>
        <w:spacing w:val="-2"/>
        <w:w w:val="100"/>
        <w:sz w:val="32"/>
        <w:szCs w:val="32"/>
        <w:lang w:val="en-US" w:eastAsia="en-US" w:bidi="ar-SA"/>
      </w:rPr>
    </w:lvl>
    <w:lvl w:ilvl="2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o"/>
      <w:lvlJc w:val="left"/>
      <w:pPr>
        <w:ind w:left="16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7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AA05EA0"/>
    <w:multiLevelType w:val="multilevel"/>
    <w:tmpl w:val="6E68026C"/>
    <w:lvl w:ilvl="0">
      <w:start w:val="3"/>
      <w:numFmt w:val="decimal"/>
      <w:lvlText w:val="%1"/>
      <w:lvlJc w:val="left"/>
      <w:pPr>
        <w:ind w:left="583" w:hanging="476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583" w:hanging="476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D74B5"/>
        <w:spacing w:val="-2"/>
        <w:w w:val="100"/>
        <w:sz w:val="32"/>
        <w:szCs w:val="32"/>
        <w:lang w:val="en-US" w:eastAsia="en-US" w:bidi="ar-SA"/>
      </w:rPr>
    </w:lvl>
    <w:lvl w:ilvl="2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o"/>
      <w:lvlJc w:val="left"/>
      <w:pPr>
        <w:ind w:left="16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7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8360B13"/>
    <w:multiLevelType w:val="multilevel"/>
    <w:tmpl w:val="4C5027AC"/>
    <w:lvl w:ilvl="0">
      <w:start w:val="2"/>
      <w:numFmt w:val="decimal"/>
      <w:lvlText w:val="%1"/>
      <w:lvlJc w:val="left"/>
      <w:pPr>
        <w:ind w:left="476" w:hanging="369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476" w:hanging="369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510" w:hanging="36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6" w:hanging="3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1" w:hanging="3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56" w:hanging="3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72" w:hanging="3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87" w:hanging="3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03" w:hanging="369"/>
      </w:pPr>
      <w:rPr>
        <w:rFonts w:hint="default"/>
        <w:lang w:val="en-US" w:eastAsia="en-US" w:bidi="ar-SA"/>
      </w:rPr>
    </w:lvl>
  </w:abstractNum>
  <w:abstractNum w:abstractNumId="11" w15:restartNumberingAfterBreak="0">
    <w:nsid w:val="54EA65AB"/>
    <w:multiLevelType w:val="multilevel"/>
    <w:tmpl w:val="6E68026C"/>
    <w:lvl w:ilvl="0">
      <w:start w:val="3"/>
      <w:numFmt w:val="decimal"/>
      <w:lvlText w:val="%1"/>
      <w:lvlJc w:val="left"/>
      <w:pPr>
        <w:ind w:left="583" w:hanging="476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583" w:hanging="476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D74B5"/>
        <w:spacing w:val="-2"/>
        <w:w w:val="100"/>
        <w:sz w:val="32"/>
        <w:szCs w:val="32"/>
        <w:lang w:val="en-US" w:eastAsia="en-US" w:bidi="ar-SA"/>
      </w:rPr>
    </w:lvl>
    <w:lvl w:ilvl="2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o"/>
      <w:lvlJc w:val="left"/>
      <w:pPr>
        <w:ind w:left="16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7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7077914"/>
    <w:multiLevelType w:val="multilevel"/>
    <w:tmpl w:val="5CA8EECE"/>
    <w:lvl w:ilvl="0">
      <w:start w:val="1"/>
      <w:numFmt w:val="decimal"/>
      <w:lvlText w:val="%1"/>
      <w:lvlJc w:val="left"/>
      <w:pPr>
        <w:ind w:left="582" w:hanging="476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582" w:hanging="476"/>
      </w:pPr>
      <w:rPr>
        <w:rFonts w:hint="default"/>
        <w:spacing w:val="-2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590" w:hanging="4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96" w:hanging="4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1" w:hanging="4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06" w:hanging="4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12" w:hanging="4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17" w:hanging="4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3" w:hanging="476"/>
      </w:pPr>
      <w:rPr>
        <w:rFonts w:hint="default"/>
        <w:lang w:val="en-US" w:eastAsia="en-US" w:bidi="ar-SA"/>
      </w:rPr>
    </w:lvl>
  </w:abstractNum>
  <w:abstractNum w:abstractNumId="13" w15:restartNumberingAfterBreak="0">
    <w:nsid w:val="599D3553"/>
    <w:multiLevelType w:val="multilevel"/>
    <w:tmpl w:val="6E68026C"/>
    <w:lvl w:ilvl="0">
      <w:start w:val="3"/>
      <w:numFmt w:val="decimal"/>
      <w:lvlText w:val="%1"/>
      <w:lvlJc w:val="left"/>
      <w:pPr>
        <w:ind w:left="583" w:hanging="476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583" w:hanging="476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D74B5"/>
        <w:spacing w:val="-2"/>
        <w:w w:val="100"/>
        <w:sz w:val="32"/>
        <w:szCs w:val="32"/>
        <w:lang w:val="en-US" w:eastAsia="en-US" w:bidi="ar-SA"/>
      </w:rPr>
    </w:lvl>
    <w:lvl w:ilvl="2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o"/>
      <w:lvlJc w:val="left"/>
      <w:pPr>
        <w:ind w:left="16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8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7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C742563"/>
    <w:multiLevelType w:val="hybridMultilevel"/>
    <w:tmpl w:val="EBC0E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A0369E"/>
    <w:multiLevelType w:val="hybridMultilevel"/>
    <w:tmpl w:val="F30CAFEE"/>
    <w:lvl w:ilvl="0" w:tplc="AED4910E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0EA3F2">
      <w:numFmt w:val="bullet"/>
      <w:lvlText w:val="•"/>
      <w:lvlJc w:val="left"/>
      <w:pPr>
        <w:ind w:left="1801" w:hanging="361"/>
      </w:pPr>
      <w:rPr>
        <w:rFonts w:hint="default"/>
        <w:lang w:val="en-US" w:eastAsia="en-US" w:bidi="ar-SA"/>
      </w:rPr>
    </w:lvl>
    <w:lvl w:ilvl="2" w:tplc="25B6173C">
      <w:numFmt w:val="bullet"/>
      <w:lvlText w:val="•"/>
      <w:lvlJc w:val="left"/>
      <w:pPr>
        <w:ind w:left="2782" w:hanging="361"/>
      </w:pPr>
      <w:rPr>
        <w:rFonts w:hint="default"/>
        <w:lang w:val="en-US" w:eastAsia="en-US" w:bidi="ar-SA"/>
      </w:rPr>
    </w:lvl>
    <w:lvl w:ilvl="3" w:tplc="D9BCB616">
      <w:numFmt w:val="bullet"/>
      <w:lvlText w:val="•"/>
      <w:lvlJc w:val="left"/>
      <w:pPr>
        <w:ind w:left="3764" w:hanging="361"/>
      </w:pPr>
      <w:rPr>
        <w:rFonts w:hint="default"/>
        <w:lang w:val="en-US" w:eastAsia="en-US" w:bidi="ar-SA"/>
      </w:rPr>
    </w:lvl>
    <w:lvl w:ilvl="4" w:tplc="22CC6028">
      <w:numFmt w:val="bullet"/>
      <w:lvlText w:val="•"/>
      <w:lvlJc w:val="left"/>
      <w:pPr>
        <w:ind w:left="4745" w:hanging="361"/>
      </w:pPr>
      <w:rPr>
        <w:rFonts w:hint="default"/>
        <w:lang w:val="en-US" w:eastAsia="en-US" w:bidi="ar-SA"/>
      </w:rPr>
    </w:lvl>
    <w:lvl w:ilvl="5" w:tplc="79B8E7E6">
      <w:numFmt w:val="bullet"/>
      <w:lvlText w:val="•"/>
      <w:lvlJc w:val="left"/>
      <w:pPr>
        <w:ind w:left="5726" w:hanging="361"/>
      </w:pPr>
      <w:rPr>
        <w:rFonts w:hint="default"/>
        <w:lang w:val="en-US" w:eastAsia="en-US" w:bidi="ar-SA"/>
      </w:rPr>
    </w:lvl>
    <w:lvl w:ilvl="6" w:tplc="201C22D0">
      <w:numFmt w:val="bullet"/>
      <w:lvlText w:val="•"/>
      <w:lvlJc w:val="left"/>
      <w:pPr>
        <w:ind w:left="6708" w:hanging="361"/>
      </w:pPr>
      <w:rPr>
        <w:rFonts w:hint="default"/>
        <w:lang w:val="en-US" w:eastAsia="en-US" w:bidi="ar-SA"/>
      </w:rPr>
    </w:lvl>
    <w:lvl w:ilvl="7" w:tplc="CBB8D826">
      <w:numFmt w:val="bullet"/>
      <w:lvlText w:val="•"/>
      <w:lvlJc w:val="left"/>
      <w:pPr>
        <w:ind w:left="7689" w:hanging="361"/>
      </w:pPr>
      <w:rPr>
        <w:rFonts w:hint="default"/>
        <w:lang w:val="en-US" w:eastAsia="en-US" w:bidi="ar-SA"/>
      </w:rPr>
    </w:lvl>
    <w:lvl w:ilvl="8" w:tplc="D3FC21D0">
      <w:numFmt w:val="bullet"/>
      <w:lvlText w:val="•"/>
      <w:lvlJc w:val="left"/>
      <w:pPr>
        <w:ind w:left="8671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71243653"/>
    <w:multiLevelType w:val="multilevel"/>
    <w:tmpl w:val="318417E4"/>
    <w:lvl w:ilvl="0">
      <w:start w:val="3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73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5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1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31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84" w:hanging="2160"/>
      </w:pPr>
      <w:rPr>
        <w:rFonts w:hint="default"/>
      </w:rPr>
    </w:lvl>
  </w:abstractNum>
  <w:abstractNum w:abstractNumId="17" w15:restartNumberingAfterBreak="0">
    <w:nsid w:val="717A2A47"/>
    <w:multiLevelType w:val="multilevel"/>
    <w:tmpl w:val="1CD210C0"/>
    <w:lvl w:ilvl="0">
      <w:start w:val="1"/>
      <w:numFmt w:val="decimal"/>
      <w:lvlText w:val="%1"/>
      <w:lvlJc w:val="left"/>
      <w:pPr>
        <w:ind w:left="476" w:hanging="369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476" w:hanging="369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510" w:hanging="36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6" w:hanging="3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1" w:hanging="3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56" w:hanging="3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72" w:hanging="3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87" w:hanging="3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03" w:hanging="369"/>
      </w:pPr>
      <w:rPr>
        <w:rFonts w:hint="default"/>
        <w:lang w:val="en-US" w:eastAsia="en-US" w:bidi="ar-SA"/>
      </w:rPr>
    </w:lvl>
  </w:abstractNum>
  <w:abstractNum w:abstractNumId="18" w15:restartNumberingAfterBreak="0">
    <w:nsid w:val="79A2067D"/>
    <w:multiLevelType w:val="multilevel"/>
    <w:tmpl w:val="92D6C830"/>
    <w:lvl w:ilvl="0">
      <w:start w:val="3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73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5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1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31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84" w:hanging="2160"/>
      </w:pPr>
      <w:rPr>
        <w:rFonts w:hint="default"/>
      </w:rPr>
    </w:lvl>
  </w:abstractNum>
  <w:abstractNum w:abstractNumId="19" w15:restartNumberingAfterBreak="0">
    <w:nsid w:val="7F5B249B"/>
    <w:multiLevelType w:val="hybridMultilevel"/>
    <w:tmpl w:val="1BF4BB88"/>
    <w:lvl w:ilvl="0" w:tplc="C28AE454">
      <w:numFmt w:val="bullet"/>
      <w:lvlText w:val=""/>
      <w:lvlJc w:val="left"/>
      <w:pPr>
        <w:ind w:left="23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3822A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2" w:tplc="78A24E1C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3" w:tplc="F078ACA2">
      <w:numFmt w:val="bullet"/>
      <w:lvlText w:val="•"/>
      <w:lvlJc w:val="left"/>
      <w:pPr>
        <w:ind w:left="4814" w:hanging="360"/>
      </w:pPr>
      <w:rPr>
        <w:rFonts w:hint="default"/>
        <w:lang w:val="en-US" w:eastAsia="en-US" w:bidi="ar-SA"/>
      </w:rPr>
    </w:lvl>
    <w:lvl w:ilvl="4" w:tplc="64E65334"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5" w:tplc="84227A24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6" w:tplc="4AE0CEB8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  <w:lvl w:ilvl="7" w:tplc="E4FEA7B6">
      <w:numFmt w:val="bullet"/>
      <w:lvlText w:val="•"/>
      <w:lvlJc w:val="left"/>
      <w:pPr>
        <w:ind w:left="8139" w:hanging="360"/>
      </w:pPr>
      <w:rPr>
        <w:rFonts w:hint="default"/>
        <w:lang w:val="en-US" w:eastAsia="en-US" w:bidi="ar-SA"/>
      </w:rPr>
    </w:lvl>
    <w:lvl w:ilvl="8" w:tplc="6CFC572E">
      <w:numFmt w:val="bullet"/>
      <w:lvlText w:val="•"/>
      <w:lvlJc w:val="left"/>
      <w:pPr>
        <w:ind w:left="8971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F9252F3"/>
    <w:multiLevelType w:val="multilevel"/>
    <w:tmpl w:val="318417E4"/>
    <w:lvl w:ilvl="0">
      <w:start w:val="3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73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5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1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31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84" w:hanging="2160"/>
      </w:pPr>
      <w:rPr>
        <w:rFonts w:hint="default"/>
      </w:rPr>
    </w:lvl>
  </w:abstractNum>
  <w:num w:numId="1">
    <w:abstractNumId w:val="19"/>
  </w:num>
  <w:num w:numId="2">
    <w:abstractNumId w:val="2"/>
  </w:num>
  <w:num w:numId="3">
    <w:abstractNumId w:val="15"/>
  </w:num>
  <w:num w:numId="4">
    <w:abstractNumId w:val="8"/>
  </w:num>
  <w:num w:numId="5">
    <w:abstractNumId w:val="3"/>
  </w:num>
  <w:num w:numId="6">
    <w:abstractNumId w:val="12"/>
  </w:num>
  <w:num w:numId="7">
    <w:abstractNumId w:val="1"/>
  </w:num>
  <w:num w:numId="8">
    <w:abstractNumId w:val="10"/>
  </w:num>
  <w:num w:numId="9">
    <w:abstractNumId w:val="17"/>
  </w:num>
  <w:num w:numId="10">
    <w:abstractNumId w:val="6"/>
  </w:num>
  <w:num w:numId="11">
    <w:abstractNumId w:val="14"/>
  </w:num>
  <w:num w:numId="12">
    <w:abstractNumId w:val="9"/>
  </w:num>
  <w:num w:numId="13">
    <w:abstractNumId w:val="5"/>
  </w:num>
  <w:num w:numId="14">
    <w:abstractNumId w:val="4"/>
  </w:num>
  <w:num w:numId="15">
    <w:abstractNumId w:val="13"/>
  </w:num>
  <w:num w:numId="16">
    <w:abstractNumId w:val="11"/>
  </w:num>
  <w:num w:numId="17">
    <w:abstractNumId w:val="7"/>
  </w:num>
  <w:num w:numId="18">
    <w:abstractNumId w:val="18"/>
  </w:num>
  <w:num w:numId="19">
    <w:abstractNumId w:val="16"/>
  </w:num>
  <w:num w:numId="20">
    <w:abstractNumId w:val="20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F73"/>
    <w:rsid w:val="000452CA"/>
    <w:rsid w:val="000461AD"/>
    <w:rsid w:val="000A19EF"/>
    <w:rsid w:val="000C7C70"/>
    <w:rsid w:val="001329DA"/>
    <w:rsid w:val="00153BFA"/>
    <w:rsid w:val="001C7DFF"/>
    <w:rsid w:val="00260AF3"/>
    <w:rsid w:val="00274267"/>
    <w:rsid w:val="002A19B2"/>
    <w:rsid w:val="002C1D33"/>
    <w:rsid w:val="002C64F6"/>
    <w:rsid w:val="002F2F73"/>
    <w:rsid w:val="003B0F25"/>
    <w:rsid w:val="0044423E"/>
    <w:rsid w:val="005B57B4"/>
    <w:rsid w:val="006269B2"/>
    <w:rsid w:val="00653B6B"/>
    <w:rsid w:val="006B33FB"/>
    <w:rsid w:val="006C030D"/>
    <w:rsid w:val="0070576D"/>
    <w:rsid w:val="00705CD3"/>
    <w:rsid w:val="00826A61"/>
    <w:rsid w:val="008A3FB5"/>
    <w:rsid w:val="00914D65"/>
    <w:rsid w:val="009D556C"/>
    <w:rsid w:val="009F769A"/>
    <w:rsid w:val="00A87888"/>
    <w:rsid w:val="00AA014A"/>
    <w:rsid w:val="00AC4E14"/>
    <w:rsid w:val="00C107C1"/>
    <w:rsid w:val="00C20B30"/>
    <w:rsid w:val="00C90C4C"/>
    <w:rsid w:val="00C970A8"/>
    <w:rsid w:val="00D67D9E"/>
    <w:rsid w:val="00D71841"/>
    <w:rsid w:val="00D779BD"/>
    <w:rsid w:val="00E6778F"/>
    <w:rsid w:val="00ED5FE7"/>
    <w:rsid w:val="00FD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5C23C"/>
  <w15:docId w15:val="{9716BAC1-EBC6-428E-BA62-C103C55EC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07"/>
      <w:outlineLvl w:val="0"/>
    </w:pPr>
    <w:rPr>
      <w:rFonts w:ascii="Calibri" w:eastAsia="Calibri" w:hAnsi="Calibri" w:cs="Calibri"/>
      <w:b/>
      <w:bCs/>
      <w:sz w:val="64"/>
      <w:szCs w:val="64"/>
    </w:rPr>
  </w:style>
  <w:style w:type="paragraph" w:styleId="Heading2">
    <w:name w:val="heading 2"/>
    <w:basedOn w:val="Normal"/>
    <w:link w:val="Heading2Char"/>
    <w:uiPriority w:val="1"/>
    <w:qFormat/>
    <w:pPr>
      <w:ind w:left="582" w:hanging="475"/>
      <w:outlineLvl w:val="1"/>
    </w:pPr>
    <w:rPr>
      <w:rFonts w:ascii="Calibri Light" w:eastAsia="Calibri Light" w:hAnsi="Calibri Light" w:cs="Calibri Light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pPr>
      <w:ind w:left="107"/>
      <w:outlineLvl w:val="2"/>
    </w:pPr>
    <w:rPr>
      <w:rFonts w:ascii="Calibri Light" w:eastAsia="Calibri Light" w:hAnsi="Calibri Light" w:cs="Calibri Ligh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97"/>
      <w:ind w:left="474" w:hanging="367"/>
    </w:pPr>
  </w:style>
  <w:style w:type="paragraph" w:styleId="TOC2">
    <w:name w:val="toc 2"/>
    <w:basedOn w:val="Normal"/>
    <w:uiPriority w:val="39"/>
    <w:qFormat/>
    <w:pPr>
      <w:spacing w:before="97"/>
      <w:ind w:left="695" w:hanging="367"/>
    </w:pPr>
    <w:rPr>
      <w:rFonts w:ascii="Arial" w:eastAsia="Arial" w:hAnsi="Arial" w:cs="Arial"/>
      <w:b/>
      <w:bCs/>
    </w:rPr>
  </w:style>
  <w:style w:type="paragraph" w:styleId="TOC3">
    <w:name w:val="toc 3"/>
    <w:basedOn w:val="Normal"/>
    <w:uiPriority w:val="39"/>
    <w:qFormat/>
    <w:pPr>
      <w:spacing w:before="102"/>
      <w:ind w:left="695" w:hanging="552"/>
    </w:pPr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17"/>
      <w:ind w:left="880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customStyle="1" w:styleId="Heading2Char">
    <w:name w:val="Heading 2 Char"/>
    <w:basedOn w:val="DefaultParagraphFont"/>
    <w:link w:val="Heading2"/>
    <w:uiPriority w:val="1"/>
    <w:rsid w:val="009D556C"/>
    <w:rPr>
      <w:rFonts w:ascii="Calibri Light" w:eastAsia="Calibri Light" w:hAnsi="Calibri Light" w:cs="Calibri Light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9D556C"/>
    <w:rPr>
      <w:rFonts w:ascii="Arial MT" w:eastAsia="Arial MT" w:hAnsi="Arial MT" w:cs="Arial MT"/>
    </w:rPr>
  </w:style>
  <w:style w:type="table" w:styleId="TableGrid">
    <w:name w:val="Table Grid"/>
    <w:basedOn w:val="TableNormal"/>
    <w:uiPriority w:val="39"/>
    <w:rsid w:val="006C03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6C030D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4">
    <w:name w:val="Grid Table 4"/>
    <w:basedOn w:val="TableNormal"/>
    <w:uiPriority w:val="49"/>
    <w:rsid w:val="006C030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6C030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3B0F2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3B0F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F2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3B0F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F25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653B6B"/>
    <w:rPr>
      <w:color w:val="0000FF" w:themeColor="hyperlink"/>
      <w:u w:val="single"/>
    </w:rPr>
  </w:style>
  <w:style w:type="table" w:styleId="PlainTable1">
    <w:name w:val="Plain Table 1"/>
    <w:basedOn w:val="TableNormal"/>
    <w:uiPriority w:val="41"/>
    <w:rsid w:val="00653B6B"/>
    <w:pPr>
      <w:widowControl/>
      <w:autoSpaceDE/>
      <w:autoSpaceDN/>
    </w:pPr>
    <w:rPr>
      <w:lang w:val="en-A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653B6B"/>
    <w:pPr>
      <w:widowControl/>
      <w:autoSpaceDE/>
      <w:autoSpaceDN/>
    </w:pPr>
    <w:rPr>
      <w:lang w:val="en-AE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53B6B"/>
    <w:rPr>
      <w:color w:val="800080" w:themeColor="followedHyperlink"/>
      <w:u w:val="single"/>
    </w:rPr>
  </w:style>
  <w:style w:type="table" w:styleId="ListTable4">
    <w:name w:val="List Table 4"/>
    <w:basedOn w:val="TableNormal"/>
    <w:uiPriority w:val="49"/>
    <w:rsid w:val="00D67D9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9F769A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rsid w:val="009F769A"/>
    <w:rPr>
      <w:rFonts w:ascii="Calibri Light" w:eastAsia="Calibri Light" w:hAnsi="Calibri Light" w:cs="Calibri Light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3BF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3BFA"/>
    <w:rPr>
      <w:rFonts w:ascii="Segoe UI" w:eastAsia="Arial MT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3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9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5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0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7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9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6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2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://[url]:[port]/%5bapi%5d/%5bapi-version%5d/checkStatu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://www.aztech-sd.com/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www.aztech-sd.com/" TargetMode="External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19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1</Pages>
  <Words>2131</Words>
  <Characters>12148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HP</cp:lastModifiedBy>
  <cp:revision>7</cp:revision>
  <cp:lastPrinted>2026-01-20T18:39:00Z</cp:lastPrinted>
  <dcterms:created xsi:type="dcterms:W3CDTF">2025-12-28T07:24:00Z</dcterms:created>
  <dcterms:modified xsi:type="dcterms:W3CDTF">2026-01-20T18:48:00Z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2025-12-28T00:00:00Z</vt:filetime>
  </property>
  <property fmtid="{D5CDD505-2E9C-101B-9397-08002B2CF9AE}" pid="5" name="Producer">
    <vt:lpwstr>Microsoft® Word LTSC</vt:lpwstr>
  </property>
</Properties>
</file>