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1FA36F" w14:textId="0E80E1A0" w:rsidR="00E722FD" w:rsidRDefault="00F37CFC">
      <w:pPr>
        <w:rPr>
          <w:lang w:val="en-AU"/>
        </w:rPr>
      </w:pPr>
      <w:r>
        <w:rPr>
          <w:lang w:val="en-AU"/>
        </w:rPr>
        <w:t>NILE bank</w:t>
      </w:r>
    </w:p>
    <w:p w14:paraId="015C5FAA" w14:textId="4FCEBA80" w:rsidR="00F37CFC" w:rsidRDefault="00F37CFC">
      <w:pPr>
        <w:rPr>
          <w:lang w:val="en-AU"/>
        </w:rPr>
      </w:pPr>
    </w:p>
    <w:p w14:paraId="48D58DC1" w14:textId="0A8C4B12" w:rsidR="00F37CFC" w:rsidRDefault="00F37CFC" w:rsidP="00F37CFC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List all categories </w:t>
      </w:r>
    </w:p>
    <w:p w14:paraId="4328AB29" w14:textId="3B8426E7" w:rsidR="00F37CFC" w:rsidRDefault="00C4534B" w:rsidP="00F37CFC">
      <w:pPr>
        <w:pStyle w:val="ListParagraph"/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hyperlink r:id="rId5" w:history="1">
        <w:r w:rsidR="00F37CFC" w:rsidRPr="00091F03">
          <w:rPr>
            <w:rStyle w:val="Hyperlink"/>
            <w:rFonts w:ascii="Segoe UI" w:hAnsi="Segoe UI" w:cs="Segoe UI"/>
            <w:sz w:val="18"/>
            <w:szCs w:val="18"/>
            <w:shd w:val="clear" w:color="auto" w:fill="212121"/>
          </w:rPr>
          <w:t>http://</w:t>
        </w:r>
        <w:r w:rsidR="00A94E03">
          <w:rPr>
            <w:rStyle w:val="Hyperlink"/>
            <w:rFonts w:ascii="Segoe UI" w:hAnsi="Segoe UI" w:cs="Segoe UI"/>
            <w:sz w:val="18"/>
            <w:szCs w:val="18"/>
            <w:shd w:val="clear" w:color="auto" w:fill="212121"/>
          </w:rPr>
          <w:t>198.162.1.51</w:t>
        </w:r>
        <w:r w:rsidR="00F37CFC" w:rsidRPr="00091F03">
          <w:rPr>
            <w:rStyle w:val="Hyperlink"/>
            <w:rFonts w:ascii="Segoe UI" w:hAnsi="Segoe UI" w:cs="Segoe UI"/>
            <w:sz w:val="18"/>
            <w:szCs w:val="18"/>
            <w:shd w:val="clear" w:color="auto" w:fill="212121"/>
          </w:rPr>
          <w:t>:8040/api/v1/category</w:t>
        </w:r>
      </w:hyperlink>
    </w:p>
    <w:p w14:paraId="61C447FB" w14:textId="0FCEA5A8" w:rsidR="00F37CFC" w:rsidRDefault="00F37CFC" w:rsidP="00F37CFC">
      <w:pPr>
        <w:rPr>
          <w:lang w:val="en-AU"/>
        </w:rPr>
      </w:pPr>
      <w:r>
        <w:rPr>
          <w:lang w:val="en-AU"/>
        </w:rPr>
        <w:t xml:space="preserve">      </w:t>
      </w:r>
      <w:proofErr w:type="gramStart"/>
      <w:r>
        <w:rPr>
          <w:lang w:val="en-AU"/>
        </w:rPr>
        <w:t>response :</w:t>
      </w:r>
      <w:proofErr w:type="gramEnd"/>
    </w:p>
    <w:p w14:paraId="3B1A912B" w14:textId="77777777" w:rsidR="00F37CFC" w:rsidRPr="00F37CFC" w:rsidRDefault="00F37CFC" w:rsidP="00F37CFC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>
        <w:rPr>
          <w:lang w:val="en-AU"/>
        </w:rPr>
        <w:tab/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053FF20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013463A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1E02CE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"Telecom"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028547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"Telecom"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63D52C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"/images/telecom.png"</w:t>
      </w:r>
    </w:p>
    <w:p w14:paraId="399CF48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555CE7C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6833D0B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6DB1B7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"Government"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EBA021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"Government Services"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0EF265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"/images/governmetn.jpg"</w:t>
      </w:r>
    </w:p>
    <w:p w14:paraId="719EA65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6E60C73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11C7DD1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B7A10F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"Single Phase"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4EA1B30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"Single Phase"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421EE8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"/images/governmetn.jpg"</w:t>
      </w:r>
    </w:p>
    <w:p w14:paraId="14C7C48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4ECC0819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045F8DB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4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0CD394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"Utility Payment"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C1BBD7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"Utility Payment"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F40B2E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"/images/governmetn.jpg"</w:t>
      </w:r>
    </w:p>
    <w:p w14:paraId="401B5F7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752A507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05B5C8AB" w14:textId="1407169E" w:rsidR="00F37CFC" w:rsidRDefault="00F37CFC" w:rsidP="00F37CFC">
      <w:pPr>
        <w:rPr>
          <w:lang w:val="en-AU"/>
        </w:rPr>
      </w:pPr>
    </w:p>
    <w:p w14:paraId="6EFB7859" w14:textId="550BC6E1" w:rsidR="00F37CFC" w:rsidRDefault="00F37CFC" w:rsidP="00F37CFC">
      <w:pPr>
        <w:rPr>
          <w:lang w:val="en-AU"/>
        </w:rPr>
      </w:pPr>
      <w:r>
        <w:rPr>
          <w:lang w:val="en-AU"/>
        </w:rPr>
        <w:t>2-Get Biller</w:t>
      </w:r>
      <w:r w:rsidR="009065D3">
        <w:rPr>
          <w:lang w:val="en-AU"/>
        </w:rPr>
        <w:t>s</w:t>
      </w:r>
      <w:r>
        <w:rPr>
          <w:lang w:val="en-AU"/>
        </w:rPr>
        <w:t xml:space="preserve"> under single phase category </w:t>
      </w:r>
      <w:r w:rsidR="009065D3">
        <w:rPr>
          <w:lang w:val="en-AU"/>
        </w:rPr>
        <w:t>3</w:t>
      </w:r>
    </w:p>
    <w:p w14:paraId="6ACAA21E" w14:textId="282D5FD4" w:rsidR="00F37CFC" w:rsidRDefault="00A94E03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F37CFC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:8040/api/v1/category/billerByCategoryId/3</w:t>
      </w:r>
    </w:p>
    <w:p w14:paraId="5D561B4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4B60DAD1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5DB758F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5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DDD0226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2A866C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 Services 1"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17B237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"/images/zain.png"</w:t>
      </w:r>
    </w:p>
    <w:p w14:paraId="3C0BE01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2EA1107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18A6F98A" w14:textId="450676E2" w:rsidR="00F37CFC" w:rsidRDefault="00F37CFC" w:rsidP="00F37CFC">
      <w:pPr>
        <w:rPr>
          <w:lang w:val="en-AU"/>
        </w:rPr>
      </w:pPr>
    </w:p>
    <w:p w14:paraId="240B92F2" w14:textId="6B111565" w:rsidR="009065D3" w:rsidRDefault="009065D3" w:rsidP="00F37CFC">
      <w:pPr>
        <w:rPr>
          <w:lang w:val="en-AU"/>
        </w:rPr>
      </w:pPr>
    </w:p>
    <w:p w14:paraId="096EA879" w14:textId="77777777" w:rsidR="009065D3" w:rsidRDefault="009065D3" w:rsidP="00F37CFC">
      <w:pPr>
        <w:rPr>
          <w:lang w:val="en-AU"/>
        </w:rPr>
      </w:pPr>
    </w:p>
    <w:p w14:paraId="60701BD6" w14:textId="3FD98B91" w:rsidR="00F37CFC" w:rsidRDefault="00F37CFC" w:rsidP="00F37CFC">
      <w:pPr>
        <w:rPr>
          <w:lang w:val="en-AU"/>
        </w:rPr>
      </w:pPr>
      <w:r>
        <w:rPr>
          <w:lang w:val="en-AU"/>
        </w:rPr>
        <w:lastRenderedPageBreak/>
        <w:t>3-Get Service</w:t>
      </w:r>
      <w:r w:rsidR="009065D3">
        <w:rPr>
          <w:lang w:val="en-AU"/>
        </w:rPr>
        <w:t>s</w:t>
      </w:r>
      <w:r>
        <w:rPr>
          <w:lang w:val="en-AU"/>
        </w:rPr>
        <w:t xml:space="preserve"> under Biller 5</w:t>
      </w:r>
    </w:p>
    <w:p w14:paraId="2FABF77F" w14:textId="025DC57B" w:rsidR="00F37CFC" w:rsidRDefault="00A94E03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F37CFC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:8040/api/v1/biller/servicesByBillerId/5</w:t>
      </w:r>
    </w:p>
    <w:p w14:paraId="7221179A" w14:textId="7A93531F" w:rsidR="00F37CFC" w:rsidRDefault="00F37CFC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</w:p>
    <w:p w14:paraId="53C2030F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54FC299E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68D58410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7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23848B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 TopUp"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44A1B00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"ZainTopUp Payment"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9FAA14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"isPayment"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true</w:t>
      </w:r>
    </w:p>
    <w:p w14:paraId="2F09BED7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23EB11B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00E8C6EC" w14:textId="0C13DB53" w:rsidR="00F37CFC" w:rsidRDefault="00F37CFC" w:rsidP="00F37CFC">
      <w:pPr>
        <w:rPr>
          <w:lang w:val="en-AU"/>
        </w:rPr>
      </w:pPr>
    </w:p>
    <w:p w14:paraId="70D1AEF4" w14:textId="19FC8028" w:rsidR="00F37CFC" w:rsidRDefault="00F37CFC" w:rsidP="009065D3">
      <w:pPr>
        <w:rPr>
          <w:lang w:val="en-AU"/>
        </w:rPr>
      </w:pPr>
      <w:r>
        <w:rPr>
          <w:lang w:val="en-AU"/>
        </w:rPr>
        <w:t xml:space="preserve">4- Get Parameters </w:t>
      </w:r>
      <w:r w:rsidR="009065D3">
        <w:rPr>
          <w:lang w:val="en-AU"/>
        </w:rPr>
        <w:t>for</w:t>
      </w:r>
      <w:r>
        <w:rPr>
          <w:lang w:val="en-AU"/>
        </w:rPr>
        <w:t xml:space="preserve"> service 7:</w:t>
      </w:r>
    </w:p>
    <w:p w14:paraId="47462C62" w14:textId="2517823A" w:rsidR="00F37CFC" w:rsidRDefault="00A94E03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F37CFC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:8040/api/v1/service/parameterByServiceId/7</w:t>
      </w:r>
    </w:p>
    <w:p w14:paraId="12AAD37F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3E80747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610013E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B09551F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 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01360EE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27A35B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"internalKey"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56AC016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"orderNo"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B57DE56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"regex"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"^(09)\\d{8}$"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4F97AF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"inputType"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1EFE50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"jsonType"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B32CC7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"paramType"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6DB83B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"length"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E581B8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"minValue"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-1.0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525F2E7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"maxValue"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-1.0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BE43300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"option"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[]</w:t>
      </w:r>
    </w:p>
    <w:p w14:paraId="2C8571D9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166D6C9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7EEAF59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5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6DD099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8C6787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108626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"internalKey"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9B4800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"orderNo"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C9F9E1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"regex"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null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28108F6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"inputType"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B41A41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"jsonType"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0405D8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"paramType"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0509161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"length"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-1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DE61CF7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"minValue"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500.0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FF20AC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"maxValue"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20001.0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393F5A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"option"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[]</w:t>
      </w:r>
    </w:p>
    <w:p w14:paraId="3E4378C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3D7C7EB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741AD912" w14:textId="7C9EE88F" w:rsidR="009065D3" w:rsidRDefault="009065D3" w:rsidP="00F37CFC">
      <w:pPr>
        <w:rPr>
          <w:lang w:val="en-AU"/>
        </w:rPr>
      </w:pPr>
    </w:p>
    <w:p w14:paraId="65BC8657" w14:textId="203934E7" w:rsidR="00F37CFC" w:rsidRDefault="00F37CFC" w:rsidP="00F37CFC">
      <w:pPr>
        <w:rPr>
          <w:lang w:val="en-AU"/>
        </w:rPr>
      </w:pPr>
      <w:r>
        <w:rPr>
          <w:lang w:val="en-AU"/>
        </w:rPr>
        <w:lastRenderedPageBreak/>
        <w:t xml:space="preserve">5- </w:t>
      </w:r>
      <w:proofErr w:type="gramStart"/>
      <w:r>
        <w:rPr>
          <w:lang w:val="en-AU"/>
        </w:rPr>
        <w:t>payment :</w:t>
      </w:r>
      <w:proofErr w:type="gramEnd"/>
    </w:p>
    <w:p w14:paraId="4DAF3D56" w14:textId="38C2F026" w:rsidR="00A94E03" w:rsidRDefault="00A94E03" w:rsidP="00A94E03">
      <w:pPr>
        <w:rPr>
          <w:lang w:val="en-AU"/>
        </w:rPr>
      </w:pPr>
      <w:r>
        <w:rPr>
          <w:lang w:val="en-AU"/>
        </w:rPr>
        <w:t>1 – One step service (directly payment scenario)</w:t>
      </w:r>
    </w:p>
    <w:p w14:paraId="0CE9BB87" w14:textId="379EFDCD" w:rsidR="009065D3" w:rsidRDefault="009065D3" w:rsidP="009065D3">
      <w:pPr>
        <w:rPr>
          <w:lang w:val="en-AU"/>
        </w:rPr>
      </w:pPr>
      <w:r>
        <w:rPr>
          <w:lang w:val="en-AU"/>
        </w:rPr>
        <w:t>Payment for service 7 under biller 3</w:t>
      </w:r>
    </w:p>
    <w:p w14:paraId="7A6D2569" w14:textId="5E83846F" w:rsidR="00A94E03" w:rsidRDefault="00A94E03" w:rsidP="009065D3">
      <w:pPr>
        <w:rPr>
          <w:lang w:val="en-AU"/>
        </w:rPr>
      </w:pPr>
      <w:r>
        <w:rPr>
          <w:lang w:val="en-AU"/>
        </w:rPr>
        <w:t>Success scenario:</w:t>
      </w:r>
    </w:p>
    <w:p w14:paraId="2429495F" w14:textId="19CBF467" w:rsidR="00F37CFC" w:rsidRDefault="00A94E03" w:rsidP="00F37CFC">
      <w:pPr>
        <w:rPr>
          <w:lang w:val="en-AU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F37CFC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:8040/api/v1/payment/process</w:t>
      </w:r>
    </w:p>
    <w:p w14:paraId="7A8E662D" w14:textId="15918FFB" w:rsidR="00A94E03" w:rsidRDefault="00A94E03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Request:</w:t>
      </w:r>
    </w:p>
    <w:p w14:paraId="3CF01B84" w14:textId="6DC35B31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625C737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FC768C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"serviceId"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7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00ADF5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"accountFrom"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"123333333"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C264ED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"parameters"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:[</w:t>
      </w:r>
    </w:p>
    <w:p w14:paraId="14AC5AB7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3320DDA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EE3E181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74ECE2E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"0907812682"</w:t>
      </w:r>
    </w:p>
    <w:p w14:paraId="05489D0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4DBC884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54C5063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5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58CB14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179618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"500"</w:t>
      </w:r>
    </w:p>
    <w:p w14:paraId="489E8FF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0605EB79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2C273449" w14:textId="38CC5970" w:rsid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128FF774" w14:textId="1945EF21" w:rsid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</w:p>
    <w:p w14:paraId="2AF37D09" w14:textId="5E5E9693" w:rsidR="00A94E03" w:rsidRDefault="00A94E03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Response:</w:t>
      </w:r>
    </w:p>
    <w:p w14:paraId="4F06C457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51A726B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"responseCode"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485A7B5" w14:textId="108D8AF6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Successfull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67F811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"bankReference"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487AA31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"response_params"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2398F00C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3D3DB27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2F411E4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"0907812682"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85F1411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 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291D1E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</w:p>
    <w:p w14:paraId="4F2D7F5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1F7A8426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3A2C55FC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1EB768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"success"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12E9B37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"Response 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4057117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</w:p>
    <w:p w14:paraId="5FD0263E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4F57FCC7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],</w:t>
      </w:r>
    </w:p>
    <w:p w14:paraId="7D89397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"final_status"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46EFFB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"isPayment"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false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1542B9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"request_params"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null</w:t>
      </w:r>
    </w:p>
    <w:p w14:paraId="151987E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19BD26C5" w14:textId="77777777" w:rsidR="00A94E03" w:rsidRDefault="00A94E03" w:rsidP="00A94E03">
      <w:pPr>
        <w:rPr>
          <w:lang w:val="en-AU"/>
        </w:rPr>
      </w:pPr>
    </w:p>
    <w:p w14:paraId="0BBC1579" w14:textId="2073E8F8" w:rsidR="00A94E03" w:rsidRPr="00A94E03" w:rsidRDefault="00A94E03" w:rsidP="00A94E03">
      <w:pPr>
        <w:rPr>
          <w:lang w:val="en-AU"/>
        </w:rPr>
      </w:pPr>
      <w:r>
        <w:rPr>
          <w:lang w:val="en-AU"/>
        </w:rPr>
        <w:lastRenderedPageBreak/>
        <w:t>Fail</w:t>
      </w:r>
      <w:r>
        <w:rPr>
          <w:lang w:val="en-AU"/>
        </w:rPr>
        <w:t xml:space="preserve"> scenario:</w:t>
      </w:r>
    </w:p>
    <w:p w14:paraId="4B25B6D3" w14:textId="31071F27" w:rsidR="00F37CFC" w:rsidRDefault="00A94E03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 w:rsidRPr="00A94E03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http://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F37CFC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:8040/api/v1/payment/process</w:t>
      </w:r>
    </w:p>
    <w:p w14:paraId="2FE66B5E" w14:textId="35B1C493" w:rsidR="00F37CFC" w:rsidRDefault="00F37CFC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</w:p>
    <w:p w14:paraId="490A903E" w14:textId="77777777" w:rsidR="00A94E03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Request :</w:t>
      </w:r>
    </w:p>
    <w:p w14:paraId="119871CA" w14:textId="499089FD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20520A0F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658935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"serviceId"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7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F19BC7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"parameters"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:[</w:t>
      </w:r>
    </w:p>
    <w:p w14:paraId="6960C440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4055B7F9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37F9470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06E6361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"0996545853"</w:t>
      </w:r>
    </w:p>
    <w:p w14:paraId="65E7602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78605875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232E8BB9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5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BB2FE90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CDCC9A8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"500"</w:t>
      </w:r>
    </w:p>
    <w:p w14:paraId="2D3108B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4D28811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25EE228F" w14:textId="3BB08671" w:rsid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7E226341" w14:textId="0E7EFF7B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Response:</w:t>
      </w:r>
    </w:p>
    <w:p w14:paraId="6BC6191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29BE1C5E" w14:textId="52E85F5B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"responseCode"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="00A94E03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-1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D5309DA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"Request invalid account Is empty"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5ADE9E0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"response_params"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null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BF235FB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"final_status"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-1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60D9E8D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"isPayment"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false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3883BD2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"request_params"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null</w:t>
      </w:r>
    </w:p>
    <w:p w14:paraId="2C6BD4C3" w14:textId="77777777" w:rsidR="00F37CFC" w:rsidRPr="00F37CFC" w:rsidRDefault="00F37CFC" w:rsidP="00F37CF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596D9C2C" w14:textId="79815162" w:rsidR="00F37CFC" w:rsidRDefault="00F37CFC" w:rsidP="00F37CFC"/>
    <w:p w14:paraId="711C184E" w14:textId="5DDD6457" w:rsidR="00F37CFC" w:rsidRDefault="00F37CFC" w:rsidP="00F37CFC"/>
    <w:p w14:paraId="115F4F20" w14:textId="106B3939" w:rsidR="00F37CFC" w:rsidRDefault="00F37CFC" w:rsidP="00F37CFC"/>
    <w:p w14:paraId="7C7EF4D4" w14:textId="340D38D9" w:rsidR="00F37CFC" w:rsidRPr="00A94E03" w:rsidRDefault="00653287" w:rsidP="00A94E03">
      <w:pPr>
        <w:rPr>
          <w:lang w:val="en-AU"/>
        </w:rPr>
      </w:pPr>
      <w:r>
        <w:t>2-</w:t>
      </w:r>
      <w:r w:rsidR="00A94E03">
        <w:t>Two step service (query then pay</w:t>
      </w:r>
      <w:r w:rsidR="00A94E03">
        <w:rPr>
          <w:lang w:val="en-AU"/>
        </w:rPr>
        <w:t xml:space="preserve"> scenario</w:t>
      </w:r>
      <w:r w:rsidR="00A94E03">
        <w:t>)</w:t>
      </w:r>
    </w:p>
    <w:p w14:paraId="11882250" w14:textId="184B2493" w:rsidR="00653287" w:rsidRDefault="00C4534B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hyperlink r:id="rId6" w:history="1">
        <w:r w:rsidR="00653287" w:rsidRPr="00091F03">
          <w:rPr>
            <w:rStyle w:val="Hyperlink"/>
            <w:rFonts w:ascii="Segoe UI" w:hAnsi="Segoe UI" w:cs="Segoe UI"/>
            <w:sz w:val="18"/>
            <w:szCs w:val="18"/>
            <w:shd w:val="clear" w:color="auto" w:fill="212121"/>
          </w:rPr>
          <w:t>http://</w:t>
        </w:r>
        <w:r w:rsidR="00A94E03">
          <w:rPr>
            <w:rStyle w:val="Hyperlink"/>
            <w:rFonts w:ascii="Segoe UI" w:hAnsi="Segoe UI" w:cs="Segoe UI"/>
            <w:sz w:val="18"/>
            <w:szCs w:val="18"/>
            <w:shd w:val="clear" w:color="auto" w:fill="212121"/>
          </w:rPr>
          <w:t>198.162.1.51</w:t>
        </w:r>
        <w:r w:rsidR="00653287" w:rsidRPr="00091F03">
          <w:rPr>
            <w:rStyle w:val="Hyperlink"/>
            <w:rFonts w:ascii="Segoe UI" w:hAnsi="Segoe UI" w:cs="Segoe UI"/>
            <w:sz w:val="18"/>
            <w:szCs w:val="18"/>
            <w:shd w:val="clear" w:color="auto" w:fill="212121"/>
          </w:rPr>
          <w:t>:8040/api/v1/category</w:t>
        </w:r>
      </w:hyperlink>
    </w:p>
    <w:p w14:paraId="3807879F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13EAB82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2EA77E6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AA8B471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"Telecom"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51F456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"Telecom"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BB5EE3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"/images/telecom.png"</w:t>
      </w:r>
    </w:p>
    <w:p w14:paraId="0D80622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1141AE5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1FCACA81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1C76A7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"Government"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A4D1D0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"Government Services"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B5F19F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"/images/governmetn.jpg"</w:t>
      </w:r>
    </w:p>
    <w:p w14:paraId="2A73E7B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lastRenderedPageBreak/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3B8CCF7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23FFD15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80F9B0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"Single Phase"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9BC196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"Single Phase"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026D8B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"/images/governmetn.jpg"</w:t>
      </w:r>
    </w:p>
    <w:p w14:paraId="2D55822F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44700F6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1A0BC37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4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055F53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"Utility Payment"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CADCC3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"Utility Payment"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27F8C5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"/images/governmetn.jpg"</w:t>
      </w:r>
    </w:p>
    <w:p w14:paraId="72385200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75AECD20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6922901E" w14:textId="4E003099" w:rsidR="00653287" w:rsidRDefault="00653287" w:rsidP="00F37CFC"/>
    <w:p w14:paraId="78552DAD" w14:textId="76C64CB7" w:rsidR="00653287" w:rsidRDefault="00653287" w:rsidP="00F37CFC"/>
    <w:p w14:paraId="68C14946" w14:textId="08A4CC46" w:rsidR="00653287" w:rsidRPr="00653287" w:rsidRDefault="00A94E03" w:rsidP="00653287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653287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:8040/api/v1/category/billerByCategoryId/1</w:t>
      </w:r>
      <w:r w:rsidR="00653287" w:rsidRPr="00653287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="00653287"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5A24ECA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5598986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A1C061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0230D5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 Services 1"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BC423D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"/images/zain.png"</w:t>
      </w:r>
    </w:p>
    <w:p w14:paraId="0E9FC96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22FE0B3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07005F6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458848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2E1ED6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 Services 1"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05DCD5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"/images/zain.png"</w:t>
      </w:r>
    </w:p>
    <w:p w14:paraId="599AF6D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28FC828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7A28488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672B0C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"sudani"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8F42DB0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"Sudani Services"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A8994B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"/images/mtn.jpg"</w:t>
      </w:r>
    </w:p>
    <w:p w14:paraId="4B1B6A9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75D5774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194DB6C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56913E8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"sudani"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B2D868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"Sudani Services"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C8F657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"/images/mtn.jpg"</w:t>
      </w:r>
    </w:p>
    <w:p w14:paraId="0434D12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7948010E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5A5D720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6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DEBEE1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 PostPaid"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F193AF2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 Services 1"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5F7534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"imageUrl"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"/images/zain.png"</w:t>
      </w:r>
    </w:p>
    <w:p w14:paraId="6C42538F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478C787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307A06E3" w14:textId="646B9FDA" w:rsidR="00653287" w:rsidRDefault="00653287" w:rsidP="00F37CFC"/>
    <w:p w14:paraId="0FE04DF5" w14:textId="2B1B68BA" w:rsidR="00653287" w:rsidRDefault="00653287" w:rsidP="00F37CFC"/>
    <w:p w14:paraId="558D6E4D" w14:textId="0C406C02" w:rsidR="00653287" w:rsidRDefault="00A94E03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653287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:8040/api/v1/biller/servicesByBillerId/6</w:t>
      </w:r>
    </w:p>
    <w:p w14:paraId="4E4A66E2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1759B81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67F7B82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8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5605E5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 POSTPAID"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D0F6BC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"ZAIN POSTPAID"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3A73C30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"isPayment"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false</w:t>
      </w:r>
    </w:p>
    <w:p w14:paraId="51BCD79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54A70FF2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113798C2" w14:textId="281BA62F" w:rsidR="00653287" w:rsidRDefault="00653287" w:rsidP="00F37CFC"/>
    <w:p w14:paraId="47C328CC" w14:textId="2500FE24" w:rsidR="00653287" w:rsidRDefault="00653287" w:rsidP="00F37CFC"/>
    <w:p w14:paraId="3222715D" w14:textId="1F636576" w:rsidR="00653287" w:rsidRDefault="00A94E03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653287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:8040/api/v1/service/parameterByServiceId/8</w:t>
      </w:r>
    </w:p>
    <w:p w14:paraId="63A469B1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357785E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4558467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26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693CD0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 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F2E175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641E6C8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"internalKey"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93F446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"orderNo"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B2FCA4F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"regex"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"^(09)\\d{8}$"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370F69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"inputType"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FB0DA0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"jsonType"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EA9B402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"paramType"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F6B8CA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"length"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C002AB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"minValue"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-1.0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D73FAA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"maxValue"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-1.0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563FE1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"option"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[]</w:t>
      </w:r>
    </w:p>
    <w:p w14:paraId="787C57C7" w14:textId="28D86779" w:rsidR="00653287" w:rsidRPr="00653287" w:rsidRDefault="00653287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55405B49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707BFB76" w14:textId="20FAF23D" w:rsidR="00653287" w:rsidRDefault="00653287" w:rsidP="00F37CFC"/>
    <w:p w14:paraId="562BC528" w14:textId="5BA68D7B" w:rsidR="00653287" w:rsidRDefault="00A94E03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198.162.1.51</w:t>
      </w:r>
      <w:r w:rsidR="00653287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:8040/api/v1/payment/process</w:t>
      </w:r>
    </w:p>
    <w:p w14:paraId="1BCE7C17" w14:textId="73AA9AEA" w:rsidR="00015721" w:rsidRDefault="00015721" w:rsidP="00F37CF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First step as enquiry sending only necessary fields</w:t>
      </w:r>
    </w:p>
    <w:p w14:paraId="381FD429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381B005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EE8BC1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"serviceId"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8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18541F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"parameters"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:[</w:t>
      </w:r>
    </w:p>
    <w:p w14:paraId="304122D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4DE3223F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26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DA599F0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50F57D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"0907812682"</w:t>
      </w:r>
    </w:p>
    <w:p w14:paraId="68AAA4A8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757BA61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23A05B49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53E66ED6" w14:textId="77777777" w:rsidR="00CD691C" w:rsidRDefault="00CD691C" w:rsidP="00CD691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</w:p>
    <w:p w14:paraId="05B6300E" w14:textId="49B72896" w:rsidR="00653287" w:rsidRPr="00CD691C" w:rsidRDefault="00CD691C" w:rsidP="00CD691C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The Api will return the payment service parameters in </w:t>
      </w:r>
      <w:r w:rsidRPr="00CD691C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"request_params"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field and service id in "final_status" field.</w:t>
      </w:r>
      <w:r w:rsidR="00653287"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395E3033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lastRenderedPageBreak/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"responseCode"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D6BE752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"responseMessage"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"Successful"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F9629F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"response_params"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1ED538F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74F6E060" w14:textId="6BA62B9B" w:rsidR="00653287" w:rsidRPr="00653287" w:rsidRDefault="00653287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="0025420F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billAmount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E0AA6C1" w14:textId="59773A99" w:rsidR="00653287" w:rsidRPr="00653287" w:rsidRDefault="00653287" w:rsidP="00C453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="00C4534B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1000</w:t>
      </w:r>
      <w:bookmarkStart w:id="0" w:name="_GoBack"/>
      <w:bookmarkEnd w:id="0"/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9AC18E6" w14:textId="6178D10B" w:rsidR="00653287" w:rsidRPr="00653287" w:rsidRDefault="00653287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="0025420F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Bill Amount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 xml:space="preserve"> 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A4400C8" w14:textId="2C3EB15C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="0025420F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51</w:t>
      </w:r>
    </w:p>
    <w:p w14:paraId="27E06F89" w14:textId="096E8634" w:rsidR="00653287" w:rsidRPr="00653287" w:rsidRDefault="00653287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6823AA31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],</w:t>
      </w:r>
    </w:p>
    <w:p w14:paraId="3B450852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"final_status"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9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25D088E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"isPayment"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true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FA89CC8" w14:textId="4057F569" w:rsidR="0025420F" w:rsidRPr="00653287" w:rsidRDefault="00653287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"request_params"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02938E62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71CA0477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29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E1A3248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E07D808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"description"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DF7B00F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"internalKey"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229DA61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"orderNo"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AABBE83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"regex"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null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9B88A6C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"inputType"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7A31B1C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"jsonType"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754051F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"paramType"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D554B27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"length"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-1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C310FA7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"minValue"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15.0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1325682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"maxValue"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1000.0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32D6EB9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"option"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[]</w:t>
      </w:r>
    </w:p>
    <w:p w14:paraId="10FDA393" w14:textId="77777777" w:rsidR="0025420F" w:rsidRPr="00653287" w:rsidRDefault="0025420F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727A57B5" w14:textId="50C3B94D" w:rsidR="00653287" w:rsidRPr="00653287" w:rsidRDefault="00653287" w:rsidP="0025420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5A83B808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54B7B453" w14:textId="7559D970" w:rsidR="00653287" w:rsidRPr="0025420F" w:rsidRDefault="00CD691C" w:rsidP="0025420F">
      <w:pPr>
        <w:rPr>
          <w:rFonts w:ascii="Segoe UI" w:hAnsi="Segoe UI" w:cs="Segoe UI"/>
          <w:color w:val="FFFFFF"/>
          <w:sz w:val="18"/>
          <w:szCs w:val="18"/>
          <w:shd w:val="clear" w:color="auto" w:fill="212121"/>
          <w:lang w:val="en-US"/>
        </w:rPr>
      </w:pP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Second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step 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agent should send the payment nessceary </w:t>
      </w:r>
      <w:r w:rsidR="0025420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parameters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plus the inquiry data including the </w:t>
      </w:r>
      <w:r w:rsidR="0025420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parameters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filled by the customer for the inquiry and </w:t>
      </w:r>
      <w:r w:rsidR="0025420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the parameters returned by the inquiry in “</w:t>
      </w:r>
      <w:r w:rsidR="0025420F" w:rsidRPr="0025420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responseParams</w:t>
      </w:r>
      <w:r w:rsidR="0025420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” field.</w:t>
      </w:r>
    </w:p>
    <w:p w14:paraId="7F984A31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106342C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B055AE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"serviceId"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9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77D39DE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"accountFrom"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"1223222"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A21CD59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"parameters"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:[</w:t>
      </w:r>
    </w:p>
    <w:p w14:paraId="4DCF7EB0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2C3BF7F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3A5546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"0907812682"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8A4467E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 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1311D6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26</w:t>
      </w:r>
    </w:p>
    <w:p w14:paraId="42C53D02" w14:textId="77777777" w:rsidR="00C4534B" w:rsidRDefault="00653287" w:rsidP="00C453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35A6DF40" w14:textId="50211B80" w:rsidR="00C4534B" w:rsidRPr="00653287" w:rsidRDefault="00C4534B" w:rsidP="00C453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 xml:space="preserve">     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5DCF5BE3" w14:textId="77777777" w:rsidR="00C4534B" w:rsidRPr="00653287" w:rsidRDefault="00C4534B" w:rsidP="00C453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billAmount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704F1CC" w14:textId="71538C13" w:rsidR="00C4534B" w:rsidRPr="00653287" w:rsidRDefault="00C4534B" w:rsidP="00C453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1000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3BD1340" w14:textId="77777777" w:rsidR="00C4534B" w:rsidRPr="00653287" w:rsidRDefault="00C4534B" w:rsidP="00C453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Bill Amount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 xml:space="preserve"> 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79846B4" w14:textId="77777777" w:rsidR="00C4534B" w:rsidRPr="00653287" w:rsidRDefault="00C4534B" w:rsidP="00C453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51</w:t>
      </w:r>
    </w:p>
    <w:p w14:paraId="07DD5A09" w14:textId="77777777" w:rsidR="00C4534B" w:rsidRPr="00653287" w:rsidRDefault="00C4534B" w:rsidP="00C453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3441B2CA" w14:textId="2128E80D" w:rsid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</w:p>
    <w:p w14:paraId="395AF970" w14:textId="77777777" w:rsidR="00C4534B" w:rsidRPr="00653287" w:rsidRDefault="00C4534B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</w:p>
    <w:p w14:paraId="5774B5F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lastRenderedPageBreak/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3375A29E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2EC51BA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"1000"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F082D99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7CA4F6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29</w:t>
      </w:r>
    </w:p>
    <w:p w14:paraId="2754EFF8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0086D6F0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4FF0607F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27B71426" w14:textId="53B2C187" w:rsidR="00653287" w:rsidRDefault="00653287" w:rsidP="00F37CFC"/>
    <w:p w14:paraId="6172470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781C5579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"responseCode"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7207F30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"responseMessage"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"Successful"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604095F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"bankReference"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"854640780598000"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3E85EA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"response_params"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1483D7AE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20F5EBBB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5611D48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"0907812682"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9AD1D69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 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14E1F3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26</w:t>
      </w:r>
    </w:p>
    <w:p w14:paraId="7D101AD4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6DE22A67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1881A722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0F5849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"1000"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5ED5CE5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"Amount"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E11793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29</w:t>
      </w:r>
    </w:p>
    <w:p w14:paraId="1F63D30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53A469AC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],</w:t>
      </w:r>
    </w:p>
    <w:p w14:paraId="6576BE0E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"final_status"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765FF5F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"isPayment"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false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3F02A2A6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653287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"request_params"</w:t>
      </w: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653287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653287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null</w:t>
      </w:r>
    </w:p>
    <w:p w14:paraId="63268A8D" w14:textId="77777777" w:rsidR="00653287" w:rsidRPr="00653287" w:rsidRDefault="00653287" w:rsidP="00653287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653287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0BB731BC" w14:textId="77777777" w:rsidR="00653287" w:rsidRPr="00F37CFC" w:rsidRDefault="00653287" w:rsidP="00F37CFC"/>
    <w:sectPr w:rsidR="00653287" w:rsidRPr="00F37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30740"/>
    <w:multiLevelType w:val="hybridMultilevel"/>
    <w:tmpl w:val="CE2ACB16"/>
    <w:lvl w:ilvl="0" w:tplc="FBDCF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CFC"/>
    <w:rsid w:val="00015721"/>
    <w:rsid w:val="000931A5"/>
    <w:rsid w:val="0025420F"/>
    <w:rsid w:val="004E5551"/>
    <w:rsid w:val="00653287"/>
    <w:rsid w:val="0075205A"/>
    <w:rsid w:val="009065D3"/>
    <w:rsid w:val="00A21F92"/>
    <w:rsid w:val="00A94E03"/>
    <w:rsid w:val="00C4534B"/>
    <w:rsid w:val="00CD691C"/>
    <w:rsid w:val="00E722FD"/>
    <w:rsid w:val="00F3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4C47"/>
  <w15:chartTrackingRefBased/>
  <w15:docId w15:val="{C131126E-AF2B-490B-AF6D-AE6693E4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34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C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7CF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7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113.10.86:8040/api/v1/category" TargetMode="External"/><Relationship Id="rId5" Type="http://schemas.openxmlformats.org/officeDocument/2006/relationships/hyperlink" Target="http://10.113.10.86:8040/api/v1/categ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elmukashfi</dc:creator>
  <cp:keywords/>
  <dc:description/>
  <cp:lastModifiedBy>HP</cp:lastModifiedBy>
  <cp:revision>3</cp:revision>
  <dcterms:created xsi:type="dcterms:W3CDTF">2025-02-07T15:04:00Z</dcterms:created>
  <dcterms:modified xsi:type="dcterms:W3CDTF">2025-09-17T10:28:00Z</dcterms:modified>
</cp:coreProperties>
</file>