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50A1" w14:textId="77777777" w:rsidR="00953C40" w:rsidRDefault="00953C40" w:rsidP="00487DED">
      <w:pPr>
        <w:pStyle w:val="Heading1"/>
      </w:pPr>
      <w:r>
        <w:t>Kubernetes Cluster Setup on Multiple Virtual Machines</w:t>
      </w:r>
    </w:p>
    <w:p w14:paraId="76359C28" w14:textId="3F52954D" w:rsidR="00562AF2" w:rsidRDefault="00562AF2" w:rsidP="00562AF2">
      <w:r>
        <w:t xml:space="preserve">This </w:t>
      </w:r>
      <w:r>
        <w:t>document</w:t>
      </w:r>
      <w:r>
        <w:t xml:space="preserve"> will cover how to setup a multi-node Kubernetes cluster with persistent storage. In this guide we will use 3 VMs with Ubuntu 16.04 server and NFS as a persistent storage.</w:t>
      </w:r>
    </w:p>
    <w:p w14:paraId="74BE2135" w14:textId="77777777" w:rsidR="00E2595C" w:rsidRDefault="00E2595C" w:rsidP="00E2595C">
      <w:pPr>
        <w:pStyle w:val="Heading3"/>
      </w:pPr>
      <w:bookmarkStart w:id="0" w:name="_Toc500168955"/>
      <w:bookmarkStart w:id="1" w:name="_Toc500185923"/>
      <w:bookmarkStart w:id="2" w:name="_Toc500185991"/>
      <w:bookmarkStart w:id="3" w:name="_Toc500233900"/>
      <w:bookmarkStart w:id="4" w:name="_Toc500233934"/>
      <w:bookmarkStart w:id="5" w:name="_Toc500234769"/>
      <w:bookmarkStart w:id="6" w:name="_Toc500242532"/>
      <w:r>
        <w:t>Requirements</w:t>
      </w:r>
      <w:bookmarkEnd w:id="0"/>
      <w:bookmarkEnd w:id="1"/>
      <w:bookmarkEnd w:id="2"/>
      <w:bookmarkEnd w:id="3"/>
      <w:bookmarkEnd w:id="4"/>
      <w:bookmarkEnd w:id="5"/>
      <w:bookmarkEnd w:id="6"/>
    </w:p>
    <w:p w14:paraId="3D0CE9BC" w14:textId="77777777" w:rsidR="00E2595C" w:rsidRDefault="00E2595C" w:rsidP="00E2595C">
      <w:r w:rsidRPr="00BE5890">
        <w:rPr>
          <w:b/>
        </w:rPr>
        <w:t>Virtual Machines</w:t>
      </w:r>
      <w:r>
        <w:t xml:space="preserve"> – Three VMs with Ubuntu 16.04 Server pre-installed. VMs should be in the same network and communicate each other. See </w:t>
      </w:r>
      <w:r w:rsidRPr="51A88214">
        <w:rPr>
          <w:rStyle w:val="Hyperlink"/>
        </w:rPr>
        <w:t>Ubuntu 16.04 KVM setup guide</w:t>
      </w:r>
      <w:r>
        <w:t xml:space="preserve"> to setup a one-box with 3 KVMs.</w:t>
      </w:r>
      <w:hyperlink w:anchor="_Ubuntu_16.04_KVM" w:history="1"/>
    </w:p>
    <w:p w14:paraId="336FB853" w14:textId="77777777" w:rsidR="00E2595C" w:rsidRDefault="00E2595C" w:rsidP="00E2595C">
      <w:r w:rsidRPr="00BE5890">
        <w:rPr>
          <w:b/>
        </w:rPr>
        <w:t>NFS Server</w:t>
      </w:r>
      <w:r>
        <w:rPr>
          <w:b/>
        </w:rPr>
        <w:t xml:space="preserve"> -</w:t>
      </w:r>
      <w:r>
        <w:t xml:space="preserve"> See  </w:t>
      </w:r>
      <w:r w:rsidRPr="51A88214">
        <w:rPr>
          <w:rStyle w:val="Hyperlink"/>
        </w:rPr>
        <w:t>Setup NFS-server-kernel on the host machine</w:t>
      </w:r>
      <w:r>
        <w:t xml:space="preserve"> to setup a NFS-Server_Kernel on Ubuntu 16.04 in the one-box host machine.</w:t>
      </w:r>
      <w:hyperlink w:anchor="_Setup_NFS-server-kernel_on" w:history="1"/>
    </w:p>
    <w:p w14:paraId="5FFF18A0" w14:textId="77777777" w:rsidR="00E2595C" w:rsidRDefault="00E2595C" w:rsidP="00E2595C">
      <w:pPr>
        <w:pStyle w:val="Heading4"/>
      </w:pPr>
      <w:r>
        <w:t>Step 1. Install package on each vm</w:t>
      </w:r>
    </w:p>
    <w:p w14:paraId="58608F1C" w14:textId="77777777" w:rsidR="00E2595C" w:rsidRPr="00923F9F" w:rsidRDefault="00E2595C" w:rsidP="00E2595C">
      <w:pPr>
        <w:rPr>
          <w:rStyle w:val="normaltextrun"/>
        </w:rPr>
      </w:pPr>
      <w:r>
        <w:t xml:space="preserve">Run following commands in each VM to install necessary packages to setup Kubernetes.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11D96F34" w14:textId="77777777" w:rsidTr="00EC4BA2">
        <w:tc>
          <w:tcPr>
            <w:tcW w:w="9350" w:type="dxa"/>
          </w:tcPr>
          <w:p w14:paraId="0B5F0EF9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apt-get update &amp;&amp; apt-get install -y docker.io apt-transport-https ebtables ethtool</w:t>
            </w:r>
            <w:r w:rsidRPr="016E3C42"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8CE2C37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curl -s </w:t>
            </w:r>
            <w:hyperlink r:id="rId10">
              <w:r w:rsidRPr="016E3C42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https://packages.cloud.google.com/apt/doc/apt-key.gpg</w:t>
              </w:r>
            </w:hyperlink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| sudo apt-key add -</w:t>
            </w:r>
            <w:r w:rsidRPr="016E3C42"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</w:p>
          <w:p w14:paraId="788317F0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9F49A5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sudo </w:t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cat &lt;&lt;EOF &gt;/etc/apt/sources.list.d/kubernetes.list</w:t>
            </w:r>
            <w:r w:rsidRPr="016E3C42"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deb </w:t>
            </w:r>
            <w:hyperlink r:id="rId11">
              <w:r w:rsidRPr="016E3C42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http://apt.kubernetes.io/</w:t>
              </w:r>
            </w:hyperlink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kubernetes-xenial main</w:t>
            </w:r>
            <w:r w:rsidRPr="016E3C42"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EOF</w:t>
            </w:r>
            <w:r w:rsidRPr="016E3C42"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83A49D9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9F49A5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sudo </w:t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apt-get update</w:t>
            </w:r>
            <w:r w:rsidRPr="016E3C42">
              <w:rPr>
                <w:rStyle w:val="scxo213356619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 &amp;&amp; </w:t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apt-get install -y kubelet kubeadm kubectl nfs-common</w:t>
            </w: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4F2FE6D1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7BB6C9B9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9F49A5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sudo </w:t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sysctl net.bridge.bridge-nf-call-iptables=1</w:t>
            </w: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2E65AA54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0D44368E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usermod -aG docker $USER</w:t>
            </w: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0CED977E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5D8BDABB" w14:textId="77777777" w:rsidR="00E2595C" w:rsidRDefault="00E2595C" w:rsidP="00E2595C">
      <w:pPr>
        <w:pStyle w:val="Heading4"/>
      </w:pPr>
      <w:r>
        <w:t>Step 2:</w:t>
      </w:r>
      <w:r w:rsidRPr="00916132">
        <w:t xml:space="preserve"> Start Master node using kubeadm</w:t>
      </w:r>
    </w:p>
    <w:p w14:paraId="595324A7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caps/>
          <w:color w:val="000000" w:themeColor="text1"/>
          <w:spacing w:val="10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Run following commands on a VM as a Kubernetes master node.</w:t>
      </w:r>
    </w:p>
    <w:p w14:paraId="65B20A02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07B02499" w14:textId="77777777" w:rsidTr="00EC4BA2">
        <w:tc>
          <w:tcPr>
            <w:tcW w:w="9350" w:type="dxa"/>
          </w:tcPr>
          <w:p w14:paraId="7A36EBC7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</w:p>
          <w:p w14:paraId="28003791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sudo </w:t>
            </w: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kubeadm init --pod-network-cidr=</w:t>
            </w:r>
            <w:r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10.244.0.0</w:t>
            </w: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/16 </w:t>
            </w:r>
            <w:r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\</w:t>
            </w:r>
          </w:p>
          <w:p w14:paraId="2B607C56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scxo153501565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--apiserver-a</w:t>
            </w:r>
            <w:r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dvertise-address=</w:t>
            </w:r>
            <w:r>
              <w:rPr>
                <w:rStyle w:val="normaltextrun"/>
                <w:rFonts w:ascii="Calibri" w:hAnsi="Calibri" w:cs="Calibri"/>
                <w:color w:val="FF0000"/>
                <w:sz w:val="22"/>
                <w:szCs w:val="22"/>
              </w:rPr>
              <w:t>&lt;IP address of VM&gt;</w:t>
            </w:r>
            <w:r w:rsidRPr="5A5EA157">
              <w:rPr>
                <w:rStyle w:val="scxo153501565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14:paraId="2F8EADBC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scxo153501565"/>
                <w:rFonts w:ascii="Calibri" w:hAnsi="Calibri" w:cs="Calibri"/>
                <w:sz w:val="22"/>
                <w:szCs w:val="22"/>
              </w:rPr>
            </w:pPr>
          </w:p>
          <w:p w14:paraId="0FABCB82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mkdir -p $HOME/.kube</w:t>
            </w:r>
            <w:r w:rsidRPr="5A5EA157">
              <w:rPr>
                <w:rStyle w:val="scxo212569646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</w:p>
          <w:p w14:paraId="4CAAF545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cp -i /etc/kubernetes/admin.conf $HOME/.kube/config</w:t>
            </w:r>
            <w:r w:rsidRPr="5A5EA157">
              <w:rPr>
                <w:rStyle w:val="scxo212569646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</w:p>
          <w:p w14:paraId="55903700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chown $(id -u):$(id -g) $HOME/.kube/config</w:t>
            </w:r>
            <w:r w:rsidRPr="5A5EA157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189ADA29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5A5EA157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</w:tc>
      </w:tr>
    </w:tbl>
    <w:p w14:paraId="0B78C2EC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32DA9A32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Save the output of kubeadm </w:t>
      </w: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init command. This will contain the kubeadm </w:t>
      </w: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join command </w:t>
      </w: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that will be used on the worked nodes later.</w:t>
      </w:r>
    </w:p>
    <w:p w14:paraId="075A4E6D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</w:p>
    <w:p w14:paraId="2E7F7268" w14:textId="77777777" w:rsidR="00E2595C" w:rsidRDefault="00E2595C" w:rsidP="00E2595C">
      <w:pPr>
        <w:pStyle w:val="Heading4"/>
      </w:pPr>
      <w:r>
        <w:t>Step 3:</w:t>
      </w:r>
      <w:r w:rsidRPr="00696C03">
        <w:t xml:space="preserve"> POD network setup</w:t>
      </w:r>
    </w:p>
    <w:p w14:paraId="6A54CC35" w14:textId="77777777" w:rsidR="00E2595C" w:rsidRPr="00330E95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caps/>
          <w:color w:val="000000" w:themeColor="text1"/>
          <w:spacing w:val="10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In this guide, we will use weave-network for POD network.</w:t>
      </w:r>
    </w:p>
    <w:p w14:paraId="522AF195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378A9F69" w14:textId="77777777" w:rsidTr="00EC4BA2">
        <w:tc>
          <w:tcPr>
            <w:tcW w:w="9350" w:type="dxa"/>
          </w:tcPr>
          <w:p w14:paraId="5482C349" w14:textId="77777777" w:rsidR="00E2595C" w:rsidRPr="004C3211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&amp;quot" w:hAnsi="&amp;quot"/>
                <w:sz w:val="18"/>
                <w:szCs w:val="18"/>
              </w:rPr>
            </w:pP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export kubever=$(kubectl version | base64 | tr -d '\n')</w:t>
            </w:r>
            <w:r w:rsidRPr="5A5EA157">
              <w:rPr>
                <w:rStyle w:val="scxo212569646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kubectl apply -f "</w:t>
            </w:r>
            <w:hyperlink r:id="rId12">
              <w:r w:rsidRPr="5A5EA157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https://cloud.weave.works/k8s/net?k8s-version=$kubever</w:t>
              </w:r>
            </w:hyperlink>
            <w:r w:rsidRPr="5A5EA157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"</w:t>
            </w:r>
            <w:r w:rsidRPr="5A5EA157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</w:tc>
      </w:tr>
    </w:tbl>
    <w:p w14:paraId="5C125B74" w14:textId="77777777" w:rsidR="00E2595C" w:rsidRDefault="00E2595C" w:rsidP="00E2595C">
      <w:pPr>
        <w:pStyle w:val="Heading4"/>
      </w:pPr>
      <w:r>
        <w:t>Step 4:</w:t>
      </w:r>
      <w:r w:rsidRPr="00075B4D">
        <w:t xml:space="preserve"> Wait until all pods in Master nodes are up</w:t>
      </w:r>
    </w:p>
    <w:p w14:paraId="474B68F3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Wait until all pods including kube-dns pods are all up and running.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0C982F37" w14:textId="77777777" w:rsidTr="00EC4BA2">
        <w:tc>
          <w:tcPr>
            <w:tcW w:w="9350" w:type="dxa"/>
          </w:tcPr>
          <w:p w14:paraId="33061D20" w14:textId="77777777" w:rsidR="00E2595C" w:rsidRPr="00D87DA8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&amp;quot" w:hAnsi="&amp;quot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kubectl get pods --all-namespaces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  <w:r>
              <w:rPr>
                <w:rStyle w:val="eop"/>
                <w:rFonts w:ascii="Calibri" w:hAnsi="Calibri" w:cs="Calibri"/>
                <w:color w:val="000000" w:themeColor="text1"/>
              </w:rPr>
              <w:t>-w</w:t>
            </w:r>
          </w:p>
        </w:tc>
      </w:tr>
    </w:tbl>
    <w:p w14:paraId="45581B9C" w14:textId="77777777" w:rsidR="00E2595C" w:rsidRDefault="00E2595C" w:rsidP="00E2595C">
      <w:pPr>
        <w:pStyle w:val="Heading4"/>
      </w:pPr>
      <w:r>
        <w:t>Step 5: Join kubernetes</w:t>
      </w:r>
      <w:r w:rsidRPr="00075B4D">
        <w:t xml:space="preserve"> nodes</w:t>
      </w:r>
    </w:p>
    <w:p w14:paraId="60280636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caps/>
          <w:color w:val="000000" w:themeColor="text1"/>
          <w:spacing w:val="10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After master node is setup on a VM, run following commands to join other VMs to the Kubernetes cluster.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5315A348" w14:textId="77777777" w:rsidTr="00EC4BA2">
        <w:tc>
          <w:tcPr>
            <w:tcW w:w="9350" w:type="dxa"/>
          </w:tcPr>
          <w:p w14:paraId="7A833DF3" w14:textId="77777777" w:rsidR="00E2595C" w:rsidRDefault="00E2595C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9F49A5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sudo </w:t>
            </w:r>
            <w:r w:rsidRPr="016E3C42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sysctl net.bridge.bridge-nf-call-iptables=1</w:t>
            </w:r>
            <w:r w:rsidRPr="016E3C42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17EC888B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683EFA4F" w14:textId="77777777" w:rsidR="00E2595C" w:rsidRPr="00762F8D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FF0000"/>
                <w:sz w:val="22"/>
                <w:szCs w:val="22"/>
              </w:rPr>
              <w:t>kubeadm --join command you have saved from master's kubeadm --init command execution at Step 2.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</w:tc>
      </w:tr>
    </w:tbl>
    <w:p w14:paraId="0025E14B" w14:textId="77777777" w:rsidR="00E2595C" w:rsidRPr="003D0F3E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</w:rPr>
      </w:pPr>
    </w:p>
    <w:p w14:paraId="4840AF72" w14:textId="77777777" w:rsidR="00E2595C" w:rsidRDefault="00E2595C" w:rsidP="00E2595C">
      <w:pPr>
        <w:pStyle w:val="Heading4"/>
      </w:pPr>
      <w:r>
        <w:t>Step 6:</w:t>
      </w:r>
      <w:r w:rsidRPr="00075B4D">
        <w:t xml:space="preserve"> Check the result</w:t>
      </w:r>
    </w:p>
    <w:p w14:paraId="749780E7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Run following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command and verify all pods’ state is ‘RUNNING’</w:t>
      </w:r>
    </w:p>
    <w:p w14:paraId="733919FF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245ED17C">
        <w:rPr>
          <w:rStyle w:val="eop"/>
          <w:rFonts w:ascii="Calibri" w:hAnsi="Calibri" w:cs="Calibri"/>
          <w:color w:val="000000" w:themeColor="text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6A2F6379" w14:textId="77777777" w:rsidTr="00EC4BA2">
        <w:tc>
          <w:tcPr>
            <w:tcW w:w="9350" w:type="dxa"/>
          </w:tcPr>
          <w:p w14:paraId="70A7440B" w14:textId="77777777" w:rsidR="00E2595C" w:rsidRPr="00B41C3A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kubectl get nodes </w:t>
            </w:r>
            <w:r>
              <w:rPr>
                <w:rStyle w:val="normaltextrun"/>
                <w:rFonts w:ascii="Calibri" w:hAnsi="Calibri" w:cs="Calibri"/>
                <w:color w:val="00B050"/>
                <w:sz w:val="22"/>
                <w:szCs w:val="22"/>
              </w:rPr>
              <w:t>#all nodes should be READY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 </w:t>
            </w:r>
          </w:p>
          <w:p w14:paraId="5BEA564D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kubectl get pods --all-namespaces</w:t>
            </w:r>
            <w:r>
              <w:rPr>
                <w:rStyle w:val="normaltextrun"/>
                <w:rFonts w:ascii="Calibri" w:hAnsi="Calibri" w:cs="Calibri"/>
                <w:color w:val="00B050"/>
                <w:sz w:val="22"/>
                <w:szCs w:val="22"/>
              </w:rPr>
              <w:t xml:space="preserve"> #all pods should be healthy and running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47FDAF00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</w:p>
        </w:tc>
      </w:tr>
    </w:tbl>
    <w:p w14:paraId="3707F5F2" w14:textId="77777777" w:rsidR="00E2595C" w:rsidRDefault="00E2595C" w:rsidP="00E2595C">
      <w:pPr>
        <w:pStyle w:val="Heading3"/>
      </w:pPr>
      <w:bookmarkStart w:id="7" w:name="_Toc500168956"/>
      <w:bookmarkStart w:id="8" w:name="_Toc500185924"/>
      <w:bookmarkStart w:id="9" w:name="_Toc500185992"/>
      <w:bookmarkStart w:id="10" w:name="_Toc500233901"/>
      <w:bookmarkStart w:id="11" w:name="_Toc500233935"/>
      <w:bookmarkStart w:id="12" w:name="_Toc500234770"/>
      <w:bookmarkStart w:id="13" w:name="_Toc500242533"/>
      <w:r w:rsidRPr="00C3347C">
        <w:t>Setup a persistent volume provisioner (NFS based)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7730859" w14:textId="77777777" w:rsidR="00E2595C" w:rsidRPr="007E6ED5" w:rsidRDefault="00E2595C" w:rsidP="00E2595C">
      <w:r>
        <w:t xml:space="preserve">In this guide, we will demonstrate Persistent Storage using NFS and NFS volume provision service based on </w:t>
      </w:r>
      <w:hyperlink r:id="rId13">
        <w:r w:rsidRPr="51A88214">
          <w:rPr>
            <w:rStyle w:val="Hyperlink"/>
          </w:rPr>
          <w:t>https://github.com/kubernetes-incubator/external-storage/tree/master/nfs-client</w:t>
        </w:r>
      </w:hyperlink>
    </w:p>
    <w:p w14:paraId="23142A75" w14:textId="77777777" w:rsidR="00E2595C" w:rsidRDefault="00E2595C" w:rsidP="00E2595C">
      <w:pPr>
        <w:pStyle w:val="Heading4"/>
      </w:pPr>
      <w:r>
        <w:t>Step 1:</w:t>
      </w:r>
      <w:r w:rsidRPr="00E10B05">
        <w:t xml:space="preserve"> </w:t>
      </w:r>
      <w:r>
        <w:t>configure nfs-client-provisioner yaml file</w:t>
      </w:r>
    </w:p>
    <w:p w14:paraId="57AD8219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caps/>
          <w:color w:val="000000" w:themeColor="text1"/>
          <w:spacing w:val="10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Download deployment.yml file by running following command</w:t>
      </w:r>
    </w:p>
    <w:p w14:paraId="3664F0BE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eop"/>
          <w:rFonts w:ascii="Calibri" w:hAnsi="Calibri" w:cs="Calibri"/>
          <w:color w:val="000000" w:themeColor="text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34166AE9" w14:textId="77777777" w:rsidTr="00EC4BA2">
        <w:tc>
          <w:tcPr>
            <w:tcW w:w="9350" w:type="dxa"/>
          </w:tcPr>
          <w:p w14:paraId="597485EF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wget </w:t>
            </w:r>
            <w:hyperlink r:id="rId14">
              <w:r w:rsidRPr="245ED17C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https://raw.githubusercontent.com/erickangMSFT/sqldevops/master/docker_cluster/kubernetes/nfs-provisioner/deployment.yml</w:t>
              </w:r>
            </w:hyperlink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664304A7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</w:p>
        </w:tc>
      </w:tr>
    </w:tbl>
    <w:p w14:paraId="5B104A3B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</w:p>
    <w:p w14:paraId="1AFC8E41" w14:textId="77777777" w:rsidR="00E2595C" w:rsidRDefault="00E2595C" w:rsidP="00E2595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>
        <w:rPr>
          <w:rStyle w:val="eop"/>
          <w:rFonts w:ascii="Calibri" w:hAnsi="Calibri" w:cs="Calibri"/>
          <w:color w:val="000000" w:themeColor="text1"/>
        </w:rPr>
        <w:t>Open the downloaded deployment.yml file and update IP address for your NFS server.</w:t>
      </w:r>
    </w:p>
    <w:p w14:paraId="65EA1EC4" w14:textId="77777777" w:rsidR="00E2595C" w:rsidRDefault="00E2595C" w:rsidP="00E2595C">
      <w:pPr>
        <w:spacing w:before="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3AEC1D57" w14:textId="77777777" w:rsidTr="00EC4BA2">
        <w:tc>
          <w:tcPr>
            <w:tcW w:w="9350" w:type="dxa"/>
          </w:tcPr>
          <w:p w14:paraId="61AB2629" w14:textId="77777777" w:rsidR="00E2595C" w:rsidRDefault="00E2595C" w:rsidP="00EC4BA2">
            <w:pPr>
              <w:spacing w:before="0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</w:p>
          <w:p w14:paraId="7DE3CE61" w14:textId="77777777" w:rsidR="00E2595C" w:rsidRDefault="00E2595C" w:rsidP="00EC4BA2">
            <w:pPr>
              <w:spacing w:before="0"/>
              <w:textAlignment w:val="baseline"/>
              <w:rPr>
                <w:rFonts w:ascii="Consolas" w:hAnsi="Consolas"/>
                <w:color w:val="000000" w:themeColor="text1"/>
              </w:rPr>
            </w:pPr>
            <w:r w:rsidRPr="51A88214">
              <w:rPr>
                <w:rFonts w:ascii="Consolas" w:hAnsi="Consolas"/>
                <w:color w:val="000000" w:themeColor="text1"/>
              </w:rPr>
              <w:t xml:space="preserve">kind: Deployment </w:t>
            </w:r>
          </w:p>
          <w:p w14:paraId="27715720" w14:textId="77777777" w:rsidR="00E2595C" w:rsidRDefault="00E2595C" w:rsidP="00EC4BA2">
            <w:pPr>
              <w:spacing w:before="0"/>
              <w:textAlignment w:val="baseline"/>
              <w:rPr>
                <w:rFonts w:ascii="Consolas" w:hAnsi="Consolas"/>
                <w:color w:val="000000" w:themeColor="text1"/>
              </w:rPr>
            </w:pPr>
            <w:r w:rsidRPr="51A88214">
              <w:rPr>
                <w:rFonts w:ascii="Consolas" w:hAnsi="Consolas"/>
                <w:color w:val="000000" w:themeColor="text1"/>
              </w:rPr>
              <w:t xml:space="preserve">apiVersion: extensions/v1beta1 </w:t>
            </w:r>
          </w:p>
          <w:p w14:paraId="42283214" w14:textId="77777777" w:rsidR="00E2595C" w:rsidRDefault="00E2595C" w:rsidP="00EC4BA2">
            <w:pPr>
              <w:spacing w:before="0"/>
              <w:textAlignment w:val="baseline"/>
              <w:rPr>
                <w:rFonts w:ascii="Consolas" w:hAnsi="Consolas"/>
                <w:color w:val="000000" w:themeColor="text1"/>
              </w:rPr>
            </w:pPr>
            <w:r w:rsidRPr="51A88214">
              <w:rPr>
                <w:rFonts w:ascii="Consolas" w:hAnsi="Consolas"/>
                <w:color w:val="000000" w:themeColor="text1"/>
              </w:rPr>
              <w:t xml:space="preserve">metadata: </w:t>
            </w:r>
          </w:p>
          <w:p w14:paraId="1B15FFBC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79905692">
              <w:rPr>
                <w:rFonts w:ascii="Consolas" w:hAnsi="Consolas"/>
                <w:color w:val="000000" w:themeColor="text1"/>
              </w:rPr>
              <w:t xml:space="preserve">name: nfs-client-provisioner </w:t>
            </w:r>
          </w:p>
          <w:p w14:paraId="36009A4D" w14:textId="77777777" w:rsidR="00E2595C" w:rsidRDefault="00E2595C" w:rsidP="00EC4BA2">
            <w:pPr>
              <w:spacing w:before="0"/>
              <w:textAlignment w:val="baseline"/>
              <w:rPr>
                <w:rFonts w:ascii="Consolas" w:hAnsi="Consolas"/>
                <w:color w:val="000000" w:themeColor="text1"/>
              </w:rPr>
            </w:pPr>
            <w:r w:rsidRPr="79905692">
              <w:rPr>
                <w:rFonts w:ascii="Consolas" w:hAnsi="Consolas"/>
                <w:color w:val="000000" w:themeColor="text1"/>
              </w:rPr>
              <w:lastRenderedPageBreak/>
              <w:t xml:space="preserve">spec: </w:t>
            </w:r>
          </w:p>
          <w:p w14:paraId="502C4EFE" w14:textId="77777777" w:rsidR="00E2595C" w:rsidRDefault="00E2595C" w:rsidP="00EC4BA2">
            <w:pPr>
              <w:spacing w:before="0"/>
              <w:textAlignment w:val="baseline"/>
              <w:rPr>
                <w:rFonts w:ascii="Consolas" w:hAnsi="Consolas"/>
                <w:color w:val="000000" w:themeColor="text1"/>
              </w:rPr>
            </w:pPr>
            <w:r w:rsidRPr="79905692">
              <w:rPr>
                <w:rFonts w:ascii="Consolas" w:hAnsi="Consolas"/>
                <w:color w:val="000000" w:themeColor="text1"/>
              </w:rPr>
              <w:t xml:space="preserve">  replicas: 1 </w:t>
            </w:r>
          </w:p>
          <w:p w14:paraId="4EDF4A01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79905692">
              <w:rPr>
                <w:rFonts w:ascii="Consolas" w:hAnsi="Consolas"/>
                <w:color w:val="000000" w:themeColor="text1"/>
              </w:rPr>
              <w:t xml:space="preserve">strategy: </w:t>
            </w:r>
          </w:p>
          <w:p w14:paraId="6726D922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79905692">
              <w:rPr>
                <w:rFonts w:ascii="Consolas" w:hAnsi="Consolas"/>
                <w:color w:val="000000" w:themeColor="text1"/>
              </w:rPr>
              <w:t xml:space="preserve">  type: Recreate </w:t>
            </w:r>
          </w:p>
          <w:p w14:paraId="5864E636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646CDE6F">
              <w:rPr>
                <w:rFonts w:ascii="Consolas" w:hAnsi="Consolas"/>
                <w:color w:val="000000" w:themeColor="text1"/>
              </w:rPr>
              <w:t xml:space="preserve">template: </w:t>
            </w:r>
          </w:p>
          <w:p w14:paraId="31E07EEF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646CDE6F">
              <w:rPr>
                <w:rFonts w:ascii="Consolas" w:hAnsi="Consolas"/>
                <w:color w:val="000000" w:themeColor="text1"/>
              </w:rPr>
              <w:t xml:space="preserve">  metadata: </w:t>
            </w:r>
          </w:p>
          <w:p w14:paraId="0C725E16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646CDE6F">
              <w:rPr>
                <w:rFonts w:ascii="Consolas" w:hAnsi="Consolas"/>
                <w:color w:val="000000" w:themeColor="text1"/>
              </w:rPr>
              <w:t xml:space="preserve">    labels: </w:t>
            </w:r>
          </w:p>
          <w:p w14:paraId="1A901B81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646CDE6F">
              <w:rPr>
                <w:rFonts w:ascii="Consolas" w:hAnsi="Consolas"/>
                <w:color w:val="000000" w:themeColor="text1"/>
              </w:rPr>
              <w:t xml:space="preserve">      app: nfs-client-provisioner </w:t>
            </w:r>
          </w:p>
          <w:p w14:paraId="257BEF78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646CDE6F">
              <w:rPr>
                <w:rFonts w:ascii="Consolas" w:hAnsi="Consolas"/>
                <w:color w:val="000000" w:themeColor="text1"/>
              </w:rPr>
              <w:t xml:space="preserve">  spec: </w:t>
            </w:r>
          </w:p>
          <w:p w14:paraId="1E9E8CA3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2ACF3BB8">
              <w:rPr>
                <w:rFonts w:ascii="Consolas" w:hAnsi="Consolas"/>
                <w:color w:val="000000" w:themeColor="text1"/>
              </w:rPr>
              <w:t xml:space="preserve">    containers: </w:t>
            </w:r>
          </w:p>
          <w:p w14:paraId="43860BFA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2ACF3BB8">
              <w:rPr>
                <w:rFonts w:ascii="Consolas" w:hAnsi="Consolas"/>
                <w:color w:val="000000" w:themeColor="text1"/>
              </w:rPr>
              <w:t xml:space="preserve">      - name: nfs-client-provisioner </w:t>
            </w:r>
          </w:p>
          <w:p w14:paraId="08864998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2ACF3BB8">
              <w:rPr>
                <w:rFonts w:ascii="Consolas" w:hAnsi="Consolas"/>
                <w:color w:val="000000" w:themeColor="text1"/>
              </w:rPr>
              <w:t xml:space="preserve">        image: quay.io/external_storage/nfs-client-provisioner:latest     </w:t>
            </w:r>
          </w:p>
          <w:p w14:paraId="22C2028B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2ACF3BB8">
              <w:rPr>
                <w:rFonts w:ascii="Consolas" w:hAnsi="Consolas"/>
                <w:color w:val="000000" w:themeColor="text1"/>
              </w:rPr>
              <w:t xml:space="preserve">        volumeMounts: </w:t>
            </w:r>
          </w:p>
          <w:p w14:paraId="07E85C6D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2ACF3BB8">
              <w:rPr>
                <w:rFonts w:ascii="Consolas" w:hAnsi="Consolas"/>
                <w:color w:val="000000" w:themeColor="text1"/>
              </w:rPr>
              <w:t xml:space="preserve">          - name: nfs-client-root </w:t>
            </w:r>
          </w:p>
          <w:p w14:paraId="782E7179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2ACF3BB8">
              <w:rPr>
                <w:rFonts w:ascii="Consolas" w:hAnsi="Consolas"/>
                <w:color w:val="000000" w:themeColor="text1"/>
              </w:rPr>
              <w:t xml:space="preserve">            mountPath: /persistentvolumes </w:t>
            </w:r>
          </w:p>
          <w:p w14:paraId="28C431C9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env: </w:t>
            </w:r>
          </w:p>
          <w:p w14:paraId="09B6A532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  - name: PROVISIONER_NAME </w:t>
            </w:r>
          </w:p>
          <w:p w14:paraId="3EEC12FB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    value: fuseim.pri/ifs </w:t>
            </w:r>
          </w:p>
          <w:p w14:paraId="01A0FA48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  - name: NFS_SERVER </w:t>
            </w:r>
          </w:p>
          <w:p w14:paraId="17AE607E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    value: </w:t>
            </w:r>
            <w:r w:rsidRPr="00BA59BB">
              <w:rPr>
                <w:rFonts w:ascii="Consolas" w:hAnsi="Consolas"/>
                <w:color w:val="FF0000"/>
              </w:rPr>
              <w:t>&lt;IP address of NFS server&gt;</w:t>
            </w:r>
          </w:p>
          <w:p w14:paraId="17B88E6E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  - name: NFS_PATH </w:t>
            </w:r>
          </w:p>
          <w:p w14:paraId="1E3CC9F9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    value: /k8svolumes </w:t>
            </w:r>
          </w:p>
          <w:p w14:paraId="1D1D138A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volumes: </w:t>
            </w:r>
          </w:p>
          <w:p w14:paraId="7F834831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- name: nfs-client-root </w:t>
            </w:r>
          </w:p>
          <w:p w14:paraId="6A758B0E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onsolas" w:hAnsi="Consolas"/>
                <w:color w:val="000000" w:themeColor="text1"/>
              </w:rPr>
            </w:pPr>
            <w:r w:rsidRPr="06DA7518">
              <w:rPr>
                <w:rFonts w:ascii="Consolas" w:hAnsi="Consolas"/>
                <w:color w:val="000000" w:themeColor="text1"/>
              </w:rPr>
              <w:t xml:space="preserve">        nfs: server: </w:t>
            </w:r>
            <w:r w:rsidRPr="00BA59BB">
              <w:rPr>
                <w:rFonts w:ascii="Consolas" w:hAnsi="Consolas"/>
                <w:color w:val="FF0000"/>
              </w:rPr>
              <w:t xml:space="preserve">&lt;IP address of NFS server&gt; </w:t>
            </w:r>
          </w:p>
          <w:p w14:paraId="3A647513" w14:textId="77777777" w:rsidR="00E2595C" w:rsidRDefault="00E2595C" w:rsidP="00EC4BA2">
            <w:pPr>
              <w:spacing w:before="0"/>
              <w:ind w:firstLine="225"/>
              <w:textAlignment w:val="baseline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51A88214">
              <w:rPr>
                <w:rFonts w:ascii="Consolas" w:hAnsi="Consolas"/>
                <w:color w:val="000000" w:themeColor="text1"/>
              </w:rPr>
              <w:t xml:space="preserve">        path: /k8svolumes</w:t>
            </w:r>
          </w:p>
        </w:tc>
      </w:tr>
    </w:tbl>
    <w:p w14:paraId="0F2E585E" w14:textId="77777777" w:rsidR="00E2595C" w:rsidRDefault="00E2595C" w:rsidP="00E2595C">
      <w:pPr>
        <w:spacing w:before="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000C5C0" w14:textId="77777777" w:rsidR="00E2595C" w:rsidRDefault="00E2595C" w:rsidP="00E2595C">
      <w:pPr>
        <w:pStyle w:val="Heading4"/>
      </w:pPr>
      <w:r>
        <w:t>Step 2. Deploy nfs client provisioner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5C" w14:paraId="0F548FD0" w14:textId="77777777" w:rsidTr="00EC4BA2">
        <w:tc>
          <w:tcPr>
            <w:tcW w:w="9350" w:type="dxa"/>
          </w:tcPr>
          <w:p w14:paraId="38AF01AF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kubectl apply -f deployment.yml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2CE0737D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39BB4CAA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kubectl apply -f </w:t>
            </w:r>
            <w:hyperlink r:id="rId15">
              <w:r w:rsidRPr="245ED17C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https://raw.githubusercontent.com/erickangMSFT/sqldevops/master/docker_cluster/kubernetes/nfs-provisioner/class.yml</w:t>
              </w:r>
            </w:hyperlink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6178EFD2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779531DD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kubectl apply -f </w:t>
            </w:r>
            <w:hyperlink r:id="rId16">
              <w:r w:rsidRPr="245ED17C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https://raw.githubusercontent.com/erickangMSFT/sqldevops/master/docker_cluster/kubernetes/nfs-provisioner/auth/serviceaccount.yaml</w:t>
              </w:r>
            </w:hyperlink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31A6DEAD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69B96232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kubectl apply -f </w:t>
            </w:r>
            <w:hyperlink r:id="rId17">
              <w:r w:rsidRPr="245ED17C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https://raw.githubusercontent.com/erickangMSFT/sqldevops/master/docker_cluster/kubernetes/nfs-provisioner/auth/clusterrole.yaml</w:t>
              </w:r>
            </w:hyperlink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07F8FFB8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7676EA5E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kubectl apply -f   </w:t>
            </w:r>
            <w:hyperlink r:id="rId18">
              <w:r w:rsidRPr="245ED17C">
                <w:rPr>
                  <w:rStyle w:val="normaltextrun"/>
                  <w:rFonts w:ascii="Calibri" w:hAnsi="Calibri" w:cs="Calibri"/>
                  <w:color w:val="0000FF"/>
                  <w:sz w:val="22"/>
                  <w:szCs w:val="22"/>
                  <w:u w:val="single"/>
                </w:rPr>
                <w:t>https://github.com/erickangMSFT/sqldevops/blob/master/docker_cluster/kubernetes/nfs-provisioner/auth/clusterrolebinding.yaml</w:t>
              </w:r>
            </w:hyperlink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4B09FEA6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97B12BA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kubectl patch deployment nfs-client-provisioner -p </w:t>
            </w:r>
            <w:r>
              <w:rPr>
                <w:rStyle w:val="normaltextrun"/>
                <w:rFonts w:ascii="&amp;quot" w:hAnsi="&amp;quot"/>
                <w:color w:val="032F62"/>
                <w:sz w:val="18"/>
                <w:szCs w:val="18"/>
                <w:shd w:val="clear" w:color="auto" w:fill="FFFFFF"/>
              </w:rPr>
              <w:t>'{"spec":{"template":{"spec":{"serviceAccount":"nfs-client-provisioner"}}}}'</w:t>
            </w:r>
            <w:r>
              <w:rPr>
                <w:rStyle w:val="eop"/>
                <w:rFonts w:ascii="&amp;quot" w:hAnsi="&amp;quot"/>
                <w:color w:val="000000"/>
                <w:sz w:val="18"/>
                <w:szCs w:val="18"/>
              </w:rPr>
              <w:t> </w:t>
            </w:r>
          </w:p>
          <w:p w14:paraId="618A3D0A" w14:textId="77777777" w:rsidR="00E2595C" w:rsidRDefault="00E2595C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 w:themeColor="text1"/>
              </w:rPr>
            </w:pPr>
          </w:p>
        </w:tc>
      </w:tr>
    </w:tbl>
    <w:p w14:paraId="6B2B2C2C" w14:textId="77777777" w:rsidR="00F57E3E" w:rsidRDefault="00F57E3E" w:rsidP="00F57E3E">
      <w:pPr>
        <w:pStyle w:val="Heading1"/>
      </w:pPr>
      <w:bookmarkStart w:id="14" w:name="_Toc500168972"/>
      <w:bookmarkStart w:id="15" w:name="_Toc500185940"/>
      <w:bookmarkStart w:id="16" w:name="_Toc500186008"/>
      <w:bookmarkStart w:id="17" w:name="_Toc500233917"/>
      <w:bookmarkStart w:id="18" w:name="_Toc500233951"/>
      <w:bookmarkStart w:id="19" w:name="_Toc500234786"/>
      <w:bookmarkStart w:id="20" w:name="_Toc500412216"/>
      <w:r>
        <w:lastRenderedPageBreak/>
        <w:t>Appendix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24A7D42" w14:textId="77777777" w:rsidR="00F57E3E" w:rsidRDefault="00F57E3E" w:rsidP="00F57E3E"/>
    <w:p w14:paraId="2EB42EC2" w14:textId="77777777" w:rsidR="00F57E3E" w:rsidRDefault="00F57E3E" w:rsidP="00F57E3E">
      <w:pPr>
        <w:pStyle w:val="Heading2"/>
      </w:pPr>
      <w:bookmarkStart w:id="21" w:name="_Toc500168973"/>
      <w:bookmarkStart w:id="22" w:name="_Toc500185941"/>
      <w:bookmarkStart w:id="23" w:name="_Toc500186009"/>
      <w:bookmarkStart w:id="24" w:name="_Toc500233918"/>
      <w:bookmarkStart w:id="25" w:name="_Toc500233952"/>
      <w:bookmarkStart w:id="26" w:name="_Toc500234787"/>
      <w:bookmarkStart w:id="27" w:name="_Toc500412217"/>
      <w:r>
        <w:t>Ubuntu 16.04 KVM setup guide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5172A3F7" w14:textId="77777777" w:rsidR="00F57E3E" w:rsidRDefault="00F57E3E" w:rsidP="00F57E3E">
      <w:pPr>
        <w:pStyle w:val="Heading3"/>
      </w:pPr>
      <w:bookmarkStart w:id="28" w:name="_Toc500168974"/>
      <w:bookmarkStart w:id="29" w:name="_Toc500185942"/>
      <w:bookmarkStart w:id="30" w:name="_Toc500186010"/>
      <w:bookmarkStart w:id="31" w:name="_Toc500233919"/>
      <w:bookmarkStart w:id="32" w:name="_Toc500233953"/>
      <w:bookmarkStart w:id="33" w:name="_Toc500234788"/>
      <w:bookmarkStart w:id="34" w:name="_Toc500412218"/>
      <w:r>
        <w:t>Section 1: Setting up host machine (one-time setup)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6090C41" w14:textId="77777777" w:rsidR="00F57E3E" w:rsidRDefault="00F57E3E" w:rsidP="00F57E3E">
      <w:r>
        <w:t>First step involves configuring  host with kvm and virtinst packages. We will then setup a network bridge for VMs to communicate.</w:t>
      </w:r>
    </w:p>
    <w:p w14:paraId="1427E512" w14:textId="77777777" w:rsidR="00F57E3E" w:rsidRDefault="00F57E3E" w:rsidP="00F57E3E">
      <w:pPr>
        <w:pStyle w:val="Heading4"/>
      </w:pPr>
      <w:r>
        <w:t>Step 1: Install Packages in the host machine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7D47595B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98B93A4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su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5AABEBF1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</w:p>
          <w:p w14:paraId="108775F0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apt-get install qemu-kvm libvirt-bin virtinst bridge-utils cpu-checker</w:t>
            </w:r>
            <w:r w:rsidRPr="00657ADF">
              <w:rPr>
                <w:rStyle w:val="scxo26460619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modprobe vhost_net </w:t>
            </w:r>
            <w:r w:rsidRPr="00657ADF">
              <w:rPr>
                <w:rStyle w:val="scxo26460619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lsmod | grep vhost </w:t>
            </w:r>
            <w:r w:rsidRPr="00657ADF">
              <w:rPr>
                <w:rStyle w:val="scxo26460619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echo vhost_net &gt;&gt; /etc/modules 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37C4358E" w14:textId="77777777" w:rsidR="00F57E3E" w:rsidRDefault="00F57E3E" w:rsidP="00EC4BA2"/>
        </w:tc>
      </w:tr>
    </w:tbl>
    <w:p w14:paraId="353BF0EB" w14:textId="77777777" w:rsidR="00F57E3E" w:rsidRDefault="00F57E3E" w:rsidP="00F57E3E">
      <w:pPr>
        <w:pStyle w:val="Heading4"/>
      </w:pPr>
      <w:r>
        <w:t>Step 2: Get Network Device Name</w:t>
      </w:r>
    </w:p>
    <w:p w14:paraId="579640C2" w14:textId="77777777" w:rsidR="00F57E3E" w:rsidRDefault="00F57E3E" w:rsidP="00F57E3E">
      <w:pPr>
        <w:pStyle w:val="paragraph"/>
        <w:spacing w:before="0" w:beforeAutospacing="0" w:after="0" w:afterAutospacing="0"/>
        <w:rPr>
          <w:rStyle w:val="normaltextrun"/>
          <w:rFonts w:ascii="Calibri" w:eastAsiaTheme="minorEastAsia" w:hAnsi="Calibri" w:cs="Calibri"/>
          <w:caps/>
          <w:color w:val="000000" w:themeColor="text1"/>
          <w:spacing w:val="10"/>
          <w:sz w:val="22"/>
          <w:szCs w:val="22"/>
        </w:rPr>
      </w:pPr>
      <w:r w:rsidRPr="6F12CE4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Run 'ifconfig' or 'ls /sys/class/net' command to </w:t>
      </w:r>
      <w:r w:rsidRPr="7DDA756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get the network device name of your host machine.</w:t>
      </w:r>
      <w:r w:rsidRPr="6F12CE4F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3F4711" w14:textId="77777777" w:rsidR="00F57E3E" w:rsidRDefault="00F57E3E" w:rsidP="00F57E3E">
      <w:pPr>
        <w:pStyle w:val="Heading4"/>
      </w:pPr>
      <w:r w:rsidRPr="005B2B86">
        <w:t>Step 3</w:t>
      </w:r>
      <w:r>
        <w:t>:</w:t>
      </w:r>
      <w:r w:rsidRPr="005B2B86">
        <w:t xml:space="preserve"> </w:t>
      </w:r>
      <w:r>
        <w:t xml:space="preserve">Modify </w:t>
      </w:r>
      <w:r w:rsidRPr="005B2B86">
        <w:t>/etc/network/interfaces file</w:t>
      </w:r>
    </w:p>
    <w:p w14:paraId="289622EE" w14:textId="77777777" w:rsidR="00F57E3E" w:rsidRPr="00AF1530" w:rsidRDefault="00F57E3E" w:rsidP="00F57E3E">
      <w:r w:rsidRPr="00AF1530">
        <w:rPr>
          <w:highlight w:val="yellow"/>
        </w:rPr>
        <w:t>NOTE: This step is not required if the VMs can communicate over the network with each other. For example, if you have a hyper-visor switch that is used by all the VMs then you don’t need to setup a bridge.</w:t>
      </w:r>
    </w:p>
    <w:p w14:paraId="22C6D071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487E0D45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Edit '/etc/</w:t>
      </w: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network/</w:t>
      </w:r>
      <w:r w:rsidRPr="17EB14F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interface' file. </w:t>
      </w: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Make sure to change the network device name to a matching name in your </w:t>
      </w:r>
      <w:r w:rsidRPr="0B948492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/sys/class/net.</w:t>
      </w: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In this sample</w:t>
      </w:r>
      <w:r w:rsidRPr="17EB14F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</w:t>
      </w: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F477C21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in this guide we use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eno1</w:t>
      </w:r>
      <w:r w:rsidRPr="5A5EA15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</w:t>
      </w:r>
      <w:r w:rsidRPr="5A5EA157">
        <w:rPr>
          <w:rStyle w:val="eop"/>
          <w:rFonts w:ascii="Calibri" w:hAnsi="Calibri" w:cs="Calibri"/>
          <w:color w:val="000000" w:themeColor="text1"/>
        </w:rPr>
        <w:t> </w:t>
      </w:r>
    </w:p>
    <w:p w14:paraId="40373992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5A5EA157">
        <w:rPr>
          <w:rStyle w:val="eop"/>
          <w:rFonts w:ascii="Calibri" w:hAnsi="Calibri" w:cs="Calibri"/>
          <w:color w:val="000000" w:themeColor="text1"/>
        </w:rPr>
        <w:t> </w:t>
      </w:r>
    </w:p>
    <w:p w14:paraId="21A86A8F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F477C21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/etc/network/interface file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19507A41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50CC597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# This file describes the network interfaces available on your system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# and how to activate them. For more information, see interfaces(5).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6605234B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source /etc/network/interfaces.d/*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6E27F499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# The loopback network interface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auto lo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iface lo inet loopback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0DDF7132" w14:textId="77777777" w:rsidR="00F57E3E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auto br0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iface br0 inet dhcp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bridge_ports 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&lt;eno1: specify your network device name&gt;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bridge_stp off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bridge_fd 0</w:t>
            </w:r>
            <w:r w:rsidRPr="00657ADF">
              <w:rPr>
                <w:rStyle w:val="scxo10322983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bridge_maxwait 0</w:t>
            </w:r>
            <w:r w:rsidRPr="4B95626D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00635F3" w14:textId="77777777" w:rsidR="00F57E3E" w:rsidRDefault="00F57E3E" w:rsidP="00EC4BA2">
            <w:pPr>
              <w:pStyle w:val="paragraph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3F6ED453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4B95626D">
        <w:rPr>
          <w:rStyle w:val="eop"/>
          <w:rFonts w:ascii="Calibri" w:hAnsi="Calibri" w:cs="Calibri"/>
          <w:color w:val="000000" w:themeColor="text1"/>
        </w:rPr>
        <w:lastRenderedPageBreak/>
        <w:t> </w:t>
      </w:r>
    </w:p>
    <w:p w14:paraId="19D43D49" w14:textId="77777777" w:rsidR="00F57E3E" w:rsidRDefault="00F57E3E" w:rsidP="00F57E3E">
      <w:pPr>
        <w:pStyle w:val="Heading4"/>
      </w:pPr>
      <w:r>
        <w:t>Step 4: Restart networking service</w:t>
      </w:r>
    </w:p>
    <w:p w14:paraId="7E3FD7C8" w14:textId="77777777" w:rsidR="00F57E3E" w:rsidRDefault="00F57E3E" w:rsidP="00F57E3E">
      <w:pPr>
        <w:pStyle w:val="paragraph"/>
        <w:spacing w:before="0" w:beforeAutospacing="0" w:after="0" w:afterAutospacing="0"/>
        <w:rPr>
          <w:rFonts w:ascii="&amp;quot" w:hAnsi="&amp;quot"/>
          <w:color w:val="000000" w:themeColor="text1"/>
          <w:sz w:val="18"/>
          <w:szCs w:val="18"/>
        </w:rPr>
      </w:pPr>
      <w:r w:rsidRPr="3ADAB48D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Run following command: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0521547F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24611AF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systemctl restart networking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</w:tc>
      </w:tr>
    </w:tbl>
    <w:p w14:paraId="6AB35198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3ADAB48D">
        <w:rPr>
          <w:rStyle w:val="eop"/>
          <w:rFonts w:ascii="Calibri" w:hAnsi="Calibri" w:cs="Calibri"/>
          <w:color w:val="000000" w:themeColor="text1"/>
        </w:rPr>
        <w:t> </w:t>
      </w:r>
    </w:p>
    <w:p w14:paraId="7C4E1CAA" w14:textId="77777777" w:rsidR="00F57E3E" w:rsidRPr="005B620A" w:rsidRDefault="00F57E3E" w:rsidP="00F57E3E">
      <w:pPr>
        <w:pStyle w:val="Heading4"/>
      </w:pPr>
      <w:r w:rsidRPr="0078025A">
        <w:t>Step 5</w:t>
      </w:r>
      <w:r>
        <w:t>:</w:t>
      </w:r>
      <w:r w:rsidRPr="0078025A">
        <w:t xml:space="preserve"> install additional package to operate KVM environment</w:t>
      </w:r>
    </w:p>
    <w:p w14:paraId="5BAEADE7" w14:textId="77777777" w:rsidR="00F57E3E" w:rsidRPr="008F0A99" w:rsidRDefault="00F57E3E" w:rsidP="00F57E3E">
      <w:r w:rsidRPr="5EE4B213">
        <w:t xml:space="preserve">We will create </w:t>
      </w:r>
      <w:r w:rsidRPr="3F510283">
        <w:t>VM images in /var/kvm/images folder.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2FE048CA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7525268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apt-get -y install libosinfo-bin libguestfs-tools virt-top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0C30314F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mkdir -p /var/kvm/images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</w:tc>
      </w:tr>
    </w:tbl>
    <w:p w14:paraId="4A5543DA" w14:textId="77777777" w:rsidR="00F57E3E" w:rsidRDefault="00F57E3E" w:rsidP="00F57E3E">
      <w:pPr>
        <w:pStyle w:val="Heading3"/>
      </w:pPr>
      <w:bookmarkStart w:id="35" w:name="_Toc500168975"/>
      <w:bookmarkStart w:id="36" w:name="_Toc500185943"/>
      <w:bookmarkStart w:id="37" w:name="_Toc500186011"/>
      <w:bookmarkStart w:id="38" w:name="_Toc500233920"/>
      <w:bookmarkStart w:id="39" w:name="_Toc500233954"/>
      <w:bookmarkStart w:id="40" w:name="_Toc500234789"/>
      <w:bookmarkStart w:id="41" w:name="_Toc500412219"/>
      <w:r w:rsidRPr="008338F8">
        <w:t>Section 2. Prepare a KVM image template for Kubernetes (one</w:t>
      </w:r>
      <w:r>
        <w:t>-</w:t>
      </w:r>
      <w:r w:rsidRPr="008338F8">
        <w:t>time setup)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4418CD33" w14:textId="77777777" w:rsidR="00F57E3E" w:rsidRDefault="00F57E3E" w:rsidP="00F57E3E">
      <w:pPr>
        <w:pStyle w:val="Heading3"/>
      </w:pPr>
      <w:bookmarkStart w:id="42" w:name="_Toc500168976"/>
      <w:bookmarkStart w:id="43" w:name="_Toc500185944"/>
      <w:bookmarkStart w:id="44" w:name="_Toc500186012"/>
      <w:bookmarkStart w:id="45" w:name="_Toc500233921"/>
      <w:bookmarkStart w:id="46" w:name="_Toc500233955"/>
      <w:bookmarkStart w:id="47" w:name="_Toc500234790"/>
      <w:bookmarkStart w:id="48" w:name="_Toc500412220"/>
      <w:r w:rsidRPr="00E760CA">
        <w:t>Step 1</w:t>
      </w:r>
      <w:r>
        <w:t>:</w:t>
      </w:r>
      <w:r w:rsidRPr="00E760CA">
        <w:t xml:space="preserve"> Create new KVM image from Ubuntu 16.04</w:t>
      </w:r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50F587A1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684F08D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virt-install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--name k8snode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--ram 12288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--disk path=/var/kvm/images/k8snode.img,size=50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--vcpus 2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--os-type linux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--os-variant ubuntu16.04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--network bridge=br0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--graphics none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--console pty,target_type=serial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--location '</w:t>
            </w:r>
            <w:hyperlink r:id="rId19">
              <w:r w:rsidRPr="00657ADF">
                <w:rPr>
                  <w:rStyle w:val="normaltextrun"/>
                  <w:rFonts w:ascii="Calibri" w:hAnsi="Calibri" w:cs="Calibri"/>
                  <w:b w:val="0"/>
                  <w:color w:val="0000FF"/>
                  <w:sz w:val="22"/>
                  <w:szCs w:val="22"/>
                  <w:u w:val="single"/>
                </w:rPr>
                <w:t>http://us.archive.ubuntu.com/ubuntu/dists/xenial/main/installer-amd64/</w:t>
              </w:r>
            </w:hyperlink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' \</w:t>
            </w:r>
            <w:r w:rsidRPr="00657ADF">
              <w:rPr>
                <w:rStyle w:val="scxo162180232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--extra-args 'console=ttyS0,115200n8 serial'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350D0E97" w14:textId="77777777" w:rsidR="00F57E3E" w:rsidRDefault="00F57E3E" w:rsidP="00EC4BA2"/>
        </w:tc>
      </w:tr>
    </w:tbl>
    <w:p w14:paraId="7660FDFB" w14:textId="77777777" w:rsidR="00F57E3E" w:rsidRDefault="00F57E3E" w:rsidP="00F57E3E">
      <w:pPr>
        <w:pStyle w:val="Heading4"/>
      </w:pPr>
      <w:r w:rsidRPr="00B01E57">
        <w:t>Step 2</w:t>
      </w:r>
      <w:r>
        <w:t>:</w:t>
      </w:r>
      <w:r w:rsidRPr="00B01E57">
        <w:t xml:space="preserve"> Install Ubuntu</w:t>
      </w:r>
    </w:p>
    <w:p w14:paraId="01FC85DE" w14:textId="77777777" w:rsidR="00F57E3E" w:rsidRPr="00070D40" w:rsidRDefault="00F57E3E" w:rsidP="00F57E3E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245ED17C">
        <w:rPr>
          <w:rFonts w:ascii="Calibri" w:eastAsia="Times New Roman" w:hAnsi="Calibri" w:cs="Calibri"/>
          <w:color w:val="000000" w:themeColor="text1"/>
          <w:sz w:val="22"/>
          <w:szCs w:val="22"/>
        </w:rPr>
        <w:t>Step 1 will enter the console interface of the newly created image. Continue the setup flow of ubuntu. </w:t>
      </w:r>
    </w:p>
    <w:p w14:paraId="4FA8368B" w14:textId="77777777" w:rsidR="00F57E3E" w:rsidRPr="00070D40" w:rsidRDefault="00F57E3E" w:rsidP="00F57E3E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245ED17C">
        <w:rPr>
          <w:rFonts w:ascii="Calibri" w:eastAsia="Times New Roman" w:hAnsi="Calibri" w:cs="Calibri"/>
          <w:color w:val="000000" w:themeColor="text1"/>
          <w:sz w:val="22"/>
          <w:szCs w:val="22"/>
        </w:rPr>
        <w:t>For Disk partitioning, select 'Manual' and set the entire disk as '/' root directory and do not create a SWAP partition.  </w:t>
      </w:r>
    </w:p>
    <w:p w14:paraId="03414260" w14:textId="77777777" w:rsidR="00F57E3E" w:rsidRDefault="00F57E3E" w:rsidP="00F57E3E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5A5EA157">
        <w:rPr>
          <w:rFonts w:ascii="Calibri" w:eastAsia="Times New Roman" w:hAnsi="Calibri" w:cs="Calibri"/>
          <w:color w:val="000000" w:themeColor="text1"/>
          <w:sz w:val="22"/>
          <w:szCs w:val="22"/>
        </w:rPr>
        <w:t>For the feature selection, select OpenSSH server and Basic Ubuntu Server as minimum features. </w:t>
      </w:r>
    </w:p>
    <w:p w14:paraId="799C191D" w14:textId="77777777" w:rsidR="00F57E3E" w:rsidRDefault="00F57E3E" w:rsidP="00F57E3E">
      <w:pPr>
        <w:pStyle w:val="Heading4"/>
      </w:pPr>
      <w:r w:rsidRPr="00B01E57">
        <w:t>Step 3</w:t>
      </w:r>
      <w:r>
        <w:t>:</w:t>
      </w:r>
      <w:r w:rsidRPr="00B01E57">
        <w:t xml:space="preserve"> Exit from the virsh console</w:t>
      </w:r>
    </w:p>
    <w:p w14:paraId="747C6F3C" w14:textId="77777777" w:rsidR="00F57E3E" w:rsidRPr="003F31D5" w:rsidRDefault="00F57E3E" w:rsidP="00F57E3E">
      <w:pPr>
        <w:numPr>
          <w:ilvl w:val="0"/>
          <w:numId w:val="1"/>
        </w:numPr>
        <w:spacing w:before="0" w:after="0" w:line="240" w:lineRule="auto"/>
        <w:ind w:left="360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245ED17C">
        <w:rPr>
          <w:rFonts w:ascii="Calibri" w:eastAsia="Times New Roman" w:hAnsi="Calibri" w:cs="Calibri"/>
          <w:color w:val="000000" w:themeColor="text1"/>
          <w:sz w:val="22"/>
          <w:szCs w:val="22"/>
        </w:rPr>
        <w:t>After Step 2. the VM will restart and console will be empty since the terminal output is not correctly configured yet. </w:t>
      </w:r>
    </w:p>
    <w:p w14:paraId="64C451BF" w14:textId="77777777" w:rsidR="00F57E3E" w:rsidRPr="003F31D5" w:rsidRDefault="00F57E3E" w:rsidP="00F57E3E">
      <w:pPr>
        <w:numPr>
          <w:ilvl w:val="0"/>
          <w:numId w:val="1"/>
        </w:numPr>
        <w:spacing w:before="0" w:after="0" w:line="240" w:lineRule="auto"/>
        <w:ind w:left="360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245ED17C">
        <w:rPr>
          <w:rFonts w:ascii="Calibri" w:eastAsia="Times New Roman" w:hAnsi="Calibri" w:cs="Calibri"/>
          <w:color w:val="000000" w:themeColor="text1"/>
          <w:sz w:val="22"/>
          <w:szCs w:val="22"/>
        </w:rPr>
        <w:t>Press CTRL+] to exit from the console. </w:t>
      </w:r>
    </w:p>
    <w:p w14:paraId="5A80FD74" w14:textId="77777777" w:rsidR="00F57E3E" w:rsidRPr="000341D1" w:rsidRDefault="00F57E3E" w:rsidP="00F57E3E">
      <w:pPr>
        <w:pStyle w:val="Heading4"/>
      </w:pPr>
      <w:r w:rsidRPr="00F123A4">
        <w:t>Step 4</w:t>
      </w:r>
      <w:r>
        <w:t>:</w:t>
      </w:r>
      <w:r w:rsidRPr="00F123A4">
        <w:t xml:space="preserve"> Shutdown KVM instance and configure the terminal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6022FCBB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18828A7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lastRenderedPageBreak/>
              <w:t>virsh shutdown k8snode 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7F8C5C84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 </w:t>
            </w:r>
          </w:p>
          <w:p w14:paraId="46C62997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scxo178878185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sudo guestmount -d k8snode -i /mnt </w:t>
            </w:r>
            <w:r w:rsidRPr="00657ADF">
              <w:rPr>
                <w:rStyle w:val="scxo178878185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</w:p>
          <w:p w14:paraId="3B366697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scxo178878185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sudo ln -s /mnt/lib/systemd/system/getty@.service \ /mnt/etc/systemd/system/getty.target.wants/getty@ttyS0.service </w:t>
            </w:r>
            <w:r w:rsidRPr="00657ADF">
              <w:rPr>
                <w:rStyle w:val="scxo178878185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</w:p>
          <w:p w14:paraId="310A7570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umount /mnt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79482792" w14:textId="77777777" w:rsidR="00F57E3E" w:rsidRDefault="00F57E3E" w:rsidP="00EC4BA2"/>
        </w:tc>
      </w:tr>
    </w:tbl>
    <w:p w14:paraId="394672F7" w14:textId="77777777" w:rsidR="00F57E3E" w:rsidRPr="00E95506" w:rsidRDefault="00F57E3E" w:rsidP="00F57E3E">
      <w:pPr>
        <w:pStyle w:val="Heading4"/>
      </w:pPr>
      <w:r w:rsidRPr="00F123A4">
        <w:t>Step 5</w:t>
      </w:r>
      <w:r>
        <w:t>:</w:t>
      </w:r>
      <w:r w:rsidRPr="00F123A4">
        <w:t xml:space="preserve"> Install docker, k8s required packages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06D9F745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EB5502F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virsh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6CD20ED6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519019EF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start k8snode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203FB8C6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47A03A54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console k8snode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68EA7D68" w14:textId="77777777" w:rsidR="00F57E3E" w:rsidRDefault="00F57E3E" w:rsidP="00EC4BA2"/>
        </w:tc>
      </w:tr>
    </w:tbl>
    <w:p w14:paraId="72EFC889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5A5EA157">
        <w:rPr>
          <w:rStyle w:val="eop"/>
          <w:rFonts w:ascii="Calibri" w:hAnsi="Calibri" w:cs="Calibri"/>
          <w:color w:val="000000" w:themeColor="text1"/>
        </w:rPr>
        <w:t> </w:t>
      </w:r>
    </w:p>
    <w:p w14:paraId="73ED31FE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Run the following commands in k8snode console</w:t>
      </w:r>
      <w:r w:rsidRPr="245ED17C">
        <w:rPr>
          <w:rStyle w:val="eop"/>
          <w:rFonts w:ascii="Calibri" w:hAnsi="Calibri" w:cs="Calibri"/>
          <w:color w:val="000000" w:themeColor="text1"/>
        </w:rPr>
        <w:t> </w:t>
      </w:r>
    </w:p>
    <w:p w14:paraId="6DA3D1C9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5A5EA157">
        <w:rPr>
          <w:rStyle w:val="eop"/>
          <w:rFonts w:ascii="Calibri" w:hAnsi="Calibri" w:cs="Calibri"/>
          <w:color w:val="000000" w:themeColor="text1"/>
        </w:rPr>
        <w:t> </w:t>
      </w:r>
    </w:p>
    <w:p w14:paraId="40B3F73E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k8snode console</w:t>
      </w:r>
    </w:p>
    <w:p w14:paraId="5320DCAA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4023AAE9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EBE491D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apt-get update &amp;&amp; apt-get install -y docker.io apt-transport-https ebtables ethtool</w:t>
            </w:r>
            <w:r w:rsidRPr="00657ADF"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5507B1D4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curl -s </w:t>
            </w:r>
            <w:hyperlink r:id="rId20">
              <w:r w:rsidRPr="00657ADF">
                <w:rPr>
                  <w:rStyle w:val="normaltextrun"/>
                  <w:rFonts w:ascii="Calibri" w:hAnsi="Calibri" w:cs="Calibri"/>
                  <w:b w:val="0"/>
                  <w:color w:val="0000FF"/>
                  <w:sz w:val="22"/>
                  <w:szCs w:val="22"/>
                  <w:u w:val="single"/>
                </w:rPr>
                <w:t>https://packages.cloud.google.com/apt/doc/apt-key.gpg</w:t>
              </w:r>
            </w:hyperlink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 | sudo apt-key add -</w:t>
            </w:r>
            <w:r w:rsidRPr="00657ADF"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</w:p>
          <w:p w14:paraId="233DF91E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cat &lt;&lt;EOF &gt;/etc/apt/sources.list.d/kubernetes.list</w:t>
            </w:r>
            <w:r w:rsidRPr="00657ADF"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deb </w:t>
            </w:r>
            <w:hyperlink r:id="rId21">
              <w:r w:rsidRPr="00657ADF">
                <w:rPr>
                  <w:rStyle w:val="normaltextrun"/>
                  <w:rFonts w:ascii="Calibri" w:hAnsi="Calibri" w:cs="Calibri"/>
                  <w:b w:val="0"/>
                  <w:color w:val="0000FF"/>
                  <w:sz w:val="22"/>
                  <w:szCs w:val="22"/>
                  <w:u w:val="single"/>
                </w:rPr>
                <w:t>http://apt.kubernetes.io/</w:t>
              </w:r>
            </w:hyperlink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 kubernetes-xenial main</w:t>
            </w:r>
            <w:r w:rsidRPr="00657ADF"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EOF</w:t>
            </w:r>
            <w:r w:rsidRPr="00657ADF"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1B8ACB58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apt-get update</w:t>
            </w:r>
            <w:r w:rsidRPr="00657ADF">
              <w:rPr>
                <w:rStyle w:val="scxo21335661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 &amp;&amp; 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apt-get install -y kubelet kubeadm kubectl nfs-common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36A7A179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57EA62C4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sysctl net.bridge.bridge-nf-call-iptables=1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55DBE1CD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</w:p>
          <w:p w14:paraId="6F726530" w14:textId="77777777" w:rsidR="00F57E3E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sudo usermod -aG docker $USER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12A0DBF9" w14:textId="77777777" w:rsidR="00F57E3E" w:rsidRDefault="00F57E3E" w:rsidP="00EC4BA2">
            <w:pPr>
              <w:pStyle w:val="paragraph"/>
              <w:rPr>
                <w:rStyle w:val="eop"/>
                <w:rFonts w:ascii="Calibri" w:hAnsi="Calibri" w:cs="Calibri"/>
                <w:color w:val="000000" w:themeColor="text1"/>
              </w:rPr>
            </w:pPr>
          </w:p>
        </w:tc>
      </w:tr>
    </w:tbl>
    <w:p w14:paraId="3360831D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eop"/>
          <w:rFonts w:ascii="Calibri" w:hAnsi="Calibri" w:cs="Calibri"/>
          <w:color w:val="000000" w:themeColor="text1"/>
        </w:rPr>
        <w:t> </w:t>
      </w:r>
    </w:p>
    <w:p w14:paraId="1892BA8B" w14:textId="77777777" w:rsidR="00F57E3E" w:rsidRDefault="00F57E3E" w:rsidP="00F57E3E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 w:themeColor="text1"/>
          <w:sz w:val="18"/>
          <w:szCs w:val="18"/>
        </w:rPr>
      </w:pP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You have finished </w:t>
      </w:r>
      <w:r w:rsidRPr="676DC841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the </w:t>
      </w: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one-time setup </w:t>
      </w:r>
      <w:r w:rsidRPr="01FAAF3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to configure</w:t>
      </w: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host machine and create </w:t>
      </w:r>
      <w:r w:rsidRPr="01FAAF3E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KVM image template to provision Kubernetes</w:t>
      </w:r>
      <w:r w:rsidRPr="245ED17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cluster.</w:t>
      </w:r>
      <w:r w:rsidRPr="245ED17C">
        <w:rPr>
          <w:rStyle w:val="eop"/>
          <w:rFonts w:ascii="Calibri" w:hAnsi="Calibri" w:cs="Calibri"/>
          <w:color w:val="000000" w:themeColor="text1"/>
        </w:rPr>
        <w:t> </w:t>
      </w:r>
    </w:p>
    <w:p w14:paraId="500B1327" w14:textId="77777777" w:rsidR="00F57E3E" w:rsidRDefault="00F57E3E" w:rsidP="00F57E3E">
      <w:pPr>
        <w:pStyle w:val="Heading3"/>
      </w:pPr>
      <w:bookmarkStart w:id="49" w:name="_Toc500168977"/>
      <w:bookmarkStart w:id="50" w:name="_Toc500185945"/>
      <w:bookmarkStart w:id="51" w:name="_Toc500186013"/>
      <w:bookmarkStart w:id="52" w:name="_Toc500233922"/>
      <w:bookmarkStart w:id="53" w:name="_Toc500233956"/>
      <w:bookmarkStart w:id="54" w:name="_Toc500234791"/>
      <w:bookmarkStart w:id="55" w:name="_Toc500412221"/>
      <w:r w:rsidRPr="00603844">
        <w:t xml:space="preserve">Section 3. </w:t>
      </w:r>
      <w:r>
        <w:t>Clone VM images and run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53EAA2E6" w14:textId="77777777" w:rsidR="00F57E3E" w:rsidRDefault="00F57E3E" w:rsidP="00F57E3E">
      <w:r>
        <w:t>Modify</w:t>
      </w:r>
      <w:r w:rsidRPr="00B806C7">
        <w:t xml:space="preserve"> &lt;yourname&gt; </w:t>
      </w:r>
      <w:r>
        <w:t xml:space="preserve">in below script </w:t>
      </w:r>
      <w:r w:rsidRPr="00B806C7">
        <w:t xml:space="preserve">to </w:t>
      </w:r>
      <w:r>
        <w:t>an appropriate unique value</w:t>
      </w:r>
      <w:r w:rsidRPr="00B806C7"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744E466B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B782253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lastRenderedPageBreak/>
              <w:t>sudo su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7AC9C302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294B237B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virt-clone --original k8snode --name master --file /var/kvm/images/master.img --replace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guest mount -d master -i /mnt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sed -i '2s/.*/127.0.1.1 k8s-master-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&lt;yourname&gt;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/' /mnt//etc/hosts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sed -i '1s/.*/k8s-master-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&lt;yourname&gt;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/' /mnt/etc/hostname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umount /mnt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429CF3FC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virt-clone --original k8snode --name agent1 --file /var/kvm/images/agent1.img --replace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guestmount -d agent1 -i /mnt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sed -i '2s/.*/127.0.1.1 k8s-agent1-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&lt;yourname&gt;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/' /mnt/etc/hosts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sed -i '1s/.*/k8s-agent1-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&lt;yourname&gt;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/' /mnt/etc/hostname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umount /mnt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1A48DD45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eop"/>
                <w:rFonts w:ascii="Calibri" w:hAnsi="Calibri" w:cs="Calibri"/>
                <w:b w:val="0"/>
                <w:color w:val="000000" w:themeColor="text1"/>
              </w:rPr>
            </w:pPr>
          </w:p>
          <w:p w14:paraId="785D67EB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Fonts w:ascii="&amp;quot" w:hAnsi="&amp;quot"/>
                <w:b w:val="0"/>
                <w:color w:val="000000" w:themeColor="text1"/>
                <w:sz w:val="18"/>
                <w:szCs w:val="18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virt-clone --original k8snode --name agent2 --file /var/kvm/images/agent2.img --replace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guestmount -d agent2 -i /mnt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sed -i '2s/.*/127.0.1.1 k8s-agent2-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&lt;yourname&gt;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/' /mnt/etc/hosts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sed -i '1s/.*/k8s-agent2-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FF0000"/>
                <w:sz w:val="22"/>
                <w:szCs w:val="22"/>
              </w:rPr>
              <w:t>&lt;yourname&gt;</w:t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/' /mnt/etc/hostname</w:t>
            </w:r>
            <w:r w:rsidRPr="00657ADF">
              <w:rPr>
                <w:rStyle w:val="scxo129066847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umount /mnt</w:t>
            </w:r>
            <w:r w:rsidRPr="00657ADF">
              <w:rPr>
                <w:rStyle w:val="eop"/>
                <w:rFonts w:ascii="Calibri" w:hAnsi="Calibri" w:cs="Calibri"/>
                <w:b w:val="0"/>
                <w:color w:val="000000" w:themeColor="text1"/>
              </w:rPr>
              <w:t> </w:t>
            </w:r>
          </w:p>
          <w:p w14:paraId="3268A9FE" w14:textId="77777777" w:rsidR="00F57E3E" w:rsidRDefault="00F57E3E" w:rsidP="00EC4BA2">
            <w:pPr>
              <w:pStyle w:val="paragraph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79F06C35" w14:textId="77777777" w:rsidR="00F57E3E" w:rsidRDefault="00F57E3E" w:rsidP="00F57E3E">
      <w:r>
        <w:t>Run following command to start VMs: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55333800" w14:textId="77777777" w:rsidTr="00EC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774187B" w14:textId="77777777" w:rsidR="00F57E3E" w:rsidRDefault="00F57E3E" w:rsidP="00EC4BA2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</w:p>
          <w:p w14:paraId="5BDBD776" w14:textId="77777777" w:rsidR="00F57E3E" w:rsidRPr="00657ADF" w:rsidRDefault="00F57E3E" w:rsidP="00EC4BA2">
            <w:pPr>
              <w:pStyle w:val="paragraph"/>
              <w:spacing w:before="0" w:beforeAutospacing="0" w:after="0" w:afterAutospacing="0"/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virsh start master</w:t>
            </w:r>
            <w:r w:rsidRPr="00657ADF">
              <w:rPr>
                <w:rStyle w:val="scxo10480236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virsh start agent1</w:t>
            </w:r>
            <w:r w:rsidRPr="00657ADF">
              <w:rPr>
                <w:rStyle w:val="scxo10480236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  <w:r>
              <w:br/>
            </w:r>
            <w:r w:rsidRPr="00657ADF">
              <w:rPr>
                <w:rStyle w:val="normaltextrun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virsh start agent2</w:t>
            </w:r>
            <w:r w:rsidRPr="00657ADF">
              <w:rPr>
                <w:rStyle w:val="scxo104802369"/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 </w:t>
            </w:r>
          </w:p>
          <w:p w14:paraId="1BE5AD3A" w14:textId="77777777" w:rsidR="00F57E3E" w:rsidRDefault="00F57E3E" w:rsidP="00EC4BA2"/>
        </w:tc>
      </w:tr>
    </w:tbl>
    <w:p w14:paraId="28F83F1A" w14:textId="77777777" w:rsidR="00F57E3E" w:rsidRDefault="00F57E3E" w:rsidP="00F57E3E"/>
    <w:p w14:paraId="56999FE3" w14:textId="77777777" w:rsidR="00F57E3E" w:rsidRDefault="00F57E3E" w:rsidP="00F57E3E">
      <w:pPr>
        <w:pStyle w:val="Heading2"/>
      </w:pPr>
      <w:bookmarkStart w:id="56" w:name="_Toc500168978"/>
      <w:bookmarkStart w:id="57" w:name="_Toc500185946"/>
      <w:bookmarkStart w:id="58" w:name="_Toc500186014"/>
      <w:bookmarkStart w:id="59" w:name="_Toc500233923"/>
      <w:bookmarkStart w:id="60" w:name="_Toc500233957"/>
      <w:bookmarkStart w:id="61" w:name="_Toc500234792"/>
      <w:bookmarkStart w:id="62" w:name="_Toc500412222"/>
      <w:r>
        <w:t>Setup NFS-server-kernel on the host machine</w:t>
      </w:r>
      <w:bookmarkEnd w:id="56"/>
      <w:bookmarkEnd w:id="57"/>
      <w:bookmarkEnd w:id="58"/>
      <w:bookmarkEnd w:id="59"/>
      <w:bookmarkEnd w:id="60"/>
      <w:bookmarkEnd w:id="61"/>
      <w:bookmarkEnd w:id="62"/>
      <w:r>
        <w:t xml:space="preserve"> </w:t>
      </w:r>
    </w:p>
    <w:p w14:paraId="5E97A054" w14:textId="77777777" w:rsidR="00F57E3E" w:rsidRDefault="00F57E3E" w:rsidP="00F57E3E">
      <w:r w:rsidRPr="00C3347C">
        <w:t>In this section, we will explore how to setup a persistent volume provisioner using NFS as an example. Persistent volume will be used later for provisioning</w:t>
      </w:r>
      <w:r>
        <w:t xml:space="preserve"> of SQL Server vNext CTP1</w:t>
      </w:r>
      <w:r w:rsidRPr="00C3347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E3E" w14:paraId="7744AC7F" w14:textId="77777777" w:rsidTr="00EC4BA2">
        <w:tc>
          <w:tcPr>
            <w:tcW w:w="9350" w:type="dxa"/>
          </w:tcPr>
          <w:p w14:paraId="79EEA0B0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apt-get install nfs-kernel-server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2976889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15923F7E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mkdir -p /k8svolumes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269A7195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0E042C6F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chown -R nobody:nogroup /k8svolumes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12966DB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3C5BB2CE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echo "/k8svolumes  </w:t>
            </w:r>
            <w:r w:rsidRPr="000D7FC6">
              <w:rPr>
                <w:rStyle w:val="normaltextrun"/>
                <w:rFonts w:ascii="Calibri" w:hAnsi="Calibri" w:cs="Calibri"/>
                <w:color w:val="FF0000"/>
                <w:sz w:val="22"/>
                <w:szCs w:val="22"/>
              </w:rPr>
              <w:t>&lt;VM IP range xxx.xxx.0.0&gt;/</w:t>
            </w: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16(rw,async,no_subtree_check,no_root_squash)" | sudo tee -a /etc/exportfs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24E75B1C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5A9F0595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color w:val="000000" w:themeColor="text1"/>
                <w:sz w:val="18"/>
                <w:szCs w:val="18"/>
              </w:rPr>
            </w:pPr>
            <w:r w:rsidRPr="245ED17C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sudo exportfs -a</w:t>
            </w:r>
            <w:r w:rsidRPr="245ED17C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  <w:p w14:paraId="21A5F8C0" w14:textId="77777777" w:rsidR="00F57E3E" w:rsidRDefault="00F57E3E" w:rsidP="00EC4BA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 w:themeColor="text1"/>
              </w:rPr>
            </w:pPr>
          </w:p>
        </w:tc>
      </w:tr>
    </w:tbl>
    <w:p w14:paraId="062499DB" w14:textId="3A035F4F" w:rsidR="00241DA5" w:rsidRDefault="00241DA5" w:rsidP="00C249FF">
      <w:pPr>
        <w:pStyle w:val="paragraph"/>
        <w:spacing w:before="0" w:beforeAutospacing="0" w:after="0" w:afterAutospacing="0"/>
        <w:textAlignment w:val="baseline"/>
      </w:pPr>
      <w:bookmarkStart w:id="63" w:name="_GoBack"/>
      <w:bookmarkEnd w:id="63"/>
    </w:p>
    <w:sectPr w:rsidR="00241DA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7F6B0" w14:textId="77777777" w:rsidR="007F4D82" w:rsidRDefault="007F4D82" w:rsidP="007F4D82">
      <w:pPr>
        <w:spacing w:before="0" w:after="0" w:line="240" w:lineRule="auto"/>
      </w:pPr>
      <w:r>
        <w:separator/>
      </w:r>
    </w:p>
  </w:endnote>
  <w:endnote w:type="continuationSeparator" w:id="0">
    <w:p w14:paraId="553F41CF" w14:textId="77777777" w:rsidR="007F4D82" w:rsidRDefault="007F4D82" w:rsidP="007F4D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B537" w14:textId="77777777" w:rsidR="00953C40" w:rsidRDefault="00953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0448C" w14:textId="77777777" w:rsidR="00953C40" w:rsidRDefault="00953C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54DB1" w14:textId="77777777" w:rsidR="00953C40" w:rsidRDefault="00953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3550" w14:textId="77777777" w:rsidR="007F4D82" w:rsidRDefault="007F4D82" w:rsidP="007F4D82">
      <w:pPr>
        <w:spacing w:before="0" w:after="0" w:line="240" w:lineRule="auto"/>
      </w:pPr>
      <w:r>
        <w:separator/>
      </w:r>
    </w:p>
  </w:footnote>
  <w:footnote w:type="continuationSeparator" w:id="0">
    <w:p w14:paraId="207141BE" w14:textId="77777777" w:rsidR="007F4D82" w:rsidRDefault="007F4D82" w:rsidP="007F4D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F617" w14:textId="77777777" w:rsidR="00953C40" w:rsidRDefault="00953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AC39" w14:textId="77777777" w:rsidR="00953C40" w:rsidRDefault="00953C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20364" w14:textId="77777777" w:rsidR="00953C40" w:rsidRDefault="00953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842"/>
    <w:multiLevelType w:val="multilevel"/>
    <w:tmpl w:val="D82A8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A2192D"/>
    <w:multiLevelType w:val="multilevel"/>
    <w:tmpl w:val="006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82"/>
    <w:rsid w:val="00241DA5"/>
    <w:rsid w:val="00487DED"/>
    <w:rsid w:val="00562AF2"/>
    <w:rsid w:val="007F4D82"/>
    <w:rsid w:val="00953C40"/>
    <w:rsid w:val="00954FF4"/>
    <w:rsid w:val="00C249FF"/>
    <w:rsid w:val="00E2595C"/>
    <w:rsid w:val="00F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F9C08"/>
  <w15:chartTrackingRefBased/>
  <w15:docId w15:val="{B0318BE0-E74C-4906-AA92-C4898300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FF4"/>
  </w:style>
  <w:style w:type="paragraph" w:styleId="Heading1">
    <w:name w:val="heading 1"/>
    <w:basedOn w:val="Normal"/>
    <w:next w:val="Normal"/>
    <w:link w:val="Heading1Char"/>
    <w:uiPriority w:val="9"/>
    <w:qFormat/>
    <w:rsid w:val="00954FF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FF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F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FF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F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F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F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40"/>
  </w:style>
  <w:style w:type="paragraph" w:styleId="Footer">
    <w:name w:val="footer"/>
    <w:basedOn w:val="Normal"/>
    <w:link w:val="FooterChar"/>
    <w:uiPriority w:val="99"/>
    <w:unhideWhenUsed/>
    <w:rsid w:val="009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40"/>
  </w:style>
  <w:style w:type="character" w:customStyle="1" w:styleId="Heading1Char">
    <w:name w:val="Heading 1 Char"/>
    <w:basedOn w:val="DefaultParagraphFont"/>
    <w:link w:val="Heading1"/>
    <w:uiPriority w:val="9"/>
    <w:rsid w:val="00954FF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4FF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54FF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54FF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F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F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F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FF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4FF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FF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4F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4FF4"/>
    <w:rPr>
      <w:b/>
      <w:bCs/>
    </w:rPr>
  </w:style>
  <w:style w:type="character" w:styleId="Emphasis">
    <w:name w:val="Emphasis"/>
    <w:uiPriority w:val="20"/>
    <w:qFormat/>
    <w:rsid w:val="00954FF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54F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F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F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F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F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54FF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54FF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54FF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54FF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54F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FF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595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E2595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595C"/>
  </w:style>
  <w:style w:type="character" w:customStyle="1" w:styleId="eop">
    <w:name w:val="eop"/>
    <w:basedOn w:val="DefaultParagraphFont"/>
    <w:rsid w:val="00E2595C"/>
  </w:style>
  <w:style w:type="character" w:customStyle="1" w:styleId="scxo213356619">
    <w:name w:val="scxo213356619"/>
    <w:basedOn w:val="DefaultParagraphFont"/>
    <w:rsid w:val="00E2595C"/>
  </w:style>
  <w:style w:type="character" w:customStyle="1" w:styleId="scxo153501565">
    <w:name w:val="scxo153501565"/>
    <w:basedOn w:val="DefaultParagraphFont"/>
    <w:rsid w:val="00E2595C"/>
  </w:style>
  <w:style w:type="character" w:customStyle="1" w:styleId="scxo212569646">
    <w:name w:val="scxo212569646"/>
    <w:basedOn w:val="DefaultParagraphFont"/>
    <w:rsid w:val="00E2595C"/>
  </w:style>
  <w:style w:type="table" w:styleId="TableGrid">
    <w:name w:val="Table Grid"/>
    <w:basedOn w:val="TableNormal"/>
    <w:uiPriority w:val="59"/>
    <w:rsid w:val="00E259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xo264606197">
    <w:name w:val="scxo264606197"/>
    <w:basedOn w:val="DefaultParagraphFont"/>
    <w:rsid w:val="00F57E3E"/>
  </w:style>
  <w:style w:type="character" w:customStyle="1" w:styleId="scxo103229839">
    <w:name w:val="scxo103229839"/>
    <w:basedOn w:val="DefaultParagraphFont"/>
    <w:rsid w:val="00F57E3E"/>
  </w:style>
  <w:style w:type="character" w:customStyle="1" w:styleId="scxo162180232">
    <w:name w:val="scxo162180232"/>
    <w:basedOn w:val="DefaultParagraphFont"/>
    <w:rsid w:val="00F57E3E"/>
  </w:style>
  <w:style w:type="character" w:customStyle="1" w:styleId="scxo178878185">
    <w:name w:val="scxo178878185"/>
    <w:basedOn w:val="DefaultParagraphFont"/>
    <w:rsid w:val="00F57E3E"/>
  </w:style>
  <w:style w:type="character" w:customStyle="1" w:styleId="scxo129066847">
    <w:name w:val="scxo129066847"/>
    <w:basedOn w:val="DefaultParagraphFont"/>
    <w:rsid w:val="00F57E3E"/>
  </w:style>
  <w:style w:type="character" w:customStyle="1" w:styleId="scxo104802369">
    <w:name w:val="scxo104802369"/>
    <w:basedOn w:val="DefaultParagraphFont"/>
    <w:rsid w:val="00F57E3E"/>
  </w:style>
  <w:style w:type="table" w:styleId="GridTable1Light-Accent1">
    <w:name w:val="Grid Table 1 Light Accent 1"/>
    <w:basedOn w:val="TableNormal"/>
    <w:uiPriority w:val="46"/>
    <w:rsid w:val="00F57E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57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E3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E3E"/>
  </w:style>
  <w:style w:type="paragraph" w:styleId="BalloonText">
    <w:name w:val="Balloon Text"/>
    <w:basedOn w:val="Normal"/>
    <w:link w:val="BalloonTextChar"/>
    <w:uiPriority w:val="99"/>
    <w:semiHidden/>
    <w:unhideWhenUsed/>
    <w:rsid w:val="00F57E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ubernetes-incubator/external-storage/tree/master/nfs-client" TargetMode="External"/><Relationship Id="rId18" Type="http://schemas.openxmlformats.org/officeDocument/2006/relationships/hyperlink" Target="https://github.com/erickangMSFT/sqldevops/blob/master/docker_cluster/kubernetes/nfs-provisioner/auth/clusterrolebinding.yam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://apt.kubernetes.io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loud.weave.works/k8s/net?k8s-version=$kubever" TargetMode="External"/><Relationship Id="rId17" Type="http://schemas.openxmlformats.org/officeDocument/2006/relationships/hyperlink" Target="https://raw.githubusercontent.com/erickangMSFT/sqldevops/master/docker_cluster/kubernetes/nfs-provisioner/auth/clusterrole.ya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aw.githubusercontent.com/erickangMSFT/sqldevops/master/docker_cluster/kubernetes/nfs-provisioner/auth/serviceaccount.yaml" TargetMode="External"/><Relationship Id="rId20" Type="http://schemas.openxmlformats.org/officeDocument/2006/relationships/hyperlink" Target="https://packages.cloud.google.com/apt/doc/apt-key.gp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t.kubernetes.io/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raw.githubusercontent.com/erickangMSFT/sqldevops/master/docker_cluster/kubernetes/nfs-provisioner/class.y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packages.cloud.google.com/apt/doc/apt-key.gpg" TargetMode="External"/><Relationship Id="rId19" Type="http://schemas.openxmlformats.org/officeDocument/2006/relationships/hyperlink" Target="http://us.archive.ubuntu.com/ubuntu/dists/xenial/main/installer-amd6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aw.githubusercontent.com/erickangMSFT/sqldevops/master/docker_cluster/kubernetes/nfs-provisioner/deployment.y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E1AB5A5E15247A034CE8A6616E367" ma:contentTypeVersion="4" ma:contentTypeDescription="Create a new document." ma:contentTypeScope="" ma:versionID="3dcb035b59b6c2290035ae9cc42899ad">
  <xsd:schema xmlns:xsd="http://www.w3.org/2001/XMLSchema" xmlns:xs="http://www.w3.org/2001/XMLSchema" xmlns:p="http://schemas.microsoft.com/office/2006/metadata/properties" xmlns:ns2="7ff49400-699a-4a1f-8808-164993911c82" xmlns:ns3="d4fdadb2-2b8d-4af9-82af-d4cdf3f3edaa" targetNamespace="http://schemas.microsoft.com/office/2006/metadata/properties" ma:root="true" ma:fieldsID="abc9d1939969aa819240ec6d02a02980" ns2:_="" ns3:_="">
    <xsd:import namespace="7ff49400-699a-4a1f-8808-164993911c82"/>
    <xsd:import namespace="d4fdadb2-2b8d-4af9-82af-d4cdf3f3e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49400-699a-4a1f-8808-164993911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dadb2-2b8d-4af9-82af-d4cdf3f3e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49D6A-BBB4-4917-AE6A-8E265E3AD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49400-699a-4a1f-8808-164993911c82"/>
    <ds:schemaRef ds:uri="d4fdadb2-2b8d-4af9-82af-d4cdf3f3e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D1334-2AC3-4579-9B8B-E3A9640BC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A6AB3-EC2D-474B-9116-52B5F4672F78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d4fdadb2-2b8d-4af9-82af-d4cdf3f3edaa"/>
    <ds:schemaRef ds:uri="7ff49400-699a-4a1f-8808-164993911c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Umachandar Jayachandran (UC)</dc:creator>
  <cp:keywords/>
  <dc:description/>
  <cp:lastModifiedBy>Umachandar Jayachandran (UC)</cp:lastModifiedBy>
  <cp:revision>7</cp:revision>
  <dcterms:created xsi:type="dcterms:W3CDTF">2017-12-07T19:16:00Z</dcterms:created>
  <dcterms:modified xsi:type="dcterms:W3CDTF">2017-12-07T20:19:00Z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umajay@microsoft.com</vt:lpwstr>
  </property>
  <property fmtid="{D5CDD505-2E9C-101B-9397-08002B2CF9AE}" pid="5" name="MSIP_Label_f42aa342-8706-4288-bd11-ebb85995028c_SetDate">
    <vt:lpwstr>2017-12-07T20:04:31.1692926Z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0x0101001AFE1AB5A5E15247A034CE8A6616E367</vt:lpwstr>
  </property>
</Properties>
</file>