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Wake up - 6am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Leave for work - 6:30 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 - 7:30 AM - 4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Gym 4 PM - 6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Food - 8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Sleep - 10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