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media/image2.wmf" ContentType="image/x-wmf"/>
  <Override PartName="/word/media/image3.wmf" ContentType="image/x-wmf"/>
  <Override PartName="/word/media/image4.wmf" ContentType="image/x-wmf"/>
  <Override PartName="/word/media/image10.png" ContentType="image/png"/>
  <Override PartName="/word/media/image5.wmf" ContentType="image/x-wmf"/>
  <Override PartName="/word/media/image6.wmf" ContentType="image/x-wmf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1. Open pgAdmin and select the required DB. Then right click on the DB and select Backup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5080</wp:posOffset>
            </wp:positionV>
            <wp:extent cx="6330315" cy="3943985"/>
            <wp:effectExtent l="0" t="0" r="0" b="0"/>
            <wp:wrapTopAndBottom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9" r="-6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315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 xml:space="preserve">2. Provide valid filename and location.Under the format select the option </w:t>
      </w:r>
      <w:r>
        <w:rPr>
          <w:b/>
          <w:bCs/>
        </w:rPr>
        <w:t>“Plain”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5080</wp:posOffset>
            </wp:positionV>
            <wp:extent cx="3689985" cy="3199765"/>
            <wp:effectExtent l="0" t="0" r="0" b="0"/>
            <wp:wrapTopAndBottom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8" t="-9" r="-8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985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3. Ensure that Pre Data , Data &amp; Post Data options are selected  under Dump Options #1.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5080</wp:posOffset>
            </wp:positionV>
            <wp:extent cx="4003040" cy="3636010"/>
            <wp:effectExtent l="0" t="0" r="0" b="0"/>
            <wp:wrapTopAndBottom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9" t="-9" r="-9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04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4. Under Queries all options need to be selected under Dump Options #2.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5080</wp:posOffset>
            </wp:positionV>
            <wp:extent cx="3694430" cy="3390900"/>
            <wp:effectExtent l="0" t="0" r="0" b="0"/>
            <wp:wrapTopAndBottom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9" t="-9" r="-9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43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Under Objects all the objects should be selected. Then Clcik on the Backup Button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-720090</wp:posOffset>
            </wp:positionV>
            <wp:extent cx="3450590" cy="3340735"/>
            <wp:effectExtent l="0" t="0" r="0" b="0"/>
            <wp:wrapTopAndBottom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9" t="-9" r="-9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Once the Backup is completed successfully it should return status 0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69215</wp:posOffset>
            </wp:positionV>
            <wp:extent cx="3475355" cy="3701415"/>
            <wp:effectExtent l="0" t="0" r="0" b="0"/>
            <wp:wrapTopAndBottom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9" t="-9" r="-9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355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Repeat the same steps again to take backup of a different DB by selecting that DB.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Database Restore: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5080</wp:posOffset>
            </wp:positionV>
            <wp:extent cx="6330950" cy="3553460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3" t="-5" r="-3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95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right click on the database and click on Restore.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5080</wp:posOffset>
            </wp:positionV>
            <wp:extent cx="6330950" cy="3553460"/>
            <wp:effectExtent l="0" t="0" r="0" b="0"/>
            <wp:wrapSquare wrapText="largest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3" t="-5" r="-3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95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Select the dump file and click on Restore Options #1 tab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5080</wp:posOffset>
            </wp:positionV>
            <wp:extent cx="6330950" cy="3553460"/>
            <wp:effectExtent l="0" t="0" r="0" b="0"/>
            <wp:wrapSquare wrapText="largest"/>
            <wp:docPr id="9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" t="-5" r="-3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95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click on Only data check box and click on Restore button.</w:t>
      </w:r>
    </w:p>
    <w:p>
      <w:pPr>
        <w:pStyle w:val="Normal"/>
        <w:pBdr>
          <w:bottom w:val="double" w:sz="2" w:space="2" w:color="000000"/>
        </w:pBd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b/>
          <w:bCs/>
          <w:u w:val="single"/>
        </w:rPr>
        <w:t>Db restoration using postgres command line:</w:t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5080</wp:posOffset>
            </wp:positionV>
            <wp:extent cx="5485765" cy="384810"/>
            <wp:effectExtent l="0" t="0" r="0" b="0"/>
            <wp:wrapSquare wrapText="largest"/>
            <wp:docPr id="10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7" t="-92" r="-7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765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* Enter below commands in the same terminal.</w:t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1)Open terminal</w:t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2)sudo su postgres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3)createdb sample_db;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4)Enter postgres password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5)psql -U postgres sample_db &lt; sample_db_dump;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5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6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WW8Num2">
    <w:name w:val="WW8Num2"/>
    <w:qFormat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5</Pages>
  <Words>165</Words>
  <Characters>806</Characters>
  <CharactersWithSpaces>952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2022-08-12T11:11:31Z</dcterms:created>
  <dc:creator/>
  <dc:description/>
  <dc:language>en-IN</dc:language>
  <cp:lastModifiedBy/>
  <dcterms:modified xsi:type="dcterms:W3CDTF">2022-08-12T11:12:19Z</dcterms:modified>
  <cp:revision>1</cp:revision>
  <dc:subject/>
  <dc:title/>
</cp:coreProperties>
</file>