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3ACA" w14:textId="3B0B5AAB" w:rsidR="00B01ACB" w:rsidRDefault="00B01ACB">
      <w:r>
        <w:t>Build a simple shopping website</w:t>
      </w:r>
    </w:p>
    <w:p w14:paraId="3DA21FBF" w14:textId="36CBF63F" w:rsidR="00B01ACB" w:rsidRDefault="00B01ACB">
      <w:r>
        <w:t>Where you will create products, product images, description and prices</w:t>
      </w:r>
    </w:p>
    <w:p w14:paraId="49B28F66" w14:textId="3F22F0FD" w:rsidR="00B01ACB" w:rsidRDefault="00B01ACB">
      <w:r>
        <w:t>Let users be able to upload products as well as admins.</w:t>
      </w:r>
    </w:p>
    <w:p w14:paraId="3A83FC71" w14:textId="4AA10FA0" w:rsidR="00D53AAE" w:rsidRDefault="00D53AAE">
      <w:r>
        <w:t>Product should be editable.</w:t>
      </w:r>
    </w:p>
    <w:p w14:paraId="1FE14984" w14:textId="0A87DBC6" w:rsidR="00CE6D31" w:rsidRDefault="00CE6D31">
      <w:r>
        <w:t>Use Bootstrap for the template.</w:t>
      </w:r>
      <w:bookmarkStart w:id="0" w:name="_GoBack"/>
      <w:bookmarkEnd w:id="0"/>
    </w:p>
    <w:p w14:paraId="6A6AA9B0" w14:textId="742F126C" w:rsidR="00B01ACB" w:rsidRDefault="00B01ACB">
      <w:r>
        <w:t>Use the template and path module to structure the template.</w:t>
      </w:r>
    </w:p>
    <w:p w14:paraId="4CE2AF19" w14:textId="11ACCDE0" w:rsidR="00D53AAE" w:rsidRDefault="00D53AAE">
      <w:r>
        <w:t>Send the application to git and always update every feature in the git.</w:t>
      </w:r>
    </w:p>
    <w:p w14:paraId="2D62B769" w14:textId="77777777" w:rsidR="00D53AAE" w:rsidRDefault="00D53AAE"/>
    <w:sectPr w:rsidR="00D53AAE" w:rsidSect="00B60B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CB"/>
    <w:rsid w:val="00B01ACB"/>
    <w:rsid w:val="00B60B37"/>
    <w:rsid w:val="00CE6D31"/>
    <w:rsid w:val="00D5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19620"/>
  <w15:chartTrackingRefBased/>
  <w15:docId w15:val="{4DDFFA9F-DB92-2D41-ADF1-16C95EAC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 Sunday King</dc:creator>
  <cp:keywords/>
  <dc:description/>
  <cp:lastModifiedBy>Adika Sunday King</cp:lastModifiedBy>
  <cp:revision>4</cp:revision>
  <dcterms:created xsi:type="dcterms:W3CDTF">2020-07-16T13:08:00Z</dcterms:created>
  <dcterms:modified xsi:type="dcterms:W3CDTF">2020-07-16T13:13:00Z</dcterms:modified>
</cp:coreProperties>
</file>