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111D">
        <w:rPr>
          <w:rFonts w:ascii="Times New Roman" w:hAnsi="Times New Roman" w:cs="Times New Roman"/>
          <w:b/>
          <w:sz w:val="32"/>
          <w:szCs w:val="32"/>
        </w:rPr>
        <w:t>Синематик</w:t>
      </w:r>
      <w:proofErr w:type="spellEnd"/>
      <w:r w:rsidRPr="00D8111D">
        <w:rPr>
          <w:rFonts w:ascii="Times New Roman" w:hAnsi="Times New Roman" w:cs="Times New Roman"/>
          <w:b/>
          <w:sz w:val="32"/>
          <w:szCs w:val="32"/>
        </w:rPr>
        <w:t>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5D60E21C" w:rsidR="0046171E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proofErr w:type="spellStart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</w:t>
      </w:r>
      <w:proofErr w:type="spellEnd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0000001C" w14:textId="77777777" w:rsidR="0046171E" w:rsidRPr="005C7BAB" w:rsidRDefault="00361619" w:rsidP="002D1B98">
      <w:pPr>
        <w:pageBreakBefore/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lastRenderedPageBreak/>
        <w:t>Глава 1: Начало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02191A0F" w:rsidR="0046171E" w:rsidRP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sz w:val="28"/>
          <w:szCs w:val="28"/>
        </w:rPr>
        <w:t>Раннее утро.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</w:t>
      </w:r>
      <w:proofErr w:type="spellStart"/>
      <w:r w:rsidR="00361619" w:rsidRPr="005C7BAB">
        <w:rPr>
          <w:rFonts w:ascii="Times New Roman" w:hAnsi="Times New Roman" w:cs="Times New Roman"/>
          <w:sz w:val="28"/>
          <w:szCs w:val="28"/>
        </w:rPr>
        <w:t>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proofErr w:type="spellEnd"/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5CFB8E46" w14:textId="151E21B6" w:rsidR="00F2287E" w:rsidRP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5982A89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гуще. Вчера я мог видеть хотя бы края леса, а теперь ничего не видно…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lastRenderedPageBreak/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proofErr w:type="spellStart"/>
      <w:r w:rsidR="00A17A44">
        <w:rPr>
          <w:rFonts w:ascii="Times New Roman" w:hAnsi="Times New Roman" w:cs="Times New Roman"/>
          <w:sz w:val="28"/>
          <w:szCs w:val="28"/>
          <w:lang w:val="ru-RU"/>
        </w:rPr>
        <w:t>ит</w:t>
      </w:r>
      <w:proofErr w:type="spellEnd"/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3411DD38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"Раньше мы часто готовили здесь вместе. Всё всегда было так уютно… Но теперь мне кажется, что эта печь потухла навсегда. Как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2828FD3" w14:textId="1B3F9511" w:rsidR="001D3FA8" w:rsidRPr="001D3FA8" w:rsidRDefault="001D3FA8" w:rsidP="001D3FA8">
      <w:pPr>
        <w:spacing w:after="240"/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(Записка добавляется в инвентарь)</w:t>
      </w:r>
    </w:p>
    <w:p w14:paraId="00000034" w14:textId="0F7CF92D" w:rsidR="0046171E" w:rsidRDefault="0046171E" w:rsidP="001D3FA8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proofErr w:type="spellStart"/>
      <w:r w:rsidRPr="005C7BAB">
        <w:rPr>
          <w:rFonts w:ascii="Times New Roman" w:hAnsi="Times New Roman" w:cs="Times New Roman"/>
          <w:sz w:val="28"/>
          <w:szCs w:val="28"/>
        </w:rPr>
        <w:t>кн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05092834" w14:textId="6E270727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24F87CE1" w:rsidR="00433775" w:rsidRP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28AD544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</w:t>
      </w:r>
      <w:r w:rsidR="000601C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дома Святослав говорит:</w:t>
      </w:r>
    </w:p>
    <w:p w14:paraId="7D593EEE" w14:textId="6FE38800" w:rsidR="00E82DBB" w:rsidRPr="000601CA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bookmarkEnd w:id="0"/>
    </w:p>
    <w:p w14:paraId="1B8291D6" w14:textId="06E56C41" w:rsidR="00E82DB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69BEEBD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A8E3" id="Прямоугольник: скругленные углы 4" o:spid="_x0000_s1026" style="position:absolute;margin-left:0;margin-top:20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23B5B3AF" w14:textId="426272B3" w:rsidR="000005EC" w:rsidRPr="000005EC" w:rsidRDefault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175571B7" w14:textId="0761C091" w:rsidR="000005EC" w:rsidRPr="00E82DBB" w:rsidRDefault="000005EC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B652AF7" w14:textId="7B57F3F7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подглядывала за Святославом, 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C92B086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Pr="00E82DBB">
        <w:rPr>
          <w:rFonts w:ascii="Times New Roman" w:hAnsi="Times New Roman" w:cs="Times New Roman"/>
          <w:sz w:val="28"/>
          <w:szCs w:val="28"/>
        </w:rPr>
        <w:t xml:space="preserve">Ты один?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77777777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от неожиданности отходит на несколько шагов.</w:t>
      </w:r>
    </w:p>
    <w:p w14:paraId="1D65CE8D" w14:textId="2A2FDFC8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>"Что за страх она чувствует? Почему так боится леса?"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57F9DD17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>"Вы слышали что-то странное?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3BE5BB3F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1A68BC11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Он нервно оглядывается по сторонам и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proofErr w:type="spellStart"/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2588D973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46A4BB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0000005B" w14:textId="5FDFFD7A" w:rsidR="0046171E" w:rsidRPr="00D53D53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Волхва </w:t>
      </w:r>
      <w:r w:rsidRPr="005C7BAB">
        <w:rPr>
          <w:rFonts w:ascii="Times New Roman" w:hAnsi="Times New Roman" w:cs="Times New Roman"/>
          <w:sz w:val="28"/>
          <w:szCs w:val="28"/>
        </w:rPr>
        <w:t>Святослав замечает странны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знак, </w:t>
      </w:r>
      <w:r w:rsidR="00D53D53" w:rsidRPr="005C7BAB">
        <w:rPr>
          <w:rFonts w:ascii="Times New Roman" w:hAnsi="Times New Roman" w:cs="Times New Roman"/>
          <w:sz w:val="28"/>
          <w:szCs w:val="28"/>
        </w:rPr>
        <w:t>вырезанный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на ствол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C7BAB">
        <w:rPr>
          <w:rFonts w:ascii="Times New Roman" w:hAnsi="Times New Roman" w:cs="Times New Roman"/>
          <w:sz w:val="28"/>
          <w:szCs w:val="28"/>
        </w:rPr>
        <w:t>. Это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символ, он никогда не видел. 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5C7BAB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т руны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017A4" w14:textId="7F429FF4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может </w:t>
      </w:r>
      <w:r w:rsidR="00361619" w:rsidRPr="005C7BAB">
        <w:rPr>
          <w:rFonts w:ascii="Times New Roman" w:hAnsi="Times New Roman" w:cs="Times New Roman"/>
          <w:sz w:val="28"/>
          <w:szCs w:val="28"/>
        </w:rPr>
        <w:t>внимательно рас</w:t>
      </w:r>
      <w:r>
        <w:rPr>
          <w:rFonts w:ascii="Times New Roman" w:hAnsi="Times New Roman" w:cs="Times New Roman"/>
          <w:sz w:val="28"/>
          <w:szCs w:val="28"/>
          <w:lang w:val="ru-RU"/>
        </w:rPr>
        <w:t>смотреть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знак. </w:t>
      </w:r>
    </w:p>
    <w:p w14:paraId="0DBBE013" w14:textId="3F02C5D2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решит осмотреть знак Святослав скажет: </w:t>
      </w:r>
    </w:p>
    <w:p w14:paraId="3DAF3DEA" w14:textId="4D4E434F" w:rsidR="00D53D53" w:rsidRDefault="00D53D53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D53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  <w:r w:rsidR="00E12CE5">
        <w:rPr>
          <w:rFonts w:ascii="Times New Roman" w:hAnsi="Times New Roman" w:cs="Times New Roman"/>
          <w:iCs/>
          <w:sz w:val="28"/>
          <w:szCs w:val="28"/>
          <w:lang w:val="ru-RU"/>
        </w:rPr>
        <w:t>Он такой необычный, интересно что он значит.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</w:p>
    <w:p w14:paraId="5777D1BD" w14:textId="7EA23CFC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Выйдя из осмотра дерева начинает звучать с разных сторон непонятный голос.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23ACEC7" w14:textId="17C153A0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0000005D" w14:textId="18AD25CE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"Не ходи дальше... он ждет..."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17419246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 надо идти дальше!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proofErr w:type="gramStart"/>
      <w:r w:rsidRPr="00E12CE5">
        <w:rPr>
          <w:rFonts w:ascii="Times New Roman" w:hAnsi="Times New Roman" w:cs="Times New Roman"/>
          <w:b/>
          <w:sz w:val="32"/>
          <w:szCs w:val="32"/>
        </w:rPr>
        <w:t>: У</w:t>
      </w:r>
      <w:proofErr w:type="gramEnd"/>
      <w:r w:rsidRPr="00E12CE5">
        <w:rPr>
          <w:rFonts w:ascii="Times New Roman" w:hAnsi="Times New Roman" w:cs="Times New Roman"/>
          <w:b/>
          <w:sz w:val="32"/>
          <w:szCs w:val="32"/>
        </w:rPr>
        <w:t xml:space="preserve">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54545805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пришел за ответами, но знай — путь не так прост, как кажется. Лес не простит того, кто не уважает его силу. Я буду твоим проводником, но ты должен пройти испытание."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7B115553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7F5F49AE" w14:textId="65C3524D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 не буду рассказывать тебе всё. Вижу, что ты растерян, но я не могу влезать в судьбу, но подсказать тебе смогу.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0265619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Тебе нужно пойти туда откуда всё началось. Пропавший человек в этом замешан. Узнаешь причину, поймешь куда идти.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213669B5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1C36AD5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405F6BF4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C26554A" w14:textId="496FB06F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 Волхва.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71FC80F" w14:textId="0B93361D" w:rsidR="008C382A" w:rsidRDefault="008C382A">
      <w:pPr>
        <w:rPr>
          <w:rFonts w:ascii="Times New Roman" w:hAnsi="Times New Roman" w:cs="Times New Roman"/>
          <w:iCs/>
          <w:sz w:val="28"/>
          <w:szCs w:val="28"/>
        </w:rPr>
      </w:pPr>
    </w:p>
    <w:p w14:paraId="35503543" w14:textId="49632242" w:rsidR="008C382A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он «телепортируется»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Григория. (В это время мо</w: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жно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загрузку)</w:t>
      </w:r>
    </w:p>
    <w:p w14:paraId="7B262D2B" w14:textId="77777777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D8A619" w14:textId="77777777" w:rsidR="001420FC" w:rsidRDefault="001420FC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Святослав скажет:</w:t>
      </w:r>
    </w:p>
    <w:p w14:paraId="246516D8" w14:textId="431DF1BC" w:rsidR="001420FC" w:rsidRPr="00FA5CDA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Мне нужно проверить дом Григория.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308F32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 xml:space="preserve">Дом Григория выглядит заброшенным и запущенным.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Он имеет небольшую террасу. </w:t>
      </w:r>
      <w:r w:rsidRPr="00BA662F">
        <w:rPr>
          <w:rFonts w:ascii="Times New Roman" w:hAnsi="Times New Roman" w:cs="Times New Roman"/>
          <w:sz w:val="28"/>
          <w:szCs w:val="28"/>
        </w:rPr>
        <w:t>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Вокруг двери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Также дом заслоняют </w:t>
      </w:r>
      <w:r w:rsidRPr="00BA662F">
        <w:rPr>
          <w:rFonts w:ascii="Times New Roman" w:hAnsi="Times New Roman" w:cs="Times New Roman"/>
          <w:sz w:val="28"/>
          <w:szCs w:val="28"/>
        </w:rPr>
        <w:t>высокие деревья, которые создают густую тень, скрывающую дом от посторонних глаз. На входе в дом стоит старая, скрипучая дверь, которая едва открывается.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51DFA99B" w14:textId="574A6780" w:rsidR="00BA662F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C6556E" w14:textId="71E6F44F" w:rsidR="00DB62E7" w:rsidRDefault="00DB62E7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C13BD" w14:textId="27DC598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игрок оказывается внутри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8C382A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Взаимодействия</w:t>
      </w:r>
    </w:p>
    <w:p w14:paraId="33721673" w14:textId="7F26F0BA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9D37008" w14:textId="64BE1993" w:rsidR="00E20B90" w:rsidRDefault="0017720E" w:rsidP="00E20B90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7E8979D4" w14:textId="1A98DB3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Содержимое книги:</w:t>
      </w:r>
    </w:p>
    <w:p w14:paraId="7D63F640" w14:textId="59429896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BD64A7D" wp14:editId="5C80EF34">
                <wp:simplePos x="0" y="0"/>
                <wp:positionH relativeFrom="margin">
                  <wp:posOffset>-110490</wp:posOffset>
                </wp:positionH>
                <wp:positionV relativeFrom="paragraph">
                  <wp:posOffset>-110490</wp:posOffset>
                </wp:positionV>
                <wp:extent cx="5935980" cy="4674870"/>
                <wp:effectExtent l="76200" t="57150" r="102870" b="1257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674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D9BC" id="Прямоугольник 7" o:spid="_x0000_s1026" style="position:absolute;margin-left:-8.7pt;margin-top:-8.7pt;width:467.4pt;height:368.1pt;z-index:-2516541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Ритуал призыва духов</w:t>
      </w:r>
    </w:p>
    <w:p w14:paraId="4E7C4E94" w14:textId="30A975BA" w:rsidR="00E20B90" w:rsidRP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Цель: призвать духа для получения информации или помощи.</w:t>
      </w:r>
    </w:p>
    <w:p w14:paraId="11DF73A3" w14:textId="2C88F024" w:rsidR="00E20B90" w:rsidRPr="00E20B90" w:rsidRDefault="00E20B90" w:rsidP="00E20B90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463EEF5" w14:textId="00C236A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48D3166E" w14:textId="6865EA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510433D" w14:textId="5EE6FCD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11AE47FF" w14:textId="15758BE4" w:rsid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31DEABA2" w14:textId="0B021EC5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0CC9CA" w14:textId="681CF94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3A64784" w14:textId="62F7B92F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6D125377" w14:textId="0876E6E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  <w:r w:rsidR="008C6143" w:rsidRPr="008C61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7318E521" w14:textId="59A93CF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1D1B0838" w14:textId="0E644778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</w:p>
    <w:p w14:paraId="31170F1B" w14:textId="4EBFC0A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"Духи древние, слышите меня,</w:t>
      </w:r>
    </w:p>
    <w:p w14:paraId="5CAB5294" w14:textId="7031FDB1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Приди ко мне, дай мне знания."</w:t>
      </w:r>
    </w:p>
    <w:p w14:paraId="230265C8" w14:textId="534E514A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дух не появится.</w:t>
      </w:r>
    </w:p>
    <w:p w14:paraId="704B63B7" w14:textId="098FE299" w:rsidR="008C6143" w:rsidRDefault="00E20B90" w:rsidP="008C6143">
      <w:pPr>
        <w:spacing w:before="240" w:after="240" w:line="48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дух может быть опасным."</w:t>
      </w:r>
    </w:p>
    <w:p w14:paraId="51ED15A6" w14:textId="30571BA0" w:rsidR="008C6143" w:rsidRPr="008C6143" w:rsidRDefault="00E26637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55FD7E" wp14:editId="53077FA4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35980" cy="4354830"/>
                <wp:effectExtent l="76200" t="57150" r="102870" b="140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54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27B8" id="Прямоугольник 8" o:spid="_x0000_s1026" style="position:absolute;margin-left:0;margin-top:-8.8pt;width:467.4pt;height:342.9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защиты</w:t>
      </w:r>
    </w:p>
    <w:p w14:paraId="1B8A43C4" w14:textId="2F0A8422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защитить себя от злых сил.</w:t>
      </w:r>
    </w:p>
    <w:p w14:paraId="22567BD0" w14:textId="6ED68C7B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6AD8AA95" w14:textId="0EB668C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Амулет из травы</w:t>
      </w:r>
    </w:p>
    <w:p w14:paraId="15151609" w14:textId="13604CF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0E340EEC" w14:textId="0102CE76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3FDA4F20" w14:textId="7B6C671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D3C56" w14:textId="455F0DA4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870AFD2" w14:textId="4AA849A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1. Возьмите амулет и свечи.</w:t>
      </w:r>
    </w:p>
    <w:p w14:paraId="0615D971" w14:textId="46C25A9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амулет в воду.</w:t>
      </w:r>
    </w:p>
    <w:p w14:paraId="734E9D9C" w14:textId="5BC4571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"Сила света, защити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т зла и опасности убереги меня."</w:t>
      </w:r>
    </w:p>
    <w:p w14:paraId="220727CA" w14:textId="147D5CF1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4. Носите амулет с собой для защиты.</w:t>
      </w:r>
    </w:p>
    <w:p w14:paraId="46331D0A" w14:textId="464C2544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4C29247" w14:textId="34AFA635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регулярно обновлять амулет, чтобы сохранить его силу.</w:t>
      </w:r>
      <w:r w:rsidR="00DA4122"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50F07FFF" w14:textId="17052781" w:rsidR="00E26637" w:rsidRDefault="00E26637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DAE36" wp14:editId="334FE4EC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5935980" cy="4446270"/>
                <wp:effectExtent l="76200" t="57150" r="102870" b="1066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46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47FD" id="Прямоугольник 9" o:spid="_x0000_s1026" style="position:absolute;margin-left:0;margin-top:33.95pt;width:467.4pt;height:350.1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A8D4D68" w14:textId="2E5D9375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исцеления</w:t>
      </w:r>
    </w:p>
    <w:p w14:paraId="365F3FBE" w14:textId="05EEA8C6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</w:t>
      </w:r>
      <w:proofErr w:type="gramStart"/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: Исцелить</w:t>
      </w:r>
      <w:proofErr w:type="gramEnd"/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раны или болезни.</w:t>
      </w:r>
    </w:p>
    <w:p w14:paraId="7F1D2D3E" w14:textId="46E62E4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1D5D9FD5" w14:textId="2245E42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Травы</w:t>
      </w:r>
    </w:p>
    <w:p w14:paraId="2BC96F0B" w14:textId="1AE700B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9B5C978" w14:textId="7EEF9FE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7DFEDD94" w14:textId="3EC09BE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876091" w14:textId="3E40A4F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5906070" w14:textId="3E5FF8B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Возьмите травы и свечи.</w:t>
      </w:r>
    </w:p>
    <w:p w14:paraId="2ED06049" w14:textId="67F4BA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травы в воду.</w:t>
      </w:r>
    </w:p>
    <w:p w14:paraId="0B0AA1D2" w14:textId="0B8F57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</w:p>
    <w:p w14:paraId="31EEABD7" w14:textId="135F39C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"Сила природы, исцели меня,</w:t>
      </w:r>
    </w:p>
    <w:p w14:paraId="2C431393" w14:textId="03FC60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От боли и страданий избавь меня."</w:t>
      </w:r>
    </w:p>
    <w:p w14:paraId="48BDE44B" w14:textId="4B6694F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Используйте травы для лечения ран или болезней.</w:t>
      </w:r>
    </w:p>
    <w:p w14:paraId="0DBD07BF" w14:textId="088486E7" w:rsidR="00DA4122" w:rsidRDefault="00DA4122" w:rsidP="00DA4122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соблюдать правила безопасности при использовании трав."</w:t>
      </w:r>
    </w:p>
    <w:p w14:paraId="0711AC14" w14:textId="57DF1870" w:rsidR="00DA4122" w:rsidRPr="0063620E" w:rsidRDefault="00E26637" w:rsidP="00DA4122">
      <w:pPr>
        <w:spacing w:before="240" w:after="240"/>
        <w:rPr>
          <w:rFonts w:ascii="Times New Roman" w:hAnsi="Times New Roman" w:cs="Times New Roman"/>
          <w:iCs/>
          <w:sz w:val="2"/>
          <w:szCs w:val="2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42AEC2" wp14:editId="78C0FCF5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5935980" cy="4842510"/>
                <wp:effectExtent l="76200" t="57150" r="102870" b="1295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842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D7F8" id="Прямоугольник 10" o:spid="_x0000_s1026" style="position:absolute;margin-left:0;margin-top:-13.8pt;width:467.4pt;height:381.3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A4122"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3047AAA8" w14:textId="07B088DC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486AAC79" w14:textId="5D6058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3F6775B3" w14:textId="26CEB5E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7F1B2266" w14:textId="6372F743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4F03A31B" w14:textId="1C462BFD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59952CFB" w14:textId="3F066B15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4AEB81C8" w14:textId="57C16F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DEC560" w14:textId="5E09296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4846C70C" w14:textId="1235B72A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5E4EE2A9" w14:textId="5D0C308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</w:p>
    <w:p w14:paraId="135A5C4B" w14:textId="1689E1D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63CF88BF" w14:textId="4328573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"Сила леса, слышите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ай мне твою мощь, дай мне твою силу."</w:t>
      </w:r>
    </w:p>
    <w:p w14:paraId="5874841E" w14:textId="01064885" w:rsidR="0063620E" w:rsidRDefault="00DA4122" w:rsidP="0063620E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сила не начнет перетекать в вас.</w:t>
      </w:r>
    </w:p>
    <w:p w14:paraId="6FC701E3" w14:textId="039FA6E9" w:rsidR="00DA4122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это может привести к непредсказуемым последствиям.</w:t>
      </w:r>
      <w:r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08A00D7B" w14:textId="670975C4" w:rsidR="008C6143" w:rsidRPr="008C6143" w:rsidRDefault="00DA4122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F1A394" wp14:editId="6B2783FA">
                <wp:simplePos x="0" y="0"/>
                <wp:positionH relativeFrom="margin">
                  <wp:posOffset>-125730</wp:posOffset>
                </wp:positionH>
                <wp:positionV relativeFrom="paragraph">
                  <wp:posOffset>-110490</wp:posOffset>
                </wp:positionV>
                <wp:extent cx="5935980" cy="8439150"/>
                <wp:effectExtent l="76200" t="57150" r="102870" b="1333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43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4BCD" w14:textId="77777777" w:rsidR="007E73F5" w:rsidRDefault="007E73F5" w:rsidP="00636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A394" id="Прямоугольник 11" o:spid="_x0000_s1026" style="position:absolute;margin-left:-9.9pt;margin-top:-8.7pt;width:467.4pt;height:664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" fillcolor="#d6e3bc [1302]" strokecolor="#c2d69b [1942]">
                <v:shadow on="t" color="black" opacity="22937f" origin=",.5" offset="0,.63889mm"/>
                <v:textbox>
                  <w:txbxContent>
                    <w:p w14:paraId="4CFD4BCD" w14:textId="77777777" w:rsidR="007E73F5" w:rsidRDefault="007E73F5" w:rsidP="00636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лесного духа</w:t>
      </w:r>
    </w:p>
    <w:p w14:paraId="38217503" w14:textId="7BAC7DDD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лесного духа для получения помощи или совета.</w:t>
      </w:r>
    </w:p>
    <w:p w14:paraId="7692D738" w14:textId="7BBB4758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7A576518" w14:textId="5FF6591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05CE3D56" w14:textId="26ACA2DE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Древние символы и руны вырезанные на деревянных пластинах</w:t>
      </w:r>
    </w:p>
    <w:p w14:paraId="5413CA35" w14:textId="17A45C0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Зеркало</w:t>
      </w:r>
    </w:p>
    <w:p w14:paraId="1641356A" w14:textId="3A7A860C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Жертва (например,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небольшое животное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AAD509" w14:textId="2736FAC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BB9694" w14:textId="78CBAD99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698CA393" w14:textId="668A507B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Сделайте р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древних камней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36C2940" w14:textId="0FAD814F" w:rsidR="008C6143" w:rsidRDefault="00B44E8E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 Дождитесь наступления ночи, когда тьма усиливает магическую силу.</w:t>
      </w:r>
    </w:p>
    <w:p w14:paraId="0DD176A6" w14:textId="6B04D552" w:rsidR="0063620E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3.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Выберите несколько древних символов и рун, которые могут помочь вам в общении с Лешим. Вырежьте их на деревянных пластинах и разместите вокруг круга.</w:t>
      </w:r>
    </w:p>
    <w:p w14:paraId="71A80C21" w14:textId="5A1E7CAC" w:rsidR="00B44E8E" w:rsidRDefault="00DA4122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Сядьте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центр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ритуального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круга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произнесите заклинание: </w:t>
      </w:r>
    </w:p>
    <w:p w14:paraId="48943BB2" w14:textId="4571A942" w:rsidR="00B44E8E" w:rsidRPr="00B44E8E" w:rsidRDefault="00B44E8E" w:rsidP="00B44E8E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B44E8E">
        <w:rPr>
          <w:rFonts w:ascii="Times New Roman" w:hAnsi="Times New Roman" w:cs="Times New Roman"/>
          <w:iCs/>
          <w:sz w:val="28"/>
          <w:szCs w:val="28"/>
        </w:rPr>
        <w:t>О, великий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слушай меня!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пришел сюда, чтобы узнать правду о том, что происходит в этом лесу.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Моя решимость и смелость не знают границ, и я готов принять любую опасность, чтобы найти ответы.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Помоги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знания, которые я ищу.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уважаю твою силу и прошу тебя помочь мне в моем поиске.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Пусть твоя мудрость и опыт помогут мне разобраться в том, что случилось с моими родителями.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буду благодарен тебе за твою помощь и никогда не забуду твоей доброты.</w:t>
      </w:r>
    </w:p>
    <w:p w14:paraId="777756D6" w14:textId="263A5F2A" w:rsidR="008C6143" w:rsidRPr="008C6143" w:rsidRDefault="00B44E8E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44E8E">
        <w:rPr>
          <w:rFonts w:ascii="Times New Roman" w:hAnsi="Times New Roman" w:cs="Times New Roman"/>
          <w:iCs/>
          <w:sz w:val="28"/>
          <w:szCs w:val="28"/>
        </w:rPr>
        <w:t>Приди ко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то, что я ищу.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0B40415" w14:textId="4B29EC91" w:rsidR="008C6143" w:rsidRPr="008C6143" w:rsidRDefault="008C6143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4.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вы закончите произносить заклинание, принесите жертву. Это поможет привлечь внимание Лешего и показать ему вашу решимость.</w:t>
      </w:r>
    </w:p>
    <w:p w14:paraId="650D422A" w14:textId="04633885" w:rsidR="008C6143" w:rsidRPr="008C6143" w:rsidRDefault="008C6143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Возьмите зеркало и направьте его на себя. Это поможет отразить силу Лешего и защитить вас от его влияния.</w:t>
      </w:r>
    </w:p>
    <w:p w14:paraId="4F9BD4C8" w14:textId="52692368" w:rsidR="0063620E" w:rsidRDefault="008C6143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</w:t>
      </w:r>
      <w:r w:rsidR="0063620E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</w:t>
      </w:r>
      <w:r w:rsid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того как Леший появится, вы можете задать ему вопросы и попросить помощи. Однако будьте осторожны, так как Леший может быть опасен и не всегда дает правдивые ответы. После завершения ритуала, обязательно поблагодарите Лешего за его помощью и уничтожьте все использованные предметы, чтобы избежать последствий.</w:t>
      </w:r>
    </w:p>
    <w:p w14:paraId="2F2CB34F" w14:textId="34DB6A12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4910F4" w14:textId="20ECF560" w:rsidR="0063620E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После прочтения книги Святослав скажет:</w:t>
      </w:r>
    </w:p>
    <w:p w14:paraId="0AA08202" w14:textId="75C6FB79" w:rsidR="0063620E" w:rsidRDefault="0063620E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3620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Григорий явно планировал какой-то ритуал. Что же он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AF145BD" w14:textId="1CB3E44A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5EEDC78D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59A6A229" w:rsidR="001B3A83" w:rsidRPr="00131F02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A0A6932" w14:textId="319A8E88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24811F0C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попробовать в него зайти если он это сделает, то Святослав скажет:</w:t>
      </w:r>
    </w:p>
    <w:p w14:paraId="7434361E" w14:textId="21247DF1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Мне туда не надо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61575C17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колодца стоят трое жителей и про что-то шепчутся с друг другом.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6011BE7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BD6BC88" w14:textId="3294225B" w:rsidR="00380C50" w:rsidRDefault="00380C50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Житель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Последнюю неделю происходят непонятные вещи,</w:t>
      </w:r>
      <w:r w:rsidRPr="0038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деревню как будто прокляли.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0BD7E436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веревку, которая нужна чтобы набирать воду. </w:t>
      </w:r>
    </w:p>
    <w:p w14:paraId="4B21FF23" w14:textId="3CA65B07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Привязать веревку к пню около колодца.</w:t>
      </w:r>
    </w:p>
    <w:p w14:paraId="54FEE532" w14:textId="35082376" w:rsidR="00F9035F" w:rsidRP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297A9272" w14:textId="36BE4A67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редкий цветок.</w:t>
      </w:r>
    </w:p>
    <w:p w14:paraId="47D80EB5" w14:textId="5BD15553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цветок… Я вспомнил! Родители рассказывали мне про эти цветы. Они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0D0BE100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Схожу как-нибудь</w:t>
      </w:r>
      <w:r w:rsidRPr="00B14092">
        <w:rPr>
          <w:rFonts w:ascii="Times New Roman" w:hAnsi="Times New Roman" w:cs="Times New Roman"/>
          <w:sz w:val="28"/>
          <w:szCs w:val="28"/>
        </w:rPr>
        <w:t xml:space="preserve"> к старому лесу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4ADEBFFC" w14:textId="577FFA20" w:rsidR="00A9159D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Существо с недоумением смотрит на Святослава продолжая есть.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15423C75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байки моих родителей…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77777777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lastRenderedPageBreak/>
        <w:t>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6C9C05B6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 тихо стало. Только вот с тех пор чувствуется какая-то неправильная энергия в воздухе."</w:t>
      </w:r>
    </w:p>
    <w:p w14:paraId="75C6F46E" w14:textId="2E2736E8" w:rsidR="00521659" w:rsidRDefault="00521659" w:rsidP="00521659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6973E564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упала молния. Только будь осторожен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10B2CF9C" w14:textId="3DDB44DC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ё, я буду рад гостям.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82FD7F6" w14:textId="15C222CE" w:rsidR="007E73F5" w:rsidRPr="007E73F5" w:rsidRDefault="007E73F5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901AF" w14:textId="2FFD5D6C" w:rsidR="007E73F5" w:rsidRDefault="007E73F5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370380B9" w:rsidR="00521659" w:rsidRPr="008D7454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7E52B13A" w14:textId="144FF221" w:rsidR="001420FC" w:rsidRDefault="00566846" w:rsidP="00566846">
      <w:pPr>
        <w:pageBreakBefore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3356AD" wp14:editId="58755008">
                <wp:simplePos x="0" y="0"/>
                <wp:positionH relativeFrom="margin">
                  <wp:align>center</wp:align>
                </wp:positionH>
                <wp:positionV relativeFrom="paragraph">
                  <wp:posOffset>-154940</wp:posOffset>
                </wp:positionV>
                <wp:extent cx="5913120" cy="537210"/>
                <wp:effectExtent l="76200" t="57150" r="87630" b="1295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35650" id="Прямоугольник: скругленные углы 3" o:spid="_x0000_s1026" style="position:absolute;margin-left:0;margin-top:-12.2pt;width:465.6pt;height:42.3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iL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CSpACKyh+Lz4vv5e/ydvG1/FnelteLb+VN+au86qDFl/IKpP79uryE&#10;15vFRXmJqofFBWr5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Варианты исхода событий по трём путям, зависящие от выбора игрока:</w:t>
      </w: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0007E" w14:textId="0BE84D40" w:rsidR="001420FC" w:rsidRPr="001420FC" w:rsidRDefault="001420FC" w:rsidP="001420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Вариант 1: Дом Волхва</w:t>
      </w:r>
      <w:r w:rsidR="00A168A3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  <w:r w:rsidRPr="001420FC">
        <w:rPr>
          <w:rFonts w:ascii="Times New Roman" w:hAnsi="Times New Roman" w:cs="Times New Roman"/>
          <w:b/>
          <w:bCs/>
          <w:sz w:val="28"/>
          <w:szCs w:val="28"/>
        </w:rPr>
        <w:t>→ Колодец → Мельница</w:t>
      </w:r>
    </w:p>
    <w:p w14:paraId="5931DC7A" w14:textId="278C370C" w:rsidR="001420FC" w:rsidRPr="00566846" w:rsidRDefault="001420FC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="00A168A3"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146F5BD1" w14:textId="2AE294AB" w:rsidR="00A168A3" w:rsidRPr="00A168A3" w:rsidRDefault="00A168A3" w:rsidP="001420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33212C3F" w14:textId="516E24DC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 Я слышал, что из колодца доносятся странные звуки. Начну с него."</w:t>
      </w:r>
    </w:p>
    <w:p w14:paraId="3496E359" w14:textId="51458FB9" w:rsid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131D26DC" w14:textId="39C36461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4A78F69" w14:textId="77777777" w:rsidR="00A168A3" w:rsidRP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AE0B" w14:textId="49288FAA" w:rsidR="00566846" w:rsidRPr="00566846" w:rsidRDefault="00566846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FE3CC1B" w14:textId="73277BB0" w:rsidR="00566846" w:rsidRPr="00566846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14F19BD0" w14:textId="3945A50E" w:rsidR="00566846" w:rsidRDefault="00566846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1420FC" w:rsidRPr="001420FC">
        <w:rPr>
          <w:rFonts w:ascii="Times New Roman" w:hAnsi="Times New Roman" w:cs="Times New Roman"/>
          <w:sz w:val="28"/>
          <w:szCs w:val="28"/>
        </w:rPr>
        <w:t>Редкий цветок растёт только в старом лесу.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 рассмотреть лес можно на заброшенной мельнице</w:t>
      </w:r>
      <w:r w:rsidR="001420FC"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FD9D7A3" w14:textId="77777777" w:rsidR="00566846" w:rsidRPr="00566846" w:rsidRDefault="00566846" w:rsidP="001420FC">
      <w:pPr>
        <w:rPr>
          <w:rFonts w:ascii="Times New Roman" w:hAnsi="Times New Roman" w:cs="Times New Roman"/>
          <w:sz w:val="16"/>
          <w:szCs w:val="16"/>
        </w:rPr>
      </w:pPr>
    </w:p>
    <w:p w14:paraId="078D7B77" w14:textId="77777777" w:rsidR="00566846" w:rsidRDefault="00566846" w:rsidP="00566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5AD56C7" w14:textId="4A35B7CB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09D8C024" w14:textId="77777777" w:rsidR="00566846" w:rsidRPr="001420FC" w:rsidRDefault="00566846" w:rsidP="00566846">
      <w:pPr>
        <w:rPr>
          <w:rFonts w:ascii="Times New Roman" w:hAnsi="Times New Roman" w:cs="Times New Roman"/>
          <w:sz w:val="28"/>
          <w:szCs w:val="28"/>
        </w:rPr>
      </w:pPr>
    </w:p>
    <w:p w14:paraId="22526816" w14:textId="5118DD78" w:rsidR="001420FC" w:rsidRDefault="001420FC" w:rsidP="00566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0DF6FD52" w14:textId="77777777" w:rsidR="00566846" w:rsidRPr="00A168A3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5760F639" w14:textId="264D66BE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33A57CD9" w14:textId="6F0BA6C2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</w:p>
    <w:p w14:paraId="2D096075" w14:textId="77777777" w:rsidR="00566846" w:rsidRPr="001420FC" w:rsidRDefault="00566846" w:rsidP="001420FC">
      <w:pPr>
        <w:rPr>
          <w:rFonts w:ascii="Times New Roman" w:hAnsi="Times New Roman" w:cs="Times New Roman"/>
          <w:sz w:val="28"/>
          <w:szCs w:val="28"/>
        </w:rPr>
      </w:pPr>
    </w:p>
    <w:p w14:paraId="6EB372E9" w14:textId="31442AC7" w:rsidR="001420FC" w:rsidRDefault="001420FC" w:rsidP="00142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521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2: Мельница → Колодец → </w:t>
      </w:r>
      <w:r w:rsidR="00595219" w:rsidRPr="001420FC">
        <w:rPr>
          <w:rFonts w:ascii="Times New Roman" w:hAnsi="Times New Roman" w:cs="Times New Roman"/>
          <w:b/>
          <w:bCs/>
          <w:sz w:val="28"/>
          <w:szCs w:val="28"/>
        </w:rPr>
        <w:t>Дом Волхва</w:t>
      </w:r>
      <w:r w:rsidR="00595219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1F29F16E" w14:textId="0C07D2C3" w:rsidR="00595219" w:rsidRPr="00595219" w:rsidRDefault="00595219" w:rsidP="005952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1097B406" w14:textId="77777777" w:rsidR="00595219" w:rsidRPr="00A168A3" w:rsidRDefault="00595219" w:rsidP="005952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26E21483" w14:textId="611138F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 xml:space="preserve">: "Интересно, мог ли этот инцидент как-то повлиять на деревню? </w:t>
      </w:r>
      <w:r>
        <w:rPr>
          <w:rFonts w:ascii="Times New Roman" w:hAnsi="Times New Roman" w:cs="Times New Roman"/>
          <w:sz w:val="28"/>
          <w:szCs w:val="28"/>
          <w:lang w:val="ru-RU"/>
        </w:rPr>
        <w:t>Надо проверить колодец, про него шепчутся люди, может там что-то случилось.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B99C94B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CC34E25" w14:textId="2FA898D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1FC151E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</w:p>
    <w:p w14:paraId="2E4BDEA1" w14:textId="77777777" w:rsidR="00595219" w:rsidRPr="00566846" w:rsidRDefault="00595219" w:rsidP="0059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A84E588" w14:textId="17666102" w:rsidR="00595219" w:rsidRDefault="00595219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"Цветок из колодца растёт только в старом лесу. Это совпадение с рассказом домового слишком очевидное. Теперь мне нужно найти того, кто сможет объяснить, почему всё это происходит. Волхв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наверняка </w:t>
      </w:r>
      <w:r w:rsidR="001420FC" w:rsidRPr="001420FC">
        <w:rPr>
          <w:rFonts w:ascii="Times New Roman" w:hAnsi="Times New Roman" w:cs="Times New Roman"/>
          <w:sz w:val="28"/>
          <w:szCs w:val="28"/>
        </w:rPr>
        <w:t>знает больше, чем говорит."</w:t>
      </w:r>
    </w:p>
    <w:p w14:paraId="57142D31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3C168AB7" w14:textId="0F20B04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2A551D35" w14:textId="77777777" w:rsidR="00595219" w:rsidRPr="001420FC" w:rsidRDefault="00595219" w:rsidP="001420FC">
      <w:pPr>
        <w:rPr>
          <w:rFonts w:ascii="Times New Roman" w:hAnsi="Times New Roman" w:cs="Times New Roman"/>
          <w:sz w:val="28"/>
          <w:szCs w:val="28"/>
        </w:rPr>
      </w:pPr>
    </w:p>
    <w:p w14:paraId="6FAA3684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3CC51B98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0C0674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75F0266C" w14:textId="4E89F7F6" w:rsidR="001420FC" w:rsidRPr="001420FC" w:rsidRDefault="000601CA" w:rsidP="0014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6174BE">
          <v:rect id="_x0000_i1025" style="width:0;height:0" o:hralign="center" o:hrstd="t" o:hrnoshade="t" o:hr="t" fillcolor="#374151" stroked="f"/>
        </w:pict>
      </w:r>
    </w:p>
    <w:p w14:paraId="18FEFB44" w14:textId="72A9CFA9" w:rsidR="001420FC" w:rsidRPr="004E6B41" w:rsidRDefault="001420FC" w:rsidP="00142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41">
        <w:rPr>
          <w:rFonts w:ascii="Times New Roman" w:hAnsi="Times New Roman" w:cs="Times New Roman"/>
          <w:b/>
          <w:bCs/>
          <w:sz w:val="28"/>
          <w:szCs w:val="28"/>
        </w:rPr>
        <w:t>Вариант 3: Колодец → Мельница → Дом Волхва</w:t>
      </w:r>
      <w:r w:rsidR="004E6B41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53538460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7FC0FAB8" w14:textId="02667CF4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"Этот цветок явно указывает на старый лес. Но почему он оказался здесь? 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 рассмотреть лес можно на заброшенной мельнице, следует пойти туда.</w:t>
      </w:r>
      <w:r w:rsidR="001420FC" w:rsidRPr="001420FC">
        <w:rPr>
          <w:rFonts w:ascii="Times New Roman" w:hAnsi="Times New Roman" w:cs="Times New Roman"/>
          <w:sz w:val="28"/>
          <w:szCs w:val="28"/>
        </w:rPr>
        <w:t>"</w:t>
      </w:r>
    </w:p>
    <w:p w14:paraId="7689F8AC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2615C896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0D445DA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593FC8B4" w14:textId="77777777" w:rsidR="004E6B41" w:rsidRPr="00595219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4CD981EA" w14:textId="25B8D662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"Молния и рев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ещё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цветок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я нашёл в колодце. Домовой прав — мне нужно больше информации. Волхв знает о древних вещах, он должен помочь мне разобраться."</w:t>
      </w:r>
    </w:p>
    <w:p w14:paraId="44FD94F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4F491E79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51F5793F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683C6102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6F626E34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E0A928B" w14:textId="2E2AB0FC" w:rsidR="001420FC" w:rsidRPr="001420FC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sectPr w:rsidR="001420FC" w:rsidRPr="001420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77"/>
    <w:multiLevelType w:val="multilevel"/>
    <w:tmpl w:val="2F7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0BF4"/>
    <w:multiLevelType w:val="multilevel"/>
    <w:tmpl w:val="610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149CA"/>
    <w:multiLevelType w:val="hybridMultilevel"/>
    <w:tmpl w:val="C10EF0F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4B0C2F"/>
    <w:multiLevelType w:val="multilevel"/>
    <w:tmpl w:val="56D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F43AC"/>
    <w:multiLevelType w:val="multilevel"/>
    <w:tmpl w:val="D6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85AF6"/>
    <w:multiLevelType w:val="multilevel"/>
    <w:tmpl w:val="B4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77615"/>
    <w:multiLevelType w:val="multilevel"/>
    <w:tmpl w:val="9AC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62DE"/>
    <w:multiLevelType w:val="multilevel"/>
    <w:tmpl w:val="3F5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81514"/>
    <w:multiLevelType w:val="multilevel"/>
    <w:tmpl w:val="B2D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257F01"/>
    <w:multiLevelType w:val="multilevel"/>
    <w:tmpl w:val="2D4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3E4581"/>
    <w:multiLevelType w:val="multilevel"/>
    <w:tmpl w:val="2E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11"/>
  </w:num>
  <w:num w:numId="5">
    <w:abstractNumId w:val="15"/>
  </w:num>
  <w:num w:numId="6">
    <w:abstractNumId w:val="21"/>
  </w:num>
  <w:num w:numId="7">
    <w:abstractNumId w:val="5"/>
  </w:num>
  <w:num w:numId="8">
    <w:abstractNumId w:val="22"/>
  </w:num>
  <w:num w:numId="9">
    <w:abstractNumId w:val="10"/>
  </w:num>
  <w:num w:numId="10">
    <w:abstractNumId w:val="13"/>
  </w:num>
  <w:num w:numId="11">
    <w:abstractNumId w:val="3"/>
  </w:num>
  <w:num w:numId="12">
    <w:abstractNumId w:val="8"/>
  </w:num>
  <w:num w:numId="13">
    <w:abstractNumId w:val="2"/>
  </w:num>
  <w:num w:numId="14">
    <w:abstractNumId w:val="20"/>
  </w:num>
  <w:num w:numId="15">
    <w:abstractNumId w:val="12"/>
  </w:num>
  <w:num w:numId="16">
    <w:abstractNumId w:val="17"/>
  </w:num>
  <w:num w:numId="17">
    <w:abstractNumId w:val="16"/>
  </w:num>
  <w:num w:numId="18">
    <w:abstractNumId w:val="4"/>
  </w:num>
  <w:num w:numId="19">
    <w:abstractNumId w:val="14"/>
  </w:num>
  <w:num w:numId="20">
    <w:abstractNumId w:val="0"/>
  </w:num>
  <w:num w:numId="21">
    <w:abstractNumId w:val="18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601CA"/>
    <w:rsid w:val="000B1C8D"/>
    <w:rsid w:val="00131F02"/>
    <w:rsid w:val="001420FC"/>
    <w:rsid w:val="0017720E"/>
    <w:rsid w:val="001B3A83"/>
    <w:rsid w:val="001D3FA8"/>
    <w:rsid w:val="001E2D40"/>
    <w:rsid w:val="002D1B98"/>
    <w:rsid w:val="002E6E4A"/>
    <w:rsid w:val="003143F5"/>
    <w:rsid w:val="00361619"/>
    <w:rsid w:val="00380C50"/>
    <w:rsid w:val="003E4AF8"/>
    <w:rsid w:val="00433775"/>
    <w:rsid w:val="0046171E"/>
    <w:rsid w:val="004E678C"/>
    <w:rsid w:val="004E6B41"/>
    <w:rsid w:val="00521659"/>
    <w:rsid w:val="00566846"/>
    <w:rsid w:val="00595219"/>
    <w:rsid w:val="005B35A2"/>
    <w:rsid w:val="005C7BAB"/>
    <w:rsid w:val="0063620E"/>
    <w:rsid w:val="006466DA"/>
    <w:rsid w:val="00674E12"/>
    <w:rsid w:val="00691BBD"/>
    <w:rsid w:val="00695E23"/>
    <w:rsid w:val="006C5FDB"/>
    <w:rsid w:val="006E3315"/>
    <w:rsid w:val="006E5FB4"/>
    <w:rsid w:val="0071090E"/>
    <w:rsid w:val="007523E2"/>
    <w:rsid w:val="00763EBD"/>
    <w:rsid w:val="00784651"/>
    <w:rsid w:val="007E73F5"/>
    <w:rsid w:val="008B649A"/>
    <w:rsid w:val="008C382A"/>
    <w:rsid w:val="008C6143"/>
    <w:rsid w:val="008D7454"/>
    <w:rsid w:val="00A168A3"/>
    <w:rsid w:val="00A17A44"/>
    <w:rsid w:val="00A9159D"/>
    <w:rsid w:val="00A93BB3"/>
    <w:rsid w:val="00AA0645"/>
    <w:rsid w:val="00AF1369"/>
    <w:rsid w:val="00B10732"/>
    <w:rsid w:val="00B14092"/>
    <w:rsid w:val="00B44E8E"/>
    <w:rsid w:val="00B96325"/>
    <w:rsid w:val="00BA662F"/>
    <w:rsid w:val="00C2736B"/>
    <w:rsid w:val="00C5123B"/>
    <w:rsid w:val="00D31A24"/>
    <w:rsid w:val="00D33B4B"/>
    <w:rsid w:val="00D45D45"/>
    <w:rsid w:val="00D53D53"/>
    <w:rsid w:val="00D8111D"/>
    <w:rsid w:val="00DA4122"/>
    <w:rsid w:val="00DB62E7"/>
    <w:rsid w:val="00E12CE5"/>
    <w:rsid w:val="00E20B90"/>
    <w:rsid w:val="00E26637"/>
    <w:rsid w:val="00E426CC"/>
    <w:rsid w:val="00E82DBB"/>
    <w:rsid w:val="00F2287E"/>
    <w:rsid w:val="00F2679C"/>
    <w:rsid w:val="00F512C1"/>
    <w:rsid w:val="00F54A8F"/>
    <w:rsid w:val="00F9035F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62855-A6DA-442A-9D8E-9ADFC233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User</cp:lastModifiedBy>
  <cp:revision>10</cp:revision>
  <dcterms:created xsi:type="dcterms:W3CDTF">2025-03-02T15:31:00Z</dcterms:created>
  <dcterms:modified xsi:type="dcterms:W3CDTF">2025-03-04T18:03:00Z</dcterms:modified>
</cp:coreProperties>
</file>