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578330FE" w14:textId="569F45B0" w:rsidR="00771ED6" w:rsidRPr="00771ED6" w:rsidRDefault="00771ED6" w:rsidP="00771ED6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1: Начало</w:t>
      </w:r>
    </w:p>
    <w:p w14:paraId="0000001C" w14:textId="663DCF53" w:rsidR="0046171E" w:rsidRPr="00771ED6" w:rsidRDefault="00361619" w:rsidP="00771ED6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Глава 1:</w:t>
      </w:r>
      <w:r w:rsidR="00771E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Дом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lastRenderedPageBreak/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35C0513D" w14:textId="55C9C251" w:rsidR="006B1813" w:rsidRDefault="001D3FA8" w:rsidP="006B1813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383079BD" w14:textId="3C6A020C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2942891"/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Комната родителей: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Заперто. Родители где-то прятали ключ…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bookmarkEnd w:id="0"/>
    <w:p w14:paraId="00000034" w14:textId="6A57BC4B" w:rsidR="0046171E" w:rsidRDefault="006B1813" w:rsidP="001D3FA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Комната родителей закрыта на ключ, чтобы её открыть персонаж должен полазить в шкафу с книгами.</w:t>
      </w:r>
    </w:p>
    <w:p w14:paraId="57BD2A70" w14:textId="1646CCE5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Книжная полка</w:t>
      </w:r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что, то есть… 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41F506E6" w14:textId="4EC7D4DE" w:rsidR="00F90364" w:rsidRPr="00F90364" w:rsidRDefault="006B1813" w:rsidP="00F90364">
      <w:pPr>
        <w:pStyle w:val="a5"/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1813">
        <w:rPr>
          <w:rFonts w:ascii="Times New Roman" w:hAnsi="Times New Roman" w:cs="Times New Roman"/>
          <w:bCs/>
          <w:sz w:val="28"/>
          <w:szCs w:val="28"/>
          <w:lang w:val="ru-RU"/>
        </w:rPr>
        <w:t>(Получаем ключ от комнаты родителей)</w:t>
      </w: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6FAE27A1" w14:textId="77777777" w:rsidR="006B1813" w:rsidRDefault="006B1813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BD991E" w14:textId="77777777" w:rsidR="006B1813" w:rsidRDefault="006B1813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92834" w14:textId="07334A7F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38A8EF34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43ED605A" w14:textId="7BFC72B9" w:rsidR="00C97D21" w:rsidRPr="006F3966" w:rsidRDefault="00C97D21" w:rsidP="00C97D21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7D2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Тумбочка: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Зеркало, может пригодится.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ECA2BA7" w14:textId="1F64342A" w:rsidR="006F3966" w:rsidRPr="006F3966" w:rsidRDefault="006F3966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3966">
        <w:rPr>
          <w:rFonts w:ascii="Times New Roman" w:hAnsi="Times New Roman" w:cs="Times New Roman"/>
          <w:sz w:val="28"/>
          <w:szCs w:val="28"/>
          <w:lang w:val="ru-RU"/>
        </w:rPr>
        <w:t>(Доб</w:t>
      </w:r>
      <w:r>
        <w:rPr>
          <w:rFonts w:ascii="Times New Roman" w:hAnsi="Times New Roman" w:cs="Times New Roman"/>
          <w:sz w:val="28"/>
          <w:szCs w:val="28"/>
          <w:lang w:val="ru-RU"/>
        </w:rPr>
        <w:t>авля</w:t>
      </w:r>
      <w:r w:rsidRPr="006F3966">
        <w:rPr>
          <w:rFonts w:ascii="Times New Roman" w:hAnsi="Times New Roman" w:cs="Times New Roman"/>
          <w:sz w:val="28"/>
          <w:szCs w:val="28"/>
          <w:lang w:val="ru-RU"/>
        </w:rPr>
        <w:t>ется в инвентарь)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FE38800" w:rsidR="00E82DBB" w:rsidRPr="00DB69DE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Пс!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33A0F1B6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 xml:space="preserve">"Почему </w:t>
      </w:r>
      <w:r w:rsidR="00F903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она </w:t>
      </w:r>
      <w:r w:rsidRPr="00E82DBB">
        <w:rPr>
          <w:rFonts w:ascii="Times New Roman" w:hAnsi="Times New Roman" w:cs="Times New Roman"/>
          <w:iCs/>
          <w:sz w:val="28"/>
          <w:szCs w:val="28"/>
        </w:rPr>
        <w:t>так боится?"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2588D973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46A4BB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FDFFD7A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7F429FF4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3F02C5D2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4D4E434F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7EA23CFC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Выйдя из осмотра дерева начинает звучать с разных сторон непонятный голос.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17C153A0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23590694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Уходиииии</w:t>
      </w:r>
      <w:proofErr w:type="spellEnd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! Вам никто уже не поможет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17419246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1B4897C5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 w:rsidR="00C97D21">
        <w:rPr>
          <w:rFonts w:ascii="Times New Roman" w:hAnsi="Times New Roman" w:cs="Times New Roman"/>
          <w:iCs/>
          <w:sz w:val="28"/>
          <w:szCs w:val="28"/>
          <w:lang w:val="ru-RU"/>
        </w:rPr>
        <w:t>Я знаю, что т</w:t>
      </w:r>
      <w:r w:rsidRPr="00691BBD">
        <w:rPr>
          <w:rFonts w:ascii="Times New Roman" w:hAnsi="Times New Roman" w:cs="Times New Roman"/>
          <w:iCs/>
          <w:sz w:val="28"/>
          <w:szCs w:val="28"/>
        </w:rPr>
        <w:t>ы пришел за ответами, но знай — путь не так прост, как кажется.</w:t>
      </w:r>
      <w:r w:rsidR="00C97D21" w:rsidRPr="00C97D2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97D21"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7B115553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65C3524D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0265619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13669B5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1C36AD5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405F6BF4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0DBFBD20" w:rsid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FC71FF0" w14:textId="77777777" w:rsidR="002D49AF" w:rsidRPr="002D49AF" w:rsidRDefault="002D49AF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CEACCB9" w14:textId="77777777" w:rsidR="002D49AF" w:rsidRDefault="002D49AF" w:rsidP="002D49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назад Святослав скажет:</w:t>
      </w:r>
    </w:p>
    <w:p w14:paraId="36BCB15F" w14:textId="77777777" w:rsidR="002D49AF" w:rsidRPr="00FA5CDA" w:rsidRDefault="002D49AF" w:rsidP="002D49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Мне нужно проверить дом Григория.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0B93361D" w:rsidR="008C382A" w:rsidRPr="002D49AF" w:rsidRDefault="008C382A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503543" w14:textId="5A2DFD6B" w:rsidR="008C382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он встретит лесных существ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F7B71">
        <w:rPr>
          <w:rFonts w:ascii="Times New Roman" w:hAnsi="Times New Roman" w:cs="Times New Roman"/>
          <w:sz w:val="28"/>
          <w:szCs w:val="28"/>
          <w:lang w:val="ru-RU"/>
        </w:rPr>
        <w:t xml:space="preserve">тобы пройти дальше ему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 xml:space="preserve">нужно их преодолеть. После испытания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жно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загрузк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у.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308F32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 xml:space="preserve">высокие деревья, которые создают густую тень, скрывающую дом от посторонних </w:t>
      </w:r>
      <w:r w:rsidRPr="00BA662F">
        <w:rPr>
          <w:rFonts w:ascii="Times New Roman" w:hAnsi="Times New Roman" w:cs="Times New Roman"/>
          <w:sz w:val="28"/>
          <w:szCs w:val="28"/>
        </w:rPr>
        <w:lastRenderedPageBreak/>
        <w:t>глаз. На входе в дом стоит старая, скрипучая дверь, которая едва открывается.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6FC6556E" w14:textId="14F685D6" w:rsidR="00DB62E7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8FC13BD" w14:textId="27DC598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D2425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64BE1993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1A98DB39" w:rsidR="00E20B90" w:rsidRDefault="00E20B90" w:rsidP="00EB30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Содержимое книги:</w:t>
      </w:r>
    </w:p>
    <w:p w14:paraId="7D63F640" w14:textId="59429896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5C80EF34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9BC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30A975BA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2C88F024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00C236A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6865EA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5EE6FCD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15758BE4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0B021EC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681CF94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62F7B92F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0876E6E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9A93CF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0E644778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4EBFC0A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031FDB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07AAFD1B" w14:textId="77777777" w:rsidR="00D24250" w:rsidRDefault="00E20B90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077FF255" w:rsidR="008C6143" w:rsidRDefault="00E20B90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2806645" w14:textId="22E0492A" w:rsidR="00EB3037" w:rsidRDefault="00EB3037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1638E3A" w14:textId="59F6DC87" w:rsidR="00EB3037" w:rsidRDefault="00EB3037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F21B451" w14:textId="1AA2BD9D" w:rsidR="00EB3037" w:rsidRDefault="00EB3037" w:rsidP="00EB3037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21301D" wp14:editId="7050E72E">
                <wp:simplePos x="0" y="0"/>
                <wp:positionH relativeFrom="margin">
                  <wp:align>center</wp:align>
                </wp:positionH>
                <wp:positionV relativeFrom="paragraph">
                  <wp:posOffset>433705</wp:posOffset>
                </wp:positionV>
                <wp:extent cx="5935980" cy="3520440"/>
                <wp:effectExtent l="57150" t="57150" r="83820" b="137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3520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07EF" id="Прямоугольник 2" o:spid="_x0000_s1026" style="position:absolute;margin-left:0;margin-top:34.15pt;width:467.4pt;height:277.2pt;z-index:-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Одна страница была оборвана:</w:t>
      </w:r>
    </w:p>
    <w:p w14:paraId="720946D7" w14:textId="7DA42158" w:rsidR="00EB3037" w:rsidRPr="00E20B90" w:rsidRDefault="00EB3037" w:rsidP="00EB3037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 </w: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призыва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(оборванная часть) </w:t>
      </w:r>
    </w:p>
    <w:p w14:paraId="68EF90F3" w14:textId="77777777" w:rsidR="00EB3037" w:rsidRPr="00E20B90" w:rsidRDefault="00EB3037" w:rsidP="00EB3037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998BB61" w14:textId="73D762FA" w:rsidR="00EB3037" w:rsidRPr="00E20B90" w:rsidRDefault="00EB3037" w:rsidP="00EB303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Цветок со старого болота</w:t>
      </w:r>
    </w:p>
    <w:p w14:paraId="36CDBA70" w14:textId="3CF7E037" w:rsidR="00EB3037" w:rsidRDefault="00EB3037" w:rsidP="00EB303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2A55F3">
        <w:rPr>
          <w:rFonts w:ascii="Times New Roman" w:hAnsi="Times New Roman" w:cs="Times New Roman"/>
          <w:iCs/>
          <w:sz w:val="28"/>
          <w:szCs w:val="28"/>
          <w:lang w:val="ru-RU"/>
        </w:rPr>
        <w:t>Лягушка</w:t>
      </w:r>
    </w:p>
    <w:p w14:paraId="0D76228C" w14:textId="0C616E88" w:rsidR="00EB3037" w:rsidRPr="00E20B90" w:rsidRDefault="002A55F3" w:rsidP="002A55F3">
      <w:pPr>
        <w:tabs>
          <w:tab w:val="left" w:pos="1368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</w:p>
    <w:p w14:paraId="08180FC2" w14:textId="77777777" w:rsidR="00EB3037" w:rsidRPr="00E20B90" w:rsidRDefault="00EB3037" w:rsidP="00EB3037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38FEB02D" w14:textId="77777777" w:rsidR="00EB3037" w:rsidRDefault="00EB3037" w:rsidP="00D2425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1ED15A6" w14:textId="30571BA0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53077FA4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27B8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2F0A8422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6ED68C7B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0EB668C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13604CF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0102CE7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B6C671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455F0DA4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4AA849A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46C25A9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5BC4571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147D5CF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464C2544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34AFA63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17052781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334FE4E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47FD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2E5D9375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5EEA8C6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Исцелить раны или болезни.</w:t>
      </w:r>
    </w:p>
    <w:p w14:paraId="7F1D2D3E" w14:textId="46E62E4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2245E42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1AE700B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EEF9FE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3EC09BE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3E40A4F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3E5FF8B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67F4BA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0B8F57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135F39C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03FC60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B6694F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088486E7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57DF1870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78C0FCF5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7F8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07B088DC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5D6058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26CEB5E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6372F743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1C462BFD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3F066B15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57C16F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5E09296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1235B72A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5D0C308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1689E1D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328573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1064885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039FA6E9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670975C4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6B2783FA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EF0286" w:rsidRDefault="00EF0286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EF0286" w:rsidRDefault="00EF0286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7BAC7DDD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BBB475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5FF6591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26ACA2DE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17A45C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A7A860C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2736FAC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8CBAD99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68A507B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FAD814F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6B04D552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A1E7CAC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4571A942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263A5F2A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4B29EC91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04633885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52692368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20ECF560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75C6FB79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4AF315D7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9A6A229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319A8E88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24811F0C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21247DF1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1575C1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6011BE7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0C96203B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3B22168B" w14:textId="3B158988" w:rsidR="005906B8" w:rsidRPr="005906B8" w:rsidRDefault="005906B8" w:rsidP="005906B8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Пока Святослав спускается в колодец будет </w:t>
      </w:r>
      <w:r w:rsidR="006F3966">
        <w:rPr>
          <w:rFonts w:ascii="Times New Roman" w:hAnsi="Times New Roman" w:cs="Times New Roman"/>
          <w:bCs/>
          <w:sz w:val="28"/>
          <w:szCs w:val="28"/>
          <w:lang w:val="ru-RU"/>
        </w:rPr>
        <w:t>шкала,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где из стороны в сторону ходит стрелка и нужно попасть в зеленый промежуток несколько раз, если не получится святослав сорвется и умрёт.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0D0BE100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15423C75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43E37203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9B4D6" w14:textId="230C1DDF" w:rsidR="005906B8" w:rsidRDefault="005906B8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домовой, а не вещатель, пришел ко мне просишь чего-то, а где гостинец! Тебя что не учили что ли! Сначала подношение, а потом всё остальное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2E944CC6" w14:textId="0A522405" w:rsidR="00771ED6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Святославу нужно найти стакан молока и кусок хлеба чтобы узнать информацию.</w:t>
      </w:r>
    </w:p>
    <w:p w14:paraId="0A7AEA46" w14:textId="07061A00" w:rsidR="00771ED6" w:rsidRDefault="00771ED6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25868" w14:textId="7EB00E15" w:rsidR="00771ED6" w:rsidRDefault="00771ED6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это сделать нужно: </w:t>
      </w:r>
    </w:p>
    <w:p w14:paraId="61FE7AF0" w14:textId="77777777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Сходить на пастбище найти там ведро и подоить корову </w:t>
      </w:r>
    </w:p>
    <w:p w14:paraId="43193ED4" w14:textId="7ABF28B8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молоко)</w:t>
      </w:r>
    </w:p>
    <w:p w14:paraId="128A0B64" w14:textId="135D4796" w:rsidR="00771ED6" w:rsidRDefault="00771ED6" w:rsidP="00771ED6">
      <w:pPr>
        <w:pStyle w:val="a5"/>
        <w:numPr>
          <w:ilvl w:val="3"/>
          <w:numId w:val="13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мельнице поковыряться в сене и найти черствый кусок хлеба.</w:t>
      </w:r>
    </w:p>
    <w:p w14:paraId="7C8FFDE9" w14:textId="30DEBEFF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хлеб)</w:t>
      </w:r>
    </w:p>
    <w:p w14:paraId="6C521739" w14:textId="02DB8F5C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776F2" w14:textId="30BA4222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как всё добыли надо идти к домовому и отдать подношение:</w:t>
      </w:r>
    </w:p>
    <w:p w14:paraId="7487E645" w14:textId="1C99CFB1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C17F0F" w14:textId="68CFF54D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 w:rsidRPr="00771ED6">
        <w:rPr>
          <w:rFonts w:ascii="Times New Roman" w:hAnsi="Times New Roman" w:cs="Times New Roman"/>
          <w:sz w:val="28"/>
          <w:szCs w:val="28"/>
        </w:rPr>
        <w:t xml:space="preserve">Домовой, дорогой! Прими от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771ED6">
        <w:rPr>
          <w:rFonts w:ascii="Times New Roman" w:hAnsi="Times New Roman" w:cs="Times New Roman"/>
          <w:sz w:val="28"/>
          <w:szCs w:val="28"/>
        </w:rPr>
        <w:t xml:space="preserve"> угощение,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771ED6">
        <w:rPr>
          <w:rFonts w:ascii="Times New Roman" w:hAnsi="Times New Roman" w:cs="Times New Roman"/>
          <w:sz w:val="28"/>
          <w:szCs w:val="28"/>
        </w:rPr>
        <w:t xml:space="preserve"> его с почтением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D027107" w14:textId="31B6DC28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F28B05D" w14:textId="647678E4" w:rsidR="00771ED6" w:rsidRP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Даааа… не густо, но ладно помогу тебе, расскажу, что видел.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B714ECD" w14:textId="77777777" w:rsidR="005906B8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6973E564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2628C0F6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 если нужна будет помощь, только в следующий раз гостинец не забудь.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15C222CE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2FFD5D6C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370380B9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7E52B13A" w14:textId="144FF221" w:rsidR="001420FC" w:rsidRDefault="00566846" w:rsidP="00566846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3356AD" wp14:editId="58755008">
                <wp:simplePos x="0" y="0"/>
                <wp:positionH relativeFrom="margin">
                  <wp:align>center</wp:align>
                </wp:positionH>
                <wp:positionV relativeFrom="paragraph">
                  <wp:posOffset>-154940</wp:posOffset>
                </wp:positionV>
                <wp:extent cx="5913120" cy="537210"/>
                <wp:effectExtent l="76200" t="57150" r="87630" b="1295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35650" id="Прямоугольник: скругленные углы 3" o:spid="_x0000_s1026" style="position:absolute;margin-left:0;margin-top:-12.2pt;width:465.6pt;height:42.3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L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CSpACKyh+Lz4vv5e/ydvG1/FnelteLb+VN+au86qDFl/IKpP79uryE&#10;15vFRXmJqofFBWr5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Варианты исхода событий по трём путям, зависящие от выбора игрока:</w:t>
      </w: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0007E" w14:textId="0BE84D40" w:rsidR="001420FC" w:rsidRPr="001420FC" w:rsidRDefault="001420FC" w:rsidP="00142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Вариант 1: Дом Волхва</w:t>
      </w:r>
      <w:r w:rsidR="00A168A3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  <w:r w:rsidRPr="001420FC">
        <w:rPr>
          <w:rFonts w:ascii="Times New Roman" w:hAnsi="Times New Roman" w:cs="Times New Roman"/>
          <w:b/>
          <w:bCs/>
          <w:sz w:val="28"/>
          <w:szCs w:val="28"/>
        </w:rPr>
        <w:t>→ Колодец → Мельница</w:t>
      </w:r>
    </w:p>
    <w:p w14:paraId="5931DC7A" w14:textId="278C370C" w:rsidR="001420FC" w:rsidRPr="00566846" w:rsidRDefault="001420FC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="00A168A3"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146F5BD1" w14:textId="2AE294AB" w:rsidR="00A168A3" w:rsidRPr="00A168A3" w:rsidRDefault="00A168A3" w:rsidP="001420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33212C3F" w14:textId="516E24DC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 Я слышал, что из колодца доносятся странные звуки. Начну с него."</w:t>
      </w:r>
    </w:p>
    <w:p w14:paraId="3496E359" w14:textId="51458FB9" w:rsid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131D26DC" w14:textId="39C36461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4A78F69" w14:textId="77777777" w:rsidR="00A168A3" w:rsidRP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AE0B" w14:textId="49288FAA" w:rsidR="00566846" w:rsidRPr="00566846" w:rsidRDefault="00566846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FE3CC1B" w14:textId="73277BB0" w:rsidR="00566846" w:rsidRPr="00566846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14F19BD0" w14:textId="3945A50E" w:rsidR="00566846" w:rsidRDefault="00566846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1420FC" w:rsidRPr="001420FC">
        <w:rPr>
          <w:rFonts w:ascii="Times New Roman" w:hAnsi="Times New Roman" w:cs="Times New Roman"/>
          <w:sz w:val="28"/>
          <w:szCs w:val="28"/>
        </w:rPr>
        <w:t>Редкий цветок растёт только в старом лесу.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 рассмотреть лес можно на заброшенной мельнице</w:t>
      </w:r>
      <w:r w:rsidR="001420FC"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FD9D7A3" w14:textId="77777777" w:rsidR="00566846" w:rsidRPr="00566846" w:rsidRDefault="00566846" w:rsidP="001420FC">
      <w:pPr>
        <w:rPr>
          <w:rFonts w:ascii="Times New Roman" w:hAnsi="Times New Roman" w:cs="Times New Roman"/>
          <w:sz w:val="16"/>
          <w:szCs w:val="16"/>
        </w:rPr>
      </w:pPr>
    </w:p>
    <w:p w14:paraId="078D7B77" w14:textId="77777777" w:rsidR="00566846" w:rsidRDefault="00566846" w:rsidP="00566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5AD56C7" w14:textId="4A35B7CB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09D8C024" w14:textId="77777777" w:rsidR="00566846" w:rsidRPr="001420FC" w:rsidRDefault="00566846" w:rsidP="00566846">
      <w:pPr>
        <w:rPr>
          <w:rFonts w:ascii="Times New Roman" w:hAnsi="Times New Roman" w:cs="Times New Roman"/>
          <w:sz w:val="28"/>
          <w:szCs w:val="28"/>
        </w:rPr>
      </w:pPr>
    </w:p>
    <w:p w14:paraId="22526816" w14:textId="5118DD78" w:rsidR="001420FC" w:rsidRDefault="001420FC" w:rsidP="00566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0DF6FD52" w14:textId="77777777" w:rsidR="00566846" w:rsidRPr="00A168A3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5760F639" w14:textId="264D66BE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33A57CD9" w14:textId="6F0BA6C2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</w:p>
    <w:p w14:paraId="2D096075" w14:textId="77777777" w:rsidR="00566846" w:rsidRPr="001420FC" w:rsidRDefault="00566846" w:rsidP="001420FC">
      <w:pPr>
        <w:rPr>
          <w:rFonts w:ascii="Times New Roman" w:hAnsi="Times New Roman" w:cs="Times New Roman"/>
          <w:sz w:val="28"/>
          <w:szCs w:val="28"/>
        </w:rPr>
      </w:pPr>
    </w:p>
    <w:p w14:paraId="6EB372E9" w14:textId="31442AC7" w:rsidR="001420FC" w:rsidRDefault="001420FC" w:rsidP="00142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521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2: Мельница → Колодец → </w:t>
      </w:r>
      <w:r w:rsidR="00595219" w:rsidRPr="001420FC">
        <w:rPr>
          <w:rFonts w:ascii="Times New Roman" w:hAnsi="Times New Roman" w:cs="Times New Roman"/>
          <w:b/>
          <w:bCs/>
          <w:sz w:val="28"/>
          <w:szCs w:val="28"/>
        </w:rPr>
        <w:t>Дом Волхва</w:t>
      </w:r>
      <w:r w:rsidR="00595219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1F29F16E" w14:textId="0C07D2C3" w:rsidR="00595219" w:rsidRPr="00595219" w:rsidRDefault="00595219" w:rsidP="00595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1097B406" w14:textId="77777777" w:rsidR="00595219" w:rsidRPr="00A168A3" w:rsidRDefault="00595219" w:rsidP="005952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26E21483" w14:textId="611138F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 xml:space="preserve">: "Интересно, мог ли этот инцидент как-то повлиять на деревню?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проверить колодец, про него шепчутся люди, может там что-то случилось.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B99C94B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CC34E25" w14:textId="2FA898D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1FC151E" w14:textId="047F624E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</w:p>
    <w:p w14:paraId="25EB0202" w14:textId="43B8DEFE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264F8F11" w14:textId="55303C04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367B522D" w14:textId="77777777" w:rsidR="00771ED6" w:rsidRDefault="00771ED6" w:rsidP="00595219">
      <w:pPr>
        <w:rPr>
          <w:rFonts w:ascii="Times New Roman" w:hAnsi="Times New Roman" w:cs="Times New Roman"/>
          <w:sz w:val="28"/>
          <w:szCs w:val="28"/>
        </w:rPr>
      </w:pPr>
    </w:p>
    <w:p w14:paraId="2E4BDEA1" w14:textId="77777777" w:rsidR="00595219" w:rsidRPr="00566846" w:rsidRDefault="00595219" w:rsidP="0059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A84E588" w14:textId="17666102" w:rsidR="00595219" w:rsidRDefault="00595219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"Цветок из колодца растёт только в старом лесу. Это совпадение с рассказом домового слишком очевидное. Теперь мне нужно найти того, кто сможет объяснить, почему всё это происходит. Волхв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наверняка </w:t>
      </w:r>
      <w:r w:rsidR="001420FC" w:rsidRPr="001420FC">
        <w:rPr>
          <w:rFonts w:ascii="Times New Roman" w:hAnsi="Times New Roman" w:cs="Times New Roman"/>
          <w:sz w:val="28"/>
          <w:szCs w:val="28"/>
        </w:rPr>
        <w:t>знает больше, чем говорит."</w:t>
      </w:r>
    </w:p>
    <w:p w14:paraId="57142D31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3C168AB7" w14:textId="0F20B04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2A551D35" w14:textId="77777777" w:rsidR="00595219" w:rsidRPr="001420FC" w:rsidRDefault="00595219" w:rsidP="001420FC">
      <w:pPr>
        <w:rPr>
          <w:rFonts w:ascii="Times New Roman" w:hAnsi="Times New Roman" w:cs="Times New Roman"/>
          <w:sz w:val="28"/>
          <w:szCs w:val="28"/>
        </w:rPr>
      </w:pPr>
    </w:p>
    <w:p w14:paraId="6FAA3684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3CC51B98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0C0674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75F0266C" w14:textId="4E89F7F6" w:rsidR="001420FC" w:rsidRPr="001420FC" w:rsidRDefault="00EF0286" w:rsidP="0014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6174BE">
          <v:rect id="_x0000_i1025" style="width:0;height:0" o:hralign="center" o:hrstd="t" o:hrnoshade="t" o:hr="t" fillcolor="#374151" stroked="f"/>
        </w:pict>
      </w:r>
    </w:p>
    <w:p w14:paraId="18FEFB44" w14:textId="72A9CFA9" w:rsidR="001420FC" w:rsidRPr="004E6B41" w:rsidRDefault="001420FC" w:rsidP="00142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41">
        <w:rPr>
          <w:rFonts w:ascii="Times New Roman" w:hAnsi="Times New Roman" w:cs="Times New Roman"/>
          <w:b/>
          <w:bCs/>
          <w:sz w:val="28"/>
          <w:szCs w:val="28"/>
        </w:rPr>
        <w:t>Вариант 3: Колодец → Мельница → Дом Волхва</w:t>
      </w:r>
      <w:r w:rsidR="004E6B41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53538460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7FC0FAB8" w14:textId="02667CF4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"Этот цветок явно указывает на старый лес. Но почему он оказался здесь? 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 рассмотреть лес можно на заброшенной мельнице, следует пойти туда.</w:t>
      </w:r>
      <w:r w:rsidR="001420FC" w:rsidRPr="001420FC">
        <w:rPr>
          <w:rFonts w:ascii="Times New Roman" w:hAnsi="Times New Roman" w:cs="Times New Roman"/>
          <w:sz w:val="28"/>
          <w:szCs w:val="28"/>
        </w:rPr>
        <w:t>"</w:t>
      </w:r>
    </w:p>
    <w:p w14:paraId="7689F8AC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2615C896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0D445DA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593FC8B4" w14:textId="77777777" w:rsidR="004E6B41" w:rsidRPr="00595219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4CD981EA" w14:textId="25B8D662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"Молния и рев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цветок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я нашёл в колодце. Домовой прав — мне нужно больше информации. Волхв знает о древних вещах, он должен помочь мне разобраться."</w:t>
      </w:r>
    </w:p>
    <w:p w14:paraId="44FD94F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4F491E79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51F5793F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683C6102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6F626E34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E0A928B" w14:textId="340C5154" w:rsidR="001420FC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5798DA35" w14:textId="1DF8032A" w:rsidR="00771ED6" w:rsidRDefault="00771ED6" w:rsidP="004E6B41">
      <w:pPr>
        <w:rPr>
          <w:rFonts w:ascii="Times New Roman" w:hAnsi="Times New Roman" w:cs="Times New Roman"/>
          <w:sz w:val="28"/>
          <w:szCs w:val="28"/>
        </w:rPr>
      </w:pPr>
    </w:p>
    <w:p w14:paraId="4E9E28EA" w14:textId="12A17F86" w:rsidR="00771ED6" w:rsidRPr="00780C2A" w:rsidRDefault="00780C2A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последней фразу экран тухнет и идет загрузка.</w:t>
      </w:r>
    </w:p>
    <w:p w14:paraId="7A580F25" w14:textId="1F49E625" w:rsidR="00771ED6" w:rsidRDefault="00771ED6" w:rsidP="004E6B41">
      <w:pPr>
        <w:rPr>
          <w:rFonts w:ascii="Times New Roman" w:hAnsi="Times New Roman" w:cs="Times New Roman"/>
          <w:sz w:val="28"/>
          <w:szCs w:val="28"/>
        </w:rPr>
      </w:pPr>
    </w:p>
    <w:p w14:paraId="710EDBE6" w14:textId="22951799" w:rsidR="00771ED6" w:rsidRDefault="00771ED6" w:rsidP="00771E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2: Лес</w:t>
      </w:r>
    </w:p>
    <w:p w14:paraId="4CB70C64" w14:textId="590BD52C" w:rsidR="00771ED6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Локация: </w:t>
      </w:r>
      <w:r w:rsidR="003F4C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Стражник леса.</w:t>
      </w:r>
    </w:p>
    <w:p w14:paraId="41426260" w14:textId="2AC4CABA" w:rsidR="00780C2A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210D8" w14:textId="16E87738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появляется в лесу и идет видео вставка: Камера трясется, а Святослав подпрыгивает на месте, слышно, что что-то большое идет по близости. Персонаж прячется за кустами и мимо проходит каменное нечто, которое сторожит проход в лес от людей.</w:t>
      </w:r>
    </w:p>
    <w:p w14:paraId="7749F4A7" w14:textId="6B3BA459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CE9EF" w14:textId="1F879DEF" w:rsidR="00780C2A" w:rsidRDefault="00780C2A" w:rsidP="00771ED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Боже что это!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30C2AD12" w14:textId="37765DD0" w:rsidR="00780C2A" w:rsidRDefault="00780C2A" w:rsidP="00771ED6">
      <w:pPr>
        <w:rPr>
          <w:rFonts w:ascii="Times New Roman" w:hAnsi="Times New Roman" w:cs="Times New Roman"/>
          <w:sz w:val="28"/>
          <w:szCs w:val="28"/>
        </w:rPr>
      </w:pPr>
    </w:p>
    <w:p w14:paraId="5139FC14" w14:textId="36C6339A" w:rsidR="00780C2A" w:rsidRP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пройти дальше! Он точно раздавит меня если я попадусь</w:t>
      </w:r>
      <w:r w:rsidR="003F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52F9B8F9" w14:textId="20133C3B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761218" w14:textId="70F7D026" w:rsid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C2A">
        <w:rPr>
          <w:rFonts w:ascii="Times New Roman" w:hAnsi="Times New Roman" w:cs="Times New Roman"/>
          <w:sz w:val="28"/>
          <w:szCs w:val="28"/>
          <w:lang w:val="ru-RU"/>
        </w:rPr>
        <w:t>Чтобы пройти мимо существа нужно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0566A" w14:textId="6CB663A0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4CE1">
        <w:rPr>
          <w:rFonts w:ascii="Times New Roman" w:hAnsi="Times New Roman" w:cs="Times New Roman"/>
          <w:sz w:val="28"/>
          <w:szCs w:val="28"/>
        </w:rPr>
        <w:t>Бесшумно пройти 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(нельзя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>бегать, если игрок побежит его сразу поймают</w:t>
      </w:r>
      <w:r w:rsidRPr="003F4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E1">
        <w:rPr>
          <w:rFonts w:ascii="Times New Roman" w:hAnsi="Times New Roman" w:cs="Times New Roman"/>
          <w:sz w:val="28"/>
          <w:szCs w:val="28"/>
        </w:rPr>
        <w:t>, используя естественные укрытия (деревья, кусты)</w:t>
      </w:r>
    </w:p>
    <w:p w14:paraId="2C18D24F" w14:textId="6323A03D" w:rsid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Внизу будет шкала шума: даже если игрок не бежит, а идет чем дольше он это делает, тем шума больше. Если шкала дойдет до предела игрока поймают.</w:t>
      </w:r>
    </w:p>
    <w:p w14:paraId="5D768BB9" w14:textId="5C4C2886" w:rsidR="003F4CE1" w:rsidRPr="003F4CE1" w:rsidRDefault="003F4CE1" w:rsidP="003F4CE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у стражника будет видимый полюс его зрения. Так игрок поймет в каком диапазоне он может попасться.</w:t>
      </w:r>
    </w:p>
    <w:p w14:paraId="5AF1D803" w14:textId="2ED0DD5C" w:rsidR="003F4CE1" w:rsidRDefault="003F4CE1" w:rsidP="00CD4D84">
      <w:pPr>
        <w:rPr>
          <w:rFonts w:ascii="Times New Roman" w:hAnsi="Times New Roman" w:cs="Times New Roman"/>
          <w:sz w:val="28"/>
          <w:szCs w:val="28"/>
        </w:rPr>
      </w:pPr>
    </w:p>
    <w:p w14:paraId="1DC8E43F" w14:textId="2FE869AA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пути будут раскиданы веточки, на которые можно наступить и повысить уровень шума.</w:t>
      </w:r>
    </w:p>
    <w:p w14:paraId="4CE7B1AA" w14:textId="6F979E6C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58302" w14:textId="0DC2E5B3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прохождения стража Святослав говорит:</w:t>
      </w:r>
    </w:p>
    <w:p w14:paraId="08F2B02A" w14:textId="77777777" w:rsidR="00CD4D84" w:rsidRP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034EB" w14:textId="6CC2BDD3" w:rsidR="00780C2A" w:rsidRDefault="00CD4D84" w:rsidP="00CD4D84">
      <w:pPr>
        <w:rPr>
          <w:rFonts w:ascii="Times New Roman" w:hAnsi="Times New Roman" w:cs="Times New Roman"/>
          <w:sz w:val="28"/>
          <w:szCs w:val="28"/>
        </w:rPr>
      </w:pPr>
      <w:r w:rsidRPr="00CD4D84">
        <w:rPr>
          <w:rFonts w:ascii="Times New Roman" w:hAnsi="Times New Roman" w:cs="Times New Roman"/>
          <w:b/>
          <w:bCs/>
          <w:sz w:val="28"/>
          <w:szCs w:val="28"/>
        </w:rPr>
        <w:t>Святослав (мысли):</w:t>
      </w:r>
      <w:r w:rsidRPr="00CD4D84">
        <w:rPr>
          <w:rFonts w:ascii="Times New Roman" w:hAnsi="Times New Roman" w:cs="Times New Roman"/>
          <w:sz w:val="28"/>
          <w:szCs w:val="28"/>
        </w:rPr>
        <w:t xml:space="preserve"> "Пронесло... нужно быть осторожнее. "</w:t>
      </w:r>
    </w:p>
    <w:p w14:paraId="5E6C51BB" w14:textId="179C5D77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4BA6DF4" w14:textId="5F190DAB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5F2E45C4" w14:textId="0D375895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1F4E0095" w14:textId="77777777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135520D9" w14:textId="43D9D89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228669C7" w14:textId="77777777" w:rsidR="00FF7B66" w:rsidRPr="00EF0286" w:rsidRDefault="00FF7B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F7B66" w:rsidRPr="00EF0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03955"/>
    <w:multiLevelType w:val="hybridMultilevel"/>
    <w:tmpl w:val="CF0E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C1F7E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112DB"/>
    <w:multiLevelType w:val="multilevel"/>
    <w:tmpl w:val="097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3"/>
  </w:num>
  <w:num w:numId="5">
    <w:abstractNumId w:val="17"/>
  </w:num>
  <w:num w:numId="6">
    <w:abstractNumId w:val="24"/>
  </w:num>
  <w:num w:numId="7">
    <w:abstractNumId w:val="6"/>
  </w:num>
  <w:num w:numId="8">
    <w:abstractNumId w:val="25"/>
  </w:num>
  <w:num w:numId="9">
    <w:abstractNumId w:val="12"/>
  </w:num>
  <w:num w:numId="10">
    <w:abstractNumId w:val="15"/>
  </w:num>
  <w:num w:numId="11">
    <w:abstractNumId w:val="4"/>
  </w:num>
  <w:num w:numId="12">
    <w:abstractNumId w:val="9"/>
  </w:num>
  <w:num w:numId="13">
    <w:abstractNumId w:val="2"/>
  </w:num>
  <w:num w:numId="14">
    <w:abstractNumId w:val="23"/>
  </w:num>
  <w:num w:numId="15">
    <w:abstractNumId w:val="14"/>
  </w:num>
  <w:num w:numId="16">
    <w:abstractNumId w:val="19"/>
  </w:num>
  <w:num w:numId="17">
    <w:abstractNumId w:val="18"/>
  </w:num>
  <w:num w:numId="18">
    <w:abstractNumId w:val="5"/>
  </w:num>
  <w:num w:numId="19">
    <w:abstractNumId w:val="16"/>
  </w:num>
  <w:num w:numId="20">
    <w:abstractNumId w:val="0"/>
  </w:num>
  <w:num w:numId="21">
    <w:abstractNumId w:val="21"/>
  </w:num>
  <w:num w:numId="22">
    <w:abstractNumId w:val="10"/>
  </w:num>
  <w:num w:numId="23">
    <w:abstractNumId w:val="8"/>
  </w:num>
  <w:num w:numId="24">
    <w:abstractNumId w:val="11"/>
  </w:num>
  <w:num w:numId="25">
    <w:abstractNumId w:val="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131F02"/>
    <w:rsid w:val="001420FC"/>
    <w:rsid w:val="0017720E"/>
    <w:rsid w:val="001B3A83"/>
    <w:rsid w:val="001C3318"/>
    <w:rsid w:val="001D3FA8"/>
    <w:rsid w:val="001E2D40"/>
    <w:rsid w:val="002A55F3"/>
    <w:rsid w:val="002D1B98"/>
    <w:rsid w:val="002D49AF"/>
    <w:rsid w:val="002E6E4A"/>
    <w:rsid w:val="003143F5"/>
    <w:rsid w:val="00361619"/>
    <w:rsid w:val="00380C50"/>
    <w:rsid w:val="003E4AF8"/>
    <w:rsid w:val="003F00F2"/>
    <w:rsid w:val="003F4CE1"/>
    <w:rsid w:val="00433775"/>
    <w:rsid w:val="004532D1"/>
    <w:rsid w:val="0046171E"/>
    <w:rsid w:val="004E678C"/>
    <w:rsid w:val="004E6B41"/>
    <w:rsid w:val="00521659"/>
    <w:rsid w:val="00566846"/>
    <w:rsid w:val="005906B8"/>
    <w:rsid w:val="00595219"/>
    <w:rsid w:val="005B35A2"/>
    <w:rsid w:val="005C7BAB"/>
    <w:rsid w:val="0063620E"/>
    <w:rsid w:val="006466DA"/>
    <w:rsid w:val="00674E12"/>
    <w:rsid w:val="00691BBD"/>
    <w:rsid w:val="00695E23"/>
    <w:rsid w:val="006B1813"/>
    <w:rsid w:val="006C5FDB"/>
    <w:rsid w:val="006E3315"/>
    <w:rsid w:val="006E5FB4"/>
    <w:rsid w:val="006F3966"/>
    <w:rsid w:val="0071090E"/>
    <w:rsid w:val="00714DCD"/>
    <w:rsid w:val="007318C9"/>
    <w:rsid w:val="007523E2"/>
    <w:rsid w:val="00763EBD"/>
    <w:rsid w:val="00771ED6"/>
    <w:rsid w:val="00780C2A"/>
    <w:rsid w:val="00784651"/>
    <w:rsid w:val="007E73F5"/>
    <w:rsid w:val="00884A90"/>
    <w:rsid w:val="008B649A"/>
    <w:rsid w:val="008C382A"/>
    <w:rsid w:val="008C6143"/>
    <w:rsid w:val="008D7454"/>
    <w:rsid w:val="008F7B71"/>
    <w:rsid w:val="00A168A3"/>
    <w:rsid w:val="00A17A44"/>
    <w:rsid w:val="00A9159D"/>
    <w:rsid w:val="00A93BB3"/>
    <w:rsid w:val="00AA0645"/>
    <w:rsid w:val="00AE26AA"/>
    <w:rsid w:val="00AF1369"/>
    <w:rsid w:val="00B10732"/>
    <w:rsid w:val="00B14092"/>
    <w:rsid w:val="00B44E8E"/>
    <w:rsid w:val="00B96325"/>
    <w:rsid w:val="00BA662F"/>
    <w:rsid w:val="00C2736B"/>
    <w:rsid w:val="00C5123B"/>
    <w:rsid w:val="00C97D21"/>
    <w:rsid w:val="00CD4D84"/>
    <w:rsid w:val="00D24250"/>
    <w:rsid w:val="00D31A24"/>
    <w:rsid w:val="00D33B4B"/>
    <w:rsid w:val="00D45D45"/>
    <w:rsid w:val="00D53D53"/>
    <w:rsid w:val="00D55DE3"/>
    <w:rsid w:val="00D8111D"/>
    <w:rsid w:val="00DA4122"/>
    <w:rsid w:val="00DB62E7"/>
    <w:rsid w:val="00DB69DE"/>
    <w:rsid w:val="00E12CE5"/>
    <w:rsid w:val="00E20B90"/>
    <w:rsid w:val="00E26637"/>
    <w:rsid w:val="00E426CC"/>
    <w:rsid w:val="00E82DBB"/>
    <w:rsid w:val="00EB3037"/>
    <w:rsid w:val="00EF0286"/>
    <w:rsid w:val="00F2287E"/>
    <w:rsid w:val="00F2679C"/>
    <w:rsid w:val="00F512C1"/>
    <w:rsid w:val="00F54A8F"/>
    <w:rsid w:val="00F9035F"/>
    <w:rsid w:val="00F90364"/>
    <w:rsid w:val="00FA5CDA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  <w:style w:type="character" w:styleId="a8">
    <w:name w:val="Hyperlink"/>
    <w:basedOn w:val="a0"/>
    <w:uiPriority w:val="99"/>
    <w:semiHidden/>
    <w:unhideWhenUsed/>
    <w:rsid w:val="00AE2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4E35-787A-45F9-8B5F-4DE9021A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22</Pages>
  <Words>3736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3</cp:revision>
  <dcterms:created xsi:type="dcterms:W3CDTF">2025-03-15T14:28:00Z</dcterms:created>
  <dcterms:modified xsi:type="dcterms:W3CDTF">2025-03-15T16:37:00Z</dcterms:modified>
</cp:coreProperties>
</file>