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AF33E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To run the code, follow these steps:</w:t>
      </w:r>
    </w:p>
    <w:p w14:paraId="09528597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Install Go</w:t>
      </w:r>
    </w:p>
    <w:p w14:paraId="3DDBB345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Ensure that you have Go installed on your machine. You can verify this by running the following command in your terminal:</w:t>
      </w:r>
    </w:p>
    <w:p w14:paraId="3079277F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32ED0D47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4B2323F9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go </w:t>
      </w:r>
      <w:proofErr w:type="gramStart"/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  <w:proofErr w:type="gramEnd"/>
    </w:p>
    <w:p w14:paraId="1E27F6BA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If Go is not installed, you can download and install it from the official website: </w:t>
      </w:r>
      <w:hyperlink r:id="rId5" w:tgtFrame="_new" w:history="1">
        <w:r w:rsidRPr="00CD1B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https://golang.org/dl/</w:t>
        </w:r>
      </w:hyperlink>
      <w:r w:rsidRPr="00CD1B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10D4A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Set Up the Project Directory</w:t>
      </w:r>
    </w:p>
    <w:p w14:paraId="3AD7DA47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Create a directory for the project and navigate to it. For example:</w:t>
      </w:r>
    </w:p>
    <w:p w14:paraId="05DD9C28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21BC4D26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4FE8817F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gla-core</w:t>
      </w:r>
    </w:p>
    <w:p w14:paraId="25BCC50C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gla-core</w:t>
      </w:r>
    </w:p>
    <w:p w14:paraId="55E02404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Initialize the Go Module</w:t>
      </w:r>
    </w:p>
    <w:p w14:paraId="12D2924F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Since you've already created the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go.mod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 file, you can initialize the Go module by running:</w:t>
      </w:r>
    </w:p>
    <w:p w14:paraId="3343A6E8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4566F3B0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199F85E0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go mod </w:t>
      </w:r>
      <w:proofErr w:type="gramStart"/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tidy</w:t>
      </w:r>
      <w:proofErr w:type="gramEnd"/>
    </w:p>
    <w:p w14:paraId="17DF9B2C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This command will download the dependencies listed in the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go.mod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7850B4AF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Install Dependencies</w:t>
      </w:r>
    </w:p>
    <w:p w14:paraId="4B308546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Make sure all required dependencies are installed. You can use the following command:</w:t>
      </w:r>
    </w:p>
    <w:p w14:paraId="1F75B742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20416E1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71EE562E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get -</w:t>
      </w:r>
      <w:proofErr w:type="gramStart"/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gramEnd"/>
    </w:p>
    <w:p w14:paraId="5F6D1580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This command fetches the required Go modules defined in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go.mod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DECAE7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Set Up Firebase (if needed)</w:t>
      </w:r>
    </w:p>
    <w:p w14:paraId="5C1B0657" w14:textId="77777777" w:rsidR="00CD1B71" w:rsidRPr="00CD1B71" w:rsidRDefault="00CD1B71" w:rsidP="00CD1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Create a Firebase project if you don't already have one.</w:t>
      </w:r>
    </w:p>
    <w:p w14:paraId="13CF0C5A" w14:textId="77777777" w:rsidR="00CD1B71" w:rsidRPr="00CD1B71" w:rsidRDefault="00CD1B71" w:rsidP="00CD1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Download the </w:t>
      </w:r>
      <w:r w:rsidRPr="00CD1B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Admin SDK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 JSON credentials file and configure it in your code. Modify the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firebaseSync.Connect()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 call in the </w:t>
      </w:r>
      <w:proofErr w:type="gramStart"/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main.go</w:t>
      </w:r>
      <w:proofErr w:type="gramEnd"/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 file to use the path to your credentials file.</w:t>
      </w:r>
    </w:p>
    <w:p w14:paraId="09199CE2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36A448D1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578A550A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 = firebaseSync.Connect("path-to-your-firebase-</w:t>
      </w:r>
      <w:proofErr w:type="gramStart"/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credentials.json</w:t>
      </w:r>
      <w:proofErr w:type="gramEnd"/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0ED35AC" w14:textId="77777777" w:rsidR="00CD1B71" w:rsidRPr="00CD1B71" w:rsidRDefault="00CD1B71" w:rsidP="00CD1B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If you're using Firebase's Realtime Database or other services, you'll need to configure them in the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firebaseSync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 section of the code.</w:t>
      </w:r>
    </w:p>
    <w:p w14:paraId="57310DE8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Configure WebSocket (if needed)</w:t>
      </w:r>
    </w:p>
    <w:p w14:paraId="0FEF5207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Ensure that you have a WebSocket client to interact with the WebSocket server that is being started in the code. The server will listen on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localhost:8080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, so you'll need a WebSocket client to test it. You can use a WebSocket client in the browser or any WebSocket client library to test communication.</w:t>
      </w:r>
    </w:p>
    <w:p w14:paraId="6B2A9ABA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Run the Code</w:t>
      </w:r>
    </w:p>
    <w:p w14:paraId="5C7EB6A6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Once everything is set up, you can run the program by using the following command:</w:t>
      </w:r>
    </w:p>
    <w:p w14:paraId="0431D97F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77192CA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2B1904F5" w14:textId="77777777" w:rsidR="00CD1B71" w:rsidRPr="00CD1B71" w:rsidRDefault="00CD1B71" w:rsidP="00CD1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go run </w:t>
      </w:r>
      <w:proofErr w:type="gramStart"/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main.go</w:t>
      </w:r>
      <w:proofErr w:type="gramEnd"/>
    </w:p>
    <w:p w14:paraId="79DFFFF8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This will start the Go application. It will:</w:t>
      </w:r>
    </w:p>
    <w:p w14:paraId="216BCC8D" w14:textId="77777777" w:rsidR="00CD1B71" w:rsidRPr="00CD1B71" w:rsidRDefault="00CD1B71" w:rsidP="00CD1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Initialize security, sync services (Firebase, WebSocket).</w:t>
      </w:r>
    </w:p>
    <w:p w14:paraId="3F92EFA6" w14:textId="77777777" w:rsidR="00CD1B71" w:rsidRPr="00CD1B71" w:rsidRDefault="00CD1B71" w:rsidP="00CD1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Start sandbox engines (Yaegi, WASM, Docker).</w:t>
      </w:r>
    </w:p>
    <w:p w14:paraId="03009684" w14:textId="77777777" w:rsidR="00CD1B71" w:rsidRPr="00CD1B71" w:rsidRDefault="00CD1B71" w:rsidP="00CD1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Generate Go code using the LLM model.</w:t>
      </w:r>
    </w:p>
    <w:p w14:paraId="489AE5F3" w14:textId="77777777" w:rsidR="00CD1B71" w:rsidRPr="00CD1B71" w:rsidRDefault="00CD1B71" w:rsidP="00CD1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Perform security sanitization and auditing.</w:t>
      </w:r>
    </w:p>
    <w:p w14:paraId="79746442" w14:textId="77777777" w:rsidR="00CD1B71" w:rsidRPr="00CD1B71" w:rsidRDefault="00CD1B71" w:rsidP="00CD1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Start the WebSocket server on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localhost:8080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3725AD" w14:textId="77777777" w:rsidR="00CD1B71" w:rsidRPr="00CD1B71" w:rsidRDefault="00CD1B71" w:rsidP="00CD1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Connect to Firebase (based on the credentials you provide).</w:t>
      </w:r>
    </w:p>
    <w:p w14:paraId="3BAD0E54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Test the WebSocket Server</w:t>
      </w:r>
    </w:p>
    <w:p w14:paraId="790B73FF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To test the WebSocket server:</w:t>
      </w:r>
    </w:p>
    <w:p w14:paraId="476DEDE1" w14:textId="77777777" w:rsidR="00CD1B71" w:rsidRPr="00CD1B71" w:rsidRDefault="00CD1B71" w:rsidP="00CD1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Use a WebSocket client to connect to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ws://localhost:8080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BAE79" w14:textId="77777777" w:rsidR="00CD1B71" w:rsidRPr="00CD1B71" w:rsidRDefault="00CD1B71" w:rsidP="00CD1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Send messages to test the broadcasting mechanism.</w:t>
      </w:r>
    </w:p>
    <w:p w14:paraId="75713AB6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Logs and Output</w:t>
      </w:r>
    </w:p>
    <w:p w14:paraId="13E64165" w14:textId="77777777" w:rsidR="00CD1B71" w:rsidRPr="00CD1B71" w:rsidRDefault="00CD1B71" w:rsidP="00CD1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The program will log outputs to the console, including any errors or statuses like "System initialized successfully". You can see the sanitized code and other outputs printed in the terminal.</w:t>
      </w:r>
    </w:p>
    <w:p w14:paraId="03677B1D" w14:textId="77777777" w:rsidR="00CD1B71" w:rsidRPr="00CD1B71" w:rsidRDefault="00CD1B71" w:rsidP="00CD1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B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Additional Notes:</w:t>
      </w:r>
    </w:p>
    <w:p w14:paraId="33EABC96" w14:textId="77777777" w:rsidR="00CD1B71" w:rsidRPr="00CD1B71" w:rsidRDefault="00CD1B71" w:rsidP="00CD1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If you need to use Docker or other sandbox engines, ensure that the Docker daemon is running on your machine and that you have proper configurations set up for it.</w:t>
      </w:r>
    </w:p>
    <w:p w14:paraId="4F51910C" w14:textId="77777777" w:rsidR="00CD1B71" w:rsidRPr="00CD1B71" w:rsidRDefault="00CD1B71" w:rsidP="00CD1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 xml:space="preserve"> generation, make sure that your models and prompt files (e.g., </w:t>
      </w:r>
      <w:r w:rsidRPr="00CD1B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codellama-go.bin</w:t>
      </w:r>
      <w:r w:rsidRPr="00CD1B71">
        <w:rPr>
          <w:rFonts w:ascii="Times New Roman" w:eastAsia="Times New Roman" w:hAnsi="Times New Roman" w:cs="Times New Roman"/>
          <w:kern w:val="0"/>
          <w14:ligatures w14:val="none"/>
        </w:rPr>
        <w:t>) are properly placed in the correct directories as referenced in your code.</w:t>
      </w:r>
    </w:p>
    <w:p w14:paraId="75C54FD8" w14:textId="77777777" w:rsidR="00CD1B71" w:rsidRDefault="00CD1B71"/>
    <w:sectPr w:rsidR="00CD1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749CE"/>
    <w:multiLevelType w:val="multilevel"/>
    <w:tmpl w:val="49D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B0917"/>
    <w:multiLevelType w:val="multilevel"/>
    <w:tmpl w:val="C282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32D49"/>
    <w:multiLevelType w:val="multilevel"/>
    <w:tmpl w:val="0C3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838E6"/>
    <w:multiLevelType w:val="multilevel"/>
    <w:tmpl w:val="0D4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12001">
    <w:abstractNumId w:val="3"/>
  </w:num>
  <w:num w:numId="2" w16cid:durableId="1147547514">
    <w:abstractNumId w:val="1"/>
  </w:num>
  <w:num w:numId="3" w16cid:durableId="343751795">
    <w:abstractNumId w:val="0"/>
  </w:num>
  <w:num w:numId="4" w16cid:durableId="1219631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71"/>
    <w:rsid w:val="00AF7B33"/>
    <w:rsid w:val="00CD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A428F"/>
  <w15:chartTrackingRefBased/>
  <w15:docId w15:val="{6FB335A2-54AE-6143-B20D-05049A31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1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B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1B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B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1B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1B71"/>
    <w:rPr>
      <w:color w:val="0000FF"/>
      <w:u w:val="single"/>
    </w:rPr>
  </w:style>
  <w:style w:type="character" w:customStyle="1" w:styleId="hljs-builtin">
    <w:name w:val="hljs-built_in"/>
    <w:basedOn w:val="DefaultParagraphFont"/>
    <w:rsid w:val="00CD1B71"/>
  </w:style>
  <w:style w:type="character" w:customStyle="1" w:styleId="hljs-string">
    <w:name w:val="hljs-string"/>
    <w:basedOn w:val="DefaultParagraphFont"/>
    <w:rsid w:val="00CD1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1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6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6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3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2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0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lang.org/d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Subbu</dc:creator>
  <cp:keywords/>
  <dc:description/>
  <cp:lastModifiedBy>Suresh Subbu</cp:lastModifiedBy>
  <cp:revision>1</cp:revision>
  <dcterms:created xsi:type="dcterms:W3CDTF">2025-04-17T22:35:00Z</dcterms:created>
  <dcterms:modified xsi:type="dcterms:W3CDTF">2025-04-17T22:36:00Z</dcterms:modified>
</cp:coreProperties>
</file>