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88341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0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A3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WebSocket-Specific Setup and Usage</w:t>
      </w:r>
    </w:p>
    <w:p w14:paraId="73F00BAF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</w:p>
    <w:p w14:paraId="5AFD25D2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3CA0BCD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WebSocket Communication for GLA Core</w:t>
      </w:r>
    </w:p>
    <w:p w14:paraId="7D792585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15FF8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directory provides the WebSocket-based communication setup for GLA Core, including a WebSocket client, server, and broadcasting functionality.</w:t>
      </w:r>
    </w:p>
    <w:p w14:paraId="68EB824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2188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Setup</w:t>
      </w:r>
    </w:p>
    <w:p w14:paraId="3BA34C4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329B3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Install the required WebSocket package:</w:t>
      </w:r>
    </w:p>
    <w:p w14:paraId="2E5377F1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D3012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0799F30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github.com/gorilla/websocket</w:t>
      </w:r>
    </w:p>
    <w:p w14:paraId="380C9714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WebSocket Client</w:t>
      </w:r>
    </w:p>
    <w:p w14:paraId="560C9DB3" w14:textId="77777777" w:rsidR="00A350A4" w:rsidRPr="00A350A4" w:rsidRDefault="00A350A4" w:rsidP="00A35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0A4">
        <w:rPr>
          <w:rFonts w:ascii="Times New Roman" w:eastAsia="Times New Roman" w:hAnsi="Times New Roman" w:cs="Times New Roman"/>
          <w:kern w:val="0"/>
          <w14:ligatures w14:val="none"/>
        </w:rPr>
        <w:t>The WebSocket client connects to a WebSocket server, sends messages, and receives messages.</w:t>
      </w:r>
    </w:p>
    <w:p w14:paraId="3D0AC826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Usage:</w:t>
      </w:r>
    </w:p>
    <w:p w14:paraId="61AD37C3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D412B80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82EAA6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main</w:t>
      </w:r>
    </w:p>
    <w:p w14:paraId="114C60FA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120B3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(</w:t>
      </w:r>
    </w:p>
    <w:p w14:paraId="09C0509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"log"</w:t>
      </w:r>
    </w:p>
    <w:p w14:paraId="31E16BDB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"gla-core/sync/websocket"</w:t>
      </w:r>
    </w:p>
    <w:p w14:paraId="2FF37BB7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DDD613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A726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main() {</w:t>
      </w:r>
    </w:p>
    <w:p w14:paraId="5DB337D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Initialize WebSocket client</w:t>
      </w:r>
    </w:p>
    <w:p w14:paraId="3F7271A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client, err := websocket.NewClient("ws://localhost:8080")</w:t>
      </w:r>
    </w:p>
    <w:p w14:paraId="247EC3C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if err != nil {</w:t>
      </w:r>
    </w:p>
    <w:p w14:paraId="2E294DEF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log.Fatalf("Error creating WebSocket client: %v", err)</w:t>
      </w:r>
    </w:p>
    <w:p w14:paraId="019F9CD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14:paraId="6350EE32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defer client.Close()</w:t>
      </w:r>
    </w:p>
    <w:p w14:paraId="32CEEB4D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5C6EF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Send a message</w:t>
      </w:r>
    </w:p>
    <w:p w14:paraId="0F4D9020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err = client.SendMessage("Hello WebSocket Server")</w:t>
      </w:r>
    </w:p>
    <w:p w14:paraId="2D9ED22D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if err != nil {</w:t>
      </w:r>
    </w:p>
    <w:p w14:paraId="40F1C4D1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log.Fatalf("Error sending message: %v", err)</w:t>
      </w:r>
    </w:p>
    <w:p w14:paraId="16184FCF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14:paraId="3DBA6F6C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1570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Receive a message</w:t>
      </w:r>
    </w:p>
    <w:p w14:paraId="2F857F3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message, err := client.ReceiveMessage()</w:t>
      </w:r>
    </w:p>
    <w:p w14:paraId="2F6F281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if err != nil {</w:t>
      </w:r>
    </w:p>
    <w:p w14:paraId="5662E263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log.Fatalf("Error receiving message: %v", err)</w:t>
      </w:r>
    </w:p>
    <w:p w14:paraId="2A93C17D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14:paraId="0172A3D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log.Printf("Received message: %s", message)</w:t>
      </w:r>
    </w:p>
    <w:p w14:paraId="26052BC1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6C561E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WebSocket Server</w:t>
      </w:r>
    </w:p>
    <w:p w14:paraId="6A309B6B" w14:textId="77777777" w:rsidR="00A350A4" w:rsidRPr="00A350A4" w:rsidRDefault="00A350A4" w:rsidP="00A35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0A4">
        <w:rPr>
          <w:rFonts w:ascii="Times New Roman" w:eastAsia="Times New Roman" w:hAnsi="Times New Roman" w:cs="Times New Roman"/>
          <w:kern w:val="0"/>
          <w14:ligatures w14:val="none"/>
        </w:rPr>
        <w:t>The WebSocket server listens for incoming WebSocket connections and handles client connections.</w:t>
      </w:r>
    </w:p>
    <w:p w14:paraId="65C74A3F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Usage:</w:t>
      </w:r>
    </w:p>
    <w:p w14:paraId="29784A7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6CDD9E7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22D3382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main</w:t>
      </w:r>
    </w:p>
    <w:p w14:paraId="3B1DCBBB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DA60B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(</w:t>
      </w:r>
    </w:p>
    <w:p w14:paraId="6977B70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"log"</w:t>
      </w:r>
    </w:p>
    <w:p w14:paraId="30B683BB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"gla-core/sync/websocket"</w:t>
      </w:r>
    </w:p>
    <w:p w14:paraId="64E8749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CDFF5A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9FD82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main() {</w:t>
      </w:r>
    </w:p>
    <w:p w14:paraId="390F279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Initialize WebSocket server</w:t>
      </w:r>
    </w:p>
    <w:p w14:paraId="156E8AA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server := websocket.NewServer()</w:t>
      </w:r>
    </w:p>
    <w:p w14:paraId="4CC9BE06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BBD19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Start the WebSocket server</w:t>
      </w:r>
    </w:p>
    <w:p w14:paraId="75E26EE0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go server.StartServer(":8080")</w:t>
      </w:r>
    </w:p>
    <w:p w14:paraId="0AC47EE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4998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Broadcast message every 10 seconds</w:t>
      </w:r>
    </w:p>
    <w:p w14:paraId="75C228A1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server.BroadcastPeriodically("Hello all clients", 10*time.Second)</w:t>
      </w:r>
    </w:p>
    <w:p w14:paraId="349D93DD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E4401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Keep the server running</w:t>
      </w:r>
    </w:p>
    <w:p w14:paraId="1BC38F1E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select {}</w:t>
      </w:r>
    </w:p>
    <w:p w14:paraId="38562094" w14:textId="77777777" w:rsidR="00A350A4" w:rsidRPr="00A350A4" w:rsidRDefault="00A350A4" w:rsidP="00A35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2CADD3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Broadcast Messages:</w:t>
      </w:r>
    </w:p>
    <w:p w14:paraId="5C154C3F" w14:textId="77777777" w:rsidR="00A350A4" w:rsidRPr="00A350A4" w:rsidRDefault="00A350A4" w:rsidP="00A35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0A4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the </w:t>
      </w: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BroadcastMessage</w:t>
      </w:r>
      <w:r w:rsidRPr="00A350A4">
        <w:rPr>
          <w:rFonts w:ascii="Times New Roman" w:eastAsia="Times New Roman" w:hAnsi="Times New Roman" w:cs="Times New Roman"/>
          <w:kern w:val="0"/>
          <w14:ligatures w14:val="none"/>
        </w:rPr>
        <w:t xml:space="preserve"> method to send a message to all connected clients.</w:t>
      </w:r>
    </w:p>
    <w:p w14:paraId="381AE980" w14:textId="77777777" w:rsidR="00A350A4" w:rsidRPr="00A350A4" w:rsidRDefault="00A350A4" w:rsidP="00A35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Broadcast Periodically:</w:t>
      </w:r>
    </w:p>
    <w:p w14:paraId="7B7C9A74" w14:textId="77777777" w:rsidR="00A350A4" w:rsidRPr="00A350A4" w:rsidRDefault="00A350A4" w:rsidP="00A35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0A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5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BroadcastPeriodically</w:t>
      </w:r>
      <w:r w:rsidRPr="00A350A4">
        <w:rPr>
          <w:rFonts w:ascii="Times New Roman" w:eastAsia="Times New Roman" w:hAnsi="Times New Roman" w:cs="Times New Roman"/>
          <w:kern w:val="0"/>
          <w14:ligatures w14:val="none"/>
        </w:rPr>
        <w:t xml:space="preserve"> method allows you to send a message to all clients at regular intervals.</w:t>
      </w:r>
    </w:p>
    <w:p w14:paraId="6418857F" w14:textId="77777777" w:rsidR="00A350A4" w:rsidRDefault="00A350A4"/>
    <w:sectPr w:rsidR="00A35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A4"/>
    <w:rsid w:val="00A350A4"/>
    <w:rsid w:val="00A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84174"/>
  <w15:chartTrackingRefBased/>
  <w15:docId w15:val="{631F9CE9-FDA0-754B-A4C2-E3FFD13A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A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350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0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A350A4"/>
  </w:style>
  <w:style w:type="character" w:customStyle="1" w:styleId="hljs-bullet">
    <w:name w:val="hljs-bullet"/>
    <w:basedOn w:val="DefaultParagraphFont"/>
    <w:rsid w:val="00A350A4"/>
  </w:style>
  <w:style w:type="character" w:customStyle="1" w:styleId="hljs-code">
    <w:name w:val="hljs-code"/>
    <w:basedOn w:val="DefaultParagraphFont"/>
    <w:rsid w:val="00A350A4"/>
  </w:style>
  <w:style w:type="character" w:customStyle="1" w:styleId="hljs-keyword">
    <w:name w:val="hljs-keyword"/>
    <w:basedOn w:val="DefaultParagraphFont"/>
    <w:rsid w:val="00A350A4"/>
  </w:style>
  <w:style w:type="character" w:customStyle="1" w:styleId="hljs-string">
    <w:name w:val="hljs-string"/>
    <w:basedOn w:val="DefaultParagraphFont"/>
    <w:rsid w:val="00A350A4"/>
  </w:style>
  <w:style w:type="character" w:customStyle="1" w:styleId="hljs-title">
    <w:name w:val="hljs-title"/>
    <w:basedOn w:val="DefaultParagraphFont"/>
    <w:rsid w:val="00A350A4"/>
  </w:style>
  <w:style w:type="character" w:customStyle="1" w:styleId="hljs-params">
    <w:name w:val="hljs-params"/>
    <w:basedOn w:val="DefaultParagraphFont"/>
    <w:rsid w:val="00A350A4"/>
  </w:style>
  <w:style w:type="character" w:customStyle="1" w:styleId="hljs-comment">
    <w:name w:val="hljs-comment"/>
    <w:basedOn w:val="DefaultParagraphFont"/>
    <w:rsid w:val="00A350A4"/>
  </w:style>
  <w:style w:type="character" w:customStyle="1" w:styleId="hljs-literal">
    <w:name w:val="hljs-literal"/>
    <w:basedOn w:val="DefaultParagraphFont"/>
    <w:rsid w:val="00A350A4"/>
  </w:style>
  <w:style w:type="character" w:customStyle="1" w:styleId="hljs-number">
    <w:name w:val="hljs-number"/>
    <w:basedOn w:val="DefaultParagraphFont"/>
    <w:rsid w:val="00A3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5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2025-04-17T21:59:00Z</dcterms:created>
  <dcterms:modified xsi:type="dcterms:W3CDTF">2025-04-17T21:59:00Z</dcterms:modified>
</cp:coreProperties>
</file>