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93444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GLAI: iOS App for Golang Code Generation, Debugging, and Testing</w:t>
      </w:r>
    </w:p>
    <w:p w14:paraId="6776FA01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5A61E861" w14:textId="77777777" w:rsidR="00742C61" w:rsidRPr="00742C61" w:rsidRDefault="00742C61" w:rsidP="00742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Vectro Consulting Services</w:t>
      </w: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 invites iOS developers, </w:t>
      </w:r>
      <w:proofErr w:type="gram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Go</w:t>
      </w:r>
      <w:proofErr w:type="gramEnd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 enthusiasts, and open-source contributors to collaborate on a groundbreaking, community-driven mobile project — </w:t>
      </w:r>
      <w:r w:rsidRPr="00742C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GLAI</w:t>
      </w: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: an iOS application that empowers users to generate, debug, enhance, and test Golang code using natural language prompts.</w:t>
      </w:r>
    </w:p>
    <w:p w14:paraId="791CC047" w14:textId="77777777" w:rsidR="00742C61" w:rsidRPr="00742C61" w:rsidRDefault="00742C61" w:rsidP="00742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GLAI is designed for developers, hobbyists, and learners who want to write and manage Go code on-the-go. Whether you're building a small CLI, testing a REST API snippet, or learning the language, GLAI gives you the power of AI and Golang in your pocket.</w:t>
      </w:r>
    </w:p>
    <w:p w14:paraId="5F096B56" w14:textId="77777777" w:rsidR="00742C61" w:rsidRPr="00742C61" w:rsidRDefault="00131507" w:rsidP="00742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507">
        <w:rPr>
          <w:rFonts w:ascii="Times New Roman" w:eastAsia="Times New Roman" w:hAnsi="Times New Roman" w:cs="Times New Roman"/>
          <w:noProof/>
          <w:kern w:val="0"/>
        </w:rPr>
        <w:pict w14:anchorId="3600B16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767B2B7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Features</w:t>
      </w:r>
    </w:p>
    <w:p w14:paraId="303FBC3F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Natural Language to Go Code Generator</w:t>
      </w:r>
    </w:p>
    <w:p w14:paraId="18258558" w14:textId="77777777" w:rsidR="00742C61" w:rsidRPr="00742C61" w:rsidRDefault="00742C61" w:rsidP="00742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Accept user prompts (voice or text).</w:t>
      </w:r>
    </w:p>
    <w:p w14:paraId="72794D3E" w14:textId="77777777" w:rsidR="00742C61" w:rsidRPr="00742C61" w:rsidRDefault="00742C61" w:rsidP="00742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Generate valid Golang code.</w:t>
      </w:r>
    </w:p>
    <w:p w14:paraId="32954048" w14:textId="77777777" w:rsidR="00742C61" w:rsidRPr="00742C61" w:rsidRDefault="00742C61" w:rsidP="00742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Syntax highlighting &amp; error handling.</w:t>
      </w:r>
    </w:p>
    <w:p w14:paraId="22CFCE45" w14:textId="77777777" w:rsidR="00742C61" w:rsidRPr="00742C61" w:rsidRDefault="00742C61" w:rsidP="00742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Use cases: APIs, CLI tools, file parsers, etc.</w:t>
      </w:r>
    </w:p>
    <w:p w14:paraId="1928E4D1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🐞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Integrated Debugging Tools</w:t>
      </w:r>
    </w:p>
    <w:p w14:paraId="50DEDECC" w14:textId="77777777" w:rsidR="00742C61" w:rsidRPr="00742C61" w:rsidRDefault="00742C61" w:rsidP="00742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Identify compile-time, logical, and runtime errors.</w:t>
      </w:r>
    </w:p>
    <w:p w14:paraId="11160CC8" w14:textId="77777777" w:rsidR="00742C61" w:rsidRPr="00742C61" w:rsidRDefault="00742C61" w:rsidP="00742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Show structured error messages and actionable suggestions.</w:t>
      </w:r>
    </w:p>
    <w:p w14:paraId="15F511E0" w14:textId="77777777" w:rsidR="00742C61" w:rsidRPr="00742C61" w:rsidRDefault="00742C61" w:rsidP="00742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Highlight problem lines in code viewer.</w:t>
      </w:r>
    </w:p>
    <w:p w14:paraId="75BB8135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♻️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Code Enhancement Engine</w:t>
      </w:r>
    </w:p>
    <w:p w14:paraId="3558CF5B" w14:textId="77777777" w:rsidR="00742C61" w:rsidRPr="00742C61" w:rsidRDefault="00742C61" w:rsidP="00742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AI-driven suggestions to optimize and refactor code.</w:t>
      </w:r>
    </w:p>
    <w:p w14:paraId="2B17AEB3" w14:textId="77777777" w:rsidR="00742C61" w:rsidRPr="00742C61" w:rsidRDefault="00742C61" w:rsidP="00742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Idiomatic Go recommendations.</w:t>
      </w:r>
    </w:p>
    <w:p w14:paraId="4695DE4C" w14:textId="77777777" w:rsidR="00742C61" w:rsidRPr="00742C61" w:rsidRDefault="00742C61" w:rsidP="00742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Accept/reject suggestions with explanation.</w:t>
      </w:r>
    </w:p>
    <w:p w14:paraId="7E7DD835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&amp; Test Suite Execution</w:t>
      </w:r>
    </w:p>
    <w:p w14:paraId="3CDC57D9" w14:textId="77777777" w:rsidR="00742C61" w:rsidRPr="00742C61" w:rsidRDefault="00742C61" w:rsidP="00742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Run Go code snippets in secure sandbox environment (</w:t>
      </w:r>
      <w:proofErr w:type="spell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Yaegi</w:t>
      </w:r>
      <w:proofErr w:type="spellEnd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 or remote runtime).</w:t>
      </w:r>
    </w:p>
    <w:p w14:paraId="6C22FD91" w14:textId="77777777" w:rsidR="00742C61" w:rsidRPr="00742C61" w:rsidRDefault="00742C61" w:rsidP="00742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Generate and run test cases via </w:t>
      </w:r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test</w:t>
      </w: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66866F" w14:textId="77777777" w:rsidR="00742C61" w:rsidRPr="00742C61" w:rsidRDefault="00742C61" w:rsidP="00742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Display results with coverage and benchmark stats.</w:t>
      </w:r>
    </w:p>
    <w:p w14:paraId="19401363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🔁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Update &amp; Versioning Assistant</w:t>
      </w:r>
    </w:p>
    <w:p w14:paraId="4A34863F" w14:textId="77777777" w:rsidR="00742C61" w:rsidRPr="00742C61" w:rsidRDefault="00742C61" w:rsidP="00742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Track changes between generations.</w:t>
      </w:r>
    </w:p>
    <w:p w14:paraId="5C0EEB16" w14:textId="77777777" w:rsidR="00742C61" w:rsidRPr="00742C61" w:rsidRDefault="00742C61" w:rsidP="00742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Recommend module updates and security patches.</w:t>
      </w:r>
    </w:p>
    <w:p w14:paraId="435DA0C8" w14:textId="77777777" w:rsidR="00742C61" w:rsidRPr="00742C61" w:rsidRDefault="00742C61" w:rsidP="00742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Maintain changelog and code versions.</w:t>
      </w:r>
    </w:p>
    <w:p w14:paraId="79EDE0CF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🌍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Community Collaboration</w:t>
      </w:r>
    </w:p>
    <w:p w14:paraId="35D66255" w14:textId="77777777" w:rsidR="00742C61" w:rsidRPr="00742C61" w:rsidRDefault="00742C61" w:rsidP="00742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Share code with Vectro community.</w:t>
      </w:r>
    </w:p>
    <w:p w14:paraId="7C87178A" w14:textId="77777777" w:rsidR="00742C61" w:rsidRPr="00742C61" w:rsidRDefault="00742C61" w:rsidP="00742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Upvote/downvote and comment on snippets.</w:t>
      </w:r>
    </w:p>
    <w:p w14:paraId="659EFFF8" w14:textId="77777777" w:rsidR="00742C61" w:rsidRPr="00742C61" w:rsidRDefault="00742C61" w:rsidP="00742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Reuse components from a shared Go snippet library.</w:t>
      </w:r>
    </w:p>
    <w:p w14:paraId="1FCEAA3B" w14:textId="77777777" w:rsidR="00742C61" w:rsidRPr="00742C61" w:rsidRDefault="00131507" w:rsidP="00742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507">
        <w:rPr>
          <w:rFonts w:ascii="Times New Roman" w:eastAsia="Times New Roman" w:hAnsi="Times New Roman" w:cs="Times New Roman"/>
          <w:noProof/>
          <w:kern w:val="0"/>
        </w:rPr>
        <w:pict w14:anchorId="53A3679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6656ACE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🏛️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Ownership and Licensing</w:t>
      </w:r>
    </w:p>
    <w:p w14:paraId="0BBF44B8" w14:textId="77777777" w:rsidR="00742C61" w:rsidRPr="00742C61" w:rsidRDefault="00742C61" w:rsidP="00742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Owned by:</w:t>
      </w: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 Vectro Consulting Services</w:t>
      </w:r>
    </w:p>
    <w:p w14:paraId="43BBFF31" w14:textId="77777777" w:rsidR="00742C61" w:rsidRPr="00742C61" w:rsidRDefault="00742C61" w:rsidP="00742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License:</w:t>
      </w: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 MIT</w:t>
      </w:r>
    </w:p>
    <w:p w14:paraId="1E39C50F" w14:textId="77777777" w:rsidR="00742C61" w:rsidRPr="00742C61" w:rsidRDefault="00742C61" w:rsidP="00742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Nature:</w:t>
      </w: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 Community-driven project — open-source contributions are welcome.</w:t>
      </w:r>
    </w:p>
    <w:p w14:paraId="29498427" w14:textId="77777777" w:rsidR="00742C61" w:rsidRPr="00742C61" w:rsidRDefault="00742C61" w:rsidP="00742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Attribution and recognition for all contributors; core infrastructure remains Vectro’s IP.</w:t>
      </w:r>
    </w:p>
    <w:p w14:paraId="045F8C63" w14:textId="77777777" w:rsidR="00742C61" w:rsidRPr="00742C61" w:rsidRDefault="00131507" w:rsidP="00742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507">
        <w:rPr>
          <w:rFonts w:ascii="Times New Roman" w:eastAsia="Times New Roman" w:hAnsi="Times New Roman" w:cs="Times New Roman"/>
          <w:noProof/>
          <w:kern w:val="0"/>
        </w:rPr>
        <w:pict w14:anchorId="3ECA8A5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9958A0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🔬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4395"/>
      </w:tblGrid>
      <w:tr w:rsidR="00742C61" w:rsidRPr="00742C61" w14:paraId="4495EC49" w14:textId="77777777" w:rsidTr="00742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9E7D6" w14:textId="77777777" w:rsidR="00742C61" w:rsidRPr="00742C61" w:rsidRDefault="00742C61" w:rsidP="00742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96FE44B" w14:textId="77777777" w:rsidR="00742C61" w:rsidRPr="00742C61" w:rsidRDefault="00742C61" w:rsidP="00742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Tools/Tech</w:t>
            </w:r>
          </w:p>
        </w:tc>
      </w:tr>
      <w:tr w:rsidR="00742C61" w:rsidRPr="00742C61" w14:paraId="4CAB0646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7A98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 (iOS)</w:t>
            </w:r>
          </w:p>
        </w:tc>
        <w:tc>
          <w:tcPr>
            <w:tcW w:w="0" w:type="auto"/>
            <w:vAlign w:val="center"/>
            <w:hideMark/>
          </w:tcPr>
          <w:p w14:paraId="15E9FD67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SwiftUI</w:t>
            </w:r>
            <w:proofErr w:type="spellEnd"/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Combine, </w:t>
            </w:r>
            <w:proofErr w:type="spellStart"/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CoreML</w:t>
            </w:r>
            <w:proofErr w:type="spellEnd"/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CoreData</w:t>
            </w:r>
            <w:proofErr w:type="spellEnd"/>
          </w:p>
        </w:tc>
      </w:tr>
      <w:tr w:rsidR="00742C61" w:rsidRPr="00742C61" w14:paraId="0932DFDE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8B90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 Services</w:t>
            </w:r>
          </w:p>
        </w:tc>
        <w:tc>
          <w:tcPr>
            <w:tcW w:w="0" w:type="auto"/>
            <w:vAlign w:val="center"/>
            <w:hideMark/>
          </w:tcPr>
          <w:p w14:paraId="5A22EEE0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 APIs, Firebase / AWS Amplify</w:t>
            </w:r>
          </w:p>
        </w:tc>
      </w:tr>
      <w:tr w:rsidR="00742C61" w:rsidRPr="00742C61" w14:paraId="3D15F61A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0EFA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Execution Runtime</w:t>
            </w:r>
          </w:p>
        </w:tc>
        <w:tc>
          <w:tcPr>
            <w:tcW w:w="0" w:type="auto"/>
            <w:vAlign w:val="center"/>
            <w:hideMark/>
          </w:tcPr>
          <w:p w14:paraId="79228A06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Yaegi</w:t>
            </w:r>
            <w:proofErr w:type="spellEnd"/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(embedded) or secure Go API exec</w:t>
            </w:r>
          </w:p>
        </w:tc>
      </w:tr>
      <w:tr w:rsidR="00742C61" w:rsidRPr="00742C61" w14:paraId="0877EDEF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08E8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 Framework</w:t>
            </w:r>
          </w:p>
        </w:tc>
        <w:tc>
          <w:tcPr>
            <w:tcW w:w="0" w:type="auto"/>
            <w:vAlign w:val="center"/>
            <w:hideMark/>
          </w:tcPr>
          <w:p w14:paraId="20556E5F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Native </w:t>
            </w:r>
            <w:r w:rsidRPr="00742C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go test</w:t>
            </w: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custom test runner</w:t>
            </w:r>
          </w:p>
        </w:tc>
      </w:tr>
      <w:tr w:rsidR="00742C61" w:rsidRPr="00742C61" w14:paraId="7552971B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F9EDF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Layer</w:t>
            </w:r>
          </w:p>
        </w:tc>
        <w:tc>
          <w:tcPr>
            <w:tcW w:w="0" w:type="auto"/>
            <w:vAlign w:val="center"/>
            <w:hideMark/>
          </w:tcPr>
          <w:p w14:paraId="32AEC1EE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GPT-4 or fine-tuned LLMs hosted by Vectro</w:t>
            </w:r>
          </w:p>
        </w:tc>
      </w:tr>
    </w:tbl>
    <w:p w14:paraId="7C7BEA3B" w14:textId="77777777" w:rsidR="00742C61" w:rsidRPr="00742C61" w:rsidRDefault="00131507" w:rsidP="00742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507">
        <w:rPr>
          <w:rFonts w:ascii="Times New Roman" w:eastAsia="Times New Roman" w:hAnsi="Times New Roman" w:cs="Times New Roman"/>
          <w:noProof/>
          <w:kern w:val="0"/>
        </w:rPr>
        <w:pict w14:anchorId="7B28F3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D5CA5A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🚦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Setup Instructions (GitHub)</w:t>
      </w:r>
    </w:p>
    <w:p w14:paraId="7CC0AE57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Fork and Clone the Repository</w:t>
      </w:r>
    </w:p>
    <w:p w14:paraId="06ED4309" w14:textId="77777777" w:rsidR="00742C61" w:rsidRPr="00742C61" w:rsidRDefault="00742C61" w:rsidP="00742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https://github.com/VectroConsulting/GLAI.git</w:t>
      </w:r>
    </w:p>
    <w:p w14:paraId="57315475" w14:textId="77777777" w:rsidR="00742C61" w:rsidRPr="00742C61" w:rsidRDefault="00742C61" w:rsidP="00742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GLAI</w:t>
      </w:r>
    </w:p>
    <w:p w14:paraId="1A820272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2: Set Up iOS </w:t>
      </w:r>
      <w:proofErr w:type="gramStart"/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</w:t>
      </w:r>
      <w:proofErr w:type="gramEnd"/>
    </w:p>
    <w:p w14:paraId="08A47F26" w14:textId="77777777" w:rsidR="00742C61" w:rsidRPr="00742C61" w:rsidRDefault="00742C61" w:rsidP="00742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Open </w:t>
      </w:r>
      <w:proofErr w:type="spellStart"/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GLAI.xcodeproj</w:t>
      </w:r>
      <w:proofErr w:type="spellEnd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Xcode</w:t>
      </w:r>
      <w:proofErr w:type="spellEnd"/>
    </w:p>
    <w:p w14:paraId="29AE7CF8" w14:textId="77777777" w:rsidR="00742C61" w:rsidRPr="00742C61" w:rsidRDefault="00742C61" w:rsidP="00742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Run the simulator to verify project builds </w:t>
      </w:r>
      <w:proofErr w:type="gram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successfully</w:t>
      </w:r>
      <w:proofErr w:type="gramEnd"/>
    </w:p>
    <w:p w14:paraId="25FCF75C" w14:textId="77777777" w:rsidR="00742C61" w:rsidRPr="00742C61" w:rsidRDefault="00742C61" w:rsidP="00742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proofErr w:type="spell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SwiftUI</w:t>
      </w:r>
      <w:proofErr w:type="spellEnd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 version is 5.0 or </w:t>
      </w:r>
      <w:proofErr w:type="gram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above</w:t>
      </w:r>
      <w:proofErr w:type="gramEnd"/>
    </w:p>
    <w:p w14:paraId="74AA3FE9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Configure Firebase or Backend</w:t>
      </w:r>
    </w:p>
    <w:p w14:paraId="4262D664" w14:textId="77777777" w:rsidR="00742C61" w:rsidRPr="00742C61" w:rsidRDefault="00742C61" w:rsidP="00742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proofErr w:type="spellStart"/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GoogleService-Info.plist</w:t>
      </w:r>
      <w:proofErr w:type="spellEnd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 with your Firebase </w:t>
      </w:r>
      <w:proofErr w:type="gram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config</w:t>
      </w:r>
      <w:proofErr w:type="gramEnd"/>
    </w:p>
    <w:p w14:paraId="64C780D5" w14:textId="77777777" w:rsidR="00742C61" w:rsidRPr="00742C61" w:rsidRDefault="00742C61" w:rsidP="00742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For remote code execution, configure API keys (coming soon)</w:t>
      </w:r>
    </w:p>
    <w:p w14:paraId="54A668A8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Set up Golang Backend (Optional for Contributors)</w:t>
      </w:r>
    </w:p>
    <w:p w14:paraId="0F09E9D9" w14:textId="77777777" w:rsidR="00742C61" w:rsidRPr="00742C61" w:rsidRDefault="00742C61" w:rsidP="00742C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Install Go: </w:t>
      </w:r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brew install </w:t>
      </w:r>
      <w:proofErr w:type="gramStart"/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  <w:proofErr w:type="gramEnd"/>
    </w:p>
    <w:p w14:paraId="0A5CE421" w14:textId="77777777" w:rsidR="00742C61" w:rsidRPr="00742C61" w:rsidRDefault="00742C61" w:rsidP="00742C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Clone </w:t>
      </w:r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/backend-</w:t>
      </w:r>
      <w:proofErr w:type="spellStart"/>
      <w:proofErr w:type="gramStart"/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proofErr w:type="gramEnd"/>
    </w:p>
    <w:p w14:paraId="28A8859B" w14:textId="77777777" w:rsidR="00742C61" w:rsidRPr="00742C61" w:rsidRDefault="00742C61" w:rsidP="00742C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Run the Gin-based server: </w:t>
      </w:r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go run </w:t>
      </w:r>
      <w:proofErr w:type="spellStart"/>
      <w:proofErr w:type="gramStart"/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main.go</w:t>
      </w:r>
      <w:proofErr w:type="spellEnd"/>
      <w:proofErr w:type="gramEnd"/>
    </w:p>
    <w:p w14:paraId="641A46F3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Contribute</w:t>
      </w:r>
    </w:p>
    <w:p w14:paraId="5F20C898" w14:textId="77777777" w:rsidR="00742C61" w:rsidRPr="00742C61" w:rsidRDefault="00742C61" w:rsidP="00742C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Create a feature branch: </w:t>
      </w:r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feature/your-</w:t>
      </w:r>
      <w:proofErr w:type="gramStart"/>
      <w:r w:rsidRPr="00742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</w:t>
      </w:r>
      <w:proofErr w:type="gramEnd"/>
    </w:p>
    <w:p w14:paraId="07BC53C7" w14:textId="77777777" w:rsidR="00742C61" w:rsidRPr="00742C61" w:rsidRDefault="00742C61" w:rsidP="00742C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Commit your changes with detailed </w:t>
      </w:r>
      <w:proofErr w:type="gram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messages</w:t>
      </w:r>
      <w:proofErr w:type="gramEnd"/>
    </w:p>
    <w:p w14:paraId="5EE6A3A0" w14:textId="77777777" w:rsidR="00742C61" w:rsidRPr="00742C61" w:rsidRDefault="00742C61" w:rsidP="00742C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Open a Pull Request and tag an issue if </w:t>
      </w:r>
      <w:proofErr w:type="gram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applicable</w:t>
      </w:r>
      <w:proofErr w:type="gramEnd"/>
    </w:p>
    <w:p w14:paraId="51202304" w14:textId="77777777" w:rsidR="00742C61" w:rsidRPr="00742C61" w:rsidRDefault="00131507" w:rsidP="00742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507">
        <w:rPr>
          <w:rFonts w:ascii="Times New Roman" w:eastAsia="Times New Roman" w:hAnsi="Times New Roman" w:cs="Times New Roman"/>
          <w:noProof/>
          <w:kern w:val="0"/>
        </w:rPr>
        <w:pict w14:anchorId="6D07116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EC2DE3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088"/>
      </w:tblGrid>
      <w:tr w:rsidR="00742C61" w:rsidRPr="00742C61" w14:paraId="11F4B0E0" w14:textId="77777777" w:rsidTr="00742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94AB5" w14:textId="77777777" w:rsidR="00742C61" w:rsidRPr="00742C61" w:rsidRDefault="00742C61" w:rsidP="00742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4A3FB83" w14:textId="77777777" w:rsidR="00742C61" w:rsidRPr="00742C61" w:rsidRDefault="00742C61" w:rsidP="00742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</w:t>
            </w:r>
          </w:p>
        </w:tc>
      </w:tr>
      <w:tr w:rsidR="00742C61" w:rsidRPr="00742C61" w14:paraId="11677144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4482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7B25D6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UX wireframes + MVP: Prompt to code</w:t>
            </w:r>
          </w:p>
        </w:tc>
      </w:tr>
      <w:tr w:rsidR="00742C61" w:rsidRPr="00742C61" w14:paraId="469BEA79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EE1B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6B68B0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debugging, test runner, enhancement</w:t>
            </w:r>
          </w:p>
        </w:tc>
      </w:tr>
      <w:tr w:rsidR="00742C61" w:rsidRPr="00742C61" w14:paraId="61EC4D6D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092F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903920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Release private alpha</w:t>
            </w:r>
          </w:p>
        </w:tc>
      </w:tr>
      <w:tr w:rsidR="00742C61" w:rsidRPr="00742C61" w14:paraId="4CAE74A4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32F68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1E7656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collaboration, ratings, snippet hub</w:t>
            </w:r>
          </w:p>
        </w:tc>
      </w:tr>
      <w:tr w:rsidR="00742C61" w:rsidRPr="00742C61" w14:paraId="7120F2FD" w14:textId="77777777" w:rsidTr="00742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A8A5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FB9F74" w14:textId="77777777" w:rsidR="00742C61" w:rsidRPr="00742C61" w:rsidRDefault="00742C61" w:rsidP="00742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 plugins, SDKs, Android support</w:t>
            </w:r>
          </w:p>
        </w:tc>
      </w:tr>
    </w:tbl>
    <w:p w14:paraId="1816C98D" w14:textId="77777777" w:rsidR="00742C61" w:rsidRPr="00742C61" w:rsidRDefault="00131507" w:rsidP="00742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507">
        <w:rPr>
          <w:rFonts w:ascii="Times New Roman" w:eastAsia="Times New Roman" w:hAnsi="Times New Roman" w:cs="Times New Roman"/>
          <w:noProof/>
          <w:kern w:val="0"/>
        </w:rPr>
        <w:pict w14:anchorId="433415B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3EE098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🤝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Contribute</w:t>
      </w:r>
    </w:p>
    <w:p w14:paraId="303AEDCD" w14:textId="77777777" w:rsidR="00742C61" w:rsidRPr="00742C61" w:rsidRDefault="00742C61" w:rsidP="00742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We’re looking for contributors in the following areas:</w:t>
      </w:r>
    </w:p>
    <w:p w14:paraId="5FC1AF5B" w14:textId="77777777" w:rsidR="00742C61" w:rsidRPr="00742C61" w:rsidRDefault="00742C61" w:rsidP="00742C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iOS app development (</w:t>
      </w:r>
      <w:proofErr w:type="spell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SwiftUI</w:t>
      </w:r>
      <w:proofErr w:type="spellEnd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47126C1" w14:textId="77777777" w:rsidR="00742C61" w:rsidRPr="00742C61" w:rsidRDefault="00742C61" w:rsidP="00742C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Golang runtime and APIs</w:t>
      </w:r>
    </w:p>
    <w:p w14:paraId="23E874C9" w14:textId="77777777" w:rsidR="00742C61" w:rsidRPr="00742C61" w:rsidRDefault="00742C61" w:rsidP="00742C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 xml:space="preserve">Prompt engineering and LLM </w:t>
      </w:r>
      <w:proofErr w:type="gramStart"/>
      <w:r w:rsidRPr="00742C61">
        <w:rPr>
          <w:rFonts w:ascii="Times New Roman" w:eastAsia="Times New Roman" w:hAnsi="Times New Roman" w:cs="Times New Roman"/>
          <w:kern w:val="0"/>
          <w14:ligatures w14:val="none"/>
        </w:rPr>
        <w:t>tuning</w:t>
      </w:r>
      <w:proofErr w:type="gramEnd"/>
    </w:p>
    <w:p w14:paraId="27D4FF1D" w14:textId="77777777" w:rsidR="00742C61" w:rsidRPr="00742C61" w:rsidRDefault="00742C61" w:rsidP="00742C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UI/UX design and testing</w:t>
      </w:r>
    </w:p>
    <w:p w14:paraId="314BC8F0" w14:textId="77777777" w:rsidR="00742C61" w:rsidRPr="00742C61" w:rsidRDefault="00742C61" w:rsidP="00742C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Community management and documentation</w:t>
      </w:r>
    </w:p>
    <w:p w14:paraId="43686B04" w14:textId="77777777" w:rsidR="00742C61" w:rsidRPr="00742C61" w:rsidRDefault="00742C61" w:rsidP="00742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Join our Discord (link coming soon), or send a proposal to </w:t>
      </w:r>
      <w:hyperlink r:id="rId5" w:history="1">
        <w:r w:rsidRPr="00742C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hello@vectro.ai</w:t>
        </w:r>
      </w:hyperlink>
    </w:p>
    <w:p w14:paraId="17DE4B67" w14:textId="77777777" w:rsidR="00742C61" w:rsidRPr="00742C61" w:rsidRDefault="00131507" w:rsidP="00742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507">
        <w:rPr>
          <w:rFonts w:ascii="Times New Roman" w:eastAsia="Times New Roman" w:hAnsi="Times New Roman" w:cs="Times New Roman"/>
          <w:noProof/>
          <w:kern w:val="0"/>
        </w:rPr>
        <w:pict w14:anchorId="4031808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FF64D1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🔗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Useful Links</w:t>
      </w:r>
    </w:p>
    <w:p w14:paraId="71CB7AD1" w14:textId="6DEA1BF7" w:rsidR="00742C61" w:rsidRPr="00742C61" w:rsidRDefault="00742C61" w:rsidP="00742C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742C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Vectro Consulting</w:t>
        </w:r>
      </w:hyperlink>
    </w:p>
    <w:p w14:paraId="26339C6A" w14:textId="77777777" w:rsidR="00742C61" w:rsidRPr="00742C61" w:rsidRDefault="00742C61" w:rsidP="00742C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proofErr w:type="spellStart"/>
        <w:r w:rsidRPr="00742C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OpenAI</w:t>
        </w:r>
        <w:proofErr w:type="spellEnd"/>
        <w:r w:rsidRPr="00742C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API Docs</w:t>
        </w:r>
      </w:hyperlink>
    </w:p>
    <w:p w14:paraId="250444FC" w14:textId="77777777" w:rsidR="00742C61" w:rsidRPr="00742C61" w:rsidRDefault="00742C61" w:rsidP="00742C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proofErr w:type="spellStart"/>
        <w:r w:rsidRPr="00742C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Yaegi</w:t>
        </w:r>
        <w:proofErr w:type="spellEnd"/>
        <w:r w:rsidRPr="00742C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Go Interpreter</w:t>
        </w:r>
      </w:hyperlink>
    </w:p>
    <w:p w14:paraId="2FD72D0C" w14:textId="77777777" w:rsidR="00742C61" w:rsidRPr="00742C61" w:rsidRDefault="00742C61" w:rsidP="00742C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742C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Firebase</w:t>
        </w:r>
      </w:hyperlink>
    </w:p>
    <w:p w14:paraId="6CE7F35B" w14:textId="77777777" w:rsidR="00742C61" w:rsidRPr="00742C61" w:rsidRDefault="00131507" w:rsidP="00742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507">
        <w:rPr>
          <w:rFonts w:ascii="Times New Roman" w:eastAsia="Times New Roman" w:hAnsi="Times New Roman" w:cs="Times New Roman"/>
          <w:noProof/>
          <w:kern w:val="0"/>
        </w:rPr>
        <w:pict w14:anchorId="461C37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6FEDA3" w14:textId="77777777" w:rsidR="00742C61" w:rsidRPr="00742C61" w:rsidRDefault="00742C61" w:rsidP="00742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2C6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✨</w:t>
      </w:r>
      <w:r w:rsidRPr="00742C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Let's Build the Future of Mobile Go Development</w:t>
      </w:r>
    </w:p>
    <w:p w14:paraId="75FC3830" w14:textId="77777777" w:rsidR="00742C61" w:rsidRPr="00742C61" w:rsidRDefault="00742C61" w:rsidP="00742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kern w:val="0"/>
          <w14:ligatures w14:val="none"/>
        </w:rPr>
        <w:t>GLAI is more than just an app — it's a movement to empower mobile-first coders with the power of AI and open-source collaboration.</w:t>
      </w:r>
    </w:p>
    <w:p w14:paraId="68048F8F" w14:textId="77777777" w:rsidR="00742C61" w:rsidRPr="00742C61" w:rsidRDefault="00742C61" w:rsidP="00742C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6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Start coding. Anywhere. Instantly. With GLAI.</w:t>
      </w:r>
    </w:p>
    <w:p w14:paraId="112F2740" w14:textId="77777777" w:rsidR="00742C61" w:rsidRDefault="00742C61"/>
    <w:sectPr w:rsidR="0074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28C"/>
    <w:multiLevelType w:val="multilevel"/>
    <w:tmpl w:val="4BA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C23"/>
    <w:multiLevelType w:val="multilevel"/>
    <w:tmpl w:val="FE80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545BB"/>
    <w:multiLevelType w:val="multilevel"/>
    <w:tmpl w:val="A05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F195D"/>
    <w:multiLevelType w:val="multilevel"/>
    <w:tmpl w:val="62A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B6AF0"/>
    <w:multiLevelType w:val="multilevel"/>
    <w:tmpl w:val="B004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2490E"/>
    <w:multiLevelType w:val="multilevel"/>
    <w:tmpl w:val="E2F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94F8C"/>
    <w:multiLevelType w:val="multilevel"/>
    <w:tmpl w:val="E26C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95042"/>
    <w:multiLevelType w:val="multilevel"/>
    <w:tmpl w:val="8C7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56374"/>
    <w:multiLevelType w:val="multilevel"/>
    <w:tmpl w:val="4E3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13A62"/>
    <w:multiLevelType w:val="multilevel"/>
    <w:tmpl w:val="ED1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A0821"/>
    <w:multiLevelType w:val="multilevel"/>
    <w:tmpl w:val="FD58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57181"/>
    <w:multiLevelType w:val="multilevel"/>
    <w:tmpl w:val="503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3378C"/>
    <w:multiLevelType w:val="multilevel"/>
    <w:tmpl w:val="7950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908558">
    <w:abstractNumId w:val="5"/>
  </w:num>
  <w:num w:numId="2" w16cid:durableId="1395396438">
    <w:abstractNumId w:val="8"/>
  </w:num>
  <w:num w:numId="3" w16cid:durableId="1862166441">
    <w:abstractNumId w:val="2"/>
  </w:num>
  <w:num w:numId="4" w16cid:durableId="853686838">
    <w:abstractNumId w:val="1"/>
  </w:num>
  <w:num w:numId="5" w16cid:durableId="1863471835">
    <w:abstractNumId w:val="11"/>
  </w:num>
  <w:num w:numId="6" w16cid:durableId="1002779455">
    <w:abstractNumId w:val="10"/>
  </w:num>
  <w:num w:numId="7" w16cid:durableId="703753207">
    <w:abstractNumId w:val="3"/>
  </w:num>
  <w:num w:numId="8" w16cid:durableId="907500235">
    <w:abstractNumId w:val="4"/>
  </w:num>
  <w:num w:numId="9" w16cid:durableId="478115329">
    <w:abstractNumId w:val="12"/>
  </w:num>
  <w:num w:numId="10" w16cid:durableId="2057897909">
    <w:abstractNumId w:val="7"/>
  </w:num>
  <w:num w:numId="11" w16cid:durableId="1126042958">
    <w:abstractNumId w:val="9"/>
  </w:num>
  <w:num w:numId="12" w16cid:durableId="1455905833">
    <w:abstractNumId w:val="0"/>
  </w:num>
  <w:num w:numId="13" w16cid:durableId="1295408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1"/>
    <w:rsid w:val="00131507"/>
    <w:rsid w:val="00742C61"/>
    <w:rsid w:val="00F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7EB4"/>
  <w15:chartTrackingRefBased/>
  <w15:docId w15:val="{789510EC-F94D-7842-B9CC-005C3F01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C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2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2C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2C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C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2C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2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efik/yae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ctroconsulting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llo@vectro.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Subbu</dc:creator>
  <cp:keywords/>
  <dc:description/>
  <cp:lastModifiedBy>Suresh Subbu</cp:lastModifiedBy>
  <cp:revision>1</cp:revision>
  <dcterms:created xsi:type="dcterms:W3CDTF">2025-04-15T05:11:00Z</dcterms:created>
  <dcterms:modified xsi:type="dcterms:W3CDTF">2025-04-15T05:12:00Z</dcterms:modified>
</cp:coreProperties>
</file>