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79CEEA" w14:textId="77777777" w:rsidR="00941CEF" w:rsidRDefault="00165ED1">
      <w:r>
        <w:rPr>
          <w:b/>
        </w:rPr>
        <w:t>Bloginator Project – Travel Blog</w:t>
      </w:r>
    </w:p>
    <w:p w14:paraId="3603A294" w14:textId="77777777" w:rsidR="00165ED1" w:rsidRDefault="00165ED1"/>
    <w:p w14:paraId="4480CAC0" w14:textId="5708FD74" w:rsidR="00165ED1" w:rsidRDefault="00165ED1">
      <w:r>
        <w:rPr>
          <w:i/>
        </w:rPr>
        <w:t>Original:</w:t>
      </w:r>
      <w:r w:rsidRPr="00165ED1">
        <w:t xml:space="preserve"> </w:t>
      </w:r>
      <w:hyperlink r:id="rId6" w:history="1">
        <w:r w:rsidR="00D86A92" w:rsidRPr="00B9005F">
          <w:rPr>
            <w:rStyle w:val="Hyperlink"/>
          </w:rPr>
          <w:t>https://github.com/M4598bm/blog-project</w:t>
        </w:r>
      </w:hyperlink>
    </w:p>
    <w:p w14:paraId="1BEF106D" w14:textId="77777777" w:rsidR="00165ED1" w:rsidRDefault="00165ED1">
      <w:r>
        <w:t>Leader – Felipe Mansila</w:t>
      </w:r>
    </w:p>
    <w:p w14:paraId="3D55F5EC" w14:textId="77777777" w:rsidR="00165ED1" w:rsidRDefault="00165ED1">
      <w:r>
        <w:t>UX – Rick Melucci</w:t>
      </w:r>
    </w:p>
    <w:p w14:paraId="25C82DC9" w14:textId="77777777" w:rsidR="00165ED1" w:rsidRDefault="00165ED1">
      <w:r>
        <w:t>Backend – Milo Bernfield-Millman</w:t>
      </w:r>
    </w:p>
    <w:p w14:paraId="0B9143B3" w14:textId="77777777" w:rsidR="00165ED1" w:rsidRDefault="00165ED1">
      <w:r>
        <w:t>Middleware – Derry Li</w:t>
      </w:r>
    </w:p>
    <w:p w14:paraId="5EDEEF09" w14:textId="77777777" w:rsidR="000C7019" w:rsidRDefault="000C7019"/>
    <w:p w14:paraId="70F47E92" w14:textId="724E0710" w:rsidR="00165ED1" w:rsidRDefault="000C7019" w:rsidP="00D86A92">
      <w:r>
        <w:rPr>
          <w:i/>
        </w:rPr>
        <w:t xml:space="preserve">Updated: </w:t>
      </w:r>
      <w:hyperlink r:id="rId7" w:history="1">
        <w:r w:rsidR="00D86A92" w:rsidRPr="00B9005F">
          <w:rPr>
            <w:rStyle w:val="Hyperlink"/>
          </w:rPr>
          <w:t>https://github.com/askyel/blog-project</w:t>
        </w:r>
      </w:hyperlink>
    </w:p>
    <w:p w14:paraId="66D19E7C" w14:textId="306544B9" w:rsidR="00D86A92" w:rsidRDefault="00D86A92" w:rsidP="00D86A92">
      <w:r>
        <w:t>Leader – Ariel Levy</w:t>
      </w:r>
    </w:p>
    <w:p w14:paraId="0EF03671" w14:textId="4F836A93" w:rsidR="00D86A92" w:rsidRDefault="00D86A92" w:rsidP="00D86A92">
      <w:r>
        <w:t>UX – Bi Ling Wu</w:t>
      </w:r>
    </w:p>
    <w:p w14:paraId="686E65E0" w14:textId="4D76B254" w:rsidR="00D05F15" w:rsidRDefault="00D05F15" w:rsidP="00D86A92">
      <w:r>
        <w:t>Backend – Jeffrey Zou</w:t>
      </w:r>
    </w:p>
    <w:p w14:paraId="10635313" w14:textId="77777777" w:rsidR="00D05F15" w:rsidRDefault="00D05F15" w:rsidP="00D86A92"/>
    <w:p w14:paraId="5DA423B8" w14:textId="4CF8AE7D" w:rsidR="00D05F15" w:rsidRDefault="003C5756" w:rsidP="00D86A92">
      <w:r>
        <w:rPr>
          <w:u w:val="single"/>
        </w:rPr>
        <w:t>Pros</w:t>
      </w:r>
    </w:p>
    <w:p w14:paraId="73E07AAD" w14:textId="7C6AA4ED" w:rsidR="003C5756" w:rsidRDefault="00D24EED" w:rsidP="003C5756">
      <w:pPr>
        <w:pStyle w:val="ListParagraph"/>
        <w:numPr>
          <w:ilvl w:val="0"/>
          <w:numId w:val="4"/>
        </w:numPr>
      </w:pPr>
      <w:r>
        <w:t>The u</w:t>
      </w:r>
      <w:r w:rsidR="003C5756">
        <w:t xml:space="preserve">ser interface is very attractive and intuitive. </w:t>
      </w:r>
    </w:p>
    <w:p w14:paraId="7F893FF1" w14:textId="507B60D9" w:rsidR="003C5756" w:rsidRDefault="003C5756" w:rsidP="003C5756">
      <w:pPr>
        <w:pStyle w:val="ListParagraph"/>
        <w:numPr>
          <w:ilvl w:val="0"/>
          <w:numId w:val="4"/>
        </w:numPr>
      </w:pPr>
      <w:r>
        <w:t xml:space="preserve">The JavaScript </w:t>
      </w:r>
      <w:r w:rsidR="004F5308">
        <w:t xml:space="preserve">makes the user experience more dynamic and engaging. </w:t>
      </w:r>
    </w:p>
    <w:p w14:paraId="0F489102" w14:textId="1645B93B" w:rsidR="0009209E" w:rsidRDefault="0009209E" w:rsidP="003C5756">
      <w:pPr>
        <w:pStyle w:val="ListParagraph"/>
        <w:numPr>
          <w:ilvl w:val="0"/>
          <w:numId w:val="4"/>
        </w:numPr>
      </w:pPr>
      <w:r>
        <w:t xml:space="preserve">The ability to find and add friends </w:t>
      </w:r>
      <w:r w:rsidR="00677B85">
        <w:t>is a smart feature.</w:t>
      </w:r>
    </w:p>
    <w:p w14:paraId="01441C47" w14:textId="1449DC26" w:rsidR="00677B85" w:rsidRDefault="00677B85" w:rsidP="003C5756">
      <w:pPr>
        <w:pStyle w:val="ListParagraph"/>
        <w:numPr>
          <w:ilvl w:val="0"/>
          <w:numId w:val="4"/>
        </w:numPr>
      </w:pPr>
      <w:r>
        <w:t>The pop-up friends list is a nice touch that doesn’t clutter the page.</w:t>
      </w:r>
    </w:p>
    <w:p w14:paraId="7F16445F" w14:textId="409826C3" w:rsidR="00677B85" w:rsidRDefault="00677B85" w:rsidP="003C5756">
      <w:pPr>
        <w:pStyle w:val="ListParagraph"/>
        <w:numPr>
          <w:ilvl w:val="0"/>
          <w:numId w:val="4"/>
        </w:numPr>
      </w:pPr>
      <w:r>
        <w:t xml:space="preserve">The </w:t>
      </w:r>
      <w:r w:rsidR="000C04C8">
        <w:t>timestamp for posts and comments is subtle but cool.</w:t>
      </w:r>
    </w:p>
    <w:p w14:paraId="4DB5BF5E" w14:textId="1D091A56" w:rsidR="004F5308" w:rsidRDefault="004F5308" w:rsidP="004F5308"/>
    <w:p w14:paraId="66BB8F86" w14:textId="31B67E23" w:rsidR="004F5308" w:rsidRDefault="004F5308" w:rsidP="004F5308">
      <w:pPr>
        <w:rPr>
          <w:u w:val="single"/>
        </w:rPr>
      </w:pPr>
      <w:r>
        <w:rPr>
          <w:u w:val="single"/>
        </w:rPr>
        <w:t>Cons</w:t>
      </w:r>
    </w:p>
    <w:p w14:paraId="447E05EF" w14:textId="6CDFEEE8" w:rsidR="004F5308" w:rsidRDefault="004F5308" w:rsidP="004F5308">
      <w:pPr>
        <w:pStyle w:val="ListParagraph"/>
        <w:numPr>
          <w:ilvl w:val="0"/>
          <w:numId w:val="5"/>
        </w:numPr>
      </w:pPr>
      <w:r>
        <w:t>The in-line CSS should be transferred to a file in the static folder.</w:t>
      </w:r>
    </w:p>
    <w:p w14:paraId="7F0B3AE9" w14:textId="47C41D6B" w:rsidR="004F5308" w:rsidRDefault="003E0B4E" w:rsidP="004F5308">
      <w:pPr>
        <w:pStyle w:val="ListParagraph"/>
        <w:numPr>
          <w:ilvl w:val="0"/>
          <w:numId w:val="5"/>
        </w:numPr>
      </w:pPr>
      <w:r>
        <w:t>Add more</w:t>
      </w:r>
      <w:r w:rsidR="004F5308">
        <w:t xml:space="preserve"> comments to explain different functions and sections of the code.</w:t>
      </w:r>
    </w:p>
    <w:p w14:paraId="0386BCCF" w14:textId="6E5579C4" w:rsidR="004C7F6E" w:rsidRDefault="004C7F6E" w:rsidP="004F5308">
      <w:pPr>
        <w:pStyle w:val="ListParagraph"/>
        <w:numPr>
          <w:ilvl w:val="0"/>
          <w:numId w:val="5"/>
        </w:numPr>
      </w:pPr>
      <w:r>
        <w:t>Clear or comment out print statements in code used to test it.</w:t>
      </w:r>
    </w:p>
    <w:p w14:paraId="5A9A5902" w14:textId="28369470" w:rsidR="004C7F6E" w:rsidRDefault="004C7F6E" w:rsidP="004F5308">
      <w:pPr>
        <w:pStyle w:val="ListParagraph"/>
        <w:numPr>
          <w:ilvl w:val="0"/>
          <w:numId w:val="5"/>
        </w:numPr>
      </w:pPr>
      <w:r>
        <w:t>When a new account is registered</w:t>
      </w:r>
      <w:r w:rsidR="00C11BC2">
        <w:t xml:space="preserve">, the password should be entered twice for confirmation. There could also be a restriction on the password length. </w:t>
      </w:r>
    </w:p>
    <w:p w14:paraId="00F85DFA" w14:textId="1228F82E" w:rsidR="00B80FC8" w:rsidRDefault="00C11BC2" w:rsidP="00B80FC8">
      <w:pPr>
        <w:pStyle w:val="ListParagraph"/>
        <w:numPr>
          <w:ilvl w:val="0"/>
          <w:numId w:val="5"/>
        </w:numPr>
      </w:pPr>
      <w:r>
        <w:t>No</w:t>
      </w:r>
      <w:r w:rsidR="003E0B4E">
        <w:t>t every user looks like Rick!</w:t>
      </w:r>
    </w:p>
    <w:p w14:paraId="48C5BE20" w14:textId="77777777" w:rsidR="00B80FC8" w:rsidRDefault="00B80FC8" w:rsidP="00B80FC8"/>
    <w:p w14:paraId="78D8AD71" w14:textId="7BC75FA1" w:rsidR="00B80FC8" w:rsidRPr="00C70D5F" w:rsidRDefault="00B80FC8" w:rsidP="00B80FC8">
      <w:r>
        <w:t>Overall, the finished product was very well designed and easy to use. The friends features were especially impressive.</w:t>
      </w:r>
      <w:bookmarkStart w:id="0" w:name="_GoBack"/>
      <w:bookmarkEnd w:id="0"/>
    </w:p>
    <w:sectPr w:rsidR="00B80FC8" w:rsidRPr="00C70D5F" w:rsidSect="00941C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16451"/>
    <w:multiLevelType w:val="hybridMultilevel"/>
    <w:tmpl w:val="629C6E16"/>
    <w:lvl w:ilvl="0" w:tplc="9CECAFF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AE09E3"/>
    <w:multiLevelType w:val="multilevel"/>
    <w:tmpl w:val="F08A6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2543CF"/>
    <w:multiLevelType w:val="hybridMultilevel"/>
    <w:tmpl w:val="2670DFEA"/>
    <w:lvl w:ilvl="0" w:tplc="9CECAFF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FE6C51"/>
    <w:multiLevelType w:val="multilevel"/>
    <w:tmpl w:val="3AE27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6F4B05"/>
    <w:multiLevelType w:val="hybridMultilevel"/>
    <w:tmpl w:val="618A6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ED1"/>
    <w:rsid w:val="0009209E"/>
    <w:rsid w:val="000C04C8"/>
    <w:rsid w:val="000C7019"/>
    <w:rsid w:val="00165ED1"/>
    <w:rsid w:val="003C5756"/>
    <w:rsid w:val="003E0B4E"/>
    <w:rsid w:val="004C7F6E"/>
    <w:rsid w:val="004F5308"/>
    <w:rsid w:val="00677B85"/>
    <w:rsid w:val="00941CEF"/>
    <w:rsid w:val="00B80FC8"/>
    <w:rsid w:val="00C11BC2"/>
    <w:rsid w:val="00C70D5F"/>
    <w:rsid w:val="00D05F15"/>
    <w:rsid w:val="00D24EED"/>
    <w:rsid w:val="00D8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2BB2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65ED1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65ED1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unhideWhenUsed/>
    <w:rsid w:val="00D86A9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57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65ED1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65ED1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unhideWhenUsed/>
    <w:rsid w:val="00D86A9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5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9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M4598bm/blog-project" TargetMode="External"/><Relationship Id="rId7" Type="http://schemas.openxmlformats.org/officeDocument/2006/relationships/hyperlink" Target="https://github.com/askyel/blog-project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182</Words>
  <Characters>1044</Characters>
  <Application>Microsoft Macintosh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Levy</dc:creator>
  <cp:keywords/>
  <dc:description/>
  <cp:lastModifiedBy>Ariel Levy</cp:lastModifiedBy>
  <cp:revision>11</cp:revision>
  <cp:lastPrinted>2015-11-02T11:55:00Z</cp:lastPrinted>
  <dcterms:created xsi:type="dcterms:W3CDTF">2015-11-02T05:55:00Z</dcterms:created>
  <dcterms:modified xsi:type="dcterms:W3CDTF">2015-11-02T11:58:00Z</dcterms:modified>
</cp:coreProperties>
</file>