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3 Praktikum Metode Numerik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Genap Tahun Ajaran 2022/2023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Petunjuk Umum: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Kerjakan secara individu.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Kerjakan tugas ini menggunakan bahasa pemrograman Python dengan </w:t>
      </w:r>
      <w:r w:rsidDel="00000000" w:rsidR="00000000" w:rsidRPr="00000000">
        <w:rPr>
          <w:i w:val="1"/>
          <w:rtl w:val="0"/>
        </w:rPr>
        <w:t xml:space="preserve">file format</w:t>
      </w:r>
      <w:r w:rsidDel="00000000" w:rsidR="00000000" w:rsidRPr="00000000">
        <w:rPr>
          <w:rtl w:val="0"/>
        </w:rPr>
        <w:t xml:space="preserve"> berupa </w:t>
      </w:r>
      <w:r w:rsidDel="00000000" w:rsidR="00000000" w:rsidRPr="00000000">
        <w:rPr>
          <w:i w:val="1"/>
          <w:rtl w:val="0"/>
        </w:rPr>
        <w:t xml:space="preserve">interactive Python notebook</w:t>
      </w:r>
      <w:r w:rsidDel="00000000" w:rsidR="00000000" w:rsidRPr="00000000">
        <w:rPr>
          <w:rtl w:val="0"/>
        </w:rPr>
        <w:t xml:space="preserve"> (yaitu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berbentuk </w:t>
      </w:r>
      <w:r w:rsidDel="00000000" w:rsidR="00000000" w:rsidRPr="00000000">
        <w:rPr>
          <w:b w:val="1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BUKAN .py</w:t>
      </w:r>
      <w:r w:rsidDel="00000000" w:rsidR="00000000" w:rsidRPr="00000000">
        <w:rPr>
          <w:rtl w:val="0"/>
        </w:rPr>
        <w:t xml:space="preserve">), yang bisa dibuat misalnya menggunakan Jupyter Notebook atau Google Colaboratory.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Harap sertakan penjelasan untuk setiap variabel yang digunakan dan setiap proses secara singkat</w:t>
      </w:r>
      <w:r w:rsidDel="00000000" w:rsidR="00000000" w:rsidRPr="00000000">
        <w:rPr>
          <w:rtl w:val="0"/>
        </w:rPr>
        <w:t xml:space="preserve"> di samping potongan kode (dengan </w:t>
      </w:r>
      <w:r w:rsidDel="00000000" w:rsidR="00000000" w:rsidRPr="00000000">
        <w:rPr>
          <w:i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‘#'). Selain itu, </w:t>
      </w:r>
      <w:r w:rsidDel="00000000" w:rsidR="00000000" w:rsidRPr="00000000">
        <w:rPr>
          <w:b w:val="1"/>
          <w:rtl w:val="0"/>
        </w:rPr>
        <w:t xml:space="preserve">sertakan juga penjelasan program </w:t>
      </w:r>
      <w:r w:rsidDel="00000000" w:rsidR="00000000" w:rsidRPr="00000000">
        <w:rPr>
          <w:rtl w:val="0"/>
        </w:rPr>
        <w:t xml:space="preserve">(yang bisa mencakupi idenya apa, bagaimana cara eksekusi program, atau tentang algoritma program yang digunakan)</w:t>
      </w:r>
      <w:r w:rsidDel="00000000" w:rsidR="00000000" w:rsidRPr="00000000">
        <w:rPr>
          <w:b w:val="1"/>
          <w:rtl w:val="0"/>
        </w:rPr>
        <w:t xml:space="preserve"> pada </w:t>
      </w:r>
      <w:r w:rsidDel="00000000" w:rsidR="00000000" w:rsidRPr="00000000">
        <w:rPr>
          <w:b w:val="1"/>
          <w:i w:val="1"/>
          <w:rtl w:val="0"/>
        </w:rPr>
        <w:t xml:space="preserve">cell</w:t>
      </w:r>
      <w:r w:rsidDel="00000000" w:rsidR="00000000" w:rsidRPr="00000000">
        <w:rPr>
          <w:b w:val="1"/>
          <w:rtl w:val="0"/>
        </w:rPr>
        <w:t xml:space="preserve"> di sebelah (atas/bawah)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Format nama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untuk Tugas 3 adalah: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Lengkap_NPM_Kelas SIAK_Tugas3PrakMetnum.ipynb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Contoh penamaan yang benar: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Johan Frederik Steffensen_2234567890_Kelas F_Tugas3PrakMetnum.ipynb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tugas dilakukan ke Google Forms berikut ini, sesuai dengan kelas Anda di SIAK NG (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akan selalu sama untuk semua tugas praktikum metode numerik):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Kelas 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https://forms.gle/Wgin1RdVyrNZ7xDbA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Kelas 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https://forms.gle/cqurG75aqdTLq1LR8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Kelas 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https://forms.gle/yPKk42n1mTLrJzFE6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Kelas 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https://forms.gle/7TnSmCT9DcmhBvvo6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Kelas 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https://forms.gle/SSQUksLtwsLkYTxT6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Durasi pengerjaan Tugas 3 ini adalah </w:t>
      </w:r>
      <w:r w:rsidDel="00000000" w:rsidR="00000000" w:rsidRPr="00000000">
        <w:rPr>
          <w:b w:val="1"/>
          <w:rtl w:val="0"/>
        </w:rPr>
        <w:t xml:space="preserve">2 (dua) minggu</w:t>
      </w:r>
      <w:r w:rsidDel="00000000" w:rsidR="00000000" w:rsidRPr="00000000">
        <w:rPr>
          <w:rtl w:val="0"/>
        </w:rPr>
        <w:t xml:space="preserve">, dan tenggat waktu (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) pengumpulan Tugas 3 ini adalah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Minggu, 30 April 2023, pukul 23.59 WIB.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Mohon manfaatkan waktu Anda dengan baik (seperti </w:t>
      </w:r>
      <w:r w:rsidDel="00000000" w:rsidR="00000000" w:rsidRPr="00000000">
        <w:rPr>
          <w:rtl w:val="0"/>
        </w:rPr>
        <w:t xml:space="preserve">mencicil</w:t>
      </w:r>
      <w:r w:rsidDel="00000000" w:rsidR="00000000" w:rsidRPr="00000000">
        <w:rPr>
          <w:rtl w:val="0"/>
        </w:rPr>
        <w:t xml:space="preserve"> pengerjaan, bahkan sudah selesai dari jauh-jauh hari) agar mengumpulkan tugas sebelum 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Keterlambatan pengumpulan akan dikenakan pengurangan nilai (sudah dibicarakan dengan dosen). Lebih baik tidak terlambat daripada terlambat, dan lebih baik terlambat daripada tidak mengumpulkan sama sekali.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Sesuai standar Universitas Indonesia, </w:t>
      </w:r>
      <w:r w:rsidDel="00000000" w:rsidR="00000000" w:rsidRPr="00000000">
        <w:rPr>
          <w:b w:val="1"/>
          <w:rtl w:val="0"/>
        </w:rPr>
        <w:t xml:space="preserve">plagiarisme dilarang keras</w:t>
      </w:r>
      <w:r w:rsidDel="00000000" w:rsidR="00000000" w:rsidRPr="00000000">
        <w:rPr>
          <w:rtl w:val="0"/>
        </w:rPr>
        <w:t xml:space="preserve"> dan bisa menyebabkan nilai tugas praktikum </w:t>
      </w:r>
      <w:r w:rsidDel="00000000" w:rsidR="00000000" w:rsidRPr="00000000">
        <w:rPr>
          <w:b w:val="1"/>
          <w:rtl w:val="0"/>
        </w:rPr>
        <w:t xml:space="preserve">menjadi nol untuk semua pihak yang terlibat, tanpa peringatan apapun.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i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Python yang boleh digunakan (di-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) untuk Tugas 3 ini hanyalah numpy dan tabulate. Apabila Anda berniat ingin menggunakan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lain, harap konfirmasikan ke narahubung terlebih dahulu (bisa saja diperbolehkan).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Narahubung untuk Tugas 3 Praktikum Metode Numerik adalah: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Bisma Rohpanca Joyosumarto (ID LINE: bisma_joyosumarto)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Silakan hubungi narahubung di atas apabila ada yang ingin ditanyakan atau dikonfirmasikan.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Tugas 3 Praktikum Metode Numerik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Sebelum memulai pengerjaan tugas ini, harap hitung nilai k berikut ini berdasarkan NPM Anda: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 = 1 + ((NPM) mod 4)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Diberikan fungsi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f(x)=x arctan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x-k</m:t>
            </m:r>
          </m:e>
        </m:d>
        <m:r>
          <w:rPr>
            <w:sz w:val="32"/>
            <w:szCs w:val="32"/>
          </w:rPr>
          <m:t xml:space="preserve">-ln</m:t>
        </m:r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 xml:space="preserve">+1</m:t>
                </m:r>
              </m:e>
            </m:rad>
          </m:e>
        </m:d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sz w:val="32"/>
                    <w:szCs w:val="32"/>
                  </w:rPr>
                </m:ctrlPr>
              </m:dPr>
              <m:e>
                <m:r>
                  <w:rPr>
                    <w:sz w:val="32"/>
                    <w:szCs w:val="32"/>
                  </w:rPr>
                  <m:t xml:space="preserve">1+sin(x)</m:t>
                </m:r>
              </m:e>
            </m:d>
          </m:e>
          <m:sup>
            <m:r>
              <w:rPr>
                <w:sz w:val="32"/>
                <w:szCs w:val="32"/>
              </w:rPr>
              <m:t xml:space="preserve">(kx)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bagian wajib: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Buatlah program untuk menentukan nilai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 pada </w:t>
      </w:r>
      <m:oMath>
        <m:r>
          <w:rPr/>
          <m:t xml:space="preserve">x=</m:t>
        </m:r>
        <m:r>
          <w:rPr/>
          <m:t>π</m:t>
        </m:r>
      </m:oMath>
      <w:r w:rsidDel="00000000" w:rsidR="00000000" w:rsidRPr="00000000">
        <w:rPr>
          <w:rtl w:val="0"/>
        </w:rPr>
        <w:t xml:space="preserve"> secara numerik, dengan ketentuan sebagai berikut.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Gunakan kelima metode diferensiasi numerik berikut ini, dengan </w:t>
      </w:r>
      <m:oMath>
        <m:r>
          <w:rPr/>
          <m:t xml:space="preserve">h=0.01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Forward-Difference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Three-Point Endpoint </w:t>
      </w:r>
      <w:r w:rsidDel="00000000" w:rsidR="00000000" w:rsidRPr="00000000">
        <w:rPr>
          <w:rtl w:val="0"/>
        </w:rPr>
        <w:t xml:space="preserve">(TPEP)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Three-Point Midpoint</w:t>
      </w:r>
      <w:r w:rsidDel="00000000" w:rsidR="00000000" w:rsidRPr="00000000">
        <w:rPr>
          <w:rtl w:val="0"/>
        </w:rPr>
        <w:t xml:space="preserve"> (TPMP)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Five-Point Endpoint</w:t>
      </w:r>
      <w:r w:rsidDel="00000000" w:rsidR="00000000" w:rsidRPr="00000000">
        <w:rPr>
          <w:rtl w:val="0"/>
        </w:rPr>
        <w:t xml:space="preserve"> (FPEP)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Five-Point Midpoint</w:t>
      </w:r>
      <w:r w:rsidDel="00000000" w:rsidR="00000000" w:rsidRPr="00000000">
        <w:rPr>
          <w:rtl w:val="0"/>
        </w:rPr>
        <w:t xml:space="preserve"> (FPMP)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Dengan</w:t>
      </w:r>
      <w:r w:rsidDel="00000000" w:rsidR="00000000" w:rsidRPr="00000000">
        <w:rPr>
          <w:rtl w:val="0"/>
        </w:rPr>
        <w:t xml:space="preserve"> nilai h awal </w:t>
      </w:r>
      <m:oMath>
        <m:r>
          <w:rPr/>
          <m:t xml:space="preserve">h=0.1</m:t>
        </m:r>
      </m:oMath>
      <w:r w:rsidDel="00000000" w:rsidR="00000000" w:rsidRPr="00000000">
        <w:rPr>
          <w:rtl w:val="0"/>
        </w:rPr>
        <w:t xml:space="preserve"> (bukan 0.01), terapkan ekstrapolasi Richardson pada metode…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TPEP, jika k = 1;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TPMP, jika k = 2;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FPEP, jika k = 3; atau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FPMP, jika k = 4.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Cara menerapkannya: buatlah tabel </w:t>
      </w:r>
      <m:oMath>
        <m:r>
          <w:rPr/>
          <m:t xml:space="preserve">O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2j</m:t>
                </m:r>
              </m:sup>
            </m:sSup>
          </m:e>
        </m:d>
      </m:oMath>
      <w:r w:rsidDel="00000000" w:rsidR="00000000" w:rsidRPr="00000000">
        <w:rPr>
          <w:rtl w:val="0"/>
        </w:rPr>
        <w:t xml:space="preserve"> dengan data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(h)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(h/2)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(h/4)</m:t>
        </m:r>
      </m:oMath>
      <w:r w:rsidDel="00000000" w:rsidR="00000000" w:rsidRPr="00000000">
        <w:rPr>
          <w:rtl w:val="0"/>
        </w:rPr>
        <w:t xml:space="preserve">, dan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(h/8)</m:t>
        </m:r>
      </m:oMath>
      <w:r w:rsidDel="00000000" w:rsidR="00000000" w:rsidRPr="00000000">
        <w:rPr>
          <w:rtl w:val="0"/>
        </w:rPr>
        <w:t xml:space="preserve"> yang diperoleh dari metode diferensiasi numerik tersebut.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Bagian bonus</w:t>
      </w:r>
      <w:r w:rsidDel="00000000" w:rsidR="00000000" w:rsidRPr="00000000">
        <w:rPr>
          <w:rtl w:val="0"/>
        </w:rPr>
        <w:t xml:space="preserve"> (tidak wajib; hanya untuk menaikkan nilai apabila jawaban untuk bagian wajib belum sempurna):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juga menghitung aproksimasi </w:t>
      </w:r>
      <m:oMath>
        <m:r>
          <w:rPr/>
          <m:t xml:space="preserve">f''(x)</m:t>
        </m:r>
      </m:oMath>
      <w:r w:rsidDel="00000000" w:rsidR="00000000" w:rsidRPr="00000000">
        <w:rPr>
          <w:rtl w:val="0"/>
        </w:rPr>
        <w:t xml:space="preserve"> pada </w:t>
      </w:r>
      <m:oMath>
        <m:r>
          <w:rPr/>
          <m:t xml:space="preserve">x=π</m:t>
        </m:r>
      </m:oMath>
      <w:r w:rsidDel="00000000" w:rsidR="00000000" w:rsidRPr="00000000">
        <w:rPr>
          <w:rtl w:val="0"/>
        </w:rPr>
        <w:t xml:space="preserve"> dengan </w:t>
      </w:r>
      <m:oMath>
        <m:r>
          <w:rPr/>
          <m:t xml:space="preserve">h=0.01</m:t>
        </m:r>
      </m:oMath>
      <w:r w:rsidDel="00000000" w:rsidR="00000000" w:rsidRPr="00000000">
        <w:rPr>
          <w:rtl w:val="0"/>
        </w:rPr>
        <w:t xml:space="preserve"> menggunakan metode </w:t>
      </w:r>
      <w:r w:rsidDel="00000000" w:rsidR="00000000" w:rsidRPr="00000000">
        <w:rPr>
          <w:i w:val="1"/>
          <w:rtl w:val="0"/>
        </w:rPr>
        <w:t xml:space="preserve">Second Derivative Midpoint </w:t>
      </w:r>
      <w:r w:rsidDel="00000000" w:rsidR="00000000" w:rsidRPr="00000000">
        <w:rPr>
          <w:rtl w:val="0"/>
        </w:rPr>
        <w:t xml:space="preserve">(SDMP).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bisa menerima input berupa sembarang fungsi dan sembarang nilai h (baik untuk bagian diferensiasi numerik maupun ekstrapolasi Richardson).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bisa </w:t>
      </w:r>
      <w:r w:rsidDel="00000000" w:rsidR="00000000" w:rsidRPr="00000000">
        <w:rPr>
          <w:i w:val="1"/>
          <w:rtl w:val="0"/>
        </w:rPr>
        <w:t xml:space="preserve">looping</w:t>
      </w:r>
      <w:r w:rsidDel="00000000" w:rsidR="00000000" w:rsidRPr="00000000">
        <w:rPr>
          <w:rtl w:val="0"/>
        </w:rPr>
        <w:t xml:space="preserve">, menerima input berkali-kali sesuai permintaan pengguna, tanpa harus di-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ulang terlebih dahulu.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Keseluruhan program dikemas di dalam satu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penerapan ekstrapolasi Richardson pada FPEP dan FPMP, nama kolom pertama tabel perlu bertuliskan O(h^4), diikuti kolom berikutnya yaitu O(h^6), O(h^8), O(h^10).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Fungsi ln dari numpy bernama log.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(jika k = 1)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Program ini akan mengaproksimasi nilai turunan f(x)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dengan metode diferensiasi numerik dan ekstrapolasi Richardson.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NPM saya adalah 2106635580 sehingga k = 1.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rumus f(x),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boleh bergantung k: x * arctan(x - k) - log(sqrt(x**2 + 1)) + (1+sin(x))**(k*x)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x: pi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diferensiasi numerik: 0.01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ekstrapolasi Richardson: 0.1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pertama dari f di x0 = 3.141592653589793 adalah 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-1.7104768791706526 (Forward/Backward-Difference)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-1.7346748612307117 (Three Point Endpoint)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-1.734123961062961 (Three Point Midpoint)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-1.7343125132107675 (Five Point Endpoint)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-1.7343126641320576 (Five Point Midpoint)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kedua dari f di x0 = 3.141592653589793 adalah 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f''(3.141592653589793) = 4.729416378461693 (Second Derivative Midpoint)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Karena k = 1, ekstrapolasi Richardson akan diterapkan pada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metode Three-Point Endpoint (TPEP).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Tabel Ekstrapolasi Richardson untuk O(h^2j)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  O(h^2) | O(h^4)              | O(h^6)              | O(h^8)              |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|----------+---------------------+---------------------+---------------------|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-1.75601 |                 </w:t>
              <w:tab/>
              <w:t xml:space="preserve">   |                     |                 </w:t>
              <w:tab/>
              <w:t xml:space="preserve">  |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-1.74178 | -1.7370386500294226 |                     |                     |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-1.73643 | -1.7346459339256375 | -1.7344864195187184 |                 </w:t>
              <w:tab/>
              <w:t xml:space="preserve">  |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-1.73487 | -1.7343534703621828 | -1.7343339727912859 | -1.7343315530019616 |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Apakah Anda ingin mengulang program? (y/n): 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Terima kasih telah menggunakan program.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(jika k = 2)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Program ini akan mengaproksimasi nilai turunan f(x)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dengan metode diferensiasi numerik dan ekstrapolasi Richardson.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NPM saya adalah 2106635581 sehingga k = 2.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rumus f(x),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boleh bergantung k: x * arctan(x - k) - log(sqrt(x**2 + 1)) + (1+sin(x))**(k*x)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x: pi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diferensiasi numerik: 0.01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ekstrapolasi Richardson: 0.1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pertama dari f di x0 = 3.141592653589793 adalah 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-4.213984924615 (Forward/Backward-Difference)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-4.35452558561038 (Three Point Endpoint)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-4.357906284450319 (Three Point Midpoint)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-4.356806519104639 (Five Point Endpoint)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-4.3568019567525065 (Five Point Midpoint)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kedua dari f di x0 = 3.141592653589793 adalah 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f''(3.141592653589793) = 28.7842719670639 (Second Derivative Midpoint)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Karena k = 2, ekstrapolasi Richardson akan diterapkan pada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metode Three-Point Midpoint (TPMP).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Tabel Ekstrapolasi Richardson untuk O(h^2j)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  O(h^2) | O(h^4)             | O(h^6)             | O(h^8)          </w:t>
              <w:tab/>
              <w:t xml:space="preserve">|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|----------+--------------------+--------------------+---------------------|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-4.46508 |                </w:t>
              <w:tab/>
              <w:t xml:space="preserve">  |                    |                 </w:t>
              <w:tab/>
              <w:t xml:space="preserve">|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-4.38429 | -4.35736744856919  |                    |                 </w:t>
              <w:tab/>
              <w:t xml:space="preserve">|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-4.3637  | -4.356836761563017 | -4.356801382429271 |                 </w:t>
              <w:tab/>
              <w:t xml:space="preserve">|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-4.35853 | -4.356803277613934 | -4.356801045350662 | -4.3568010400002075 |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Apakah Anda ingin mengulang program? (y/n): 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Terima kasih telah menggunakan program.</w:t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(jika k = 3)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Program ini akan mengaproksimasi nilai turunan f(x)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dengan metode diferensiasi numerik dan ekstrapolasi Richardson.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NPM saya adalah 2106635582 sehingga k = 3.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rumus f(x),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boleh bergantung k: x * arctan(x - k) - log(sqrt(x**2 + 1)) + (1+sin(x))**(k*x)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x: pi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diferensiasi numerik: 0.01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ekstrapolasi Richardson: 0.1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pertama dari f di x0 = 3.141592653589793 adalah 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-6.127440974910225 (Forward/Backward-Difference)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-6.4793757827599165 (Three Point Endpoint)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-6.5003966847775985 (Three Point Midpoint)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-6.493313955104585 (Five Point Endpoint)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-6.493302409810006 (Five Point Midpoint)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kedua dari f di x0 = 3.141592653589793 adalah 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f''(3.141592653589793) = 74.5911419734746 (Second Derivative Midpoint)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Karena k = 3, ekstrapolasi Richardson akan diterapkan pada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metode Five-Point Endpoint (FPEP).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Tabel Ekstrapolasi Richardson untuk O(h^2j)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  O(h^4) | O(h^6)             | O(h^8)             | O(h^10)           |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|----------+--------------------+--------------------+-------------------|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-6.43131 |                </w:t>
              <w:tab/>
              <w:t xml:space="preserve">  |                    |                   |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-6.49473 | -6.515873888170528 |                    |                   |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-6.49367 | -6.493317029829442 | -6.49181323927337  |                   |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-6.49333 | -6.493220173705536 | -6.493213716630609 | -6.49323594642993 |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Apakah Anda ingin mengulang program? (y/n): 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Terima kasih telah menggunakan program.</w:t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(jika k = 4)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Program ini akan mengaproksimasi nilai turunan f(x)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dengan metode diferensiasi numerik dan ekstrapolasi Richardson.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NPM saya adalah 2106635583 sehingga k = 4.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rumus f(x),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boleh bergantung k: x * arctan(x - k) - log(sqrt(x**2 + 1)) + (1+sin(x))**(k*x)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x: pi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diferensiasi numerik: 0.01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Masukkan nilai h untuk ekstrapolasi Richardson: 0.1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pertama dari f di x0 = 3.141592653589793 adalah 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-11.074348353757468 (Forward/Backward-Difference)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-11.716917940575655 (Three Point Endpoint)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-11.776486856555213 (Three Point Midpoint)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-11.755933962256709 (Five Point Endpoint)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f'(3.141592653589793) = -11.755971623158283 (Five Point Midpoint)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Turunan kedua dari f di x0 = 3.141592653589793 adalah 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f''(3.141592653589793) = 140.4277005595489 (Second Derivative Midpoint)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Karena k = 4, ekstrapolasi Richardson akan diterapkan pada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metode Five-Point Midpoint (FPMP).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Tabel Ekstrapolasi Richardson untuk O(h^2j)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  O(h^4) | O(h^6)              | O(h^8)              | O(h^10)             |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|----------+---------------------+---------------------+---------------------|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-11.7183 |                     |                     |                     |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-11.7529 | -11.764389140607797 |                     |                 </w:t>
              <w:tab/>
              <w:t xml:space="preserve">  |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-11.7558 | -11.756739622850658 | -11.756229655000181 |                 </w:t>
              <w:tab/>
              <w:t xml:space="preserve">  |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| -11.756  | -11.756028606319008 | -11.755981205216898 | -11.755977261569544 |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Apakah Anda ingin mengulang program? (y/n): 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Terima kasih telah menggunakan program.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forms.gle/SSQUksLtwsLkYTxT6" TargetMode="External"/><Relationship Id="rId9" Type="http://schemas.openxmlformats.org/officeDocument/2006/relationships/hyperlink" Target="https://forms.gle/7TnSmCT9DcmhBvvo6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Wgin1RdVyrNZ7xDbA" TargetMode="External"/><Relationship Id="rId7" Type="http://schemas.openxmlformats.org/officeDocument/2006/relationships/hyperlink" Target="https://forms.gle/cqurG75aqdTLq1LR8" TargetMode="External"/><Relationship Id="rId8" Type="http://schemas.openxmlformats.org/officeDocument/2006/relationships/hyperlink" Target="https://forms.gle/yPKk42n1mTLrJzFE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