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44F2" w14:textId="77777777" w:rsidR="00102655" w:rsidRPr="00102655" w:rsidRDefault="00102655" w:rsidP="001A50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02655">
        <w:rPr>
          <w:rFonts w:ascii="Times New Roman" w:hAnsi="Times New Roman" w:cs="Times New Roman"/>
          <w:sz w:val="32"/>
          <w:szCs w:val="32"/>
        </w:rPr>
        <w:t>INFO104 v2024</w:t>
      </w:r>
    </w:p>
    <w:p w14:paraId="6914C995" w14:textId="77777777" w:rsidR="00102655" w:rsidRPr="00102655" w:rsidRDefault="00102655" w:rsidP="001A50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02655">
        <w:rPr>
          <w:rFonts w:ascii="Times New Roman" w:hAnsi="Times New Roman" w:cs="Times New Roman"/>
          <w:sz w:val="32"/>
          <w:szCs w:val="32"/>
        </w:rPr>
        <w:t>Obligatorisk oppgave 3</w:t>
      </w:r>
    </w:p>
    <w:p w14:paraId="2094B039" w14:textId="5F529C48" w:rsidR="00102655" w:rsidRPr="00102655" w:rsidRDefault="00102655" w:rsidP="001A50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02655">
        <w:rPr>
          <w:rFonts w:ascii="Times New Roman" w:hAnsi="Times New Roman" w:cs="Times New Roman"/>
          <w:sz w:val="32"/>
          <w:szCs w:val="32"/>
        </w:rPr>
        <w:t>Aslak Prestvik Vandvik</w:t>
      </w:r>
    </w:p>
    <w:p w14:paraId="317ED338" w14:textId="4A9EE1B2" w:rsidR="00102655" w:rsidRPr="00102655" w:rsidRDefault="00102655" w:rsidP="001A50B2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02655">
        <w:rPr>
          <w:rFonts w:ascii="Times New Roman" w:hAnsi="Times New Roman" w:cs="Times New Roman"/>
          <w:sz w:val="32"/>
          <w:szCs w:val="32"/>
        </w:rPr>
        <w:t>asvan5889</w:t>
      </w:r>
    </w:p>
    <w:p w14:paraId="52CB54FE" w14:textId="77777777" w:rsidR="00102655" w:rsidRDefault="00102655" w:rsidP="001A50B2">
      <w:pPr>
        <w:spacing w:line="360" w:lineRule="auto"/>
        <w:rPr>
          <w:rFonts w:ascii="Times New Roman" w:hAnsi="Times New Roman" w:cs="Times New Roman"/>
        </w:rPr>
      </w:pPr>
    </w:p>
    <w:p w14:paraId="58A7012B" w14:textId="77777777" w:rsidR="00102655" w:rsidRPr="00102655" w:rsidRDefault="00102655" w:rsidP="001A50B2">
      <w:pPr>
        <w:spacing w:line="360" w:lineRule="auto"/>
        <w:rPr>
          <w:rFonts w:ascii="Times New Roman" w:hAnsi="Times New Roman" w:cs="Times New Roman"/>
        </w:rPr>
      </w:pPr>
    </w:p>
    <w:p w14:paraId="2E08F645" w14:textId="77777777" w:rsidR="00102655" w:rsidRPr="002C1F27" w:rsidRDefault="00102655" w:rsidP="001A50B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1F27">
        <w:rPr>
          <w:rFonts w:ascii="Times New Roman" w:hAnsi="Times New Roman" w:cs="Times New Roman"/>
          <w:b/>
          <w:bCs/>
          <w:sz w:val="32"/>
          <w:szCs w:val="32"/>
        </w:rPr>
        <w:t>1 Grafer</w:t>
      </w:r>
    </w:p>
    <w:p w14:paraId="28DC810C" w14:textId="0C3FE4AD" w:rsidR="00102655" w:rsidRP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Kommunen Lillestrand har</w:t>
      </w:r>
      <w:r w:rsidR="00524DE4">
        <w:rPr>
          <w:rFonts w:ascii="Times New Roman" w:hAnsi="Times New Roman" w:cs="Times New Roman"/>
        </w:rPr>
        <w:t xml:space="preserve"> å</w:t>
      </w:r>
      <w:r w:rsidRPr="00102655">
        <w:rPr>
          <w:rFonts w:ascii="Times New Roman" w:hAnsi="Times New Roman" w:cs="Times New Roman"/>
        </w:rPr>
        <w:t>tte tettsteder. Fire av dem ligger p</w:t>
      </w:r>
      <w:r w:rsidR="00524DE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øyene Storøy og</w:t>
      </w:r>
    </w:p>
    <w:p w14:paraId="2E4F63E1" w14:textId="75FE3798" w:rsidR="00102655" w:rsidRP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Lilleøy. Øyene har ingen broforbindelser men det g</w:t>
      </w:r>
      <w:r w:rsidR="00524DE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>r en fergerute Oddeneset</w:t>
      </w:r>
      <w:r w:rsidR="00883A3A">
        <w:rPr>
          <w:rFonts w:ascii="Times New Roman" w:hAnsi="Times New Roman" w:cs="Times New Roman"/>
        </w:rPr>
        <w:t>-</w:t>
      </w:r>
      <w:r w:rsidRPr="00102655">
        <w:rPr>
          <w:rFonts w:ascii="Times New Roman" w:hAnsi="Times New Roman" w:cs="Times New Roman"/>
        </w:rPr>
        <w:t>Lillegrend-Storøyhavn-Oddeneset. Se Figur 1. Veiene i figuren har kjørefelt i</w:t>
      </w:r>
    </w:p>
    <w:p w14:paraId="36B78342" w14:textId="77777777" w:rsid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begge retninger.</w:t>
      </w:r>
    </w:p>
    <w:p w14:paraId="1C1AF093" w14:textId="77777777" w:rsidR="009D634E" w:rsidRPr="00102655" w:rsidRDefault="009D634E" w:rsidP="001A50B2">
      <w:pPr>
        <w:spacing w:line="360" w:lineRule="auto"/>
        <w:rPr>
          <w:rFonts w:ascii="Times New Roman" w:hAnsi="Times New Roman" w:cs="Times New Roman"/>
        </w:rPr>
      </w:pPr>
    </w:p>
    <w:p w14:paraId="3933509F" w14:textId="67ED7229" w:rsidR="00102655" w:rsidRPr="00102655" w:rsidRDefault="0057235C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2655" w:rsidRPr="00102655">
        <w:rPr>
          <w:rFonts w:ascii="Times New Roman" w:hAnsi="Times New Roman" w:cs="Times New Roman"/>
        </w:rPr>
        <w:t>Fergeruten i Lillestrand skal legges ned. I stedet skal det bygges tre (to-veis)</w:t>
      </w:r>
    </w:p>
    <w:p w14:paraId="00A8AED8" w14:textId="77777777" w:rsidR="00102655" w:rsidRPr="00102655" w:rsidRDefault="00102655" w:rsidP="0057235C">
      <w:pPr>
        <w:spacing w:line="360" w:lineRule="auto"/>
        <w:ind w:firstLine="3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broer, en mellom øyene og en fra hver øy til fastlandet. I kommunestyret er</w:t>
      </w:r>
    </w:p>
    <w:p w14:paraId="62484818" w14:textId="0CCB403E" w:rsidR="00102655" w:rsidRPr="00102655" w:rsidRDefault="00102655" w:rsidP="0057235C">
      <w:pPr>
        <w:spacing w:line="360" w:lineRule="auto"/>
        <w:ind w:firstLine="3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det allerede bestemt at det skal g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en bro mellom Lillegrend og Oddeneset,</w:t>
      </w:r>
    </w:p>
    <w:p w14:paraId="0A02A055" w14:textId="421D81EF" w:rsidR="00102655" w:rsidRPr="00102655" w:rsidRDefault="00102655" w:rsidP="0057235C">
      <w:pPr>
        <w:spacing w:line="360" w:lineRule="auto"/>
        <w:ind w:firstLine="3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og en bro mellom Storøyhavn og Lillegrend. N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skal de bestemme hvor</w:t>
      </w:r>
    </w:p>
    <w:p w14:paraId="21CD9321" w14:textId="06FA80D5" w:rsidR="00102655" w:rsidRPr="00102655" w:rsidRDefault="00102655" w:rsidP="0057235C">
      <w:pPr>
        <w:spacing w:line="360" w:lineRule="auto"/>
        <w:ind w:firstLine="3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broforbindelsen skal g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mellom Storøy og fastlandet. Det er stilt to krav til</w:t>
      </w:r>
    </w:p>
    <w:p w14:paraId="66921FF1" w14:textId="77777777" w:rsidR="00102655" w:rsidRDefault="00102655" w:rsidP="0057235C">
      <w:pPr>
        <w:spacing w:line="360" w:lineRule="auto"/>
        <w:ind w:firstLine="3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løsningen:</w:t>
      </w:r>
    </w:p>
    <w:p w14:paraId="26CC3CBA" w14:textId="77777777" w:rsidR="009D634E" w:rsidRPr="00102655" w:rsidRDefault="009D634E" w:rsidP="001A50B2">
      <w:pPr>
        <w:spacing w:line="360" w:lineRule="auto"/>
        <w:rPr>
          <w:rFonts w:ascii="Times New Roman" w:hAnsi="Times New Roman" w:cs="Times New Roman"/>
        </w:rPr>
      </w:pPr>
    </w:p>
    <w:p w14:paraId="0EE06148" w14:textId="56CD510D" w:rsidR="00102655" w:rsidRPr="009D634E" w:rsidRDefault="00102655" w:rsidP="001A50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D634E">
        <w:rPr>
          <w:rFonts w:ascii="Times New Roman" w:hAnsi="Times New Roman" w:cs="Times New Roman"/>
        </w:rPr>
        <w:t xml:space="preserve">Postbudet vil slippe </w:t>
      </w:r>
      <w:r w:rsidR="00633FA4">
        <w:rPr>
          <w:rFonts w:ascii="Times New Roman" w:hAnsi="Times New Roman" w:cs="Times New Roman"/>
        </w:rPr>
        <w:t>å</w:t>
      </w:r>
      <w:r w:rsidRPr="009D634E">
        <w:rPr>
          <w:rFonts w:ascii="Times New Roman" w:hAnsi="Times New Roman" w:cs="Times New Roman"/>
        </w:rPr>
        <w:t xml:space="preserve"> kjøre gjennom samme sted flere ganger. Broen</w:t>
      </w:r>
    </w:p>
    <w:p w14:paraId="5100BCE1" w14:textId="588D03CB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m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alts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plasseres slik at det finnes en rute som starter og slutter i</w:t>
      </w:r>
    </w:p>
    <w:p w14:paraId="245AE6A5" w14:textId="12FF5068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samme tettsted og som g</w:t>
      </w:r>
      <w:r w:rsidR="00633FA4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>r gjennom alle tettstedene bare en gang.</w:t>
      </w:r>
    </w:p>
    <w:p w14:paraId="4E4F18CA" w14:textId="6265181E" w:rsidR="00102655" w:rsidRPr="009D634E" w:rsidRDefault="00102655" w:rsidP="001A50B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D634E">
        <w:rPr>
          <w:rFonts w:ascii="Times New Roman" w:hAnsi="Times New Roman" w:cs="Times New Roman"/>
        </w:rPr>
        <w:t>Turistsjefen mener at veiene i kommunen g</w:t>
      </w:r>
      <w:r w:rsidR="00633FA4">
        <w:rPr>
          <w:rFonts w:ascii="Times New Roman" w:hAnsi="Times New Roman" w:cs="Times New Roman"/>
        </w:rPr>
        <w:t>å</w:t>
      </w:r>
      <w:r w:rsidRPr="009D634E">
        <w:rPr>
          <w:rFonts w:ascii="Times New Roman" w:hAnsi="Times New Roman" w:cs="Times New Roman"/>
        </w:rPr>
        <w:t>r gjennom s</w:t>
      </w:r>
      <w:r w:rsidR="00633FA4">
        <w:rPr>
          <w:rFonts w:ascii="Times New Roman" w:hAnsi="Times New Roman" w:cs="Times New Roman"/>
        </w:rPr>
        <w:t>å</w:t>
      </w:r>
      <w:r w:rsidRPr="009D634E">
        <w:rPr>
          <w:rFonts w:ascii="Times New Roman" w:hAnsi="Times New Roman" w:cs="Times New Roman"/>
        </w:rPr>
        <w:t xml:space="preserve"> vakkert og</w:t>
      </w:r>
    </w:p>
    <w:p w14:paraId="4B76D6D9" w14:textId="77777777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variert landskap at en kjøretur rundt i kommunen er en attraksjon i seg</w:t>
      </w:r>
    </w:p>
    <w:p w14:paraId="291D1807" w14:textId="77777777" w:rsidR="00102655" w:rsidRPr="00102655" w:rsidRDefault="00102655" w:rsidP="001A50B2">
      <w:pPr>
        <w:spacing w:line="360" w:lineRule="auto"/>
        <w:ind w:left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selv. Hun mener at broen bør plasseres slik at man kan ta ’kommunerundturen’, dvs. starte og slutte i samme tettsted og kjøre langs alle</w:t>
      </w:r>
    </w:p>
    <w:p w14:paraId="5C2F8C2C" w14:textId="07089173" w:rsid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 xml:space="preserve">veiene uten </w:t>
      </w:r>
      <w:r w:rsidR="001A50B2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m</w:t>
      </w:r>
      <w:r w:rsidR="001A50B2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>tte kjøre samme vei to ganger.</w:t>
      </w:r>
    </w:p>
    <w:p w14:paraId="32E62ED8" w14:textId="77777777" w:rsidR="009D634E" w:rsidRPr="00102655" w:rsidRDefault="009D634E" w:rsidP="00700840">
      <w:pPr>
        <w:spacing w:line="360" w:lineRule="auto"/>
        <w:rPr>
          <w:rFonts w:ascii="Times New Roman" w:hAnsi="Times New Roman" w:cs="Times New Roman"/>
        </w:rPr>
      </w:pPr>
    </w:p>
    <w:p w14:paraId="272166B4" w14:textId="1BEC0499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Det er din oppgave</w:t>
      </w:r>
      <w:r w:rsidR="001A50B2">
        <w:rPr>
          <w:rFonts w:ascii="Times New Roman" w:hAnsi="Times New Roman" w:cs="Times New Roman"/>
        </w:rPr>
        <w:t xml:space="preserve"> å</w:t>
      </w:r>
      <w:r w:rsidRPr="00102655">
        <w:rPr>
          <w:rFonts w:ascii="Times New Roman" w:hAnsi="Times New Roman" w:cs="Times New Roman"/>
        </w:rPr>
        <w:t xml:space="preserve"> utrede mulighetene. Du skal avgjøre om postbudet</w:t>
      </w:r>
    </w:p>
    <w:p w14:paraId="476DBE63" w14:textId="1AAA4114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og turistsjefen kan f</w:t>
      </w:r>
      <w:r w:rsidR="001A50B2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 xml:space="preserve"> oppfylt kravene sine. Diskuter hvorvidt:</w:t>
      </w:r>
    </w:p>
    <w:p w14:paraId="582DC23E" w14:textId="77777777" w:rsidR="00102655" w:rsidRP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(i) det finnes løsninger som oppfyller begges krav samtidig;</w:t>
      </w:r>
    </w:p>
    <w:p w14:paraId="6E819C0A" w14:textId="77777777" w:rsid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(ii) det finnes løsninger som oppfyller kravene hver for seg.</w:t>
      </w:r>
    </w:p>
    <w:p w14:paraId="15F523B0" w14:textId="1630082F" w:rsidR="008E5256" w:rsidRPr="00CD3458" w:rsidRDefault="008E5256" w:rsidP="00B82D43">
      <w:pPr>
        <w:spacing w:line="360" w:lineRule="auto"/>
        <w:ind w:left="720"/>
        <w:rPr>
          <w:rFonts w:ascii="Times New Roman" w:hAnsi="Times New Roman" w:cs="Times New Roman"/>
        </w:rPr>
      </w:pPr>
      <w:r w:rsidRPr="00CD3458">
        <w:rPr>
          <w:rFonts w:ascii="Times New Roman" w:hAnsi="Times New Roman" w:cs="Times New Roman"/>
          <w:b/>
          <w:bCs/>
        </w:rPr>
        <w:lastRenderedPageBreak/>
        <w:t xml:space="preserve">Løsning: </w:t>
      </w:r>
      <w:r w:rsidR="005C2D4D">
        <w:rPr>
          <w:rFonts w:ascii="Times New Roman" w:hAnsi="Times New Roman" w:cs="Times New Roman"/>
        </w:rPr>
        <w:t>Jeg tar utgangspunkt i at</w:t>
      </w:r>
      <w:r w:rsidR="00CD3458">
        <w:rPr>
          <w:rFonts w:ascii="Times New Roman" w:hAnsi="Times New Roman" w:cs="Times New Roman"/>
        </w:rPr>
        <w:t xml:space="preserve"> tettstedene er noder, og veiene kanter</w:t>
      </w:r>
      <w:r w:rsidR="00B82D43">
        <w:rPr>
          <w:rFonts w:ascii="Times New Roman" w:hAnsi="Times New Roman" w:cs="Times New Roman"/>
        </w:rPr>
        <w:t>. Postbudet vil ha en hamiltonsykkel (</w:t>
      </w:r>
      <w:r w:rsidR="00BE7EEC">
        <w:rPr>
          <w:rFonts w:ascii="Times New Roman" w:hAnsi="Times New Roman" w:cs="Times New Roman"/>
        </w:rPr>
        <w:t xml:space="preserve">at alle nodene blir besøkt nøyaktig en gang). Turistsjefen </w:t>
      </w:r>
      <w:r w:rsidR="004655A8">
        <w:rPr>
          <w:rFonts w:ascii="Times New Roman" w:hAnsi="Times New Roman" w:cs="Times New Roman"/>
        </w:rPr>
        <w:t>vil ha en eulerkrets (</w:t>
      </w:r>
      <w:r w:rsidR="007459E7">
        <w:rPr>
          <w:rFonts w:ascii="Times New Roman" w:hAnsi="Times New Roman" w:cs="Times New Roman"/>
        </w:rPr>
        <w:t xml:space="preserve">at alle kantene blir brukt nøyaktig en gang). </w:t>
      </w:r>
      <w:r w:rsidR="00BD62B2">
        <w:rPr>
          <w:rFonts w:ascii="Times New Roman" w:hAnsi="Times New Roman" w:cs="Times New Roman"/>
        </w:rPr>
        <w:t>Hamiltons</w:t>
      </w:r>
      <w:r w:rsidR="00F46F80">
        <w:rPr>
          <w:rFonts w:ascii="Times New Roman" w:hAnsi="Times New Roman" w:cs="Times New Roman"/>
        </w:rPr>
        <w:t>ykkel</w:t>
      </w:r>
      <w:r w:rsidR="00166366">
        <w:rPr>
          <w:rFonts w:ascii="Times New Roman" w:hAnsi="Times New Roman" w:cs="Times New Roman"/>
        </w:rPr>
        <w:t xml:space="preserve">: </w:t>
      </w:r>
      <w:r w:rsidR="000D2C6B">
        <w:rPr>
          <w:rFonts w:ascii="Times New Roman" w:hAnsi="Times New Roman" w:cs="Times New Roman"/>
        </w:rPr>
        <w:t>Bro mellom Berg og Solvik, da blir turen f eks slik: Berg, Solvik, Dal, Skipperhavn, Oddneset, Lillegrend, Stor</w:t>
      </w:r>
      <w:r w:rsidR="00E61AFE">
        <w:rPr>
          <w:rFonts w:ascii="Times New Roman" w:hAnsi="Times New Roman" w:cs="Times New Roman"/>
        </w:rPr>
        <w:t xml:space="preserve">øyhavn, Yttervika. </w:t>
      </w:r>
      <w:r w:rsidR="00847F0D">
        <w:rPr>
          <w:rFonts w:ascii="Times New Roman" w:hAnsi="Times New Roman" w:cs="Times New Roman"/>
        </w:rPr>
        <w:t xml:space="preserve">Hvis grafen skal være en eulerkrets må </w:t>
      </w:r>
      <w:r w:rsidR="003D7236">
        <w:rPr>
          <w:rFonts w:ascii="Times New Roman" w:hAnsi="Times New Roman" w:cs="Times New Roman"/>
        </w:rPr>
        <w:t xml:space="preserve">alle nodene </w:t>
      </w:r>
      <w:r w:rsidR="002B36E2">
        <w:rPr>
          <w:rFonts w:ascii="Times New Roman" w:hAnsi="Times New Roman" w:cs="Times New Roman"/>
        </w:rPr>
        <w:t xml:space="preserve">ha partall grad. Da kan broen gå fra Berg til Skipperhavn. </w:t>
      </w:r>
      <w:r w:rsidR="00B364E6">
        <w:rPr>
          <w:rFonts w:ascii="Times New Roman" w:hAnsi="Times New Roman" w:cs="Times New Roman"/>
        </w:rPr>
        <w:t xml:space="preserve">Det er ikke mulig å oppfylle kravene til både turistsjefen og postbudet samtidig, da </w:t>
      </w:r>
      <w:r w:rsidR="007B427F">
        <w:rPr>
          <w:rFonts w:ascii="Times New Roman" w:hAnsi="Times New Roman" w:cs="Times New Roman"/>
        </w:rPr>
        <w:t>alle kombinasjonene av</w:t>
      </w:r>
      <w:r w:rsidR="00133382">
        <w:rPr>
          <w:rFonts w:ascii="Times New Roman" w:hAnsi="Times New Roman" w:cs="Times New Roman"/>
        </w:rPr>
        <w:t xml:space="preserve"> veier som prøver å være en hamiltonsykkel</w:t>
      </w:r>
      <w:r w:rsidR="007B427F">
        <w:rPr>
          <w:rFonts w:ascii="Times New Roman" w:hAnsi="Times New Roman" w:cs="Times New Roman"/>
        </w:rPr>
        <w:t xml:space="preserve"> dermed </w:t>
      </w:r>
      <w:r w:rsidR="00133382">
        <w:rPr>
          <w:rFonts w:ascii="Times New Roman" w:hAnsi="Times New Roman" w:cs="Times New Roman"/>
        </w:rPr>
        <w:t xml:space="preserve">må innom Skipperhavn to ganger. </w:t>
      </w:r>
    </w:p>
    <w:p w14:paraId="68722AC9" w14:textId="77777777" w:rsidR="009D634E" w:rsidRPr="00102655" w:rsidRDefault="009D634E" w:rsidP="001A50B2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7D4C0B76" w14:textId="77777777" w:rsidR="00102655" w:rsidRP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(b) Betrakt følgende to grafer:</w:t>
      </w:r>
    </w:p>
    <w:p w14:paraId="2ED6D391" w14:textId="77777777" w:rsidR="008D757C" w:rsidRDefault="008D757C" w:rsidP="001A50B2">
      <w:pPr>
        <w:spacing w:line="360" w:lineRule="auto"/>
        <w:ind w:left="720"/>
        <w:rPr>
          <w:rFonts w:ascii="Times New Roman" w:hAnsi="Times New Roman" w:cs="Times New Roman"/>
        </w:rPr>
      </w:pPr>
    </w:p>
    <w:p w14:paraId="6960BA5B" w14:textId="47BD2C4A" w:rsidR="00102655" w:rsidRPr="00102655" w:rsidRDefault="00102655" w:rsidP="001A50B2">
      <w:pPr>
        <w:spacing w:line="360" w:lineRule="auto"/>
        <w:ind w:left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(i) grafen (med veiene og de nye broene, uten fergerutene) der broen mellom Storøy og fastlandet g</w:t>
      </w:r>
      <w:r w:rsidR="0057235C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>r mellom Berg og Solvik, og</w:t>
      </w:r>
    </w:p>
    <w:p w14:paraId="6D29B7A9" w14:textId="77777777" w:rsidR="008D757C" w:rsidRDefault="008D757C" w:rsidP="001A50B2">
      <w:pPr>
        <w:spacing w:line="360" w:lineRule="auto"/>
        <w:ind w:left="720"/>
        <w:rPr>
          <w:rFonts w:ascii="Times New Roman" w:hAnsi="Times New Roman" w:cs="Times New Roman"/>
        </w:rPr>
      </w:pPr>
    </w:p>
    <w:p w14:paraId="3EDA2514" w14:textId="6C7CCC1E" w:rsidR="00102655" w:rsidRPr="00102655" w:rsidRDefault="00102655" w:rsidP="001A50B2">
      <w:pPr>
        <w:spacing w:line="360" w:lineRule="auto"/>
        <w:ind w:left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(ii) grafen (med veiene og de nye broene, uten fergerutene) der broen mellom Storøy og fastlandet g</w:t>
      </w:r>
      <w:r w:rsidR="001A50B2">
        <w:rPr>
          <w:rFonts w:ascii="Times New Roman" w:hAnsi="Times New Roman" w:cs="Times New Roman"/>
        </w:rPr>
        <w:t>å</w:t>
      </w:r>
      <w:r w:rsidRPr="00102655">
        <w:rPr>
          <w:rFonts w:ascii="Times New Roman" w:hAnsi="Times New Roman" w:cs="Times New Roman"/>
        </w:rPr>
        <w:t>r mellom Berg og Skipperhavn.</w:t>
      </w:r>
    </w:p>
    <w:p w14:paraId="550D7B04" w14:textId="77777777" w:rsidR="008D757C" w:rsidRDefault="008D757C" w:rsidP="001A50B2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51CD38F2" w14:textId="7A4F7376" w:rsidR="00102655" w:rsidRDefault="00102655" w:rsidP="001A50B2">
      <w:pPr>
        <w:spacing w:line="360" w:lineRule="auto"/>
        <w:ind w:firstLine="72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Er disse to grafene isomorfe? Forklar svaret.</w:t>
      </w:r>
    </w:p>
    <w:p w14:paraId="2BC30C3D" w14:textId="08C2482F" w:rsidR="00DA0FC6" w:rsidRPr="00102655" w:rsidRDefault="00DA0FC6" w:rsidP="00B061E1">
      <w:pPr>
        <w:spacing w:line="360" w:lineRule="auto"/>
        <w:ind w:left="720"/>
        <w:rPr>
          <w:rFonts w:ascii="Times New Roman" w:hAnsi="Times New Roman" w:cs="Times New Roman"/>
        </w:rPr>
      </w:pPr>
      <w:r w:rsidRPr="005864E6">
        <w:rPr>
          <w:rFonts w:ascii="Times New Roman" w:hAnsi="Times New Roman" w:cs="Times New Roman"/>
          <w:b/>
          <w:bCs/>
        </w:rPr>
        <w:t>Løsning:</w:t>
      </w:r>
      <w:r>
        <w:rPr>
          <w:rFonts w:ascii="Times New Roman" w:hAnsi="Times New Roman" w:cs="Times New Roman"/>
        </w:rPr>
        <w:t xml:space="preserve"> </w:t>
      </w:r>
      <w:r w:rsidR="00262DDE">
        <w:rPr>
          <w:rFonts w:ascii="Times New Roman" w:hAnsi="Times New Roman" w:cs="Times New Roman"/>
        </w:rPr>
        <w:t xml:space="preserve">I det siste alternativet vil noden skipperhavn ha </w:t>
      </w:r>
      <w:r w:rsidR="00B061E1">
        <w:rPr>
          <w:rFonts w:ascii="Times New Roman" w:hAnsi="Times New Roman" w:cs="Times New Roman"/>
        </w:rPr>
        <w:t>grad 4, noe som ingen av nodene i det første alternativet har. Dette betyr at grafene ikke er isomorfe.</w:t>
      </w:r>
    </w:p>
    <w:p w14:paraId="29F02ED6" w14:textId="77777777" w:rsidR="00524DE4" w:rsidRDefault="00524DE4" w:rsidP="001A50B2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BA0A7D9" w14:textId="77777777" w:rsidR="00524DE4" w:rsidRDefault="00524DE4" w:rsidP="001A50B2">
      <w:pPr>
        <w:spacing w:line="360" w:lineRule="auto"/>
        <w:rPr>
          <w:rFonts w:ascii="Times New Roman" w:hAnsi="Times New Roman" w:cs="Times New Roman"/>
        </w:rPr>
      </w:pPr>
    </w:p>
    <w:p w14:paraId="71843150" w14:textId="3D965752" w:rsidR="00102655" w:rsidRPr="00102655" w:rsidRDefault="00102655" w:rsidP="001A50B2">
      <w:pPr>
        <w:spacing w:line="360" w:lineRule="auto"/>
        <w:ind w:left="2160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Figur 1: Kart over Lillestrand kommune.</w:t>
      </w:r>
    </w:p>
    <w:p w14:paraId="5863FE4B" w14:textId="24A67DA3" w:rsidR="002C1F27" w:rsidRDefault="00CD16DE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22E9C46" wp14:editId="0E4484F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998800" cy="1994400"/>
            <wp:effectExtent l="0" t="0" r="0" b="0"/>
            <wp:wrapTopAndBottom/>
            <wp:docPr id="1215880051" name="Picture 1" descr="A map of a s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0051" name="Picture 1" descr="A map of a ship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19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04E87" w14:textId="77777777" w:rsidR="00524DE4" w:rsidRDefault="00524DE4" w:rsidP="001A50B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64B3C9" w14:textId="2B43D788" w:rsidR="00102655" w:rsidRPr="002C1F27" w:rsidRDefault="00102655" w:rsidP="001A50B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1F27">
        <w:rPr>
          <w:rFonts w:ascii="Times New Roman" w:hAnsi="Times New Roman" w:cs="Times New Roman"/>
          <w:b/>
          <w:bCs/>
          <w:sz w:val="32"/>
          <w:szCs w:val="32"/>
        </w:rPr>
        <w:lastRenderedPageBreak/>
        <w:t>2 Førsteordens logikk</w:t>
      </w:r>
    </w:p>
    <w:p w14:paraId="4176A456" w14:textId="77777777" w:rsidR="002C1F27" w:rsidRPr="00102655" w:rsidRDefault="002C1F27" w:rsidP="001A50B2">
      <w:pPr>
        <w:spacing w:line="360" w:lineRule="auto"/>
        <w:rPr>
          <w:rFonts w:ascii="Times New Roman" w:hAnsi="Times New Roman" w:cs="Times New Roman"/>
        </w:rPr>
      </w:pPr>
    </w:p>
    <w:p w14:paraId="6D520B3F" w14:textId="77777777" w:rsid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Oversett følgende setninger til formler i førsteordens logikk. Du kan velge signatur selv. Skriv ned signaturen, og hva ariteten til symbolene er.</w:t>
      </w:r>
    </w:p>
    <w:p w14:paraId="0ABB2D11" w14:textId="77777777" w:rsidR="002C1F27" w:rsidRPr="00102655" w:rsidRDefault="002C1F27" w:rsidP="001A50B2">
      <w:pPr>
        <w:spacing w:line="360" w:lineRule="auto"/>
        <w:rPr>
          <w:rFonts w:ascii="Times New Roman" w:hAnsi="Times New Roman" w:cs="Times New Roman"/>
        </w:rPr>
      </w:pPr>
    </w:p>
    <w:p w14:paraId="7F865902" w14:textId="77777777" w:rsidR="00102655" w:rsidRPr="00C33574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(a) Ingen studenter er glade eller irriterte.</w:t>
      </w:r>
    </w:p>
    <w:p w14:paraId="163783EF" w14:textId="1F711E7F" w:rsidR="002C1F27" w:rsidRDefault="00073A7E" w:rsidP="001A50B2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¬</w:t>
      </w:r>
      <w:r w:rsidRPr="00C33574">
        <w:rPr>
          <w:rFonts w:ascii="Cambria Math" w:hAnsi="Cambria Math" w:cs="Cambria Math"/>
        </w:rPr>
        <w:t>∃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(S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(G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</w:t>
      </w:r>
      <w:r w:rsidRPr="00C33574">
        <w:rPr>
          <w:rFonts w:ascii="Cambria Math" w:hAnsi="Cambria Math" w:cs="Cambria Math"/>
        </w:rPr>
        <w:t>∨</w:t>
      </w:r>
      <w:r w:rsidRPr="00C33574">
        <w:rPr>
          <w:rFonts w:ascii="Times New Roman" w:hAnsi="Times New Roman" w:cs="Times New Roman"/>
        </w:rPr>
        <w:t xml:space="preserve"> I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))</w:t>
      </w:r>
    </w:p>
    <w:p w14:paraId="17DA30A7" w14:textId="7CBC95DA" w:rsidR="002431E2" w:rsidRDefault="0065215E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7C46FD">
        <w:rPr>
          <w:rFonts w:ascii="Times New Roman" w:hAnsi="Times New Roman" w:cs="Times New Roman"/>
        </w:rPr>
        <w:t>(</w:t>
      </w:r>
      <w:r w:rsidR="0067486D"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489841E5" w14:textId="0FFFA1BE" w:rsidR="0065215E" w:rsidRDefault="0065215E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7C46FD">
        <w:rPr>
          <w:rFonts w:ascii="Times New Roman" w:hAnsi="Times New Roman" w:cs="Times New Roman"/>
        </w:rPr>
        <w:t>(</w:t>
      </w:r>
      <w:r w:rsidR="0067486D"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656E4A81" w14:textId="75FD0587" w:rsidR="0065215E" w:rsidRPr="00C33574" w:rsidRDefault="0065215E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7C46FD">
        <w:rPr>
          <w:rFonts w:ascii="Times New Roman" w:hAnsi="Times New Roman" w:cs="Times New Roman"/>
        </w:rPr>
        <w:t>(</w:t>
      </w:r>
      <w:r w:rsidR="0067486D"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60119BEF" w14:textId="77777777" w:rsidR="00102655" w:rsidRPr="00C33574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(b) Alle flinke sykepleiere er rike.</w:t>
      </w:r>
    </w:p>
    <w:p w14:paraId="6380ED1B" w14:textId="1578F375" w:rsidR="002C1F27" w:rsidRDefault="00073A7E" w:rsidP="001A50B2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 xml:space="preserve">Svar: </w:t>
      </w:r>
      <w:r w:rsidRPr="00C33574">
        <w:rPr>
          <w:rFonts w:ascii="Cambria Math" w:hAnsi="Cambria Math" w:cs="Cambria Math"/>
        </w:rPr>
        <w:t>∀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((F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S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) → R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)</w:t>
      </w:r>
    </w:p>
    <w:p w14:paraId="1A8EEA6B" w14:textId="565D4AE8" w:rsidR="0065215E" w:rsidRDefault="0067486D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008FB75A" w14:textId="52290036" w:rsidR="0067486D" w:rsidRDefault="0067486D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7BB12297" w14:textId="2531C80E" w:rsidR="0067486D" w:rsidRPr="00C33574" w:rsidRDefault="0067486D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1E98038E" w14:textId="77777777" w:rsidR="00102655" w:rsidRPr="00C33574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(c) Det er ikke slik at alle ikke er høye.</w:t>
      </w:r>
    </w:p>
    <w:p w14:paraId="27FB080E" w14:textId="4D557B9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¬</w:t>
      </w:r>
      <w:r w:rsidRPr="00C33574">
        <w:rPr>
          <w:rFonts w:ascii="Cambria Math" w:hAnsi="Cambria Math" w:cs="Cambria Math"/>
        </w:rPr>
        <w:t>∀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>¬H</w:t>
      </w:r>
      <w:r w:rsidR="00267C22">
        <w:rPr>
          <w:rFonts w:ascii="Times New Roman" w:hAnsi="Times New Roman" w:cs="Times New Roman"/>
        </w:rPr>
        <w:t>x</w:t>
      </w:r>
    </w:p>
    <w:p w14:paraId="06322CF9" w14:textId="7D129709" w:rsidR="00BE2FA7" w:rsidRPr="00C33574" w:rsidRDefault="00BE2FA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6470BFB9" w14:textId="206ED529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(d) Det er ikke slik at noen tanter ikke b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>de er sure og gamle.</w:t>
      </w:r>
    </w:p>
    <w:p w14:paraId="547816B7" w14:textId="68A5EC8A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¬</w:t>
      </w:r>
      <w:r w:rsidRPr="00C33574">
        <w:rPr>
          <w:rFonts w:ascii="Cambria Math" w:hAnsi="Cambria Math" w:cs="Cambria Math"/>
        </w:rPr>
        <w:t>∃</w:t>
      </w:r>
      <w:r w:rsidR="0062042A">
        <w:rPr>
          <w:rFonts w:ascii="Cambria Math" w:hAnsi="Cambria Math" w:cs="Cambria Math"/>
        </w:rPr>
        <w:t xml:space="preserve"> vbc </w:t>
      </w:r>
      <w:r w:rsidR="00267C22">
        <w:rPr>
          <w:rFonts w:ascii="Times New Roman" w:hAnsi="Times New Roman" w:cs="Times New Roman"/>
        </w:rPr>
        <w:t>x</w:t>
      </w:r>
      <w:r w:rsidRPr="00C33574">
        <w:rPr>
          <w:rFonts w:ascii="Times New Roman" w:hAnsi="Times New Roman" w:cs="Times New Roman"/>
        </w:rPr>
        <w:t xml:space="preserve"> (Tx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¬(Sx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Gx ))</w:t>
      </w:r>
    </w:p>
    <w:p w14:paraId="4F0FD701" w14:textId="73AF0DD9" w:rsidR="00BE2FA7" w:rsidRDefault="00BE2FA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5514FC10" w14:textId="24201181" w:rsidR="00BE2FA7" w:rsidRDefault="00BE2FA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42D45670" w14:textId="70173705" w:rsidR="00BE2FA7" w:rsidRPr="00C33574" w:rsidRDefault="00BE2FA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1E0C43A6" w14:textId="7ECD7B80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(e) Enten er alle kjedelige eller s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 xml:space="preserve"> er noen uærlige.</w:t>
      </w:r>
    </w:p>
    <w:p w14:paraId="578BF0A0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(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 xml:space="preserve">xKx </w:t>
      </w:r>
      <w:r w:rsidRPr="00C33574">
        <w:rPr>
          <w:rFonts w:ascii="Cambria Math" w:hAnsi="Cambria Math" w:cs="Cambria Math"/>
        </w:rPr>
        <w:t>∨</w:t>
      </w:r>
      <w:r w:rsidRPr="00C33574">
        <w:rPr>
          <w:rFonts w:ascii="Times New Roman" w:hAnsi="Times New Roman" w:cs="Times New Roman"/>
        </w:rPr>
        <w:t xml:space="preserve">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>xUx )</w:t>
      </w:r>
    </w:p>
    <w:p w14:paraId="3B36BB0E" w14:textId="591DAC81" w:rsidR="00BE2FA7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37D34831" w14:textId="7C139740" w:rsidR="00775981" w:rsidRPr="00C33574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7C46F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7C46F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2E9B023E" w14:textId="13E13B9A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(f) Hvis alle dommere er høye, s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 xml:space="preserve"> finnes det noen dommere som er berømte.</w:t>
      </w:r>
    </w:p>
    <w:p w14:paraId="0BB1CF61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(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 xml:space="preserve">x (Dx → Hx ) →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 xml:space="preserve">x (Dx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Bx ))</w:t>
      </w:r>
    </w:p>
    <w:p w14:paraId="0322A239" w14:textId="207C5C7A" w:rsidR="00775981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082AD5A4" w14:textId="6F2CD4BC" w:rsidR="00775981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3457D36F" w14:textId="23B35E17" w:rsidR="00775981" w:rsidRPr="00C33574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3F6D8153" w14:textId="174453B6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(g) Hvis Anne er en journalist, s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 xml:space="preserve"> finnes det en redaktør som kjenner Anne.</w:t>
      </w:r>
    </w:p>
    <w:p w14:paraId="670712C2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lastRenderedPageBreak/>
        <w:t xml:space="preserve">Svar: (Ja →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 xml:space="preserve">x (Rx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Kxa))</w:t>
      </w:r>
    </w:p>
    <w:p w14:paraId="780EA487" w14:textId="2B294D85" w:rsidR="00775981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42A2ADCD" w14:textId="0BB0EFFF" w:rsidR="00775981" w:rsidRPr="00C33574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156792DE" w14:textId="77777777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(h) Ingen er en kjedelig republikaner.</w:t>
      </w:r>
    </w:p>
    <w:p w14:paraId="417A01D3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¬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 xml:space="preserve">x (Kx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Rx )</w:t>
      </w:r>
    </w:p>
    <w:p w14:paraId="7833FAD8" w14:textId="6095EAA0" w:rsidR="00775981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6C99DD5A" w14:textId="2D181483" w:rsidR="00775981" w:rsidRPr="00C33574" w:rsidRDefault="00775981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00A4D7D1" w14:textId="77777777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(i) Alle kjedelige professorer er høye.</w:t>
      </w:r>
    </w:p>
    <w:p w14:paraId="4EF83070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 xml:space="preserve">Svar: 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 xml:space="preserve">x ((Kx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Px ) → Hx )</w:t>
      </w:r>
    </w:p>
    <w:p w14:paraId="7492258A" w14:textId="767603DC" w:rsidR="00775981" w:rsidRDefault="00B639F0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19D67B13" w14:textId="3E897164" w:rsidR="00B639F0" w:rsidRDefault="00B639F0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4051A692" w14:textId="491174CD" w:rsidR="00B639F0" w:rsidRPr="00C33574" w:rsidRDefault="00B639F0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ED58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1</w:t>
      </w:r>
    </w:p>
    <w:p w14:paraId="2267056B" w14:textId="6A6E8465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(j) Noen s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>rer alle.</w:t>
      </w:r>
    </w:p>
    <w:p w14:paraId="654798CF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 xml:space="preserve">Svar: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>x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>ySxy</w:t>
      </w:r>
    </w:p>
    <w:p w14:paraId="417F86F4" w14:textId="3CF0DCFB" w:rsidR="00B639F0" w:rsidRPr="00C33574" w:rsidRDefault="00B639F0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56EF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ED585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y</w:t>
      </w:r>
      <w:r w:rsidR="00ED585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w:r w:rsidR="00934330">
        <w:rPr>
          <w:rFonts w:ascii="Times New Roman" w:hAnsi="Times New Roman" w:cs="Times New Roman"/>
        </w:rPr>
        <w:t>2</w:t>
      </w:r>
    </w:p>
    <w:p w14:paraId="06BE2D39" w14:textId="0C9B245D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(k) Anne hjelper alle.</w:t>
      </w:r>
      <w:r w:rsidR="0062042A">
        <w:rPr>
          <w:rFonts w:ascii="Times New Roman" w:hAnsi="Times New Roman" w:cs="Times New Roman"/>
        </w:rPr>
        <w:t xml:space="preserve">   </w:t>
      </w:r>
    </w:p>
    <w:p w14:paraId="48D98606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 xml:space="preserve">Svar: 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>xHax</w:t>
      </w:r>
    </w:p>
    <w:p w14:paraId="5C71BB4A" w14:textId="464BDAB3" w:rsidR="00934330" w:rsidRPr="00C33574" w:rsidRDefault="00934330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Ha(x)</w:t>
      </w:r>
      <w:r w:rsidR="00AD1577">
        <w:rPr>
          <w:rFonts w:ascii="Times New Roman" w:hAnsi="Times New Roman" w:cs="Times New Roman"/>
        </w:rPr>
        <w:t>: 1</w:t>
      </w:r>
    </w:p>
    <w:p w14:paraId="5BF7755C" w14:textId="6535648A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(l) Det er noen som alle forst</w:t>
      </w:r>
      <w:r w:rsidRPr="00C33574">
        <w:rPr>
          <w:rFonts w:ascii="Times New Roman" w:hAnsi="Times New Roman" w:cs="Times New Roman"/>
        </w:rPr>
        <w:t>å</w:t>
      </w:r>
      <w:r w:rsidRPr="00C33574">
        <w:rPr>
          <w:rFonts w:ascii="Times New Roman" w:hAnsi="Times New Roman" w:cs="Times New Roman"/>
        </w:rPr>
        <w:t>r.</w:t>
      </w:r>
    </w:p>
    <w:p w14:paraId="3F5E3AD1" w14:textId="77777777" w:rsid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 xml:space="preserve">Svar: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>x</w:t>
      </w:r>
      <w:r w:rsidRPr="00C33574">
        <w:rPr>
          <w:rFonts w:ascii="Cambria Math" w:hAnsi="Cambria Math" w:cs="Cambria Math"/>
        </w:rPr>
        <w:t>∀</w:t>
      </w:r>
      <w:r w:rsidRPr="00C33574">
        <w:rPr>
          <w:rFonts w:ascii="Times New Roman" w:hAnsi="Times New Roman" w:cs="Times New Roman"/>
        </w:rPr>
        <w:t>yFyx</w:t>
      </w:r>
    </w:p>
    <w:p w14:paraId="318ED41E" w14:textId="5EFA7422" w:rsidR="00AD1577" w:rsidRPr="00C33574" w:rsidRDefault="00AD157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F56EF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y</w:t>
      </w:r>
      <w:r w:rsidR="00F56E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x</w:t>
      </w:r>
      <w:r w:rsidR="00F56EF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2</w:t>
      </w:r>
    </w:p>
    <w:p w14:paraId="1D032916" w14:textId="77777777" w:rsidR="00C33574" w:rsidRPr="00C33574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(m) Ingen som ikke er studenter liker noen som er gretne.</w:t>
      </w:r>
    </w:p>
    <w:p w14:paraId="5B8E7445" w14:textId="31261D4D" w:rsidR="002C1F27" w:rsidRDefault="00C33574" w:rsidP="00C33574">
      <w:pPr>
        <w:spacing w:line="360" w:lineRule="auto"/>
        <w:rPr>
          <w:rFonts w:ascii="Times New Roman" w:hAnsi="Times New Roman" w:cs="Times New Roman"/>
        </w:rPr>
      </w:pPr>
      <w:r w:rsidRPr="00C33574">
        <w:rPr>
          <w:rFonts w:ascii="Times New Roman" w:hAnsi="Times New Roman" w:cs="Times New Roman"/>
        </w:rPr>
        <w:t>Svar: ¬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 xml:space="preserve">x (¬Sx </w:t>
      </w:r>
      <w:r w:rsidRPr="00C33574">
        <w:rPr>
          <w:rFonts w:ascii="Cambria Math" w:hAnsi="Cambria Math" w:cs="Cambria Math"/>
        </w:rPr>
        <w:t>∧</w:t>
      </w:r>
      <w:r w:rsidRPr="00C33574">
        <w:rPr>
          <w:rFonts w:ascii="Times New Roman" w:hAnsi="Times New Roman" w:cs="Times New Roman"/>
        </w:rPr>
        <w:t xml:space="preserve"> </w:t>
      </w:r>
      <w:r w:rsidRPr="00C33574">
        <w:rPr>
          <w:rFonts w:ascii="Cambria Math" w:hAnsi="Cambria Math" w:cs="Cambria Math"/>
        </w:rPr>
        <w:t>∃</w:t>
      </w:r>
      <w:r w:rsidRPr="00C33574">
        <w:rPr>
          <w:rFonts w:ascii="Times New Roman" w:hAnsi="Times New Roman" w:cs="Times New Roman"/>
        </w:rPr>
        <w:t>y</w:t>
      </w:r>
      <w:r w:rsidR="00F01C29">
        <w:rPr>
          <w:rFonts w:ascii="Times New Roman" w:hAnsi="Times New Roman" w:cs="Times New Roman"/>
        </w:rPr>
        <w:t xml:space="preserve"> </w:t>
      </w:r>
      <w:r w:rsidRPr="00C33574">
        <w:rPr>
          <w:rFonts w:ascii="Times New Roman" w:hAnsi="Times New Roman" w:cs="Times New Roman"/>
        </w:rPr>
        <w:t>L(x , y))</w:t>
      </w:r>
    </w:p>
    <w:p w14:paraId="003AFF9A" w14:textId="2F1F3F54" w:rsidR="00AD1577" w:rsidRDefault="00AD1577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F56EF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F56EFB">
        <w:rPr>
          <w:rFonts w:ascii="Times New Roman" w:hAnsi="Times New Roman" w:cs="Times New Roman"/>
        </w:rPr>
        <w:t>)</w:t>
      </w:r>
      <w:r w:rsidR="000D7BEF">
        <w:rPr>
          <w:rFonts w:ascii="Times New Roman" w:hAnsi="Times New Roman" w:cs="Times New Roman"/>
        </w:rPr>
        <w:t>: 1</w:t>
      </w:r>
    </w:p>
    <w:p w14:paraId="69C43D62" w14:textId="08A6FCA8" w:rsidR="000D7BEF" w:rsidRPr="00C33574" w:rsidRDefault="000D7BEF" w:rsidP="00C335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F56EF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 w:rsidR="00F56EF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y</w:t>
      </w:r>
      <w:r w:rsidR="00F56EF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 2</w:t>
      </w:r>
    </w:p>
    <w:p w14:paraId="03B44439" w14:textId="578D6DD2" w:rsidR="00102655" w:rsidRPr="00102655" w:rsidRDefault="00102655" w:rsidP="001A50B2">
      <w:pPr>
        <w:spacing w:line="360" w:lineRule="auto"/>
        <w:rPr>
          <w:rFonts w:ascii="Times New Roman" w:hAnsi="Times New Roman" w:cs="Times New Roman"/>
        </w:rPr>
      </w:pPr>
    </w:p>
    <w:p w14:paraId="0A61F20C" w14:textId="77777777" w:rsidR="002C1F27" w:rsidRDefault="002C1F27" w:rsidP="001A50B2">
      <w:pPr>
        <w:spacing w:line="360" w:lineRule="auto"/>
        <w:rPr>
          <w:rFonts w:ascii="Times New Roman" w:hAnsi="Times New Roman" w:cs="Times New Roman"/>
        </w:rPr>
      </w:pPr>
    </w:p>
    <w:p w14:paraId="35A9F22F" w14:textId="1197DF65" w:rsidR="00102655" w:rsidRPr="002C1F27" w:rsidRDefault="00102655" w:rsidP="001A50B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1F27">
        <w:rPr>
          <w:rFonts w:ascii="Times New Roman" w:hAnsi="Times New Roman" w:cs="Times New Roman"/>
          <w:b/>
          <w:bCs/>
          <w:sz w:val="32"/>
          <w:szCs w:val="32"/>
        </w:rPr>
        <w:t>3 Kombinatorikk</w:t>
      </w:r>
    </w:p>
    <w:p w14:paraId="53BCC6BF" w14:textId="77777777" w:rsid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(a) Antonsen, oppgave 18.8</w:t>
      </w:r>
    </w:p>
    <w:p w14:paraId="2F2B9975" w14:textId="7BCAB815" w:rsidR="000E01BF" w:rsidRPr="000E01BF" w:rsidRDefault="000E01BF" w:rsidP="000E01BF">
      <w:pPr>
        <w:spacing w:line="360" w:lineRule="auto"/>
        <w:rPr>
          <w:rFonts w:ascii="Times New Roman" w:hAnsi="Times New Roman" w:cs="Times New Roman"/>
        </w:rPr>
      </w:pPr>
      <w:r w:rsidRPr="000E01BF">
        <w:rPr>
          <w:rFonts w:ascii="Times New Roman" w:hAnsi="Times New Roman" w:cs="Times New Roman"/>
        </w:rPr>
        <w:t xml:space="preserve">Hvor mange passord kan vi lage med følgende begrensninger: Et passord skal ha 8 tegn. første tegn må være en bokstav, og resten må være bokstaver eller tall. </w:t>
      </w:r>
      <w:r>
        <w:rPr>
          <w:rFonts w:ascii="Times New Roman" w:hAnsi="Times New Roman" w:cs="Times New Roman"/>
        </w:rPr>
        <w:t>V</w:t>
      </w:r>
      <w:r w:rsidRPr="000E01BF">
        <w:rPr>
          <w:rFonts w:ascii="Times New Roman" w:hAnsi="Times New Roman" w:cs="Times New Roman"/>
        </w:rPr>
        <w:t xml:space="preserve">i skiller ikke mellom store og små bokstaver og tar ikke med æ, ø og å. </w:t>
      </w:r>
      <w:r w:rsidR="007420E4">
        <w:rPr>
          <w:rFonts w:ascii="Times New Roman" w:hAnsi="Times New Roman" w:cs="Times New Roman"/>
        </w:rPr>
        <w:t>E</w:t>
      </w:r>
      <w:r w:rsidRPr="000E01BF">
        <w:rPr>
          <w:rFonts w:ascii="Times New Roman" w:hAnsi="Times New Roman" w:cs="Times New Roman"/>
        </w:rPr>
        <w:t xml:space="preserve">t passord må inneholde minst ett tall. </w:t>
      </w:r>
    </w:p>
    <w:p w14:paraId="36AAEAFB" w14:textId="26CF9B86" w:rsidR="000E01BF" w:rsidRDefault="002D1348" w:rsidP="007420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 første tegnet på være en bokstav, så antall mulige valg: 26</w:t>
      </w:r>
    </w:p>
    <w:p w14:paraId="3A7C6447" w14:textId="0E51F97B" w:rsidR="002D1348" w:rsidRDefault="009D025C" w:rsidP="007420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Antall mulige valg for de resterende 7 tegnene: 36 (26 bokstaver + 10 tall)</w:t>
      </w:r>
    </w:p>
    <w:p w14:paraId="7405BFE2" w14:textId="5AE9236D" w:rsidR="00F67BDC" w:rsidRDefault="00F67BDC" w:rsidP="007420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å passe på at passordet inneholder minst ett tall, kan vi trekke fra antall passord hvor alle 7 tegn er bokstaver (26</w:t>
      </w:r>
      <w:r w:rsidR="007C7693">
        <w:rPr>
          <w:rFonts w:ascii="Times New Roman" w:hAnsi="Times New Roman" w:cs="Times New Roman"/>
        </w:rPr>
        <w:t>^7)</w:t>
      </w:r>
    </w:p>
    <w:p w14:paraId="680517CE" w14:textId="093C7943" w:rsidR="007C7693" w:rsidRDefault="007C7693" w:rsidP="007420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Antall mulige passord blir da:</w:t>
      </w:r>
    </w:p>
    <w:p w14:paraId="7E52B8D8" w14:textId="4F67B247" w:rsidR="007C7693" w:rsidRDefault="007C7693" w:rsidP="007C769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 * 36</w:t>
      </w:r>
      <w:r w:rsidR="00BF2234">
        <w:rPr>
          <w:rFonts w:ascii="Times New Roman" w:hAnsi="Times New Roman" w:cs="Times New Roman"/>
        </w:rPr>
        <w:t>^7 – 26^7</w:t>
      </w:r>
    </w:p>
    <w:p w14:paraId="227815E4" w14:textId="0937C621" w:rsidR="00BF2234" w:rsidRPr="00BF2234" w:rsidRDefault="00BF2234" w:rsidP="00BF2234">
      <w:pPr>
        <w:spacing w:line="360" w:lineRule="auto"/>
        <w:rPr>
          <w:rFonts w:ascii="Times New Roman" w:hAnsi="Times New Roman" w:cs="Times New Roman"/>
        </w:rPr>
      </w:pPr>
      <w:r w:rsidRPr="00BF2234">
        <w:rPr>
          <w:rFonts w:ascii="Times New Roman" w:hAnsi="Times New Roman" w:cs="Times New Roman"/>
        </w:rPr>
        <w:t>26 * 36</w:t>
      </w:r>
      <w:r w:rsidR="004D022C">
        <w:rPr>
          <w:rFonts w:ascii="Times New Roman" w:hAnsi="Times New Roman" w:cs="Times New Roman"/>
        </w:rPr>
        <w:t>^7</w:t>
      </w:r>
      <w:r w:rsidRPr="00BF2234">
        <w:rPr>
          <w:rFonts w:ascii="Times New Roman" w:hAnsi="Times New Roman" w:cs="Times New Roman"/>
        </w:rPr>
        <w:t xml:space="preserve"> – 26^7</w:t>
      </w:r>
      <w:r w:rsidR="007525FC">
        <w:rPr>
          <w:rFonts w:ascii="Times New Roman" w:hAnsi="Times New Roman" w:cs="Times New Roman"/>
        </w:rPr>
        <w:t xml:space="preserve"> </w:t>
      </w:r>
      <w:r w:rsidR="007525FC" w:rsidRPr="007525FC">
        <w:rPr>
          <w:rFonts w:ascii="Times New Roman" w:hAnsi="Times New Roman" w:cs="Times New Roman"/>
        </w:rPr>
        <w:t>≈</w:t>
      </w:r>
      <w:r w:rsidR="007525FC">
        <w:rPr>
          <w:rFonts w:ascii="Times New Roman" w:hAnsi="Times New Roman" w:cs="Times New Roman"/>
        </w:rPr>
        <w:t xml:space="preserve"> </w:t>
      </w:r>
      <w:r w:rsidR="00F72F73" w:rsidRPr="00F72F73">
        <w:rPr>
          <w:rFonts w:ascii="Times New Roman" w:hAnsi="Times New Roman" w:cs="Times New Roman"/>
        </w:rPr>
        <w:t>22</w:t>
      </w:r>
      <w:r w:rsidR="008E3EEB">
        <w:rPr>
          <w:rFonts w:ascii="Times New Roman" w:hAnsi="Times New Roman" w:cs="Times New Roman"/>
        </w:rPr>
        <w:t> </w:t>
      </w:r>
      <w:r w:rsidR="00F72F73" w:rsidRPr="00F72F73">
        <w:rPr>
          <w:rFonts w:ascii="Times New Roman" w:hAnsi="Times New Roman" w:cs="Times New Roman"/>
        </w:rPr>
        <w:t>934</w:t>
      </w:r>
      <w:r w:rsidR="008E3EEB">
        <w:rPr>
          <w:rFonts w:ascii="Times New Roman" w:hAnsi="Times New Roman" w:cs="Times New Roman"/>
        </w:rPr>
        <w:t> </w:t>
      </w:r>
      <w:r w:rsidR="00F72F73" w:rsidRPr="00F72F73">
        <w:rPr>
          <w:rFonts w:ascii="Times New Roman" w:hAnsi="Times New Roman" w:cs="Times New Roman"/>
        </w:rPr>
        <w:t>662</w:t>
      </w:r>
      <w:r w:rsidR="008E3EEB">
        <w:rPr>
          <w:rFonts w:ascii="Times New Roman" w:hAnsi="Times New Roman" w:cs="Times New Roman"/>
        </w:rPr>
        <w:t> </w:t>
      </w:r>
      <w:r w:rsidR="00F72F73" w:rsidRPr="00F72F73">
        <w:rPr>
          <w:rFonts w:ascii="Times New Roman" w:hAnsi="Times New Roman" w:cs="Times New Roman"/>
        </w:rPr>
        <w:t>800</w:t>
      </w:r>
      <w:r w:rsidR="008E3EEB">
        <w:rPr>
          <w:rFonts w:ascii="Times New Roman" w:hAnsi="Times New Roman" w:cs="Times New Roman"/>
        </w:rPr>
        <w:t xml:space="preserve"> </w:t>
      </w:r>
      <w:r w:rsidR="00F72F73" w:rsidRPr="00F72F73">
        <w:rPr>
          <w:rFonts w:ascii="Times New Roman" w:hAnsi="Times New Roman" w:cs="Times New Roman"/>
        </w:rPr>
        <w:t>48</w:t>
      </w:r>
    </w:p>
    <w:p w14:paraId="2565AB3C" w14:textId="77777777" w:rsidR="001A50B2" w:rsidRPr="00102655" w:rsidRDefault="001A50B2" w:rsidP="001A50B2">
      <w:pPr>
        <w:spacing w:line="360" w:lineRule="auto"/>
        <w:rPr>
          <w:rFonts w:ascii="Times New Roman" w:hAnsi="Times New Roman" w:cs="Times New Roman"/>
        </w:rPr>
      </w:pPr>
    </w:p>
    <w:p w14:paraId="0C2166C8" w14:textId="77777777" w:rsidR="00102655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(b) Antonsen, oppgave 18.12</w:t>
      </w:r>
    </w:p>
    <w:p w14:paraId="2D5647D3" w14:textId="12DE59B1" w:rsidR="001A50B2" w:rsidRDefault="00214E0D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a) </w:t>
      </w:r>
      <w:r w:rsidR="004660A9">
        <w:rPr>
          <w:rFonts w:ascii="Times New Roman" w:hAnsi="Times New Roman" w:cs="Times New Roman"/>
        </w:rPr>
        <w:t>Hvor mange funksjoner er det på en mengde med n elementer?</w:t>
      </w:r>
    </w:p>
    <w:p w14:paraId="4588BCAB" w14:textId="71845FF5" w:rsidR="00966DAC" w:rsidRDefault="00966DAC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M^n</w:t>
      </w:r>
    </w:p>
    <w:p w14:paraId="1A012A4F" w14:textId="2822728D" w:rsidR="004660A9" w:rsidRDefault="00214E0D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b) Hvor mange av disse er bijektive?</w:t>
      </w:r>
    </w:p>
    <w:p w14:paraId="16C4F302" w14:textId="28D3EB51" w:rsidR="00966DAC" w:rsidRPr="00102655" w:rsidRDefault="00966DAC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n!</w:t>
      </w:r>
    </w:p>
    <w:p w14:paraId="4CF51E29" w14:textId="7870AE84" w:rsidR="00275FE8" w:rsidRDefault="00102655" w:rsidP="001A50B2">
      <w:pPr>
        <w:spacing w:line="360" w:lineRule="auto"/>
        <w:rPr>
          <w:rFonts w:ascii="Times New Roman" w:hAnsi="Times New Roman" w:cs="Times New Roman"/>
        </w:rPr>
      </w:pPr>
      <w:r w:rsidRPr="00102655">
        <w:rPr>
          <w:rFonts w:ascii="Times New Roman" w:hAnsi="Times New Roman" w:cs="Times New Roman"/>
        </w:rPr>
        <w:t>(c) Antonsen, oppgave 19.2</w:t>
      </w:r>
    </w:p>
    <w:p w14:paraId="78875CBC" w14:textId="5B9B50BA" w:rsidR="008F32DC" w:rsidRDefault="003C7950" w:rsidP="001A50B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 sier at en streng er et palindrom dersom resultatet blir det samme om den leses forlengs eller baklengs</w:t>
      </w:r>
      <w:r w:rsidR="00D54357">
        <w:rPr>
          <w:rFonts w:ascii="Times New Roman" w:hAnsi="Times New Roman" w:cs="Times New Roman"/>
        </w:rPr>
        <w:t>. For eksempel er abba og 1234321 palindromer. Hvor mange palindromer av lengde m er det over et alfabet med n tegn?</w:t>
      </w:r>
    </w:p>
    <w:p w14:paraId="4D3F9D38" w14:textId="1F19A0EA" w:rsidR="00D54357" w:rsidRDefault="006B40C3" w:rsidP="006B40C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Hvis m er et oddetall</w:t>
      </w:r>
    </w:p>
    <w:p w14:paraId="6A2DC4A2" w14:textId="5077D863" w:rsidR="009F737E" w:rsidRDefault="000A4CDE" w:rsidP="009F737E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0A4CDE">
        <w:rPr>
          <w:rFonts w:ascii="Times New Roman" w:hAnsi="Times New Roman" w:cs="Times New Roman"/>
        </w:rPr>
        <w:t>n^(m-1)</w:t>
      </w:r>
    </w:p>
    <w:p w14:paraId="16F2C8EC" w14:textId="7926BA21" w:rsidR="00527436" w:rsidRDefault="00527436" w:rsidP="0052743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Hvis m er et partall</w:t>
      </w:r>
    </w:p>
    <w:p w14:paraId="67AA0C43" w14:textId="48390579" w:rsidR="002E71BB" w:rsidRDefault="002E71BB" w:rsidP="002E71B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E71BB">
        <w:rPr>
          <w:rFonts w:ascii="Times New Roman" w:hAnsi="Times New Roman" w:cs="Times New Roman"/>
        </w:rPr>
        <w:t>n^(m/2)</w:t>
      </w:r>
    </w:p>
    <w:p w14:paraId="7CF9CF47" w14:textId="273CAA2D" w:rsidR="005E66F7" w:rsidRPr="000247BF" w:rsidRDefault="005E66F7" w:rsidP="002E71BB">
      <w:pPr>
        <w:spacing w:line="360" w:lineRule="auto"/>
        <w:rPr>
          <w:rFonts w:ascii="Times New Roman" w:hAnsi="Times New Roman" w:cs="Times New Roman"/>
        </w:rPr>
      </w:pPr>
    </w:p>
    <w:p w14:paraId="07146AE4" w14:textId="77777777" w:rsidR="005E66F7" w:rsidRPr="005E66F7" w:rsidRDefault="005E66F7" w:rsidP="005E66F7">
      <w:pPr>
        <w:spacing w:line="360" w:lineRule="auto"/>
        <w:rPr>
          <w:rFonts w:ascii="Times New Roman" w:hAnsi="Times New Roman" w:cs="Times New Roman"/>
        </w:rPr>
      </w:pPr>
    </w:p>
    <w:sectPr w:rsidR="005E66F7" w:rsidRPr="005E66F7" w:rsidSect="00D27B2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560F4"/>
    <w:multiLevelType w:val="hybridMultilevel"/>
    <w:tmpl w:val="8F4CB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74C7"/>
    <w:multiLevelType w:val="hybridMultilevel"/>
    <w:tmpl w:val="03146B30"/>
    <w:lvl w:ilvl="0" w:tplc="B03EDA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F4C3B"/>
    <w:multiLevelType w:val="hybridMultilevel"/>
    <w:tmpl w:val="6090D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62268">
    <w:abstractNumId w:val="1"/>
  </w:num>
  <w:num w:numId="2" w16cid:durableId="2057464105">
    <w:abstractNumId w:val="0"/>
  </w:num>
  <w:num w:numId="3" w16cid:durableId="76102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55"/>
    <w:rsid w:val="000247BF"/>
    <w:rsid w:val="0004470E"/>
    <w:rsid w:val="00073A7E"/>
    <w:rsid w:val="000A4CDE"/>
    <w:rsid w:val="000D2C6B"/>
    <w:rsid w:val="000D7BEF"/>
    <w:rsid w:val="000E01BF"/>
    <w:rsid w:val="00102655"/>
    <w:rsid w:val="00133382"/>
    <w:rsid w:val="00166366"/>
    <w:rsid w:val="001A50B2"/>
    <w:rsid w:val="00214E0D"/>
    <w:rsid w:val="00240AF6"/>
    <w:rsid w:val="002431E2"/>
    <w:rsid w:val="00251E90"/>
    <w:rsid w:val="00262DDE"/>
    <w:rsid w:val="00267C22"/>
    <w:rsid w:val="00275FE8"/>
    <w:rsid w:val="002B36E2"/>
    <w:rsid w:val="002B5AF3"/>
    <w:rsid w:val="002C1F27"/>
    <w:rsid w:val="002D1348"/>
    <w:rsid w:val="002E71BB"/>
    <w:rsid w:val="003C7950"/>
    <w:rsid w:val="003D7236"/>
    <w:rsid w:val="003F77ED"/>
    <w:rsid w:val="00434771"/>
    <w:rsid w:val="004600E1"/>
    <w:rsid w:val="004655A8"/>
    <w:rsid w:val="004660A9"/>
    <w:rsid w:val="004D022C"/>
    <w:rsid w:val="004F1BCC"/>
    <w:rsid w:val="00502520"/>
    <w:rsid w:val="00524DE4"/>
    <w:rsid w:val="00527436"/>
    <w:rsid w:val="00563D7F"/>
    <w:rsid w:val="0057235C"/>
    <w:rsid w:val="005864E6"/>
    <w:rsid w:val="005C2D4D"/>
    <w:rsid w:val="005E66F7"/>
    <w:rsid w:val="0062042A"/>
    <w:rsid w:val="00633FA4"/>
    <w:rsid w:val="0065215E"/>
    <w:rsid w:val="0067486D"/>
    <w:rsid w:val="006B40C3"/>
    <w:rsid w:val="00700840"/>
    <w:rsid w:val="007420E4"/>
    <w:rsid w:val="007459E7"/>
    <w:rsid w:val="007525FC"/>
    <w:rsid w:val="00775981"/>
    <w:rsid w:val="007B427F"/>
    <w:rsid w:val="007C3D97"/>
    <w:rsid w:val="007C46FD"/>
    <w:rsid w:val="007C7693"/>
    <w:rsid w:val="007F1495"/>
    <w:rsid w:val="008302EC"/>
    <w:rsid w:val="00847F0D"/>
    <w:rsid w:val="008742E3"/>
    <w:rsid w:val="00883A3A"/>
    <w:rsid w:val="008D757C"/>
    <w:rsid w:val="008E3EEB"/>
    <w:rsid w:val="008E5256"/>
    <w:rsid w:val="008F32DC"/>
    <w:rsid w:val="00917ED0"/>
    <w:rsid w:val="00934330"/>
    <w:rsid w:val="00966DAC"/>
    <w:rsid w:val="009D025C"/>
    <w:rsid w:val="009D634E"/>
    <w:rsid w:val="009E6517"/>
    <w:rsid w:val="009F737E"/>
    <w:rsid w:val="00AD1577"/>
    <w:rsid w:val="00B061E1"/>
    <w:rsid w:val="00B162E0"/>
    <w:rsid w:val="00B364E6"/>
    <w:rsid w:val="00B42714"/>
    <w:rsid w:val="00B639F0"/>
    <w:rsid w:val="00B82D43"/>
    <w:rsid w:val="00BD62B2"/>
    <w:rsid w:val="00BE2FA7"/>
    <w:rsid w:val="00BE7EEC"/>
    <w:rsid w:val="00BF2234"/>
    <w:rsid w:val="00C33574"/>
    <w:rsid w:val="00CD16DE"/>
    <w:rsid w:val="00CD3458"/>
    <w:rsid w:val="00D26FDF"/>
    <w:rsid w:val="00D27B23"/>
    <w:rsid w:val="00D54357"/>
    <w:rsid w:val="00D81094"/>
    <w:rsid w:val="00D9449B"/>
    <w:rsid w:val="00DA0FC6"/>
    <w:rsid w:val="00DC6370"/>
    <w:rsid w:val="00E61AFE"/>
    <w:rsid w:val="00EB5D9A"/>
    <w:rsid w:val="00ED585B"/>
    <w:rsid w:val="00F01C29"/>
    <w:rsid w:val="00F46F80"/>
    <w:rsid w:val="00F51893"/>
    <w:rsid w:val="00F56EFB"/>
    <w:rsid w:val="00F67BDC"/>
    <w:rsid w:val="00F7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98FFA"/>
  <w15:chartTrackingRefBased/>
  <w15:docId w15:val="{1BFFC3FA-97AF-4044-A2B5-CC909AF1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4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981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8527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609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01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6859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49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84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0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12923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9243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8329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100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896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933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736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08174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6467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351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65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90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2370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80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0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38657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2212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920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37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750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53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362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Aslak Prestvik Vandvik</dc:creator>
  <cp:keywords/>
  <dc:description/>
  <cp:lastModifiedBy>Aslak Prestvik Vandvik</cp:lastModifiedBy>
  <cp:revision>5</cp:revision>
  <cp:lastPrinted>2024-04-16T19:36:00Z</cp:lastPrinted>
  <dcterms:created xsi:type="dcterms:W3CDTF">2024-04-16T19:36:00Z</dcterms:created>
  <dcterms:modified xsi:type="dcterms:W3CDTF">2024-04-16T19:54:00Z</dcterms:modified>
</cp:coreProperties>
</file>