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6BD08" w14:textId="77777777" w:rsidR="00017146" w:rsidRPr="00017146" w:rsidRDefault="00017146" w:rsidP="00017146">
      <w:pPr>
        <w:pStyle w:val="NormalWeb"/>
        <w:rPr>
          <w:sz w:val="32"/>
        </w:rPr>
      </w:pPr>
      <w:r w:rsidRPr="00017146">
        <w:rPr>
          <w:sz w:val="32"/>
        </w:rPr>
        <w:t>REQUIREMENT ANALYSIS PHASE</w:t>
      </w:r>
    </w:p>
    <w:p w14:paraId="032EB4DA" w14:textId="77777777" w:rsidR="00017146" w:rsidRDefault="00017146" w:rsidP="00017146">
      <w:pPr>
        <w:pStyle w:val="NormalWeb"/>
        <w:numPr>
          <w:ilvl w:val="0"/>
          <w:numId w:val="1"/>
        </w:numPr>
      </w:pPr>
      <w:r>
        <w:t>INTRODUCTION</w:t>
      </w:r>
    </w:p>
    <w:p w14:paraId="31DCB39D" w14:textId="77777777" w:rsidR="00017146" w:rsidRDefault="00017146" w:rsidP="00017146">
      <w:pPr>
        <w:pStyle w:val="NormalWeb"/>
      </w:pPr>
      <w:r>
        <w:t xml:space="preserve">The Requirement Analysis Phase is an important stage in the development of PocketSmart AI. The main purpose of this phase is to identify and document the requirements of the proposed system based on the ideas and objectives identified during the brainstorming and </w:t>
      </w:r>
      <w:bookmarkStart w:id="0" w:name="_GoBack"/>
      <w:r>
        <w:t>ideation phase.</w:t>
      </w:r>
    </w:p>
    <w:bookmarkEnd w:id="0"/>
    <w:p w14:paraId="7AE34C26" w14:textId="77777777" w:rsidR="00017146" w:rsidRDefault="00017146" w:rsidP="00017146">
      <w:pPr>
        <w:pStyle w:val="NormalWeb"/>
      </w:pPr>
      <w:r>
        <w:t>PocketSmart AI is an AI-powered personal finance assistant that aims to help users manage their income, expenses, budgets, and financial goals. The system will also use Gemini AI models to provide natural-language interaction, financial summaries, and personalized insights.</w:t>
      </w:r>
    </w:p>
    <w:p w14:paraId="7CED54E6" w14:textId="77777777" w:rsidR="00017146" w:rsidRDefault="00017146" w:rsidP="00017146">
      <w:pPr>
        <w:pStyle w:val="NormalWeb"/>
      </w:pPr>
      <w:r>
        <w:t>This phase focuses on understanding what the system should do, what information it should manage, who will use the system, and what technical and quality requirements should be considered during development.</w:t>
      </w:r>
    </w:p>
    <w:p w14:paraId="37DEE894" w14:textId="77777777" w:rsidR="00017146" w:rsidRDefault="00017146" w:rsidP="00017146">
      <w:pPr>
        <w:pStyle w:val="NormalWeb"/>
        <w:numPr>
          <w:ilvl w:val="0"/>
          <w:numId w:val="2"/>
        </w:numPr>
      </w:pPr>
      <w:r>
        <w:t>OBJECTIVES OF REQUIREMENT ANALYSIS</w:t>
      </w:r>
    </w:p>
    <w:p w14:paraId="7D8D3454" w14:textId="77777777" w:rsidR="00017146" w:rsidRDefault="00017146" w:rsidP="00017146">
      <w:pPr>
        <w:pStyle w:val="NormalWeb"/>
      </w:pPr>
      <w:r>
        <w:t>The main objectives of the Requirement Analysis Phase are:</w:t>
      </w:r>
    </w:p>
    <w:p w14:paraId="2D1D6E0E" w14:textId="77777777" w:rsidR="00017146" w:rsidRDefault="00017146" w:rsidP="00017146">
      <w:pPr>
        <w:pStyle w:val="NormalWeb"/>
      </w:pPr>
      <w:r>
        <w:t>• To identify the functional requirements of PocketSmart AI.</w:t>
      </w:r>
    </w:p>
    <w:p w14:paraId="5D13EC85" w14:textId="77777777" w:rsidR="00017146" w:rsidRDefault="00017146" w:rsidP="00017146">
      <w:pPr>
        <w:pStyle w:val="NormalWeb"/>
      </w:pPr>
      <w:r>
        <w:t>• To identify the non-functional requirements of the system.</w:t>
      </w:r>
    </w:p>
    <w:p w14:paraId="6065978F" w14:textId="77777777" w:rsidR="00017146" w:rsidRDefault="00017146" w:rsidP="00017146">
      <w:pPr>
        <w:pStyle w:val="NormalWeb"/>
      </w:pPr>
      <w:r>
        <w:t>• To understand the needs of the target users.</w:t>
      </w:r>
    </w:p>
    <w:p w14:paraId="347442B5" w14:textId="77777777" w:rsidR="00017146" w:rsidRDefault="00017146" w:rsidP="00017146">
      <w:pPr>
        <w:pStyle w:val="NormalWeb"/>
      </w:pPr>
      <w:r>
        <w:t>• To identify the data required by the application.</w:t>
      </w:r>
    </w:p>
    <w:p w14:paraId="6B2FF9F6" w14:textId="77777777" w:rsidR="00017146" w:rsidRDefault="00017146" w:rsidP="00017146">
      <w:pPr>
        <w:pStyle w:val="NormalWeb"/>
      </w:pPr>
      <w:r>
        <w:t>• To define the major features and functionalities of the system.</w:t>
      </w:r>
    </w:p>
    <w:p w14:paraId="2A9534E6" w14:textId="77777777" w:rsidR="00017146" w:rsidRDefault="00017146" w:rsidP="00017146">
      <w:pPr>
        <w:pStyle w:val="NormalWeb"/>
      </w:pPr>
      <w:r>
        <w:t>• To identify how Gemini AI models can be integrated into the application.</w:t>
      </w:r>
    </w:p>
    <w:p w14:paraId="391B3000" w14:textId="77777777" w:rsidR="00017146" w:rsidRDefault="00017146" w:rsidP="00017146">
      <w:pPr>
        <w:pStyle w:val="NormalWeb"/>
      </w:pPr>
      <w:r>
        <w:t>• To identify security and privacy requirements.</w:t>
      </w:r>
    </w:p>
    <w:p w14:paraId="630D3EAC" w14:textId="77777777" w:rsidR="00017146" w:rsidRDefault="00017146" w:rsidP="00017146">
      <w:pPr>
        <w:pStyle w:val="NormalWeb"/>
      </w:pPr>
      <w:r>
        <w:t>• To define the initial scope and limitations of the system.</w:t>
      </w:r>
    </w:p>
    <w:p w14:paraId="0E2A420D" w14:textId="77777777" w:rsidR="00017146" w:rsidRDefault="00017146" w:rsidP="00017146">
      <w:pPr>
        <w:pStyle w:val="NormalWeb"/>
      </w:pPr>
      <w:r>
        <w:t>• To provide a clear foundation for the system design and development phases.</w:t>
      </w:r>
    </w:p>
    <w:p w14:paraId="06349FFA" w14:textId="77777777" w:rsidR="00017146" w:rsidRDefault="00017146" w:rsidP="00017146">
      <w:pPr>
        <w:pStyle w:val="NormalWeb"/>
        <w:numPr>
          <w:ilvl w:val="0"/>
          <w:numId w:val="3"/>
        </w:numPr>
      </w:pPr>
      <w:r>
        <w:t>STAKEHOLDER IDENTIFICATION</w:t>
      </w:r>
    </w:p>
    <w:p w14:paraId="2BE9F697" w14:textId="77777777" w:rsidR="00017146" w:rsidRDefault="00017146" w:rsidP="00017146">
      <w:pPr>
        <w:pStyle w:val="NormalWeb"/>
      </w:pPr>
      <w:r>
        <w:t>The major stakeholders identified for PocketSmart AI are:</w:t>
      </w:r>
    </w:p>
    <w:p w14:paraId="49A5BE3F" w14:textId="77777777" w:rsidR="00017146" w:rsidRDefault="00017146" w:rsidP="00017146">
      <w:pPr>
        <w:pStyle w:val="NormalWeb"/>
      </w:pPr>
      <w:r>
        <w:t>3.1 End Users</w:t>
      </w:r>
    </w:p>
    <w:p w14:paraId="768043FC" w14:textId="77777777" w:rsidR="00017146" w:rsidRDefault="00017146" w:rsidP="00017146">
      <w:pPr>
        <w:pStyle w:val="NormalWeb"/>
      </w:pPr>
      <w:r>
        <w:t>End users are the primary users of the application. They will use PocketSmart AI to record financial transactions, monitor spending, manage budgets, track financial goals, and interact with the AI assistant.</w:t>
      </w:r>
    </w:p>
    <w:p w14:paraId="31BD173B" w14:textId="77777777" w:rsidR="00017146" w:rsidRDefault="00017146" w:rsidP="00017146">
      <w:pPr>
        <w:pStyle w:val="NormalWeb"/>
      </w:pPr>
      <w:r>
        <w:lastRenderedPageBreak/>
        <w:t>3.2 System Administrator</w:t>
      </w:r>
    </w:p>
    <w:p w14:paraId="3E30EF80" w14:textId="77777777" w:rsidR="00017146" w:rsidRDefault="00017146" w:rsidP="00017146">
      <w:pPr>
        <w:pStyle w:val="NormalWeb"/>
      </w:pPr>
      <w:r>
        <w:t>The system administrator, where applicable, will be responsible for managing system-level configurations, monitoring the application, and handling administrative requirements.</w:t>
      </w:r>
    </w:p>
    <w:p w14:paraId="7660DCC2" w14:textId="77777777" w:rsidR="00017146" w:rsidRDefault="00017146" w:rsidP="00017146">
      <w:pPr>
        <w:pStyle w:val="NormalWeb"/>
      </w:pPr>
      <w:r>
        <w:t>3.3 Development Team</w:t>
      </w:r>
    </w:p>
    <w:p w14:paraId="7D0207D1" w14:textId="77777777" w:rsidR="00017146" w:rsidRDefault="00017146" w:rsidP="00017146">
      <w:pPr>
        <w:pStyle w:val="NormalWeb"/>
      </w:pPr>
      <w:r>
        <w:t>The development team is responsible for designing, developing, testing, deploying, and maintaining the PocketSmart AI application.</w:t>
      </w:r>
    </w:p>
    <w:p w14:paraId="51F2DB2E" w14:textId="77777777" w:rsidR="00017146" w:rsidRDefault="00017146" w:rsidP="00017146">
      <w:pPr>
        <w:pStyle w:val="NormalWeb"/>
      </w:pPr>
      <w:r>
        <w:t>3.4 AI Service Provider</w:t>
      </w:r>
    </w:p>
    <w:p w14:paraId="6CCF5018" w14:textId="77777777" w:rsidR="00017146" w:rsidRDefault="00017146" w:rsidP="00017146">
      <w:pPr>
        <w:pStyle w:val="NormalWeb"/>
      </w:pPr>
      <w:r>
        <w:t>Gemini AI services will provide the artificial intelligence capabilities required for natural-language understanding, conversational interaction, summarization, and financial insight generation.</w:t>
      </w:r>
    </w:p>
    <w:p w14:paraId="6840A77F" w14:textId="77777777" w:rsidR="00017146" w:rsidRDefault="00017146" w:rsidP="00017146">
      <w:pPr>
        <w:pStyle w:val="NormalWeb"/>
        <w:numPr>
          <w:ilvl w:val="0"/>
          <w:numId w:val="4"/>
        </w:numPr>
      </w:pPr>
      <w:r>
        <w:t>USER REQUIREMENTS</w:t>
      </w:r>
    </w:p>
    <w:p w14:paraId="136699DE" w14:textId="77777777" w:rsidR="00017146" w:rsidRDefault="00017146" w:rsidP="00017146">
      <w:pPr>
        <w:pStyle w:val="NormalWeb"/>
      </w:pPr>
      <w:r>
        <w:t>The user should be able to:</w:t>
      </w:r>
    </w:p>
    <w:p w14:paraId="62298E3F" w14:textId="77777777" w:rsidR="00017146" w:rsidRDefault="00017146" w:rsidP="00017146">
      <w:pPr>
        <w:pStyle w:val="NormalWeb"/>
      </w:pPr>
      <w:r>
        <w:t>• Create and access an account securely.</w:t>
      </w:r>
    </w:p>
    <w:p w14:paraId="6F42F45B" w14:textId="77777777" w:rsidR="00017146" w:rsidRDefault="00017146" w:rsidP="00017146">
      <w:pPr>
        <w:pStyle w:val="NormalWeb"/>
      </w:pPr>
      <w:r>
        <w:t>• Add income details.</w:t>
      </w:r>
    </w:p>
    <w:p w14:paraId="76A52F5B" w14:textId="77777777" w:rsidR="00017146" w:rsidRDefault="00017146" w:rsidP="00017146">
      <w:pPr>
        <w:pStyle w:val="NormalWeb"/>
      </w:pPr>
      <w:r>
        <w:t>• Add daily expenses.</w:t>
      </w:r>
    </w:p>
    <w:p w14:paraId="3A16B044" w14:textId="77777777" w:rsidR="00017146" w:rsidRDefault="00017146" w:rsidP="00017146">
      <w:pPr>
        <w:pStyle w:val="NormalWeb"/>
      </w:pPr>
      <w:r>
        <w:t>• Categorize expenses.</w:t>
      </w:r>
    </w:p>
    <w:p w14:paraId="13750470" w14:textId="77777777" w:rsidR="00017146" w:rsidRDefault="00017146" w:rsidP="00017146">
      <w:pPr>
        <w:pStyle w:val="NormalWeb"/>
      </w:pPr>
      <w:r>
        <w:t>• View financial transactions.</w:t>
      </w:r>
    </w:p>
    <w:p w14:paraId="0B37E71A" w14:textId="77777777" w:rsidR="00017146" w:rsidRDefault="00017146" w:rsidP="00017146">
      <w:pPr>
        <w:pStyle w:val="NormalWeb"/>
      </w:pPr>
      <w:r>
        <w:t>• Edit or delete transaction records.</w:t>
      </w:r>
    </w:p>
    <w:p w14:paraId="7AA97C93" w14:textId="77777777" w:rsidR="00017146" w:rsidRDefault="00017146" w:rsidP="00017146">
      <w:pPr>
        <w:pStyle w:val="NormalWeb"/>
      </w:pPr>
      <w:r>
        <w:t>• Create and manage budgets.</w:t>
      </w:r>
    </w:p>
    <w:p w14:paraId="531D1314" w14:textId="77777777" w:rsidR="00017146" w:rsidRDefault="00017146" w:rsidP="00017146">
      <w:pPr>
        <w:pStyle w:val="NormalWeb"/>
      </w:pPr>
      <w:r>
        <w:t>• Monitor spending against budgets.</w:t>
      </w:r>
    </w:p>
    <w:p w14:paraId="1D71D3E3" w14:textId="77777777" w:rsidR="00017146" w:rsidRDefault="00017146" w:rsidP="00017146">
      <w:pPr>
        <w:pStyle w:val="NormalWeb"/>
      </w:pPr>
      <w:r>
        <w:t>• Create financial goals.</w:t>
      </w:r>
    </w:p>
    <w:p w14:paraId="32DA7B57" w14:textId="77777777" w:rsidR="00017146" w:rsidRDefault="00017146" w:rsidP="00017146">
      <w:pPr>
        <w:pStyle w:val="NormalWeb"/>
      </w:pPr>
      <w:r>
        <w:t>• Track progress toward financial goals.</w:t>
      </w:r>
    </w:p>
    <w:p w14:paraId="02BA8436" w14:textId="77777777" w:rsidR="00017146" w:rsidRDefault="00017146" w:rsidP="00017146">
      <w:pPr>
        <w:pStyle w:val="NormalWeb"/>
      </w:pPr>
      <w:r>
        <w:t>• View financial summaries.</w:t>
      </w:r>
    </w:p>
    <w:p w14:paraId="486EC9A8" w14:textId="77777777" w:rsidR="00017146" w:rsidRDefault="00017146" w:rsidP="00017146">
      <w:pPr>
        <w:pStyle w:val="NormalWeb"/>
      </w:pPr>
      <w:r>
        <w:t>• Interact with the AI assistant using natural language.</w:t>
      </w:r>
    </w:p>
    <w:p w14:paraId="5D3B1B28" w14:textId="77777777" w:rsidR="00017146" w:rsidRDefault="00017146" w:rsidP="00017146">
      <w:pPr>
        <w:pStyle w:val="NormalWeb"/>
      </w:pPr>
      <w:r>
        <w:t>• Ask questions about personal financial information.</w:t>
      </w:r>
    </w:p>
    <w:p w14:paraId="3F8DB84E" w14:textId="77777777" w:rsidR="00017146" w:rsidRDefault="00017146" w:rsidP="00017146">
      <w:pPr>
        <w:pStyle w:val="NormalWeb"/>
      </w:pPr>
      <w:r>
        <w:t>• Receive AI-generated financial insights.</w:t>
      </w:r>
    </w:p>
    <w:p w14:paraId="3AE45BF5" w14:textId="77777777" w:rsidR="00017146" w:rsidRDefault="00017146" w:rsidP="00017146">
      <w:pPr>
        <w:pStyle w:val="NormalWeb"/>
      </w:pPr>
      <w:r>
        <w:t>• Analyze spending patterns.</w:t>
      </w:r>
    </w:p>
    <w:p w14:paraId="65A894C0" w14:textId="77777777" w:rsidR="00017146" w:rsidRDefault="00017146" w:rsidP="00017146">
      <w:pPr>
        <w:pStyle w:val="NormalWeb"/>
      </w:pPr>
      <w:r>
        <w:lastRenderedPageBreak/>
        <w:t>• View reports related to income and expenses.</w:t>
      </w:r>
    </w:p>
    <w:p w14:paraId="0F5F8649" w14:textId="77777777" w:rsidR="00017146" w:rsidRDefault="00017146" w:rsidP="00017146">
      <w:pPr>
        <w:pStyle w:val="NormalWeb"/>
        <w:numPr>
          <w:ilvl w:val="0"/>
          <w:numId w:val="5"/>
        </w:numPr>
      </w:pPr>
      <w:r>
        <w:t>FUNCTIONAL REQUIREMENTS</w:t>
      </w:r>
    </w:p>
    <w:p w14:paraId="5EAF4DA6" w14:textId="77777777" w:rsidR="00017146" w:rsidRDefault="00017146" w:rsidP="00017146">
      <w:pPr>
        <w:pStyle w:val="NormalWeb"/>
      </w:pPr>
      <w:r>
        <w:t>5.1 USER REGISTRATION AND LOGIN</w:t>
      </w:r>
    </w:p>
    <w:p w14:paraId="0642BCD0" w14:textId="77777777" w:rsidR="00017146" w:rsidRDefault="00017146" w:rsidP="00017146">
      <w:pPr>
        <w:pStyle w:val="NormalWeb"/>
      </w:pPr>
      <w:r>
        <w:t>The system should provide a secure registration and login mechanism.</w:t>
      </w:r>
    </w:p>
    <w:p w14:paraId="4952336E" w14:textId="77777777" w:rsidR="00017146" w:rsidRDefault="00017146" w:rsidP="00017146">
      <w:pPr>
        <w:pStyle w:val="NormalWeb"/>
      </w:pPr>
      <w:r>
        <w:t>The system should:</w:t>
      </w:r>
    </w:p>
    <w:p w14:paraId="718BE1D1" w14:textId="77777777" w:rsidR="00017146" w:rsidRDefault="00017146" w:rsidP="00017146">
      <w:pPr>
        <w:pStyle w:val="NormalWeb"/>
      </w:pPr>
      <w:r>
        <w:t>• Allow new users to register.</w:t>
      </w:r>
    </w:p>
    <w:p w14:paraId="1E630D7B" w14:textId="77777777" w:rsidR="00017146" w:rsidRDefault="00017146" w:rsidP="00017146">
      <w:pPr>
        <w:pStyle w:val="NormalWeb"/>
      </w:pPr>
      <w:r>
        <w:t>• Allow existing users to log in.</w:t>
      </w:r>
    </w:p>
    <w:p w14:paraId="5908F994" w14:textId="77777777" w:rsidR="00017146" w:rsidRDefault="00017146" w:rsidP="00017146">
      <w:pPr>
        <w:pStyle w:val="NormalWeb"/>
      </w:pPr>
      <w:r>
        <w:t>• Authenticate user credentials.</w:t>
      </w:r>
    </w:p>
    <w:p w14:paraId="485B910F" w14:textId="77777777" w:rsidR="00017146" w:rsidRDefault="00017146" w:rsidP="00017146">
      <w:pPr>
        <w:pStyle w:val="NormalWeb"/>
      </w:pPr>
      <w:r>
        <w:t>• Maintain separate financial information for each user.</w:t>
      </w:r>
    </w:p>
    <w:p w14:paraId="7BD8D4AC" w14:textId="77777777" w:rsidR="00017146" w:rsidRDefault="00017146" w:rsidP="00017146">
      <w:pPr>
        <w:pStyle w:val="NormalWeb"/>
      </w:pPr>
      <w:r>
        <w:t>• Prevent unauthorized access to user data.</w:t>
      </w:r>
    </w:p>
    <w:p w14:paraId="4863BDB9" w14:textId="77777777" w:rsidR="00017146" w:rsidRDefault="00017146" w:rsidP="00017146">
      <w:pPr>
        <w:pStyle w:val="NormalWeb"/>
      </w:pPr>
      <w:r>
        <w:t>5.2 USER PROFILE MANAGEMENT</w:t>
      </w:r>
    </w:p>
    <w:p w14:paraId="35724A22" w14:textId="77777777" w:rsidR="00017146" w:rsidRDefault="00017146" w:rsidP="00017146">
      <w:pPr>
        <w:pStyle w:val="NormalWeb"/>
      </w:pPr>
      <w:r>
        <w:t>The system should allow users to manage their basic profile information.</w:t>
      </w:r>
    </w:p>
    <w:p w14:paraId="7C92D1B7" w14:textId="77777777" w:rsidR="00017146" w:rsidRDefault="00017146" w:rsidP="00017146">
      <w:pPr>
        <w:pStyle w:val="NormalWeb"/>
      </w:pPr>
      <w:r>
        <w:t>Users should be able to:</w:t>
      </w:r>
    </w:p>
    <w:p w14:paraId="278451BE" w14:textId="77777777" w:rsidR="00017146" w:rsidRDefault="00017146" w:rsidP="00017146">
      <w:pPr>
        <w:pStyle w:val="NormalWeb"/>
      </w:pPr>
      <w:r>
        <w:t>• View profile information.</w:t>
      </w:r>
    </w:p>
    <w:p w14:paraId="1A40AE08" w14:textId="77777777" w:rsidR="00017146" w:rsidRDefault="00017146" w:rsidP="00017146">
      <w:pPr>
        <w:pStyle w:val="NormalWeb"/>
      </w:pPr>
      <w:r>
        <w:t>• Update profile information.</w:t>
      </w:r>
    </w:p>
    <w:p w14:paraId="3E6131BD" w14:textId="77777777" w:rsidR="00017146" w:rsidRDefault="00017146" w:rsidP="00017146">
      <w:pPr>
        <w:pStyle w:val="NormalWeb"/>
      </w:pPr>
      <w:r>
        <w:t>• Manage application preferences.</w:t>
      </w:r>
    </w:p>
    <w:p w14:paraId="31BDE86B" w14:textId="77777777" w:rsidR="00017146" w:rsidRDefault="00017146" w:rsidP="00017146">
      <w:pPr>
        <w:pStyle w:val="NormalWeb"/>
      </w:pPr>
      <w:r>
        <w:t>• Manage relevant account settings.</w:t>
      </w:r>
    </w:p>
    <w:p w14:paraId="5D8A12A8" w14:textId="77777777" w:rsidR="00017146" w:rsidRDefault="00017146" w:rsidP="00017146">
      <w:pPr>
        <w:pStyle w:val="NormalWeb"/>
      </w:pPr>
      <w:r>
        <w:t>5.3 INCOME MANAGEMENT</w:t>
      </w:r>
    </w:p>
    <w:p w14:paraId="14FAA34E" w14:textId="77777777" w:rsidR="00017146" w:rsidRDefault="00017146" w:rsidP="00017146">
      <w:pPr>
        <w:pStyle w:val="NormalWeb"/>
      </w:pPr>
      <w:r>
        <w:t>The system should allow users to record and manage their income.</w:t>
      </w:r>
    </w:p>
    <w:p w14:paraId="6E57ACDE" w14:textId="77777777" w:rsidR="00017146" w:rsidRDefault="00017146" w:rsidP="00017146">
      <w:pPr>
        <w:pStyle w:val="NormalWeb"/>
      </w:pPr>
      <w:r>
        <w:t>The user may enter:</w:t>
      </w:r>
    </w:p>
    <w:p w14:paraId="348FB011" w14:textId="77777777" w:rsidR="00017146" w:rsidRDefault="00017146" w:rsidP="00017146">
      <w:pPr>
        <w:pStyle w:val="NormalWeb"/>
      </w:pPr>
      <w:r>
        <w:t>• Income amount.</w:t>
      </w:r>
    </w:p>
    <w:p w14:paraId="076259EA" w14:textId="77777777" w:rsidR="00017146" w:rsidRDefault="00017146" w:rsidP="00017146">
      <w:pPr>
        <w:pStyle w:val="NormalWeb"/>
      </w:pPr>
      <w:r>
        <w:t>• Income source.</w:t>
      </w:r>
    </w:p>
    <w:p w14:paraId="63202266" w14:textId="77777777" w:rsidR="00017146" w:rsidRDefault="00017146" w:rsidP="00017146">
      <w:pPr>
        <w:pStyle w:val="NormalWeb"/>
      </w:pPr>
      <w:r>
        <w:t>• Date.</w:t>
      </w:r>
    </w:p>
    <w:p w14:paraId="62D48C54" w14:textId="77777777" w:rsidR="00017146" w:rsidRDefault="00017146" w:rsidP="00017146">
      <w:pPr>
        <w:pStyle w:val="NormalWeb"/>
      </w:pPr>
      <w:r>
        <w:t>• Description.</w:t>
      </w:r>
    </w:p>
    <w:p w14:paraId="0F18543A" w14:textId="77777777" w:rsidR="00017146" w:rsidRDefault="00017146" w:rsidP="00017146">
      <w:pPr>
        <w:pStyle w:val="NormalWeb"/>
      </w:pPr>
      <w:r>
        <w:t>• Frequency of income.</w:t>
      </w:r>
    </w:p>
    <w:p w14:paraId="3363E327" w14:textId="77777777" w:rsidR="00017146" w:rsidRDefault="00017146" w:rsidP="00017146">
      <w:pPr>
        <w:pStyle w:val="NormalWeb"/>
      </w:pPr>
      <w:r>
        <w:lastRenderedPageBreak/>
        <w:t>The system should store this information and use it for financial summaries and analysis.</w:t>
      </w:r>
    </w:p>
    <w:p w14:paraId="1A0E1DD8" w14:textId="77777777" w:rsidR="00017146" w:rsidRDefault="00017146" w:rsidP="00017146">
      <w:pPr>
        <w:pStyle w:val="NormalWeb"/>
      </w:pPr>
      <w:r>
        <w:t>5.4 EXPENSE MANAGEMENT</w:t>
      </w:r>
    </w:p>
    <w:p w14:paraId="2A9BB6AB" w14:textId="77777777" w:rsidR="00017146" w:rsidRDefault="00017146" w:rsidP="00017146">
      <w:pPr>
        <w:pStyle w:val="NormalWeb"/>
      </w:pPr>
      <w:r>
        <w:t>Expense management is one of the main functionalities of PocketSmart AI.</w:t>
      </w:r>
    </w:p>
    <w:p w14:paraId="32BB97BD" w14:textId="77777777" w:rsidR="00017146" w:rsidRDefault="00017146" w:rsidP="00017146">
      <w:pPr>
        <w:pStyle w:val="NormalWeb"/>
      </w:pPr>
      <w:r>
        <w:t>Users should be able to:</w:t>
      </w:r>
    </w:p>
    <w:p w14:paraId="61B8EA6D" w14:textId="77777777" w:rsidR="00017146" w:rsidRDefault="00017146" w:rsidP="00017146">
      <w:pPr>
        <w:pStyle w:val="NormalWeb"/>
      </w:pPr>
      <w:r>
        <w:t>• Add new expenses.</w:t>
      </w:r>
    </w:p>
    <w:p w14:paraId="0E063D5B" w14:textId="77777777" w:rsidR="00017146" w:rsidRDefault="00017146" w:rsidP="00017146">
      <w:pPr>
        <w:pStyle w:val="NormalWeb"/>
      </w:pPr>
      <w:r>
        <w:t>• Enter the expense amount.</w:t>
      </w:r>
    </w:p>
    <w:p w14:paraId="206C72CC" w14:textId="77777777" w:rsidR="00017146" w:rsidRDefault="00017146" w:rsidP="00017146">
      <w:pPr>
        <w:pStyle w:val="NormalWeb"/>
      </w:pPr>
      <w:r>
        <w:t>• Select an expense category.</w:t>
      </w:r>
    </w:p>
    <w:p w14:paraId="7B7CD26C" w14:textId="77777777" w:rsidR="00017146" w:rsidRDefault="00017146" w:rsidP="00017146">
      <w:pPr>
        <w:pStyle w:val="NormalWeb"/>
      </w:pPr>
      <w:r>
        <w:t>• Enter the transaction date.</w:t>
      </w:r>
    </w:p>
    <w:p w14:paraId="7EA18306" w14:textId="77777777" w:rsidR="00017146" w:rsidRDefault="00017146" w:rsidP="00017146">
      <w:pPr>
        <w:pStyle w:val="NormalWeb"/>
      </w:pPr>
      <w:r>
        <w:t>• Add a description or note.</w:t>
      </w:r>
    </w:p>
    <w:p w14:paraId="152C7EE2" w14:textId="77777777" w:rsidR="00017146" w:rsidRDefault="00017146" w:rsidP="00017146">
      <w:pPr>
        <w:pStyle w:val="NormalWeb"/>
      </w:pPr>
      <w:r>
        <w:t>• Edit existing expenses.</w:t>
      </w:r>
    </w:p>
    <w:p w14:paraId="670C67C2" w14:textId="77777777" w:rsidR="00017146" w:rsidRDefault="00017146" w:rsidP="00017146">
      <w:pPr>
        <w:pStyle w:val="NormalWeb"/>
      </w:pPr>
      <w:r>
        <w:t>• Delete incorrect expenses.</w:t>
      </w:r>
    </w:p>
    <w:p w14:paraId="61F57E80" w14:textId="77777777" w:rsidR="00017146" w:rsidRDefault="00017146" w:rsidP="00017146">
      <w:pPr>
        <w:pStyle w:val="NormalWeb"/>
      </w:pPr>
      <w:r>
        <w:t>• View previous expenses.</w:t>
      </w:r>
    </w:p>
    <w:p w14:paraId="2202EC76" w14:textId="77777777" w:rsidR="00017146" w:rsidRDefault="00017146" w:rsidP="00017146">
      <w:pPr>
        <w:pStyle w:val="NormalWeb"/>
      </w:pPr>
      <w:r>
        <w:t>5.5 EXPENSE CATEGORIZATION</w:t>
      </w:r>
    </w:p>
    <w:p w14:paraId="65363D49" w14:textId="77777777" w:rsidR="00017146" w:rsidRDefault="00017146" w:rsidP="00017146">
      <w:pPr>
        <w:pStyle w:val="NormalWeb"/>
      </w:pPr>
      <w:r>
        <w:t>The system should organize expenses into suitable categories.</w:t>
      </w:r>
    </w:p>
    <w:p w14:paraId="6CDA123A" w14:textId="77777777" w:rsidR="00017146" w:rsidRDefault="00017146" w:rsidP="00017146">
      <w:pPr>
        <w:pStyle w:val="NormalWeb"/>
      </w:pPr>
      <w:r>
        <w:t>Possible categories include:</w:t>
      </w:r>
    </w:p>
    <w:p w14:paraId="04FA2CD1" w14:textId="77777777" w:rsidR="00017146" w:rsidRDefault="00017146" w:rsidP="00017146">
      <w:pPr>
        <w:pStyle w:val="NormalWeb"/>
      </w:pPr>
      <w:r>
        <w:t>• Food</w:t>
      </w:r>
    </w:p>
    <w:p w14:paraId="0C95F737" w14:textId="77777777" w:rsidR="00017146" w:rsidRDefault="00017146" w:rsidP="00017146">
      <w:pPr>
        <w:pStyle w:val="NormalWeb"/>
      </w:pPr>
      <w:r>
        <w:t>• Transportation</w:t>
      </w:r>
    </w:p>
    <w:p w14:paraId="7039AFAD" w14:textId="77777777" w:rsidR="00017146" w:rsidRDefault="00017146" w:rsidP="00017146">
      <w:pPr>
        <w:pStyle w:val="NormalWeb"/>
      </w:pPr>
      <w:r>
        <w:t>• Shopping</w:t>
      </w:r>
    </w:p>
    <w:p w14:paraId="7015709D" w14:textId="77777777" w:rsidR="00017146" w:rsidRDefault="00017146" w:rsidP="00017146">
      <w:pPr>
        <w:pStyle w:val="NormalWeb"/>
      </w:pPr>
      <w:r>
        <w:t>• Entertainment</w:t>
      </w:r>
    </w:p>
    <w:p w14:paraId="018E1F1D" w14:textId="77777777" w:rsidR="00017146" w:rsidRDefault="00017146" w:rsidP="00017146">
      <w:pPr>
        <w:pStyle w:val="NormalWeb"/>
      </w:pPr>
      <w:r>
        <w:t>• Education</w:t>
      </w:r>
    </w:p>
    <w:p w14:paraId="444C5A8D" w14:textId="77777777" w:rsidR="00017146" w:rsidRDefault="00017146" w:rsidP="00017146">
      <w:pPr>
        <w:pStyle w:val="NormalWeb"/>
      </w:pPr>
      <w:r>
        <w:t>• Healthcare</w:t>
      </w:r>
    </w:p>
    <w:p w14:paraId="403AA3D9" w14:textId="77777777" w:rsidR="00017146" w:rsidRDefault="00017146" w:rsidP="00017146">
      <w:pPr>
        <w:pStyle w:val="NormalWeb"/>
      </w:pPr>
      <w:r>
        <w:t>• Bills</w:t>
      </w:r>
    </w:p>
    <w:p w14:paraId="24AC8BDC" w14:textId="77777777" w:rsidR="00017146" w:rsidRDefault="00017146" w:rsidP="00017146">
      <w:pPr>
        <w:pStyle w:val="NormalWeb"/>
      </w:pPr>
      <w:r>
        <w:t>• Rent</w:t>
      </w:r>
    </w:p>
    <w:p w14:paraId="0A7E2A1A" w14:textId="77777777" w:rsidR="00017146" w:rsidRDefault="00017146" w:rsidP="00017146">
      <w:pPr>
        <w:pStyle w:val="NormalWeb"/>
      </w:pPr>
      <w:r>
        <w:t>• Travel</w:t>
      </w:r>
    </w:p>
    <w:p w14:paraId="2521DD3F" w14:textId="77777777" w:rsidR="00017146" w:rsidRDefault="00017146" w:rsidP="00017146">
      <w:pPr>
        <w:pStyle w:val="NormalWeb"/>
      </w:pPr>
      <w:r>
        <w:t>• Other</w:t>
      </w:r>
    </w:p>
    <w:p w14:paraId="1F317D66" w14:textId="77777777" w:rsidR="00017146" w:rsidRDefault="00017146" w:rsidP="00017146">
      <w:pPr>
        <w:pStyle w:val="NormalWeb"/>
      </w:pPr>
      <w:r>
        <w:lastRenderedPageBreak/>
        <w:t>The system may also use Gemini AI to assist with categorizing transactions based on transaction descriptions.</w:t>
      </w:r>
    </w:p>
    <w:p w14:paraId="48A47EC8" w14:textId="77777777" w:rsidR="00017146" w:rsidRDefault="00017146" w:rsidP="00017146">
      <w:pPr>
        <w:pStyle w:val="NormalWeb"/>
      </w:pPr>
      <w:r>
        <w:t>5.6 BUDGET MANAGEMENT</w:t>
      </w:r>
    </w:p>
    <w:p w14:paraId="69A0987E" w14:textId="77777777" w:rsidR="00017146" w:rsidRDefault="00017146" w:rsidP="00017146">
      <w:pPr>
        <w:pStyle w:val="NormalWeb"/>
      </w:pPr>
      <w:r>
        <w:t>The system should allow users to create and monitor budgets.</w:t>
      </w:r>
    </w:p>
    <w:p w14:paraId="510711CF" w14:textId="77777777" w:rsidR="00017146" w:rsidRDefault="00017146" w:rsidP="00017146">
      <w:pPr>
        <w:pStyle w:val="NormalWeb"/>
      </w:pPr>
      <w:r>
        <w:t>Users should be able to:</w:t>
      </w:r>
    </w:p>
    <w:p w14:paraId="17430B97" w14:textId="77777777" w:rsidR="00017146" w:rsidRDefault="00017146" w:rsidP="00017146">
      <w:pPr>
        <w:pStyle w:val="NormalWeb"/>
      </w:pPr>
      <w:r>
        <w:t>• Create a budget.</w:t>
      </w:r>
    </w:p>
    <w:p w14:paraId="02206E16" w14:textId="77777777" w:rsidR="00017146" w:rsidRDefault="00017146" w:rsidP="00017146">
      <w:pPr>
        <w:pStyle w:val="NormalWeb"/>
      </w:pPr>
      <w:r>
        <w:t>• Select a spending category.</w:t>
      </w:r>
    </w:p>
    <w:p w14:paraId="312BE762" w14:textId="77777777" w:rsidR="00017146" w:rsidRDefault="00017146" w:rsidP="00017146">
      <w:pPr>
        <w:pStyle w:val="NormalWeb"/>
      </w:pPr>
      <w:r>
        <w:t>• Set a budget amount.</w:t>
      </w:r>
    </w:p>
    <w:p w14:paraId="7C586694" w14:textId="77777777" w:rsidR="00017146" w:rsidRDefault="00017146" w:rsidP="00017146">
      <w:pPr>
        <w:pStyle w:val="NormalWeb"/>
      </w:pPr>
      <w:r>
        <w:t>• Define a budget period.</w:t>
      </w:r>
    </w:p>
    <w:p w14:paraId="666433A6" w14:textId="77777777" w:rsidR="00017146" w:rsidRDefault="00017146" w:rsidP="00017146">
      <w:pPr>
        <w:pStyle w:val="NormalWeb"/>
      </w:pPr>
      <w:r>
        <w:t>• View the amount already spent.</w:t>
      </w:r>
    </w:p>
    <w:p w14:paraId="2D1E591F" w14:textId="77777777" w:rsidR="00017146" w:rsidRDefault="00017146" w:rsidP="00017146">
      <w:pPr>
        <w:pStyle w:val="NormalWeb"/>
      </w:pPr>
      <w:r>
        <w:t>• View the remaining budget.</w:t>
      </w:r>
    </w:p>
    <w:p w14:paraId="004DD0BC" w14:textId="77777777" w:rsidR="00017146" w:rsidRDefault="00017146" w:rsidP="00017146">
      <w:pPr>
        <w:pStyle w:val="NormalWeb"/>
      </w:pPr>
      <w:r>
        <w:t>• Monitor budget usage.</w:t>
      </w:r>
    </w:p>
    <w:p w14:paraId="444D60F0" w14:textId="77777777" w:rsidR="00017146" w:rsidRDefault="00017146" w:rsidP="00017146">
      <w:pPr>
        <w:pStyle w:val="NormalWeb"/>
      </w:pPr>
      <w:r>
        <w:t>The system may also provide alerts or AI-generated explanations when spending approaches or exceeds a defined budget.</w:t>
      </w:r>
    </w:p>
    <w:p w14:paraId="678CAA35" w14:textId="77777777" w:rsidR="00017146" w:rsidRDefault="00017146" w:rsidP="00017146">
      <w:pPr>
        <w:pStyle w:val="NormalWeb"/>
      </w:pPr>
      <w:r>
        <w:t>5.7 FINANCIAL GOAL MANAGEMENT</w:t>
      </w:r>
    </w:p>
    <w:p w14:paraId="1A6AA55F" w14:textId="77777777" w:rsidR="00017146" w:rsidRDefault="00017146" w:rsidP="00017146">
      <w:pPr>
        <w:pStyle w:val="NormalWeb"/>
      </w:pPr>
      <w:r>
        <w:t>The system should allow users to create and monitor financial goals.</w:t>
      </w:r>
    </w:p>
    <w:p w14:paraId="0856F97E" w14:textId="77777777" w:rsidR="00017146" w:rsidRDefault="00017146" w:rsidP="00017146">
      <w:pPr>
        <w:pStyle w:val="NormalWeb"/>
      </w:pPr>
      <w:r>
        <w:t>Users should be able to:</w:t>
      </w:r>
    </w:p>
    <w:p w14:paraId="0BAE114C" w14:textId="77777777" w:rsidR="00017146" w:rsidRDefault="00017146" w:rsidP="00017146">
      <w:pPr>
        <w:pStyle w:val="NormalWeb"/>
      </w:pPr>
      <w:r>
        <w:t>• Create a financial goal.</w:t>
      </w:r>
    </w:p>
    <w:p w14:paraId="2FDA3EC4" w14:textId="77777777" w:rsidR="00017146" w:rsidRDefault="00017146" w:rsidP="00017146">
      <w:pPr>
        <w:pStyle w:val="NormalWeb"/>
      </w:pPr>
      <w:r>
        <w:t>• Enter a target amount.</w:t>
      </w:r>
    </w:p>
    <w:p w14:paraId="62A6BAD8" w14:textId="77777777" w:rsidR="00017146" w:rsidRDefault="00017146" w:rsidP="00017146">
      <w:pPr>
        <w:pStyle w:val="NormalWeb"/>
      </w:pPr>
      <w:r>
        <w:t>• Set a target date.</w:t>
      </w:r>
    </w:p>
    <w:p w14:paraId="315AE1E9" w14:textId="77777777" w:rsidR="00017146" w:rsidRDefault="00017146" w:rsidP="00017146">
      <w:pPr>
        <w:pStyle w:val="NormalWeb"/>
      </w:pPr>
      <w:r>
        <w:t>• Record progress toward the goal.</w:t>
      </w:r>
    </w:p>
    <w:p w14:paraId="069981A3" w14:textId="77777777" w:rsidR="00017146" w:rsidRDefault="00017146" w:rsidP="00017146">
      <w:pPr>
        <w:pStyle w:val="NormalWeb"/>
      </w:pPr>
      <w:r>
        <w:t>• View the current progress.</w:t>
      </w:r>
    </w:p>
    <w:p w14:paraId="4A0F0376" w14:textId="77777777" w:rsidR="00017146" w:rsidRDefault="00017146" w:rsidP="00017146">
      <w:pPr>
        <w:pStyle w:val="NormalWeb"/>
      </w:pPr>
      <w:r>
        <w:t>• Update or delete goals.</w:t>
      </w:r>
    </w:p>
    <w:p w14:paraId="3D049704" w14:textId="77777777" w:rsidR="00017146" w:rsidRDefault="00017146" w:rsidP="00017146">
      <w:pPr>
        <w:pStyle w:val="NormalWeb"/>
      </w:pPr>
      <w:r>
        <w:t>Examples of financial goals include education, travel, emergency savings, and major purchases.</w:t>
      </w:r>
    </w:p>
    <w:p w14:paraId="7422436D" w14:textId="77777777" w:rsidR="00017146" w:rsidRDefault="00017146" w:rsidP="00017146">
      <w:pPr>
        <w:pStyle w:val="NormalWeb"/>
      </w:pPr>
      <w:r>
        <w:t>5.8 DASHBOARD</w:t>
      </w:r>
    </w:p>
    <w:p w14:paraId="618197AB" w14:textId="77777777" w:rsidR="00017146" w:rsidRDefault="00017146" w:rsidP="00017146">
      <w:pPr>
        <w:pStyle w:val="NormalWeb"/>
      </w:pPr>
      <w:r>
        <w:lastRenderedPageBreak/>
        <w:t>The system should provide a dashboard containing an overview of the user's financial information.</w:t>
      </w:r>
    </w:p>
    <w:p w14:paraId="43A46AB0" w14:textId="77777777" w:rsidR="00017146" w:rsidRDefault="00017146" w:rsidP="00017146">
      <w:pPr>
        <w:pStyle w:val="NormalWeb"/>
      </w:pPr>
      <w:r>
        <w:t>The dashboard may display:</w:t>
      </w:r>
    </w:p>
    <w:p w14:paraId="159DCD8A" w14:textId="77777777" w:rsidR="00017146" w:rsidRDefault="00017146" w:rsidP="00017146">
      <w:pPr>
        <w:pStyle w:val="NormalWeb"/>
      </w:pPr>
      <w:r>
        <w:t>• Total income.</w:t>
      </w:r>
    </w:p>
    <w:p w14:paraId="61E2D450" w14:textId="77777777" w:rsidR="00017146" w:rsidRDefault="00017146" w:rsidP="00017146">
      <w:pPr>
        <w:pStyle w:val="NormalWeb"/>
      </w:pPr>
      <w:r>
        <w:t>• Total expenses.</w:t>
      </w:r>
    </w:p>
    <w:p w14:paraId="55F7EF35" w14:textId="77777777" w:rsidR="00017146" w:rsidRDefault="00017146" w:rsidP="00017146">
      <w:pPr>
        <w:pStyle w:val="NormalWeb"/>
      </w:pPr>
      <w:r>
        <w:t>• Estimated savings.</w:t>
      </w:r>
    </w:p>
    <w:p w14:paraId="23A09E8B" w14:textId="77777777" w:rsidR="00017146" w:rsidRDefault="00017146" w:rsidP="00017146">
      <w:pPr>
        <w:pStyle w:val="NormalWeb"/>
      </w:pPr>
      <w:r>
        <w:t>• Current budget status.</w:t>
      </w:r>
    </w:p>
    <w:p w14:paraId="63EF0F9D" w14:textId="77777777" w:rsidR="00017146" w:rsidRDefault="00017146" w:rsidP="00017146">
      <w:pPr>
        <w:pStyle w:val="NormalWeb"/>
      </w:pPr>
      <w:r>
        <w:t>• Financial goals.</w:t>
      </w:r>
    </w:p>
    <w:p w14:paraId="6536E10F" w14:textId="77777777" w:rsidR="00017146" w:rsidRDefault="00017146" w:rsidP="00017146">
      <w:pPr>
        <w:pStyle w:val="NormalWeb"/>
      </w:pPr>
      <w:r>
        <w:t>• Major spending categories.</w:t>
      </w:r>
    </w:p>
    <w:p w14:paraId="0564F34A" w14:textId="77777777" w:rsidR="00017146" w:rsidRDefault="00017146" w:rsidP="00017146">
      <w:pPr>
        <w:pStyle w:val="NormalWeb"/>
      </w:pPr>
      <w:r>
        <w:t>• Recent transactions.</w:t>
      </w:r>
    </w:p>
    <w:p w14:paraId="0CD61482" w14:textId="77777777" w:rsidR="00017146" w:rsidRDefault="00017146" w:rsidP="00017146">
      <w:pPr>
        <w:pStyle w:val="NormalWeb"/>
      </w:pPr>
      <w:r>
        <w:t>• AI-generated financial insights.</w:t>
      </w:r>
    </w:p>
    <w:p w14:paraId="0BDD82AA" w14:textId="77777777" w:rsidR="00017146" w:rsidRDefault="00017146" w:rsidP="00017146">
      <w:pPr>
        <w:pStyle w:val="NormalWeb"/>
      </w:pPr>
      <w:r>
        <w:t>5.9 FINANCIAL REPORTS AND SUMMARIES</w:t>
      </w:r>
    </w:p>
    <w:p w14:paraId="4BEA7984" w14:textId="77777777" w:rsidR="00017146" w:rsidRDefault="00017146" w:rsidP="00017146">
      <w:pPr>
        <w:pStyle w:val="NormalWeb"/>
      </w:pPr>
      <w:r>
        <w:t>The system should provide financial summaries and reports.</w:t>
      </w:r>
    </w:p>
    <w:p w14:paraId="7D449AE9" w14:textId="77777777" w:rsidR="00017146" w:rsidRDefault="00017146" w:rsidP="00017146">
      <w:pPr>
        <w:pStyle w:val="NormalWeb"/>
      </w:pPr>
      <w:r>
        <w:t>Possible reports include:</w:t>
      </w:r>
    </w:p>
    <w:p w14:paraId="4BF7D44E" w14:textId="77777777" w:rsidR="00017146" w:rsidRDefault="00017146" w:rsidP="00017146">
      <w:pPr>
        <w:pStyle w:val="NormalWeb"/>
      </w:pPr>
      <w:r>
        <w:t>• Daily financial summary.</w:t>
      </w:r>
    </w:p>
    <w:p w14:paraId="7D989152" w14:textId="77777777" w:rsidR="00017146" w:rsidRDefault="00017146" w:rsidP="00017146">
      <w:pPr>
        <w:pStyle w:val="NormalWeb"/>
      </w:pPr>
      <w:r>
        <w:t>• Weekly financial summary.</w:t>
      </w:r>
    </w:p>
    <w:p w14:paraId="610BE096" w14:textId="77777777" w:rsidR="00017146" w:rsidRDefault="00017146" w:rsidP="00017146">
      <w:pPr>
        <w:pStyle w:val="NormalWeb"/>
      </w:pPr>
      <w:r>
        <w:t>• Monthly financial summary.</w:t>
      </w:r>
    </w:p>
    <w:p w14:paraId="1FB3C69E" w14:textId="77777777" w:rsidR="00017146" w:rsidRDefault="00017146" w:rsidP="00017146">
      <w:pPr>
        <w:pStyle w:val="NormalWeb"/>
      </w:pPr>
      <w:r>
        <w:t>• Category-wise expense summary.</w:t>
      </w:r>
    </w:p>
    <w:p w14:paraId="4ED752FF" w14:textId="77777777" w:rsidR="00017146" w:rsidRDefault="00017146" w:rsidP="00017146">
      <w:pPr>
        <w:pStyle w:val="NormalWeb"/>
      </w:pPr>
      <w:r>
        <w:t>• Income versus expense summary.</w:t>
      </w:r>
    </w:p>
    <w:p w14:paraId="3597D1EF" w14:textId="77777777" w:rsidR="00017146" w:rsidRDefault="00017146" w:rsidP="00017146">
      <w:pPr>
        <w:pStyle w:val="NormalWeb"/>
      </w:pPr>
      <w:r>
        <w:t>• Savings summary.</w:t>
      </w:r>
    </w:p>
    <w:p w14:paraId="1C5D9ABD" w14:textId="77777777" w:rsidR="00017146" w:rsidRDefault="00017146" w:rsidP="00017146">
      <w:pPr>
        <w:pStyle w:val="NormalWeb"/>
      </w:pPr>
      <w:r>
        <w:t>Gemini AI may be used to convert financial data into simple natural-language explanations.</w:t>
      </w:r>
    </w:p>
    <w:p w14:paraId="4E060120" w14:textId="77777777" w:rsidR="00017146" w:rsidRDefault="00017146" w:rsidP="00017146">
      <w:pPr>
        <w:pStyle w:val="NormalWeb"/>
      </w:pPr>
      <w:r>
        <w:t>5.10 AI ASSISTANT</w:t>
      </w:r>
    </w:p>
    <w:p w14:paraId="576618DE" w14:textId="77777777" w:rsidR="00017146" w:rsidRDefault="00017146" w:rsidP="00017146">
      <w:pPr>
        <w:pStyle w:val="NormalWeb"/>
      </w:pPr>
      <w:r>
        <w:t>The AI assistant is one of the main features of PocketSmart AI.</w:t>
      </w:r>
    </w:p>
    <w:p w14:paraId="02D4DA3D" w14:textId="77777777" w:rsidR="00017146" w:rsidRDefault="00017146" w:rsidP="00017146">
      <w:pPr>
        <w:pStyle w:val="NormalWeb"/>
      </w:pPr>
      <w:r>
        <w:t>Users should be able to interact with the AI assistant using natural language.</w:t>
      </w:r>
    </w:p>
    <w:p w14:paraId="3AC5049E" w14:textId="77777777" w:rsidR="00017146" w:rsidRDefault="00017146" w:rsidP="00017146">
      <w:pPr>
        <w:pStyle w:val="NormalWeb"/>
      </w:pPr>
      <w:r>
        <w:t>Example queries include:</w:t>
      </w:r>
    </w:p>
    <w:p w14:paraId="334EEC8E" w14:textId="77777777" w:rsidR="00017146" w:rsidRDefault="00017146" w:rsidP="00017146">
      <w:pPr>
        <w:pStyle w:val="NormalWeb"/>
      </w:pPr>
      <w:r>
        <w:t>• "How much did I spend this month?"</w:t>
      </w:r>
    </w:p>
    <w:p w14:paraId="75D5D52E" w14:textId="77777777" w:rsidR="00017146" w:rsidRDefault="00017146" w:rsidP="00017146">
      <w:pPr>
        <w:pStyle w:val="NormalWeb"/>
      </w:pPr>
      <w:r>
        <w:lastRenderedPageBreak/>
        <w:t>• "Which category did I spend the most on?"</w:t>
      </w:r>
    </w:p>
    <w:p w14:paraId="27603E7F" w14:textId="77777777" w:rsidR="00017146" w:rsidRDefault="00017146" w:rsidP="00017146">
      <w:pPr>
        <w:pStyle w:val="NormalWeb"/>
      </w:pPr>
      <w:r>
        <w:t>• "How much did I save this month?"</w:t>
      </w:r>
    </w:p>
    <w:p w14:paraId="324A607C" w14:textId="77777777" w:rsidR="00017146" w:rsidRDefault="00017146" w:rsidP="00017146">
      <w:pPr>
        <w:pStyle w:val="NormalWeb"/>
      </w:pPr>
      <w:r>
        <w:t>• "Am I within my food budget?"</w:t>
      </w:r>
    </w:p>
    <w:p w14:paraId="6A64406C" w14:textId="77777777" w:rsidR="00017146" w:rsidRDefault="00017146" w:rsidP="00017146">
      <w:pPr>
        <w:pStyle w:val="NormalWeb"/>
      </w:pPr>
      <w:r>
        <w:t>• "Show me my major expenses."</w:t>
      </w:r>
    </w:p>
    <w:p w14:paraId="23086519" w14:textId="77777777" w:rsidR="00017146" w:rsidRDefault="00017146" w:rsidP="00017146">
      <w:pPr>
        <w:pStyle w:val="NormalWeb"/>
      </w:pPr>
      <w:r>
        <w:t>• "How is my spending different from last month?"</w:t>
      </w:r>
    </w:p>
    <w:p w14:paraId="141B3F36" w14:textId="77777777" w:rsidR="00017146" w:rsidRDefault="00017146" w:rsidP="00017146">
      <w:pPr>
        <w:pStyle w:val="NormalWeb"/>
      </w:pPr>
      <w:r>
        <w:t>The AI assistant should understand the user's question and provide a relevant response based on the financial information available to the application.</w:t>
      </w:r>
    </w:p>
    <w:p w14:paraId="7454A6E6" w14:textId="77777777" w:rsidR="00017146" w:rsidRDefault="00017146" w:rsidP="00017146">
      <w:pPr>
        <w:pStyle w:val="NormalWeb"/>
      </w:pPr>
      <w:r>
        <w:t>5.11 AI-POWERED FINANCIAL INSIGHTS</w:t>
      </w:r>
    </w:p>
    <w:p w14:paraId="6E93ACCE" w14:textId="77777777" w:rsidR="00017146" w:rsidRDefault="00017146" w:rsidP="00017146">
      <w:pPr>
        <w:pStyle w:val="NormalWeb"/>
      </w:pPr>
      <w:r>
        <w:t>The system should use Gemini AI models to generate understandable financial insights.</w:t>
      </w:r>
    </w:p>
    <w:p w14:paraId="3259405D" w14:textId="77777777" w:rsidR="00017146" w:rsidRDefault="00017146" w:rsidP="00017146">
      <w:pPr>
        <w:pStyle w:val="NormalWeb"/>
      </w:pPr>
      <w:r>
        <w:t>Potential insights include:</w:t>
      </w:r>
    </w:p>
    <w:p w14:paraId="25070E6C" w14:textId="77777777" w:rsidR="00017146" w:rsidRDefault="00017146" w:rsidP="00017146">
      <w:pPr>
        <w:pStyle w:val="NormalWeb"/>
      </w:pPr>
      <w:r>
        <w:t>• Spending pattern analysis.</w:t>
      </w:r>
    </w:p>
    <w:p w14:paraId="1AC10886" w14:textId="77777777" w:rsidR="00017146" w:rsidRDefault="00017146" w:rsidP="00017146">
      <w:pPr>
        <w:pStyle w:val="NormalWeb"/>
      </w:pPr>
      <w:r>
        <w:t>• Category-wise spending summaries.</w:t>
      </w:r>
    </w:p>
    <w:p w14:paraId="7A70B47F" w14:textId="77777777" w:rsidR="00017146" w:rsidRDefault="00017146" w:rsidP="00017146">
      <w:pPr>
        <w:pStyle w:val="NormalWeb"/>
      </w:pPr>
      <w:r>
        <w:t>• Budget-related observations.</w:t>
      </w:r>
    </w:p>
    <w:p w14:paraId="50C978B4" w14:textId="77777777" w:rsidR="00017146" w:rsidRDefault="00017146" w:rsidP="00017146">
      <w:pPr>
        <w:pStyle w:val="NormalWeb"/>
      </w:pPr>
      <w:r>
        <w:t>• Changes in spending over time.</w:t>
      </w:r>
    </w:p>
    <w:p w14:paraId="5C2861F0" w14:textId="77777777" w:rsidR="00017146" w:rsidRDefault="00017146" w:rsidP="00017146">
      <w:pPr>
        <w:pStyle w:val="NormalWeb"/>
      </w:pPr>
      <w:r>
        <w:t>• Identification of recurring expenses.</w:t>
      </w:r>
    </w:p>
    <w:p w14:paraId="14421825" w14:textId="77777777" w:rsidR="00017146" w:rsidRDefault="00017146" w:rsidP="00017146">
      <w:pPr>
        <w:pStyle w:val="NormalWeb"/>
      </w:pPr>
      <w:r>
        <w:t>• Financial goal progress explanations.</w:t>
      </w:r>
    </w:p>
    <w:p w14:paraId="46A502C1" w14:textId="77777777" w:rsidR="00017146" w:rsidRDefault="00017146" w:rsidP="00017146">
      <w:pPr>
        <w:pStyle w:val="NormalWeb"/>
      </w:pPr>
      <w:r>
        <w:t>• General suggestions for improving financial organization.</w:t>
      </w:r>
    </w:p>
    <w:p w14:paraId="4367929C" w14:textId="77777777" w:rsidR="00017146" w:rsidRDefault="00017146" w:rsidP="00017146">
      <w:pPr>
        <w:pStyle w:val="NormalWeb"/>
      </w:pPr>
      <w:r>
        <w:t>AI-generated information should be distinguished from factual calculations performed by the application.</w:t>
      </w:r>
    </w:p>
    <w:p w14:paraId="7770451B" w14:textId="77777777" w:rsidR="00017146" w:rsidRDefault="00017146" w:rsidP="00017146">
      <w:pPr>
        <w:pStyle w:val="NormalWeb"/>
      </w:pPr>
      <w:r>
        <w:t>5.12 SEARCH AND FILTERING</w:t>
      </w:r>
    </w:p>
    <w:p w14:paraId="2918263B" w14:textId="77777777" w:rsidR="00017146" w:rsidRDefault="00017146" w:rsidP="00017146">
      <w:pPr>
        <w:pStyle w:val="NormalWeb"/>
      </w:pPr>
      <w:r>
        <w:t>The system should provide options for searching and filtering financial transactions.</w:t>
      </w:r>
    </w:p>
    <w:p w14:paraId="1E7F5E02" w14:textId="77777777" w:rsidR="00017146" w:rsidRDefault="00017146" w:rsidP="00017146">
      <w:pPr>
        <w:pStyle w:val="NormalWeb"/>
      </w:pPr>
      <w:r>
        <w:t>Users should be able to filter transactions based on:</w:t>
      </w:r>
    </w:p>
    <w:p w14:paraId="17462B86" w14:textId="77777777" w:rsidR="00017146" w:rsidRDefault="00017146" w:rsidP="00017146">
      <w:pPr>
        <w:pStyle w:val="NormalWeb"/>
      </w:pPr>
      <w:r>
        <w:t>• Date.</w:t>
      </w:r>
    </w:p>
    <w:p w14:paraId="7A008161" w14:textId="77777777" w:rsidR="00017146" w:rsidRDefault="00017146" w:rsidP="00017146">
      <w:pPr>
        <w:pStyle w:val="NormalWeb"/>
      </w:pPr>
      <w:r>
        <w:t>• Category.</w:t>
      </w:r>
    </w:p>
    <w:p w14:paraId="00704DF1" w14:textId="77777777" w:rsidR="00017146" w:rsidRDefault="00017146" w:rsidP="00017146">
      <w:pPr>
        <w:pStyle w:val="NormalWeb"/>
      </w:pPr>
      <w:r>
        <w:t>• Amount.</w:t>
      </w:r>
    </w:p>
    <w:p w14:paraId="6F6AD902" w14:textId="77777777" w:rsidR="00017146" w:rsidRDefault="00017146" w:rsidP="00017146">
      <w:pPr>
        <w:pStyle w:val="NormalWeb"/>
      </w:pPr>
      <w:r>
        <w:t>• Income or expense type.</w:t>
      </w:r>
    </w:p>
    <w:p w14:paraId="71142659" w14:textId="77777777" w:rsidR="00017146" w:rsidRDefault="00017146" w:rsidP="00017146">
      <w:pPr>
        <w:pStyle w:val="NormalWeb"/>
      </w:pPr>
      <w:r>
        <w:lastRenderedPageBreak/>
        <w:t>• Description.</w:t>
      </w:r>
    </w:p>
    <w:p w14:paraId="2D101D0B" w14:textId="77777777" w:rsidR="00017146" w:rsidRDefault="00017146" w:rsidP="00017146">
      <w:pPr>
        <w:pStyle w:val="NormalWeb"/>
        <w:numPr>
          <w:ilvl w:val="0"/>
          <w:numId w:val="6"/>
        </w:numPr>
      </w:pPr>
      <w:r>
        <w:t>GEMINI AI REQUIREMENTS</w:t>
      </w:r>
    </w:p>
    <w:p w14:paraId="5E36FA73" w14:textId="77777777" w:rsidR="00017146" w:rsidRDefault="00017146" w:rsidP="00017146">
      <w:pPr>
        <w:pStyle w:val="NormalWeb"/>
      </w:pPr>
      <w:r>
        <w:t>Gemini AI models are planned to provide the artificial intelligence capabilities of PocketSmart AI.</w:t>
      </w:r>
    </w:p>
    <w:p w14:paraId="7E32E43E" w14:textId="77777777" w:rsidR="00017146" w:rsidRDefault="00017146" w:rsidP="00017146">
      <w:pPr>
        <w:pStyle w:val="NormalWeb"/>
      </w:pPr>
      <w:r>
        <w:t>The system may use Gemini for:</w:t>
      </w:r>
    </w:p>
    <w:p w14:paraId="016B0FE5" w14:textId="77777777" w:rsidR="00017146" w:rsidRDefault="00017146" w:rsidP="00017146">
      <w:pPr>
        <w:pStyle w:val="NormalWeb"/>
      </w:pPr>
      <w:r>
        <w:t>• Natural-language understanding.</w:t>
      </w:r>
    </w:p>
    <w:p w14:paraId="034D70ED" w14:textId="77777777" w:rsidR="00017146" w:rsidRDefault="00017146" w:rsidP="00017146">
      <w:pPr>
        <w:pStyle w:val="NormalWeb"/>
      </w:pPr>
      <w:r>
        <w:t>• Conversational interaction.</w:t>
      </w:r>
    </w:p>
    <w:p w14:paraId="4CF1F86F" w14:textId="77777777" w:rsidR="00017146" w:rsidRDefault="00017146" w:rsidP="00017146">
      <w:pPr>
        <w:pStyle w:val="NormalWeb"/>
      </w:pPr>
      <w:r>
        <w:t>• Understanding user queries.</w:t>
      </w:r>
    </w:p>
    <w:p w14:paraId="79D49279" w14:textId="77777777" w:rsidR="00017146" w:rsidRDefault="00017146" w:rsidP="00017146">
      <w:pPr>
        <w:pStyle w:val="NormalWeb"/>
      </w:pPr>
      <w:r>
        <w:t>• Financial data summarization.</w:t>
      </w:r>
    </w:p>
    <w:p w14:paraId="6B041CDF" w14:textId="77777777" w:rsidR="00017146" w:rsidRDefault="00017146" w:rsidP="00017146">
      <w:pPr>
        <w:pStyle w:val="NormalWeb"/>
      </w:pPr>
      <w:r>
        <w:t>• AI-assisted expense categorization.</w:t>
      </w:r>
    </w:p>
    <w:p w14:paraId="17D48D07" w14:textId="77777777" w:rsidR="00017146" w:rsidRDefault="00017146" w:rsidP="00017146">
      <w:pPr>
        <w:pStyle w:val="NormalWeb"/>
      </w:pPr>
      <w:r>
        <w:t>• Generation of financial insights.</w:t>
      </w:r>
    </w:p>
    <w:p w14:paraId="5032FC51" w14:textId="77777777" w:rsidR="00017146" w:rsidRDefault="00017146" w:rsidP="00017146">
      <w:pPr>
        <w:pStyle w:val="NormalWeb"/>
      </w:pPr>
      <w:r>
        <w:t>• Explanation of spending patterns.</w:t>
      </w:r>
    </w:p>
    <w:p w14:paraId="4F0680CC" w14:textId="77777777" w:rsidR="00017146" w:rsidRDefault="00017146" w:rsidP="00017146">
      <w:pPr>
        <w:pStyle w:val="NormalWeb"/>
      </w:pPr>
      <w:r>
        <w:t>• Generation of personalized responses.</w:t>
      </w:r>
    </w:p>
    <w:p w14:paraId="4787F5FD" w14:textId="77777777" w:rsidR="00017146" w:rsidRDefault="00017146" w:rsidP="00017146">
      <w:pPr>
        <w:pStyle w:val="NormalWeb"/>
      </w:pPr>
      <w:r>
        <w:t>The application should preferably perform important financial calculations using application logic rather than depending entirely on AI-generated calculations. The validated results can then be provided to the AI model when a natural-language explanation is required.</w:t>
      </w:r>
    </w:p>
    <w:p w14:paraId="45F4C99F" w14:textId="77777777" w:rsidR="00017146" w:rsidRDefault="00017146" w:rsidP="00017146">
      <w:pPr>
        <w:pStyle w:val="NormalWeb"/>
        <w:numPr>
          <w:ilvl w:val="0"/>
          <w:numId w:val="7"/>
        </w:numPr>
      </w:pPr>
      <w:r>
        <w:t>DATA REQUIREMENTS</w:t>
      </w:r>
    </w:p>
    <w:p w14:paraId="5AE7A304" w14:textId="77777777" w:rsidR="00017146" w:rsidRDefault="00017146" w:rsidP="00017146">
      <w:pPr>
        <w:pStyle w:val="NormalWeb"/>
      </w:pPr>
      <w:r>
        <w:t>PocketSmart AI will require structured data to provide its main functionalities.</w:t>
      </w:r>
    </w:p>
    <w:p w14:paraId="0365AA85" w14:textId="77777777" w:rsidR="00017146" w:rsidRDefault="00017146" w:rsidP="00017146">
      <w:pPr>
        <w:pStyle w:val="NormalWeb"/>
      </w:pPr>
      <w:r>
        <w:t>7.1 USER DATA</w:t>
      </w:r>
    </w:p>
    <w:p w14:paraId="6E4B7087" w14:textId="77777777" w:rsidR="00017146" w:rsidRDefault="00017146" w:rsidP="00017146">
      <w:pPr>
        <w:pStyle w:val="NormalWeb"/>
      </w:pPr>
      <w:r>
        <w:t>Possible user information includes:</w:t>
      </w:r>
    </w:p>
    <w:p w14:paraId="5F28DE6E" w14:textId="77777777" w:rsidR="00017146" w:rsidRDefault="00017146" w:rsidP="00017146">
      <w:pPr>
        <w:pStyle w:val="NormalWeb"/>
      </w:pPr>
      <w:r>
        <w:t>• User ID.</w:t>
      </w:r>
    </w:p>
    <w:p w14:paraId="3DEA17AC" w14:textId="77777777" w:rsidR="00017146" w:rsidRDefault="00017146" w:rsidP="00017146">
      <w:pPr>
        <w:pStyle w:val="NormalWeb"/>
      </w:pPr>
      <w:r>
        <w:t>• Name.</w:t>
      </w:r>
    </w:p>
    <w:p w14:paraId="589B0909" w14:textId="77777777" w:rsidR="00017146" w:rsidRDefault="00017146" w:rsidP="00017146">
      <w:pPr>
        <w:pStyle w:val="NormalWeb"/>
      </w:pPr>
      <w:r>
        <w:t>• Email.</w:t>
      </w:r>
    </w:p>
    <w:p w14:paraId="4EB67928" w14:textId="77777777" w:rsidR="00017146" w:rsidRDefault="00017146" w:rsidP="00017146">
      <w:pPr>
        <w:pStyle w:val="NormalWeb"/>
      </w:pPr>
      <w:r>
        <w:t>• Authentication information.</w:t>
      </w:r>
    </w:p>
    <w:p w14:paraId="4952DA08" w14:textId="77777777" w:rsidR="00017146" w:rsidRDefault="00017146" w:rsidP="00017146">
      <w:pPr>
        <w:pStyle w:val="NormalWeb"/>
      </w:pPr>
      <w:r>
        <w:t>• User preferences.</w:t>
      </w:r>
    </w:p>
    <w:p w14:paraId="0A835155" w14:textId="77777777" w:rsidR="00017146" w:rsidRDefault="00017146" w:rsidP="00017146">
      <w:pPr>
        <w:pStyle w:val="NormalWeb"/>
      </w:pPr>
      <w:r>
        <w:t>7.2 INCOME DATA</w:t>
      </w:r>
    </w:p>
    <w:p w14:paraId="6AD3D6FC" w14:textId="77777777" w:rsidR="00017146" w:rsidRDefault="00017146" w:rsidP="00017146">
      <w:pPr>
        <w:pStyle w:val="NormalWeb"/>
      </w:pPr>
      <w:r>
        <w:t>Possible income information includes:</w:t>
      </w:r>
    </w:p>
    <w:p w14:paraId="5BEB68B9" w14:textId="77777777" w:rsidR="00017146" w:rsidRDefault="00017146" w:rsidP="00017146">
      <w:pPr>
        <w:pStyle w:val="NormalWeb"/>
      </w:pPr>
      <w:r>
        <w:lastRenderedPageBreak/>
        <w:t>• Income ID.</w:t>
      </w:r>
    </w:p>
    <w:p w14:paraId="711D5FB0" w14:textId="77777777" w:rsidR="00017146" w:rsidRDefault="00017146" w:rsidP="00017146">
      <w:pPr>
        <w:pStyle w:val="NormalWeb"/>
      </w:pPr>
      <w:r>
        <w:t>• User ID.</w:t>
      </w:r>
    </w:p>
    <w:p w14:paraId="0EECE504" w14:textId="77777777" w:rsidR="00017146" w:rsidRDefault="00017146" w:rsidP="00017146">
      <w:pPr>
        <w:pStyle w:val="NormalWeb"/>
      </w:pPr>
      <w:r>
        <w:t>• Amount.</w:t>
      </w:r>
    </w:p>
    <w:p w14:paraId="311A8A85" w14:textId="77777777" w:rsidR="00017146" w:rsidRDefault="00017146" w:rsidP="00017146">
      <w:pPr>
        <w:pStyle w:val="NormalWeb"/>
      </w:pPr>
      <w:r>
        <w:t>• Source.</w:t>
      </w:r>
    </w:p>
    <w:p w14:paraId="6240CF67" w14:textId="77777777" w:rsidR="00017146" w:rsidRDefault="00017146" w:rsidP="00017146">
      <w:pPr>
        <w:pStyle w:val="NormalWeb"/>
      </w:pPr>
      <w:r>
        <w:t>• Date.</w:t>
      </w:r>
    </w:p>
    <w:p w14:paraId="6B61A05F" w14:textId="77777777" w:rsidR="00017146" w:rsidRDefault="00017146" w:rsidP="00017146">
      <w:pPr>
        <w:pStyle w:val="NormalWeb"/>
      </w:pPr>
      <w:r>
        <w:t>• Description.</w:t>
      </w:r>
    </w:p>
    <w:p w14:paraId="1B524351" w14:textId="77777777" w:rsidR="00017146" w:rsidRDefault="00017146" w:rsidP="00017146">
      <w:pPr>
        <w:pStyle w:val="NormalWeb"/>
      </w:pPr>
      <w:r>
        <w:t>• Frequency.</w:t>
      </w:r>
    </w:p>
    <w:p w14:paraId="3DED35FF" w14:textId="77777777" w:rsidR="00017146" w:rsidRDefault="00017146" w:rsidP="00017146">
      <w:pPr>
        <w:pStyle w:val="NormalWeb"/>
      </w:pPr>
      <w:r>
        <w:t>7.3 EXPENSE DATA</w:t>
      </w:r>
    </w:p>
    <w:p w14:paraId="503D3A9F" w14:textId="77777777" w:rsidR="00017146" w:rsidRDefault="00017146" w:rsidP="00017146">
      <w:pPr>
        <w:pStyle w:val="NormalWeb"/>
      </w:pPr>
      <w:r>
        <w:t>Possible expense information includes:</w:t>
      </w:r>
    </w:p>
    <w:p w14:paraId="57FECE6F" w14:textId="77777777" w:rsidR="00017146" w:rsidRDefault="00017146" w:rsidP="00017146">
      <w:pPr>
        <w:pStyle w:val="NormalWeb"/>
      </w:pPr>
      <w:r>
        <w:t>• Expense ID.</w:t>
      </w:r>
    </w:p>
    <w:p w14:paraId="65426F02" w14:textId="77777777" w:rsidR="00017146" w:rsidRDefault="00017146" w:rsidP="00017146">
      <w:pPr>
        <w:pStyle w:val="NormalWeb"/>
      </w:pPr>
      <w:r>
        <w:t>• User ID.</w:t>
      </w:r>
    </w:p>
    <w:p w14:paraId="40A99524" w14:textId="77777777" w:rsidR="00017146" w:rsidRDefault="00017146" w:rsidP="00017146">
      <w:pPr>
        <w:pStyle w:val="NormalWeb"/>
      </w:pPr>
      <w:r>
        <w:t>• Amount.</w:t>
      </w:r>
    </w:p>
    <w:p w14:paraId="44CB51C1" w14:textId="77777777" w:rsidR="00017146" w:rsidRDefault="00017146" w:rsidP="00017146">
      <w:pPr>
        <w:pStyle w:val="NormalWeb"/>
      </w:pPr>
      <w:r>
        <w:t>• Category.</w:t>
      </w:r>
    </w:p>
    <w:p w14:paraId="470C447C" w14:textId="77777777" w:rsidR="00017146" w:rsidRDefault="00017146" w:rsidP="00017146">
      <w:pPr>
        <w:pStyle w:val="NormalWeb"/>
      </w:pPr>
      <w:r>
        <w:t>• Date.</w:t>
      </w:r>
    </w:p>
    <w:p w14:paraId="3CAC2E0D" w14:textId="77777777" w:rsidR="00017146" w:rsidRDefault="00017146" w:rsidP="00017146">
      <w:pPr>
        <w:pStyle w:val="NormalWeb"/>
      </w:pPr>
      <w:r>
        <w:t>• Description.</w:t>
      </w:r>
    </w:p>
    <w:p w14:paraId="346F7CDE" w14:textId="77777777" w:rsidR="00017146" w:rsidRDefault="00017146" w:rsidP="00017146">
      <w:pPr>
        <w:pStyle w:val="NormalWeb"/>
      </w:pPr>
      <w:r>
        <w:t>• Payment method, where applicable.</w:t>
      </w:r>
    </w:p>
    <w:p w14:paraId="341629D0" w14:textId="77777777" w:rsidR="00017146" w:rsidRDefault="00017146" w:rsidP="00017146">
      <w:pPr>
        <w:pStyle w:val="NormalWeb"/>
      </w:pPr>
      <w:r>
        <w:t>7.4 BUDGET DATA</w:t>
      </w:r>
    </w:p>
    <w:p w14:paraId="514EF03F" w14:textId="77777777" w:rsidR="00017146" w:rsidRDefault="00017146" w:rsidP="00017146">
      <w:pPr>
        <w:pStyle w:val="NormalWeb"/>
      </w:pPr>
      <w:r>
        <w:t>Possible budget information includes:</w:t>
      </w:r>
    </w:p>
    <w:p w14:paraId="5C637900" w14:textId="77777777" w:rsidR="00017146" w:rsidRDefault="00017146" w:rsidP="00017146">
      <w:pPr>
        <w:pStyle w:val="NormalWeb"/>
      </w:pPr>
      <w:r>
        <w:t>• Budget ID.</w:t>
      </w:r>
    </w:p>
    <w:p w14:paraId="6F25E637" w14:textId="77777777" w:rsidR="00017146" w:rsidRDefault="00017146" w:rsidP="00017146">
      <w:pPr>
        <w:pStyle w:val="NormalWeb"/>
      </w:pPr>
      <w:r>
        <w:t>• User ID.</w:t>
      </w:r>
    </w:p>
    <w:p w14:paraId="1BFDB76E" w14:textId="77777777" w:rsidR="00017146" w:rsidRDefault="00017146" w:rsidP="00017146">
      <w:pPr>
        <w:pStyle w:val="NormalWeb"/>
      </w:pPr>
      <w:r>
        <w:t>• Category.</w:t>
      </w:r>
    </w:p>
    <w:p w14:paraId="6F72BCB7" w14:textId="77777777" w:rsidR="00017146" w:rsidRDefault="00017146" w:rsidP="00017146">
      <w:pPr>
        <w:pStyle w:val="NormalWeb"/>
      </w:pPr>
      <w:r>
        <w:t>• Budget amount.</w:t>
      </w:r>
    </w:p>
    <w:p w14:paraId="1FBEBCCE" w14:textId="77777777" w:rsidR="00017146" w:rsidRDefault="00017146" w:rsidP="00017146">
      <w:pPr>
        <w:pStyle w:val="NormalWeb"/>
      </w:pPr>
      <w:r>
        <w:t>• Start date.</w:t>
      </w:r>
    </w:p>
    <w:p w14:paraId="735DFC48" w14:textId="77777777" w:rsidR="00017146" w:rsidRDefault="00017146" w:rsidP="00017146">
      <w:pPr>
        <w:pStyle w:val="NormalWeb"/>
      </w:pPr>
      <w:r>
        <w:t>• End date.</w:t>
      </w:r>
    </w:p>
    <w:p w14:paraId="77A44100" w14:textId="77777777" w:rsidR="00017146" w:rsidRDefault="00017146" w:rsidP="00017146">
      <w:pPr>
        <w:pStyle w:val="NormalWeb"/>
      </w:pPr>
      <w:r>
        <w:t>7.5 FINANCIAL GOAL DATA</w:t>
      </w:r>
    </w:p>
    <w:p w14:paraId="735E9E19" w14:textId="77777777" w:rsidR="00017146" w:rsidRDefault="00017146" w:rsidP="00017146">
      <w:pPr>
        <w:pStyle w:val="NormalWeb"/>
      </w:pPr>
      <w:r>
        <w:lastRenderedPageBreak/>
        <w:t>Possible goal information includes:</w:t>
      </w:r>
    </w:p>
    <w:p w14:paraId="0FE42417" w14:textId="77777777" w:rsidR="00017146" w:rsidRDefault="00017146" w:rsidP="00017146">
      <w:pPr>
        <w:pStyle w:val="NormalWeb"/>
      </w:pPr>
      <w:r>
        <w:t>• Goal ID.</w:t>
      </w:r>
    </w:p>
    <w:p w14:paraId="3E493556" w14:textId="77777777" w:rsidR="00017146" w:rsidRDefault="00017146" w:rsidP="00017146">
      <w:pPr>
        <w:pStyle w:val="NormalWeb"/>
      </w:pPr>
      <w:r>
        <w:t>• User ID.</w:t>
      </w:r>
    </w:p>
    <w:p w14:paraId="198FF9D0" w14:textId="77777777" w:rsidR="00017146" w:rsidRDefault="00017146" w:rsidP="00017146">
      <w:pPr>
        <w:pStyle w:val="NormalWeb"/>
      </w:pPr>
      <w:r>
        <w:t>• Goal name.</w:t>
      </w:r>
    </w:p>
    <w:p w14:paraId="436F64AC" w14:textId="77777777" w:rsidR="00017146" w:rsidRDefault="00017146" w:rsidP="00017146">
      <w:pPr>
        <w:pStyle w:val="NormalWeb"/>
      </w:pPr>
      <w:r>
        <w:t>• Target amount.</w:t>
      </w:r>
    </w:p>
    <w:p w14:paraId="2375F899" w14:textId="77777777" w:rsidR="00017146" w:rsidRDefault="00017146" w:rsidP="00017146">
      <w:pPr>
        <w:pStyle w:val="NormalWeb"/>
      </w:pPr>
      <w:r>
        <w:t>• Current amount.</w:t>
      </w:r>
    </w:p>
    <w:p w14:paraId="7FCEBE73" w14:textId="77777777" w:rsidR="00017146" w:rsidRDefault="00017146" w:rsidP="00017146">
      <w:pPr>
        <w:pStyle w:val="NormalWeb"/>
      </w:pPr>
      <w:r>
        <w:t>• Target date.</w:t>
      </w:r>
    </w:p>
    <w:p w14:paraId="396D3CCF" w14:textId="77777777" w:rsidR="00017146" w:rsidRDefault="00017146" w:rsidP="00017146">
      <w:pPr>
        <w:pStyle w:val="NormalWeb"/>
      </w:pPr>
      <w:r>
        <w:t>• Goal status.</w:t>
      </w:r>
    </w:p>
    <w:p w14:paraId="2EC2B4EE" w14:textId="77777777" w:rsidR="00017146" w:rsidRDefault="00017146" w:rsidP="00017146">
      <w:pPr>
        <w:pStyle w:val="NormalWeb"/>
      </w:pPr>
      <w:r>
        <w:t>7.6 AI CONVERSATION DATA</w:t>
      </w:r>
    </w:p>
    <w:p w14:paraId="7EA3DF3B" w14:textId="77777777" w:rsidR="00017146" w:rsidRDefault="00017146" w:rsidP="00017146">
      <w:pPr>
        <w:pStyle w:val="NormalWeb"/>
      </w:pPr>
      <w:r>
        <w:t>If conversation history is stored, the system may maintain:</w:t>
      </w:r>
    </w:p>
    <w:p w14:paraId="6FB7D34A" w14:textId="77777777" w:rsidR="00017146" w:rsidRDefault="00017146" w:rsidP="00017146">
      <w:pPr>
        <w:pStyle w:val="NormalWeb"/>
      </w:pPr>
      <w:r>
        <w:t>• Conversation ID.</w:t>
      </w:r>
    </w:p>
    <w:p w14:paraId="7A31BDA2" w14:textId="77777777" w:rsidR="00017146" w:rsidRDefault="00017146" w:rsidP="00017146">
      <w:pPr>
        <w:pStyle w:val="NormalWeb"/>
      </w:pPr>
      <w:r>
        <w:t>• User ID.</w:t>
      </w:r>
    </w:p>
    <w:p w14:paraId="6144E483" w14:textId="77777777" w:rsidR="00017146" w:rsidRDefault="00017146" w:rsidP="00017146">
      <w:pPr>
        <w:pStyle w:val="NormalWeb"/>
      </w:pPr>
      <w:r>
        <w:t>• User query.</w:t>
      </w:r>
    </w:p>
    <w:p w14:paraId="2AFF6EC0" w14:textId="77777777" w:rsidR="00017146" w:rsidRDefault="00017146" w:rsidP="00017146">
      <w:pPr>
        <w:pStyle w:val="NormalWeb"/>
      </w:pPr>
      <w:r>
        <w:t>• AI response.</w:t>
      </w:r>
    </w:p>
    <w:p w14:paraId="24488A94" w14:textId="77777777" w:rsidR="00017146" w:rsidRDefault="00017146" w:rsidP="00017146">
      <w:pPr>
        <w:pStyle w:val="NormalWeb"/>
      </w:pPr>
      <w:r>
        <w:t>• Timestamp.</w:t>
      </w:r>
    </w:p>
    <w:p w14:paraId="0DF9068B" w14:textId="77777777" w:rsidR="00017146" w:rsidRDefault="00017146" w:rsidP="00017146">
      <w:pPr>
        <w:pStyle w:val="NormalWeb"/>
        <w:numPr>
          <w:ilvl w:val="0"/>
          <w:numId w:val="8"/>
        </w:numPr>
      </w:pPr>
      <w:r>
        <w:t>NON-FUNCTIONAL REQUIREMENTS</w:t>
      </w:r>
    </w:p>
    <w:p w14:paraId="257CAD82" w14:textId="77777777" w:rsidR="00017146" w:rsidRDefault="00017146" w:rsidP="00017146">
      <w:pPr>
        <w:pStyle w:val="NormalWeb"/>
      </w:pPr>
      <w:r>
        <w:t>8.1 SECURITY</w:t>
      </w:r>
    </w:p>
    <w:p w14:paraId="3B1911BE" w14:textId="77777777" w:rsidR="00017146" w:rsidRDefault="00017146" w:rsidP="00017146">
      <w:pPr>
        <w:pStyle w:val="NormalWeb"/>
      </w:pPr>
      <w:r>
        <w:t>Security is an important requirement because PocketSmart AI handles personal financial information.</w:t>
      </w:r>
    </w:p>
    <w:p w14:paraId="4BCA84BB" w14:textId="77777777" w:rsidR="00017146" w:rsidRDefault="00017146" w:rsidP="00017146">
      <w:pPr>
        <w:pStyle w:val="NormalWeb"/>
      </w:pPr>
      <w:r>
        <w:t>The system should:</w:t>
      </w:r>
    </w:p>
    <w:p w14:paraId="3352EA8D" w14:textId="77777777" w:rsidR="00017146" w:rsidRDefault="00017146" w:rsidP="00017146">
      <w:pPr>
        <w:pStyle w:val="NormalWeb"/>
      </w:pPr>
      <w:r>
        <w:t>• Protect user authentication information.</w:t>
      </w:r>
    </w:p>
    <w:p w14:paraId="0EFCFD4A" w14:textId="77777777" w:rsidR="00017146" w:rsidRDefault="00017146" w:rsidP="00017146">
      <w:pPr>
        <w:pStyle w:val="NormalWeb"/>
      </w:pPr>
      <w:r>
        <w:t>• Prevent unauthorized access.</w:t>
      </w:r>
    </w:p>
    <w:p w14:paraId="1A8DC019" w14:textId="77777777" w:rsidR="00017146" w:rsidRDefault="00017146" w:rsidP="00017146">
      <w:pPr>
        <w:pStyle w:val="NormalWeb"/>
      </w:pPr>
      <w:r>
        <w:t>• Secure communication between system components.</w:t>
      </w:r>
    </w:p>
    <w:p w14:paraId="4B0F4C1C" w14:textId="77777777" w:rsidR="00017146" w:rsidRDefault="00017146" w:rsidP="00017146">
      <w:pPr>
        <w:pStyle w:val="NormalWeb"/>
      </w:pPr>
      <w:r>
        <w:t>• Protect API keys and other sensitive credentials.</w:t>
      </w:r>
    </w:p>
    <w:p w14:paraId="24E79D86" w14:textId="77777777" w:rsidR="00017146" w:rsidRDefault="00017146" w:rsidP="00017146">
      <w:pPr>
        <w:pStyle w:val="NormalWeb"/>
      </w:pPr>
      <w:r>
        <w:t>• Apply appropriate access control mechanisms.</w:t>
      </w:r>
    </w:p>
    <w:p w14:paraId="6492DEDE" w14:textId="77777777" w:rsidR="00017146" w:rsidRDefault="00017146" w:rsidP="00017146">
      <w:pPr>
        <w:pStyle w:val="NormalWeb"/>
      </w:pPr>
      <w:r>
        <w:t>• Avoid unnecessary exposure of financial information to external services.</w:t>
      </w:r>
    </w:p>
    <w:p w14:paraId="717CC589" w14:textId="77777777" w:rsidR="00017146" w:rsidRDefault="00017146" w:rsidP="00017146">
      <w:pPr>
        <w:pStyle w:val="NormalWeb"/>
      </w:pPr>
      <w:r>
        <w:lastRenderedPageBreak/>
        <w:t>8.2 PRIVACY</w:t>
      </w:r>
    </w:p>
    <w:p w14:paraId="5AB2FF45" w14:textId="77777777" w:rsidR="00017146" w:rsidRDefault="00017146" w:rsidP="00017146">
      <w:pPr>
        <w:pStyle w:val="NormalWeb"/>
      </w:pPr>
      <w:r>
        <w:t>The application should handle personal and financial information responsibly.</w:t>
      </w:r>
    </w:p>
    <w:p w14:paraId="1FF7E67D" w14:textId="77777777" w:rsidR="00017146" w:rsidRDefault="00017146" w:rsidP="00017146">
      <w:pPr>
        <w:pStyle w:val="NormalWeb"/>
      </w:pPr>
      <w:r>
        <w:t>The system should:</w:t>
      </w:r>
    </w:p>
    <w:p w14:paraId="04521CE2" w14:textId="77777777" w:rsidR="00017146" w:rsidRDefault="00017146" w:rsidP="00017146">
      <w:pPr>
        <w:pStyle w:val="NormalWeb"/>
      </w:pPr>
      <w:r>
        <w:t>• Collect only required information.</w:t>
      </w:r>
    </w:p>
    <w:p w14:paraId="5D2ACAEA" w14:textId="77777777" w:rsidR="00017146" w:rsidRDefault="00017146" w:rsidP="00017146">
      <w:pPr>
        <w:pStyle w:val="NormalWeb"/>
      </w:pPr>
      <w:r>
        <w:t>• Protect user financial data.</w:t>
      </w:r>
    </w:p>
    <w:p w14:paraId="4DB7516B" w14:textId="77777777" w:rsidR="00017146" w:rsidRDefault="00017146" w:rsidP="00017146">
      <w:pPr>
        <w:pStyle w:val="NormalWeb"/>
      </w:pPr>
      <w:r>
        <w:t>• Restrict access to user-specific information.</w:t>
      </w:r>
    </w:p>
    <w:p w14:paraId="0CBB4A9E" w14:textId="77777777" w:rsidR="00017146" w:rsidRDefault="00017146" w:rsidP="00017146">
      <w:pPr>
        <w:pStyle w:val="NormalWeb"/>
      </w:pPr>
      <w:r>
        <w:t>• Follow applicable privacy requirements.</w:t>
      </w:r>
    </w:p>
    <w:p w14:paraId="082A5396" w14:textId="77777777" w:rsidR="00017146" w:rsidRDefault="00017146" w:rsidP="00017146">
      <w:pPr>
        <w:pStyle w:val="NormalWeb"/>
      </w:pPr>
      <w:r>
        <w:t>• Handle information sent to AI services carefully.</w:t>
      </w:r>
    </w:p>
    <w:p w14:paraId="5AD56035" w14:textId="77777777" w:rsidR="00017146" w:rsidRDefault="00017146" w:rsidP="00017146">
      <w:pPr>
        <w:pStyle w:val="NormalWeb"/>
      </w:pPr>
      <w:r>
        <w:t>8.3 PERFORMANCE</w:t>
      </w:r>
    </w:p>
    <w:p w14:paraId="46D8AC5E" w14:textId="77777777" w:rsidR="00017146" w:rsidRDefault="00017146" w:rsidP="00017146">
      <w:pPr>
        <w:pStyle w:val="NormalWeb"/>
      </w:pPr>
      <w:r>
        <w:t>The system should provide responses within a reasonable amount of time.</w:t>
      </w:r>
    </w:p>
    <w:p w14:paraId="01596732" w14:textId="77777777" w:rsidR="00017146" w:rsidRDefault="00017146" w:rsidP="00017146">
      <w:pPr>
        <w:pStyle w:val="NormalWeb"/>
      </w:pPr>
      <w:r>
        <w:t>The application should:</w:t>
      </w:r>
    </w:p>
    <w:p w14:paraId="5DD8A2DB" w14:textId="77777777" w:rsidR="00017146" w:rsidRDefault="00017146" w:rsidP="00017146">
      <w:pPr>
        <w:pStyle w:val="NormalWeb"/>
      </w:pPr>
      <w:r>
        <w:t>• Load the dashboard efficiently.</w:t>
      </w:r>
    </w:p>
    <w:p w14:paraId="5AECA684" w14:textId="77777777" w:rsidR="00017146" w:rsidRDefault="00017146" w:rsidP="00017146">
      <w:pPr>
        <w:pStyle w:val="NormalWeb"/>
      </w:pPr>
      <w:r>
        <w:t>• Retrieve transactions efficiently.</w:t>
      </w:r>
    </w:p>
    <w:p w14:paraId="43BCFE07" w14:textId="77777777" w:rsidR="00017146" w:rsidRDefault="00017146" w:rsidP="00017146">
      <w:pPr>
        <w:pStyle w:val="NormalWeb"/>
      </w:pPr>
      <w:r>
        <w:t>• Process normal requests without unnecessary delay.</w:t>
      </w:r>
    </w:p>
    <w:p w14:paraId="446A37D9" w14:textId="77777777" w:rsidR="00017146" w:rsidRDefault="00017146" w:rsidP="00017146">
      <w:pPr>
        <w:pStyle w:val="NormalWeb"/>
      </w:pPr>
      <w:r>
        <w:t>• Handle AI requests while considering external API response time.</w:t>
      </w:r>
    </w:p>
    <w:p w14:paraId="39ED497D" w14:textId="77777777" w:rsidR="00017146" w:rsidRDefault="00017146" w:rsidP="00017146">
      <w:pPr>
        <w:pStyle w:val="NormalWeb"/>
      </w:pPr>
      <w:r>
        <w:t>8.4 RELIABILITY</w:t>
      </w:r>
    </w:p>
    <w:p w14:paraId="5F290917" w14:textId="77777777" w:rsidR="00017146" w:rsidRDefault="00017146" w:rsidP="00017146">
      <w:pPr>
        <w:pStyle w:val="NormalWeb"/>
      </w:pPr>
      <w:r>
        <w:t>The system should operate consistently and maintain the integrity of financial information.</w:t>
      </w:r>
    </w:p>
    <w:p w14:paraId="444E988A" w14:textId="77777777" w:rsidR="00017146" w:rsidRDefault="00017146" w:rsidP="00017146">
      <w:pPr>
        <w:pStyle w:val="NormalWeb"/>
      </w:pPr>
      <w:r>
        <w:t>The system should minimize:</w:t>
      </w:r>
    </w:p>
    <w:p w14:paraId="163EB02A" w14:textId="77777777" w:rsidR="00017146" w:rsidRDefault="00017146" w:rsidP="00017146">
      <w:pPr>
        <w:pStyle w:val="NormalWeb"/>
      </w:pPr>
      <w:r>
        <w:t>• Data loss.</w:t>
      </w:r>
    </w:p>
    <w:p w14:paraId="7DF9006A" w14:textId="77777777" w:rsidR="00017146" w:rsidRDefault="00017146" w:rsidP="00017146">
      <w:pPr>
        <w:pStyle w:val="NormalWeb"/>
      </w:pPr>
      <w:r>
        <w:t>• Duplicate transactions.</w:t>
      </w:r>
    </w:p>
    <w:p w14:paraId="5491D572" w14:textId="77777777" w:rsidR="00017146" w:rsidRDefault="00017146" w:rsidP="00017146">
      <w:pPr>
        <w:pStyle w:val="NormalWeb"/>
      </w:pPr>
      <w:r>
        <w:t>• Incorrect calculations.</w:t>
      </w:r>
    </w:p>
    <w:p w14:paraId="79B668D4" w14:textId="77777777" w:rsidR="00017146" w:rsidRDefault="00017146" w:rsidP="00017146">
      <w:pPr>
        <w:pStyle w:val="NormalWeb"/>
      </w:pPr>
      <w:r>
        <w:t>• Unexpected system failures.</w:t>
      </w:r>
    </w:p>
    <w:p w14:paraId="65E074DD" w14:textId="77777777" w:rsidR="00017146" w:rsidRDefault="00017146" w:rsidP="00017146">
      <w:pPr>
        <w:pStyle w:val="NormalWeb"/>
      </w:pPr>
      <w:r>
        <w:t>8.5 USABILITY</w:t>
      </w:r>
    </w:p>
    <w:p w14:paraId="6EF03932" w14:textId="77777777" w:rsidR="00017146" w:rsidRDefault="00017146" w:rsidP="00017146">
      <w:pPr>
        <w:pStyle w:val="NormalWeb"/>
      </w:pPr>
      <w:r>
        <w:t>The application should be simple and easy to understand.</w:t>
      </w:r>
    </w:p>
    <w:p w14:paraId="10CF171F" w14:textId="77777777" w:rsidR="00017146" w:rsidRDefault="00017146" w:rsidP="00017146">
      <w:pPr>
        <w:pStyle w:val="NormalWeb"/>
      </w:pPr>
      <w:r>
        <w:t>The interface should:</w:t>
      </w:r>
    </w:p>
    <w:p w14:paraId="73B6BFB9" w14:textId="77777777" w:rsidR="00017146" w:rsidRDefault="00017146" w:rsidP="00017146">
      <w:pPr>
        <w:pStyle w:val="NormalWeb"/>
      </w:pPr>
      <w:r>
        <w:lastRenderedPageBreak/>
        <w:t>• Use clear terminology.</w:t>
      </w:r>
    </w:p>
    <w:p w14:paraId="44E616A4" w14:textId="77777777" w:rsidR="00017146" w:rsidRDefault="00017146" w:rsidP="00017146">
      <w:pPr>
        <w:pStyle w:val="NormalWeb"/>
      </w:pPr>
      <w:r>
        <w:t>• Provide simple navigation.</w:t>
      </w:r>
    </w:p>
    <w:p w14:paraId="49FF63ED" w14:textId="77777777" w:rsidR="00017146" w:rsidRDefault="00017146" w:rsidP="00017146">
      <w:pPr>
        <w:pStyle w:val="NormalWeb"/>
      </w:pPr>
      <w:r>
        <w:t>• Present financial information clearly.</w:t>
      </w:r>
    </w:p>
    <w:p w14:paraId="65A94679" w14:textId="77777777" w:rsidR="00017146" w:rsidRDefault="00017146" w:rsidP="00017146">
      <w:pPr>
        <w:pStyle w:val="NormalWeb"/>
      </w:pPr>
      <w:r>
        <w:t>• Provide understandable error messages.</w:t>
      </w:r>
    </w:p>
    <w:p w14:paraId="2A0185D2" w14:textId="77777777" w:rsidR="00017146" w:rsidRDefault="00017146" w:rsidP="00017146">
      <w:pPr>
        <w:pStyle w:val="NormalWeb"/>
      </w:pPr>
      <w:r>
        <w:t>• Make adding transactions convenient.</w:t>
      </w:r>
    </w:p>
    <w:p w14:paraId="1777986B" w14:textId="77777777" w:rsidR="00017146" w:rsidRDefault="00017146" w:rsidP="00017146">
      <w:pPr>
        <w:pStyle w:val="NormalWeb"/>
      </w:pPr>
      <w:r>
        <w:t>8.6 SCALABILITY</w:t>
      </w:r>
    </w:p>
    <w:p w14:paraId="621EED27" w14:textId="77777777" w:rsidR="00017146" w:rsidRDefault="00017146" w:rsidP="00017146">
      <w:pPr>
        <w:pStyle w:val="NormalWeb"/>
      </w:pPr>
      <w:r>
        <w:t>The system should be designed so that it can support an increasing number of users and financial records.</w:t>
      </w:r>
    </w:p>
    <w:p w14:paraId="577CD86B" w14:textId="77777777" w:rsidR="00017146" w:rsidRDefault="00017146" w:rsidP="00017146">
      <w:pPr>
        <w:pStyle w:val="NormalWeb"/>
      </w:pPr>
      <w:r>
        <w:t>Future features and additional AI capabilities should be possible without completely redesigning the system.</w:t>
      </w:r>
    </w:p>
    <w:p w14:paraId="6B87663F" w14:textId="77777777" w:rsidR="00017146" w:rsidRDefault="00017146" w:rsidP="00017146">
      <w:pPr>
        <w:pStyle w:val="NormalWeb"/>
      </w:pPr>
      <w:r>
        <w:t>8.7 MAINTAINABILITY</w:t>
      </w:r>
    </w:p>
    <w:p w14:paraId="446A75DF" w14:textId="77777777" w:rsidR="00017146" w:rsidRDefault="00017146" w:rsidP="00017146">
      <w:pPr>
        <w:pStyle w:val="NormalWeb"/>
      </w:pPr>
      <w:r>
        <w:t>The application should be developed using a modular structure.</w:t>
      </w:r>
    </w:p>
    <w:p w14:paraId="4338D6EF" w14:textId="77777777" w:rsidR="00017146" w:rsidRDefault="00017146" w:rsidP="00017146">
      <w:pPr>
        <w:pStyle w:val="NormalWeb"/>
      </w:pPr>
      <w:r>
        <w:t>Major components such as:</w:t>
      </w:r>
    </w:p>
    <w:p w14:paraId="769A7061" w14:textId="77777777" w:rsidR="00017146" w:rsidRDefault="00017146" w:rsidP="00017146">
      <w:pPr>
        <w:pStyle w:val="NormalWeb"/>
      </w:pPr>
      <w:r>
        <w:t>• User interface.</w:t>
      </w:r>
    </w:p>
    <w:p w14:paraId="1DD6261D" w14:textId="77777777" w:rsidR="00017146" w:rsidRDefault="00017146" w:rsidP="00017146">
      <w:pPr>
        <w:pStyle w:val="NormalWeb"/>
      </w:pPr>
      <w:r>
        <w:t>• Database.</w:t>
      </w:r>
    </w:p>
    <w:p w14:paraId="3B80D72A" w14:textId="77777777" w:rsidR="00017146" w:rsidRDefault="00017146" w:rsidP="00017146">
      <w:pPr>
        <w:pStyle w:val="NormalWeb"/>
      </w:pPr>
      <w:r>
        <w:t>• Authentication.</w:t>
      </w:r>
    </w:p>
    <w:p w14:paraId="58CB3BAD" w14:textId="77777777" w:rsidR="00017146" w:rsidRDefault="00017146" w:rsidP="00017146">
      <w:pPr>
        <w:pStyle w:val="NormalWeb"/>
      </w:pPr>
      <w:r>
        <w:t>• Business logic.</w:t>
      </w:r>
    </w:p>
    <w:p w14:paraId="07BD3863" w14:textId="77777777" w:rsidR="00017146" w:rsidRDefault="00017146" w:rsidP="00017146">
      <w:pPr>
        <w:pStyle w:val="NormalWeb"/>
      </w:pPr>
      <w:r>
        <w:t>• AI integration.</w:t>
      </w:r>
    </w:p>
    <w:p w14:paraId="0128EDF5" w14:textId="77777777" w:rsidR="00017146" w:rsidRDefault="00017146" w:rsidP="00017146">
      <w:pPr>
        <w:pStyle w:val="NormalWeb"/>
      </w:pPr>
      <w:r>
        <w:t>should have clear responsibilities to make future maintenance easier.</w:t>
      </w:r>
    </w:p>
    <w:p w14:paraId="1A3D8821" w14:textId="77777777" w:rsidR="00017146" w:rsidRDefault="00017146" w:rsidP="00017146">
      <w:pPr>
        <w:pStyle w:val="NormalWeb"/>
        <w:numPr>
          <w:ilvl w:val="0"/>
          <w:numId w:val="9"/>
        </w:numPr>
      </w:pPr>
      <w:r>
        <w:t>SYSTEM INPUTS</w:t>
      </w:r>
    </w:p>
    <w:p w14:paraId="459C0F57" w14:textId="77777777" w:rsidR="00017146" w:rsidRDefault="00017146" w:rsidP="00017146">
      <w:pPr>
        <w:pStyle w:val="NormalWeb"/>
      </w:pPr>
      <w:r>
        <w:t>The major inputs of PocketSmart AI include:</w:t>
      </w:r>
    </w:p>
    <w:p w14:paraId="0F05482D" w14:textId="77777777" w:rsidR="00017146" w:rsidRDefault="00017146" w:rsidP="00017146">
      <w:pPr>
        <w:pStyle w:val="NormalWeb"/>
      </w:pPr>
      <w:r>
        <w:t>• User registration information.</w:t>
      </w:r>
    </w:p>
    <w:p w14:paraId="58AE8DC2" w14:textId="77777777" w:rsidR="00017146" w:rsidRDefault="00017146" w:rsidP="00017146">
      <w:pPr>
        <w:pStyle w:val="NormalWeb"/>
      </w:pPr>
      <w:r>
        <w:t>• Income details.</w:t>
      </w:r>
    </w:p>
    <w:p w14:paraId="3B813A25" w14:textId="77777777" w:rsidR="00017146" w:rsidRDefault="00017146" w:rsidP="00017146">
      <w:pPr>
        <w:pStyle w:val="NormalWeb"/>
      </w:pPr>
      <w:r>
        <w:t>• Expense details.</w:t>
      </w:r>
    </w:p>
    <w:p w14:paraId="67A08225" w14:textId="77777777" w:rsidR="00017146" w:rsidRDefault="00017146" w:rsidP="00017146">
      <w:pPr>
        <w:pStyle w:val="NormalWeb"/>
      </w:pPr>
      <w:r>
        <w:t>• Expense categories.</w:t>
      </w:r>
    </w:p>
    <w:p w14:paraId="13ADA414" w14:textId="77777777" w:rsidR="00017146" w:rsidRDefault="00017146" w:rsidP="00017146">
      <w:pPr>
        <w:pStyle w:val="NormalWeb"/>
      </w:pPr>
      <w:r>
        <w:t>• Budget information.</w:t>
      </w:r>
    </w:p>
    <w:p w14:paraId="077C568E" w14:textId="77777777" w:rsidR="00017146" w:rsidRDefault="00017146" w:rsidP="00017146">
      <w:pPr>
        <w:pStyle w:val="NormalWeb"/>
      </w:pPr>
      <w:r>
        <w:lastRenderedPageBreak/>
        <w:t>• Financial goal information.</w:t>
      </w:r>
    </w:p>
    <w:p w14:paraId="48113D68" w14:textId="77777777" w:rsidR="00017146" w:rsidRDefault="00017146" w:rsidP="00017146">
      <w:pPr>
        <w:pStyle w:val="NormalWeb"/>
      </w:pPr>
      <w:r>
        <w:t>• User questions and prompts.</w:t>
      </w:r>
    </w:p>
    <w:p w14:paraId="586DA4FB" w14:textId="77777777" w:rsidR="00017146" w:rsidRDefault="00017146" w:rsidP="00017146">
      <w:pPr>
        <w:pStyle w:val="NormalWeb"/>
      </w:pPr>
      <w:r>
        <w:t>• User preferences.</w:t>
      </w:r>
    </w:p>
    <w:p w14:paraId="015F2819" w14:textId="77777777" w:rsidR="00017146" w:rsidRDefault="00017146" w:rsidP="00017146">
      <w:pPr>
        <w:pStyle w:val="NormalWeb"/>
      </w:pPr>
      <w:r>
        <w:t>• Other relevant financial information entered by the user.</w:t>
      </w:r>
    </w:p>
    <w:p w14:paraId="3A9204AC" w14:textId="77777777" w:rsidR="00017146" w:rsidRDefault="00017146" w:rsidP="00017146">
      <w:pPr>
        <w:pStyle w:val="NormalWeb"/>
        <w:numPr>
          <w:ilvl w:val="0"/>
          <w:numId w:val="10"/>
        </w:numPr>
      </w:pPr>
      <w:r>
        <w:t>SYSTEM OUTPUTS</w:t>
      </w:r>
    </w:p>
    <w:p w14:paraId="0ECA202B" w14:textId="77777777" w:rsidR="00017146" w:rsidRDefault="00017146" w:rsidP="00017146">
      <w:pPr>
        <w:pStyle w:val="NormalWeb"/>
      </w:pPr>
      <w:r>
        <w:t>The major outputs of PocketSmart AI include:</w:t>
      </w:r>
    </w:p>
    <w:p w14:paraId="7B40BCDA" w14:textId="77777777" w:rsidR="00017146" w:rsidRDefault="00017146" w:rsidP="00017146">
      <w:pPr>
        <w:pStyle w:val="NormalWeb"/>
      </w:pPr>
      <w:r>
        <w:t>• Financial dashboard.</w:t>
      </w:r>
    </w:p>
    <w:p w14:paraId="7D99EFFA" w14:textId="77777777" w:rsidR="00017146" w:rsidRDefault="00017146" w:rsidP="00017146">
      <w:pPr>
        <w:pStyle w:val="NormalWeb"/>
      </w:pPr>
      <w:r>
        <w:t>• Expense records.</w:t>
      </w:r>
    </w:p>
    <w:p w14:paraId="15984288" w14:textId="77777777" w:rsidR="00017146" w:rsidRDefault="00017146" w:rsidP="00017146">
      <w:pPr>
        <w:pStyle w:val="NormalWeb"/>
      </w:pPr>
      <w:r>
        <w:t>• Income summaries.</w:t>
      </w:r>
    </w:p>
    <w:p w14:paraId="0D3D26DD" w14:textId="77777777" w:rsidR="00017146" w:rsidRDefault="00017146" w:rsidP="00017146">
      <w:pPr>
        <w:pStyle w:val="NormalWeb"/>
      </w:pPr>
      <w:r>
        <w:t>• Budget status.</w:t>
      </w:r>
    </w:p>
    <w:p w14:paraId="7E089C63" w14:textId="77777777" w:rsidR="00017146" w:rsidRDefault="00017146" w:rsidP="00017146">
      <w:pPr>
        <w:pStyle w:val="NormalWeb"/>
      </w:pPr>
      <w:r>
        <w:t>• Financial goal progress.</w:t>
      </w:r>
    </w:p>
    <w:p w14:paraId="2B647355" w14:textId="77777777" w:rsidR="00017146" w:rsidRDefault="00017146" w:rsidP="00017146">
      <w:pPr>
        <w:pStyle w:val="NormalWeb"/>
      </w:pPr>
      <w:r>
        <w:t>• Financial reports.</w:t>
      </w:r>
    </w:p>
    <w:p w14:paraId="47A956F9" w14:textId="77777777" w:rsidR="00017146" w:rsidRDefault="00017146" w:rsidP="00017146">
      <w:pPr>
        <w:pStyle w:val="NormalWeb"/>
      </w:pPr>
      <w:r>
        <w:t>• Spending pattern analysis.</w:t>
      </w:r>
    </w:p>
    <w:p w14:paraId="467A7928" w14:textId="77777777" w:rsidR="00017146" w:rsidRDefault="00017146" w:rsidP="00017146">
      <w:pPr>
        <w:pStyle w:val="NormalWeb"/>
      </w:pPr>
      <w:r>
        <w:t>• AI-generated summaries.</w:t>
      </w:r>
    </w:p>
    <w:p w14:paraId="6386C02E" w14:textId="77777777" w:rsidR="00017146" w:rsidRDefault="00017146" w:rsidP="00017146">
      <w:pPr>
        <w:pStyle w:val="NormalWeb"/>
      </w:pPr>
      <w:r>
        <w:t>• AI-generated financial insights.</w:t>
      </w:r>
    </w:p>
    <w:p w14:paraId="43879DF2" w14:textId="77777777" w:rsidR="00017146" w:rsidRDefault="00017146" w:rsidP="00017146">
      <w:pPr>
        <w:pStyle w:val="NormalWeb"/>
      </w:pPr>
      <w:r>
        <w:t>• Responses to user queries.</w:t>
      </w:r>
    </w:p>
    <w:p w14:paraId="44C322B5" w14:textId="77777777" w:rsidR="00017146" w:rsidRDefault="00017146" w:rsidP="00017146">
      <w:pPr>
        <w:pStyle w:val="NormalWeb"/>
        <w:numPr>
          <w:ilvl w:val="0"/>
          <w:numId w:val="11"/>
        </w:numPr>
      </w:pPr>
      <w:r>
        <w:t>SYSTEM CONSTRAINTS</w:t>
      </w:r>
    </w:p>
    <w:p w14:paraId="0D1752C6" w14:textId="77777777" w:rsidR="00017146" w:rsidRDefault="00017146" w:rsidP="00017146">
      <w:pPr>
        <w:pStyle w:val="NormalWeb"/>
      </w:pPr>
      <w:r>
        <w:t>The following constraints were identified:</w:t>
      </w:r>
    </w:p>
    <w:p w14:paraId="52CF2150" w14:textId="77777777" w:rsidR="00017146" w:rsidRDefault="00017146" w:rsidP="00017146">
      <w:pPr>
        <w:pStyle w:val="NormalWeb"/>
      </w:pPr>
      <w:r>
        <w:t>• The system may depend on the availability of Gemini AI services.</w:t>
      </w:r>
    </w:p>
    <w:p w14:paraId="6F3DDA6B" w14:textId="77777777" w:rsidR="00017146" w:rsidRDefault="00017146" w:rsidP="00017146">
      <w:pPr>
        <w:pStyle w:val="NormalWeb"/>
      </w:pPr>
      <w:r>
        <w:t>• Gemini API usage may be subject to usage limits and costs.</w:t>
      </w:r>
    </w:p>
    <w:p w14:paraId="32F12B57" w14:textId="77777777" w:rsidR="00017146" w:rsidRDefault="00017146" w:rsidP="00017146">
      <w:pPr>
        <w:pStyle w:val="NormalWeb"/>
      </w:pPr>
      <w:r>
        <w:t>• Internet connectivity may be required for cloud-based AI functionality.</w:t>
      </w:r>
    </w:p>
    <w:p w14:paraId="691874CE" w14:textId="77777777" w:rsidR="00017146" w:rsidRDefault="00017146" w:rsidP="00017146">
      <w:pPr>
        <w:pStyle w:val="NormalWeb"/>
      </w:pPr>
      <w:r>
        <w:t>• AI-generated responses may require validation.</w:t>
      </w:r>
    </w:p>
    <w:p w14:paraId="6A45F89F" w14:textId="77777777" w:rsidR="00017146" w:rsidRDefault="00017146" w:rsidP="00017146">
      <w:pPr>
        <w:pStyle w:val="NormalWeb"/>
      </w:pPr>
      <w:r>
        <w:t>• Financial information requires proper security and privacy protection.</w:t>
      </w:r>
    </w:p>
    <w:p w14:paraId="195FDA49" w14:textId="77777777" w:rsidR="00017146" w:rsidRDefault="00017146" w:rsidP="00017146">
      <w:pPr>
        <w:pStyle w:val="NormalWeb"/>
      </w:pPr>
      <w:r>
        <w:t>• The quality of AI-generated insights depends on the quality of available financial data.</w:t>
      </w:r>
    </w:p>
    <w:p w14:paraId="0D45D2ED" w14:textId="77777777" w:rsidR="00017146" w:rsidRDefault="00017146" w:rsidP="00017146">
      <w:pPr>
        <w:pStyle w:val="NormalWeb"/>
      </w:pPr>
      <w:r>
        <w:t>• The initial version of the project may need to have a limited feature set depending on development time and available resources.</w:t>
      </w:r>
    </w:p>
    <w:p w14:paraId="4AB98E9C" w14:textId="77777777" w:rsidR="00017146" w:rsidRDefault="00017146" w:rsidP="00017146">
      <w:pPr>
        <w:pStyle w:val="NormalWeb"/>
        <w:numPr>
          <w:ilvl w:val="0"/>
          <w:numId w:val="12"/>
        </w:numPr>
      </w:pPr>
      <w:r>
        <w:lastRenderedPageBreak/>
        <w:t>SYSTEM ASSUMPTIONS</w:t>
      </w:r>
    </w:p>
    <w:p w14:paraId="4BA0DF92" w14:textId="77777777" w:rsidR="00017146" w:rsidRDefault="00017146" w:rsidP="00017146">
      <w:pPr>
        <w:pStyle w:val="NormalWeb"/>
      </w:pPr>
      <w:r>
        <w:t>The following assumptions are made:</w:t>
      </w:r>
    </w:p>
    <w:p w14:paraId="75ADC944" w14:textId="77777777" w:rsidR="00017146" w:rsidRDefault="00017146" w:rsidP="00017146">
      <w:pPr>
        <w:pStyle w:val="NormalWeb"/>
      </w:pPr>
      <w:r>
        <w:t>• Users will provide reasonably accurate financial information.</w:t>
      </w:r>
    </w:p>
    <w:p w14:paraId="270F1EC1" w14:textId="77777777" w:rsidR="00017146" w:rsidRDefault="00017146" w:rsidP="00017146">
      <w:pPr>
        <w:pStyle w:val="NormalWeb"/>
      </w:pPr>
      <w:r>
        <w:t>• Users will have internet access when AI functionality requires an online service.</w:t>
      </w:r>
    </w:p>
    <w:p w14:paraId="0A1B9F11" w14:textId="77777777" w:rsidR="00017146" w:rsidRDefault="00017146" w:rsidP="00017146">
      <w:pPr>
        <w:pStyle w:val="NormalWeb"/>
      </w:pPr>
      <w:r>
        <w:t>• Gemini AI services will be available through the selected API or platform.</w:t>
      </w:r>
    </w:p>
    <w:p w14:paraId="60B2178E" w14:textId="77777777" w:rsidR="00017146" w:rsidRDefault="00017146" w:rsidP="00017146">
      <w:pPr>
        <w:pStyle w:val="NormalWeb"/>
      </w:pPr>
      <w:r>
        <w:t>• Financial information will be stored in a structured format.</w:t>
      </w:r>
    </w:p>
    <w:p w14:paraId="2B3E8E42" w14:textId="77777777" w:rsidR="00017146" w:rsidRDefault="00017146" w:rsidP="00017146">
      <w:pPr>
        <w:pStyle w:val="NormalWeb"/>
      </w:pPr>
      <w:r>
        <w:t>• The application will distinguish between calculated financial information and AI-generated explanations.</w:t>
      </w:r>
    </w:p>
    <w:p w14:paraId="19E4547E" w14:textId="77777777" w:rsidR="00017146" w:rsidRDefault="00017146" w:rsidP="00017146">
      <w:pPr>
        <w:pStyle w:val="NormalWeb"/>
      </w:pPr>
      <w:r>
        <w:t>• The primary purpose of the application will be personal financial organization and AI-assisted insights.</w:t>
      </w:r>
    </w:p>
    <w:p w14:paraId="678A296E" w14:textId="77777777" w:rsidR="00017146" w:rsidRDefault="00017146" w:rsidP="00017146">
      <w:pPr>
        <w:pStyle w:val="NormalWeb"/>
        <w:numPr>
          <w:ilvl w:val="0"/>
          <w:numId w:val="13"/>
        </w:numPr>
      </w:pPr>
      <w:r>
        <w:t>MAJOR USE CASES</w:t>
      </w:r>
    </w:p>
    <w:p w14:paraId="3A6461FD" w14:textId="77777777" w:rsidR="00017146" w:rsidRDefault="00017146" w:rsidP="00017146">
      <w:pPr>
        <w:pStyle w:val="NormalWeb"/>
      </w:pPr>
      <w:r>
        <w:t>The major use cases identified for PocketSmart AI are:</w:t>
      </w:r>
    </w:p>
    <w:p w14:paraId="380FF882" w14:textId="77777777" w:rsidR="00017146" w:rsidRDefault="00017146" w:rsidP="00017146">
      <w:pPr>
        <w:pStyle w:val="NormalWeb"/>
      </w:pPr>
      <w:r>
        <w:t>• User Registration and Login – User creates an account or accesses an existing account.</w:t>
      </w:r>
    </w:p>
    <w:p w14:paraId="57BD65A6" w14:textId="77777777" w:rsidR="00017146" w:rsidRDefault="00017146" w:rsidP="00017146">
      <w:pPr>
        <w:pStyle w:val="NormalWeb"/>
      </w:pPr>
      <w:r>
        <w:t>• Add Income – User records an income transaction.</w:t>
      </w:r>
    </w:p>
    <w:p w14:paraId="17F163A7" w14:textId="77777777" w:rsidR="00017146" w:rsidRDefault="00017146" w:rsidP="00017146">
      <w:pPr>
        <w:pStyle w:val="NormalWeb"/>
      </w:pPr>
      <w:r>
        <w:t>• Add Expense – User records an expense.</w:t>
      </w:r>
    </w:p>
    <w:p w14:paraId="2288C90C" w14:textId="77777777" w:rsidR="00017146" w:rsidRDefault="00017146" w:rsidP="00017146">
      <w:pPr>
        <w:pStyle w:val="NormalWeb"/>
      </w:pPr>
      <w:r>
        <w:t>• Manage Transactions – User views, edits, deletes, and filters transactions.</w:t>
      </w:r>
    </w:p>
    <w:p w14:paraId="7495A0DB" w14:textId="77777777" w:rsidR="00017146" w:rsidRDefault="00017146" w:rsidP="00017146">
      <w:pPr>
        <w:pStyle w:val="NormalWeb"/>
      </w:pPr>
      <w:r>
        <w:t>• Create Budget – User creates a spending budget.</w:t>
      </w:r>
    </w:p>
    <w:p w14:paraId="2B48E70C" w14:textId="77777777" w:rsidR="00017146" w:rsidRDefault="00017146" w:rsidP="00017146">
      <w:pPr>
        <w:pStyle w:val="NormalWeb"/>
      </w:pPr>
      <w:r>
        <w:t>• Monitor Budget – User checks spending against the defined budget.</w:t>
      </w:r>
    </w:p>
    <w:p w14:paraId="26D48A02" w14:textId="77777777" w:rsidR="00017146" w:rsidRDefault="00017146" w:rsidP="00017146">
      <w:pPr>
        <w:pStyle w:val="NormalWeb"/>
      </w:pPr>
      <w:r>
        <w:t>• Create Financial Goal – User creates a financial goal.</w:t>
      </w:r>
    </w:p>
    <w:p w14:paraId="42BF2F9D" w14:textId="77777777" w:rsidR="00017146" w:rsidRDefault="00017146" w:rsidP="00017146">
      <w:pPr>
        <w:pStyle w:val="NormalWeb"/>
      </w:pPr>
      <w:r>
        <w:t>• Track Financial Goal – User monitors progress toward a financial goal.</w:t>
      </w:r>
    </w:p>
    <w:p w14:paraId="3B927F6A" w14:textId="77777777" w:rsidR="00017146" w:rsidRDefault="00017146" w:rsidP="00017146">
      <w:pPr>
        <w:pStyle w:val="NormalWeb"/>
      </w:pPr>
      <w:r>
        <w:t>• View Dashboard – User views an overview of financial information.</w:t>
      </w:r>
    </w:p>
    <w:p w14:paraId="7E2ED621" w14:textId="77777777" w:rsidR="00017146" w:rsidRDefault="00017146" w:rsidP="00017146">
      <w:pPr>
        <w:pStyle w:val="NormalWeb"/>
      </w:pPr>
      <w:r>
        <w:t>• Ask AI Assistant – User asks questions using natural language.</w:t>
      </w:r>
    </w:p>
    <w:p w14:paraId="65D99AE9" w14:textId="77777777" w:rsidR="00017146" w:rsidRDefault="00017146" w:rsidP="00017146">
      <w:pPr>
        <w:pStyle w:val="NormalWeb"/>
      </w:pPr>
      <w:r>
        <w:t>• Generate AI Insights – System provides AI-assisted financial insights.</w:t>
      </w:r>
    </w:p>
    <w:p w14:paraId="6818BE46" w14:textId="77777777" w:rsidR="00017146" w:rsidRDefault="00017146" w:rsidP="00017146">
      <w:pPr>
        <w:pStyle w:val="NormalWeb"/>
      </w:pPr>
      <w:r>
        <w:t>• View Reports – User views financial summaries and reports.</w:t>
      </w:r>
    </w:p>
    <w:p w14:paraId="18487746" w14:textId="77777777" w:rsidR="00017146" w:rsidRDefault="00017146" w:rsidP="00017146">
      <w:pPr>
        <w:pStyle w:val="NormalWeb"/>
        <w:numPr>
          <w:ilvl w:val="0"/>
          <w:numId w:val="14"/>
        </w:numPr>
      </w:pPr>
      <w:r>
        <w:t>REQUIREMENT PRIORITIZATION</w:t>
      </w:r>
    </w:p>
    <w:p w14:paraId="2F1464DD" w14:textId="77777777" w:rsidR="00017146" w:rsidRDefault="00017146" w:rsidP="00017146">
      <w:pPr>
        <w:pStyle w:val="NormalWeb"/>
      </w:pPr>
      <w:r>
        <w:t>The requirements can be divided into the following priority levels.</w:t>
      </w:r>
    </w:p>
    <w:p w14:paraId="3C6E411C" w14:textId="77777777" w:rsidR="00017146" w:rsidRDefault="00017146" w:rsidP="00017146">
      <w:pPr>
        <w:pStyle w:val="NormalWeb"/>
      </w:pPr>
      <w:r>
        <w:lastRenderedPageBreak/>
        <w:t>14.1 HIGH PRIORITY</w:t>
      </w:r>
    </w:p>
    <w:p w14:paraId="6CC4AC4E" w14:textId="77777777" w:rsidR="00017146" w:rsidRDefault="00017146" w:rsidP="00017146">
      <w:pPr>
        <w:pStyle w:val="NormalWeb"/>
      </w:pPr>
      <w:r>
        <w:t>• User registration and login.</w:t>
      </w:r>
    </w:p>
    <w:p w14:paraId="50132412" w14:textId="77777777" w:rsidR="00017146" w:rsidRDefault="00017146" w:rsidP="00017146">
      <w:pPr>
        <w:pStyle w:val="NormalWeb"/>
      </w:pPr>
      <w:r>
        <w:t>• Income management.</w:t>
      </w:r>
    </w:p>
    <w:p w14:paraId="095BAA92" w14:textId="77777777" w:rsidR="00017146" w:rsidRDefault="00017146" w:rsidP="00017146">
      <w:pPr>
        <w:pStyle w:val="NormalWeb"/>
      </w:pPr>
      <w:r>
        <w:t>• Expense management.</w:t>
      </w:r>
    </w:p>
    <w:p w14:paraId="1CAB6953" w14:textId="77777777" w:rsidR="00017146" w:rsidRDefault="00017146" w:rsidP="00017146">
      <w:pPr>
        <w:pStyle w:val="NormalWeb"/>
      </w:pPr>
      <w:r>
        <w:t>• Expense categorization.</w:t>
      </w:r>
    </w:p>
    <w:p w14:paraId="76F45729" w14:textId="77777777" w:rsidR="00017146" w:rsidRDefault="00017146" w:rsidP="00017146">
      <w:pPr>
        <w:pStyle w:val="NormalWeb"/>
      </w:pPr>
      <w:r>
        <w:t>• Dashboard.</w:t>
      </w:r>
    </w:p>
    <w:p w14:paraId="16C0C113" w14:textId="77777777" w:rsidR="00017146" w:rsidRDefault="00017146" w:rsidP="00017146">
      <w:pPr>
        <w:pStyle w:val="NormalWeb"/>
      </w:pPr>
      <w:r>
        <w:t>• Budget management.</w:t>
      </w:r>
    </w:p>
    <w:p w14:paraId="7BBBAF12" w14:textId="77777777" w:rsidR="00017146" w:rsidRDefault="00017146" w:rsidP="00017146">
      <w:pPr>
        <w:pStyle w:val="NormalWeb"/>
      </w:pPr>
      <w:r>
        <w:t>• Basic financial summaries.</w:t>
      </w:r>
    </w:p>
    <w:p w14:paraId="6A383614" w14:textId="77777777" w:rsidR="00017146" w:rsidRDefault="00017146" w:rsidP="00017146">
      <w:pPr>
        <w:pStyle w:val="NormalWeb"/>
      </w:pPr>
      <w:r>
        <w:t>• Gemini-powered AI assistant.</w:t>
      </w:r>
    </w:p>
    <w:p w14:paraId="097F96E1" w14:textId="77777777" w:rsidR="00017146" w:rsidRDefault="00017146" w:rsidP="00017146">
      <w:pPr>
        <w:pStyle w:val="NormalWeb"/>
      </w:pPr>
      <w:r>
        <w:t>• Secure storage of financial information.</w:t>
      </w:r>
    </w:p>
    <w:p w14:paraId="7ECBE1A5" w14:textId="77777777" w:rsidR="00017146" w:rsidRDefault="00017146" w:rsidP="00017146">
      <w:pPr>
        <w:pStyle w:val="NormalWeb"/>
      </w:pPr>
      <w:r>
        <w:t>14.2 MEDIUM PRIORITY</w:t>
      </w:r>
    </w:p>
    <w:p w14:paraId="6E9C61B6" w14:textId="77777777" w:rsidR="00017146" w:rsidRDefault="00017146" w:rsidP="00017146">
      <w:pPr>
        <w:pStyle w:val="NormalWeb"/>
      </w:pPr>
      <w:r>
        <w:t>• Financial goal tracking.</w:t>
      </w:r>
    </w:p>
    <w:p w14:paraId="005D7D2E" w14:textId="77777777" w:rsidR="00017146" w:rsidRDefault="00017146" w:rsidP="00017146">
      <w:pPr>
        <w:pStyle w:val="NormalWeb"/>
      </w:pPr>
      <w:r>
        <w:t>• Advanced transaction filtering.</w:t>
      </w:r>
    </w:p>
    <w:p w14:paraId="1D97FD25" w14:textId="77777777" w:rsidR="00017146" w:rsidRDefault="00017146" w:rsidP="00017146">
      <w:pPr>
        <w:pStyle w:val="NormalWeb"/>
      </w:pPr>
      <w:r>
        <w:t>• AI-based transaction categorization.</w:t>
      </w:r>
    </w:p>
    <w:p w14:paraId="6AD72718" w14:textId="77777777" w:rsidR="00017146" w:rsidRDefault="00017146" w:rsidP="00017146">
      <w:pPr>
        <w:pStyle w:val="NormalWeb"/>
      </w:pPr>
      <w:r>
        <w:t>• Spending pattern analysis.</w:t>
      </w:r>
    </w:p>
    <w:p w14:paraId="5B03A3DA" w14:textId="77777777" w:rsidR="00017146" w:rsidRDefault="00017146" w:rsidP="00017146">
      <w:pPr>
        <w:pStyle w:val="NormalWeb"/>
      </w:pPr>
      <w:r>
        <w:t>• Personalized AI insights.</w:t>
      </w:r>
    </w:p>
    <w:p w14:paraId="35B1BDD5" w14:textId="77777777" w:rsidR="00017146" w:rsidRDefault="00017146" w:rsidP="00017146">
      <w:pPr>
        <w:pStyle w:val="NormalWeb"/>
      </w:pPr>
      <w:r>
        <w:t>• Extended financial reports.</w:t>
      </w:r>
    </w:p>
    <w:p w14:paraId="7ECC73D6" w14:textId="77777777" w:rsidR="00017146" w:rsidRDefault="00017146" w:rsidP="00017146">
      <w:pPr>
        <w:pStyle w:val="NormalWeb"/>
      </w:pPr>
      <w:r>
        <w:t>14.3 FUTURE REQUIREMENTS</w:t>
      </w:r>
    </w:p>
    <w:p w14:paraId="0484C252" w14:textId="77777777" w:rsidR="00017146" w:rsidRDefault="00017146" w:rsidP="00017146">
      <w:pPr>
        <w:pStyle w:val="NormalWeb"/>
      </w:pPr>
      <w:r>
        <w:t>• Automated transaction imports.</w:t>
      </w:r>
    </w:p>
    <w:p w14:paraId="741F74B7" w14:textId="77777777" w:rsidR="00017146" w:rsidRDefault="00017146" w:rsidP="00017146">
      <w:pPr>
        <w:pStyle w:val="NormalWeb"/>
      </w:pPr>
      <w:r>
        <w:t>• Integration with external financial services.</w:t>
      </w:r>
    </w:p>
    <w:p w14:paraId="75CD81C5" w14:textId="77777777" w:rsidR="00017146" w:rsidRDefault="00017146" w:rsidP="00017146">
      <w:pPr>
        <w:pStyle w:val="NormalWeb"/>
      </w:pPr>
      <w:r>
        <w:t>• Advanced financial analytics.</w:t>
      </w:r>
    </w:p>
    <w:p w14:paraId="67F854FB" w14:textId="77777777" w:rsidR="00017146" w:rsidRDefault="00017146" w:rsidP="00017146">
      <w:pPr>
        <w:pStyle w:val="NormalWeb"/>
      </w:pPr>
      <w:r>
        <w:t>• Voice-based AI interaction.</w:t>
      </w:r>
    </w:p>
    <w:p w14:paraId="3CE1091C" w14:textId="77777777" w:rsidR="00017146" w:rsidRDefault="00017146" w:rsidP="00017146">
      <w:pPr>
        <w:pStyle w:val="NormalWeb"/>
      </w:pPr>
      <w:r>
        <w:t>• Advanced financial planning features.</w:t>
      </w:r>
    </w:p>
    <w:p w14:paraId="20274E8A" w14:textId="77777777" w:rsidR="00017146" w:rsidRDefault="00017146" w:rsidP="00017146">
      <w:pPr>
        <w:pStyle w:val="NormalWeb"/>
      </w:pPr>
      <w:r>
        <w:t>• Additional AI-powered automation.</w:t>
      </w:r>
    </w:p>
    <w:p w14:paraId="1EFCD608" w14:textId="77777777" w:rsidR="00017146" w:rsidRDefault="00017146" w:rsidP="00017146">
      <w:pPr>
        <w:pStyle w:val="NormalWeb"/>
        <w:numPr>
          <w:ilvl w:val="0"/>
          <w:numId w:val="15"/>
        </w:numPr>
      </w:pPr>
      <w:r>
        <w:t>REQUIREMENT ANALYSIS OUTCOME</w:t>
      </w:r>
    </w:p>
    <w:p w14:paraId="64ABB8D6" w14:textId="77777777" w:rsidR="00017146" w:rsidRDefault="00017146" w:rsidP="00017146">
      <w:pPr>
        <w:pStyle w:val="NormalWeb"/>
      </w:pPr>
      <w:r>
        <w:lastRenderedPageBreak/>
        <w:t>The Requirement Analysis Phase resulted in a clear understanding of the expected functionality and characteristics of PocketSmart AI.</w:t>
      </w:r>
    </w:p>
    <w:p w14:paraId="2ADED1F8" w14:textId="77777777" w:rsidR="00017146" w:rsidRDefault="00017146" w:rsidP="00017146">
      <w:pPr>
        <w:pStyle w:val="NormalWeb"/>
      </w:pPr>
      <w:r>
        <w:t>The major requirements identified include:</w:t>
      </w:r>
    </w:p>
    <w:p w14:paraId="4129E3F8" w14:textId="77777777" w:rsidR="00017146" w:rsidRDefault="00017146" w:rsidP="00017146">
      <w:pPr>
        <w:pStyle w:val="NormalWeb"/>
      </w:pPr>
      <w:r>
        <w:t>• Personal financial data management.</w:t>
      </w:r>
    </w:p>
    <w:p w14:paraId="7F1B88DE" w14:textId="77777777" w:rsidR="00017146" w:rsidRDefault="00017146" w:rsidP="00017146">
      <w:pPr>
        <w:pStyle w:val="NormalWeb"/>
      </w:pPr>
      <w:r>
        <w:t>• Income and expense tracking.</w:t>
      </w:r>
    </w:p>
    <w:p w14:paraId="5E5E9C71" w14:textId="77777777" w:rsidR="00017146" w:rsidRDefault="00017146" w:rsidP="00017146">
      <w:pPr>
        <w:pStyle w:val="NormalWeb"/>
      </w:pPr>
      <w:r>
        <w:t>• Expense categorization.</w:t>
      </w:r>
    </w:p>
    <w:p w14:paraId="6EA47530" w14:textId="77777777" w:rsidR="00017146" w:rsidRDefault="00017146" w:rsidP="00017146">
      <w:pPr>
        <w:pStyle w:val="NormalWeb"/>
      </w:pPr>
      <w:r>
        <w:t>• Budget management.</w:t>
      </w:r>
    </w:p>
    <w:p w14:paraId="36309FFC" w14:textId="77777777" w:rsidR="00017146" w:rsidRDefault="00017146" w:rsidP="00017146">
      <w:pPr>
        <w:pStyle w:val="NormalWeb"/>
      </w:pPr>
      <w:r>
        <w:t>• Financial goal management.</w:t>
      </w:r>
    </w:p>
    <w:p w14:paraId="02764F9B" w14:textId="77777777" w:rsidR="00017146" w:rsidRDefault="00017146" w:rsidP="00017146">
      <w:pPr>
        <w:pStyle w:val="NormalWeb"/>
      </w:pPr>
      <w:r>
        <w:t>• Financial reporting.</w:t>
      </w:r>
    </w:p>
    <w:p w14:paraId="0FD8A49C" w14:textId="77777777" w:rsidR="00017146" w:rsidRDefault="00017146" w:rsidP="00017146">
      <w:pPr>
        <w:pStyle w:val="NormalWeb"/>
      </w:pPr>
      <w:r>
        <w:t>• AI-powered conversational assistance.</w:t>
      </w:r>
    </w:p>
    <w:p w14:paraId="052FAA1A" w14:textId="77777777" w:rsidR="00017146" w:rsidRDefault="00017146" w:rsidP="00017146">
      <w:pPr>
        <w:pStyle w:val="NormalWeb"/>
      </w:pPr>
      <w:r>
        <w:t>• AI-generated financial insights.</w:t>
      </w:r>
    </w:p>
    <w:p w14:paraId="109D5F1F" w14:textId="77777777" w:rsidR="00017146" w:rsidRDefault="00017146" w:rsidP="00017146">
      <w:pPr>
        <w:pStyle w:val="NormalWeb"/>
      </w:pPr>
      <w:r>
        <w:t>• Security and privacy protection.</w:t>
      </w:r>
    </w:p>
    <w:p w14:paraId="0056DA2B" w14:textId="77777777" w:rsidR="00017146" w:rsidRDefault="00017146" w:rsidP="00017146">
      <w:pPr>
        <w:pStyle w:val="NormalWeb"/>
      </w:pPr>
      <w:r>
        <w:t>These requirements provide the foundation for designing the technical architecture, database structure, user interface, and AI integration of PocketSmart AI.</w:t>
      </w:r>
    </w:p>
    <w:p w14:paraId="1EFC560D" w14:textId="77777777" w:rsidR="00017146" w:rsidRDefault="00017146" w:rsidP="00017146">
      <w:pPr>
        <w:pStyle w:val="NormalWeb"/>
        <w:numPr>
          <w:ilvl w:val="0"/>
          <w:numId w:val="16"/>
        </w:numPr>
      </w:pPr>
      <w:r>
        <w:t>CONCLUSION</w:t>
      </w:r>
    </w:p>
    <w:p w14:paraId="517DED91" w14:textId="77777777" w:rsidR="00017146" w:rsidRDefault="00017146" w:rsidP="00017146">
      <w:pPr>
        <w:pStyle w:val="NormalWeb"/>
      </w:pPr>
      <w:r>
        <w:t>The Requirement Analysis Phase transformed the initial PocketSmart AI concept into a structured set of functional and non-functional requirements.</w:t>
      </w:r>
    </w:p>
    <w:p w14:paraId="670FA86B" w14:textId="77777777" w:rsidR="00017146" w:rsidRDefault="00017146" w:rsidP="00017146">
      <w:pPr>
        <w:pStyle w:val="NormalWeb"/>
      </w:pPr>
      <w:r>
        <w:t>The analysis identified the main features required by users, the data that needs to be managed, the role of Gemini AI models, and the security, privacy, performance, usability, and reliability requirements of the system.</w:t>
      </w:r>
    </w:p>
    <w:p w14:paraId="5EBCFB6B" w14:textId="77777777" w:rsidR="00017146" w:rsidRDefault="00017146" w:rsidP="00017146">
      <w:pPr>
        <w:pStyle w:val="NormalWeb"/>
      </w:pPr>
      <w:r>
        <w:t>The requirements identified in this phase will be used as the foundation for the next phase, which is the System Design and Architecture Phase.</w:t>
      </w:r>
    </w:p>
    <w:p w14:paraId="6D1B90AA" w14:textId="77777777" w:rsidR="004A1238" w:rsidRDefault="004A1238"/>
    <w:sectPr w:rsidR="004A1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93A1F"/>
    <w:multiLevelType w:val="multilevel"/>
    <w:tmpl w:val="E998F0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95F17"/>
    <w:multiLevelType w:val="multilevel"/>
    <w:tmpl w:val="6148A6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4346A"/>
    <w:multiLevelType w:val="multilevel"/>
    <w:tmpl w:val="EA72BF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B0CAE"/>
    <w:multiLevelType w:val="multilevel"/>
    <w:tmpl w:val="40E4CC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C5E7A"/>
    <w:multiLevelType w:val="multilevel"/>
    <w:tmpl w:val="730C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84302"/>
    <w:multiLevelType w:val="multilevel"/>
    <w:tmpl w:val="AE6042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F5A5B"/>
    <w:multiLevelType w:val="multilevel"/>
    <w:tmpl w:val="39A612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852096"/>
    <w:multiLevelType w:val="multilevel"/>
    <w:tmpl w:val="8C869AD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2F4733"/>
    <w:multiLevelType w:val="multilevel"/>
    <w:tmpl w:val="820EEC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1835CA"/>
    <w:multiLevelType w:val="multilevel"/>
    <w:tmpl w:val="78B66B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25656"/>
    <w:multiLevelType w:val="multilevel"/>
    <w:tmpl w:val="F8C2C5B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635589"/>
    <w:multiLevelType w:val="multilevel"/>
    <w:tmpl w:val="5720C4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B11BDB"/>
    <w:multiLevelType w:val="multilevel"/>
    <w:tmpl w:val="969204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191CE5"/>
    <w:multiLevelType w:val="multilevel"/>
    <w:tmpl w:val="4A04E98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DC7FB4"/>
    <w:multiLevelType w:val="multilevel"/>
    <w:tmpl w:val="061CD3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615991"/>
    <w:multiLevelType w:val="multilevel"/>
    <w:tmpl w:val="9C1660D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4"/>
  </w:num>
  <w:num w:numId="3">
    <w:abstractNumId w:val="2"/>
  </w:num>
  <w:num w:numId="4">
    <w:abstractNumId w:val="3"/>
  </w:num>
  <w:num w:numId="5">
    <w:abstractNumId w:val="9"/>
  </w:num>
  <w:num w:numId="6">
    <w:abstractNumId w:val="11"/>
  </w:num>
  <w:num w:numId="7">
    <w:abstractNumId w:val="6"/>
  </w:num>
  <w:num w:numId="8">
    <w:abstractNumId w:val="12"/>
  </w:num>
  <w:num w:numId="9">
    <w:abstractNumId w:val="5"/>
  </w:num>
  <w:num w:numId="10">
    <w:abstractNumId w:val="0"/>
  </w:num>
  <w:num w:numId="11">
    <w:abstractNumId w:val="1"/>
  </w:num>
  <w:num w:numId="12">
    <w:abstractNumId w:val="13"/>
  </w:num>
  <w:num w:numId="13">
    <w:abstractNumId w:val="7"/>
  </w:num>
  <w:num w:numId="14">
    <w:abstractNumId w:val="8"/>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46"/>
    <w:rsid w:val="00017146"/>
    <w:rsid w:val="004A1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34A2"/>
  <w15:chartTrackingRefBased/>
  <w15:docId w15:val="{ED540362-391D-4003-B46B-DDC8F683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71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71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4039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2336</Words>
  <Characters>13320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aslam s</dc:creator>
  <cp:keywords/>
  <dc:description/>
  <cp:lastModifiedBy>aslam s</cp:lastModifiedBy>
  <cp:revision>1</cp:revision>
  <dcterms:created xsi:type="dcterms:W3CDTF">2026-09-28T07:15:00Z</dcterms:created>
  <dcterms:modified xsi:type="dcterms:W3CDTF">2026-09-28T07:16:00Z</dcterms:modified>
</cp:coreProperties>
</file>