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66F1" w14:textId="3BE39927" w:rsidR="001D2698" w:rsidRPr="00F95954" w:rsidRDefault="00F95954" w:rsidP="00A50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git config --global user.name "aslam2712"</w:t>
      </w:r>
    </w:p>
    <w:p w14:paraId="60CB657A" w14:textId="6840F9AB" w:rsidR="00F95954" w:rsidRPr="00F95954" w:rsidRDefault="00F95954" w:rsidP="00A50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git config --global </w:t>
      </w:r>
      <w:proofErr w:type="spellStart"/>
      <w:proofErr w:type="gramStart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user.email</w:t>
      </w:r>
      <w:proofErr w:type="spellEnd"/>
      <w:proofErr w:type="gramEnd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 </w:t>
      </w:r>
      <w:hyperlink r:id="rId5" w:history="1">
        <w:r w:rsidRPr="00F95954">
          <w:rPr>
            <w:rStyle w:val="Hyperlink"/>
            <w:rFonts w:ascii="Menlo" w:hAnsi="Menlo" w:cs="Menlo"/>
            <w:kern w:val="0"/>
            <w:sz w:val="32"/>
            <w:szCs w:val="32"/>
            <w:lang w:val="en-GB"/>
          </w:rPr>
          <w:t>a.aslam19@gmail.com</w:t>
        </w:r>
      </w:hyperlink>
    </w:p>
    <w:p w14:paraId="2B04FBF3" w14:textId="416DA1F4" w:rsidR="00F95954" w:rsidRPr="00F95954" w:rsidRDefault="00F95954" w:rsidP="00A50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navigate to project </w:t>
      </w:r>
      <w:proofErr w:type="gramStart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folder</w:t>
      </w:r>
      <w:proofErr w:type="gramEnd"/>
    </w:p>
    <w:p w14:paraId="4012879B" w14:textId="28819EDA" w:rsidR="00F95954" w:rsidRPr="00F95954" w:rsidRDefault="00F95954" w:rsidP="00A50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git </w:t>
      </w:r>
      <w:proofErr w:type="spellStart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init</w:t>
      </w:r>
      <w:proofErr w:type="spellEnd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 //to create </w:t>
      </w:r>
      <w:proofErr w:type="spellStart"/>
      <w:proofErr w:type="gramStart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a</w:t>
      </w:r>
      <w:proofErr w:type="spellEnd"/>
      <w:proofErr w:type="gramEnd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 empty git file in project, this will help to read file in </w:t>
      </w:r>
      <w:proofErr w:type="spellStart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>github.it’s</w:t>
      </w:r>
      <w:proofErr w:type="spellEnd"/>
      <w:r w:rsidRPr="00F95954">
        <w:rPr>
          <w:rFonts w:ascii="Menlo" w:hAnsi="Menlo" w:cs="Menlo"/>
          <w:color w:val="000000"/>
          <w:kern w:val="0"/>
          <w:sz w:val="32"/>
          <w:szCs w:val="32"/>
          <w:lang w:val="en-GB"/>
        </w:rPr>
        <w:t xml:space="preserve"> hidden file.</w:t>
      </w:r>
    </w:p>
    <w:p w14:paraId="184E68AB" w14:textId="77777777" w:rsidR="00F95954" w:rsidRPr="00F95954" w:rsidRDefault="00F95954" w:rsidP="00A50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24E4F27B" w14:textId="77777777" w:rsidR="00F95954" w:rsidRPr="00A50A45" w:rsidRDefault="00F95954" w:rsidP="00A50A45">
      <w:pPr>
        <w:pStyle w:val="ListParagraph"/>
        <w:numPr>
          <w:ilvl w:val="0"/>
          <w:numId w:val="1"/>
        </w:numPr>
        <w:rPr>
          <w:lang w:val="en-US"/>
        </w:rPr>
      </w:pPr>
    </w:p>
    <w:sectPr w:rsidR="00F95954" w:rsidRPr="00A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6AF"/>
    <w:multiLevelType w:val="hybridMultilevel"/>
    <w:tmpl w:val="464A0432"/>
    <w:lvl w:ilvl="0" w:tplc="321E37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1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5B"/>
    <w:rsid w:val="001D2698"/>
    <w:rsid w:val="00241B5B"/>
    <w:rsid w:val="0064690F"/>
    <w:rsid w:val="00A50A45"/>
    <w:rsid w:val="00CA27DB"/>
    <w:rsid w:val="00F10070"/>
    <w:rsid w:val="00F9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5017"/>
  <w15:chartTrackingRefBased/>
  <w15:docId w15:val="{FBE544E5-D992-F64F-981F-ED36B975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aslam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</dc:creator>
  <cp:keywords/>
  <dc:description/>
  <cp:lastModifiedBy>Mohammad Aslam</cp:lastModifiedBy>
  <cp:revision>2</cp:revision>
  <dcterms:created xsi:type="dcterms:W3CDTF">2024-07-05T18:29:00Z</dcterms:created>
  <dcterms:modified xsi:type="dcterms:W3CDTF">2024-07-06T06:35:00Z</dcterms:modified>
</cp:coreProperties>
</file>