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D4C7" w:themeColor="accent5" w:themeTint="66"/>
  <w:body>
    <w:p w14:paraId="50553426" w14:textId="77777777" w:rsidR="009D3561" w:rsidRPr="00BA0C6C" w:rsidRDefault="00CC2466" w:rsidP="00BA0C6C">
      <w:pPr>
        <w:tabs>
          <w:tab w:val="center" w:pos="4680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4893A9" wp14:editId="3055961C">
                <wp:simplePos x="0" y="0"/>
                <wp:positionH relativeFrom="column">
                  <wp:posOffset>-653820</wp:posOffset>
                </wp:positionH>
                <wp:positionV relativeFrom="paragraph">
                  <wp:posOffset>7817409</wp:posOffset>
                </wp:positionV>
                <wp:extent cx="1904821" cy="1193933"/>
                <wp:effectExtent l="0" t="19050" r="57785" b="44450"/>
                <wp:wrapNone/>
                <wp:docPr id="9" name="Right Tri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821" cy="1193933"/>
                        </a:xfrm>
                        <a:custGeom>
                          <a:avLst/>
                          <a:gdLst>
                            <a:gd name="connsiteX0" fmla="*/ 0 w 914400"/>
                            <a:gd name="connsiteY0" fmla="*/ 914400 h 914400"/>
                            <a:gd name="connsiteX1" fmla="*/ 0 w 914400"/>
                            <a:gd name="connsiteY1" fmla="*/ 0 h 914400"/>
                            <a:gd name="connsiteX2" fmla="*/ 914400 w 914400"/>
                            <a:gd name="connsiteY2" fmla="*/ 914400 h 914400"/>
                            <a:gd name="connsiteX3" fmla="*/ 0 w 914400"/>
                            <a:gd name="connsiteY3" fmla="*/ 914400 h 914400"/>
                            <a:gd name="connsiteX0" fmla="*/ 0 w 1416610"/>
                            <a:gd name="connsiteY0" fmla="*/ 914400 h 914400"/>
                            <a:gd name="connsiteX1" fmla="*/ 0 w 1416610"/>
                            <a:gd name="connsiteY1" fmla="*/ 0 h 914400"/>
                            <a:gd name="connsiteX2" fmla="*/ 1416610 w 1416610"/>
                            <a:gd name="connsiteY2" fmla="*/ 881235 h 914400"/>
                            <a:gd name="connsiteX3" fmla="*/ 0 w 1416610"/>
                            <a:gd name="connsiteY3" fmla="*/ 914400 h 914400"/>
                            <a:gd name="connsiteX0" fmla="*/ 0 w 2028032"/>
                            <a:gd name="connsiteY0" fmla="*/ 914400 h 1212882"/>
                            <a:gd name="connsiteX1" fmla="*/ 0 w 2028032"/>
                            <a:gd name="connsiteY1" fmla="*/ 0 h 1212882"/>
                            <a:gd name="connsiteX2" fmla="*/ 2028032 w 2028032"/>
                            <a:gd name="connsiteY2" fmla="*/ 1212882 h 1212882"/>
                            <a:gd name="connsiteX3" fmla="*/ 0 w 2028032"/>
                            <a:gd name="connsiteY3" fmla="*/ 914400 h 1212882"/>
                            <a:gd name="connsiteX0" fmla="*/ 0 w 2018554"/>
                            <a:gd name="connsiteY0" fmla="*/ 914400 h 1174978"/>
                            <a:gd name="connsiteX1" fmla="*/ 0 w 2018554"/>
                            <a:gd name="connsiteY1" fmla="*/ 0 h 1174978"/>
                            <a:gd name="connsiteX2" fmla="*/ 2018554 w 2018554"/>
                            <a:gd name="connsiteY2" fmla="*/ 1174978 h 1174978"/>
                            <a:gd name="connsiteX3" fmla="*/ 0 w 2018554"/>
                            <a:gd name="connsiteY3" fmla="*/ 914400 h 1174978"/>
                            <a:gd name="connsiteX0" fmla="*/ 0 w 1975903"/>
                            <a:gd name="connsiteY0" fmla="*/ 914400 h 1193933"/>
                            <a:gd name="connsiteX1" fmla="*/ 0 w 1975903"/>
                            <a:gd name="connsiteY1" fmla="*/ 0 h 1193933"/>
                            <a:gd name="connsiteX2" fmla="*/ 1975903 w 1975903"/>
                            <a:gd name="connsiteY2" fmla="*/ 1193933 h 1193933"/>
                            <a:gd name="connsiteX3" fmla="*/ 0 w 1975903"/>
                            <a:gd name="connsiteY3" fmla="*/ 914400 h 1193933"/>
                            <a:gd name="connsiteX0" fmla="*/ 0 w 1904821"/>
                            <a:gd name="connsiteY0" fmla="*/ 914400 h 1193933"/>
                            <a:gd name="connsiteX1" fmla="*/ 0 w 1904821"/>
                            <a:gd name="connsiteY1" fmla="*/ 0 h 1193933"/>
                            <a:gd name="connsiteX2" fmla="*/ 1904821 w 1904821"/>
                            <a:gd name="connsiteY2" fmla="*/ 1193933 h 1193933"/>
                            <a:gd name="connsiteX3" fmla="*/ 0 w 1904821"/>
                            <a:gd name="connsiteY3" fmla="*/ 914400 h 11939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04821" h="1193933">
                              <a:moveTo>
                                <a:pt x="0" y="914400"/>
                              </a:moveTo>
                              <a:lnTo>
                                <a:pt x="0" y="0"/>
                              </a:lnTo>
                              <a:lnTo>
                                <a:pt x="1904821" y="1193933"/>
                              </a:lnTo>
                              <a:lnTo>
                                <a:pt x="0" y="9144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C36F5" id="Right Triangle 9" o:spid="_x0000_s1026" style="position:absolute;margin-left:-51.5pt;margin-top:615.55pt;width:150pt;height:9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4821,1193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" path="m,914400l,,1904821,1193933,,914400xe" fillcolor="#845209 [1604]" strokecolor="#845209 [1604]" strokeweight="1pt">
                <v:stroke joinstyle="miter"/>
                <v:path arrowok="t" o:connecttype="custom" o:connectlocs="0,914400;0,0;1904821,1193933;0,91440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6C703C" wp14:editId="011A9341">
                <wp:simplePos x="0" y="0"/>
                <wp:positionH relativeFrom="column">
                  <wp:posOffset>-677509</wp:posOffset>
                </wp:positionH>
                <wp:positionV relativeFrom="paragraph">
                  <wp:posOffset>8030718</wp:posOffset>
                </wp:positionV>
                <wp:extent cx="1830216" cy="973559"/>
                <wp:effectExtent l="19050" t="19050" r="55880" b="36195"/>
                <wp:wrapNone/>
                <wp:docPr id="6" name="Right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216" cy="973559"/>
                        </a:xfrm>
                        <a:custGeom>
                          <a:avLst/>
                          <a:gdLst>
                            <a:gd name="connsiteX0" fmla="*/ 0 w 914400"/>
                            <a:gd name="connsiteY0" fmla="*/ 914400 h 914400"/>
                            <a:gd name="connsiteX1" fmla="*/ 0 w 914400"/>
                            <a:gd name="connsiteY1" fmla="*/ 0 h 914400"/>
                            <a:gd name="connsiteX2" fmla="*/ 914400 w 914400"/>
                            <a:gd name="connsiteY2" fmla="*/ 914400 h 914400"/>
                            <a:gd name="connsiteX3" fmla="*/ 0 w 914400"/>
                            <a:gd name="connsiteY3" fmla="*/ 914400 h 914400"/>
                            <a:gd name="connsiteX0" fmla="*/ 0 w 1920240"/>
                            <a:gd name="connsiteY0" fmla="*/ 914400 h 1196340"/>
                            <a:gd name="connsiteX1" fmla="*/ 0 w 1920240"/>
                            <a:gd name="connsiteY1" fmla="*/ 0 h 1196340"/>
                            <a:gd name="connsiteX2" fmla="*/ 1920240 w 1920240"/>
                            <a:gd name="connsiteY2" fmla="*/ 1196340 h 1196340"/>
                            <a:gd name="connsiteX3" fmla="*/ 0 w 1920240"/>
                            <a:gd name="connsiteY3" fmla="*/ 914400 h 1196340"/>
                            <a:gd name="connsiteX0" fmla="*/ 0 w 1953404"/>
                            <a:gd name="connsiteY0" fmla="*/ 914400 h 1205815"/>
                            <a:gd name="connsiteX1" fmla="*/ 0 w 1953404"/>
                            <a:gd name="connsiteY1" fmla="*/ 0 h 1205815"/>
                            <a:gd name="connsiteX2" fmla="*/ 1953404 w 1953404"/>
                            <a:gd name="connsiteY2" fmla="*/ 1205815 h 1205815"/>
                            <a:gd name="connsiteX3" fmla="*/ 0 w 1953404"/>
                            <a:gd name="connsiteY3" fmla="*/ 914400 h 1205815"/>
                            <a:gd name="connsiteX0" fmla="*/ 0 w 1962881"/>
                            <a:gd name="connsiteY0" fmla="*/ 1170367 h 1205815"/>
                            <a:gd name="connsiteX1" fmla="*/ 9477 w 1962881"/>
                            <a:gd name="connsiteY1" fmla="*/ 0 h 1205815"/>
                            <a:gd name="connsiteX2" fmla="*/ 1962881 w 1962881"/>
                            <a:gd name="connsiteY2" fmla="*/ 1205815 h 1205815"/>
                            <a:gd name="connsiteX3" fmla="*/ 0 w 1962881"/>
                            <a:gd name="connsiteY3" fmla="*/ 1170367 h 1205815"/>
                            <a:gd name="connsiteX0" fmla="*/ 0 w 1830216"/>
                            <a:gd name="connsiteY0" fmla="*/ 1170367 h 1215295"/>
                            <a:gd name="connsiteX1" fmla="*/ 9477 w 1830216"/>
                            <a:gd name="connsiteY1" fmla="*/ 0 h 1215295"/>
                            <a:gd name="connsiteX2" fmla="*/ 1830216 w 1830216"/>
                            <a:gd name="connsiteY2" fmla="*/ 1215295 h 1215295"/>
                            <a:gd name="connsiteX3" fmla="*/ 0 w 1830216"/>
                            <a:gd name="connsiteY3" fmla="*/ 1170367 h 1215295"/>
                            <a:gd name="connsiteX0" fmla="*/ 0 w 1830216"/>
                            <a:gd name="connsiteY0" fmla="*/ 928631 h 973559"/>
                            <a:gd name="connsiteX1" fmla="*/ 28429 w 1830216"/>
                            <a:gd name="connsiteY1" fmla="*/ 0 h 973559"/>
                            <a:gd name="connsiteX2" fmla="*/ 1830216 w 1830216"/>
                            <a:gd name="connsiteY2" fmla="*/ 973559 h 973559"/>
                            <a:gd name="connsiteX3" fmla="*/ 0 w 1830216"/>
                            <a:gd name="connsiteY3" fmla="*/ 928631 h 9735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830216" h="973559">
                              <a:moveTo>
                                <a:pt x="0" y="928631"/>
                              </a:moveTo>
                              <a:lnTo>
                                <a:pt x="28429" y="0"/>
                              </a:lnTo>
                              <a:lnTo>
                                <a:pt x="1830216" y="973559"/>
                              </a:lnTo>
                              <a:lnTo>
                                <a:pt x="0" y="9286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530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0151D" id="Right Triangle 5" o:spid="_x0000_s1026" style="position:absolute;margin-left:-53.35pt;margin-top:632.35pt;width:144.1pt;height:7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30216,973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" path="m,928631l28429,,1830216,973559,,928631xe" fillcolor="#d05306" strokecolor="#845209 [1604]" strokeweight="1pt">
                <v:stroke joinstyle="miter"/>
                <v:path arrowok="t" o:connecttype="custom" o:connectlocs="0,928631;28429,0;1830216,973559;0,92863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8FD5D7" wp14:editId="700B7FE8">
                <wp:simplePos x="0" y="0"/>
                <wp:positionH relativeFrom="column">
                  <wp:posOffset>4724400</wp:posOffset>
                </wp:positionH>
                <wp:positionV relativeFrom="paragraph">
                  <wp:posOffset>-800100</wp:posOffset>
                </wp:positionV>
                <wp:extent cx="1920240" cy="1196340"/>
                <wp:effectExtent l="38100" t="19050" r="22860" b="41910"/>
                <wp:wrapNone/>
                <wp:docPr id="5" name="Right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20240" cy="1196340"/>
                        </a:xfrm>
                        <a:custGeom>
                          <a:avLst/>
                          <a:gdLst>
                            <a:gd name="connsiteX0" fmla="*/ 0 w 914400"/>
                            <a:gd name="connsiteY0" fmla="*/ 914400 h 914400"/>
                            <a:gd name="connsiteX1" fmla="*/ 0 w 914400"/>
                            <a:gd name="connsiteY1" fmla="*/ 0 h 914400"/>
                            <a:gd name="connsiteX2" fmla="*/ 914400 w 914400"/>
                            <a:gd name="connsiteY2" fmla="*/ 914400 h 914400"/>
                            <a:gd name="connsiteX3" fmla="*/ 0 w 914400"/>
                            <a:gd name="connsiteY3" fmla="*/ 914400 h 914400"/>
                            <a:gd name="connsiteX0" fmla="*/ 0 w 1920240"/>
                            <a:gd name="connsiteY0" fmla="*/ 914400 h 1196340"/>
                            <a:gd name="connsiteX1" fmla="*/ 0 w 1920240"/>
                            <a:gd name="connsiteY1" fmla="*/ 0 h 1196340"/>
                            <a:gd name="connsiteX2" fmla="*/ 1920240 w 1920240"/>
                            <a:gd name="connsiteY2" fmla="*/ 1196340 h 1196340"/>
                            <a:gd name="connsiteX3" fmla="*/ 0 w 1920240"/>
                            <a:gd name="connsiteY3" fmla="*/ 914400 h 11963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20240" h="1196340">
                              <a:moveTo>
                                <a:pt x="0" y="914400"/>
                              </a:moveTo>
                              <a:lnTo>
                                <a:pt x="0" y="0"/>
                              </a:lnTo>
                              <a:lnTo>
                                <a:pt x="1920240" y="1196340"/>
                              </a:lnTo>
                              <a:lnTo>
                                <a:pt x="0" y="9144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97C2F" id="Right Triangle 5" o:spid="_x0000_s1026" style="position:absolute;margin-left:372pt;margin-top:-63pt;width:151.2pt;height:94.2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20240,119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" path="m,914400l,,1920240,1196340,,914400xe" fillcolor="#845209 [1604]" strokecolor="#845209 [1604]" strokeweight="1pt">
                <v:stroke joinstyle="miter"/>
                <v:path arrowok="t" o:connecttype="custom" o:connectlocs="0,914400;0,0;1920240,1196340;0,91440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36D4C1" wp14:editId="468CB220">
                <wp:simplePos x="0" y="0"/>
                <wp:positionH relativeFrom="column">
                  <wp:posOffset>4838700</wp:posOffset>
                </wp:positionH>
                <wp:positionV relativeFrom="paragraph">
                  <wp:posOffset>-784860</wp:posOffset>
                </wp:positionV>
                <wp:extent cx="1798320" cy="944880"/>
                <wp:effectExtent l="38100" t="19050" r="11430" b="45720"/>
                <wp:wrapNone/>
                <wp:docPr id="4" name="Right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98320" cy="944880"/>
                        </a:xfrm>
                        <a:custGeom>
                          <a:avLst/>
                          <a:gdLst>
                            <a:gd name="connsiteX0" fmla="*/ 0 w 914400"/>
                            <a:gd name="connsiteY0" fmla="*/ 914400 h 914400"/>
                            <a:gd name="connsiteX1" fmla="*/ 0 w 914400"/>
                            <a:gd name="connsiteY1" fmla="*/ 0 h 914400"/>
                            <a:gd name="connsiteX2" fmla="*/ 914400 w 914400"/>
                            <a:gd name="connsiteY2" fmla="*/ 914400 h 914400"/>
                            <a:gd name="connsiteX3" fmla="*/ 0 w 914400"/>
                            <a:gd name="connsiteY3" fmla="*/ 914400 h 914400"/>
                            <a:gd name="connsiteX0" fmla="*/ 0 w 1798320"/>
                            <a:gd name="connsiteY0" fmla="*/ 914400 h 944880"/>
                            <a:gd name="connsiteX1" fmla="*/ 0 w 1798320"/>
                            <a:gd name="connsiteY1" fmla="*/ 0 h 944880"/>
                            <a:gd name="connsiteX2" fmla="*/ 1798320 w 1798320"/>
                            <a:gd name="connsiteY2" fmla="*/ 944880 h 944880"/>
                            <a:gd name="connsiteX3" fmla="*/ 0 w 1798320"/>
                            <a:gd name="connsiteY3" fmla="*/ 914400 h 9448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798320" h="944880">
                              <a:moveTo>
                                <a:pt x="0" y="914400"/>
                              </a:moveTo>
                              <a:lnTo>
                                <a:pt x="0" y="0"/>
                              </a:lnTo>
                              <a:lnTo>
                                <a:pt x="1798320" y="944880"/>
                              </a:lnTo>
                              <a:lnTo>
                                <a:pt x="0" y="914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530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26F79" id="Right Triangle 4" o:spid="_x0000_s1026" style="position:absolute;margin-left:381pt;margin-top:-61.8pt;width:141.6pt;height:74.4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98320,944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" path="m,914400l,,1798320,944880,,914400xe" fillcolor="#d05306" strokecolor="#845209 [1604]" strokeweight="1pt">
                <v:stroke joinstyle="miter"/>
                <v:path arrowok="t" o:connecttype="custom" o:connectlocs="0,914400;0,0;1798320,944880;0,91440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9A5071" wp14:editId="210CB839">
                <wp:simplePos x="0" y="0"/>
                <wp:positionH relativeFrom="column">
                  <wp:posOffset>-777240</wp:posOffset>
                </wp:positionH>
                <wp:positionV relativeFrom="paragraph">
                  <wp:posOffset>-601980</wp:posOffset>
                </wp:positionV>
                <wp:extent cx="1120140" cy="1668780"/>
                <wp:effectExtent l="0" t="0" r="3810" b="7620"/>
                <wp:wrapNone/>
                <wp:docPr id="2" name="Half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1668780"/>
                        </a:xfrm>
                        <a:prstGeom prst="halfFrame">
                          <a:avLst>
                            <a:gd name="adj1" fmla="val 3265"/>
                            <a:gd name="adj2" fmla="val 341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EBF4D" id="Half Frame 2" o:spid="_x0000_s1026" style="position:absolute;margin-left:-61.2pt;margin-top:-47.4pt;width:88.2pt;height:13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0140,1668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" path="m,l1120140,r-24549,36573l38275,36573r,1575185l,1668780,,xe" fillcolor="#a5644e [3205]" stroked="f" strokeweight="1pt">
                <v:stroke joinstyle="miter"/>
                <v:path arrowok="t" o:connecttype="custom" o:connectlocs="0,0;1120140,0;1095591,36573;38275,36573;38275,1611758;0,1668780;0,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042CE4" wp14:editId="3B3AD390">
                <wp:simplePos x="0" y="0"/>
                <wp:positionH relativeFrom="column">
                  <wp:posOffset>-609600</wp:posOffset>
                </wp:positionH>
                <wp:positionV relativeFrom="paragraph">
                  <wp:posOffset>-739140</wp:posOffset>
                </wp:positionV>
                <wp:extent cx="1051560" cy="1447800"/>
                <wp:effectExtent l="0" t="0" r="0" b="0"/>
                <wp:wrapNone/>
                <wp:docPr id="3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1447800"/>
                        </a:xfrm>
                        <a:prstGeom prst="halfFrame">
                          <a:avLst>
                            <a:gd name="adj1" fmla="val 4384"/>
                            <a:gd name="adj2" fmla="val 355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C1AAB" id="Half Frame 3" o:spid="_x0000_s1026" style="position:absolute;margin-left:-48pt;margin-top:-58.2pt;width:82.8pt;height:11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51560,144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" path="m,l1051560,r-33483,46100l37341,46100r,1350289l,1447800,,xe" fillcolor="#a5644e [3205]" stroked="f" strokeweight="1pt">
                <v:stroke joinstyle="miter"/>
                <v:path arrowok="t" o:connecttype="custom" o:connectlocs="0,0;1051560,0;1018077,46100;37341,46100;37341,1396389;0,1447800;0,0" o:connectangles="0,0,0,0,0,0,0"/>
              </v:shape>
            </w:pict>
          </mc:Fallback>
        </mc:AlternateContent>
      </w:r>
      <w:r w:rsidR="001E1A0E">
        <w:tab/>
      </w:r>
    </w:p>
    <w:p w14:paraId="6FBE6394" w14:textId="77777777" w:rsidR="003B112A" w:rsidRDefault="003B112A" w:rsidP="003B112A">
      <w:pPr>
        <w:rPr>
          <w:sz w:val="32"/>
          <w:szCs w:val="32"/>
          <w:lang w:bidi="ar-EG"/>
        </w:rPr>
      </w:pPr>
      <w:r>
        <w:rPr>
          <w:noProof/>
          <w:sz w:val="32"/>
          <w:szCs w:val="32"/>
          <w:lang w:bidi="ar-EG"/>
        </w:rPr>
        <w:drawing>
          <wp:anchor distT="0" distB="0" distL="114300" distR="114300" simplePos="0" relativeHeight="251671552" behindDoc="0" locked="0" layoutInCell="1" allowOverlap="1" wp14:anchorId="5AD2FFA6" wp14:editId="6BA65DD1">
            <wp:simplePos x="914400" y="2007843"/>
            <wp:positionH relativeFrom="column">
              <wp:align>left</wp:align>
            </wp:positionH>
            <wp:positionV relativeFrom="paragraph">
              <wp:align>top</wp:align>
            </wp:positionV>
            <wp:extent cx="1236606" cy="1186031"/>
            <wp:effectExtent l="0" t="0" r="190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quality_restoration_20261017193522038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606" cy="118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F136F" w14:textId="77777777" w:rsidR="003B112A" w:rsidRPr="003B112A" w:rsidRDefault="003B112A" w:rsidP="003B112A">
      <w:pPr>
        <w:rPr>
          <w:sz w:val="32"/>
          <w:szCs w:val="32"/>
          <w:lang w:bidi="ar-EG"/>
        </w:rPr>
      </w:pPr>
    </w:p>
    <w:p w14:paraId="55996E1A" w14:textId="77777777" w:rsidR="003B112A" w:rsidRPr="003572CD" w:rsidRDefault="003B112A" w:rsidP="009D3561">
      <w:pPr>
        <w:jc w:val="right"/>
        <w:rPr>
          <w:sz w:val="44"/>
          <w:szCs w:val="44"/>
          <w:lang w:bidi="ar-EG"/>
        </w:rPr>
      </w:pPr>
      <w:r w:rsidRPr="003572CD">
        <w:rPr>
          <w:rFonts w:hint="cs"/>
          <w:sz w:val="44"/>
          <w:szCs w:val="44"/>
          <w:rtl/>
          <w:lang w:bidi="ar-EG"/>
        </w:rPr>
        <w:t xml:space="preserve">تحت اشراف الدكتوره \ مها زغلول </w:t>
      </w:r>
    </w:p>
    <w:p w14:paraId="7A21C11F" w14:textId="77777777" w:rsidR="003B112A" w:rsidRDefault="003B112A" w:rsidP="003B112A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br w:type="textWrapping" w:clear="all"/>
      </w:r>
    </w:p>
    <w:p w14:paraId="7BFAAEC1" w14:textId="77777777" w:rsidR="003B112A" w:rsidRPr="003572CD" w:rsidRDefault="003B112A" w:rsidP="003B112A">
      <w:pPr>
        <w:jc w:val="right"/>
        <w:rPr>
          <w:sz w:val="44"/>
          <w:szCs w:val="44"/>
          <w:rtl/>
          <w:lang w:bidi="ar-EG"/>
        </w:rPr>
      </w:pPr>
      <w:r w:rsidRPr="003572CD">
        <w:rPr>
          <w:rFonts w:hint="cs"/>
          <w:sz w:val="44"/>
          <w:szCs w:val="44"/>
          <w:rtl/>
          <w:lang w:bidi="ar-EG"/>
        </w:rPr>
        <w:t xml:space="preserve">اعداد الطالب \ اسلام خالد طلعت بصل </w:t>
      </w:r>
    </w:p>
    <w:p w14:paraId="70E4389A" w14:textId="77777777" w:rsidR="00DD6895" w:rsidRPr="003572CD" w:rsidRDefault="00F141AA" w:rsidP="003B112A">
      <w:pPr>
        <w:jc w:val="right"/>
        <w:rPr>
          <w:sz w:val="44"/>
          <w:szCs w:val="44"/>
          <w:rtl/>
          <w:lang w:bidi="ar-EG"/>
        </w:rPr>
      </w:pPr>
      <w:r w:rsidRPr="003572CD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62A706" wp14:editId="3B73ADED">
                <wp:simplePos x="0" y="0"/>
                <wp:positionH relativeFrom="margin">
                  <wp:posOffset>5556069</wp:posOffset>
                </wp:positionH>
                <wp:positionV relativeFrom="paragraph">
                  <wp:posOffset>4752975</wp:posOffset>
                </wp:positionV>
                <wp:extent cx="1051560" cy="1447800"/>
                <wp:effectExtent l="0" t="0" r="0" b="0"/>
                <wp:wrapNone/>
                <wp:docPr id="11" name="Half Fram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51560" cy="1447800"/>
                        </a:xfrm>
                        <a:prstGeom prst="halfFrame">
                          <a:avLst>
                            <a:gd name="adj1" fmla="val 4384"/>
                            <a:gd name="adj2" fmla="val 355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6E19D" id="Half Frame 11" o:spid="_x0000_s1026" style="position:absolute;margin-left:437.5pt;margin-top:374.25pt;width:82.8pt;height:114pt;rotation:180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51560,144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" path="m,l1051560,r-33483,46100l37341,46100r,1350289l,1447800,,xe" fillcolor="#a5644e [3205]" stroked="f" strokeweight="1pt">
                <v:stroke joinstyle="miter"/>
                <v:path arrowok="t" o:connecttype="custom" o:connectlocs="0,0;1051560,0;1018077,46100;37341,46100;37341,1396389;0,1447800;0,0" o:connectangles="0,0,0,0,0,0,0"/>
                <w10:wrap anchorx="margin"/>
              </v:shape>
            </w:pict>
          </mc:Fallback>
        </mc:AlternateContent>
      </w:r>
      <w:r w:rsidR="003B112A" w:rsidRPr="003572CD">
        <w:rPr>
          <w:rFonts w:hint="cs"/>
          <w:noProof/>
          <w:sz w:val="44"/>
          <w:szCs w:val="44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D2069E" wp14:editId="1554C99F">
                <wp:simplePos x="0" y="0"/>
                <wp:positionH relativeFrom="column">
                  <wp:posOffset>5866039</wp:posOffset>
                </wp:positionH>
                <wp:positionV relativeFrom="paragraph">
                  <wp:posOffset>4540794</wp:posOffset>
                </wp:positionV>
                <wp:extent cx="897890" cy="1534795"/>
                <wp:effectExtent l="0" t="0" r="0" b="8255"/>
                <wp:wrapNone/>
                <wp:docPr id="13" name="Half 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7890" cy="1534795"/>
                        </a:xfrm>
                        <a:prstGeom prst="halfFrame">
                          <a:avLst>
                            <a:gd name="adj1" fmla="val 5249"/>
                            <a:gd name="adj2" fmla="val 43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AA2C4" id="Half Frame 13" o:spid="_x0000_s1026" style="position:absolute;margin-left:461.9pt;margin-top:357.55pt;width:70.7pt;height:120.85pt;rotation:18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890,1534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" path="m,l897890,,870318,47130r-831278,l39040,1468062,,1534795,,xe" fillcolor="#a5644e [3205]" stroked="f" strokeweight="1pt">
                <v:stroke joinstyle="miter"/>
                <v:path arrowok="t" o:connecttype="custom" o:connectlocs="0,0;897890,0;870318,47130;39040,47130;39040,1468062;0,1534795;0,0" o:connectangles="0,0,0,0,0,0,0"/>
              </v:shape>
            </w:pict>
          </mc:Fallback>
        </mc:AlternateContent>
      </w:r>
      <w:r w:rsidR="003B112A" w:rsidRPr="003572CD">
        <w:rPr>
          <w:rFonts w:hint="cs"/>
          <w:sz w:val="44"/>
          <w:szCs w:val="44"/>
          <w:rtl/>
          <w:lang w:bidi="ar-EG"/>
        </w:rPr>
        <w:t>الرقم الجامعي \2502293</w:t>
      </w:r>
    </w:p>
    <w:p w14:paraId="3BB073EA" w14:textId="77777777" w:rsidR="00DD6895" w:rsidRPr="00DD6895" w:rsidRDefault="00DD6895" w:rsidP="00DD6895">
      <w:pPr>
        <w:rPr>
          <w:sz w:val="32"/>
          <w:szCs w:val="32"/>
          <w:rtl/>
          <w:lang w:bidi="ar-EG"/>
        </w:rPr>
      </w:pPr>
    </w:p>
    <w:p w14:paraId="04E8845B" w14:textId="77777777" w:rsidR="00DD6895" w:rsidRPr="00DD6895" w:rsidRDefault="00DD6895" w:rsidP="00DD6895">
      <w:pPr>
        <w:rPr>
          <w:sz w:val="32"/>
          <w:szCs w:val="32"/>
          <w:rtl/>
          <w:lang w:bidi="ar-EG"/>
        </w:rPr>
      </w:pPr>
    </w:p>
    <w:p w14:paraId="5E0CA956" w14:textId="77777777" w:rsidR="00DD6895" w:rsidRDefault="00DD6895" w:rsidP="003B112A">
      <w:pPr>
        <w:jc w:val="right"/>
        <w:rPr>
          <w:sz w:val="32"/>
          <w:szCs w:val="32"/>
          <w:rtl/>
          <w:lang w:bidi="ar-EG"/>
        </w:rPr>
      </w:pPr>
    </w:p>
    <w:p w14:paraId="0CE294AB" w14:textId="310B0133" w:rsidR="00DD6895" w:rsidRPr="003572CD" w:rsidRDefault="00DD6895" w:rsidP="00DD6895">
      <w:pPr>
        <w:jc w:val="center"/>
        <w:rPr>
          <w:sz w:val="48"/>
          <w:szCs w:val="48"/>
          <w:rtl/>
          <w:lang w:bidi="ar-EG"/>
        </w:rPr>
      </w:pPr>
      <w:r w:rsidRPr="003572CD">
        <w:rPr>
          <w:sz w:val="48"/>
          <w:szCs w:val="48"/>
          <w:lang w:bidi="ar-EG"/>
        </w:rPr>
        <w:t xml:space="preserve">GAVASCRIPT </w:t>
      </w:r>
      <w:r w:rsidRPr="003572CD">
        <w:rPr>
          <w:rFonts w:hint="cs"/>
          <w:sz w:val="48"/>
          <w:szCs w:val="48"/>
          <w:rtl/>
          <w:lang w:bidi="ar-EG"/>
        </w:rPr>
        <w:t xml:space="preserve">موضوع بحث عن لغة </w:t>
      </w:r>
    </w:p>
    <w:p w14:paraId="5B0F22EA" w14:textId="26C92023" w:rsidR="003B112A" w:rsidRDefault="00BA0C6C" w:rsidP="003B112A">
      <w:pPr>
        <w:jc w:val="right"/>
        <w:rPr>
          <w:sz w:val="32"/>
          <w:szCs w:val="32"/>
          <w:rtl/>
          <w:lang w:bidi="ar-EG"/>
        </w:rPr>
      </w:pPr>
      <w:r w:rsidRPr="00DD6895">
        <w:rPr>
          <w:sz w:val="32"/>
          <w:szCs w:val="32"/>
          <w:rtl/>
          <w:lang w:bidi="ar-EG"/>
        </w:rPr>
        <w:br w:type="column"/>
      </w:r>
      <w:r w:rsidR="00F141AA">
        <w:rPr>
          <w:rFonts w:hint="cs"/>
          <w:noProof/>
          <w:sz w:val="32"/>
          <w:szCs w:val="32"/>
          <w:rtl/>
          <w:lang w:val="ar-EG" w:bidi="ar-EG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0548AC" wp14:editId="43C6DD49">
                <wp:simplePos x="0" y="0"/>
                <wp:positionH relativeFrom="column">
                  <wp:posOffset>-804998</wp:posOffset>
                </wp:positionH>
                <wp:positionV relativeFrom="paragraph">
                  <wp:posOffset>-576671</wp:posOffset>
                </wp:positionV>
                <wp:extent cx="1610995" cy="1588770"/>
                <wp:effectExtent l="0" t="0" r="8255" b="0"/>
                <wp:wrapNone/>
                <wp:docPr id="314448256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653CE" id="Half Frame 1" o:spid="_x0000_s1026" style="position:absolute;margin-left:-63.4pt;margin-top:-45.4pt;width:126.85pt;height:12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0995,158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" path="m,l1610995,r-51729,51015l69922,51015r,1468798l,1588770,,xe" fillcolor="#a5644e [3205]" stroked="f" strokeweight="1pt">
                <v:stroke joinstyle="miter"/>
                <v:path arrowok="t" o:connecttype="custom" o:connectlocs="0,0;1610995,0;1559266,51015;69922,51015;69922,1519813;0,1588770;0,0" o:connectangles="0,0,0,0,0,0,0"/>
              </v:shape>
            </w:pict>
          </mc:Fallback>
        </mc:AlternateContent>
      </w:r>
      <w:r w:rsidR="00F141AA">
        <w:rPr>
          <w:rFonts w:hint="cs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0DAB14" wp14:editId="52F8C328">
                <wp:simplePos x="0" y="0"/>
                <wp:positionH relativeFrom="column">
                  <wp:posOffset>-674914</wp:posOffset>
                </wp:positionH>
                <wp:positionV relativeFrom="paragraph">
                  <wp:posOffset>-718457</wp:posOffset>
                </wp:positionV>
                <wp:extent cx="1610995" cy="1588770"/>
                <wp:effectExtent l="0" t="0" r="8255" b="0"/>
                <wp:wrapNone/>
                <wp:docPr id="491848057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BB2A0" id="Half Frame 1" o:spid="_x0000_s1026" style="position:absolute;margin-left:-53.15pt;margin-top:-56.55pt;width:126.85pt;height:12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0995,158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" path="m,l1610995,r-51729,51015l69922,51015r,1468798l,1588770,,xe" fillcolor="#a5644e [3205]" stroked="f" strokeweight="1pt">
                <v:stroke joinstyle="miter"/>
                <v:path arrowok="t" o:connecttype="custom" o:connectlocs="0,0;1610995,0;1559266,51015;69922,51015;69922,1519813;0,1588770;0,0" o:connectangles="0,0,0,0,0,0,0"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bidi="ar-EG"/>
        </w:rPr>
        <w:t>اولا مقدمه .</w:t>
      </w:r>
    </w:p>
    <w:p w14:paraId="6EBB4E23" w14:textId="31A8FFA9" w:rsidR="00BA0C6C" w:rsidRDefault="00BA0C6C" w:rsidP="003B112A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تعتبر لغة جافا سكريبت واحده من اهم ركائز الويب الحديث الي جانب كل من اتش تي ام ال</w:t>
      </w:r>
    </w:p>
    <w:p w14:paraId="22B17A78" w14:textId="156940D9" w:rsidR="00BA0C6C" w:rsidRDefault="00BA0C6C" w:rsidP="003B112A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و سي اس اس غبينما اتش تي ام ال بهيكل الصفحه تالتي لغة سي اس اس بتصميمها </w:t>
      </w:r>
    </w:p>
    <w:p w14:paraId="0DB41AD9" w14:textId="5A45D4DE" w:rsidR="00860256" w:rsidRDefault="00BA0C6C" w:rsidP="00860256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ومظهرها . تاتي لغة جافا سكريبت لتمنح صفحات الويب حياه وتفاعل . حيث تتيح</w:t>
      </w:r>
    </w:p>
    <w:p w14:paraId="5176B4B9" w14:textId="025919BF" w:rsidR="00BA0C6C" w:rsidRDefault="00BA0C6C" w:rsidP="00860256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للمستخدمين التفاعل مع العناصر </w:t>
      </w:r>
      <w:r w:rsidR="00860256">
        <w:rPr>
          <w:rFonts w:hint="cs"/>
          <w:sz w:val="32"/>
          <w:szCs w:val="32"/>
          <w:rtl/>
          <w:lang w:bidi="ar-EG"/>
        </w:rPr>
        <w:t>تحديث المحتوي دون الحاجه لاعادة تحميل الصفحه .</w:t>
      </w:r>
    </w:p>
    <w:p w14:paraId="51FFF865" w14:textId="5D4DDA4C" w:rsidR="00860256" w:rsidRDefault="00860256" w:rsidP="00860256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وانشاء رسوم متحركه للالعاب ومتصفح .في الاصل صممت جافا سكريبت لتكون لغة تعمل </w:t>
      </w:r>
    </w:p>
    <w:p w14:paraId="63E916B4" w14:textId="51710CE0" w:rsidR="00860256" w:rsidRDefault="00860256" w:rsidP="00860256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داخل المتصفح فقط . لكن مع تطور التقنيات وظهور بيئة العمل اصبحت تستخدم في تطوير </w:t>
      </w:r>
    </w:p>
    <w:p w14:paraId="0018D355" w14:textId="636C0356" w:rsidR="00860256" w:rsidRDefault="00860256" w:rsidP="00860256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الواجهات الخلفيه وبناء تطبيقات كامله للموبايل وسطح المكتب مما جعلها احدي اكتر لغات</w:t>
      </w:r>
    </w:p>
    <w:p w14:paraId="5370127C" w14:textId="0FDBDA29" w:rsidR="00860256" w:rsidRDefault="00860256" w:rsidP="002543E5">
      <w:pPr>
        <w:jc w:val="right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البرمجه طلبا واستخداما في العالم</w:t>
      </w:r>
    </w:p>
    <w:p w14:paraId="67B85E80" w14:textId="672451EC" w:rsidR="002543E5" w:rsidRDefault="002543E5" w:rsidP="002543E5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ما هي اهم مفاهيم لغة جافا سكريبت </w:t>
      </w:r>
      <w:r>
        <w:rPr>
          <w:sz w:val="32"/>
          <w:szCs w:val="32"/>
          <w:lang w:bidi="ar-EG"/>
        </w:rPr>
        <w:t>-2</w:t>
      </w:r>
    </w:p>
    <w:p w14:paraId="7CB9AA51" w14:textId="751DFC54" w:rsidR="002543E5" w:rsidRDefault="002543E5" w:rsidP="002543E5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لغة برمجه نصيه \ لغه موجه للكائنات \ متعددة الاستخدام فهي تطور كل شيء تطوير البرمجيات وتطبيقات الهواتف وانترنت الاشياء .</w:t>
      </w:r>
    </w:p>
    <w:p w14:paraId="3257C5A9" w14:textId="77777777" w:rsidR="00F141AA" w:rsidRDefault="00F141AA" w:rsidP="002543E5">
      <w:pPr>
        <w:jc w:val="right"/>
        <w:rPr>
          <w:sz w:val="32"/>
          <w:szCs w:val="32"/>
          <w:rtl/>
          <w:lang w:bidi="ar-EG"/>
        </w:rPr>
      </w:pPr>
    </w:p>
    <w:p w14:paraId="4E193D11" w14:textId="0385AD2D" w:rsidR="00860256" w:rsidRDefault="00F141AA" w:rsidP="003B112A">
      <w:pPr>
        <w:jc w:val="right"/>
        <w:rPr>
          <w:sz w:val="32"/>
          <w:szCs w:val="32"/>
          <w:lang w:bidi="ar-EG"/>
        </w:rPr>
      </w:pPr>
      <w:r>
        <w:rPr>
          <w:rFonts w:hint="cs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D45AFB" wp14:editId="4FDF368A">
                <wp:simplePos x="0" y="0"/>
                <wp:positionH relativeFrom="column">
                  <wp:posOffset>5170533</wp:posOffset>
                </wp:positionH>
                <wp:positionV relativeFrom="paragraph">
                  <wp:posOffset>2030549</wp:posOffset>
                </wp:positionV>
                <wp:extent cx="1610995" cy="1588770"/>
                <wp:effectExtent l="0" t="0" r="8255" b="0"/>
                <wp:wrapNone/>
                <wp:docPr id="1274972728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34363" id="Half Frame 1" o:spid="_x0000_s1026" style="position:absolute;margin-left:407.15pt;margin-top:159.9pt;width:126.85pt;height:125.1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0995,158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" path="m,l1610995,r-51729,51015l69922,51015r,1468798l,1588770,,xe" fillcolor="#a5644e [3205]" stroked="f" strokeweight="1pt">
                <v:stroke joinstyle="miter"/>
                <v:path arrowok="t" o:connecttype="custom" o:connectlocs="0,0;1610995,0;1559266,51015;69922,51015;69922,1519813;0,1588770;0,0" o:connectangles="0,0,0,0,0,0,0"/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FD1EA9" wp14:editId="7FC4F8AE">
                <wp:simplePos x="0" y="0"/>
                <wp:positionH relativeFrom="column">
                  <wp:posOffset>5354955</wp:posOffset>
                </wp:positionH>
                <wp:positionV relativeFrom="paragraph">
                  <wp:posOffset>2465705</wp:posOffset>
                </wp:positionV>
                <wp:extent cx="1610995" cy="1588770"/>
                <wp:effectExtent l="0" t="0" r="8255" b="0"/>
                <wp:wrapNone/>
                <wp:docPr id="1601313500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846C1" id="Half Frame 1" o:spid="_x0000_s1026" style="position:absolute;margin-left:421.65pt;margin-top:194.15pt;width:126.85pt;height:125.1pt;rotation:18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0995,158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" path="m,l1610995,r-51729,51015l69922,51015r,1468798l,1588770,,xe" fillcolor="#a5644e [3205]" stroked="f" strokeweight="1pt">
                <v:stroke joinstyle="miter"/>
                <v:path arrowok="t" o:connecttype="custom" o:connectlocs="0,0;1610995,0;1559266,51015;69922,51015;69922,1519813;0,1588770;0,0" o:connectangles="0,0,0,0,0,0,0"/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7DC863" wp14:editId="357215FD">
                <wp:simplePos x="0" y="0"/>
                <wp:positionH relativeFrom="column">
                  <wp:posOffset>5050699</wp:posOffset>
                </wp:positionH>
                <wp:positionV relativeFrom="paragraph">
                  <wp:posOffset>2160995</wp:posOffset>
                </wp:positionV>
                <wp:extent cx="1610995" cy="1588770"/>
                <wp:effectExtent l="0" t="0" r="8255" b="0"/>
                <wp:wrapNone/>
                <wp:docPr id="1958030210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FCACF" id="Half Frame 1" o:spid="_x0000_s1026" style="position:absolute;margin-left:397.7pt;margin-top:170.15pt;width:126.85pt;height:125.1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0995,158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" path="m,l1610995,r-51729,51015l69922,51015r,1468798l,1588770,,xe" fillcolor="#a5644e [3205]" stroked="f" strokeweight="1pt">
                <v:stroke joinstyle="miter"/>
                <v:path arrowok="t" o:connecttype="custom" o:connectlocs="0,0;1610995,0;1559266,51015;69922,51015;69922,1519813;0,1588770;0,0" o:connectangles="0,0,0,0,0,0,0"/>
              </v:shape>
            </w:pict>
          </mc:Fallback>
        </mc:AlternateContent>
      </w:r>
    </w:p>
    <w:p w14:paraId="59FA66F0" w14:textId="77777777" w:rsidR="00F141AA" w:rsidRPr="00F141AA" w:rsidRDefault="00F141AA" w:rsidP="00F141AA">
      <w:pPr>
        <w:rPr>
          <w:sz w:val="32"/>
          <w:szCs w:val="32"/>
          <w:rtl/>
          <w:lang w:bidi="ar-EG"/>
        </w:rPr>
      </w:pPr>
    </w:p>
    <w:p w14:paraId="5ACB7DC7" w14:textId="77777777" w:rsidR="00F141AA" w:rsidRPr="00F141AA" w:rsidRDefault="00F141AA" w:rsidP="00F141AA">
      <w:pPr>
        <w:rPr>
          <w:sz w:val="32"/>
          <w:szCs w:val="32"/>
          <w:rtl/>
          <w:lang w:bidi="ar-EG"/>
        </w:rPr>
      </w:pPr>
    </w:p>
    <w:p w14:paraId="1A58E64C" w14:textId="77777777" w:rsidR="00F141AA" w:rsidRPr="00F141AA" w:rsidRDefault="00F141AA" w:rsidP="00F141AA">
      <w:pPr>
        <w:rPr>
          <w:sz w:val="32"/>
          <w:szCs w:val="32"/>
          <w:rtl/>
          <w:lang w:bidi="ar-EG"/>
        </w:rPr>
      </w:pPr>
    </w:p>
    <w:p w14:paraId="74982ED9" w14:textId="77777777" w:rsidR="00F141AA" w:rsidRDefault="00F141AA" w:rsidP="00F141AA">
      <w:pPr>
        <w:rPr>
          <w:sz w:val="32"/>
          <w:szCs w:val="32"/>
          <w:rtl/>
          <w:lang w:bidi="ar-EG"/>
        </w:rPr>
      </w:pPr>
    </w:p>
    <w:p w14:paraId="67530A9F" w14:textId="14753996" w:rsidR="00DC7978" w:rsidRDefault="00F141AA" w:rsidP="00DC7978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ab/>
      </w:r>
      <w:r>
        <w:rPr>
          <w:sz w:val="32"/>
          <w:szCs w:val="32"/>
          <w:lang w:bidi="ar-EG"/>
        </w:rPr>
        <w:br w:type="page"/>
      </w:r>
      <w:r w:rsidR="00DC7978">
        <w:rPr>
          <w:rFonts w:hint="cs"/>
          <w:noProof/>
          <w:sz w:val="32"/>
          <w:szCs w:val="32"/>
          <w:rtl/>
          <w:lang w:val="ar-EG" w:bidi="ar-EG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681634" wp14:editId="733ABA02">
                <wp:simplePos x="0" y="0"/>
                <wp:positionH relativeFrom="margin">
                  <wp:posOffset>-827949</wp:posOffset>
                </wp:positionH>
                <wp:positionV relativeFrom="paragraph">
                  <wp:posOffset>-545465</wp:posOffset>
                </wp:positionV>
                <wp:extent cx="1610995" cy="1588770"/>
                <wp:effectExtent l="0" t="0" r="8255" b="0"/>
                <wp:wrapNone/>
                <wp:docPr id="639613634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5F9AD" w14:textId="0551C4D3" w:rsidR="00DC7978" w:rsidRDefault="00DC7978" w:rsidP="00DC7978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81634" id="Half Frame 1" o:spid="_x0000_s1026" style="position:absolute;left:0;text-align:left;margin-left:-65.2pt;margin-top:-42.95pt;width:126.85pt;height:125.1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610995,15887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" adj="-11796480,,5400" path="m,l1610995,r-51729,51015l69922,51015r,1468798l,1588770,,xe" fillcolor="#a5644e [3205]" stroked="f" strokeweight="1pt">
                <v:stroke joinstyle="miter"/>
                <v:formulas/>
                <v:path arrowok="t" o:connecttype="custom" o:connectlocs="0,0;1610995,0;1559266,51015;69922,51015;69922,1519813;0,1588770;0,0" o:connectangles="0,0,0,0,0,0,0" textboxrect="0,0,1610995,1588770"/>
                <v:textbox>
                  <w:txbxContent>
                    <w:p w14:paraId="2FD5F9AD" w14:textId="0551C4D3" w:rsidR="00DC7978" w:rsidRDefault="00DC7978" w:rsidP="00DC7978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7978">
        <w:rPr>
          <w:rFonts w:hint="cs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367290" wp14:editId="3D5B76F7">
                <wp:simplePos x="0" y="0"/>
                <wp:positionH relativeFrom="column">
                  <wp:posOffset>-675096</wp:posOffset>
                </wp:positionH>
                <wp:positionV relativeFrom="paragraph">
                  <wp:posOffset>-718639</wp:posOffset>
                </wp:positionV>
                <wp:extent cx="1610995" cy="1588770"/>
                <wp:effectExtent l="0" t="0" r="8255" b="0"/>
                <wp:wrapNone/>
                <wp:docPr id="1172992415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6379E" w14:textId="77777777" w:rsidR="00DC7978" w:rsidRDefault="00DC7978" w:rsidP="00DC7978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67290" id="_x0000_s1027" style="position:absolute;left:0;text-align:left;margin-left:-53.15pt;margin-top:-56.6pt;width:126.85pt;height:125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0995,15887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" adj="-11796480,,5400" path="m,l1610995,r-51729,51015l69922,51015r,1468798l,1588770,,xe" fillcolor="#a5644e [3205]" stroked="f" strokeweight="1pt">
                <v:stroke joinstyle="miter"/>
                <v:formulas/>
                <v:path arrowok="t" o:connecttype="custom" o:connectlocs="0,0;1610995,0;1559266,51015;69922,51015;69922,1519813;0,1588770;0,0" o:connectangles="0,0,0,0,0,0,0" textboxrect="0,0,1610995,1588770"/>
                <v:textbox>
                  <w:txbxContent>
                    <w:p w14:paraId="26B6379E" w14:textId="77777777" w:rsidR="00DC7978" w:rsidRDefault="00DC7978" w:rsidP="00DC7978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ي</w:t>
                      </w:r>
                    </w:p>
                  </w:txbxContent>
                </v:textbox>
              </v:shape>
            </w:pict>
          </mc:Fallback>
        </mc:AlternateContent>
      </w:r>
      <w:r w:rsidR="00DC7978">
        <w:rPr>
          <w:rFonts w:hint="cs"/>
          <w:sz w:val="32"/>
          <w:szCs w:val="32"/>
          <w:rtl/>
          <w:lang w:bidi="ar-EG"/>
        </w:rPr>
        <w:t>شرح مفصل \امثله\واهم الافكار .</w:t>
      </w:r>
    </w:p>
    <w:p w14:paraId="55151707" w14:textId="3DF9EF33" w:rsidR="00DC7978" w:rsidRDefault="00DC7978" w:rsidP="00DC7978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1-امتغيرات وانواع البيانات \ تستخدم المتغيرات لتخزين البيانات في الذاكره .في الاصدار  </w:t>
      </w:r>
    </w:p>
    <w:p w14:paraId="2ED7CD11" w14:textId="58920593" w:rsidR="00DC7978" w:rsidRDefault="00DC7978" w:rsidP="00DC7978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الحديث من جافا سكريبت نستخدم ليت وكونت لتعريف المتغيرات . </w:t>
      </w:r>
    </w:p>
    <w:p w14:paraId="12F517B8" w14:textId="77777777" w:rsidR="00FE1421" w:rsidRDefault="00DC7978" w:rsidP="00DC7978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الدوال \ هي كتل برمجيه قابله لاعادة الاستخدام لتنفيذ مهمه محدده مما يمنع تكرار الكود</w:t>
      </w:r>
    </w:p>
    <w:p w14:paraId="4940A6A9" w14:textId="77777777" w:rsidR="00FE1421" w:rsidRDefault="00DC7978" w:rsidP="00DC7978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</w:t>
      </w:r>
      <w:r w:rsidR="00FE1421">
        <w:rPr>
          <w:rFonts w:hint="cs"/>
          <w:sz w:val="32"/>
          <w:szCs w:val="32"/>
          <w:rtl/>
          <w:lang w:bidi="ar-EG"/>
        </w:rPr>
        <w:t>وجعله اكثر تنظيما.</w:t>
      </w:r>
    </w:p>
    <w:p w14:paraId="5A89C2C1" w14:textId="77777777" w:rsidR="00FE1421" w:rsidRDefault="00FE1421" w:rsidP="00DC7978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3 التعامل مع الواجهات وا دوم </w:t>
      </w:r>
    </w:p>
    <w:p w14:paraId="005DE4A3" w14:textId="77777777" w:rsidR="00FE1421" w:rsidRDefault="00FE1421" w:rsidP="00DC7978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تتيح جافا سكريبت للمطورين التفاعل مع عناصر صفحة الويب ةتغير محتواها او تصميمها ديناميكيا بناء علي افعال المستخدم .</w:t>
      </w:r>
    </w:p>
    <w:p w14:paraId="0C910E73" w14:textId="77777777" w:rsidR="00FE1421" w:rsidRDefault="00FE1421" w:rsidP="00DC7978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اهم الافكار .</w:t>
      </w:r>
    </w:p>
    <w:p w14:paraId="667BD619" w14:textId="77777777" w:rsidR="00FE1421" w:rsidRDefault="00FE1421" w:rsidP="00FE1421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البرمجه غير المتزامنه \ مثل استخدام برومايس لجلب البيانات من الخوادم عبر الانترنت دون تجميد او ايقاف عمل الصفحه للمستخدم .</w:t>
      </w:r>
    </w:p>
    <w:p w14:paraId="1A58BC54" w14:textId="77777777" w:rsidR="00FE1421" w:rsidRDefault="00FE1421" w:rsidP="00FE1421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اطار العمل والمكتبات : اعتمادها الكبير علي مكتبات واطر عمل مثل ريسيت ونود جي اس</w:t>
      </w:r>
    </w:p>
    <w:p w14:paraId="44183105" w14:textId="3F4FDBD7" w:rsidR="00FE1421" w:rsidRDefault="00FE1421" w:rsidP="00FE1421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والتي وسعت افاق استخدامها بشكل غير مسبوق .  </w:t>
      </w:r>
    </w:p>
    <w:p w14:paraId="7735AB56" w14:textId="2E765469" w:rsidR="00DC7978" w:rsidRDefault="00FE1421" w:rsidP="00DC7978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 </w:t>
      </w:r>
    </w:p>
    <w:p w14:paraId="00443960" w14:textId="77777777" w:rsidR="00FE1421" w:rsidRDefault="00FE1421" w:rsidP="00DC7978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</w:p>
    <w:p w14:paraId="32E58513" w14:textId="63CEA641" w:rsidR="00FE1421" w:rsidRDefault="00FE1421" w:rsidP="00DC7978">
      <w:pPr>
        <w:tabs>
          <w:tab w:val="left" w:pos="5503"/>
        </w:tabs>
        <w:jc w:val="right"/>
        <w:rPr>
          <w:sz w:val="32"/>
          <w:szCs w:val="32"/>
          <w:rtl/>
          <w:lang w:bidi="ar-EG"/>
        </w:rPr>
      </w:pPr>
    </w:p>
    <w:p w14:paraId="0773B7AA" w14:textId="54F8B0CE" w:rsidR="00FE1421" w:rsidRDefault="008426D4" w:rsidP="008426D4">
      <w:pPr>
        <w:tabs>
          <w:tab w:val="left" w:pos="5503"/>
        </w:tabs>
        <w:rPr>
          <w:sz w:val="32"/>
          <w:szCs w:val="32"/>
          <w:lang w:bidi="ar-EG"/>
        </w:rPr>
      </w:pPr>
      <w:r>
        <w:rPr>
          <w:rFonts w:hint="cs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1B49E5" wp14:editId="3EF4DF38">
                <wp:simplePos x="0" y="0"/>
                <wp:positionH relativeFrom="column">
                  <wp:posOffset>5157040</wp:posOffset>
                </wp:positionH>
                <wp:positionV relativeFrom="paragraph">
                  <wp:posOffset>927490</wp:posOffset>
                </wp:positionV>
                <wp:extent cx="1610995" cy="1588770"/>
                <wp:effectExtent l="0" t="0" r="8255" b="0"/>
                <wp:wrapNone/>
                <wp:docPr id="32824103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62FC7" id="Half Frame 1" o:spid="_x0000_s1026" style="position:absolute;margin-left:406.05pt;margin-top:73.05pt;width:126.85pt;height:125.1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0995,158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" path="m,l1610995,r-51729,51015l69922,51015r,1468798l,1588770,,xe" fillcolor="#a5644e [3205]" stroked="f" strokeweight="1pt">
                <v:stroke joinstyle="miter"/>
                <v:path arrowok="t" o:connecttype="custom" o:connectlocs="0,0;1610995,0;1559266,51015;69922,51015;69922,1519813;0,1588770;0,0" o:connectangles="0,0,0,0,0,0,0"/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44EF28" wp14:editId="256AF696">
                <wp:simplePos x="0" y="0"/>
                <wp:positionH relativeFrom="column">
                  <wp:posOffset>5010866</wp:posOffset>
                </wp:positionH>
                <wp:positionV relativeFrom="paragraph">
                  <wp:posOffset>1083125</wp:posOffset>
                </wp:positionV>
                <wp:extent cx="1610995" cy="1588770"/>
                <wp:effectExtent l="0" t="0" r="8255" b="0"/>
                <wp:wrapNone/>
                <wp:docPr id="974253022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754B0" id="Half Frame 1" o:spid="_x0000_s1026" style="position:absolute;margin-left:394.55pt;margin-top:85.3pt;width:126.85pt;height:125.1pt;rotation:18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0995,158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" path="m,l1610995,r-51729,51015l69922,51015r,1468798l,1588770,,xe" fillcolor="#a5644e [3205]" stroked="f" strokeweight="1pt">
                <v:stroke joinstyle="miter"/>
                <v:path arrowok="t" o:connecttype="custom" o:connectlocs="0,0;1610995,0;1559266,51015;69922,51015;69922,1519813;0,1588770;0,0" o:connectangles="0,0,0,0,0,0,0"/>
              </v:shape>
            </w:pict>
          </mc:Fallback>
        </mc:AlternateContent>
      </w:r>
    </w:p>
    <w:p w14:paraId="4AD07D09" w14:textId="77777777" w:rsidR="008426D4" w:rsidRPr="008426D4" w:rsidRDefault="008426D4" w:rsidP="008426D4">
      <w:pPr>
        <w:rPr>
          <w:sz w:val="32"/>
          <w:szCs w:val="32"/>
          <w:rtl/>
          <w:lang w:bidi="ar-EG"/>
        </w:rPr>
      </w:pPr>
    </w:p>
    <w:p w14:paraId="7A2254AF" w14:textId="131E3B62" w:rsidR="008426D4" w:rsidRPr="008426D4" w:rsidRDefault="008426D4" w:rsidP="008426D4">
      <w:pPr>
        <w:rPr>
          <w:sz w:val="32"/>
          <w:szCs w:val="32"/>
          <w:rtl/>
          <w:lang w:bidi="ar-EG"/>
        </w:rPr>
      </w:pPr>
    </w:p>
    <w:p w14:paraId="3090F2CE" w14:textId="1DBF40B3" w:rsidR="008426D4" w:rsidRDefault="008426D4" w:rsidP="008426D4">
      <w:pPr>
        <w:tabs>
          <w:tab w:val="left" w:pos="5175"/>
        </w:tabs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ab/>
      </w:r>
      <w:r>
        <w:rPr>
          <w:sz w:val="32"/>
          <w:szCs w:val="32"/>
          <w:lang w:bidi="ar-EG"/>
        </w:rPr>
        <w:br w:type="page"/>
      </w:r>
    </w:p>
    <w:p w14:paraId="02F350ED" w14:textId="67B6104F" w:rsidR="008426D4" w:rsidRDefault="008426D4" w:rsidP="008426D4">
      <w:pPr>
        <w:tabs>
          <w:tab w:val="left" w:pos="5175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noProof/>
          <w:sz w:val="32"/>
          <w:szCs w:val="32"/>
          <w:rtl/>
          <w:lang w:val="ar-EG" w:bidi="ar-EG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477EE5" wp14:editId="15995569">
                <wp:simplePos x="0" y="0"/>
                <wp:positionH relativeFrom="column">
                  <wp:posOffset>5177154</wp:posOffset>
                </wp:positionH>
                <wp:positionV relativeFrom="paragraph">
                  <wp:posOffset>7224580</wp:posOffset>
                </wp:positionV>
                <wp:extent cx="1610995" cy="1588770"/>
                <wp:effectExtent l="0" t="0" r="8255" b="0"/>
                <wp:wrapNone/>
                <wp:docPr id="1966740175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211C8" id="Half Frame 1" o:spid="_x0000_s1026" style="position:absolute;margin-left:407.65pt;margin-top:568.85pt;width:126.85pt;height:125.1pt;rotation:18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0995,158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" path="m,l1610995,r-51729,51015l69922,51015r,1468798l,1588770,,xe" fillcolor="#a5644e [3205]" stroked="f" strokeweight="1pt">
                <v:stroke joinstyle="miter"/>
                <v:path arrowok="t" o:connecttype="custom" o:connectlocs="0,0;1610995,0;1559266,51015;69922,51015;69922,1519813;0,1588770;0,0" o:connectangles="0,0,0,0,0,0,0"/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040920" wp14:editId="4CF595BA">
                <wp:simplePos x="0" y="0"/>
                <wp:positionH relativeFrom="column">
                  <wp:posOffset>5049335</wp:posOffset>
                </wp:positionH>
                <wp:positionV relativeFrom="paragraph">
                  <wp:posOffset>7372719</wp:posOffset>
                </wp:positionV>
                <wp:extent cx="1610995" cy="1588770"/>
                <wp:effectExtent l="0" t="0" r="8255" b="0"/>
                <wp:wrapNone/>
                <wp:docPr id="560721330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4BDDB" id="Half Frame 1" o:spid="_x0000_s1026" style="position:absolute;margin-left:397.6pt;margin-top:580.55pt;width:126.85pt;height:125.1pt;rotation:18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0995,1588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" path="m,l1610995,r-51729,51015l69922,51015r,1468798l,1588770,,xe" fillcolor="#a5644e [3205]" stroked="f" strokeweight="1pt">
                <v:stroke joinstyle="miter"/>
                <v:path arrowok="t" o:connecttype="custom" o:connectlocs="0,0;1610995,0;1559266,51015;69922,51015;69922,1519813;0,1588770;0,0" o:connectangles="0,0,0,0,0,0,0"/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1A41B4" wp14:editId="1F8DDD93">
                <wp:simplePos x="0" y="0"/>
                <wp:positionH relativeFrom="column">
                  <wp:posOffset>-631457</wp:posOffset>
                </wp:positionH>
                <wp:positionV relativeFrom="paragraph">
                  <wp:posOffset>-755466</wp:posOffset>
                </wp:positionV>
                <wp:extent cx="1610995" cy="1588770"/>
                <wp:effectExtent l="0" t="0" r="8255" b="0"/>
                <wp:wrapNone/>
                <wp:docPr id="474610587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6CE80" w14:textId="77777777" w:rsidR="008426D4" w:rsidRDefault="008426D4" w:rsidP="008426D4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A41B4" id="_x0000_s1028" style="position:absolute;left:0;text-align:left;margin-left:-49.7pt;margin-top:-59.5pt;width:126.85pt;height:125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0995,15887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" adj="-11796480,,5400" path="m,l1610995,r-51729,51015l69922,51015r,1468798l,1588770,,xe" fillcolor="#a5644e [3205]" stroked="f" strokeweight="1pt">
                <v:stroke joinstyle="miter"/>
                <v:formulas/>
                <v:path arrowok="t" o:connecttype="custom" o:connectlocs="0,0;1610995,0;1559266,51015;69922,51015;69922,1519813;0,1588770;0,0" o:connectangles="0,0,0,0,0,0,0" textboxrect="0,0,1610995,1588770"/>
                <v:textbox>
                  <w:txbxContent>
                    <w:p w14:paraId="3E86CE80" w14:textId="77777777" w:rsidR="008426D4" w:rsidRDefault="008426D4" w:rsidP="008426D4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5A5A3B" wp14:editId="5FD67565">
                <wp:simplePos x="0" y="0"/>
                <wp:positionH relativeFrom="column">
                  <wp:posOffset>-790903</wp:posOffset>
                </wp:positionH>
                <wp:positionV relativeFrom="paragraph">
                  <wp:posOffset>-620989</wp:posOffset>
                </wp:positionV>
                <wp:extent cx="1610995" cy="1588770"/>
                <wp:effectExtent l="0" t="0" r="8255" b="0"/>
                <wp:wrapNone/>
                <wp:docPr id="2028433620" name="Half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1588770"/>
                        </a:xfrm>
                        <a:prstGeom prst="halfFrame">
                          <a:avLst>
                            <a:gd name="adj1" fmla="val 3211"/>
                            <a:gd name="adj2" fmla="val 4401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75576" w14:textId="41628240" w:rsidR="008426D4" w:rsidRDefault="008426D4" w:rsidP="008426D4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A5A3B" id="_x0000_s1029" style="position:absolute;left:0;text-align:left;margin-left:-62.3pt;margin-top:-48.9pt;width:126.85pt;height:125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0995,15887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" adj="-11796480,,5400" path="m,l1610995,r-51729,51015l69922,51015r,1468798l,1588770,,xe" fillcolor="#a5644e [3205]" stroked="f" strokeweight="1pt">
                <v:stroke joinstyle="miter"/>
                <v:formulas/>
                <v:path arrowok="t" o:connecttype="custom" o:connectlocs="0,0;1610995,0;1559266,51015;69922,51015;69922,1519813;0,1588770;0,0" o:connectangles="0,0,0,0,0,0,0" textboxrect="0,0,1610995,1588770"/>
                <v:textbox>
                  <w:txbxContent>
                    <w:p w14:paraId="42375576" w14:textId="41628240" w:rsidR="008426D4" w:rsidRDefault="008426D4" w:rsidP="008426D4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sz w:val="32"/>
          <w:szCs w:val="32"/>
          <w:rtl/>
          <w:lang w:bidi="ar-EG"/>
        </w:rPr>
        <w:t>الخاتمه والمصادر والمراجع .</w:t>
      </w:r>
    </w:p>
    <w:p w14:paraId="4D4D528E" w14:textId="77777777" w:rsidR="00D705DA" w:rsidRDefault="008426D4" w:rsidP="008426D4">
      <w:pPr>
        <w:tabs>
          <w:tab w:val="left" w:pos="5175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في ا</w:t>
      </w:r>
      <w:r w:rsidR="00D705DA">
        <w:rPr>
          <w:rFonts w:hint="cs"/>
          <w:sz w:val="32"/>
          <w:szCs w:val="32"/>
          <w:rtl/>
          <w:lang w:bidi="ar-EG"/>
        </w:rPr>
        <w:t>ل</w:t>
      </w:r>
      <w:r>
        <w:rPr>
          <w:rFonts w:hint="cs"/>
          <w:sz w:val="32"/>
          <w:szCs w:val="32"/>
          <w:rtl/>
          <w:lang w:bidi="ar-EG"/>
        </w:rPr>
        <w:t>ختام اصبحت لغة جافا سكريبت العصب الرئيسي لتطوير الويب الحديث ومنظومة</w:t>
      </w:r>
    </w:p>
    <w:p w14:paraId="7F37E8C8" w14:textId="77777777" w:rsidR="00D705DA" w:rsidRDefault="008426D4" w:rsidP="008426D4">
      <w:pPr>
        <w:tabs>
          <w:tab w:val="left" w:pos="5175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البرمجه بشكل عام </w:t>
      </w:r>
      <w:r w:rsidR="00D705DA">
        <w:rPr>
          <w:rFonts w:hint="cs"/>
          <w:sz w:val="32"/>
          <w:szCs w:val="32"/>
          <w:rtl/>
          <w:lang w:bidi="ar-EG"/>
        </w:rPr>
        <w:t xml:space="preserve">بفضل مرونتها . وسهولة تعلمها للمبتدئين وقوتها الهائلة في التعامل مع </w:t>
      </w:r>
    </w:p>
    <w:p w14:paraId="541DF579" w14:textId="77777777" w:rsidR="00D705DA" w:rsidRDefault="00D705DA" w:rsidP="008426D4">
      <w:pPr>
        <w:tabs>
          <w:tab w:val="left" w:pos="5175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التطبيقات الضخمه  عبر المتصفحات والخوادم فإن اتقان هذه الخوادم .فان إتقان هذه اللغه </w:t>
      </w:r>
    </w:p>
    <w:p w14:paraId="04F4FA30" w14:textId="77777777" w:rsidR="00D705DA" w:rsidRDefault="00D705DA" w:rsidP="008426D4">
      <w:pPr>
        <w:tabs>
          <w:tab w:val="left" w:pos="5175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يمثل مهاره اساسيه ومفتاح نجاح لكل مطور برمجيات يسعس لمواكبة التطورالتقني المتسارع </w:t>
      </w:r>
    </w:p>
    <w:p w14:paraId="4A306F23" w14:textId="1C5F0950" w:rsidR="00D705DA" w:rsidRDefault="00D705DA" w:rsidP="008426D4">
      <w:pPr>
        <w:tabs>
          <w:tab w:val="left" w:pos="5175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. </w:t>
      </w:r>
    </w:p>
    <w:p w14:paraId="6F09D39D" w14:textId="77777777" w:rsidR="00D705DA" w:rsidRDefault="00D705DA" w:rsidP="00D705DA">
      <w:pPr>
        <w:tabs>
          <w:tab w:val="left" w:pos="5175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2- المصادر: </w:t>
      </w:r>
    </w:p>
    <w:p w14:paraId="695A2D7F" w14:textId="2A3B1B59" w:rsidR="008426D4" w:rsidRDefault="00D705DA" w:rsidP="00D705DA">
      <w:pPr>
        <w:tabs>
          <w:tab w:val="left" w:pos="5175"/>
        </w:tabs>
        <w:jc w:val="right"/>
        <w:rPr>
          <w:sz w:val="32"/>
          <w:szCs w:val="32"/>
          <w:rtl/>
          <w:lang w:bidi="ar-EG"/>
        </w:rPr>
      </w:pPr>
      <w:hyperlink r:id="rId8" w:history="1">
        <w:r w:rsidRPr="003572CD">
          <w:rPr>
            <w:rStyle w:val="Hyperlink"/>
            <w:sz w:val="32"/>
            <w:szCs w:val="32"/>
            <w:lang w:bidi="ar-EG"/>
          </w:rPr>
          <w:t xml:space="preserve">Mozilla Developer Network </w:t>
        </w:r>
      </w:hyperlink>
      <w:r>
        <w:rPr>
          <w:rFonts w:hint="cs"/>
          <w:sz w:val="32"/>
          <w:szCs w:val="32"/>
          <w:rtl/>
          <w:lang w:bidi="ar-EG"/>
        </w:rPr>
        <w:t xml:space="preserve"> مرجع </w:t>
      </w:r>
      <w:r w:rsidR="008426D4">
        <w:rPr>
          <w:rFonts w:hint="cs"/>
          <w:sz w:val="32"/>
          <w:szCs w:val="32"/>
          <w:rtl/>
          <w:lang w:bidi="ar-EG"/>
        </w:rPr>
        <w:t xml:space="preserve"> </w:t>
      </w:r>
    </w:p>
    <w:p w14:paraId="154F0DB3" w14:textId="04E7A8B2" w:rsidR="00D705DA" w:rsidRDefault="00DD6895" w:rsidP="00D705DA">
      <w:pPr>
        <w:jc w:val="right"/>
        <w:rPr>
          <w:sz w:val="32"/>
          <w:szCs w:val="32"/>
          <w:rtl/>
          <w:lang w:bidi="ar-EG"/>
        </w:rPr>
      </w:pPr>
      <w:hyperlink r:id="rId9" w:history="1">
        <w:r w:rsidRPr="003572CD">
          <w:rPr>
            <w:rStyle w:val="Hyperlink"/>
            <w:sz w:val="32"/>
            <w:szCs w:val="32"/>
            <w:lang w:bidi="ar-EG"/>
          </w:rPr>
          <w:t xml:space="preserve">W3schools </w:t>
        </w:r>
        <w:r w:rsidR="00D705DA" w:rsidRPr="003572CD">
          <w:rPr>
            <w:rStyle w:val="Hyperlink"/>
            <w:sz w:val="32"/>
            <w:szCs w:val="32"/>
            <w:lang w:bidi="ar-EG"/>
          </w:rPr>
          <w:t>JAVASCRIPT</w:t>
        </w:r>
      </w:hyperlink>
      <w:r w:rsidR="00D705DA">
        <w:rPr>
          <w:sz w:val="32"/>
          <w:szCs w:val="32"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مصدر اساسي للامثله العلميه والتطبيقات التفاعليه المباشره </w:t>
      </w:r>
    </w:p>
    <w:p w14:paraId="40F4E0CE" w14:textId="371EFB6C" w:rsidR="00DD6895" w:rsidRDefault="00DD6895" w:rsidP="00DD6895">
      <w:pPr>
        <w:jc w:val="right"/>
        <w:rPr>
          <w:sz w:val="32"/>
          <w:szCs w:val="32"/>
          <w:rtl/>
          <w:lang w:bidi="ar-EG"/>
        </w:rPr>
      </w:pPr>
      <w:hyperlink r:id="rId10" w:history="1">
        <w:r w:rsidRPr="003572CD">
          <w:rPr>
            <w:rStyle w:val="Hyperlink"/>
            <w:sz w:val="32"/>
            <w:szCs w:val="32"/>
            <w:lang w:bidi="ar-EG"/>
          </w:rPr>
          <w:t xml:space="preserve">THE Good </w:t>
        </w:r>
        <w:proofErr w:type="gramStart"/>
        <w:r w:rsidRPr="003572CD">
          <w:rPr>
            <w:rStyle w:val="Hyperlink"/>
            <w:sz w:val="32"/>
            <w:szCs w:val="32"/>
            <w:lang w:bidi="ar-EG"/>
          </w:rPr>
          <w:t>PARTS :GAVASCRIPT</w:t>
        </w:r>
        <w:proofErr w:type="gramEnd"/>
      </w:hyperlink>
      <w:r>
        <w:rPr>
          <w:sz w:val="32"/>
          <w:szCs w:val="32"/>
          <w:lang w:bidi="ar-EG"/>
        </w:rPr>
        <w:t xml:space="preserve"> </w:t>
      </w:r>
    </w:p>
    <w:p w14:paraId="4C0CA262" w14:textId="25B8E34E" w:rsidR="00DD6895" w:rsidRDefault="00DD6895" w:rsidP="00DD6895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كتاب اساسي لفهم الهيكل البرمجي والافكار الجوهريه للغه وتجنب الاخطاء الشائعه </w:t>
      </w:r>
    </w:p>
    <w:p w14:paraId="437CCC5D" w14:textId="066635CA" w:rsidR="00DD6895" w:rsidRPr="00DD6895" w:rsidRDefault="003572CD" w:rsidP="00DD6895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ئ</w:t>
      </w:r>
    </w:p>
    <w:sectPr w:rsidR="00DD6895" w:rsidRPr="00DD689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CDF2" w14:textId="77777777" w:rsidR="00534689" w:rsidRDefault="00534689" w:rsidP="00CC2466">
      <w:pPr>
        <w:spacing w:after="0" w:line="240" w:lineRule="auto"/>
      </w:pPr>
      <w:r>
        <w:separator/>
      </w:r>
    </w:p>
  </w:endnote>
  <w:endnote w:type="continuationSeparator" w:id="0">
    <w:p w14:paraId="3B45AA9A" w14:textId="77777777" w:rsidR="00534689" w:rsidRDefault="00534689" w:rsidP="00CC2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0DA2" w14:textId="77777777" w:rsidR="003572CD" w:rsidRDefault="003572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7A308" w14:textId="77777777" w:rsidR="003572CD" w:rsidRDefault="003572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3AFA" w14:textId="77777777" w:rsidR="003572CD" w:rsidRDefault="003572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C1707" w14:textId="77777777" w:rsidR="00534689" w:rsidRDefault="00534689" w:rsidP="00CC2466">
      <w:pPr>
        <w:spacing w:after="0" w:line="240" w:lineRule="auto"/>
      </w:pPr>
      <w:r>
        <w:separator/>
      </w:r>
    </w:p>
  </w:footnote>
  <w:footnote w:type="continuationSeparator" w:id="0">
    <w:p w14:paraId="49B8F6E7" w14:textId="77777777" w:rsidR="00534689" w:rsidRDefault="00534689" w:rsidP="00CC2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25F3A" w14:textId="76CEB2EC" w:rsidR="003572CD" w:rsidRDefault="003572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2A9E4" w14:textId="72B30F47" w:rsidR="00CC2466" w:rsidRDefault="00CC2466" w:rsidP="001E1A0E">
    <w:pPr>
      <w:pStyle w:val="Header"/>
      <w:jc w:val="center"/>
      <w:rPr>
        <w:rtl/>
        <w:lang w:bidi="ar-E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CF4D" w14:textId="062C914C" w:rsidR="003572CD" w:rsidRDefault="003572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66"/>
    <w:rsid w:val="001E1A0E"/>
    <w:rsid w:val="002543E5"/>
    <w:rsid w:val="0034495E"/>
    <w:rsid w:val="003572CD"/>
    <w:rsid w:val="003B112A"/>
    <w:rsid w:val="004F1720"/>
    <w:rsid w:val="00534689"/>
    <w:rsid w:val="007E244C"/>
    <w:rsid w:val="008426D4"/>
    <w:rsid w:val="00860256"/>
    <w:rsid w:val="009D3561"/>
    <w:rsid w:val="00BA0C6C"/>
    <w:rsid w:val="00BC0C41"/>
    <w:rsid w:val="00CC2466"/>
    <w:rsid w:val="00D210A7"/>
    <w:rsid w:val="00D705DA"/>
    <w:rsid w:val="00DC7978"/>
    <w:rsid w:val="00DD6895"/>
    <w:rsid w:val="00F141AA"/>
    <w:rsid w:val="00FD70DB"/>
    <w:rsid w:val="00FE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2C153"/>
  <w15:chartTrackingRefBased/>
  <w15:docId w15:val="{F39467F1-F8A2-48C8-9F4A-5A195CAC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720"/>
  </w:style>
  <w:style w:type="paragraph" w:styleId="Heading1">
    <w:name w:val="heading 1"/>
    <w:basedOn w:val="Normal"/>
    <w:next w:val="Normal"/>
    <w:link w:val="Heading1Char"/>
    <w:uiPriority w:val="9"/>
    <w:qFormat/>
    <w:rsid w:val="004F172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90571E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72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90571E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72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0571E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72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C17529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7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C17529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72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C17529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72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C17529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72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C17529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72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C17529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24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466"/>
  </w:style>
  <w:style w:type="paragraph" w:styleId="Footer">
    <w:name w:val="footer"/>
    <w:basedOn w:val="Normal"/>
    <w:link w:val="FooterChar"/>
    <w:uiPriority w:val="99"/>
    <w:unhideWhenUsed/>
    <w:rsid w:val="00CC24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466"/>
  </w:style>
  <w:style w:type="character" w:customStyle="1" w:styleId="Heading1Char">
    <w:name w:val="Heading 1 Char"/>
    <w:basedOn w:val="DefaultParagraphFont"/>
    <w:link w:val="Heading1"/>
    <w:uiPriority w:val="9"/>
    <w:rsid w:val="004F1720"/>
    <w:rPr>
      <w:rFonts w:asciiTheme="majorHAnsi" w:eastAsiaTheme="majorEastAsia" w:hAnsiTheme="majorHAnsi" w:cstheme="majorBidi"/>
      <w:color w:val="90571E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720"/>
    <w:rPr>
      <w:rFonts w:asciiTheme="majorHAnsi" w:eastAsiaTheme="majorEastAsia" w:hAnsiTheme="majorHAnsi" w:cstheme="majorBidi"/>
      <w:color w:val="90571E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720"/>
    <w:rPr>
      <w:rFonts w:asciiTheme="majorHAnsi" w:eastAsiaTheme="majorEastAsia" w:hAnsiTheme="majorHAnsi" w:cstheme="majorBidi"/>
      <w:color w:val="90571E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720"/>
    <w:rPr>
      <w:rFonts w:asciiTheme="majorHAnsi" w:eastAsiaTheme="majorEastAsia" w:hAnsiTheme="majorHAnsi" w:cstheme="majorBidi"/>
      <w:color w:val="C17529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720"/>
    <w:rPr>
      <w:rFonts w:asciiTheme="majorHAnsi" w:eastAsiaTheme="majorEastAsia" w:hAnsiTheme="majorHAnsi" w:cstheme="majorBidi"/>
      <w:i/>
      <w:iCs/>
      <w:color w:val="C17529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720"/>
    <w:rPr>
      <w:rFonts w:asciiTheme="majorHAnsi" w:eastAsiaTheme="majorEastAsia" w:hAnsiTheme="majorHAnsi" w:cstheme="majorBidi"/>
      <w:color w:val="C17529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720"/>
    <w:rPr>
      <w:rFonts w:asciiTheme="majorHAnsi" w:eastAsiaTheme="majorEastAsia" w:hAnsiTheme="majorHAnsi" w:cstheme="majorBidi"/>
      <w:b/>
      <w:bCs/>
      <w:color w:val="C17529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720"/>
    <w:rPr>
      <w:rFonts w:asciiTheme="majorHAnsi" w:eastAsiaTheme="majorEastAsia" w:hAnsiTheme="majorHAnsi" w:cstheme="majorBidi"/>
      <w:b/>
      <w:bCs/>
      <w:i/>
      <w:iCs/>
      <w:color w:val="C17529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720"/>
    <w:rPr>
      <w:rFonts w:asciiTheme="majorHAnsi" w:eastAsiaTheme="majorEastAsia" w:hAnsiTheme="majorHAnsi" w:cstheme="majorBidi"/>
      <w:i/>
      <w:iCs/>
      <w:color w:val="C17529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1720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F17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F172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72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F1720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F1720"/>
    <w:rPr>
      <w:b/>
      <w:bCs/>
    </w:rPr>
  </w:style>
  <w:style w:type="character" w:styleId="Emphasis">
    <w:name w:val="Emphasis"/>
    <w:basedOn w:val="DefaultParagraphFont"/>
    <w:uiPriority w:val="20"/>
    <w:qFormat/>
    <w:rsid w:val="004F1720"/>
    <w:rPr>
      <w:i/>
      <w:iCs/>
      <w:color w:val="C17529" w:themeColor="accent6"/>
    </w:rPr>
  </w:style>
  <w:style w:type="paragraph" w:styleId="NoSpacing">
    <w:name w:val="No Spacing"/>
    <w:link w:val="NoSpacingChar"/>
    <w:uiPriority w:val="1"/>
    <w:qFormat/>
    <w:rsid w:val="004F172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F172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F1720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72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C17529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720"/>
    <w:rPr>
      <w:rFonts w:asciiTheme="majorHAnsi" w:eastAsiaTheme="majorEastAsia" w:hAnsiTheme="majorHAnsi" w:cstheme="majorBidi"/>
      <w:i/>
      <w:iCs/>
      <w:color w:val="C17529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F172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F172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F172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F1720"/>
    <w:rPr>
      <w:b/>
      <w:bCs/>
      <w:smallCaps/>
      <w:color w:val="C17529" w:themeColor="accent6"/>
    </w:rPr>
  </w:style>
  <w:style w:type="character" w:styleId="BookTitle">
    <w:name w:val="Book Title"/>
    <w:basedOn w:val="DefaultParagraphFont"/>
    <w:uiPriority w:val="33"/>
    <w:qFormat/>
    <w:rsid w:val="004F172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1720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A0C6C"/>
  </w:style>
  <w:style w:type="paragraph" w:styleId="ListParagraph">
    <w:name w:val="List Paragraph"/>
    <w:basedOn w:val="Normal"/>
    <w:uiPriority w:val="34"/>
    <w:qFormat/>
    <w:rsid w:val="00DC79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72CD"/>
    <w:rPr>
      <w:color w:val="AD1F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2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UBAI\Documents\&#1575;&#1587;&#1604;&#1575;&#1605;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file:///C:\Users\DUBAI\Documents\&#1575;&#1587;&#1604;&#1575;&#1605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DUBAI\Documents\&#1575;&#1587;&#1604;&#1575;&#1605;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5">
            <a:lumMod val="50000"/>
          </a:schemeClr>
        </a:solidFill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47786-DF7C-4780-86F0-9D961D08F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</dc:creator>
  <cp:keywords/>
  <dc:description/>
  <cp:lastModifiedBy>Amr</cp:lastModifiedBy>
  <cp:revision>2</cp:revision>
  <dcterms:created xsi:type="dcterms:W3CDTF">2026-10-21T19:17:00Z</dcterms:created>
  <dcterms:modified xsi:type="dcterms:W3CDTF">2026-10-21T19:17:00Z</dcterms:modified>
</cp:coreProperties>
</file>