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5452" w:rsidRDefault="00185452">
      <w:pPr>
        <w:rPr>
          <w:sz w:val="44"/>
          <w:szCs w:val="44"/>
        </w:rPr>
      </w:pPr>
      <w:proofErr w:type="spellStart"/>
      <w:r>
        <w:rPr>
          <w:sz w:val="44"/>
          <w:szCs w:val="44"/>
        </w:rPr>
        <w:t>Program.cs</w:t>
      </w:r>
      <w:proofErr w:type="spellEnd"/>
    </w:p>
    <w:p w:rsidR="00185452" w:rsidRDefault="00185452" w:rsidP="00185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DoctorApp.Models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85452" w:rsidRDefault="00185452" w:rsidP="00185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85452" w:rsidRDefault="00185452" w:rsidP="00185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namespace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DoctorApp</w:t>
      </w:r>
      <w:proofErr w:type="spellEnd"/>
    </w:p>
    <w:p w:rsidR="00185452" w:rsidRDefault="00185452" w:rsidP="00185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185452" w:rsidRDefault="00185452" w:rsidP="00185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internal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class Program</w:t>
      </w:r>
    </w:p>
    <w:p w:rsidR="00185452" w:rsidRDefault="00185452" w:rsidP="00185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185452" w:rsidRDefault="00185452" w:rsidP="00185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static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void Main(string[]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185452" w:rsidRDefault="00185452" w:rsidP="00185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185452" w:rsidRDefault="00185452" w:rsidP="00185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Hospital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ABCHospital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new(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85452" w:rsidRDefault="00185452" w:rsidP="00185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85452" w:rsidRDefault="00185452" w:rsidP="00185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ABCHospital.SignUpDoctors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2);</w:t>
      </w:r>
    </w:p>
    <w:p w:rsidR="00185452" w:rsidRDefault="00185452" w:rsidP="00185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85452" w:rsidRDefault="00185452" w:rsidP="00185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ABCHospital.ShowAllDoctors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85452" w:rsidRDefault="00185452" w:rsidP="00185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85452" w:rsidRDefault="00185452" w:rsidP="00185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nEnter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Speciality: ");</w:t>
      </w:r>
    </w:p>
    <w:p w:rsidR="00185452" w:rsidRDefault="00185452" w:rsidP="00185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speciality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185452" w:rsidRDefault="00185452" w:rsidP="00185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ABCHospital.GetDoctorsBySpeciality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speciality);</w:t>
      </w:r>
    </w:p>
    <w:p w:rsidR="00185452" w:rsidRDefault="00185452" w:rsidP="00185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}</w:t>
      </w:r>
    </w:p>
    <w:p w:rsidR="00185452" w:rsidRDefault="00185452" w:rsidP="00185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185452" w:rsidRPr="00185452" w:rsidRDefault="00185452" w:rsidP="00185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3E137F" w:rsidRDefault="00185452">
      <w:pPr>
        <w:rPr>
          <w:sz w:val="44"/>
          <w:szCs w:val="44"/>
        </w:rPr>
      </w:pPr>
      <w:proofErr w:type="spellStart"/>
      <w:r>
        <w:rPr>
          <w:sz w:val="44"/>
          <w:szCs w:val="44"/>
        </w:rPr>
        <w:t>Hospital.cs</w:t>
      </w:r>
      <w:proofErr w:type="spellEnd"/>
    </w:p>
    <w:p w:rsidR="00185452" w:rsidRDefault="00185452" w:rsidP="00185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Microsoft.VisualBasic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85452" w:rsidRDefault="00185452" w:rsidP="00185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185452" w:rsidRDefault="00185452" w:rsidP="00185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85452" w:rsidRDefault="00185452" w:rsidP="00185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85452" w:rsidRDefault="00185452" w:rsidP="00185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85452" w:rsidRDefault="00185452" w:rsidP="00185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85452" w:rsidRDefault="00185452" w:rsidP="00185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85452" w:rsidRDefault="00185452" w:rsidP="00185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namespace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DoctorApp.Models</w:t>
      </w:r>
      <w:proofErr w:type="spellEnd"/>
    </w:p>
    <w:p w:rsidR="00185452" w:rsidRDefault="00185452" w:rsidP="00185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185452" w:rsidRDefault="00185452" w:rsidP="00185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internal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class Hospital</w:t>
      </w:r>
    </w:p>
    <w:p w:rsidR="00185452" w:rsidRDefault="00185452" w:rsidP="00185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185452" w:rsidRDefault="00185452" w:rsidP="00185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85452" w:rsidRDefault="00185452" w:rsidP="00185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Doctor[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] doctors = [];</w:t>
      </w:r>
    </w:p>
    <w:p w:rsidR="00185452" w:rsidRDefault="00185452" w:rsidP="00185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85452" w:rsidRDefault="00185452" w:rsidP="00185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Hospital() {</w:t>
      </w:r>
    </w:p>
    <w:p w:rsidR="00185452" w:rsidRDefault="00185452" w:rsidP="00185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:rsidR="00185452" w:rsidRDefault="00185452" w:rsidP="00185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185452" w:rsidRDefault="00185452" w:rsidP="00185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85452" w:rsidRDefault="00185452" w:rsidP="00185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internal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void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SignUpDoctors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v)</w:t>
      </w:r>
    </w:p>
    <w:p w:rsidR="00185452" w:rsidRDefault="00185452" w:rsidP="00185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185452" w:rsidRDefault="00185452" w:rsidP="00185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doctors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new Doctor[v];</w:t>
      </w:r>
    </w:p>
    <w:p w:rsidR="00185452" w:rsidRDefault="00185452" w:rsidP="00185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85452" w:rsidRDefault="00185452" w:rsidP="00185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doctors.Length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:rsidR="00185452" w:rsidRDefault="00185452" w:rsidP="00185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185452" w:rsidRDefault="00185452" w:rsidP="00185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doctors[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= new Doctor(100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85452" w:rsidRDefault="00185452" w:rsidP="00185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85452" w:rsidRDefault="00185452" w:rsidP="00185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"Please enter the doctor's name: ");</w:t>
      </w:r>
    </w:p>
    <w:p w:rsidR="00185452" w:rsidRDefault="00185452" w:rsidP="00185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doctors[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].Name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185452" w:rsidRDefault="00185452" w:rsidP="00185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85452" w:rsidRDefault="00185452" w:rsidP="00185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"Please enter the Qualification: ");</w:t>
      </w:r>
    </w:p>
    <w:p w:rsidR="00185452" w:rsidRDefault="00185452" w:rsidP="00185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doctors[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].Qualification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185452" w:rsidRDefault="00185452" w:rsidP="00185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85452" w:rsidRDefault="00185452" w:rsidP="00185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"Enter Speciality");</w:t>
      </w:r>
    </w:p>
    <w:p w:rsidR="00185452" w:rsidRDefault="00185452" w:rsidP="00185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doctors[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].Speciality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185452" w:rsidRDefault="00185452" w:rsidP="00185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85452" w:rsidRDefault="00185452" w:rsidP="00185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"Please enter the Year of Experience");</w:t>
      </w:r>
    </w:p>
    <w:p w:rsidR="00185452" w:rsidRDefault="00185452" w:rsidP="00185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</w:p>
    <w:p w:rsidR="00185452" w:rsidRDefault="00185452" w:rsidP="00185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yearofEx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85452" w:rsidRDefault="00185452" w:rsidP="00185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while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int.TryParse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(), out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yearofEx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:rsidR="00185452" w:rsidRDefault="00185452" w:rsidP="00185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185452" w:rsidRDefault="00185452" w:rsidP="00185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"Invalid entry. Please try again.");</w:t>
      </w:r>
    </w:p>
    <w:p w:rsidR="00185452" w:rsidRDefault="00185452" w:rsidP="00185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185452" w:rsidRDefault="00185452" w:rsidP="00185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doctors[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].Experience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yearofEx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85452" w:rsidRDefault="00185452" w:rsidP="00185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85452" w:rsidRDefault="00185452" w:rsidP="00185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</w:t>
      </w:r>
    </w:p>
    <w:p w:rsidR="00185452" w:rsidRDefault="00185452" w:rsidP="00185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85452" w:rsidRDefault="00185452" w:rsidP="00185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185452" w:rsidRDefault="00185452" w:rsidP="00185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185452" w:rsidRDefault="00185452" w:rsidP="00185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85452" w:rsidRDefault="00185452" w:rsidP="00185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internal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void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ShowDoctor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idx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185452" w:rsidRDefault="00185452" w:rsidP="00185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"\n\n***************");</w:t>
      </w:r>
    </w:p>
    <w:p w:rsidR="00185452" w:rsidRDefault="00185452" w:rsidP="00185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$"\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 {doctors[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idx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].Name}");</w:t>
      </w:r>
    </w:p>
    <w:p w:rsidR="00185452" w:rsidRDefault="00185452" w:rsidP="00185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$"Qualification: ${doctors[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idx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].Qualification}");</w:t>
      </w:r>
    </w:p>
    <w:p w:rsidR="00185452" w:rsidRDefault="00185452" w:rsidP="00185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$"Specification: ${doctors[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idx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].Speciality}");</w:t>
      </w:r>
    </w:p>
    <w:p w:rsidR="00185452" w:rsidRDefault="00185452" w:rsidP="00185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$"Years of Experience: ${doctors[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idx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].Experience}");</w:t>
      </w:r>
    </w:p>
    <w:p w:rsidR="00185452" w:rsidRDefault="00185452" w:rsidP="00185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"\n\n***************");</w:t>
      </w:r>
    </w:p>
    <w:p w:rsidR="00185452" w:rsidRDefault="00185452" w:rsidP="00185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185452" w:rsidRDefault="00185452" w:rsidP="00185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internal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void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ShowAllDoctors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{ </w:t>
      </w:r>
    </w:p>
    <w:p w:rsidR="00185452" w:rsidRDefault="00185452" w:rsidP="00185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for(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doctors.Length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:rsidR="00185452" w:rsidRDefault="00185452" w:rsidP="00185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185452" w:rsidRDefault="00185452" w:rsidP="00185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ShowDoctor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85452" w:rsidRDefault="00185452" w:rsidP="00185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185452" w:rsidRDefault="00185452" w:rsidP="00185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185452" w:rsidRDefault="00185452" w:rsidP="00185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internal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void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GetDoctorsBySpeciality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(string speciality) {</w:t>
      </w:r>
    </w:p>
    <w:p w:rsidR="00185452" w:rsidRDefault="00185452" w:rsidP="00185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doctors.Length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 {</w:t>
      </w:r>
    </w:p>
    <w:p w:rsidR="00185452" w:rsidRDefault="00185452" w:rsidP="00185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(doctors[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].Speciality == speciality)</w:t>
      </w:r>
    </w:p>
    <w:p w:rsidR="00185452" w:rsidRDefault="00185452" w:rsidP="00185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185452" w:rsidRDefault="00185452" w:rsidP="00185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ShowDoctor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85452" w:rsidRDefault="00185452" w:rsidP="00185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185452" w:rsidRDefault="00185452" w:rsidP="00185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185452" w:rsidRDefault="00185452" w:rsidP="00185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185452" w:rsidRDefault="00185452" w:rsidP="00185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185452" w:rsidRDefault="00185452" w:rsidP="00185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85452" w:rsidRDefault="00185452">
      <w:pPr>
        <w:rPr>
          <w:sz w:val="44"/>
          <w:szCs w:val="44"/>
        </w:rPr>
      </w:pPr>
    </w:p>
    <w:p w:rsidR="00185452" w:rsidRDefault="00185452">
      <w:pPr>
        <w:rPr>
          <w:sz w:val="44"/>
          <w:szCs w:val="44"/>
        </w:rPr>
      </w:pPr>
      <w:proofErr w:type="spellStart"/>
      <w:r>
        <w:rPr>
          <w:sz w:val="44"/>
          <w:szCs w:val="44"/>
        </w:rPr>
        <w:t>Doctor.cs</w:t>
      </w:r>
      <w:proofErr w:type="spellEnd"/>
    </w:p>
    <w:p w:rsidR="00185452" w:rsidRDefault="00185452" w:rsidP="00185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185452" w:rsidRDefault="00185452" w:rsidP="00185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85452" w:rsidRDefault="00185452" w:rsidP="00185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85452" w:rsidRDefault="00185452" w:rsidP="00185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85452" w:rsidRDefault="00185452" w:rsidP="00185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85452" w:rsidRDefault="00185452" w:rsidP="00185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85452" w:rsidRDefault="00185452" w:rsidP="00185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//)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Create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a Doctor class with details</w:t>
      </w:r>
    </w:p>
    <w:p w:rsidR="00185452" w:rsidRDefault="00185452" w:rsidP="00185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//Id, Name, Age,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Qualification, Speciality</w:t>
      </w:r>
    </w:p>
    <w:p w:rsidR="00185452" w:rsidRDefault="00185452" w:rsidP="00185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:rsidR="00185452" w:rsidRDefault="00185452" w:rsidP="00185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//2) Create an array of doctors</w:t>
      </w:r>
    </w:p>
    <w:p w:rsidR="00185452" w:rsidRDefault="00185452" w:rsidP="00185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:rsidR="00185452" w:rsidRDefault="00185452" w:rsidP="00185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//3) Print the array</w:t>
      </w:r>
    </w:p>
    <w:p w:rsidR="00185452" w:rsidRDefault="00185452" w:rsidP="00185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:rsidR="00185452" w:rsidRDefault="00185452" w:rsidP="00185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//4)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Given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a speciality print the doctor details in it</w:t>
      </w:r>
    </w:p>
    <w:p w:rsidR="00185452" w:rsidRDefault="00185452" w:rsidP="00185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85452" w:rsidRDefault="00185452" w:rsidP="00185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namespace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DoctorApp.Models</w:t>
      </w:r>
      <w:proofErr w:type="spellEnd"/>
    </w:p>
    <w:p w:rsidR="00185452" w:rsidRDefault="00185452" w:rsidP="00185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{ </w:t>
      </w:r>
    </w:p>
    <w:p w:rsidR="00185452" w:rsidRDefault="00185452" w:rsidP="00185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internal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class Doctor</w:t>
      </w:r>
    </w:p>
    <w:p w:rsidR="00185452" w:rsidRDefault="00185452" w:rsidP="00185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185452" w:rsidRDefault="00185452" w:rsidP="00185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Id { get; set; } </w:t>
      </w:r>
    </w:p>
    <w:p w:rsidR="00185452" w:rsidRDefault="00185452" w:rsidP="00185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string Name { get; set; }    </w:t>
      </w:r>
    </w:p>
    <w:p w:rsidR="00185452" w:rsidRDefault="00185452" w:rsidP="00185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85452" w:rsidRDefault="00185452" w:rsidP="00185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Experience { get; set; }</w:t>
      </w:r>
    </w:p>
    <w:p w:rsidR="00185452" w:rsidRDefault="00185452" w:rsidP="00185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85452" w:rsidRDefault="00185452" w:rsidP="00185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string Qualification {  get; set; }</w:t>
      </w:r>
    </w:p>
    <w:p w:rsidR="00185452" w:rsidRDefault="00185452" w:rsidP="00185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85452" w:rsidRDefault="00185452" w:rsidP="00185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string Speciality { get; set; }</w:t>
      </w:r>
    </w:p>
    <w:p w:rsidR="00185452" w:rsidRDefault="00185452" w:rsidP="00185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85452" w:rsidRDefault="00185452" w:rsidP="00185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Doctor(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id) {</w:t>
      </w:r>
    </w:p>
    <w:p w:rsidR="00185452" w:rsidRDefault="00185452" w:rsidP="00185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Id = id;   </w:t>
      </w:r>
    </w:p>
    <w:p w:rsidR="00185452" w:rsidRDefault="00185452" w:rsidP="00185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}</w:t>
      </w:r>
    </w:p>
    <w:p w:rsidR="00185452" w:rsidRDefault="00185452" w:rsidP="00185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85452" w:rsidRDefault="00185452" w:rsidP="00185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/// &lt;summary&gt;</w:t>
      </w:r>
    </w:p>
    <w:p w:rsidR="00185452" w:rsidRDefault="00185452" w:rsidP="00185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/// Creates a Doctor</w:t>
      </w:r>
    </w:p>
    <w:p w:rsidR="00185452" w:rsidRDefault="00185452" w:rsidP="00185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/// &lt;/summary&gt;</w:t>
      </w:r>
    </w:p>
    <w:p w:rsidR="00185452" w:rsidRDefault="00185452" w:rsidP="00185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/// 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param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name="name"&gt;Name of the Doctor&lt;/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param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:rsidR="00185452" w:rsidRDefault="00185452" w:rsidP="00185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/// 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param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name="experience"&gt;Experience of Doctors in years&lt;/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param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:rsidR="00185452" w:rsidRDefault="00185452" w:rsidP="00185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/// 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param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name="qualification"&gt;Qualification of The doctor&lt;/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param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:rsidR="00185452" w:rsidRDefault="00185452" w:rsidP="00185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/// 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param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name="speciality"&gt;Speciality&lt;/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param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:rsidR="00185452" w:rsidRDefault="00185452" w:rsidP="00185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Doctor(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id, string name,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experience, string qualification, string speciality) : this(id) </w:t>
      </w:r>
    </w:p>
    <w:p w:rsidR="00185452" w:rsidRDefault="00185452" w:rsidP="00185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185452" w:rsidRDefault="00185452" w:rsidP="00185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Name = name;</w:t>
      </w:r>
    </w:p>
    <w:p w:rsidR="00185452" w:rsidRDefault="00185452" w:rsidP="00185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Experience = experience;</w:t>
      </w:r>
    </w:p>
    <w:p w:rsidR="00185452" w:rsidRDefault="00185452" w:rsidP="00185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Qualification = qualification;</w:t>
      </w:r>
    </w:p>
    <w:p w:rsidR="00185452" w:rsidRDefault="00185452" w:rsidP="00185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Speciality = speciality;</w:t>
      </w:r>
    </w:p>
    <w:p w:rsidR="00185452" w:rsidRDefault="00185452" w:rsidP="00185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185452" w:rsidRDefault="00185452" w:rsidP="00185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185452" w:rsidRDefault="00185452" w:rsidP="00185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85452" w:rsidRDefault="00185452">
      <w:pPr>
        <w:rPr>
          <w:sz w:val="44"/>
          <w:szCs w:val="44"/>
        </w:rPr>
      </w:pPr>
    </w:p>
    <w:p w:rsidR="00185452" w:rsidRDefault="00185452">
      <w:pPr>
        <w:rPr>
          <w:sz w:val="44"/>
          <w:szCs w:val="44"/>
        </w:rPr>
      </w:pPr>
      <w:r>
        <w:rPr>
          <w:sz w:val="44"/>
          <w:szCs w:val="44"/>
        </w:rPr>
        <w:t>Output</w:t>
      </w:r>
    </w:p>
    <w:p w:rsidR="00185452" w:rsidRDefault="00185452">
      <w:pPr>
        <w:rPr>
          <w:sz w:val="44"/>
          <w:szCs w:val="44"/>
        </w:rPr>
      </w:pPr>
    </w:p>
    <w:p w:rsidR="00185452" w:rsidRDefault="00185452">
      <w:pPr>
        <w:rPr>
          <w:sz w:val="44"/>
          <w:szCs w:val="44"/>
        </w:rPr>
      </w:pPr>
    </w:p>
    <w:p w:rsidR="00185452" w:rsidRDefault="00185452">
      <w:pPr>
        <w:rPr>
          <w:sz w:val="44"/>
          <w:szCs w:val="44"/>
        </w:rPr>
      </w:pPr>
      <w:r w:rsidRPr="00185452">
        <w:rPr>
          <w:sz w:val="44"/>
          <w:szCs w:val="44"/>
        </w:rPr>
        <w:lastRenderedPageBreak/>
        <w:drawing>
          <wp:inline distT="0" distB="0" distL="0" distR="0" wp14:anchorId="118E2FDD" wp14:editId="16CEE597">
            <wp:extent cx="3852000" cy="51377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23" r="56433"/>
                    <a:stretch/>
                  </pic:blipFill>
                  <pic:spPr bwMode="auto">
                    <a:xfrm>
                      <a:off x="0" y="0"/>
                      <a:ext cx="4044217" cy="53941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85452" w:rsidRPr="00185452" w:rsidRDefault="00185452">
      <w:pPr>
        <w:rPr>
          <w:sz w:val="44"/>
          <w:szCs w:val="44"/>
        </w:rPr>
      </w:pPr>
      <w:r w:rsidRPr="00185452">
        <w:rPr>
          <w:sz w:val="44"/>
          <w:szCs w:val="44"/>
        </w:rPr>
        <w:drawing>
          <wp:inline distT="0" distB="0" distL="0" distR="0" wp14:anchorId="0DB6FE51" wp14:editId="40472C43">
            <wp:extent cx="3829616" cy="257710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31311" cy="2578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85452" w:rsidRPr="001854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2DB0"/>
    <w:rsid w:val="00185452"/>
    <w:rsid w:val="003E137F"/>
    <w:rsid w:val="00752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854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545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854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545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592</Words>
  <Characters>3375</Characters>
  <Application>Microsoft Office Word</Application>
  <DocSecurity>0</DocSecurity>
  <Lines>28</Lines>
  <Paragraphs>7</Paragraphs>
  <ScaleCrop>false</ScaleCrop>
  <Company/>
  <LinksUpToDate>false</LinksUpToDate>
  <CharactersWithSpaces>3960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VC</dc:creator>
  <cp:lastModifiedBy>VC</cp:lastModifiedBy>
  <cp:revision>2</cp:revision>
  <dcterms:created xsi:type="dcterms:W3CDTF">2024-04-12T16:04:00Z</dcterms:created>
  <dcterms:modified xsi:type="dcterms:W3CDTF">2024-04-12T16:10:00Z</dcterms:modified>
</cp:coreProperties>
</file>