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="00A02977">
        <w:rPr>
          <w:rFonts w:ascii="Times New Roman" w:hAnsi="Times New Roman" w:cs="Times New Roman"/>
          <w:sz w:val="24"/>
          <w:szCs w:val="24"/>
        </w:rPr>
        <w:t>aslam</w:t>
      </w:r>
      <w:proofErr w:type="spellEnd"/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977">
        <w:rPr>
          <w:rFonts w:ascii="Times New Roman" w:hAnsi="Times New Roman" w:cs="Times New Roman"/>
          <w:sz w:val="24"/>
          <w:szCs w:val="24"/>
        </w:rPr>
        <w:t>aslam</w:t>
      </w:r>
      <w:bookmarkStart w:id="0" w:name="_GoBack"/>
      <w:bookmarkEnd w:id="0"/>
      <w:proofErr w:type="spellEnd"/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52FBF" w:rsidRPr="00252FBF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252FBF" w:rsidRPr="00252FBF">
        <w:rPr>
          <w:rFonts w:ascii="Times New Roman" w:hAnsi="Times New Roman" w:cs="Times New Roman"/>
          <w:sz w:val="24"/>
          <w:szCs w:val="24"/>
        </w:rPr>
        <w:t>('website')</w:t>
      </w:r>
    </w:p>
    <w:p w:rsidR="004D576C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1 }</w:t>
      </w:r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db.website.insertOne({Rollno:1,Name:'Harsh',Amount:10000,url:'www.yahoo.com'})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('662624aa86aa3e9f2e9f990a')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db.website.insertOne({Rollno:2,Name:'Jitesh',Amount:20000,url:'www.yahoo.com'})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('662624d286aa3e9f2e9f990b')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db.website.insertOne({Rollno:3,Name:'Rina',Amount:30000,url:'www.google.com'})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('662624ed86aa3e9f2e9f990c')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db.website.insertOne({Rollno:4,Name:'Ash',Amount:40000,url:'www.gmail.com'})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('6626251a86aa3e9f2e9f990d')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db.website.insertOne({Rollno:5,Name:'Ajo',Amount:10000,url:'www.pvg.com'})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('6626253186aa3e9f2e9f990e')</w:t>
      </w:r>
    </w:p>
    <w:p w:rsid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4349F3" w:rsidRPr="004349F3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db.website.insertOne({Rollno:6,Name:'Ash',Amount:20000,url:'www.gmail.com'})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: true,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('6626280586aa3e9f2e9f990f')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}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db.website.aggregate({$group:{_id:'$Name','total':{$sum:'$Amount'}}})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60000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</w:t>
      </w:r>
    </w:p>
    <w:p w:rsid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db.website.aggregate({$group:{_id:'$Name','Total':{$avg:'$Amount'}}})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30000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db.website.aggregate({$group:{_id:'$Name','Total':{$min:'$Amount'}}})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db.website.aggregate({$group:{_id:'$Name','Total':{$max:'$Amount'}}})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40000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db.website.aggregate({$group:{_id:'$Name',Total:{$first:'$Amount'}}})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40000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</w:t>
      </w:r>
    </w:p>
    <w:p w:rsidR="004349F3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db.website.aggregate({$group:{_id:'$Name',Total:{$last:'$Amount'}}})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D95" w:rsidRDefault="00E97D95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aslam</w:t>
      </w:r>
      <w:proofErr w:type="spellEnd"/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db.website.aggregate({$group:{_id:'$Name',Total:{$push:'$Amount'}}})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[ 20000 ]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[ 40000, 20000 ]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BE6366" w:rsidRPr="00BE63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BE6366" w:rsidRPr="00BE6366">
        <w:rPr>
          <w:rFonts w:ascii="Times New Roman" w:hAnsi="Times New Roman" w:cs="Times New Roman"/>
          <w:sz w:val="24"/>
          <w:szCs w:val="24"/>
        </w:rPr>
        <w:t>db.website.aggregate</w:t>
      </w:r>
      <w:proofErr w:type="spellEnd"/>
      <w:r w:rsidR="00BE6366" w:rsidRPr="00BE6366">
        <w:rPr>
          <w:rFonts w:ascii="Times New Roman" w:hAnsi="Times New Roman" w:cs="Times New Roman"/>
          <w:sz w:val="24"/>
          <w:szCs w:val="24"/>
        </w:rPr>
        <w:t>({$group:{_id:'$</w:t>
      </w:r>
      <w:proofErr w:type="spellStart"/>
      <w:r w:rsidR="00BE6366" w:rsidRPr="00BE6366">
        <w:rPr>
          <w:rFonts w:ascii="Times New Roman" w:hAnsi="Times New Roman" w:cs="Times New Roman"/>
          <w:sz w:val="24"/>
          <w:szCs w:val="24"/>
        </w:rPr>
        <w:t>Name',Total</w:t>
      </w:r>
      <w:proofErr w:type="spellEnd"/>
      <w:r w:rsidR="00BE6366" w:rsidRPr="00BE6366">
        <w:rPr>
          <w:rFonts w:ascii="Times New Roman" w:hAnsi="Times New Roman" w:cs="Times New Roman"/>
          <w:sz w:val="24"/>
          <w:szCs w:val="24"/>
        </w:rPr>
        <w:t>:{$sum:1}}})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2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</w:t>
      </w:r>
    </w:p>
    <w:p w:rsidR="00676E12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A02977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aslam</w:t>
      </w:r>
      <w:proofErr w:type="spellEnd"/>
      <w:proofErr w:type="gramEnd"/>
      <w:r w:rsidR="00BE6366" w:rsidRPr="00BE6366">
        <w:rPr>
          <w:rFonts w:ascii="Times New Roman" w:hAnsi="Times New Roman" w:cs="Times New Roman"/>
          <w:sz w:val="24"/>
          <w:szCs w:val="24"/>
        </w:rPr>
        <w:t>&gt; db.website.aggregate({$group:{_id:'$Name',Total:{$addToSet:'$Amount'}}})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[ 40000,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[ 10000 ] }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349F3" w:rsidRPr="00252FBF" w:rsidSect="00933AE4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F"/>
    <w:rsid w:val="00071CE4"/>
    <w:rsid w:val="00252FBF"/>
    <w:rsid w:val="004349F3"/>
    <w:rsid w:val="00676E12"/>
    <w:rsid w:val="00933AE4"/>
    <w:rsid w:val="00A02977"/>
    <w:rsid w:val="00BE6366"/>
    <w:rsid w:val="00C43220"/>
    <w:rsid w:val="00D777F1"/>
    <w:rsid w:val="00E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EBA5-D2D0-4E3A-A067-5AC27AB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2024-05-02T08:44:00Z</dcterms:created>
  <dcterms:modified xsi:type="dcterms:W3CDTF">2024-05-02T08:44:00Z</dcterms:modified>
</cp:coreProperties>
</file>