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Default="00FD61ED">
      <w:r>
        <w:t>Screnshot Tugas Management Pengetahuan</w:t>
      </w:r>
    </w:p>
    <w:p w14:paraId="45E70312" w14:textId="4A6DB43D" w:rsidR="00FD61ED" w:rsidRDefault="00FD61ED"/>
    <w:p w14:paraId="56EA0535" w14:textId="6AD69BCA" w:rsidR="00FD61ED" w:rsidRDefault="00FD61ED">
      <w:r>
        <w:t xml:space="preserve">Hari 1 </w:t>
      </w:r>
    </w:p>
    <w:p w14:paraId="11E67077" w14:textId="21689CFB" w:rsidR="00FD61ED" w:rsidRDefault="00FD61ED">
      <w:r>
        <w:rPr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47D" w14:textId="23E188A4" w:rsidR="00E12036" w:rsidRDefault="00E12036">
      <w:r>
        <w:t>Hari 2</w:t>
      </w:r>
      <w:bookmarkStart w:id="0" w:name="_GoBack"/>
      <w:bookmarkEnd w:id="0"/>
    </w:p>
    <w:p w14:paraId="415C3BCC" w14:textId="05E17445" w:rsidR="00E12036" w:rsidRDefault="00E12036">
      <w:r>
        <w:rPr>
          <w:noProof/>
        </w:rPr>
        <w:drawing>
          <wp:inline distT="0" distB="0" distL="0" distR="0" wp14:anchorId="3536374F" wp14:editId="0B806031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95E" w14:textId="2067F3C0" w:rsidR="00E12036" w:rsidRDefault="00E12036"/>
    <w:p w14:paraId="4EFED61B" w14:textId="77777777" w:rsidR="00E12036" w:rsidRDefault="00E12036"/>
    <w:sectPr w:rsidR="00E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8567A" w14:textId="77777777" w:rsidR="00FF6720" w:rsidRDefault="00FF6720" w:rsidP="00FD61ED">
      <w:pPr>
        <w:spacing w:after="0" w:line="240" w:lineRule="auto"/>
      </w:pPr>
      <w:r>
        <w:separator/>
      </w:r>
    </w:p>
  </w:endnote>
  <w:endnote w:type="continuationSeparator" w:id="0">
    <w:p w14:paraId="4B4C37E0" w14:textId="77777777" w:rsidR="00FF6720" w:rsidRDefault="00FF6720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2EA3" w14:textId="77777777" w:rsidR="00FF6720" w:rsidRDefault="00FF6720" w:rsidP="00FD61ED">
      <w:pPr>
        <w:spacing w:after="0" w:line="240" w:lineRule="auto"/>
      </w:pPr>
      <w:r>
        <w:separator/>
      </w:r>
    </w:p>
  </w:footnote>
  <w:footnote w:type="continuationSeparator" w:id="0">
    <w:p w14:paraId="7E08F844" w14:textId="77777777" w:rsidR="00FF6720" w:rsidRDefault="00FF6720" w:rsidP="00FD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E12036"/>
    <w:rsid w:val="00FD61E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2</cp:revision>
  <dcterms:created xsi:type="dcterms:W3CDTF">2019-07-05T10:02:00Z</dcterms:created>
  <dcterms:modified xsi:type="dcterms:W3CDTF">2019-07-06T10:30:00Z</dcterms:modified>
</cp:coreProperties>
</file>