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BAD75F" w14:textId="3C3AB839" w:rsidR="006519F1" w:rsidRPr="006519F1" w:rsidRDefault="006519F1">
      <w:pPr>
        <w:rPr>
          <w:rFonts w:ascii="Book Antiqua" w:hAnsi="Book Antiqua"/>
          <w:b/>
          <w:bCs/>
          <w:sz w:val="24"/>
          <w:szCs w:val="24"/>
        </w:rPr>
      </w:pPr>
      <w:proofErr w:type="spellStart"/>
      <w:r w:rsidRPr="006519F1">
        <w:rPr>
          <w:rFonts w:ascii="Book Antiqua" w:hAnsi="Book Antiqua"/>
          <w:b/>
          <w:b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 w:rsidRPr="006519F1">
        <w:rPr>
          <w:rFonts w:ascii="Book Antiqua" w:hAnsi="Book Antiqua"/>
          <w:b/>
          <w:bCs/>
          <w:sz w:val="24"/>
          <w:szCs w:val="24"/>
        </w:rPr>
        <w:t>1</w:t>
      </w:r>
      <w:r w:rsidR="008C084E" w:rsidRPr="008C084E">
        <w:t xml:space="preserve"> </w:t>
      </w:r>
      <w:r w:rsidR="008C084E" w:rsidRPr="008C084E">
        <w:rPr>
          <w:rFonts w:ascii="Book Antiqua" w:hAnsi="Book Antiqua"/>
          <w:b/>
          <w:bCs/>
          <w:sz w:val="24"/>
          <w:szCs w:val="24"/>
        </w:rPr>
        <w:t>:</w:t>
      </w:r>
      <w:proofErr w:type="gramEnd"/>
      <w:r w:rsidR="008C084E" w:rsidRPr="008C084E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4B8D2958" w14:textId="7DB27DDE" w:rsidR="00E708A4" w:rsidRDefault="006519F1" w:rsidP="000765DD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bukti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percobaan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dengan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melampirkan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Pr="006519F1">
        <w:rPr>
          <w:rFonts w:ascii="Book Antiqua" w:hAnsi="Book Antiqua"/>
          <w:i/>
          <w:iCs/>
          <w:sz w:val="24"/>
          <w:szCs w:val="24"/>
        </w:rPr>
        <w:t>screenshoot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kode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program yang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telah</w:t>
      </w:r>
      <w:proofErr w:type="spellEnd"/>
      <w:r w:rsidR="005F3ACE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5F3ACE">
        <w:rPr>
          <w:rFonts w:ascii="Book Antiqua" w:hAnsi="Book Antiqua"/>
          <w:i/>
          <w:iCs/>
          <w:sz w:val="24"/>
          <w:szCs w:val="24"/>
        </w:rPr>
        <w:t>dihasilkan</w:t>
      </w:r>
      <w:proofErr w:type="spellEnd"/>
      <w:r w:rsidRPr="006519F1">
        <w:rPr>
          <w:rFonts w:ascii="Book Antiqua" w:hAnsi="Book Antiqua"/>
          <w:i/>
          <w:iCs/>
          <w:sz w:val="24"/>
          <w:szCs w:val="24"/>
        </w:rPr>
        <w:t>*</w:t>
      </w:r>
    </w:p>
    <w:p w14:paraId="679EC221" w14:textId="6F513110" w:rsidR="00563533" w:rsidRDefault="00563533" w:rsidP="00563533">
      <w:pPr>
        <w:jc w:val="center"/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drawing>
          <wp:inline distT="0" distB="0" distL="0" distR="0" wp14:anchorId="052A68A7" wp14:editId="66C014F9">
            <wp:extent cx="3571336" cy="2988477"/>
            <wp:effectExtent l="0" t="0" r="0" b="2540"/>
            <wp:docPr id="2" name="Picture 2" descr="C:\Users\HP\Pictures\Screenshots\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6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23" b="24590"/>
                    <a:stretch/>
                  </pic:blipFill>
                  <pic:spPr bwMode="auto">
                    <a:xfrm>
                      <a:off x="0" y="0"/>
                      <a:ext cx="3571336" cy="298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18898" w14:textId="6D3F9AF6" w:rsidR="00563533" w:rsidRPr="00563533" w:rsidRDefault="00563533" w:rsidP="00563533">
      <w:pPr>
        <w:jc w:val="center"/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drawing>
          <wp:inline distT="0" distB="0" distL="0" distR="0" wp14:anchorId="5E1DA327" wp14:editId="36DE80AD">
            <wp:extent cx="3881511" cy="1017917"/>
            <wp:effectExtent l="0" t="0" r="5080" b="0"/>
            <wp:docPr id="3" name="Picture 3" descr="C:\Users\HP\Pictures\Screenshots\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6" r="27520" b="80075"/>
                    <a:stretch/>
                  </pic:blipFill>
                  <pic:spPr bwMode="auto">
                    <a:xfrm>
                      <a:off x="0" y="0"/>
                      <a:ext cx="3878615" cy="101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E0743" w14:textId="32E14FA4" w:rsidR="000765DD" w:rsidRPr="006519F1" w:rsidRDefault="000765DD" w:rsidP="000765DD">
      <w:pPr>
        <w:rPr>
          <w:rFonts w:ascii="Book Antiqua" w:hAnsi="Book Antiqua"/>
          <w:b/>
          <w:bCs/>
          <w:sz w:val="24"/>
          <w:szCs w:val="24"/>
        </w:rPr>
      </w:pPr>
      <w:r>
        <w:rPr>
          <w:rFonts w:ascii="Book Antiqua" w:hAnsi="Book Antiqua"/>
          <w:b/>
          <w:bCs/>
          <w:sz w:val="24"/>
          <w:szCs w:val="24"/>
          <w:lang w:val="id-ID"/>
        </w:rPr>
        <w:t>Pertanyaan</w:t>
      </w:r>
      <w:r w:rsidRPr="008C084E">
        <w:t xml:space="preserve"> </w:t>
      </w:r>
      <w:r w:rsidRPr="008C084E">
        <w:rPr>
          <w:rFonts w:ascii="Book Antiqua" w:hAnsi="Book Antiqua"/>
          <w:b/>
          <w:bCs/>
          <w:sz w:val="24"/>
          <w:szCs w:val="24"/>
        </w:rPr>
        <w:t xml:space="preserve">: </w:t>
      </w:r>
    </w:p>
    <w:p w14:paraId="6E0439AF" w14:textId="77777777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1. Sebutkan dua karakteristik class atau object!</w:t>
      </w:r>
    </w:p>
    <w:p w14:paraId="7A0AE037" w14:textId="658C6C1B" w:rsidR="00D4790E" w:rsidRPr="00563533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D4790E">
        <w:rPr>
          <w:rFonts w:ascii="Book Antiqua" w:hAnsi="Book Antiqua"/>
          <w:i/>
          <w:iCs/>
          <w:sz w:val="24"/>
          <w:szCs w:val="24"/>
          <w:lang w:val="id-ID"/>
        </w:rPr>
        <w:t>Setiap object memiliki dua karakteristik yang utama, yaitu atribut dan behavior. Atribut merupakan status object dan behavior merupakan tingkah laku</w:t>
      </w:r>
      <w:r>
        <w:rPr>
          <w:rFonts w:ascii="Book Antiqua" w:hAnsi="Book Antiqua"/>
          <w:i/>
          <w:iCs/>
          <w:sz w:val="24"/>
          <w:szCs w:val="24"/>
          <w:lang w:val="id-ID"/>
        </w:rPr>
        <w:t>/fungsi</w:t>
      </w:r>
      <w:r w:rsidRPr="00D4790E">
        <w:rPr>
          <w:rFonts w:ascii="Book Antiqua" w:hAnsi="Book Antiqua"/>
          <w:i/>
          <w:iCs/>
          <w:sz w:val="24"/>
          <w:szCs w:val="24"/>
          <w:lang w:val="id-ID"/>
        </w:rPr>
        <w:t xml:space="preserve"> dari object tersebut.</w:t>
      </w:r>
    </w:p>
    <w:p w14:paraId="51D013D5" w14:textId="6DC68D20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2. Perhatikan class Buku pada Praktikum 1 tersebut, ada berapa a</w:t>
      </w:r>
      <w:r w:rsidR="00D4790E">
        <w:rPr>
          <w:rFonts w:ascii="Book Antiqua" w:hAnsi="Book Antiqua"/>
          <w:i/>
          <w:iCs/>
          <w:sz w:val="24"/>
          <w:szCs w:val="24"/>
          <w:lang w:val="id-ID"/>
        </w:rPr>
        <w:t xml:space="preserve">tribut yang dimiliki oleh class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Buku? Sebutkan apa saja atributnya!</w:t>
      </w:r>
    </w:p>
    <w:p w14:paraId="7520E9DA" w14:textId="62B02E86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Ada 5 atribut,</w:t>
      </w:r>
    </w:p>
    <w:p w14:paraId="0D1E6909" w14:textId="4E373B77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judul:String</w:t>
      </w:r>
    </w:p>
    <w:p w14:paraId="5731CD55" w14:textId="37F12F3B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pengarang:String</w:t>
      </w:r>
    </w:p>
    <w:p w14:paraId="2C9F0741" w14:textId="763BE482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halaman:int</w:t>
      </w:r>
    </w:p>
    <w:p w14:paraId="7285FEB2" w14:textId="33C32BF8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stok:int</w:t>
      </w:r>
    </w:p>
    <w:p w14:paraId="33841B4C" w14:textId="617AA062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harga:int</w:t>
      </w:r>
    </w:p>
    <w:p w14:paraId="72BA411D" w14:textId="77777777" w:rsidR="00D4790E" w:rsidRPr="00563533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3695ACBE" w14:textId="77777777" w:rsidR="00563533" w:rsidRP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lastRenderedPageBreak/>
        <w:t>3. Ada berapa method yang dimiliki oleh class tersebut? Sebutkan apa saja methodnya!</w:t>
      </w:r>
    </w:p>
    <w:p w14:paraId="106461CD" w14:textId="3E3714CE" w:rsidR="003F688B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Ada 4 method :</w:t>
      </w:r>
    </w:p>
    <w:p w14:paraId="6774BC40" w14:textId="77777777" w:rsidR="00D4790E" w:rsidRPr="00D4790E" w:rsidRDefault="00D4790E" w:rsidP="00D4790E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D4790E">
        <w:rPr>
          <w:rFonts w:ascii="Book Antiqua" w:hAnsi="Book Antiqua"/>
          <w:i/>
          <w:iCs/>
          <w:sz w:val="24"/>
          <w:szCs w:val="24"/>
          <w:lang w:val="id-ID"/>
        </w:rPr>
        <w:t>tampilInformasi():void</w:t>
      </w:r>
    </w:p>
    <w:p w14:paraId="0466D106" w14:textId="0B293B10" w:rsidR="00D4790E" w:rsidRPr="00D4790E" w:rsidRDefault="00D4790E" w:rsidP="00D4790E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D4790E">
        <w:rPr>
          <w:rFonts w:ascii="Book Antiqua" w:hAnsi="Book Antiqua"/>
          <w:i/>
          <w:iCs/>
          <w:sz w:val="24"/>
          <w:szCs w:val="24"/>
          <w:lang w:val="id-ID"/>
        </w:rPr>
        <w:t>terjual(jml:int):void</w:t>
      </w:r>
    </w:p>
    <w:p w14:paraId="776D8AA0" w14:textId="47CB9780" w:rsidR="00D4790E" w:rsidRPr="00D4790E" w:rsidRDefault="00D4790E" w:rsidP="00D4790E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D4790E">
        <w:rPr>
          <w:rFonts w:ascii="Book Antiqua" w:hAnsi="Book Antiqua"/>
          <w:i/>
          <w:iCs/>
          <w:sz w:val="24"/>
          <w:szCs w:val="24"/>
          <w:lang w:val="id-ID"/>
        </w:rPr>
        <w:t>restock(jml:int):void</w:t>
      </w:r>
    </w:p>
    <w:p w14:paraId="6124D58B" w14:textId="6D55D6D3" w:rsidR="003F688B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D4790E">
        <w:rPr>
          <w:rFonts w:ascii="Book Antiqua" w:hAnsi="Book Antiqua"/>
          <w:i/>
          <w:iCs/>
          <w:sz w:val="24"/>
          <w:szCs w:val="24"/>
          <w:lang w:val="id-ID"/>
        </w:rPr>
        <w:t>gantiHarga(hrg:int) :void</w:t>
      </w:r>
    </w:p>
    <w:p w14:paraId="111F5C5F" w14:textId="77777777" w:rsidR="00D4790E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4B330214" w14:textId="51B5FB1B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4. Perhatikan method terjual() yang terdapat di dalam class Buku.</w:t>
      </w:r>
      <w:r w:rsidR="003F688B">
        <w:rPr>
          <w:rFonts w:ascii="Book Antiqua" w:hAnsi="Book Antiqua"/>
          <w:i/>
          <w:iCs/>
          <w:sz w:val="24"/>
          <w:szCs w:val="24"/>
          <w:lang w:val="id-ID"/>
        </w:rPr>
        <w:t xml:space="preserve"> Modifikasi isi method tersebut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sehingga proses pengurangan hanya dapat dilakukan jika stok masih ada (lebih besar dari 0)!</w:t>
      </w:r>
    </w:p>
    <w:p w14:paraId="4D6F11A6" w14:textId="79EE8F48" w:rsidR="003F688B" w:rsidRPr="00563533" w:rsidRDefault="00AF555B" w:rsidP="003F688B">
      <w:pPr>
        <w:jc w:val="center"/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drawing>
          <wp:inline distT="0" distB="0" distL="0" distR="0" wp14:anchorId="1A8C3FF1" wp14:editId="772958C3">
            <wp:extent cx="2518913" cy="3493209"/>
            <wp:effectExtent l="0" t="0" r="0" b="0"/>
            <wp:docPr id="7" name="Picture 7" descr="C:\Users\HP\Pictures\Screenshots\Screenshot (6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6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0" t="1605" r="52181" b="19776"/>
                    <a:stretch/>
                  </pic:blipFill>
                  <pic:spPr bwMode="auto">
                    <a:xfrm>
                      <a:off x="0" y="0"/>
                      <a:ext cx="2516693" cy="349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8A1C" w14:textId="77777777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5. Menurut Anda, mengapa method restock() mempunyai satu parameter berupa bilangan int?</w:t>
      </w:r>
    </w:p>
    <w:p w14:paraId="7B27602E" w14:textId="3CCFC2BC" w:rsidR="00D4790E" w:rsidRPr="00563533" w:rsidRDefault="00D4790E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Karena untuk mengubah nilai variabel stok yang bertipe data int harus menggunakan variabel ber</w:t>
      </w:r>
      <w:r w:rsidR="00025CBA">
        <w:rPr>
          <w:rFonts w:ascii="Book Antiqua" w:hAnsi="Book Antiqua"/>
          <w:i/>
          <w:iCs/>
          <w:sz w:val="24"/>
          <w:szCs w:val="24"/>
          <w:lang w:val="id-ID"/>
        </w:rPr>
        <w:t>tipedata int.</w:t>
      </w:r>
    </w:p>
    <w:p w14:paraId="0067B6D7" w14:textId="7A3653FF" w:rsidR="000765DD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6. Commit dan push kode program ke Github</w:t>
      </w:r>
    </w:p>
    <w:p w14:paraId="10FB3C5A" w14:textId="77777777" w:rsidR="00563533" w:rsidRPr="000765DD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333A9EAF" w14:textId="77777777" w:rsidR="003F688B" w:rsidRDefault="003F688B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6AE66C26" w14:textId="77777777" w:rsidR="003F688B" w:rsidRDefault="003F688B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3F799192" w14:textId="565454B9" w:rsidR="000765DD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Percobaan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>
        <w:rPr>
          <w:rFonts w:ascii="Book Antiqua" w:hAnsi="Book Antiqua"/>
          <w:b/>
          <w:bCs/>
          <w:sz w:val="24"/>
          <w:szCs w:val="24"/>
          <w:lang w:val="id-ID"/>
        </w:rPr>
        <w:t>2</w:t>
      </w:r>
      <w:r w:rsidRPr="008C084E">
        <w:t xml:space="preserve"> </w:t>
      </w:r>
      <w:r w:rsidRPr="008C084E">
        <w:rPr>
          <w:rFonts w:ascii="Book Antiqua" w:hAnsi="Book Antiqua"/>
          <w:b/>
          <w:bCs/>
          <w:sz w:val="24"/>
          <w:szCs w:val="24"/>
        </w:rPr>
        <w:t>:</w:t>
      </w:r>
      <w:proofErr w:type="gramEnd"/>
      <w:r w:rsidRPr="008C084E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558EF01F" w14:textId="7E9E5E2C" w:rsidR="00563533" w:rsidRPr="00563533" w:rsidRDefault="00563533" w:rsidP="00563533">
      <w:pPr>
        <w:jc w:val="center"/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3235BB77" wp14:editId="12716AEA">
            <wp:extent cx="2708694" cy="3421508"/>
            <wp:effectExtent l="0" t="0" r="0" b="7620"/>
            <wp:docPr id="4" name="Picture 4" descr="C:\Users\HP\Pictures\Screenshots\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60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0" r="43910" b="10150"/>
                    <a:stretch/>
                  </pic:blipFill>
                  <pic:spPr bwMode="auto">
                    <a:xfrm>
                      <a:off x="0" y="0"/>
                      <a:ext cx="2706307" cy="341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44CC8" w14:textId="77777777" w:rsidR="000765DD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sz w:val="24"/>
          <w:szCs w:val="24"/>
          <w:lang w:val="id-ID"/>
        </w:rPr>
        <w:t>Pertanyaan</w:t>
      </w:r>
      <w:r w:rsidRPr="008C084E">
        <w:t xml:space="preserve"> </w:t>
      </w:r>
      <w:r w:rsidRPr="008C084E">
        <w:rPr>
          <w:rFonts w:ascii="Book Antiqua" w:hAnsi="Book Antiqua"/>
          <w:b/>
          <w:bCs/>
          <w:sz w:val="24"/>
          <w:szCs w:val="24"/>
        </w:rPr>
        <w:t xml:space="preserve">: </w:t>
      </w:r>
    </w:p>
    <w:p w14:paraId="712F7300" w14:textId="19230329" w:rsidR="00563533" w:rsidRDefault="00563533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 w:rsidRPr="00563533">
        <w:rPr>
          <w:rFonts w:ascii="Book Antiqua" w:hAnsi="Book Antiqua"/>
          <w:bCs/>
          <w:i/>
          <w:sz w:val="24"/>
          <w:szCs w:val="24"/>
          <w:lang w:val="id-ID"/>
        </w:rPr>
        <w:t>1. Pada class BukuMain, tunjukkan baris kode program yang digunakan untuk proses instans</w:t>
      </w:r>
      <w:r w:rsidR="003F688B">
        <w:rPr>
          <w:rFonts w:ascii="Book Antiqua" w:hAnsi="Book Antiqua"/>
          <w:bCs/>
          <w:i/>
          <w:sz w:val="24"/>
          <w:szCs w:val="24"/>
          <w:lang w:val="id-ID"/>
        </w:rPr>
        <w:t xml:space="preserve">iasi! </w:t>
      </w:r>
      <w:r w:rsidRPr="00563533">
        <w:rPr>
          <w:rFonts w:ascii="Book Antiqua" w:hAnsi="Book Antiqua"/>
          <w:bCs/>
          <w:i/>
          <w:sz w:val="24"/>
          <w:szCs w:val="24"/>
          <w:lang w:val="id-ID"/>
        </w:rPr>
        <w:t>Apa nama object yang dihasilkan?</w:t>
      </w:r>
    </w:p>
    <w:p w14:paraId="7D2DFA7A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Buku06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bk1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C586C0"/>
          <w:sz w:val="21"/>
          <w:szCs w:val="21"/>
          <w:lang w:val="id-ID" w:eastAsia="id-ID"/>
        </w:rPr>
        <w:t>new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Buku06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();</w:t>
      </w:r>
    </w:p>
    <w:p w14:paraId="0A8CCDF1" w14:textId="00A75BED" w:rsidR="00025CBA" w:rsidRPr="00563533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Nama object yang dihasilkan adalah bk1.</w:t>
      </w:r>
    </w:p>
    <w:p w14:paraId="445BBE83" w14:textId="77777777" w:rsidR="00563533" w:rsidRDefault="00563533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 w:rsidRPr="00563533">
        <w:rPr>
          <w:rFonts w:ascii="Book Antiqua" w:hAnsi="Book Antiqua"/>
          <w:bCs/>
          <w:i/>
          <w:sz w:val="24"/>
          <w:szCs w:val="24"/>
          <w:lang w:val="id-ID"/>
        </w:rPr>
        <w:t>2. Bagaimana cara mengakses atribut dan method dari suatu objek?</w:t>
      </w:r>
    </w:p>
    <w:p w14:paraId="5DF94BDF" w14:textId="77777777" w:rsidR="00025CBA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 xml:space="preserve">Dengan cara: </w:t>
      </w:r>
    </w:p>
    <w:p w14:paraId="2403CA4D" w14:textId="1F799252" w:rsidR="00025CBA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namaobject.namaatribut</w:t>
      </w:r>
    </w:p>
    <w:p w14:paraId="212907B5" w14:textId="77777777" w:rsidR="00025CBA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bk1.judul = “Judul”;</w:t>
      </w:r>
    </w:p>
    <w:p w14:paraId="15EF0E76" w14:textId="6B2F9364" w:rsidR="00025CBA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namaobject.namafungsi() boleh ada parameter atau tidak, tidak apa apa</w:t>
      </w:r>
    </w:p>
    <w:p w14:paraId="2F7E490C" w14:textId="2C02FBE5" w:rsidR="00025CBA" w:rsidRPr="00563533" w:rsidRDefault="00025CBA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bk1.tampilInformasi();</w:t>
      </w:r>
    </w:p>
    <w:p w14:paraId="711C0658" w14:textId="0EA876A4" w:rsidR="00563533" w:rsidRDefault="00563533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 w:rsidRPr="00563533">
        <w:rPr>
          <w:rFonts w:ascii="Book Antiqua" w:hAnsi="Book Antiqua"/>
          <w:bCs/>
          <w:i/>
          <w:sz w:val="24"/>
          <w:szCs w:val="24"/>
          <w:lang w:val="id-ID"/>
        </w:rPr>
        <w:t>3. Mengapa hasil output pemanggilan method tampilInformasi() pertama dan kedua berbeda?</w:t>
      </w:r>
    </w:p>
    <w:p w14:paraId="6B8FEACA" w14:textId="419EC027" w:rsidR="00025CBA" w:rsidRPr="00563533" w:rsidRDefault="00AD0746" w:rsidP="00563533">
      <w:pPr>
        <w:rPr>
          <w:rFonts w:ascii="Book Antiqua" w:hAnsi="Book Antiqua"/>
          <w:bCs/>
          <w:i/>
          <w:sz w:val="24"/>
          <w:szCs w:val="24"/>
          <w:lang w:val="id-ID"/>
        </w:rPr>
      </w:pPr>
      <w:r>
        <w:rPr>
          <w:rFonts w:ascii="Book Antiqua" w:hAnsi="Book Antiqua"/>
          <w:bCs/>
          <w:i/>
          <w:sz w:val="24"/>
          <w:szCs w:val="24"/>
          <w:lang w:val="id-ID"/>
        </w:rPr>
        <w:t>Karena, untuk tampilInformasi()ke 1</w:t>
      </w:r>
      <w:r w:rsidR="00025CBA">
        <w:rPr>
          <w:rFonts w:ascii="Book Antiqua" w:hAnsi="Book Antiqua"/>
          <w:bCs/>
          <w:i/>
          <w:sz w:val="24"/>
          <w:szCs w:val="24"/>
          <w:lang w:val="id-ID"/>
        </w:rPr>
        <w:t xml:space="preserve"> menggunakan nama object bk1 </w:t>
      </w:r>
      <w:r>
        <w:rPr>
          <w:rFonts w:ascii="Book Antiqua" w:hAnsi="Book Antiqua"/>
          <w:bCs/>
          <w:i/>
          <w:sz w:val="24"/>
          <w:szCs w:val="24"/>
          <w:lang w:val="id-ID"/>
        </w:rPr>
        <w:t>dan</w:t>
      </w:r>
      <w:r w:rsidR="00025CBA">
        <w:rPr>
          <w:rFonts w:ascii="Book Antiqua" w:hAnsi="Book Antiqua"/>
          <w:bCs/>
          <w:i/>
          <w:sz w:val="24"/>
          <w:szCs w:val="24"/>
          <w:lang w:val="id-ID"/>
        </w:rPr>
        <w:t xml:space="preserve"> nilai attribut dan </w:t>
      </w:r>
      <w:r w:rsidR="004C41A8">
        <w:rPr>
          <w:rFonts w:ascii="Book Antiqua" w:hAnsi="Book Antiqua"/>
          <w:bCs/>
          <w:i/>
          <w:sz w:val="24"/>
          <w:szCs w:val="24"/>
          <w:lang w:val="id-ID"/>
        </w:rPr>
        <w:t xml:space="preserve">nilai </w:t>
      </w:r>
      <w:r w:rsidR="00025CBA">
        <w:rPr>
          <w:rFonts w:ascii="Book Antiqua" w:hAnsi="Book Antiqua"/>
          <w:bCs/>
          <w:i/>
          <w:sz w:val="24"/>
          <w:szCs w:val="24"/>
          <w:lang w:val="id-ID"/>
        </w:rPr>
        <w:t>parameter fungsi</w:t>
      </w:r>
      <w:r>
        <w:rPr>
          <w:rFonts w:ascii="Book Antiqua" w:hAnsi="Book Antiqua"/>
          <w:bCs/>
          <w:i/>
          <w:sz w:val="24"/>
          <w:szCs w:val="24"/>
          <w:lang w:val="id-ID"/>
        </w:rPr>
        <w:t xml:space="preserve"> yang berbeda dengan object bk2.</w:t>
      </w:r>
    </w:p>
    <w:p w14:paraId="3CEA6AE9" w14:textId="77777777" w:rsidR="000765DD" w:rsidRPr="000765DD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3C26B22D" w14:textId="77777777" w:rsidR="001624FA" w:rsidRDefault="001624FA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624CE6E7" w14:textId="4450906E" w:rsidR="000765DD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  <w:proofErr w:type="spellStart"/>
      <w:r>
        <w:rPr>
          <w:rFonts w:ascii="Book Antiqua" w:hAnsi="Book Antiqua"/>
          <w:b/>
          <w:bCs/>
          <w:sz w:val="24"/>
          <w:szCs w:val="24"/>
        </w:rPr>
        <w:lastRenderedPageBreak/>
        <w:t>Percobaan</w:t>
      </w:r>
      <w:proofErr w:type="spellEnd"/>
      <w:r>
        <w:rPr>
          <w:rFonts w:ascii="Book Antiqua" w:hAnsi="Book Antiqua"/>
          <w:b/>
          <w:bCs/>
          <w:sz w:val="24"/>
          <w:szCs w:val="24"/>
        </w:rPr>
        <w:t xml:space="preserve"> </w:t>
      </w:r>
      <w:proofErr w:type="gramStart"/>
      <w:r>
        <w:rPr>
          <w:rFonts w:ascii="Book Antiqua" w:hAnsi="Book Antiqua"/>
          <w:b/>
          <w:bCs/>
          <w:sz w:val="24"/>
          <w:szCs w:val="24"/>
          <w:lang w:val="id-ID"/>
        </w:rPr>
        <w:t>3</w:t>
      </w:r>
      <w:r w:rsidRPr="008C084E">
        <w:t xml:space="preserve"> </w:t>
      </w:r>
      <w:r w:rsidRPr="008C084E">
        <w:rPr>
          <w:rFonts w:ascii="Book Antiqua" w:hAnsi="Book Antiqua"/>
          <w:b/>
          <w:bCs/>
          <w:sz w:val="24"/>
          <w:szCs w:val="24"/>
        </w:rPr>
        <w:t>:</w:t>
      </w:r>
      <w:proofErr w:type="gramEnd"/>
      <w:r w:rsidRPr="008C084E">
        <w:rPr>
          <w:rFonts w:ascii="Book Antiqua" w:hAnsi="Book Antiqua"/>
          <w:b/>
          <w:bCs/>
          <w:sz w:val="24"/>
          <w:szCs w:val="24"/>
        </w:rPr>
        <w:t xml:space="preserve"> </w:t>
      </w:r>
    </w:p>
    <w:p w14:paraId="28B03DD0" w14:textId="3B70CEF8" w:rsidR="00C94669" w:rsidRDefault="00C94669" w:rsidP="001C5F9C">
      <w:pPr>
        <w:jc w:val="center"/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1378F167" wp14:editId="3658C1D0">
            <wp:extent cx="3407434" cy="3973198"/>
            <wp:effectExtent l="0" t="0" r="2540" b="8255"/>
            <wp:docPr id="13" name="Picture 13" descr="C:\Users\HP\Pictures\Screenshots\Screenshot (6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shots\Screenshot (61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6" t="9092" r="41504" b="8277"/>
                    <a:stretch/>
                  </pic:blipFill>
                  <pic:spPr bwMode="auto">
                    <a:xfrm>
                      <a:off x="0" y="0"/>
                      <a:ext cx="3407418" cy="397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B04A6" w14:textId="221CE3A5" w:rsidR="001C5F9C" w:rsidRPr="001C5F9C" w:rsidRDefault="00C94669" w:rsidP="001C5F9C">
      <w:pPr>
        <w:jc w:val="center"/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51DB9FD0" wp14:editId="2A6745E0">
            <wp:extent cx="3856008" cy="3385512"/>
            <wp:effectExtent l="0" t="0" r="0" b="5715"/>
            <wp:docPr id="12" name="Picture 12" descr="C:\Users\HP\Pictures\Screenshots\Screenshot (6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6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0" t="6419" r="27218" b="5068"/>
                    <a:stretch/>
                  </pic:blipFill>
                  <pic:spPr bwMode="auto">
                    <a:xfrm>
                      <a:off x="0" y="0"/>
                      <a:ext cx="3852609" cy="338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1F26A" w14:textId="77777777" w:rsidR="00C94669" w:rsidRDefault="00C94669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2F5D7C9D" w14:textId="77777777" w:rsidR="00C94669" w:rsidRDefault="00C94669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57682F0C" w14:textId="77777777" w:rsidR="000765DD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sz w:val="24"/>
          <w:szCs w:val="24"/>
          <w:lang w:val="id-ID"/>
        </w:rPr>
        <w:lastRenderedPageBreak/>
        <w:t>Pertanyaan</w:t>
      </w:r>
      <w:r w:rsidRPr="008C084E">
        <w:t xml:space="preserve"> </w:t>
      </w:r>
      <w:r w:rsidRPr="008C084E">
        <w:rPr>
          <w:rFonts w:ascii="Book Antiqua" w:hAnsi="Book Antiqua"/>
          <w:b/>
          <w:bCs/>
          <w:sz w:val="24"/>
          <w:szCs w:val="24"/>
        </w:rPr>
        <w:t xml:space="preserve">: </w:t>
      </w:r>
    </w:p>
    <w:p w14:paraId="482C7B4C" w14:textId="17CD2F9C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1. Pada class Buku di Percobaan 3, tunjukkan baris ko</w:t>
      </w:r>
      <w:r w:rsidR="00AF555B">
        <w:rPr>
          <w:rFonts w:ascii="Book Antiqua" w:hAnsi="Book Antiqua"/>
          <w:i/>
          <w:iCs/>
          <w:sz w:val="24"/>
          <w:szCs w:val="24"/>
          <w:lang w:val="id-ID"/>
        </w:rPr>
        <w:t xml:space="preserve">de program yang digunakan untuk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mendeklarasikan konstruktor berparameter!</w:t>
      </w:r>
    </w:p>
    <w:p w14:paraId="1C852F30" w14:textId="77777777" w:rsidR="00025CBA" w:rsidRPr="00025CBA" w:rsidRDefault="00025CBA" w:rsidP="00025CBA">
      <w:pPr>
        <w:shd w:val="clear" w:color="auto" w:fill="1F1F1F"/>
        <w:spacing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 xml:space="preserve">  </w:t>
      </w:r>
      <w:r w:rsidRPr="00025CBA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public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CDCAA"/>
          <w:sz w:val="21"/>
          <w:szCs w:val="21"/>
          <w:lang w:val="id-ID" w:eastAsia="id-ID"/>
        </w:rPr>
        <w:t>Buku06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(</w:t>
      </w: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String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jud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, </w:t>
      </w: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String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pg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, </w:t>
      </w: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int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hal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, </w:t>
      </w: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int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stok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, </w:t>
      </w:r>
      <w:r w:rsidRPr="00025CBA">
        <w:rPr>
          <w:rFonts w:ascii="Consolas" w:eastAsia="Times New Roman" w:hAnsi="Consolas" w:cs="Consolas"/>
          <w:color w:val="4EC9B0"/>
          <w:sz w:val="21"/>
          <w:szCs w:val="21"/>
          <w:lang w:val="id-ID" w:eastAsia="id-ID"/>
        </w:rPr>
        <w:t>int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har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){</w:t>
      </w:r>
    </w:p>
    <w:p w14:paraId="3C7006AD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   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judul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jud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;</w:t>
      </w:r>
    </w:p>
    <w:p w14:paraId="30BCE434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   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pengarang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pg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;</w:t>
      </w:r>
    </w:p>
    <w:p w14:paraId="598B720F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   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halaman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hal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;</w:t>
      </w:r>
    </w:p>
    <w:p w14:paraId="55A39B1D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    </w:t>
      </w:r>
      <w:r w:rsidRPr="00025CBA">
        <w:rPr>
          <w:rFonts w:ascii="Consolas" w:eastAsia="Times New Roman" w:hAnsi="Consolas" w:cs="Consolas"/>
          <w:color w:val="569CD6"/>
          <w:sz w:val="21"/>
          <w:szCs w:val="21"/>
          <w:lang w:val="id-ID" w:eastAsia="id-ID"/>
        </w:rPr>
        <w:t>this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.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stok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stok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;</w:t>
      </w:r>
    </w:p>
    <w:p w14:paraId="0082966F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   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harga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D4D4D4"/>
          <w:sz w:val="21"/>
          <w:szCs w:val="21"/>
          <w:lang w:val="id-ID" w:eastAsia="id-ID"/>
        </w:rPr>
        <w:t>=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 xml:space="preserve"> </w:t>
      </w:r>
      <w:r w:rsidRPr="00025CBA">
        <w:rPr>
          <w:rFonts w:ascii="Consolas" w:eastAsia="Times New Roman" w:hAnsi="Consolas" w:cs="Consolas"/>
          <w:color w:val="9CDCFE"/>
          <w:sz w:val="21"/>
          <w:szCs w:val="21"/>
          <w:lang w:val="id-ID" w:eastAsia="id-ID"/>
        </w:rPr>
        <w:t>har</w:t>
      </w: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;</w:t>
      </w:r>
    </w:p>
    <w:p w14:paraId="2CD1CD35" w14:textId="77777777" w:rsidR="00025CBA" w:rsidRPr="00025CBA" w:rsidRDefault="00025CBA" w:rsidP="00025CBA">
      <w:pPr>
        <w:shd w:val="clear" w:color="auto" w:fill="1F1F1F"/>
        <w:spacing w:after="0" w:line="285" w:lineRule="atLeast"/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</w:pPr>
      <w:r w:rsidRPr="00025CBA">
        <w:rPr>
          <w:rFonts w:ascii="Consolas" w:eastAsia="Times New Roman" w:hAnsi="Consolas" w:cs="Consolas"/>
          <w:color w:val="CCCCCC"/>
          <w:sz w:val="21"/>
          <w:szCs w:val="21"/>
          <w:lang w:val="id-ID" w:eastAsia="id-ID"/>
        </w:rPr>
        <w:t>}</w:t>
      </w:r>
    </w:p>
    <w:p w14:paraId="7184C3D9" w14:textId="2C02FC7D" w:rsidR="00025CBA" w:rsidRPr="00563533" w:rsidRDefault="00025CBA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6D82F80F" w14:textId="77777777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2. Perhatikan class BukuMain. Apa sebenarnya yang dilakukan pada baris program berikut?</w:t>
      </w:r>
    </w:p>
    <w:p w14:paraId="4D9A6544" w14:textId="5402123C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drawing>
          <wp:inline distT="0" distB="0" distL="0" distR="0" wp14:anchorId="4FC4B7A3" wp14:editId="776089D3">
            <wp:extent cx="5382870" cy="327804"/>
            <wp:effectExtent l="0" t="0" r="0" b="0"/>
            <wp:docPr id="1" name="Picture 1" descr="C:\Users\HP\Pictures\Screenshots\Screenshot (6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60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80" t="38775" r="1203" b="56144"/>
                    <a:stretch/>
                  </pic:blipFill>
                  <pic:spPr bwMode="auto">
                    <a:xfrm>
                      <a:off x="0" y="0"/>
                      <a:ext cx="5378141" cy="32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A1A73" w14:textId="433DAB2F" w:rsidR="00025CBA" w:rsidRPr="00563533" w:rsidRDefault="00025CBA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>Yang dilakukan adalah</w:t>
      </w:r>
      <w:r w:rsidR="002C7FAA">
        <w:rPr>
          <w:rFonts w:ascii="Book Antiqua" w:hAnsi="Book Antiqua"/>
          <w:i/>
          <w:iCs/>
          <w:sz w:val="24"/>
          <w:szCs w:val="24"/>
          <w:lang w:val="id-ID"/>
        </w:rPr>
        <w:t xml:space="preserve"> menambahkan nilai untuk nama atribut (judul,pengarang, halaman, stok, harga) pada object bk2 yang  termasuk class Buku06.</w:t>
      </w:r>
    </w:p>
    <w:p w14:paraId="67A0374B" w14:textId="43924182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3. Hapus konstruktor default pada class Buku, kemudian com</w:t>
      </w:r>
      <w:r>
        <w:rPr>
          <w:rFonts w:ascii="Book Antiqua" w:hAnsi="Book Antiqua"/>
          <w:i/>
          <w:iCs/>
          <w:sz w:val="24"/>
          <w:szCs w:val="24"/>
          <w:lang w:val="id-ID"/>
        </w:rPr>
        <w:t xml:space="preserve">pile dan run program. Bagaimana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hasilnya? Jelaskan mengapa hasilnya demikian!</w:t>
      </w:r>
    </w:p>
    <w:p w14:paraId="6B3646C1" w14:textId="4859EA9D" w:rsidR="001C5F9C" w:rsidRDefault="001C5F9C" w:rsidP="001C5F9C">
      <w:pPr>
        <w:jc w:val="center"/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drawing>
          <wp:inline distT="0" distB="0" distL="0" distR="0" wp14:anchorId="36DE81FF" wp14:editId="12AE4E68">
            <wp:extent cx="2372264" cy="3191258"/>
            <wp:effectExtent l="0" t="0" r="9525" b="0"/>
            <wp:docPr id="10" name="Picture 10" descr="C:\Users\HP\Pictures\Screenshots\Screenshot (6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6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2" t="4813" r="45113" b="4534"/>
                    <a:stretch/>
                  </pic:blipFill>
                  <pic:spPr bwMode="auto">
                    <a:xfrm>
                      <a:off x="0" y="0"/>
                      <a:ext cx="2370174" cy="318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FA40" w14:textId="5A0786A6" w:rsidR="002C7FAA" w:rsidRPr="00563533" w:rsidRDefault="002C7FAA" w:rsidP="002C7FAA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t xml:space="preserve">Karena pada file BukuMain terdapat object bernama bk1 yang memerlukan konstruktor default pada file class Buku06, </w:t>
      </w:r>
    </w:p>
    <w:p w14:paraId="32D0D39C" w14:textId="77777777" w:rsidR="009842DC" w:rsidRDefault="009842DC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1052D839" w14:textId="77777777" w:rsidR="009842DC" w:rsidRDefault="009842DC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</w:p>
    <w:p w14:paraId="36E26DAC" w14:textId="6B1A0642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lastRenderedPageBreak/>
        <w:t>4. Setelah melakukan instansiasi object, apakah method di</w:t>
      </w:r>
      <w:r>
        <w:rPr>
          <w:rFonts w:ascii="Book Antiqua" w:hAnsi="Book Antiqua"/>
          <w:i/>
          <w:iCs/>
          <w:sz w:val="24"/>
          <w:szCs w:val="24"/>
          <w:lang w:val="id-ID"/>
        </w:rPr>
        <w:t xml:space="preserve"> dalam class Buku harus diakses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secara berurutan? Jelaskan alasannya!</w:t>
      </w:r>
    </w:p>
    <w:p w14:paraId="0C2BC690" w14:textId="2CBD926A" w:rsidR="009842DC" w:rsidRDefault="009842DC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9842DC">
        <w:rPr>
          <w:rFonts w:ascii="Book Antiqua" w:hAnsi="Book Antiqua"/>
          <w:i/>
          <w:iCs/>
          <w:sz w:val="24"/>
          <w:szCs w:val="24"/>
          <w:lang w:val="id-ID"/>
        </w:rPr>
        <w:t>Tidak, urutan pemanggilan method dalam sebuah cl</w:t>
      </w:r>
      <w:r>
        <w:rPr>
          <w:rFonts w:ascii="Book Antiqua" w:hAnsi="Book Antiqua"/>
          <w:i/>
          <w:iCs/>
          <w:sz w:val="24"/>
          <w:szCs w:val="24"/>
          <w:lang w:val="id-ID"/>
        </w:rPr>
        <w:t>ass Java tidak harus berurutan, m</w:t>
      </w:r>
      <w:r w:rsidRPr="009842DC">
        <w:rPr>
          <w:rFonts w:ascii="Book Antiqua" w:hAnsi="Book Antiqua"/>
          <w:i/>
          <w:iCs/>
          <w:sz w:val="24"/>
          <w:szCs w:val="24"/>
          <w:lang w:val="id-ID"/>
        </w:rPr>
        <w:t>ethod dapat dipanggil sesuai kebutuhan setelah objek diinstansiasi</w:t>
      </w:r>
      <w:r>
        <w:rPr>
          <w:rFonts w:ascii="Book Antiqua" w:hAnsi="Book Antiqua"/>
          <w:i/>
          <w:iCs/>
          <w:sz w:val="24"/>
          <w:szCs w:val="24"/>
          <w:lang w:val="id-ID"/>
        </w:rPr>
        <w:t>, dan karena sudah termasuk OOP</w:t>
      </w:r>
      <w:r w:rsidRPr="009842DC">
        <w:rPr>
          <w:rFonts w:ascii="Book Antiqua" w:hAnsi="Book Antiqua"/>
          <w:i/>
          <w:iCs/>
          <w:sz w:val="24"/>
          <w:szCs w:val="24"/>
          <w:lang w:val="id-ID"/>
        </w:rPr>
        <w:t>.</w:t>
      </w:r>
    </w:p>
    <w:p w14:paraId="45A9BEC9" w14:textId="3485CD8F" w:rsidR="00563533" w:rsidRDefault="00563533" w:rsidP="00563533">
      <w:pPr>
        <w:rPr>
          <w:rFonts w:ascii="Book Antiqua" w:hAnsi="Book Antiqua"/>
          <w:i/>
          <w:i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5. Buat object baru dengan nama buku&lt;NamaMah</w:t>
      </w:r>
      <w:r>
        <w:rPr>
          <w:rFonts w:ascii="Book Antiqua" w:hAnsi="Book Antiqua"/>
          <w:i/>
          <w:iCs/>
          <w:sz w:val="24"/>
          <w:szCs w:val="24"/>
          <w:lang w:val="id-ID"/>
        </w:rPr>
        <w:t xml:space="preserve">asiswa&gt; menggunakan konstruktor </w:t>
      </w: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berparameter dari class Buku!</w:t>
      </w:r>
    </w:p>
    <w:p w14:paraId="56F0722C" w14:textId="77B66E97" w:rsidR="00C94669" w:rsidRDefault="001624FA" w:rsidP="00C94669">
      <w:pPr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noProof/>
          <w:sz w:val="24"/>
          <w:szCs w:val="24"/>
          <w:lang w:val="id-ID" w:eastAsia="id-ID"/>
        </w:rPr>
        <w:t xml:space="preserve">   </w:t>
      </w:r>
    </w:p>
    <w:p w14:paraId="0A8F287D" w14:textId="7522FEF7" w:rsidR="00C94669" w:rsidRPr="00563533" w:rsidRDefault="004C41A8" w:rsidP="004C41A8">
      <w:pPr>
        <w:jc w:val="center"/>
        <w:rPr>
          <w:rFonts w:ascii="Book Antiqua" w:hAnsi="Book Antiqua"/>
          <w:i/>
          <w:iCs/>
          <w:sz w:val="24"/>
          <w:szCs w:val="24"/>
          <w:lang w:val="id-ID"/>
        </w:rPr>
      </w:pPr>
      <w:r>
        <w:rPr>
          <w:rFonts w:ascii="Book Antiqua" w:hAnsi="Book Antiqua"/>
          <w:i/>
          <w:iCs/>
          <w:sz w:val="24"/>
          <w:szCs w:val="24"/>
          <w:lang w:val="id-ID"/>
        </w:rPr>
        <w:pict w14:anchorId="62CCC9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1.25pt;height:158.25pt">
            <v:imagedata r:id="rId16" o:title="Screenshot (623)" croptop="4653f" cropbottom="19971f" cropleft="11232f" cropright="17774f"/>
          </v:shape>
        </w:pict>
      </w:r>
      <w:r>
        <w:rPr>
          <w:rFonts w:ascii="Book Antiqua" w:hAnsi="Book Antiqua"/>
          <w:i/>
          <w:iCs/>
          <w:sz w:val="24"/>
          <w:szCs w:val="24"/>
          <w:lang w:val="id-ID"/>
        </w:rPr>
        <w:pict w14:anchorId="707E4058">
          <v:shape id="_x0000_i1026" type="#_x0000_t75" style="width:129.75pt;height:188.25pt">
            <v:imagedata r:id="rId17" o:title="Screenshot (621)" croptop="25594f" cropbottom="3102f" cropleft="10577f" cropright="40562f"/>
          </v:shape>
        </w:pict>
      </w:r>
    </w:p>
    <w:p w14:paraId="4BE14C6A" w14:textId="1C0905D4" w:rsidR="00563533" w:rsidRPr="00563533" w:rsidRDefault="00563533" w:rsidP="00563533">
      <w:pPr>
        <w:rPr>
          <w:rFonts w:ascii="Book Antiqua" w:hAnsi="Book Antiqua"/>
          <w:b/>
          <w:bCs/>
          <w:sz w:val="24"/>
          <w:szCs w:val="24"/>
          <w:lang w:val="id-ID"/>
        </w:rPr>
      </w:pPr>
      <w:r w:rsidRPr="00563533">
        <w:rPr>
          <w:rFonts w:ascii="Book Antiqua" w:hAnsi="Book Antiqua"/>
          <w:i/>
          <w:iCs/>
          <w:sz w:val="24"/>
          <w:szCs w:val="24"/>
          <w:lang w:val="id-ID"/>
        </w:rPr>
        <w:t>6. Commit dan push kode program ke Github</w:t>
      </w:r>
    </w:p>
    <w:p w14:paraId="61BA39F1" w14:textId="77777777" w:rsidR="000765DD" w:rsidRPr="00C94669" w:rsidRDefault="000765DD" w:rsidP="000765DD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148F5201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5949B49F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7BA323CE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3CA19331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1D98944C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017DE4C1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55BD7BFB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614A2B0B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756228A6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7FA6B436" w14:textId="77777777" w:rsidR="001624FA" w:rsidRDefault="001624FA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51BE5879" w14:textId="77777777" w:rsidR="00507F7B" w:rsidRDefault="00507F7B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</w:p>
    <w:p w14:paraId="5D8CE9ED" w14:textId="00C3B0B4" w:rsidR="004C41A8" w:rsidRDefault="004C41A8" w:rsidP="004C41A8">
      <w:pPr>
        <w:rPr>
          <w:rFonts w:ascii="Book Antiqua" w:hAnsi="Book Antiqua"/>
          <w:b/>
          <w:bCs/>
          <w:sz w:val="24"/>
          <w:szCs w:val="24"/>
          <w:lang w:val="id-ID"/>
        </w:rPr>
      </w:pPr>
      <w:r>
        <w:rPr>
          <w:rFonts w:ascii="Book Antiqua" w:hAnsi="Book Antiqua"/>
          <w:b/>
          <w:bCs/>
          <w:sz w:val="24"/>
          <w:szCs w:val="24"/>
          <w:lang w:val="id-ID"/>
        </w:rPr>
        <w:lastRenderedPageBreak/>
        <w:t>4. Latihan Praktikum:</w:t>
      </w:r>
    </w:p>
    <w:p w14:paraId="5BE87B01" w14:textId="0E80479F" w:rsidR="004C41A8" w:rsidRDefault="00507F7B" w:rsidP="001624FA">
      <w:pPr>
        <w:jc w:val="center"/>
        <w:rPr>
          <w:rFonts w:ascii="Book Antiqua" w:hAnsi="Book Antiqua"/>
          <w:b/>
          <w:bCs/>
          <w:sz w:val="24"/>
          <w:szCs w:val="24"/>
          <w:lang w:val="id-ID"/>
        </w:rPr>
      </w:pPr>
      <w:bookmarkStart w:id="0" w:name="_GoBack"/>
      <w:r>
        <w:rPr>
          <w:rFonts w:ascii="Book Antiqua" w:hAnsi="Book Antiqua"/>
          <w:b/>
          <w:bCs/>
          <w:noProof/>
          <w:sz w:val="24"/>
          <w:szCs w:val="24"/>
          <w:lang w:val="id-ID" w:eastAsia="id-ID"/>
        </w:rPr>
        <w:drawing>
          <wp:inline distT="0" distB="0" distL="0" distR="0" wp14:anchorId="629B773A" wp14:editId="42827264">
            <wp:extent cx="4257675" cy="8001000"/>
            <wp:effectExtent l="0" t="0" r="9525" b="0"/>
            <wp:docPr id="5" name="Picture 5" descr="C:\Users\HP\Documents\KULIAH\Semester 2\latihan praktik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ocuments\KULIAH\Semester 2\latihan praktiku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3" t="3034" r="6496" b="5952"/>
                    <a:stretch/>
                  </pic:blipFill>
                  <pic:spPr bwMode="auto">
                    <a:xfrm>
                      <a:off x="0" y="0"/>
                      <a:ext cx="4258870" cy="80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513A721" w14:textId="77777777" w:rsidR="000765DD" w:rsidRPr="000765DD" w:rsidRDefault="000765DD" w:rsidP="000765DD">
      <w:pPr>
        <w:rPr>
          <w:rFonts w:ascii="Book Antiqua" w:hAnsi="Book Antiqua"/>
          <w:bCs/>
          <w:sz w:val="24"/>
          <w:szCs w:val="24"/>
          <w:lang w:val="id-ID"/>
        </w:rPr>
      </w:pPr>
    </w:p>
    <w:p w14:paraId="690E4E24" w14:textId="77777777" w:rsidR="00543368" w:rsidRPr="00543368" w:rsidRDefault="00543368" w:rsidP="00543368">
      <w:pPr>
        <w:tabs>
          <w:tab w:val="left" w:pos="1861"/>
        </w:tabs>
        <w:rPr>
          <w:rFonts w:ascii="Book Antiqua" w:hAnsi="Book Antiqua"/>
          <w:iCs/>
          <w:sz w:val="24"/>
          <w:szCs w:val="24"/>
          <w:lang w:val="id-ID"/>
        </w:rPr>
      </w:pPr>
      <w:r w:rsidRPr="00543368">
        <w:rPr>
          <w:rFonts w:ascii="Book Antiqua" w:hAnsi="Book Antiqua"/>
          <w:iCs/>
          <w:sz w:val="24"/>
          <w:szCs w:val="24"/>
          <w:lang w:val="id-ID"/>
        </w:rPr>
        <w:t>Link Repository :</w:t>
      </w:r>
    </w:p>
    <w:p w14:paraId="0692D78F" w14:textId="6EA8BF79" w:rsidR="00543368" w:rsidRDefault="000765DD" w:rsidP="00543368">
      <w:pPr>
        <w:tabs>
          <w:tab w:val="left" w:pos="1861"/>
        </w:tabs>
        <w:rPr>
          <w:rFonts w:ascii="Book Antiqua" w:hAnsi="Book Antiqua"/>
          <w:iCs/>
          <w:sz w:val="24"/>
          <w:szCs w:val="24"/>
          <w:lang w:val="id-ID"/>
        </w:rPr>
      </w:pPr>
      <w:r w:rsidRPr="000765DD">
        <w:t>https://github.com/aslamrosul/Algoritma_Struktur_Data_1G_06</w:t>
      </w:r>
    </w:p>
    <w:p w14:paraId="08D2DB67" w14:textId="33CA8A06" w:rsidR="000E41A0" w:rsidRPr="00412B82" w:rsidRDefault="000E41A0" w:rsidP="00412B82">
      <w:pPr>
        <w:tabs>
          <w:tab w:val="left" w:pos="1861"/>
        </w:tabs>
        <w:rPr>
          <w:rFonts w:ascii="Book Antiqua" w:hAnsi="Book Antiqua"/>
          <w:iCs/>
          <w:sz w:val="24"/>
          <w:szCs w:val="24"/>
          <w:lang w:val="id-ID"/>
        </w:rPr>
      </w:pPr>
    </w:p>
    <w:sectPr w:rsidR="000E41A0" w:rsidRPr="00412B82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BC5249" w14:textId="77777777" w:rsidR="00696BCD" w:rsidRDefault="00696BCD" w:rsidP="006519F1">
      <w:pPr>
        <w:spacing w:after="0" w:line="240" w:lineRule="auto"/>
      </w:pPr>
      <w:r>
        <w:separator/>
      </w:r>
    </w:p>
  </w:endnote>
  <w:endnote w:type="continuationSeparator" w:id="0">
    <w:p w14:paraId="19865197" w14:textId="77777777" w:rsidR="00696BCD" w:rsidRDefault="00696BCD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B87A6F" w14:textId="77777777" w:rsidR="00696BCD" w:rsidRDefault="00696BCD" w:rsidP="006519F1">
      <w:pPr>
        <w:spacing w:after="0" w:line="240" w:lineRule="auto"/>
      </w:pPr>
      <w:r>
        <w:separator/>
      </w:r>
    </w:p>
  </w:footnote>
  <w:footnote w:type="continuationSeparator" w:id="0">
    <w:p w14:paraId="37DDBC2C" w14:textId="77777777" w:rsidR="00696BCD" w:rsidRDefault="00696BCD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43B1E4" w14:textId="1730ECF0" w:rsidR="006519F1" w:rsidRPr="006519F1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  <w:lang w:val="id-ID" w:eastAsia="id-ID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8" name="Picture 8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519F1">
      <w:rPr>
        <w:rFonts w:ascii="Book Antiqua" w:hAnsi="Book Antiqua"/>
        <w:sz w:val="24"/>
        <w:szCs w:val="24"/>
      </w:rPr>
      <w:t xml:space="preserve">NAMA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D53818">
      <w:rPr>
        <w:rFonts w:ascii="Book Antiqua" w:hAnsi="Book Antiqua"/>
        <w:sz w:val="24"/>
        <w:szCs w:val="24"/>
        <w:lang w:val="id-ID"/>
      </w:rPr>
      <w:t>Aslam Rosul A</w:t>
    </w:r>
    <w:r w:rsidR="003C227C" w:rsidRPr="003C227C">
      <w:rPr>
        <w:rFonts w:ascii="Book Antiqua" w:hAnsi="Book Antiqua"/>
        <w:sz w:val="24"/>
        <w:szCs w:val="24"/>
        <w:lang w:val="id-ID"/>
      </w:rPr>
      <w:t>h</w:t>
    </w:r>
    <w:r w:rsidR="00D53818">
      <w:rPr>
        <w:rFonts w:ascii="Book Antiqua" w:hAnsi="Book Antiqua"/>
        <w:sz w:val="24"/>
        <w:szCs w:val="24"/>
        <w:lang w:val="id-ID"/>
      </w:rPr>
      <w:t>mad</w:t>
    </w:r>
    <w:r w:rsidRPr="006519F1">
      <w:rPr>
        <w:rFonts w:ascii="Book Antiqua" w:hAnsi="Book Antiqua"/>
        <w:sz w:val="24"/>
        <w:szCs w:val="24"/>
      </w:rPr>
      <w:br/>
      <w:t xml:space="preserve">NIM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8D76C6" w:rsidRPr="008D76C6">
      <w:t xml:space="preserve"> </w:t>
    </w:r>
    <w:r w:rsidR="008D76C6" w:rsidRPr="008D76C6">
      <w:rPr>
        <w:rFonts w:ascii="Book Antiqua" w:hAnsi="Book Antiqua"/>
        <w:sz w:val="24"/>
        <w:szCs w:val="24"/>
      </w:rPr>
      <w:t>2341720195</w:t>
    </w:r>
  </w:p>
  <w:p w14:paraId="6E996E1F" w14:textId="130EC5B5" w:rsidR="006519F1" w:rsidRPr="00D53818" w:rsidRDefault="006519F1" w:rsidP="006519F1">
    <w:pPr>
      <w:pStyle w:val="Header"/>
      <w:tabs>
        <w:tab w:val="clear" w:pos="4513"/>
        <w:tab w:val="center" w:pos="2268"/>
      </w:tabs>
      <w:rPr>
        <w:rFonts w:ascii="Book Antiqua" w:hAnsi="Book Antiqua"/>
        <w:sz w:val="24"/>
        <w:szCs w:val="24"/>
        <w:lang w:val="id-ID"/>
      </w:rPr>
    </w:pPr>
    <w:r w:rsidRPr="006519F1">
      <w:rPr>
        <w:rFonts w:ascii="Book Antiqua" w:hAnsi="Book Antiqua"/>
        <w:sz w:val="24"/>
        <w:szCs w:val="24"/>
      </w:rPr>
      <w:t xml:space="preserve">KELAS </w:t>
    </w:r>
    <w:r>
      <w:rPr>
        <w:rFonts w:ascii="Book Antiqua" w:hAnsi="Book Antiqua"/>
        <w:sz w:val="24"/>
        <w:szCs w:val="24"/>
      </w:rPr>
      <w:tab/>
    </w:r>
    <w:proofErr w:type="gramStart"/>
    <w:r w:rsidRPr="006519F1">
      <w:rPr>
        <w:rFonts w:ascii="Book Antiqua" w:hAnsi="Book Antiqua"/>
        <w:sz w:val="24"/>
        <w:szCs w:val="24"/>
      </w:rPr>
      <w:t>:</w:t>
    </w:r>
    <w:r w:rsidR="00D53818">
      <w:rPr>
        <w:rFonts w:ascii="Book Antiqua" w:hAnsi="Book Antiqua"/>
        <w:sz w:val="24"/>
        <w:szCs w:val="24"/>
        <w:lang w:val="id-ID"/>
      </w:rPr>
      <w:t>1G</w:t>
    </w:r>
    <w:proofErr w:type="gramEnd"/>
    <w:r w:rsidR="00D53818">
      <w:rPr>
        <w:rFonts w:ascii="Book Antiqua" w:hAnsi="Book Antiqua"/>
        <w:sz w:val="24"/>
        <w:szCs w:val="24"/>
        <w:lang w:val="id-ID"/>
      </w:rPr>
      <w:t>_</w:t>
    </w:r>
  </w:p>
  <w:p w14:paraId="4BCBF03B" w14:textId="5F314ACE" w:rsidR="006519F1" w:rsidRPr="00356BF4" w:rsidRDefault="006519F1" w:rsidP="000820E3">
    <w:pPr>
      <w:pStyle w:val="Header"/>
      <w:tabs>
        <w:tab w:val="clear" w:pos="4513"/>
        <w:tab w:val="center" w:pos="2268"/>
      </w:tabs>
      <w:rPr>
        <w:lang w:val="id-ID"/>
      </w:rPr>
    </w:pPr>
    <w:r w:rsidRPr="006519F1">
      <w:rPr>
        <w:rFonts w:ascii="Book Antiqua" w:hAnsi="Book Antiqua"/>
        <w:sz w:val="24"/>
        <w:szCs w:val="24"/>
      </w:rPr>
      <w:t xml:space="preserve">MATERI </w:t>
    </w:r>
    <w:r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8D76C6" w:rsidRPr="008D76C6">
      <w:t xml:space="preserve"> </w:t>
    </w:r>
    <w:r w:rsidR="000765DD">
      <w:rPr>
        <w:rFonts w:ascii="Book Antiqua" w:hAnsi="Book Antiqua"/>
        <w:sz w:val="24"/>
        <w:lang w:val="id-ID"/>
      </w:rPr>
      <w:t xml:space="preserve"> Object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C3F1A"/>
    <w:multiLevelType w:val="hybridMultilevel"/>
    <w:tmpl w:val="CD886BE0"/>
    <w:lvl w:ilvl="0" w:tplc="50263838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6120F2"/>
    <w:multiLevelType w:val="hybridMultilevel"/>
    <w:tmpl w:val="1736E0C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BD17E5"/>
    <w:multiLevelType w:val="hybridMultilevel"/>
    <w:tmpl w:val="777C60E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F4C35"/>
    <w:multiLevelType w:val="multilevel"/>
    <w:tmpl w:val="9E64D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84595E"/>
    <w:multiLevelType w:val="multilevel"/>
    <w:tmpl w:val="49B2B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150696E"/>
    <w:multiLevelType w:val="hybridMultilevel"/>
    <w:tmpl w:val="4CACD7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9F1"/>
    <w:rsid w:val="00025CBA"/>
    <w:rsid w:val="00041F4F"/>
    <w:rsid w:val="00057523"/>
    <w:rsid w:val="00061BA0"/>
    <w:rsid w:val="000644BF"/>
    <w:rsid w:val="000745B4"/>
    <w:rsid w:val="000765DD"/>
    <w:rsid w:val="000820E3"/>
    <w:rsid w:val="000836E8"/>
    <w:rsid w:val="00096AF6"/>
    <w:rsid w:val="000C5320"/>
    <w:rsid w:val="000D2673"/>
    <w:rsid w:val="000E41A0"/>
    <w:rsid w:val="000F113F"/>
    <w:rsid w:val="000F6A4E"/>
    <w:rsid w:val="001031FC"/>
    <w:rsid w:val="00115C3F"/>
    <w:rsid w:val="0012720B"/>
    <w:rsid w:val="00143419"/>
    <w:rsid w:val="00155012"/>
    <w:rsid w:val="001624FA"/>
    <w:rsid w:val="001723CD"/>
    <w:rsid w:val="0017467A"/>
    <w:rsid w:val="00176637"/>
    <w:rsid w:val="00186464"/>
    <w:rsid w:val="001B31F7"/>
    <w:rsid w:val="001C0443"/>
    <w:rsid w:val="001C5F9C"/>
    <w:rsid w:val="001D781B"/>
    <w:rsid w:val="001E672C"/>
    <w:rsid w:val="001F7A3D"/>
    <w:rsid w:val="00260562"/>
    <w:rsid w:val="00260988"/>
    <w:rsid w:val="00264D72"/>
    <w:rsid w:val="00284D9D"/>
    <w:rsid w:val="002873DC"/>
    <w:rsid w:val="00287FB1"/>
    <w:rsid w:val="00291FF9"/>
    <w:rsid w:val="0029297B"/>
    <w:rsid w:val="00294BA0"/>
    <w:rsid w:val="002B1F5A"/>
    <w:rsid w:val="002B428F"/>
    <w:rsid w:val="002B47EE"/>
    <w:rsid w:val="002B65C7"/>
    <w:rsid w:val="002C7FAA"/>
    <w:rsid w:val="002D7844"/>
    <w:rsid w:val="002E4132"/>
    <w:rsid w:val="002E75FC"/>
    <w:rsid w:val="002F0DE2"/>
    <w:rsid w:val="00304FA5"/>
    <w:rsid w:val="00355619"/>
    <w:rsid w:val="00356BF4"/>
    <w:rsid w:val="00367EAB"/>
    <w:rsid w:val="003858B5"/>
    <w:rsid w:val="00385B82"/>
    <w:rsid w:val="003870E5"/>
    <w:rsid w:val="003A1C2D"/>
    <w:rsid w:val="003C227C"/>
    <w:rsid w:val="003C7AF9"/>
    <w:rsid w:val="003D779A"/>
    <w:rsid w:val="003E69C4"/>
    <w:rsid w:val="003F688B"/>
    <w:rsid w:val="003F71BA"/>
    <w:rsid w:val="0041090B"/>
    <w:rsid w:val="00412B82"/>
    <w:rsid w:val="00413213"/>
    <w:rsid w:val="00413516"/>
    <w:rsid w:val="00414089"/>
    <w:rsid w:val="004142FD"/>
    <w:rsid w:val="00420068"/>
    <w:rsid w:val="00426D28"/>
    <w:rsid w:val="004327E9"/>
    <w:rsid w:val="00433028"/>
    <w:rsid w:val="00437008"/>
    <w:rsid w:val="004470F4"/>
    <w:rsid w:val="00460F35"/>
    <w:rsid w:val="0047168E"/>
    <w:rsid w:val="004A0C57"/>
    <w:rsid w:val="004C41A8"/>
    <w:rsid w:val="004D347F"/>
    <w:rsid w:val="004E5D01"/>
    <w:rsid w:val="004F0FCF"/>
    <w:rsid w:val="005078EF"/>
    <w:rsid w:val="00507F7B"/>
    <w:rsid w:val="00520960"/>
    <w:rsid w:val="00535096"/>
    <w:rsid w:val="0053709A"/>
    <w:rsid w:val="00537709"/>
    <w:rsid w:val="00543368"/>
    <w:rsid w:val="00545ECC"/>
    <w:rsid w:val="00555288"/>
    <w:rsid w:val="00563533"/>
    <w:rsid w:val="005649E9"/>
    <w:rsid w:val="0058205A"/>
    <w:rsid w:val="00584481"/>
    <w:rsid w:val="005A73C6"/>
    <w:rsid w:val="005C59A5"/>
    <w:rsid w:val="005D2779"/>
    <w:rsid w:val="005D2B96"/>
    <w:rsid w:val="005E18B1"/>
    <w:rsid w:val="005F14FE"/>
    <w:rsid w:val="005F3ACE"/>
    <w:rsid w:val="0062101E"/>
    <w:rsid w:val="00623013"/>
    <w:rsid w:val="006519F1"/>
    <w:rsid w:val="006918D2"/>
    <w:rsid w:val="00696BCD"/>
    <w:rsid w:val="006A7202"/>
    <w:rsid w:val="006C015A"/>
    <w:rsid w:val="006D1D68"/>
    <w:rsid w:val="006E64C2"/>
    <w:rsid w:val="00711AFC"/>
    <w:rsid w:val="00712F6A"/>
    <w:rsid w:val="00715042"/>
    <w:rsid w:val="007246D9"/>
    <w:rsid w:val="007503C1"/>
    <w:rsid w:val="00764444"/>
    <w:rsid w:val="0078026B"/>
    <w:rsid w:val="00790378"/>
    <w:rsid w:val="00795B58"/>
    <w:rsid w:val="0079794C"/>
    <w:rsid w:val="007C4234"/>
    <w:rsid w:val="007C6BD2"/>
    <w:rsid w:val="007C75FB"/>
    <w:rsid w:val="007D172A"/>
    <w:rsid w:val="007E6077"/>
    <w:rsid w:val="007F6656"/>
    <w:rsid w:val="00803408"/>
    <w:rsid w:val="008106A6"/>
    <w:rsid w:val="00816421"/>
    <w:rsid w:val="00817142"/>
    <w:rsid w:val="00840E78"/>
    <w:rsid w:val="008459C2"/>
    <w:rsid w:val="008978A5"/>
    <w:rsid w:val="008A4F43"/>
    <w:rsid w:val="008C084E"/>
    <w:rsid w:val="008C4234"/>
    <w:rsid w:val="008D4B41"/>
    <w:rsid w:val="008D76C6"/>
    <w:rsid w:val="008E2D4C"/>
    <w:rsid w:val="0090472F"/>
    <w:rsid w:val="009129A6"/>
    <w:rsid w:val="0093491F"/>
    <w:rsid w:val="00935608"/>
    <w:rsid w:val="00947989"/>
    <w:rsid w:val="00952F5A"/>
    <w:rsid w:val="00967464"/>
    <w:rsid w:val="00974873"/>
    <w:rsid w:val="009755A7"/>
    <w:rsid w:val="009842DC"/>
    <w:rsid w:val="009854A4"/>
    <w:rsid w:val="009973DC"/>
    <w:rsid w:val="009A5A02"/>
    <w:rsid w:val="009B616B"/>
    <w:rsid w:val="009B6BAF"/>
    <w:rsid w:val="009D1513"/>
    <w:rsid w:val="009D345E"/>
    <w:rsid w:val="009E3DA2"/>
    <w:rsid w:val="00A04026"/>
    <w:rsid w:val="00A32784"/>
    <w:rsid w:val="00A37B3E"/>
    <w:rsid w:val="00A4317C"/>
    <w:rsid w:val="00A4369E"/>
    <w:rsid w:val="00A52806"/>
    <w:rsid w:val="00A620B7"/>
    <w:rsid w:val="00A71589"/>
    <w:rsid w:val="00A94B81"/>
    <w:rsid w:val="00AA3978"/>
    <w:rsid w:val="00AA7B18"/>
    <w:rsid w:val="00AD0746"/>
    <w:rsid w:val="00AF555B"/>
    <w:rsid w:val="00B10056"/>
    <w:rsid w:val="00B23DDA"/>
    <w:rsid w:val="00B96133"/>
    <w:rsid w:val="00BA0A5B"/>
    <w:rsid w:val="00BD4A27"/>
    <w:rsid w:val="00C068A9"/>
    <w:rsid w:val="00C27926"/>
    <w:rsid w:val="00C45F3A"/>
    <w:rsid w:val="00C57E36"/>
    <w:rsid w:val="00C60BA5"/>
    <w:rsid w:val="00C93481"/>
    <w:rsid w:val="00C94669"/>
    <w:rsid w:val="00CA2391"/>
    <w:rsid w:val="00CA4C17"/>
    <w:rsid w:val="00CB0416"/>
    <w:rsid w:val="00CB6D48"/>
    <w:rsid w:val="00CC18CE"/>
    <w:rsid w:val="00CD4889"/>
    <w:rsid w:val="00D00171"/>
    <w:rsid w:val="00D00596"/>
    <w:rsid w:val="00D21BC9"/>
    <w:rsid w:val="00D256D6"/>
    <w:rsid w:val="00D31C0C"/>
    <w:rsid w:val="00D321E0"/>
    <w:rsid w:val="00D43C0F"/>
    <w:rsid w:val="00D4790E"/>
    <w:rsid w:val="00D52A9C"/>
    <w:rsid w:val="00D53818"/>
    <w:rsid w:val="00D543F7"/>
    <w:rsid w:val="00D54DDA"/>
    <w:rsid w:val="00D5555E"/>
    <w:rsid w:val="00D821A7"/>
    <w:rsid w:val="00D84267"/>
    <w:rsid w:val="00D91A3B"/>
    <w:rsid w:val="00D91AAA"/>
    <w:rsid w:val="00D92135"/>
    <w:rsid w:val="00DC2D5E"/>
    <w:rsid w:val="00DC578F"/>
    <w:rsid w:val="00DC7033"/>
    <w:rsid w:val="00DD49C1"/>
    <w:rsid w:val="00DE33D9"/>
    <w:rsid w:val="00DF105C"/>
    <w:rsid w:val="00E02080"/>
    <w:rsid w:val="00E05C4B"/>
    <w:rsid w:val="00E4200C"/>
    <w:rsid w:val="00E512D9"/>
    <w:rsid w:val="00E53AC2"/>
    <w:rsid w:val="00E708A4"/>
    <w:rsid w:val="00E77F48"/>
    <w:rsid w:val="00E86522"/>
    <w:rsid w:val="00EA2F10"/>
    <w:rsid w:val="00EB7A97"/>
    <w:rsid w:val="00EC3320"/>
    <w:rsid w:val="00EE139E"/>
    <w:rsid w:val="00EF2200"/>
    <w:rsid w:val="00F1219E"/>
    <w:rsid w:val="00F24C18"/>
    <w:rsid w:val="00F77DDF"/>
    <w:rsid w:val="00F80213"/>
    <w:rsid w:val="00F8535E"/>
    <w:rsid w:val="00FA3C65"/>
    <w:rsid w:val="00FB29EC"/>
    <w:rsid w:val="00FB31C2"/>
    <w:rsid w:val="00FB44F1"/>
    <w:rsid w:val="00FB4D39"/>
    <w:rsid w:val="00FC1599"/>
    <w:rsid w:val="00FC33C7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F3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3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81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6A720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5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5D277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E64C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3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818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6A720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854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Hyperlink">
    <w:name w:val="Hyperlink"/>
    <w:basedOn w:val="DefaultParagraphFont"/>
    <w:uiPriority w:val="99"/>
    <w:unhideWhenUsed/>
    <w:rsid w:val="005D277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6E64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24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31197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76434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435769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252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7531580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4108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3239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0805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9492394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58971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71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32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4032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245121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26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1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1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8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7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80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69826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68854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506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26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76270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5173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399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49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0254321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79356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8018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5346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7376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790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4249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8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1578</TotalTime>
  <Pages>8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Mamluatul Haniah</dc:creator>
  <cp:lastModifiedBy>HP</cp:lastModifiedBy>
  <cp:revision>40</cp:revision>
  <cp:lastPrinted>2023-12-09T13:22:00Z</cp:lastPrinted>
  <dcterms:created xsi:type="dcterms:W3CDTF">2023-10-11T14:09:00Z</dcterms:created>
  <dcterms:modified xsi:type="dcterms:W3CDTF">2024-02-19T18:06:00Z</dcterms:modified>
</cp:coreProperties>
</file>