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2112" w:left="210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</w:t>
      </w:r>
    </w:p>
    <w:p>
      <w:pPr>
        <w:spacing w:before="6" w:after="0" w:line="240"/>
        <w:ind w:right="2112" w:left="210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Sulaslan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Setiawan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  <w:vertAlign w:val="superscript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4"/>
        <w:ind w:right="227" w:left="101" w:hanging="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9"/>
          <w:shd w:fill="auto" w:val="clear"/>
        </w:rPr>
        <w:t xml:space="preserve">Abstrak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- Sistem Informasi pada masa kini memiliki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peranan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terhadap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kemajuan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organisasi termasuk pada dunia usaha. Masalah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muncul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dagang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berskala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kecil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menengah antara lain pada sistem transaksi yang masih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dilakukan secara manual yaitu dengan mengandalkan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kertas untuk pengarsipan data perusahaan. Tentu saja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hal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demikian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mempersulit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pengontrolan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keuangan.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Diperlukan suatu sistem aplikasi yang bisa membantu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mengolah data transaksi beserta laporannya yang bisa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menyajikan informasi yang berguna bagi pihak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berkepentingan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mengatasi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masalah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tersebut.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Sistem aplikasi yang diperlukan yaitu sistem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akuntansi.</w:t>
      </w:r>
    </w:p>
    <w:p>
      <w:pPr>
        <w:spacing w:before="15" w:after="0" w:line="247"/>
        <w:ind w:right="227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studi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literatur,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rapid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(RAD),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bimbingan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konsultasi.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pemrograman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untuk membuat sistem informasi akuntansi ini 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pemrograman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SQL Server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crystal report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pembuatan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laporan.</w:t>
      </w:r>
    </w:p>
    <w:p>
      <w:pPr>
        <w:spacing w:before="0" w:after="0" w:line="240"/>
        <w:ind w:right="0" w:left="80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tiga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status</w:t>
      </w:r>
    </w:p>
    <w:p>
      <w:pPr>
        <w:spacing w:before="7" w:after="0" w:line="244"/>
        <w:ind w:right="227" w:left="1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yaitu,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pimpinan,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entry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kasir.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Aplikasi akuntansi ini memberikan informasi 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dagang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berupa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buku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besar,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saldo,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rugi,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perubahan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modal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keuangan. Laporan laba rugi aplikasi ini diluar pajak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penghasilan. Kode akun, data pelanggan dan pemasok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dihapus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sudah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pernah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melakukan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transaksi.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Hasil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menunjukkan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bahwa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sudah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berjalan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sesuai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awal.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Tabel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counter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membantu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melakukan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cetak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crystal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report.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4"/>
        <w:ind w:right="230" w:left="101" w:hanging="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9"/>
          <w:shd w:fill="auto" w:val="clear"/>
        </w:rPr>
        <w:t xml:space="preserve">Kata-kunci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Akuntansi,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Keuangan,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Basic,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Server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3"/>
        </w:numPr>
        <w:tabs>
          <w:tab w:val="left" w:pos="277" w:leader="none"/>
        </w:tabs>
        <w:spacing w:before="1" w:after="0" w:line="240"/>
        <w:ind w:right="0" w:left="276" w:hanging="1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ENDAHULUAN</w:t>
      </w:r>
    </w:p>
    <w:p>
      <w:pPr>
        <w:numPr>
          <w:ilvl w:val="0"/>
          <w:numId w:val="13"/>
        </w:numPr>
        <w:tabs>
          <w:tab w:val="left" w:pos="452" w:leader="none"/>
        </w:tabs>
        <w:spacing w:before="128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Latar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Belakang</w:t>
      </w:r>
    </w:p>
    <w:p>
      <w:pPr>
        <w:spacing w:before="0" w:after="0" w:line="244"/>
        <w:ind w:right="225" w:left="101" w:firstLine="5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Persaingan dalam dunia usaha saat ini semakin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ketat.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bergerak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bidang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 semakin banyak, terutama untuk kelas 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kecil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menengah.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sangat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dibutuhkan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memudahkan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pengambilan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kebijakan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sesuai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kebutuhan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saat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itu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oleh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pihak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manajemen.</w:t>
      </w:r>
    </w:p>
    <w:p>
      <w:pPr>
        <w:spacing w:before="215" w:after="0" w:line="244"/>
        <w:ind w:right="105" w:left="8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215" w:after="0" w:line="244"/>
        <w:ind w:right="105" w:left="8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Pengambilan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kebijakan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memajukan perusahaan, dengan demikian 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 berkembang. Laporan keuangan yang baik juga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 memudahkan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investor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calon investor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pihak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manajemen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melihat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kinerja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 rentang waktu tertentu dan dapat menilai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track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record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perusahaan.</w:t>
      </w:r>
    </w:p>
    <w:p>
      <w:pPr>
        <w:spacing w:before="0" w:after="0" w:line="244"/>
        <w:ind w:right="106" w:left="82" w:firstLine="5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Kenyataan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banyak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 kelas kecil menengah (UKM) yang masih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melakukan proses transaksi, pencatatan keuangan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pembuatan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maupun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manual.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dimaksud manual disini adalah mengandalkan kertas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 pengarsipan data transaksi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keuangan. Hal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efektif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efisien,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selain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itu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mempersulit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pencarian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maupun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pembuatan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manual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kesalahan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sangat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banyak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sehingga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kurang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akurat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terlebih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perubahan format laporan keuangan. Begitu juga jika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staff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menangani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keluar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digantikan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oleh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karyawan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baru.</w:t>
      </w:r>
    </w:p>
    <w:p>
      <w:pPr>
        <w:spacing w:before="0" w:after="0" w:line="244"/>
        <w:ind w:right="105" w:left="82" w:firstLine="5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kasus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pengendalian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persediaan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sulit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terkontrol,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pelanggan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dicatat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rinci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sehingga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hal-hal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berkaitan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pelanggan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sulit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didapat,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hutang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harus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dibayar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jumlah piutang yang harus ditagih sulit diketahui 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pendapatan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keseluruhan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modal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Masalah-masalah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tersebut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mendorong penulis untuk membuat sistem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 untuk usaha dagang kelas kecil menengah.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Keberadaan sistem informasi akuntansi ini diharapkan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pengelolaan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 dagang lebih baik dan akurat, serta 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membantu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pengambil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kebijakan perusahaan dalam mengelola keuangan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mengambil kebijakan perusahaan dan melihat kinerja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0"/>
        </w:numPr>
        <w:tabs>
          <w:tab w:val="left" w:pos="434" w:leader="none"/>
        </w:tabs>
        <w:spacing w:before="1" w:after="0" w:line="241"/>
        <w:ind w:right="0" w:left="433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Tujuan</w:t>
      </w:r>
    </w:p>
    <w:p>
      <w:pPr>
        <w:spacing w:before="0" w:after="0" w:line="244"/>
        <w:ind w:right="106" w:left="83" w:firstLine="5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Tujuan dari pembuatan Tugas Akhir ini 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perangkat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lunak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pengolah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transaksi dan pembuatan laporan keuangan hasil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UKM.</w:t>
      </w:r>
    </w:p>
    <w:p>
      <w:pPr>
        <w:spacing w:before="0" w:after="0" w:line="24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25"/>
        </w:numPr>
        <w:tabs>
          <w:tab w:val="left" w:pos="452" w:leader="none"/>
        </w:tabs>
        <w:spacing w:before="103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Batasan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Masalah</w:t>
      </w:r>
    </w:p>
    <w:p>
      <w:pPr>
        <w:spacing w:before="0" w:after="0" w:line="244"/>
        <w:ind w:right="40" w:left="101" w:firstLine="5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Pembatasan masalah pada penulisan tugas akhir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berikut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numPr>
          <w:ilvl w:val="0"/>
          <w:numId w:val="27"/>
        </w:numPr>
        <w:tabs>
          <w:tab w:val="left" w:pos="628" w:leader="none"/>
        </w:tabs>
        <w:spacing w:before="1" w:after="0" w:line="244"/>
        <w:ind w:right="39" w:left="627" w:hanging="1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kecil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menengah)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berisi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mengenai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 penjualan dan pembelian, pembayaran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hutang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piutang,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jurnal umum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dasar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 usaha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dagang.</w:t>
      </w:r>
    </w:p>
    <w:p>
      <w:pPr>
        <w:numPr>
          <w:ilvl w:val="0"/>
          <w:numId w:val="27"/>
        </w:numPr>
        <w:tabs>
          <w:tab w:val="left" w:pos="628" w:leader="none"/>
        </w:tabs>
        <w:spacing w:before="0" w:after="0" w:line="244"/>
        <w:ind w:right="39" w:left="627" w:hanging="1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masih bersifat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3"/>
          <w:shd w:fill="auto" w:val="clear"/>
        </w:rPr>
        <w:t xml:space="preserve">client-server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/ tidak berbasis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web.</w:t>
      </w:r>
    </w:p>
    <w:p>
      <w:pPr>
        <w:numPr>
          <w:ilvl w:val="0"/>
          <w:numId w:val="27"/>
        </w:numPr>
        <w:tabs>
          <w:tab w:val="left" w:pos="628" w:leader="none"/>
        </w:tabs>
        <w:spacing w:before="0" w:after="0" w:line="242"/>
        <w:ind w:right="45" w:left="627" w:hanging="17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Perancangan perangkat lunak 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dan Crystal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Report.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ONSEP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ISTEM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NFORMASI</w:t>
      </w:r>
    </w:p>
    <w:p>
      <w:pPr>
        <w:numPr>
          <w:ilvl w:val="0"/>
          <w:numId w:val="31"/>
        </w:numPr>
        <w:tabs>
          <w:tab w:val="left" w:pos="452" w:leader="none"/>
        </w:tabs>
        <w:spacing w:before="126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Defenisi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</w:p>
    <w:p>
      <w:pPr>
        <w:spacing w:before="0" w:after="0" w:line="244"/>
        <w:ind w:right="39" w:left="101" w:firstLine="5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didefinisikan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 kumpulan data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 sudah diolah, terintegrasi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saling melengkapi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 menghasilkan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nilai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berguna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pengambilan keputusan.</w:t>
      </w:r>
    </w:p>
    <w:p>
      <w:pPr>
        <w:spacing w:before="0" w:after="0" w:line="244"/>
        <w:ind w:right="40" w:left="101" w:firstLine="5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bisnis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sehingga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menghasilkan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berupa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bagi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pemakainya.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Alat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Bantu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</w:p>
    <w:p>
      <w:pPr>
        <w:spacing w:before="0" w:after="0" w:line="244"/>
        <w:ind w:right="38" w:left="101" w:firstLine="5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memerlukan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bantu untuk memperoleh hasil yang diharapkan 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system,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beberapa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alat-alat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dibutuhkan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628" w:leader="none"/>
          <w:tab w:val="left" w:pos="1363" w:leader="none"/>
          <w:tab w:val="left" w:pos="3060" w:leader="none"/>
          <w:tab w:val="left" w:pos="4294" w:leader="none"/>
        </w:tabs>
        <w:spacing w:before="0" w:after="0" w:line="244"/>
        <w:ind w:right="40" w:left="627" w:hanging="35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Alir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i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i/>
          <w:color w:val="auto"/>
          <w:spacing w:val="1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-DFD)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  <w:tab/>
        <w:t xml:space="preserve">memperlihatkan</w:t>
        <w:tab/>
        <w:t xml:space="preserve">bagaimana</w:t>
        <w:tab/>
        <w:t xml:space="preserve">aliran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transformasi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informasi.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merancang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logika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rincian</w:t>
      </w:r>
      <w:r>
        <w:rPr>
          <w:rFonts w:ascii="Times New Roman" w:hAnsi="Times New Roman" w:cs="Times New Roman" w:eastAsia="Times New Roman"/>
          <w:color w:val="auto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pemrosesan data.</w:t>
      </w:r>
    </w:p>
    <w:p>
      <w:pPr>
        <w:numPr>
          <w:ilvl w:val="0"/>
          <w:numId w:val="38"/>
        </w:numPr>
        <w:tabs>
          <w:tab w:val="left" w:pos="628" w:leader="none"/>
        </w:tabs>
        <w:spacing w:before="0" w:after="0" w:line="240"/>
        <w:ind w:right="0" w:left="627" w:hanging="3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ERD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Entity</w:t>
      </w:r>
      <w:r>
        <w:rPr>
          <w:rFonts w:ascii="Times New Roman" w:hAnsi="Times New Roman" w:cs="Times New Roman" w:eastAsia="Times New Roman"/>
          <w:i/>
          <w:color w:val="auto"/>
          <w:spacing w:val="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Relationship</w:t>
      </w:r>
      <w:r>
        <w:rPr>
          <w:rFonts w:ascii="Times New Roman" w:hAnsi="Times New Roman" w:cs="Times New Roman" w:eastAsia="Times New Roman"/>
          <w:i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3" w:after="0" w:line="244"/>
        <w:ind w:right="40" w:left="627" w:hanging="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Entity Relationship Diagram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(ERD) 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notasi grafis dalam pemodelan, ERD 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menggambarkan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hubungan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antar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penyimpanan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konseptual.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ERD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 untuk memodelkan struktur data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hubungan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antardata.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notasi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simbol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menggambarkan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ERD</w:t>
      </w:r>
    </w:p>
    <w:p>
      <w:pPr>
        <w:numPr>
          <w:ilvl w:val="0"/>
          <w:numId w:val="41"/>
        </w:numPr>
        <w:tabs>
          <w:tab w:val="left" w:pos="628" w:leader="none"/>
        </w:tabs>
        <w:spacing w:before="2" w:after="0" w:line="240"/>
        <w:ind w:right="0" w:left="627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</w:p>
    <w:p>
      <w:pPr>
        <w:spacing w:before="3" w:after="0" w:line="242"/>
        <w:ind w:right="42" w:left="62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 data merupakan kumpulan item data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saling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berhubungan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satu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lainnya,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</w:p>
    <w:p>
      <w:pPr>
        <w:spacing w:before="95" w:after="0" w:line="244"/>
        <w:ind w:right="106" w:left="62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95" w:after="0" w:line="244"/>
        <w:ind w:right="106" w:left="62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diorganisasikan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berdasar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struktur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tertentu.,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tersimpan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komputer.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konsep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teknik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desain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logika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teknik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pengelompokan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atribut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 relasi sehingga membentuk struktur relasi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tanpa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anomali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redudansi.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Kegunaan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meminimalisasi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pengulangan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infromasi,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memudahkan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identifikasi objek/entitas.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45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</w:p>
    <w:p>
      <w:pPr>
        <w:spacing w:before="1" w:after="0" w:line="244"/>
        <w:ind w:right="106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(VB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pemrograman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berbasis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GUI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Graphical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Interface)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memungkinkan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berkomunikasi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komputer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 gambar atau grafik. Visual Basic 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pemrograman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oleh microsoft corporation dan VB 2005 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pengembangan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6.0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(VB6).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bagian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suite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pemrograman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Studio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2005.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.NET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2.0.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48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</w:p>
    <w:p>
      <w:pPr>
        <w:spacing w:before="0" w:after="0" w:line="244"/>
        <w:ind w:right="106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 Sever 2005 merupakan salah satu jenis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dasar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mengakses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databasenya.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jenis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RDBMS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Relational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Database Management Sistem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 yang diluncurkan oleh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microsoft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corporation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bersamaan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Studio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pengembangan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2000.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oleh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Structured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standar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khusus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memanipulasi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berkomunikasi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relasional.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1"/>
        </w:numPr>
        <w:tabs>
          <w:tab w:val="left" w:pos="496" w:leader="none"/>
        </w:tabs>
        <w:spacing w:before="0" w:after="0" w:line="240"/>
        <w:ind w:right="0" w:left="495" w:hanging="39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ERANCANGAN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ISTEM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NFORMASI</w:t>
      </w:r>
    </w:p>
    <w:p>
      <w:pPr>
        <w:numPr>
          <w:ilvl w:val="0"/>
          <w:numId w:val="51"/>
        </w:numPr>
        <w:tabs>
          <w:tab w:val="left" w:pos="452" w:leader="none"/>
        </w:tabs>
        <w:spacing w:before="4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Kebutuhan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</w:p>
    <w:p>
      <w:pPr>
        <w:spacing w:before="0" w:after="0" w:line="244"/>
        <w:ind w:right="105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tahap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analisis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kebutuhan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sebelum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menentukan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kebutuhan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perlu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melakukan identifikasi masalah. Kasus ini mengambil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contoh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Wahyu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Mukti,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Semarang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wawancara.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permasalahan-permasalahan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tersebut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diidentifikasi,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bahwa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penyebab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utama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karena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pengolahan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datanya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manual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mengandalkan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kertas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pengarsipan,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karenanya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dibutuhkan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akuntansi.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</w:p>
    <w:p>
      <w:pPr>
        <w:spacing w:before="0" w:after="0" w:line="24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95" w:after="0" w:line="244"/>
        <w:ind w:right="41" w:left="1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akhirnya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menampilkan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usaha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keuangan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ditampilkan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yaitu:</w:t>
      </w:r>
    </w:p>
    <w:p>
      <w:pPr>
        <w:numPr>
          <w:ilvl w:val="0"/>
          <w:numId w:val="58"/>
        </w:numPr>
        <w:tabs>
          <w:tab w:val="left" w:pos="985" w:leader="none"/>
        </w:tabs>
        <w:spacing w:before="2" w:after="0" w:line="240"/>
        <w:ind w:right="0" w:left="984" w:hanging="3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Buku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Besar</w:t>
      </w:r>
    </w:p>
    <w:p>
      <w:pPr>
        <w:numPr>
          <w:ilvl w:val="0"/>
          <w:numId w:val="58"/>
        </w:numPr>
        <w:tabs>
          <w:tab w:val="left" w:pos="985" w:leader="none"/>
        </w:tabs>
        <w:spacing w:before="5" w:after="0" w:line="240"/>
        <w:ind w:right="0" w:left="984" w:hanging="3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Saldo</w:t>
      </w:r>
    </w:p>
    <w:p>
      <w:pPr>
        <w:numPr>
          <w:ilvl w:val="0"/>
          <w:numId w:val="58"/>
        </w:numPr>
        <w:tabs>
          <w:tab w:val="left" w:pos="985" w:leader="none"/>
        </w:tabs>
        <w:spacing w:before="4" w:after="0" w:line="240"/>
        <w:ind w:right="0" w:left="984" w:hanging="3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Rugi</w:t>
      </w:r>
    </w:p>
    <w:p>
      <w:pPr>
        <w:numPr>
          <w:ilvl w:val="0"/>
          <w:numId w:val="58"/>
        </w:numPr>
        <w:tabs>
          <w:tab w:val="left" w:pos="985" w:leader="none"/>
        </w:tabs>
        <w:spacing w:before="5" w:after="0" w:line="240"/>
        <w:ind w:right="0" w:left="984" w:hanging="3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Perubahan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Modal</w:t>
      </w:r>
    </w:p>
    <w:p>
      <w:pPr>
        <w:numPr>
          <w:ilvl w:val="0"/>
          <w:numId w:val="58"/>
        </w:numPr>
        <w:tabs>
          <w:tab w:val="left" w:pos="985" w:leader="none"/>
        </w:tabs>
        <w:spacing w:before="6" w:after="0" w:line="240"/>
        <w:ind w:right="0" w:left="984" w:hanging="3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4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Rancangan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dilakukan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beberapa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tahap.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Tahap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pertama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menentukan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entitas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(Diagram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E-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R) dari sistem yang merupakan gambaran relasi antar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entitas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Setelah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entitas,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kemudian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termasuk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didalamnya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 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 data agar terbentuk basisdata yang efektif.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Kemudian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memberikan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pandangan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umum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 suatu proses. Selanjutnya membuat 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 alir data (DAD). Dalam perancangan DAD,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 akan menurunkan DAD ke beberapa level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lebih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kecil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diantaranya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DAD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7"/>
        </w:numPr>
        <w:tabs>
          <w:tab w:val="left" w:pos="452" w:leader="none"/>
        </w:tabs>
        <w:spacing w:before="0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E-R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(Entity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Relationship)</w:t>
      </w:r>
    </w:p>
    <w:p>
      <w:pPr>
        <w:spacing w:before="0" w:after="0" w:line="244"/>
        <w:ind w:right="40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 E-R pada aplikasi sistem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ditunjukkan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3.1.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29" w:dyaOrig="3918">
          <v:rect xmlns:o="urn:schemas-microsoft-com:office:office" xmlns:v="urn:schemas-microsoft-com:vml" id="rectole0000000000" style="width:271.450000pt;height:195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129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E-R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SIAcc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2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diperlukan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sebuah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menyimpan data-data transaksi yang terjadi dan data-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pendukungnya.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Perancangan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normalisasi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bertujuan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mendapatkan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efisien.</w:t>
      </w:r>
    </w:p>
    <w:p>
      <w:pPr>
        <w:spacing w:before="95" w:after="0" w:line="244"/>
        <w:ind w:right="106" w:left="1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95" w:after="0" w:line="244"/>
        <w:ind w:right="106" w:left="1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 menggunakan proses normalisasi, diharapkan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 basisdata tidak terdapat pengulangan informasi,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menimbulkan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kesulitan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membaca,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menambah,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menyimpan,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mengubah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atau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menghapus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Secara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lengkap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relasi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antara tabel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terlihat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3.2.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9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3.2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relasi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basisdata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SIAcc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80"/>
        </w:numPr>
        <w:tabs>
          <w:tab w:val="left" w:pos="452" w:leader="none"/>
        </w:tabs>
        <w:spacing w:before="96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memperlihatkan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Tujuan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memberikan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pandangan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umum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sebagai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menunjukkan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aliran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masuk dan keluar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 sistem dan entitas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luar (lingkungannya). Diagram konteks dalam 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dipengaruhi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oleh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terminator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utama,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pimpinan,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kasir,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entry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inventory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akuntan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3.3.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01" w:dyaOrig="3732">
          <v:rect xmlns:o="urn:schemas-microsoft-com:office:office" xmlns:v="urn:schemas-microsoft-com:vml" id="rectole0000000001" style="width:270.050000pt;height:18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57" w:after="0" w:line="240"/>
        <w:ind w:right="0" w:left="116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3.3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konteks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SIAcc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5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Alir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(DFD)</w:t>
      </w:r>
    </w:p>
    <w:p>
      <w:pPr>
        <w:spacing w:before="1" w:after="0" w:line="244"/>
        <w:ind w:right="40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sendiri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dibagi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beberapa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 tiap-tiap level akan menggambarkan aliran kerja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menjadi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lebih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detail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terperinci.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88"/>
        </w:numPr>
        <w:tabs>
          <w:tab w:val="left" w:pos="628" w:leader="none"/>
        </w:tabs>
        <w:spacing w:before="0" w:after="0" w:line="240"/>
        <w:ind w:right="0" w:left="627" w:hanging="52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1" w:after="0" w:line="244"/>
        <w:ind w:right="39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memperlihatkan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bagaimana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aliran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suatu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merancang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logika sebuah program atau rincian pemrosesan data.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aliran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memperlihatkan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aliran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 dan transformasi data pada sistem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dirinci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beberapa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tiap-tiap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menggambarkan aliran kerja sistem informasi menjadi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lebih detail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terperinci.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91"/>
        </w:numPr>
        <w:tabs>
          <w:tab w:val="left" w:pos="628" w:leader="none"/>
        </w:tabs>
        <w:spacing w:before="0" w:after="0" w:line="241"/>
        <w:ind w:right="0" w:left="627" w:hanging="52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4"/>
        <w:ind w:right="39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 level 1 untuk sistem informasi 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enam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yaitu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memasukkan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pemasok,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barang persediaan,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pelanggan,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pembelian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persedian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barang,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penjualan,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pengolahan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508" w:dyaOrig="7273">
          <v:rect xmlns:o="urn:schemas-microsoft-com:office:office" xmlns:v="urn:schemas-microsoft-com:vml" id="rectole0000000002" style="width:275.400000pt;height:36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65" w:after="0" w:line="240"/>
        <w:ind w:right="866" w:left="85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3.4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SIAcc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7"/>
        </w:numPr>
        <w:tabs>
          <w:tab w:val="left" w:pos="628" w:leader="none"/>
        </w:tabs>
        <w:spacing w:before="0" w:after="0" w:line="240"/>
        <w:ind w:right="0" w:left="627" w:hanging="52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279" w:dyaOrig="6921">
          <v:rect xmlns:o="urn:schemas-microsoft-com:office:office" xmlns:v="urn:schemas-microsoft-com:vml" id="rectole0000000003" style="width:263.950000pt;height:34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58" w:after="0" w:line="240"/>
        <w:ind w:right="868" w:left="85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3.5.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Pembelian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02" w:dyaOrig="7057">
          <v:rect xmlns:o="urn:schemas-microsoft-com:office:office" xmlns:v="urn:schemas-microsoft-com:vml" id="rectole0000000004" style="width:270.100000pt;height:352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77" w:after="0" w:line="240"/>
        <w:ind w:right="407" w:left="4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3.6.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Penjualan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5511" w:dyaOrig="2530">
          <v:rect xmlns:o="urn:schemas-microsoft-com:office:office" xmlns:v="urn:schemas-microsoft-com:vml" id="rectole0000000005" style="width:275.550000pt;height:126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407" w:left="4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3.7.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DFD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Pembuatan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Laporan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9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ENGUJIAN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NALISIS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Bab implementasi dan pengujian ini dibahas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tentang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implementasi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UKM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dibuat.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black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box.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black box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disebut juga metode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input / output testing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Metode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black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box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menguji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fungsi-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dalam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perangkat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lunak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memberikan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masukan.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valid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maupun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valid. Berikut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beberapa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hasil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12"/>
        </w:numPr>
        <w:tabs>
          <w:tab w:val="left" w:pos="452" w:leader="none"/>
        </w:tabs>
        <w:spacing w:before="0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Login</w:t>
      </w:r>
    </w:p>
    <w:p>
      <w:pPr>
        <w:spacing w:before="0" w:after="0" w:line="244"/>
        <w:ind w:right="40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Hasil keluaran form login saat diberikan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password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”hewi” maka muncul form menu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utama. Hal ini berarti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user 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password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diberikan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benar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hewi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ada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didalam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tabel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user</w:t>
      </w:r>
    </w:p>
    <w:p>
      <w:pPr>
        <w:spacing w:before="95" w:after="0" w:line="244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95" w:after="0" w:line="244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pimpinan,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hal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diketahui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karena</w:t>
      </w:r>
      <w:r>
        <w:rPr>
          <w:rFonts w:ascii="Times New Roman" w:hAnsi="Times New Roman" w:cs="Times New Roman" w:eastAsia="Times New Roman"/>
          <w:color w:val="auto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ditampilkan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menu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utama.</w:t>
      </w:r>
    </w:p>
    <w:p>
      <w:pPr>
        <w:spacing w:before="0" w:after="0" w:line="240"/>
        <w:ind w:right="0" w:left="8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322" w:dyaOrig="3240">
          <v:rect xmlns:o="urn:schemas-microsoft-com:office:office" xmlns:v="urn:schemas-microsoft-com:vml" id="rectole0000000006" style="width:216.100000pt;height:16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5" w:after="0" w:line="240"/>
        <w:ind w:right="1086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4.1.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login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8"/>
        </w:numPr>
        <w:tabs>
          <w:tab w:val="left" w:pos="453" w:leader="none"/>
        </w:tabs>
        <w:spacing w:before="0" w:after="0" w:line="241"/>
        <w:ind w:right="0" w:left="452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</w:t>
      </w:r>
    </w:p>
    <w:p>
      <w:pPr>
        <w:spacing w:before="0" w:after="0" w:line="244"/>
        <w:ind w:right="105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mengambil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contoh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proses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eksekusi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simpan.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mengeksekusi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mengklik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tombol simpan muncul kotak pesan yang menyatakan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bahwa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berhasil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disimpan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menanyakan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apakah ingin dicetak, saat diklik tombol No tampilan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kembali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tampilan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saat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diklik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Yes muncul tampilan hasil cetak data transaksi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baru saja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dilakukan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 pada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4.2.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146" w:dyaOrig="2329">
          <v:rect xmlns:o="urn:schemas-microsoft-com:office:office" xmlns:v="urn:schemas-microsoft-com:vml" id="rectole0000000007" style="width:257.300000pt;height:11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62" w:after="0" w:line="240"/>
        <w:ind w:right="1153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4.2.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simpan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4"/>
        </w:numPr>
        <w:tabs>
          <w:tab w:val="left" w:pos="453" w:leader="none"/>
        </w:tabs>
        <w:spacing w:before="0" w:after="0" w:line="240"/>
        <w:ind w:right="0" w:left="452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Buku Besar</w:t>
      </w:r>
    </w:p>
    <w:p>
      <w:pPr>
        <w:spacing w:before="0" w:after="0" w:line="244"/>
        <w:ind w:right="111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eksekusi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buku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besar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tampak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4.3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120" w:dyaOrig="3860">
          <v:rect xmlns:o="urn:schemas-microsoft-com:office:office" xmlns:v="urn:schemas-microsoft-com:vml" id="rectole0000000008" style="width:256.000000pt;height:19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5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4.3.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buku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besar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131"/>
        </w:numPr>
        <w:tabs>
          <w:tab w:val="left" w:pos="452" w:leader="none"/>
        </w:tabs>
        <w:spacing w:before="96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Saldo</w:t>
      </w:r>
    </w:p>
    <w:p>
      <w:pPr>
        <w:spacing w:before="0" w:after="0" w:line="244"/>
        <w:ind w:right="38" w:left="1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saldo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mengambil data neraca saldo bulan Juli tahun 2008.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Keluaran eksekusi fungsi preview tampak seperti 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4.4.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55" w:dyaOrig="4147">
          <v:rect xmlns:o="urn:schemas-microsoft-com:office:office" xmlns:v="urn:schemas-microsoft-com:vml" id="rectole0000000009" style="width:272.750000pt;height:207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" w:after="0" w:line="240"/>
        <w:ind w:right="407" w:left="4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4.4.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neraca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saldo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6"/>
        </w:numPr>
        <w:tabs>
          <w:tab w:val="left" w:pos="452" w:leader="none"/>
        </w:tabs>
        <w:spacing w:before="0" w:after="0" w:line="241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Rugi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rugi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menampilkan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rugi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bulan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Juli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2008.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Keluaran hasil eksekusi fungsi preview form laba rugi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tampak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4..5.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435" w:dyaOrig="4067">
          <v:rect xmlns:o="urn:schemas-microsoft-com:office:office" xmlns:v="urn:schemas-microsoft-com:vml" id="rectole0000000010" style="width:271.750000pt;height:203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7" w:after="0" w:line="240"/>
        <w:ind w:right="407" w:left="4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4.5.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rugi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1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Perubahan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Modal</w:t>
      </w:r>
    </w:p>
    <w:p>
      <w:pPr>
        <w:spacing w:before="0" w:after="0" w:line="244"/>
        <w:ind w:right="38" w:left="101" w:firstLine="7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Perubahan modal yang diuji adalah perubahan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modal pada bulan Juli 2008. Keluaran hasil eksekusi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tampak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seperti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4.6.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316" w:dyaOrig="3998">
          <v:rect xmlns:o="urn:schemas-microsoft-com:office:office" xmlns:v="urn:schemas-microsoft-com:vml" id="rectole0000000011" style="width:265.800000pt;height:199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292" w:left="28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4.6.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perubahan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modal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47"/>
        </w:numPr>
        <w:tabs>
          <w:tab w:val="left" w:pos="453" w:leader="none"/>
        </w:tabs>
        <w:spacing w:before="0" w:after="0" w:line="240"/>
        <w:ind w:right="0" w:left="452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</w:t>
      </w:r>
    </w:p>
    <w:p>
      <w:pPr>
        <w:spacing w:before="1" w:after="0" w:line="244"/>
        <w:ind w:right="111" w:left="101" w:hanging="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Neraca yang diuji adalah neraca pada bulan Juli 2008.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Keluaran hasil eksekusi fungsi preview tampak seperti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4.7.</w:t>
      </w:r>
    </w:p>
    <w:p>
      <w:pPr>
        <w:spacing w:before="0" w:after="0" w:line="240"/>
        <w:ind w:right="0" w:left="1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292" w:left="28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Gambar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4.7.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Keluaran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fungsi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preview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neraca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52"/>
        </w:numPr>
        <w:tabs>
          <w:tab w:val="left" w:pos="453" w:leader="none"/>
        </w:tabs>
        <w:spacing w:before="0" w:after="0" w:line="240"/>
        <w:ind w:right="0" w:left="452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ENUTUP</w:t>
      </w:r>
    </w:p>
    <w:p>
      <w:pPr>
        <w:numPr>
          <w:ilvl w:val="0"/>
          <w:numId w:val="152"/>
        </w:numPr>
        <w:tabs>
          <w:tab w:val="left" w:pos="453" w:leader="none"/>
        </w:tabs>
        <w:spacing w:before="6" w:after="0" w:line="240"/>
        <w:ind w:right="0" w:left="452" w:hanging="35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Kesimpulan</w:t>
      </w:r>
    </w:p>
    <w:p>
      <w:pPr>
        <w:numPr>
          <w:ilvl w:val="0"/>
          <w:numId w:val="152"/>
        </w:numPr>
        <w:tabs>
          <w:tab w:val="left" w:pos="803" w:leader="none"/>
        </w:tabs>
        <w:spacing w:before="0" w:after="0" w:line="244"/>
        <w:ind w:right="105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hak akses yang dibedakan menjadi tiga yaitu: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pimpinan yang mempunyai hak akses penuh,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kasir dan data entry yang memiliki hak akses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terbatas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sesuai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kepentingan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masing-masing.</w:t>
      </w:r>
    </w:p>
    <w:p>
      <w:pPr>
        <w:numPr>
          <w:ilvl w:val="0"/>
          <w:numId w:val="152"/>
        </w:numPr>
        <w:tabs>
          <w:tab w:val="left" w:pos="803" w:leader="none"/>
        </w:tabs>
        <w:spacing w:before="0" w:after="0" w:line="244"/>
        <w:ind w:right="106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pimpinan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menambah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menghapus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mengubah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lainnya,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sedangkan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pengguna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selain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pimpinan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hanya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mengubah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password</w:t>
      </w:r>
      <w:r>
        <w:rPr>
          <w:rFonts w:ascii="Times New Roman" w:hAnsi="Times New Roman" w:cs="Times New Roman" w:eastAsia="Times New Roman"/>
          <w:i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masing-masing.</w:t>
      </w:r>
    </w:p>
    <w:p>
      <w:pPr>
        <w:numPr>
          <w:ilvl w:val="0"/>
          <w:numId w:val="152"/>
        </w:numPr>
        <w:tabs>
          <w:tab w:val="left" w:pos="803" w:leader="none"/>
        </w:tabs>
        <w:spacing w:before="0" w:after="0" w:line="242"/>
        <w:ind w:right="108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memberikan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4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penjualan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</w:p>
    <w:p>
      <w:pPr>
        <w:spacing w:before="0" w:after="0" w:line="24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95" w:after="0" w:line="244"/>
        <w:ind w:right="39" w:left="80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pembelian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berdasarkan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tanggal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nomor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transaksi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serta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nama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pelanggan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pemasok.</w:t>
      </w:r>
    </w:p>
    <w:p>
      <w:pPr>
        <w:numPr>
          <w:ilvl w:val="0"/>
          <w:numId w:val="161"/>
        </w:numPr>
        <w:tabs>
          <w:tab w:val="left" w:pos="803" w:leader="none"/>
        </w:tabs>
        <w:spacing w:before="3" w:after="0" w:line="244"/>
        <w:ind w:right="39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 laba rugi pada aplikasi akuntansi 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diluar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pajak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penghasilan,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laba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rugi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tahun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berjalan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menggunakan jumlah persediaan barang 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terakhir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laporan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dibuat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bukan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jumlah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persediaan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barang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akhir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tahun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berjalan.</w:t>
      </w:r>
    </w:p>
    <w:p>
      <w:pPr>
        <w:numPr>
          <w:ilvl w:val="0"/>
          <w:numId w:val="161"/>
        </w:numPr>
        <w:tabs>
          <w:tab w:val="left" w:pos="803" w:leader="none"/>
        </w:tabs>
        <w:spacing w:before="0" w:after="0" w:line="244"/>
        <w:ind w:right="38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tidak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dihapus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karena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merupakan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relasi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kunci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tabel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detail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jurnal,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tabel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harta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tabel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cost.</w:t>
      </w:r>
    </w:p>
    <w:p>
      <w:pPr>
        <w:numPr>
          <w:ilvl w:val="0"/>
          <w:numId w:val="161"/>
        </w:numPr>
        <w:tabs>
          <w:tab w:val="left" w:pos="803" w:leader="none"/>
        </w:tabs>
        <w:spacing w:before="0" w:after="0" w:line="244"/>
        <w:ind w:right="39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Akumulasi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penyusutan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dihitung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hari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sehingga dapat dilihat saldo akhir harta pada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hari saat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dilihat.</w:t>
      </w:r>
    </w:p>
    <w:p>
      <w:pPr>
        <w:numPr>
          <w:ilvl w:val="0"/>
          <w:numId w:val="161"/>
        </w:numPr>
        <w:tabs>
          <w:tab w:val="left" w:pos="803" w:leader="none"/>
        </w:tabs>
        <w:spacing w:before="0" w:after="0" w:line="244"/>
        <w:ind w:right="40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Berdasarkan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hasil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pengujian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membandingkan perhitungan manual 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aplikasi dapat disimpulkan bahwa aplikasi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sudah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berjalan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baik.</w:t>
      </w:r>
    </w:p>
    <w:p>
      <w:pPr>
        <w:numPr>
          <w:ilvl w:val="0"/>
          <w:numId w:val="161"/>
        </w:numPr>
        <w:tabs>
          <w:tab w:val="left" w:pos="452" w:leader="none"/>
        </w:tabs>
        <w:spacing w:before="2" w:after="0" w:line="240"/>
        <w:ind w:right="0" w:left="45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Saran</w:t>
      </w:r>
    </w:p>
    <w:p>
      <w:pPr>
        <w:numPr>
          <w:ilvl w:val="0"/>
          <w:numId w:val="161"/>
        </w:numPr>
        <w:tabs>
          <w:tab w:val="left" w:pos="803" w:leader="none"/>
        </w:tabs>
        <w:spacing w:before="0" w:after="0" w:line="244"/>
        <w:ind w:right="38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Diharapkan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bisa dikembangkan menjadi sistem 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 berbasis web dan bisa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1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setiap saat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sehingga untuk perusahaan yang mempunyai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jaringan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tersebar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dikendalikan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dengan lebih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mudah.</w:t>
      </w:r>
    </w:p>
    <w:p>
      <w:pPr>
        <w:numPr>
          <w:ilvl w:val="0"/>
          <w:numId w:val="161"/>
        </w:numPr>
        <w:tabs>
          <w:tab w:val="left" w:pos="803" w:leader="none"/>
        </w:tabs>
        <w:spacing w:before="0" w:after="0" w:line="244"/>
        <w:ind w:right="39" w:left="802" w:hanging="3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Diharapkan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dapat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dikembangkan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bergerak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dibidang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bergerak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dibidang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jasa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dagang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sekaligus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untuk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taraf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perusahaan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lebih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besar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mempunyai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lebih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kompleks.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6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AFTAR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USTAKA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71"/>
        </w:numPr>
        <w:tabs>
          <w:tab w:val="left" w:pos="452" w:leader="none"/>
        </w:tabs>
        <w:spacing w:before="0" w:after="0" w:line="240"/>
        <w:ind w:right="0" w:left="452" w:hanging="351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Kadir,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Abdul,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Konsep</w:t>
      </w:r>
      <w:r>
        <w:rPr>
          <w:rFonts w:ascii="Times New Roman" w:hAnsi="Times New Roman" w:cs="Times New Roman" w:eastAsia="Times New Roman"/>
          <w:i/>
          <w:color w:val="auto"/>
          <w:spacing w:val="39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i/>
          <w:color w:val="auto"/>
          <w:spacing w:val="4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Tuntunan</w:t>
      </w:r>
      <w:r>
        <w:rPr>
          <w:rFonts w:ascii="Times New Roman" w:hAnsi="Times New Roman" w:cs="Times New Roman" w:eastAsia="Times New Roman"/>
          <w:i/>
          <w:color w:val="auto"/>
          <w:spacing w:val="4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Praktis</w:t>
      </w:r>
      <w:r>
        <w:rPr>
          <w:rFonts w:ascii="Times New Roman" w:hAnsi="Times New Roman" w:cs="Times New Roman" w:eastAsia="Times New Roman"/>
          <w:i/>
          <w:color w:val="auto"/>
          <w:spacing w:val="3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i/>
          <w:color w:val="auto"/>
          <w:spacing w:val="4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Data,</w:t>
      </w:r>
    </w:p>
    <w:p>
      <w:pPr>
        <w:spacing w:before="8" w:after="0" w:line="240"/>
        <w:ind w:right="0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Andi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7"/>
          <w:shd w:fill="auto" w:val="clear"/>
        </w:rPr>
        <w:t xml:space="preserve">Yogyakarta,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Yogyakarta,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1998.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74"/>
        </w:numPr>
        <w:tabs>
          <w:tab w:val="left" w:pos="452" w:leader="none"/>
        </w:tabs>
        <w:spacing w:before="0" w:after="0" w:line="247"/>
        <w:ind w:right="40" w:left="1001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Koniyo, Andri dan Kusrini,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Tuntunan Praktis Membangun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Sistem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Informasi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Akuntansi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Dengan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i/>
          <w:color w:val="auto"/>
          <w:spacing w:val="-4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Microsoft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SQL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Server,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CV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Andi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Offset,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Yogyakarta,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2007.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77"/>
        </w:numPr>
        <w:tabs>
          <w:tab w:val="left" w:pos="452" w:leader="none"/>
        </w:tabs>
        <w:spacing w:before="0" w:after="0" w:line="247"/>
        <w:ind w:right="40" w:left="1001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Kusumo, Ario Suryo.,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ASP.NET 2.0 Dengan VB 2005,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Elex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Komputindo,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Jakarta,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2007.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79"/>
        </w:numPr>
        <w:tabs>
          <w:tab w:val="left" w:pos="453" w:leader="none"/>
        </w:tabs>
        <w:spacing w:before="0" w:after="0" w:line="247"/>
        <w:ind w:right="38" w:left="1001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Ramadhan, Arief.,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36 Jam Belajar Komputer Visual Basic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2005,</w:t>
      </w:r>
      <w:r>
        <w:rPr>
          <w:rFonts w:ascii="Times New Roman" w:hAnsi="Times New Roman" w:cs="Times New Roman" w:eastAsia="Times New Roman"/>
          <w:i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Elex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Komputindo,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Jakarta,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2007.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82"/>
        </w:numPr>
        <w:tabs>
          <w:tab w:val="left" w:pos="453" w:leader="none"/>
        </w:tabs>
        <w:spacing w:before="0" w:after="0" w:line="249"/>
        <w:ind w:right="38" w:left="1001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Santoso,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Harip.,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Membangun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Aplikasi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.NET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yang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Ideal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Menggunakan VB.NET 2005 dan SQL Server 2005,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Elex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Komputindo,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Jakarta,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2005.</w:t>
      </w:r>
    </w:p>
    <w:p>
      <w:pPr>
        <w:numPr>
          <w:ilvl w:val="0"/>
          <w:numId w:val="182"/>
        </w:numPr>
        <w:tabs>
          <w:tab w:val="left" w:pos="500" w:leader="none"/>
        </w:tabs>
        <w:spacing w:before="102" w:after="0" w:line="247"/>
        <w:ind w:right="107" w:left="1048" w:hanging="900"/>
        <w:jc w:val="both"/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</w:p>
    <w:p>
      <w:pPr>
        <w:numPr>
          <w:ilvl w:val="0"/>
          <w:numId w:val="182"/>
        </w:numPr>
        <w:tabs>
          <w:tab w:val="left" w:pos="500" w:leader="none"/>
        </w:tabs>
        <w:spacing w:before="102" w:after="0" w:line="247"/>
        <w:ind w:right="107" w:left="1048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Soleh, Redi Taofik,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Aplikasi Penjualan Menggunakan VB 6.0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Dan Navicat MySQL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PT Elex Media Komputindo,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Jakarta,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2007.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85"/>
        </w:numPr>
        <w:tabs>
          <w:tab w:val="left" w:pos="500" w:leader="none"/>
        </w:tabs>
        <w:spacing w:before="0" w:after="0" w:line="249"/>
        <w:ind w:right="107" w:left="1048" w:hanging="90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Wardana,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Membuat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i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Dasyat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i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7"/>
          <w:shd w:fill="auto" w:val="clear"/>
        </w:rPr>
        <w:t xml:space="preserve">2005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2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PT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Elex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Komputindo,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Jakarta,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  <w:t xml:space="preserve">2007.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3198" w:leader="none"/>
          <w:tab w:val="left" w:pos="4139" w:leader="none"/>
        </w:tabs>
        <w:spacing w:before="0" w:after="0" w:line="244"/>
        <w:ind w:right="106" w:left="1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1794" w:dyaOrig="2393">
          <v:rect xmlns:o="urn:schemas-microsoft-com:office:office" xmlns:v="urn:schemas-microsoft-com:vml" id="rectole0000000012" style="width:89.700000pt;height:119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Berlia Setiawan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(L2F306016)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Lahir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Kudus,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Agutus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1982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Mahasiswa</w:t>
        <w:tab/>
        <w:t xml:space="preserve">Teknik</w:t>
        <w:tab/>
        <w:t xml:space="preserve">Elektro,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Konsentrasi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Teknik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Informatika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Komputer</w:t>
      </w:r>
    </w:p>
    <w:p>
      <w:pPr>
        <w:spacing w:before="0" w:after="0" w:line="241"/>
        <w:ind w:right="0" w:left="1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Universitas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Diponegoro.</w:t>
      </w:r>
    </w:p>
    <w:p>
      <w:pPr>
        <w:spacing w:before="6" w:after="0" w:line="240"/>
        <w:ind w:right="0" w:left="1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Email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1"/>
          <w:shd w:fill="auto" w:val="clear"/>
        </w:rPr>
        <w:t xml:space="preserve"> </w:t>
      </w:r>
      <w:hyperlink xmlns:r="http://schemas.openxmlformats.org/officeDocument/2006/relationships" r:id="docRId2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Saizenkudo@yahoo.com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32" w:leader="none"/>
        </w:tabs>
        <w:spacing w:before="162" w:after="0" w:line="240"/>
        <w:ind w:right="0" w:left="14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Semarang,</w:t>
        <w:tab/>
        <w:t xml:space="preserve">Agustus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2008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4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Menyetujui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object w:dxaOrig="3537" w:dyaOrig="6815">
          <v:rect xmlns:o="urn:schemas-microsoft-com:office:office" xmlns:v="urn:schemas-microsoft-com:vml" id="rectole0000000013" style="width:176.850000pt;height:340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num w:numId="13">
    <w:abstractNumId w:val="210"/>
  </w:num>
  <w:num w:numId="20">
    <w:abstractNumId w:val="204"/>
  </w:num>
  <w:num w:numId="25">
    <w:abstractNumId w:val="198"/>
  </w:num>
  <w:num w:numId="27">
    <w:abstractNumId w:val="192"/>
  </w:num>
  <w:num w:numId="31">
    <w:abstractNumId w:val="186"/>
  </w:num>
  <w:num w:numId="36">
    <w:abstractNumId w:val="180"/>
  </w:num>
  <w:num w:numId="38">
    <w:abstractNumId w:val="174"/>
  </w:num>
  <w:num w:numId="41">
    <w:abstractNumId w:val="168"/>
  </w:num>
  <w:num w:numId="45">
    <w:abstractNumId w:val="162"/>
  </w:num>
  <w:num w:numId="48">
    <w:abstractNumId w:val="156"/>
  </w:num>
  <w:num w:numId="51">
    <w:abstractNumId w:val="150"/>
  </w:num>
  <w:num w:numId="58">
    <w:abstractNumId w:val="144"/>
  </w:num>
  <w:num w:numId="64">
    <w:abstractNumId w:val="138"/>
  </w:num>
  <w:num w:numId="67">
    <w:abstractNumId w:val="132"/>
  </w:num>
  <w:num w:numId="72">
    <w:abstractNumId w:val="126"/>
  </w:num>
  <w:num w:numId="80">
    <w:abstractNumId w:val="120"/>
  </w:num>
  <w:num w:numId="85">
    <w:abstractNumId w:val="114"/>
  </w:num>
  <w:num w:numId="88">
    <w:abstractNumId w:val="108"/>
  </w:num>
  <w:num w:numId="91">
    <w:abstractNumId w:val="102"/>
  </w:num>
  <w:num w:numId="97">
    <w:abstractNumId w:val="96"/>
  </w:num>
  <w:num w:numId="109">
    <w:abstractNumId w:val="90"/>
  </w:num>
  <w:num w:numId="112">
    <w:abstractNumId w:val="84"/>
  </w:num>
  <w:num w:numId="118">
    <w:abstractNumId w:val="78"/>
  </w:num>
  <w:num w:numId="124">
    <w:abstractNumId w:val="72"/>
  </w:num>
  <w:num w:numId="131">
    <w:abstractNumId w:val="66"/>
  </w:num>
  <w:num w:numId="136">
    <w:abstractNumId w:val="60"/>
  </w:num>
  <w:num w:numId="141">
    <w:abstractNumId w:val="54"/>
  </w:num>
  <w:num w:numId="147">
    <w:abstractNumId w:val="48"/>
  </w:num>
  <w:num w:numId="152">
    <w:abstractNumId w:val="42"/>
  </w:num>
  <w:num w:numId="161">
    <w:abstractNumId w:val="36"/>
  </w:num>
  <w:num w:numId="171">
    <w:abstractNumId w:val="30"/>
  </w:num>
  <w:num w:numId="174">
    <w:abstractNumId w:val="24"/>
  </w:num>
  <w:num w:numId="177">
    <w:abstractNumId w:val="18"/>
  </w:num>
  <w:num w:numId="179">
    <w:abstractNumId w:val="12"/>
  </w:num>
  <w:num w:numId="182">
    <w:abstractNumId w:val="6"/>
  </w:num>
  <w:num w:numId="18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numbering.xml" Id="docRId29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mailto:Saizenkudo@yahoo.com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