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B160E" w14:textId="77777777" w:rsidR="0012233D" w:rsidRPr="0012233D" w:rsidRDefault="0012233D" w:rsidP="0012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233D">
        <w:rPr>
          <w:rFonts w:ascii="Times New Roman" w:eastAsia="Times New Roman" w:hAnsi="Times New Roman" w:cs="Times New Roman"/>
          <w:sz w:val="24"/>
          <w:szCs w:val="24"/>
          <w:lang w:eastAsia="en-ID"/>
        </w:rPr>
        <w:t>Indomaret</w:t>
      </w:r>
      <w:proofErr w:type="spellEnd"/>
      <w:r w:rsidRPr="001223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Facial Tissue </w:t>
      </w:r>
      <w:proofErr w:type="gramStart"/>
      <w:r w:rsidRPr="0012233D">
        <w:rPr>
          <w:rFonts w:ascii="Times New Roman" w:eastAsia="Times New Roman" w:hAnsi="Times New Roman" w:cs="Times New Roman"/>
          <w:sz w:val="24"/>
          <w:szCs w:val="24"/>
          <w:lang w:eastAsia="en-ID"/>
        </w:rPr>
        <w:t>Non Perfumed</w:t>
      </w:r>
      <w:proofErr w:type="gramEnd"/>
      <w:r w:rsidRPr="001223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400G </w:t>
      </w:r>
    </w:p>
    <w:p w14:paraId="702A12F1" w14:textId="77777777" w:rsidR="0012233D" w:rsidRPr="0012233D" w:rsidRDefault="0012233D" w:rsidP="0012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233D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1223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25.500</w:t>
      </w:r>
    </w:p>
    <w:p w14:paraId="5F9456E4" w14:textId="50575A43" w:rsidR="00F3419F" w:rsidRDefault="00FD5D0E"/>
    <w:p w14:paraId="422E9E0C" w14:textId="117206CF" w:rsidR="0012233D" w:rsidRDefault="0012233D"/>
    <w:p w14:paraId="15B653A9" w14:textId="77777777" w:rsidR="00E63108" w:rsidRPr="00E63108" w:rsidRDefault="00E63108" w:rsidP="00E63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0EB443E7" w14:textId="77777777" w:rsidR="00E63108" w:rsidRPr="00E63108" w:rsidRDefault="00E63108" w:rsidP="00E63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Indomaret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facial tissue non perfumed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pck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400g</w:t>
      </w:r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49DAFAA" w14:textId="77777777" w:rsidR="00E63108" w:rsidRPr="00E63108" w:rsidRDefault="00E63108" w:rsidP="00E631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</w:t>
      </w:r>
      <w:proofErr w:type="spellStart"/>
      <w:proofErr w:type="gram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Siapkan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indomaret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tissue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wajah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Buka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perforasi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Tarik tissue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lubang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pakai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letakkan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didalam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>kotak</w:t>
      </w:r>
      <w:proofErr w:type="spell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tissue.</w:t>
      </w:r>
    </w:p>
    <w:p w14:paraId="2068CFD2" w14:textId="77777777" w:rsidR="00E63108" w:rsidRPr="00E63108" w:rsidRDefault="00E63108" w:rsidP="00E63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E6310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proofErr w:type="gramEnd"/>
      <w:r w:rsidRPr="00E6310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20027167</w:t>
      </w:r>
    </w:p>
    <w:p w14:paraId="5E7BDB82" w14:textId="71A6C2FB" w:rsidR="0012233D" w:rsidRDefault="0012233D">
      <w:pPr>
        <w:pBdr>
          <w:bottom w:val="single" w:sz="6" w:space="1" w:color="auto"/>
        </w:pBdr>
      </w:pPr>
    </w:p>
    <w:p w14:paraId="0CD418B9" w14:textId="3FC52FD9" w:rsidR="00DC6362" w:rsidRDefault="00DC6362"/>
    <w:p w14:paraId="752E3CA6" w14:textId="77777777" w:rsidR="00DC6362" w:rsidRPr="00DC6362" w:rsidRDefault="00DC6362" w:rsidP="00DC6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Paseo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Facial Tissue 100'S Ultra Soft </w:t>
      </w:r>
    </w:p>
    <w:p w14:paraId="09D99B94" w14:textId="77777777" w:rsidR="00DC6362" w:rsidRPr="00DC6362" w:rsidRDefault="00DC6362" w:rsidP="00DC6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15.000</w:t>
      </w:r>
    </w:p>
    <w:p w14:paraId="0AC96BFB" w14:textId="7C322633" w:rsidR="00DC6362" w:rsidRDefault="00DC6362"/>
    <w:p w14:paraId="715A55B8" w14:textId="77777777" w:rsidR="00DC6362" w:rsidRPr="00DC6362" w:rsidRDefault="00DC6362" w:rsidP="00DC6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31976E6D" w14:textId="77777777" w:rsidR="00DC6362" w:rsidRPr="00DC6362" w:rsidRDefault="00DC6362" w:rsidP="00DC6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Tissue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premium yang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higienis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lembut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Terbuat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100% Virgin Pulp (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serat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tissue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extra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kelembutan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sobek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9742BBC" w14:textId="77777777" w:rsidR="00DC6362" w:rsidRPr="00DC6362" w:rsidRDefault="00DC6362" w:rsidP="00DC63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Other </w:t>
      </w:r>
      <w:proofErr w:type="gram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Details :</w:t>
      </w:r>
      <w:proofErr w:type="gram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Lembut</w:t>
      </w:r>
      <w:proofErr w:type="spell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</w:p>
    <w:p w14:paraId="18BE8080" w14:textId="77777777" w:rsidR="00DC6362" w:rsidRPr="00DC6362" w:rsidRDefault="00DC6362" w:rsidP="00DC6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C636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proofErr w:type="gramEnd"/>
      <w:r w:rsidRPr="00DC63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20091704</w:t>
      </w:r>
    </w:p>
    <w:p w14:paraId="2AF05D87" w14:textId="1C94BD29" w:rsidR="00DC6362" w:rsidRDefault="00DC6362">
      <w:pPr>
        <w:pBdr>
          <w:bottom w:val="single" w:sz="6" w:space="1" w:color="auto"/>
        </w:pBdr>
      </w:pPr>
    </w:p>
    <w:p w14:paraId="1D23EE49" w14:textId="067924DD" w:rsidR="00FD5D0E" w:rsidRDefault="00FD5D0E"/>
    <w:p w14:paraId="4285F7CA" w14:textId="77777777" w:rsidR="00FD5D0E" w:rsidRPr="00FD5D0E" w:rsidRDefault="00FD5D0E" w:rsidP="00FD5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Larisst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Facial Tissue (3+1) 250's </w:t>
      </w:r>
    </w:p>
    <w:p w14:paraId="287FDFC5" w14:textId="77777777" w:rsidR="00FD5D0E" w:rsidRPr="00FD5D0E" w:rsidRDefault="00FD5D0E" w:rsidP="00FD5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32.500</w:t>
      </w:r>
    </w:p>
    <w:p w14:paraId="7087EA8E" w14:textId="4CB844CF" w:rsidR="00FD5D0E" w:rsidRDefault="00FD5D0E"/>
    <w:p w14:paraId="6BE271FA" w14:textId="77777777" w:rsidR="00FD5D0E" w:rsidRPr="00FD5D0E" w:rsidRDefault="00FD5D0E" w:rsidP="00FD5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693B69CC" w14:textId="77777777" w:rsidR="00FD5D0E" w:rsidRPr="00FD5D0E" w:rsidRDefault="00FD5D0E" w:rsidP="00FD5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Tisu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wajah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terbuat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serat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higienis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halus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lembut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kulit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wajah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7569931" w14:textId="77777777" w:rsidR="00FD5D0E" w:rsidRPr="00FD5D0E" w:rsidRDefault="00FD5D0E" w:rsidP="00FD5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FD5D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proofErr w:type="gramEnd"/>
      <w:r w:rsidRPr="00FD5D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20129942</w:t>
      </w:r>
    </w:p>
    <w:p w14:paraId="54349489" w14:textId="403FBDB9" w:rsidR="00FD5D0E" w:rsidRDefault="00FD5D0E"/>
    <w:p w14:paraId="685E42A3" w14:textId="77777777" w:rsidR="00FD5D0E" w:rsidRDefault="00FD5D0E">
      <w:bookmarkStart w:id="0" w:name="_GoBack"/>
      <w:bookmarkEnd w:id="0"/>
    </w:p>
    <w:sectPr w:rsidR="00FD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03"/>
    <w:rsid w:val="0012233D"/>
    <w:rsid w:val="008A4718"/>
    <w:rsid w:val="00D53203"/>
    <w:rsid w:val="00DA6EAC"/>
    <w:rsid w:val="00DC6362"/>
    <w:rsid w:val="00E63108"/>
    <w:rsid w:val="00F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8B22"/>
  <w15:chartTrackingRefBased/>
  <w15:docId w15:val="{2A6594F6-06B4-468A-9ED3-72F60649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0">
    <w:name w:val="normal"/>
    <w:basedOn w:val="DefaultParagraphFont"/>
    <w:rsid w:val="0012233D"/>
  </w:style>
  <w:style w:type="character" w:customStyle="1" w:styleId="speclabel">
    <w:name w:val="spec_label"/>
    <w:basedOn w:val="DefaultParagraphFont"/>
    <w:rsid w:val="00E63108"/>
  </w:style>
  <w:style w:type="character" w:customStyle="1" w:styleId="specdesc">
    <w:name w:val="spec_desc"/>
    <w:basedOn w:val="DefaultParagraphFont"/>
    <w:rsid w:val="00E63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5</cp:revision>
  <dcterms:created xsi:type="dcterms:W3CDTF">2024-07-11T14:48:00Z</dcterms:created>
  <dcterms:modified xsi:type="dcterms:W3CDTF">2024-07-11T14:51:00Z</dcterms:modified>
</cp:coreProperties>
</file>