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44CD" w14:textId="77777777" w:rsidR="00235539" w:rsidRDefault="00235539" w:rsidP="00235539">
      <w:r>
        <w:t>input_processor:</w:t>
      </w:r>
    </w:p>
    <w:p w14:paraId="1D6A5BD2" w14:textId="77777777" w:rsidR="00235539" w:rsidRDefault="00235539" w:rsidP="00235539">
      <w:r>
        <w:t xml:space="preserve">  - name: "silence_mode_toggle"</w:t>
      </w:r>
    </w:p>
    <w:p w14:paraId="145137C5" w14:textId="77777777" w:rsidR="00235539" w:rsidRDefault="00235539" w:rsidP="00235539">
      <w:r>
        <w:t xml:space="preserve">    type: "conditional"</w:t>
      </w:r>
    </w:p>
    <w:p w14:paraId="0AD5480D" w14:textId="77777777" w:rsidR="00235539" w:rsidRDefault="00235539" w:rsidP="00235539">
      <w:r>
        <w:t xml:space="preserve">    condition:</w:t>
      </w:r>
    </w:p>
    <w:p w14:paraId="3339D924" w14:textId="77777777" w:rsidR="00235539" w:rsidRDefault="00235539" w:rsidP="00235539">
      <w:r>
        <w:t xml:space="preserve">      input_equals:</w:t>
      </w:r>
    </w:p>
    <w:p w14:paraId="4D4BF951" w14:textId="77777777" w:rsidR="00235539" w:rsidRDefault="00235539" w:rsidP="00235539">
      <w:r>
        <w:t xml:space="preserve">        value: "silence mode on"</w:t>
      </w:r>
    </w:p>
    <w:p w14:paraId="76A87DF3" w14:textId="77777777" w:rsidR="00235539" w:rsidRDefault="00235539" w:rsidP="00235539">
      <w:r>
        <w:t xml:space="preserve">    actions:</w:t>
      </w:r>
    </w:p>
    <w:p w14:paraId="38F4D833" w14:textId="77777777" w:rsidR="00235539" w:rsidRDefault="00235539" w:rsidP="00235539">
      <w:r>
        <w:t xml:space="preserve">      - type: "set_variable"</w:t>
      </w:r>
    </w:p>
    <w:p w14:paraId="2416FF5C" w14:textId="77777777" w:rsidR="00235539" w:rsidRDefault="00235539" w:rsidP="00235539">
      <w:r>
        <w:t xml:space="preserve">        variable: "silence_mode"</w:t>
      </w:r>
    </w:p>
    <w:p w14:paraId="214F364E" w14:textId="77777777" w:rsidR="00235539" w:rsidRDefault="00235539" w:rsidP="00235539">
      <w:r>
        <w:t xml:space="preserve">        value: true</w:t>
      </w:r>
    </w:p>
    <w:p w14:paraId="76E3058E" w14:textId="77777777" w:rsidR="00235539" w:rsidRDefault="00235539" w:rsidP="00235539">
      <w:r>
        <w:t xml:space="preserve">      - type: "return"</w:t>
      </w:r>
    </w:p>
    <w:p w14:paraId="7E5913C4" w14:textId="77777777" w:rsidR="00235539" w:rsidRDefault="00235539" w:rsidP="00235539">
      <w:r>
        <w:t xml:space="preserve">        value: ""</w:t>
      </w:r>
    </w:p>
    <w:p w14:paraId="3A5837B8" w14:textId="77777777" w:rsidR="00235539" w:rsidRDefault="00235539" w:rsidP="00235539"/>
    <w:p w14:paraId="655E6EE0" w14:textId="77777777" w:rsidR="00235539" w:rsidRDefault="00235539" w:rsidP="00235539">
      <w:r>
        <w:t xml:space="preserve">  - name: "silence_mode_off"</w:t>
      </w:r>
    </w:p>
    <w:p w14:paraId="72D069D4" w14:textId="77777777" w:rsidR="00235539" w:rsidRDefault="00235539" w:rsidP="00235539">
      <w:r>
        <w:t xml:space="preserve">    type: "conditional"</w:t>
      </w:r>
    </w:p>
    <w:p w14:paraId="4078DDC8" w14:textId="77777777" w:rsidR="00235539" w:rsidRDefault="00235539" w:rsidP="00235539">
      <w:r>
        <w:t xml:space="preserve">    condition:</w:t>
      </w:r>
    </w:p>
    <w:p w14:paraId="77E10D8E" w14:textId="77777777" w:rsidR="00235539" w:rsidRDefault="00235539" w:rsidP="00235539">
      <w:r>
        <w:t xml:space="preserve">      input_equals:</w:t>
      </w:r>
    </w:p>
    <w:p w14:paraId="0FD200DE" w14:textId="77777777" w:rsidR="00235539" w:rsidRDefault="00235539" w:rsidP="00235539">
      <w:r>
        <w:t xml:space="preserve">        value: "silence mode off"</w:t>
      </w:r>
    </w:p>
    <w:p w14:paraId="0677F6EE" w14:textId="77777777" w:rsidR="00235539" w:rsidRDefault="00235539" w:rsidP="00235539">
      <w:r>
        <w:t xml:space="preserve">    actions:</w:t>
      </w:r>
    </w:p>
    <w:p w14:paraId="4348B75E" w14:textId="77777777" w:rsidR="00235539" w:rsidRDefault="00235539" w:rsidP="00235539">
      <w:r>
        <w:t xml:space="preserve">      - type: "set_variable"</w:t>
      </w:r>
    </w:p>
    <w:p w14:paraId="57AF5FBF" w14:textId="77777777" w:rsidR="00235539" w:rsidRDefault="00235539" w:rsidP="00235539">
      <w:r>
        <w:t xml:space="preserve">        variable: "silence_mode"</w:t>
      </w:r>
    </w:p>
    <w:p w14:paraId="7DF910FA" w14:textId="77777777" w:rsidR="00235539" w:rsidRDefault="00235539" w:rsidP="00235539">
      <w:r>
        <w:t xml:space="preserve">        value: false</w:t>
      </w:r>
    </w:p>
    <w:p w14:paraId="570D4AEB" w14:textId="77777777" w:rsidR="00235539" w:rsidRDefault="00235539" w:rsidP="00235539">
      <w:r>
        <w:t xml:space="preserve">      - type: "return"</w:t>
      </w:r>
    </w:p>
    <w:p w14:paraId="33FFFC34" w14:textId="77777777" w:rsidR="00235539" w:rsidRDefault="00235539" w:rsidP="00235539">
      <w:r>
        <w:t xml:space="preserve">        value: "Silence mode deactivated."</w:t>
      </w:r>
    </w:p>
    <w:p w14:paraId="7E7B20C4" w14:textId="77777777" w:rsidR="00235539" w:rsidRDefault="00235539" w:rsidP="00235539"/>
    <w:p w14:paraId="54A50327" w14:textId="77777777" w:rsidR="00235539" w:rsidRDefault="00235539" w:rsidP="00235539">
      <w:r>
        <w:t xml:space="preserve">  - name: "use_uploaded_text_for_answers"</w:t>
      </w:r>
    </w:p>
    <w:p w14:paraId="5976C40F" w14:textId="77777777" w:rsidR="00235539" w:rsidRDefault="00235539" w:rsidP="00235539">
      <w:r>
        <w:t xml:space="preserve">    type: "text_reference"</w:t>
      </w:r>
    </w:p>
    <w:p w14:paraId="3C4C6BEF" w14:textId="77777777" w:rsidR="00235539" w:rsidRDefault="00235539" w:rsidP="00235539">
      <w:r>
        <w:t xml:space="preserve">    text_file_id: "file-hiNrr1k8ncg5nnsEdaNma8do"</w:t>
      </w:r>
    </w:p>
    <w:p w14:paraId="09E49D11" w14:textId="5AD58CA9" w:rsidR="005A684F" w:rsidRDefault="00235539" w:rsidP="00235539">
      <w:r>
        <w:t xml:space="preserve">    instructions: "Use the information from the uploaded text to answer questions. Do not provide answers that are not supported by the text. If a question cannot be answered with the text, kindly inform the user and suggest consulting a professional."</w:t>
      </w:r>
    </w:p>
    <w:sectPr w:rsidR="005A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539"/>
    <w:rsid w:val="00010A9C"/>
    <w:rsid w:val="00235539"/>
    <w:rsid w:val="00371BF6"/>
    <w:rsid w:val="005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4267"/>
  <w15:chartTrackingRefBased/>
  <w15:docId w15:val="{A23DBB1B-BB6A-41C9-8AD4-BA3FED2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212121"/>
        <w:kern w:val="2"/>
        <w:szCs w:val="3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35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Aykut, Aslan</dc:creator>
  <cp:keywords/>
  <dc:description/>
  <cp:lastModifiedBy>Aykut, Aslan</cp:lastModifiedBy>
  <cp:revision>1</cp:revision>
  <dcterms:created xsi:type="dcterms:W3CDTF">2024-03-17T05:18:00Z</dcterms:created>
  <dcterms:modified xsi:type="dcterms:W3CDTF">2024-03-17T05:20:00Z</dcterms:modified>
</cp:coreProperties>
</file>