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0941" w14:textId="2A5B024C" w:rsidR="005F5BCF" w:rsidRDefault="009C06C5" w:rsidP="009C06C5">
      <w:pPr>
        <w:pStyle w:val="Heading1"/>
      </w:pPr>
      <w:r>
        <w:rPr>
          <w:rFonts w:hint="eastAsia"/>
        </w:rPr>
        <w:t>此文档用作《毒舌的猫头鹰不想社交》中，N</w:t>
      </w:r>
      <w:r>
        <w:t>PC</w:t>
      </w:r>
      <w:r>
        <w:rPr>
          <w:rFonts w:hint="eastAsia"/>
        </w:rPr>
        <w:t>及主角的背景故事设定+暂定文本</w:t>
      </w:r>
    </w:p>
    <w:p w14:paraId="42CC7B50" w14:textId="190DE019" w:rsidR="009C06C5" w:rsidRDefault="009C06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小镇地图背景及设定：</w:t>
      </w:r>
    </w:p>
    <w:p w14:paraId="7C209785" w14:textId="77777777" w:rsidR="00E43A7A" w:rsidRPr="00F006AD" w:rsidRDefault="00E43A7A" w:rsidP="00E43A7A">
      <w:pPr>
        <w:rPr>
          <w:b/>
          <w:bCs/>
          <w:sz w:val="24"/>
          <w:szCs w:val="24"/>
          <w:u w:val="single"/>
        </w:rPr>
      </w:pPr>
      <w:r w:rsidRPr="00F006AD">
        <w:rPr>
          <w:rFonts w:hint="eastAsia"/>
          <w:b/>
          <w:bCs/>
          <w:sz w:val="24"/>
          <w:szCs w:val="24"/>
          <w:u w:val="single"/>
        </w:rPr>
        <w:t>商店街</w:t>
      </w:r>
    </w:p>
    <w:p w14:paraId="4F8E9506" w14:textId="47501675" w:rsidR="009C06C5" w:rsidRPr="0097442F" w:rsidRDefault="00E43A7A" w:rsidP="00E43A7A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97442F">
        <w:rPr>
          <w:rFonts w:hint="eastAsia"/>
          <w:sz w:val="18"/>
          <w:szCs w:val="18"/>
        </w:rPr>
        <w:t>二层楼餐厅</w:t>
      </w:r>
      <w:r w:rsidR="00193999" w:rsidRPr="0097442F">
        <w:rPr>
          <w:rFonts w:hint="eastAsia"/>
          <w:sz w:val="18"/>
          <w:szCs w:val="18"/>
        </w:rPr>
        <w:t>：</w:t>
      </w:r>
      <w:r w:rsidR="007A64CE" w:rsidRPr="0097442F">
        <w:rPr>
          <w:rFonts w:hint="eastAsia"/>
          <w:sz w:val="18"/>
          <w:szCs w:val="18"/>
        </w:rPr>
        <w:t>随机</w:t>
      </w:r>
      <w:r w:rsidRPr="0097442F">
        <w:rPr>
          <w:rFonts w:hint="eastAsia"/>
          <w:sz w:val="18"/>
          <w:szCs w:val="18"/>
        </w:rPr>
        <w:t>影子</w:t>
      </w:r>
      <w:r w:rsidR="007A64CE" w:rsidRPr="0097442F">
        <w:rPr>
          <w:rFonts w:hint="eastAsia"/>
          <w:sz w:val="18"/>
          <w:szCs w:val="18"/>
        </w:rPr>
        <w:t>有动物出现</w:t>
      </w:r>
      <w:r w:rsidR="00193999" w:rsidRPr="0097442F">
        <w:rPr>
          <w:rFonts w:hint="eastAsia"/>
          <w:sz w:val="18"/>
          <w:szCs w:val="18"/>
        </w:rPr>
        <w:t>座椅上，走动</w:t>
      </w:r>
    </w:p>
    <w:p w14:paraId="6EF83794" w14:textId="7BB9B6C3" w:rsidR="00E95F70" w:rsidRPr="0097442F" w:rsidRDefault="00E43A7A" w:rsidP="00E43A7A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97442F">
        <w:rPr>
          <w:rFonts w:hint="eastAsia"/>
          <w:sz w:val="18"/>
          <w:szCs w:val="18"/>
        </w:rPr>
        <w:t>鳄鱼太太的礼物店</w:t>
      </w:r>
    </w:p>
    <w:p w14:paraId="5333A994" w14:textId="232299EB" w:rsidR="00F006AD" w:rsidRPr="0097442F" w:rsidRDefault="00F006AD" w:rsidP="00F006AD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97442F">
        <w:rPr>
          <w:rFonts w:hint="eastAsia"/>
          <w:sz w:val="18"/>
          <w:szCs w:val="18"/>
        </w:rPr>
        <w:t>兔兔的甜品店</w:t>
      </w:r>
    </w:p>
    <w:p w14:paraId="01778D6A" w14:textId="0EE79BBF" w:rsidR="00F006AD" w:rsidRPr="0097442F" w:rsidRDefault="00F006AD" w:rsidP="00F006AD">
      <w:pPr>
        <w:rPr>
          <w:sz w:val="18"/>
          <w:szCs w:val="18"/>
        </w:rPr>
      </w:pPr>
      <w:r w:rsidRPr="0097442F">
        <w:rPr>
          <w:rFonts w:hint="eastAsia"/>
          <w:sz w:val="18"/>
          <w:szCs w:val="18"/>
        </w:rPr>
        <w:t>农场</w:t>
      </w:r>
    </w:p>
    <w:p w14:paraId="664EB9FD" w14:textId="55908B0F" w:rsidR="00F006AD" w:rsidRPr="0097442F" w:rsidRDefault="00F006AD" w:rsidP="00F006AD">
      <w:pPr>
        <w:pStyle w:val="ListParagraph"/>
        <w:numPr>
          <w:ilvl w:val="0"/>
          <w:numId w:val="3"/>
        </w:numPr>
        <w:ind w:firstLineChars="0"/>
        <w:rPr>
          <w:sz w:val="18"/>
          <w:szCs w:val="18"/>
        </w:rPr>
      </w:pPr>
      <w:r w:rsidRPr="0097442F">
        <w:rPr>
          <w:rFonts w:hint="eastAsia"/>
          <w:sz w:val="18"/>
          <w:szCs w:val="18"/>
        </w:rPr>
        <w:t>金毛的向日葵店</w:t>
      </w:r>
    </w:p>
    <w:p w14:paraId="72954A67" w14:textId="75788F5B" w:rsidR="00F006AD" w:rsidRPr="0097442F" w:rsidRDefault="00F006AD" w:rsidP="00F006AD">
      <w:pPr>
        <w:pStyle w:val="ListParagraph"/>
        <w:numPr>
          <w:ilvl w:val="0"/>
          <w:numId w:val="3"/>
        </w:numPr>
        <w:ind w:firstLineChars="0"/>
        <w:rPr>
          <w:sz w:val="18"/>
          <w:szCs w:val="18"/>
        </w:rPr>
      </w:pPr>
      <w:r w:rsidRPr="0097442F">
        <w:rPr>
          <w:rFonts w:hint="eastAsia"/>
          <w:sz w:val="18"/>
          <w:szCs w:val="18"/>
        </w:rPr>
        <w:t>猫猫的橙子农场</w:t>
      </w:r>
    </w:p>
    <w:p w14:paraId="2D209D9B" w14:textId="193ED26D" w:rsidR="00C91C97" w:rsidRPr="0097442F" w:rsidRDefault="00C91C97" w:rsidP="00C91C97">
      <w:pPr>
        <w:rPr>
          <w:rFonts w:hint="eastAsia"/>
          <w:sz w:val="18"/>
          <w:szCs w:val="18"/>
        </w:rPr>
      </w:pPr>
      <w:r w:rsidRPr="0097442F">
        <w:rPr>
          <w:rFonts w:hint="eastAsia"/>
          <w:sz w:val="18"/>
          <w:szCs w:val="18"/>
        </w:rPr>
        <w:t>猫头鹰艾勒的树屋</w:t>
      </w:r>
    </w:p>
    <w:p w14:paraId="78085310" w14:textId="34CCB4B7" w:rsidR="00F006AD" w:rsidRPr="0097442F" w:rsidRDefault="00F006AD" w:rsidP="00F006AD">
      <w:pPr>
        <w:rPr>
          <w:sz w:val="18"/>
          <w:szCs w:val="18"/>
        </w:rPr>
      </w:pPr>
      <w:r w:rsidRPr="0097442F">
        <w:rPr>
          <w:rFonts w:hint="eastAsia"/>
          <w:sz w:val="18"/>
          <w:szCs w:val="18"/>
        </w:rPr>
        <w:t>梅花鹿F</w:t>
      </w:r>
      <w:r w:rsidRPr="0097442F">
        <w:rPr>
          <w:sz w:val="18"/>
          <w:szCs w:val="18"/>
        </w:rPr>
        <w:t>red</w:t>
      </w:r>
      <w:r w:rsidRPr="0097442F">
        <w:rPr>
          <w:rFonts w:hint="eastAsia"/>
          <w:sz w:val="18"/>
          <w:szCs w:val="18"/>
        </w:rPr>
        <w:t>的家</w:t>
      </w:r>
    </w:p>
    <w:p w14:paraId="2C3DB197" w14:textId="4CA9A8D4" w:rsidR="00F006AD" w:rsidRPr="0097442F" w:rsidRDefault="00F006AD" w:rsidP="00F006AD">
      <w:pPr>
        <w:rPr>
          <w:sz w:val="18"/>
          <w:szCs w:val="18"/>
        </w:rPr>
      </w:pPr>
      <w:r w:rsidRPr="0097442F">
        <w:rPr>
          <w:rFonts w:hint="eastAsia"/>
          <w:sz w:val="18"/>
          <w:szCs w:val="18"/>
        </w:rPr>
        <w:t>海獭的小池塘</w:t>
      </w:r>
    </w:p>
    <w:p w14:paraId="23BEB611" w14:textId="32F72FE9" w:rsidR="00F006AD" w:rsidRPr="0097442F" w:rsidRDefault="00F006AD" w:rsidP="00F006AD">
      <w:pPr>
        <w:rPr>
          <w:sz w:val="18"/>
          <w:szCs w:val="18"/>
        </w:rPr>
      </w:pPr>
      <w:r w:rsidRPr="0097442F">
        <w:rPr>
          <w:rFonts w:hint="eastAsia"/>
          <w:sz w:val="18"/>
          <w:szCs w:val="18"/>
        </w:rPr>
        <w:t>鹦鹉巴图斯的葡萄酒庄园</w:t>
      </w:r>
    </w:p>
    <w:p w14:paraId="4FF5BD68" w14:textId="242A5171" w:rsidR="00F006AD" w:rsidRPr="00F006AD" w:rsidRDefault="006E7516" w:rsidP="00F006A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6831227" wp14:editId="70F0BED3">
            <wp:extent cx="5274310" cy="3524250"/>
            <wp:effectExtent l="0" t="0" r="254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地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F686" w14:textId="77777777" w:rsidR="00193999" w:rsidRDefault="00193999">
      <w:pPr>
        <w:rPr>
          <w:sz w:val="24"/>
          <w:szCs w:val="24"/>
        </w:rPr>
      </w:pPr>
    </w:p>
    <w:p w14:paraId="45F12DFE" w14:textId="77777777" w:rsidR="006E7516" w:rsidRDefault="006E7516">
      <w:pPr>
        <w:rPr>
          <w:sz w:val="24"/>
          <w:szCs w:val="24"/>
        </w:rPr>
      </w:pPr>
    </w:p>
    <w:p w14:paraId="1962845F" w14:textId="77777777" w:rsidR="006E7516" w:rsidRDefault="006E7516">
      <w:pPr>
        <w:rPr>
          <w:sz w:val="24"/>
          <w:szCs w:val="24"/>
        </w:rPr>
      </w:pPr>
    </w:p>
    <w:p w14:paraId="2D9CA13D" w14:textId="507E53D2" w:rsidR="009C06C5" w:rsidRDefault="009C06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本作主角</w:t>
      </w:r>
    </w:p>
    <w:p w14:paraId="7ED635A2" w14:textId="45441D5E" w:rsidR="005609CF" w:rsidRDefault="005609CF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2787D2" wp14:editId="43CE82B4">
            <wp:extent cx="1914792" cy="2610214"/>
            <wp:effectExtent l="0" t="0" r="9525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猫头鹰艾勒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F99D" w14:textId="791CF53D" w:rsidR="009C06C5" w:rsidRDefault="009C06C5">
      <w:pPr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Ira 艾勒（警觉性高的人）</w:t>
      </w:r>
    </w:p>
    <w:p w14:paraId="664EC527" w14:textId="729F2D86" w:rsidR="009C06C5" w:rsidRDefault="009C06C5">
      <w:pPr>
        <w:rPr>
          <w:szCs w:val="21"/>
        </w:rPr>
      </w:pPr>
      <w:r>
        <w:rPr>
          <w:rFonts w:hint="eastAsia"/>
          <w:szCs w:val="21"/>
        </w:rPr>
        <w:t>物种：</w:t>
      </w:r>
      <w:r w:rsidR="00124EBE">
        <w:rPr>
          <w:rFonts w:hint="eastAsia"/>
          <w:szCs w:val="21"/>
        </w:rPr>
        <w:t>猫头鹰（事实上是近乎通体白色的雪鸮）</w:t>
      </w:r>
    </w:p>
    <w:p w14:paraId="09905F54" w14:textId="63E3EA5B" w:rsidR="009C06C5" w:rsidRDefault="009C06C5">
      <w:pPr>
        <w:rPr>
          <w:szCs w:val="21"/>
        </w:rPr>
      </w:pPr>
      <w:r>
        <w:rPr>
          <w:rFonts w:hint="eastAsia"/>
          <w:szCs w:val="21"/>
        </w:rPr>
        <w:t>特征：</w:t>
      </w:r>
      <w:r w:rsidR="00124EBE">
        <w:rPr>
          <w:rFonts w:hint="eastAsia"/>
          <w:szCs w:val="21"/>
        </w:rPr>
        <w:t>通体白色，眼睛琥珀黄色</w:t>
      </w:r>
      <w:r w:rsidR="00C91C97">
        <w:rPr>
          <w:rFonts w:hint="eastAsia"/>
          <w:szCs w:val="21"/>
        </w:rPr>
        <w:t>，穿了个蓝色马甲</w:t>
      </w:r>
    </w:p>
    <w:p w14:paraId="6AAB84B4" w14:textId="253E2EAA" w:rsidR="009C06C5" w:rsidRDefault="009C06C5">
      <w:pPr>
        <w:rPr>
          <w:szCs w:val="21"/>
        </w:rPr>
      </w:pPr>
      <w:r>
        <w:rPr>
          <w:rFonts w:hint="eastAsia"/>
          <w:szCs w:val="21"/>
        </w:rPr>
        <w:t>性格特点</w:t>
      </w:r>
      <w:r w:rsidR="00124EBE">
        <w:rPr>
          <w:rFonts w:hint="eastAsia"/>
          <w:szCs w:val="21"/>
        </w:rPr>
        <w:t>：毒舌，傲娇，外冷内热，口嫌体正直，容易炸毛</w:t>
      </w:r>
    </w:p>
    <w:p w14:paraId="08DA636E" w14:textId="54527E94" w:rsidR="009C06C5" w:rsidRDefault="009C06C5">
      <w:pPr>
        <w:rPr>
          <w:szCs w:val="21"/>
        </w:rPr>
      </w:pPr>
      <w:r>
        <w:rPr>
          <w:rFonts w:hint="eastAsia"/>
          <w:szCs w:val="21"/>
        </w:rPr>
        <w:t>性别：</w:t>
      </w:r>
      <w:r w:rsidR="00124EBE">
        <w:rPr>
          <w:rFonts w:hint="eastAsia"/>
          <w:szCs w:val="21"/>
        </w:rPr>
        <w:t>男</w:t>
      </w:r>
    </w:p>
    <w:p w14:paraId="5BBBC129" w14:textId="6F036592" w:rsidR="00322A83" w:rsidRDefault="009C06C5">
      <w:pPr>
        <w:rPr>
          <w:szCs w:val="21"/>
        </w:rPr>
      </w:pPr>
      <w:r>
        <w:rPr>
          <w:rFonts w:hint="eastAsia"/>
          <w:szCs w:val="21"/>
        </w:rPr>
        <w:t>详细背景：</w:t>
      </w:r>
      <w:r w:rsidR="00124EBE">
        <w:rPr>
          <w:rFonts w:hint="eastAsia"/>
          <w:szCs w:val="21"/>
        </w:rPr>
        <w:t>一只</w:t>
      </w:r>
      <w:r w:rsidR="00091B22">
        <w:rPr>
          <w:rFonts w:hint="eastAsia"/>
          <w:szCs w:val="21"/>
        </w:rPr>
        <w:t>从北方迁徙来</w:t>
      </w:r>
      <w:r w:rsidR="00B62BE3">
        <w:rPr>
          <w:rFonts w:hint="eastAsia"/>
          <w:szCs w:val="21"/>
        </w:rPr>
        <w:t>镇三个月的新住户。因为自己说话很容易得罪人因此没什么朋友，但自己并不觉得自己毒舌，反倒总称呼镇上其他居民为“愚蠢的动物”，明明是交不到朋友还要坚定地认为是别人不配和他交朋友。孤僻在家</w:t>
      </w:r>
      <w:r w:rsidR="00322A83">
        <w:rPr>
          <w:rFonts w:hint="eastAsia"/>
          <w:szCs w:val="21"/>
        </w:rPr>
        <w:t>。似乎祖上是魔法学院的一员</w:t>
      </w:r>
    </w:p>
    <w:p w14:paraId="66F55E18" w14:textId="595E7630" w:rsidR="00322A83" w:rsidRDefault="00322A83">
      <w:pPr>
        <w:rPr>
          <w:szCs w:val="21"/>
        </w:rPr>
      </w:pPr>
      <w:r>
        <w:rPr>
          <w:rFonts w:hint="eastAsia"/>
          <w:szCs w:val="21"/>
        </w:rPr>
        <w:t>喜欢吃土豆~</w:t>
      </w:r>
    </w:p>
    <w:p w14:paraId="653C8826" w14:textId="4CEE245A" w:rsidR="009C06C5" w:rsidRDefault="00B62BE3">
      <w:pPr>
        <w:rPr>
          <w:szCs w:val="21"/>
        </w:rPr>
      </w:pPr>
      <w:r>
        <w:rPr>
          <w:rFonts w:hint="eastAsia"/>
          <w:szCs w:val="21"/>
        </w:rPr>
        <w:t>爱好：</w:t>
      </w:r>
    </w:p>
    <w:p w14:paraId="0288AF63" w14:textId="77777777" w:rsidR="00B62BE3" w:rsidRDefault="00B62BE3">
      <w:pPr>
        <w:rPr>
          <w:szCs w:val="21"/>
        </w:rPr>
      </w:pPr>
    </w:p>
    <w:p w14:paraId="1963BC27" w14:textId="5939662B" w:rsidR="009C06C5" w:rsidRDefault="009C06C5">
      <w:pPr>
        <w:rPr>
          <w:szCs w:val="21"/>
        </w:rPr>
      </w:pPr>
    </w:p>
    <w:p w14:paraId="003B88B7" w14:textId="77777777" w:rsidR="005A292B" w:rsidRDefault="005A292B">
      <w:pPr>
        <w:rPr>
          <w:sz w:val="24"/>
          <w:szCs w:val="24"/>
        </w:rPr>
      </w:pPr>
    </w:p>
    <w:p w14:paraId="7E836D4C" w14:textId="50BD13C0" w:rsidR="009C06C5" w:rsidRPr="003928A4" w:rsidRDefault="009C06C5" w:rsidP="009C06C5">
      <w:pPr>
        <w:rPr>
          <w:b/>
          <w:bCs/>
          <w:sz w:val="24"/>
          <w:szCs w:val="24"/>
        </w:rPr>
      </w:pPr>
      <w:bookmarkStart w:id="0" w:name="_Hlk24144551"/>
      <w:r w:rsidRPr="003928A4">
        <w:rPr>
          <w:rFonts w:hint="eastAsia"/>
          <w:b/>
          <w:bCs/>
          <w:sz w:val="24"/>
          <w:szCs w:val="24"/>
        </w:rPr>
        <w:t>邻居</w:t>
      </w:r>
      <w:r w:rsidRPr="003928A4">
        <w:rPr>
          <w:b/>
          <w:bCs/>
          <w:sz w:val="24"/>
          <w:szCs w:val="24"/>
        </w:rPr>
        <w:t>2</w:t>
      </w:r>
      <w:r w:rsidRPr="003928A4">
        <w:rPr>
          <w:rFonts w:hint="eastAsia"/>
          <w:b/>
          <w:bCs/>
          <w:sz w:val="24"/>
          <w:szCs w:val="24"/>
        </w:rPr>
        <w:t>号——</w:t>
      </w:r>
      <w:r w:rsidR="00124EBE" w:rsidRPr="003928A4">
        <w:rPr>
          <w:rFonts w:hint="eastAsia"/>
          <w:b/>
          <w:bCs/>
          <w:sz w:val="24"/>
          <w:szCs w:val="24"/>
        </w:rPr>
        <w:t>家里种满橙子树的猫猫</w:t>
      </w:r>
    </w:p>
    <w:p w14:paraId="234504DC" w14:textId="221FB220" w:rsidR="00B62BE3" w:rsidRDefault="00B62BE3" w:rsidP="00B62BE3">
      <w:pPr>
        <w:rPr>
          <w:szCs w:val="21"/>
        </w:rPr>
      </w:pPr>
      <w:r>
        <w:rPr>
          <w:rFonts w:hint="eastAsia"/>
          <w:szCs w:val="21"/>
        </w:rPr>
        <w:t>姓名：</w:t>
      </w:r>
      <w:r w:rsidR="00322A83">
        <w:rPr>
          <w:rFonts w:ascii="微软雅黑" w:eastAsia="微软雅黑" w:hAnsi="微软雅黑" w:hint="eastAsia"/>
          <w:color w:val="333333"/>
          <w:shd w:val="clear" w:color="auto" w:fill="FFFFFF"/>
        </w:rPr>
        <w:t>rita</w:t>
      </w:r>
    </w:p>
    <w:p w14:paraId="29D82EE9" w14:textId="4642E1E9" w:rsidR="00B62BE3" w:rsidRDefault="00B62BE3" w:rsidP="00B62BE3">
      <w:pPr>
        <w:rPr>
          <w:szCs w:val="21"/>
        </w:rPr>
      </w:pPr>
      <w:r>
        <w:rPr>
          <w:rFonts w:hint="eastAsia"/>
          <w:szCs w:val="21"/>
        </w:rPr>
        <w:t>物种：</w:t>
      </w:r>
      <w:r w:rsidR="00702776">
        <w:rPr>
          <w:rFonts w:hint="eastAsia"/>
          <w:szCs w:val="21"/>
        </w:rPr>
        <w:t>橘猫</w:t>
      </w:r>
    </w:p>
    <w:p w14:paraId="658C62F4" w14:textId="653339C1" w:rsidR="00B62BE3" w:rsidRDefault="00B62BE3" w:rsidP="00B62BE3">
      <w:pPr>
        <w:rPr>
          <w:szCs w:val="21"/>
        </w:rPr>
      </w:pPr>
      <w:r>
        <w:rPr>
          <w:rFonts w:hint="eastAsia"/>
          <w:szCs w:val="21"/>
        </w:rPr>
        <w:t>特征：</w:t>
      </w:r>
      <w:r w:rsidR="00702776">
        <w:rPr>
          <w:rFonts w:hint="eastAsia"/>
          <w:szCs w:val="21"/>
        </w:rPr>
        <w:t>涂着口红的胖橘一只，女儿金银花有个白色领带</w:t>
      </w:r>
    </w:p>
    <w:p w14:paraId="55BD2153" w14:textId="1C611764" w:rsidR="00B62BE3" w:rsidRDefault="00B62BE3" w:rsidP="00B62BE3">
      <w:pPr>
        <w:rPr>
          <w:szCs w:val="21"/>
        </w:rPr>
      </w:pPr>
      <w:r>
        <w:rPr>
          <w:rFonts w:hint="eastAsia"/>
          <w:szCs w:val="21"/>
        </w:rPr>
        <w:t>性格特点：</w:t>
      </w:r>
      <w:r w:rsidR="00702776">
        <w:rPr>
          <w:rFonts w:hint="eastAsia"/>
          <w:szCs w:val="21"/>
        </w:rPr>
        <w:t>有爱心，能包容，善良，爱美，热心肠，认真工作</w:t>
      </w:r>
    </w:p>
    <w:p w14:paraId="53B46290" w14:textId="35080DDB" w:rsidR="00B62BE3" w:rsidRDefault="00B62BE3" w:rsidP="00B62BE3">
      <w:pPr>
        <w:rPr>
          <w:szCs w:val="21"/>
        </w:rPr>
      </w:pPr>
      <w:r>
        <w:rPr>
          <w:rFonts w:hint="eastAsia"/>
          <w:szCs w:val="21"/>
        </w:rPr>
        <w:t>性别：女</w:t>
      </w:r>
    </w:p>
    <w:p w14:paraId="00AB7BBB" w14:textId="5E8635F2" w:rsidR="00B62BE3" w:rsidRDefault="00B62BE3" w:rsidP="00B62BE3">
      <w:pPr>
        <w:rPr>
          <w:szCs w:val="21"/>
        </w:rPr>
      </w:pPr>
      <w:r>
        <w:rPr>
          <w:rFonts w:hint="eastAsia"/>
          <w:szCs w:val="21"/>
        </w:rPr>
        <w:t>详细背景：</w:t>
      </w:r>
      <w:r w:rsidR="00702776">
        <w:rPr>
          <w:rFonts w:hint="eastAsia"/>
          <w:szCs w:val="21"/>
        </w:rPr>
        <w:t>收养了个女儿，但是却视如己出。</w:t>
      </w:r>
      <w:r w:rsidR="00322A83">
        <w:rPr>
          <w:rFonts w:hint="eastAsia"/>
          <w:szCs w:val="21"/>
        </w:rPr>
        <w:t>宠女狂魔，直到偶尔会被女儿嫌弃</w:t>
      </w:r>
      <w:r w:rsidR="00322A83">
        <w:rPr>
          <w:rFonts w:hint="eastAsia"/>
          <w:noProof/>
        </w:rPr>
        <w:t>。</w:t>
      </w:r>
      <w:r w:rsidR="00702776">
        <w:rPr>
          <w:rFonts w:hint="eastAsia"/>
          <w:szCs w:val="21"/>
        </w:rPr>
        <w:t>日常辛勤的在自家庄园种橙子。时不时分给邻里。邻居有困难她永远是最靠谱的伙伴。非常爱美，喜欢囤积各式各样的口红，心情不同会涂不同的色号</w:t>
      </w:r>
      <w:r w:rsidR="00322A83">
        <w:rPr>
          <w:rFonts w:hint="eastAsia"/>
          <w:szCs w:val="21"/>
        </w:rPr>
        <w:t>，喵生信条是：女儿和口红一定不能被辜负</w:t>
      </w:r>
    </w:p>
    <w:p w14:paraId="7372E086" w14:textId="1E8A660B" w:rsidR="00702776" w:rsidRDefault="00702776" w:rsidP="00B62BE3">
      <w:pPr>
        <w:rPr>
          <w:noProof/>
        </w:rPr>
      </w:pPr>
      <w:r>
        <w:rPr>
          <w:rFonts w:hint="eastAsia"/>
          <w:szCs w:val="21"/>
        </w:rPr>
        <w:t>对主角态度：最开始主角搬来给他送橙子打招呼，结果被毫不留情地揭露涂了不适合自己的</w:t>
      </w:r>
      <w:r>
        <w:rPr>
          <w:rFonts w:hint="eastAsia"/>
          <w:szCs w:val="21"/>
        </w:rPr>
        <w:lastRenderedPageBreak/>
        <w:t>死亡芭比粉口红。</w:t>
      </w:r>
      <w:r w:rsidR="00322A83">
        <w:rPr>
          <w:rFonts w:hint="eastAsia"/>
          <w:szCs w:val="21"/>
        </w:rPr>
        <w:t>（就说了黄皮不能涂粉色）脾气好的她都被踩雷了，</w:t>
      </w:r>
      <w:r>
        <w:rPr>
          <w:rFonts w:hint="eastAsia"/>
          <w:szCs w:val="21"/>
        </w:rPr>
        <w:t>不开心的离去</w:t>
      </w:r>
      <w:r w:rsidR="00322A83">
        <w:rPr>
          <w:rFonts w:hint="eastAsia"/>
          <w:szCs w:val="21"/>
        </w:rPr>
        <w:t>，相比起来女儿好像跟主角很相处的来？后来被主角送了限定色号阿尼玛口红原谅了当初主角的毒舌</w:t>
      </w:r>
    </w:p>
    <w:bookmarkEnd w:id="0"/>
    <w:p w14:paraId="2F7066D7" w14:textId="60ACB27A" w:rsidR="00322A83" w:rsidRDefault="00322A83" w:rsidP="00B62BE3">
      <w:pPr>
        <w:rPr>
          <w:noProof/>
        </w:rPr>
      </w:pPr>
      <w:r>
        <w:rPr>
          <w:rFonts w:hint="eastAsia"/>
          <w:noProof/>
        </w:rPr>
        <w:t>喜欢的礼物：当然是口红！</w:t>
      </w:r>
    </w:p>
    <w:p w14:paraId="5C47E688" w14:textId="64790788" w:rsidR="00322A83" w:rsidRDefault="00322A83" w:rsidP="00B62BE3">
      <w:pPr>
        <w:rPr>
          <w:noProof/>
        </w:rPr>
      </w:pPr>
      <w:r>
        <w:rPr>
          <w:rFonts w:hint="eastAsia"/>
          <w:noProof/>
        </w:rPr>
        <w:t>回礼：橙子蛋糕——》</w:t>
      </w:r>
    </w:p>
    <w:p w14:paraId="1222EBF0" w14:textId="60C20F82" w:rsidR="005609CF" w:rsidRDefault="005609CF" w:rsidP="00B62BE3">
      <w:pPr>
        <w:rPr>
          <w:noProof/>
        </w:rPr>
      </w:pPr>
    </w:p>
    <w:p w14:paraId="0FD9C658" w14:textId="41E2ABBD" w:rsidR="005609CF" w:rsidRPr="00322A83" w:rsidRDefault="005609CF" w:rsidP="00B62BE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FE33745" wp14:editId="43DA280C">
            <wp:extent cx="1309421" cy="3071683"/>
            <wp:effectExtent l="0" t="0" r="5080" b="0"/>
            <wp:docPr id="4" name="Picture 4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梅花鹿弗莱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108" cy="31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D822" w14:textId="77777777" w:rsidR="003928A4" w:rsidRPr="003928A4" w:rsidRDefault="003928A4" w:rsidP="003928A4">
      <w:pPr>
        <w:rPr>
          <w:b/>
          <w:bCs/>
          <w:sz w:val="24"/>
          <w:szCs w:val="24"/>
        </w:rPr>
      </w:pPr>
      <w:r w:rsidRPr="003928A4">
        <w:rPr>
          <w:rFonts w:hint="eastAsia"/>
          <w:b/>
          <w:bCs/>
          <w:sz w:val="24"/>
          <w:szCs w:val="24"/>
        </w:rPr>
        <w:t>邻居</w:t>
      </w:r>
      <w:r w:rsidRPr="003928A4">
        <w:rPr>
          <w:b/>
          <w:bCs/>
          <w:sz w:val="24"/>
          <w:szCs w:val="24"/>
        </w:rPr>
        <w:t>3号： 生活在边远草原地带的梅肥宅花鹿</w:t>
      </w:r>
    </w:p>
    <w:p w14:paraId="4E353C55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姓名：</w:t>
      </w:r>
      <w:r w:rsidRPr="003928A4">
        <w:rPr>
          <w:szCs w:val="21"/>
        </w:rPr>
        <w:t>Fred</w:t>
      </w:r>
    </w:p>
    <w:p w14:paraId="6B587A9E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物种：梅花鹿</w:t>
      </w:r>
    </w:p>
    <w:p w14:paraId="3C64F543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特征：一只喜欢在家里蹲着的肥宅梅花鹿，平时喜欢看电视，吃爆米花，巧克力，角上戴着可爱的丝带</w:t>
      </w:r>
    </w:p>
    <w:p w14:paraId="0821DA8B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性格特点：孤独，渴望朋友，絮絮叨叨，语速非常快，爱玩耍，粗心。</w:t>
      </w:r>
    </w:p>
    <w:p w14:paraId="15C9B9C0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性别：男</w:t>
      </w:r>
    </w:p>
    <w:p w14:paraId="76E7B784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详细背景：一只在迁徙中走丢的梅花鹿，被父母照顾的很好，但却因为自己的粗心离开了大部队而生活在草原的边际。梅花鹿每天一个人生活在一个小木屋里，每天吃着巧克力，爆米花粘黄油，看着无聊的泡沫爱情剧，从一只精壮的梅花鹿，变成了一个肥宅梅花鹿。他不缺吃喝，但只缺朋友。</w:t>
      </w:r>
    </w:p>
    <w:p w14:paraId="327828B5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对主角态度：第一次见主角是惊吓，但是后来有着谜之热情，希望和主角成为朋友。但是由于主角的傲娇性格，使得肥宅梅花鹿会错意而伤心，只得每天抱着门口的大树絮絮叨叨。主角每天晚上在大树上听梅花鹿的唠叨，直到找到机会对梅花鹿道歉，于是双方和好。</w:t>
      </w:r>
    </w:p>
    <w:p w14:paraId="46BE7501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喜欢的礼物：蒲公英</w:t>
      </w:r>
    </w:p>
    <w:p w14:paraId="4D312CCA" w14:textId="6D72EDCC" w:rsid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回礼：好看的树叶</w:t>
      </w:r>
      <w:r w:rsidRPr="003928A4">
        <w:rPr>
          <w:szCs w:val="21"/>
        </w:rPr>
        <w:t xml:space="preserve"> – 枫叶</w:t>
      </w:r>
    </w:p>
    <w:p w14:paraId="6D19A670" w14:textId="77777777" w:rsidR="003928A4" w:rsidRPr="003928A4" w:rsidRDefault="003928A4" w:rsidP="003928A4">
      <w:pPr>
        <w:rPr>
          <w:szCs w:val="21"/>
        </w:rPr>
      </w:pPr>
    </w:p>
    <w:p w14:paraId="10A2749F" w14:textId="77777777" w:rsidR="005A292B" w:rsidRDefault="005A292B" w:rsidP="003928A4">
      <w:pPr>
        <w:rPr>
          <w:b/>
          <w:bCs/>
          <w:sz w:val="24"/>
          <w:szCs w:val="24"/>
        </w:rPr>
      </w:pPr>
    </w:p>
    <w:p w14:paraId="6F56AC2A" w14:textId="77777777" w:rsidR="005A292B" w:rsidRDefault="005A292B" w:rsidP="003928A4">
      <w:pPr>
        <w:rPr>
          <w:b/>
          <w:bCs/>
          <w:sz w:val="24"/>
          <w:szCs w:val="24"/>
        </w:rPr>
      </w:pPr>
    </w:p>
    <w:p w14:paraId="22828568" w14:textId="77777777" w:rsidR="00CA419C" w:rsidRDefault="009C06C5" w:rsidP="003928A4">
      <w:pPr>
        <w:rPr>
          <w:b/>
          <w:bCs/>
          <w:sz w:val="24"/>
          <w:szCs w:val="24"/>
        </w:rPr>
      </w:pPr>
      <w:r w:rsidRPr="003928A4">
        <w:rPr>
          <w:rFonts w:hint="eastAsia"/>
          <w:b/>
          <w:bCs/>
          <w:sz w:val="24"/>
          <w:szCs w:val="24"/>
        </w:rPr>
        <w:lastRenderedPageBreak/>
        <w:t>邻居</w:t>
      </w:r>
      <w:r w:rsidRPr="003928A4">
        <w:rPr>
          <w:b/>
          <w:bCs/>
          <w:sz w:val="24"/>
          <w:szCs w:val="24"/>
        </w:rPr>
        <w:t>5</w:t>
      </w:r>
      <w:r w:rsidRPr="003928A4">
        <w:rPr>
          <w:rFonts w:hint="eastAsia"/>
          <w:b/>
          <w:bCs/>
          <w:sz w:val="24"/>
          <w:szCs w:val="24"/>
        </w:rPr>
        <w:t>号——</w:t>
      </w:r>
      <w:r w:rsidR="00C066B0" w:rsidRPr="003928A4">
        <w:rPr>
          <w:rFonts w:hint="eastAsia"/>
          <w:b/>
          <w:bCs/>
          <w:sz w:val="24"/>
          <w:szCs w:val="24"/>
        </w:rPr>
        <w:t>金毛，抑郁</w:t>
      </w:r>
    </w:p>
    <w:p w14:paraId="1E0A1EEE" w14:textId="323125C3" w:rsidR="003928A4" w:rsidRPr="00CA419C" w:rsidRDefault="003928A4" w:rsidP="003928A4">
      <w:pPr>
        <w:rPr>
          <w:sz w:val="24"/>
          <w:szCs w:val="24"/>
        </w:rPr>
      </w:pPr>
      <w:r w:rsidRPr="00CA419C">
        <w:rPr>
          <w:rFonts w:hint="eastAsia"/>
          <w:sz w:val="24"/>
          <w:szCs w:val="24"/>
        </w:rPr>
        <w:t>姓名：</w:t>
      </w:r>
      <w:r w:rsidRPr="00CA419C">
        <w:rPr>
          <w:sz w:val="24"/>
          <w:szCs w:val="24"/>
        </w:rPr>
        <w:t>Haha</w:t>
      </w:r>
    </w:p>
    <w:p w14:paraId="0551600A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物种：狗</w:t>
      </w:r>
      <w:r w:rsidRPr="003928A4">
        <w:rPr>
          <w:szCs w:val="21"/>
        </w:rPr>
        <w:t xml:space="preserve"> (金毛)</w:t>
      </w:r>
    </w:p>
    <w:p w14:paraId="1DDE0F5D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星座：巨蟹座</w:t>
      </w:r>
      <w:r w:rsidRPr="003928A4">
        <w:rPr>
          <w:szCs w:val="21"/>
        </w:rPr>
        <w:t xml:space="preserve"> </w:t>
      </w:r>
    </w:p>
    <w:p w14:paraId="6B00314F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年龄：人类的</w:t>
      </w:r>
      <w:r w:rsidRPr="003928A4">
        <w:rPr>
          <w:szCs w:val="21"/>
        </w:rPr>
        <w:t>19-22</w:t>
      </w:r>
    </w:p>
    <w:p w14:paraId="01708B54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特征：喜欢帮助别人，喜欢热闹，最喜欢的花是向日葵所以家里种着向日葵。日常是睡觉，吃骨头和研究做饭</w:t>
      </w:r>
    </w:p>
    <w:p w14:paraId="559DD115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性格特点：乐观但是有时候也会不开心或者悲观但却不能跟其他人说</w:t>
      </w:r>
    </w:p>
    <w:p w14:paraId="226AFBFB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性别：男</w:t>
      </w:r>
    </w:p>
    <w:p w14:paraId="7D5199F5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详细背景：以前的主人是一个温柔的老人，老人去世，</w:t>
      </w:r>
      <w:r w:rsidRPr="003928A4">
        <w:rPr>
          <w:szCs w:val="21"/>
        </w:rPr>
        <w:t>Haha只能坚强的独自生活，但是很渴望陪伴，想要交朋友却不知道怎么做。</w:t>
      </w:r>
    </w:p>
    <w:p w14:paraId="3E8C3AAC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对主角态度：做为猫头鹰的热情邻居，经常叫猫头鹰来家里吃饭，但是当主角的朋友越来越多，有时候主角没有办法陪伴</w:t>
      </w:r>
      <w:r w:rsidRPr="003928A4">
        <w:rPr>
          <w:szCs w:val="21"/>
        </w:rPr>
        <w:t>Haha，经常拒绝Haha的邀请，温柔乐观的Haha，说着没关系但却希望朋友可以多陪伴自己一点，却没办法说出口。</w:t>
      </w:r>
    </w:p>
    <w:p w14:paraId="24B3BD44" w14:textId="77777777" w:rsidR="003928A4" w:rsidRPr="003928A4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喜欢的礼物：骨头</w:t>
      </w:r>
    </w:p>
    <w:p w14:paraId="7B5687B5" w14:textId="737CE542" w:rsidR="009C06C5" w:rsidRDefault="003928A4" w:rsidP="003928A4">
      <w:pPr>
        <w:rPr>
          <w:szCs w:val="21"/>
        </w:rPr>
      </w:pPr>
      <w:r w:rsidRPr="003928A4">
        <w:rPr>
          <w:rFonts w:hint="eastAsia"/>
          <w:szCs w:val="21"/>
        </w:rPr>
        <w:t>回礼：向日葵种子</w:t>
      </w:r>
    </w:p>
    <w:p w14:paraId="19741063" w14:textId="27568ADC" w:rsidR="006E7516" w:rsidRPr="003928A4" w:rsidRDefault="006E7516" w:rsidP="003928A4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E19F26A" wp14:editId="790D3FA0">
            <wp:extent cx="2440906" cy="2994279"/>
            <wp:effectExtent l="0" t="0" r="0" b="0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海獭暂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60" cy="30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AB06" w14:textId="77777777" w:rsidR="005A2623" w:rsidRPr="005A292B" w:rsidRDefault="009C06C5" w:rsidP="005A2623">
      <w:pPr>
        <w:rPr>
          <w:b/>
          <w:bCs/>
          <w:sz w:val="24"/>
          <w:szCs w:val="24"/>
        </w:rPr>
      </w:pPr>
      <w:r w:rsidRPr="005A292B">
        <w:rPr>
          <w:rFonts w:hint="eastAsia"/>
          <w:b/>
          <w:bCs/>
          <w:sz w:val="24"/>
          <w:szCs w:val="24"/>
        </w:rPr>
        <w:t>邻居</w:t>
      </w:r>
      <w:r w:rsidRPr="005A292B">
        <w:rPr>
          <w:b/>
          <w:bCs/>
          <w:sz w:val="24"/>
          <w:szCs w:val="24"/>
        </w:rPr>
        <w:t>6</w:t>
      </w:r>
      <w:r w:rsidRPr="005A292B">
        <w:rPr>
          <w:rFonts w:hint="eastAsia"/>
          <w:b/>
          <w:bCs/>
          <w:sz w:val="24"/>
          <w:szCs w:val="24"/>
        </w:rPr>
        <w:t>号——</w:t>
      </w:r>
      <w:r w:rsidR="005A2623" w:rsidRPr="005A292B">
        <w:rPr>
          <w:rFonts w:hint="eastAsia"/>
          <w:b/>
          <w:bCs/>
          <w:sz w:val="24"/>
          <w:szCs w:val="24"/>
        </w:rPr>
        <w:t>总是炸毛的胆小海獭</w:t>
      </w:r>
    </w:p>
    <w:p w14:paraId="1D37E2C4" w14:textId="77777777" w:rsidR="005A2623" w:rsidRPr="005A2623" w:rsidRDefault="005A2623" w:rsidP="005A2623">
      <w:pPr>
        <w:rPr>
          <w:szCs w:val="21"/>
        </w:rPr>
      </w:pPr>
      <w:r w:rsidRPr="005A2623">
        <w:rPr>
          <w:rFonts w:hint="eastAsia"/>
          <w:szCs w:val="21"/>
        </w:rPr>
        <w:t>姓名：</w:t>
      </w:r>
      <w:r w:rsidRPr="005A2623">
        <w:rPr>
          <w:szCs w:val="21"/>
        </w:rPr>
        <w:t>Damarion</w:t>
      </w:r>
    </w:p>
    <w:p w14:paraId="04034E07" w14:textId="77777777" w:rsidR="005A2623" w:rsidRPr="005A2623" w:rsidRDefault="005A2623" w:rsidP="005A2623">
      <w:pPr>
        <w:rPr>
          <w:szCs w:val="21"/>
        </w:rPr>
      </w:pPr>
      <w:r w:rsidRPr="005A2623">
        <w:rPr>
          <w:rFonts w:hint="eastAsia"/>
          <w:szCs w:val="21"/>
        </w:rPr>
        <w:t>物种：海獭</w:t>
      </w:r>
    </w:p>
    <w:p w14:paraId="0DD50756" w14:textId="77777777" w:rsidR="005A2623" w:rsidRPr="005A2623" w:rsidRDefault="005A2623" w:rsidP="005A2623">
      <w:pPr>
        <w:rPr>
          <w:szCs w:val="21"/>
        </w:rPr>
      </w:pPr>
      <w:r w:rsidRPr="005A2623">
        <w:rPr>
          <w:rFonts w:hint="eastAsia"/>
          <w:szCs w:val="21"/>
        </w:rPr>
        <w:t>特征：虽然总是努力梳理着毛发，但是或许是太闹腾了，又或许是睡姿太清奇，他的头发总是炸毛的样子</w:t>
      </w:r>
    </w:p>
    <w:p w14:paraId="408728D6" w14:textId="77777777" w:rsidR="005A2623" w:rsidRPr="005A2623" w:rsidRDefault="005A2623" w:rsidP="005A2623">
      <w:pPr>
        <w:rPr>
          <w:szCs w:val="21"/>
        </w:rPr>
      </w:pPr>
      <w:r w:rsidRPr="005A2623">
        <w:rPr>
          <w:rFonts w:hint="eastAsia"/>
          <w:szCs w:val="21"/>
        </w:rPr>
        <w:t>性格特点：胆小、但是对新事物很是好奇，和其他人熟络起来后会暴露调皮的一面</w:t>
      </w:r>
    </w:p>
    <w:p w14:paraId="1C36753B" w14:textId="77777777" w:rsidR="005A2623" w:rsidRPr="005A2623" w:rsidRDefault="005A2623" w:rsidP="005A2623">
      <w:pPr>
        <w:rPr>
          <w:szCs w:val="21"/>
        </w:rPr>
      </w:pPr>
      <w:r w:rsidRPr="005A2623">
        <w:rPr>
          <w:rFonts w:hint="eastAsia"/>
          <w:szCs w:val="21"/>
        </w:rPr>
        <w:t>性别：雄性</w:t>
      </w:r>
    </w:p>
    <w:p w14:paraId="703C29F4" w14:textId="77777777" w:rsidR="005A2623" w:rsidRPr="005A2623" w:rsidRDefault="005A2623" w:rsidP="005A2623">
      <w:pPr>
        <w:rPr>
          <w:szCs w:val="21"/>
        </w:rPr>
      </w:pPr>
      <w:r w:rsidRPr="005A2623">
        <w:rPr>
          <w:rFonts w:hint="eastAsia"/>
          <w:szCs w:val="21"/>
        </w:rPr>
        <w:t>详细背景：在母亲怀里漂流到附近海岸，好奇心驱使他上岸看看。偶然路过猫头鹰的花园，看到里面很想要的小石头。但是猫头鹰冷酷的外表使他不敢接近，只好在花园周围踌躇着。</w:t>
      </w:r>
      <w:r w:rsidRPr="005A2623">
        <w:rPr>
          <w:rFonts w:hint="eastAsia"/>
          <w:szCs w:val="21"/>
        </w:rPr>
        <w:lastRenderedPageBreak/>
        <w:t>同一时间，猫头鹰早就发现了形迹可疑的小海獭。每天晚上趁小海獭回家了，悄悄将一块石头放得离花园边缘近一些。不知道是小海獭太畏惧猫头鹰了，还是那都并不是小海獭看中的石头，总之小海獭仍旧日复一日在花园外的角落里看向院子。终于有一天晚上，猫头鹰索性找了好多小石头全部都堆在花园里让他选。第二天小海獭见此情景又惊又喜，不小心暴露了自己的行踪。正在惊慌之时，只见猫头鹰看了他一眼，微微一笑又看向了远方。小海獭便是以此为契机与猫头鹰慢慢亲近了起来</w:t>
      </w:r>
    </w:p>
    <w:p w14:paraId="4F226775" w14:textId="77777777" w:rsidR="005A2623" w:rsidRPr="005A2623" w:rsidRDefault="005A2623" w:rsidP="005A2623">
      <w:pPr>
        <w:rPr>
          <w:szCs w:val="21"/>
        </w:rPr>
      </w:pPr>
      <w:r w:rsidRPr="005A2623">
        <w:rPr>
          <w:rFonts w:hint="eastAsia"/>
          <w:szCs w:val="21"/>
        </w:rPr>
        <w:t>对主角态度：最初对猫头鹰十分畏惧，保持着敬畏之心。后来发现猫头鹰温柔的一面，很感谢猫头鹰为他悄悄做的事情，想要做别的事情报答他，为表感恩之心。</w:t>
      </w:r>
    </w:p>
    <w:p w14:paraId="75E7CA0B" w14:textId="77777777" w:rsidR="005A2623" w:rsidRPr="005A2623" w:rsidRDefault="005A2623" w:rsidP="005A2623">
      <w:pPr>
        <w:rPr>
          <w:szCs w:val="21"/>
        </w:rPr>
      </w:pPr>
      <w:r w:rsidRPr="005A2623">
        <w:rPr>
          <w:rFonts w:hint="eastAsia"/>
          <w:szCs w:val="21"/>
        </w:rPr>
        <w:t>喜欢的礼物：石头、梳子</w:t>
      </w:r>
      <w:r w:rsidRPr="005A2623">
        <w:rPr>
          <w:szCs w:val="21"/>
        </w:rPr>
        <w:t>/刷子（用来梳理皮毛）、海藻、海胆、扇贝</w:t>
      </w:r>
    </w:p>
    <w:p w14:paraId="495DF38F" w14:textId="0DDB5E82" w:rsidR="005A292B" w:rsidRPr="005A292B" w:rsidRDefault="005A2623" w:rsidP="009C06C5">
      <w:pPr>
        <w:rPr>
          <w:szCs w:val="21"/>
        </w:rPr>
      </w:pPr>
      <w:r w:rsidRPr="005A2623">
        <w:rPr>
          <w:rFonts w:hint="eastAsia"/>
          <w:szCs w:val="21"/>
        </w:rPr>
        <w:t>回礼：心形小石头（虽然对猫头鹰来说没什么用，但是可以装饰在花园里）</w:t>
      </w:r>
    </w:p>
    <w:p w14:paraId="1DA84F93" w14:textId="4701031C" w:rsidR="009C06C5" w:rsidRPr="005A292B" w:rsidRDefault="009C06C5" w:rsidP="009C06C5">
      <w:pPr>
        <w:rPr>
          <w:b/>
          <w:bCs/>
          <w:sz w:val="24"/>
          <w:szCs w:val="24"/>
        </w:rPr>
      </w:pPr>
      <w:r w:rsidRPr="005A292B">
        <w:rPr>
          <w:rFonts w:hint="eastAsia"/>
          <w:b/>
          <w:bCs/>
          <w:sz w:val="24"/>
          <w:szCs w:val="24"/>
        </w:rPr>
        <w:t>邻居</w:t>
      </w:r>
      <w:r w:rsidR="006E7516">
        <w:rPr>
          <w:b/>
          <w:bCs/>
          <w:sz w:val="24"/>
          <w:szCs w:val="24"/>
        </w:rPr>
        <w:t>7</w:t>
      </w:r>
      <w:r w:rsidRPr="005A292B">
        <w:rPr>
          <w:rFonts w:hint="eastAsia"/>
          <w:b/>
          <w:bCs/>
          <w:sz w:val="24"/>
          <w:szCs w:val="24"/>
        </w:rPr>
        <w:t>号——</w:t>
      </w:r>
      <w:r w:rsidR="003E1A0F" w:rsidRPr="005A292B">
        <w:rPr>
          <w:rFonts w:hint="eastAsia"/>
          <w:b/>
          <w:bCs/>
          <w:sz w:val="24"/>
          <w:szCs w:val="24"/>
        </w:rPr>
        <w:t>雪鸮先生的死对头！甚至还专门做了一款打他的游戏</w:t>
      </w:r>
      <w:r w:rsidR="005A292B">
        <w:rPr>
          <w:rFonts w:hint="eastAsia"/>
          <w:b/>
          <w:bCs/>
          <w:sz w:val="24"/>
          <w:szCs w:val="24"/>
        </w:rPr>
        <w:t>(打鹦鹉版的打地鼠</w:t>
      </w:r>
      <w:r w:rsidR="005A292B">
        <w:rPr>
          <w:b/>
          <w:bCs/>
          <w:sz w:val="24"/>
          <w:szCs w:val="24"/>
        </w:rPr>
        <w:t>)</w:t>
      </w:r>
    </w:p>
    <w:p w14:paraId="799969E9" w14:textId="20575E58" w:rsidR="0050766E" w:rsidRDefault="0050766E" w:rsidP="0050766E">
      <w:pPr>
        <w:rPr>
          <w:szCs w:val="21"/>
        </w:rPr>
      </w:pPr>
      <w:r>
        <w:rPr>
          <w:rFonts w:hint="eastAsia"/>
          <w:szCs w:val="21"/>
        </w:rPr>
        <w:t>姓名：</w:t>
      </w:r>
      <w:r w:rsidR="004F4BEC" w:rsidRPr="004F4BEC">
        <w:rPr>
          <w:szCs w:val="21"/>
        </w:rPr>
        <w:t>Bacchus</w:t>
      </w:r>
      <w:r w:rsidR="003B7CA3">
        <w:rPr>
          <w:rFonts w:hint="eastAsia"/>
          <w:szCs w:val="21"/>
        </w:rPr>
        <w:t>巴图斯（酒神）</w:t>
      </w:r>
    </w:p>
    <w:p w14:paraId="0D811A44" w14:textId="59DC5D88" w:rsidR="0050766E" w:rsidRDefault="0050766E" w:rsidP="0050766E">
      <w:pPr>
        <w:rPr>
          <w:szCs w:val="21"/>
        </w:rPr>
      </w:pPr>
      <w:r>
        <w:rPr>
          <w:rFonts w:hint="eastAsia"/>
          <w:szCs w:val="21"/>
        </w:rPr>
        <w:t>物种：鹦鹉</w:t>
      </w:r>
    </w:p>
    <w:p w14:paraId="2CD957AE" w14:textId="130ABEC5" w:rsidR="0050766E" w:rsidRDefault="0050766E" w:rsidP="0050766E">
      <w:pPr>
        <w:rPr>
          <w:szCs w:val="21"/>
        </w:rPr>
      </w:pPr>
      <w:r>
        <w:rPr>
          <w:rFonts w:hint="eastAsia"/>
          <w:szCs w:val="21"/>
        </w:rPr>
        <w:t>特征：</w:t>
      </w:r>
      <w:r w:rsidR="003B7CA3">
        <w:rPr>
          <w:rFonts w:hint="eastAsia"/>
          <w:szCs w:val="21"/>
        </w:rPr>
        <w:t>穿一身不符合的西装，看起来还挺不像醉汉的。经常自称魔术师，耍花样骗点别的动物的小钱</w:t>
      </w:r>
    </w:p>
    <w:p w14:paraId="290571CC" w14:textId="15495058" w:rsidR="0050766E" w:rsidRPr="003B7CA3" w:rsidRDefault="0050766E" w:rsidP="0050766E">
      <w:pPr>
        <w:rPr>
          <w:szCs w:val="21"/>
        </w:rPr>
      </w:pPr>
      <w:r>
        <w:rPr>
          <w:rFonts w:hint="eastAsia"/>
          <w:szCs w:val="21"/>
        </w:rPr>
        <w:t>性格特点：</w:t>
      </w:r>
      <w:r w:rsidR="004D0349">
        <w:rPr>
          <w:rFonts w:hint="eastAsia"/>
          <w:szCs w:val="21"/>
        </w:rPr>
        <w:t>特别欠！贱贱的感觉，也是毒舌只不过特别贱的毒舌。</w:t>
      </w:r>
      <w:r w:rsidR="003928A4">
        <w:rPr>
          <w:rFonts w:hint="eastAsia"/>
          <w:szCs w:val="21"/>
        </w:rPr>
        <w:t>迷之爱好：揪各种动物的尾巴</w:t>
      </w:r>
      <w:r w:rsidR="003B7CA3">
        <w:rPr>
          <w:rFonts w:hint="eastAsia"/>
          <w:szCs w:val="21"/>
        </w:rPr>
        <w:t>。喜欢调侃，偶尔开车，一些天真的动物可能听不明白。天天葡萄酒不离手，没有醉酒的时候话并不多，但是那种情况几乎没有。</w:t>
      </w:r>
    </w:p>
    <w:p w14:paraId="50EB72CE" w14:textId="67E7DEEE" w:rsidR="0050766E" w:rsidRDefault="0050766E" w:rsidP="0050766E">
      <w:pPr>
        <w:rPr>
          <w:szCs w:val="21"/>
        </w:rPr>
      </w:pPr>
      <w:r>
        <w:rPr>
          <w:rFonts w:hint="eastAsia"/>
          <w:szCs w:val="21"/>
        </w:rPr>
        <w:t>性别：</w:t>
      </w:r>
      <w:r w:rsidR="003928A4">
        <w:rPr>
          <w:rFonts w:hint="eastAsia"/>
          <w:szCs w:val="21"/>
        </w:rPr>
        <w:t>男</w:t>
      </w:r>
    </w:p>
    <w:p w14:paraId="73A01E8D" w14:textId="1C917924" w:rsidR="0050766E" w:rsidRDefault="0050766E" w:rsidP="0050766E">
      <w:pPr>
        <w:rPr>
          <w:szCs w:val="21"/>
        </w:rPr>
      </w:pPr>
      <w:r>
        <w:rPr>
          <w:rFonts w:hint="eastAsia"/>
          <w:szCs w:val="21"/>
        </w:rPr>
        <w:t>详细背景：</w:t>
      </w:r>
      <w:r w:rsidR="003B7CA3">
        <w:rPr>
          <w:rFonts w:hint="eastAsia"/>
          <w:szCs w:val="21"/>
        </w:rPr>
        <w:t>同为鸟类本来很想亲近艾勒，一眼就看出艾勒不愿亲近别人的傲娇感。即使说话看似不着调，但是其实活的最通透，潇洒。善于伪装，跟别人永远关系很好。艾勒讨厌他的自来熟，讨厌他自以为是的态度，讨厌他总是装作和大家都很好。但是他的伪装不是来自他的虚伪，伪善，而是在大城市待过，习惯带着面具生活罢了。【即使骗了钱</w:t>
      </w:r>
      <w:r w:rsidR="00260FB0">
        <w:rPr>
          <w:rFonts w:hint="eastAsia"/>
          <w:szCs w:val="21"/>
        </w:rPr>
        <w:t>，也会偷偷给人以别的形式送回去</w:t>
      </w:r>
      <w:r w:rsidR="003B7CA3">
        <w:rPr>
          <w:rFonts w:hint="eastAsia"/>
          <w:szCs w:val="21"/>
        </w:rPr>
        <w:t>】</w:t>
      </w:r>
    </w:p>
    <w:p w14:paraId="60C0FFA1" w14:textId="47A7C38D" w:rsidR="0050766E" w:rsidRDefault="0050766E" w:rsidP="0050766E">
      <w:pPr>
        <w:rPr>
          <w:noProof/>
        </w:rPr>
      </w:pPr>
      <w:r>
        <w:rPr>
          <w:rFonts w:hint="eastAsia"/>
          <w:szCs w:val="21"/>
        </w:rPr>
        <w:t>对主角态度：</w:t>
      </w:r>
      <w:r w:rsidR="003B7CA3">
        <w:rPr>
          <w:rFonts w:hint="eastAsia"/>
          <w:szCs w:val="21"/>
        </w:rPr>
        <w:t>调侃</w:t>
      </w:r>
      <w:r w:rsidR="00260FB0">
        <w:rPr>
          <w:rFonts w:hint="eastAsia"/>
          <w:szCs w:val="21"/>
        </w:rPr>
        <w:t>，总是劝艾勒别活得太认真，喝点酒很多事情都过去了</w:t>
      </w:r>
    </w:p>
    <w:p w14:paraId="671BBFCB" w14:textId="201369F3" w:rsidR="0050766E" w:rsidRDefault="0050766E" w:rsidP="0050766E">
      <w:pPr>
        <w:rPr>
          <w:noProof/>
        </w:rPr>
      </w:pPr>
      <w:r>
        <w:rPr>
          <w:rFonts w:hint="eastAsia"/>
          <w:noProof/>
        </w:rPr>
        <w:t>喜欢的礼物：</w:t>
      </w:r>
      <w:r w:rsidR="00260FB0">
        <w:rPr>
          <w:rFonts w:hint="eastAsia"/>
          <w:noProof/>
        </w:rPr>
        <w:t>珍贵的从城市送来的啤酒。</w:t>
      </w:r>
    </w:p>
    <w:p w14:paraId="2E99B5B3" w14:textId="0F741869" w:rsidR="0050766E" w:rsidRDefault="0050766E" w:rsidP="0050766E">
      <w:pPr>
        <w:rPr>
          <w:noProof/>
        </w:rPr>
      </w:pPr>
      <w:r>
        <w:rPr>
          <w:rFonts w:hint="eastAsia"/>
          <w:noProof/>
        </w:rPr>
        <w:t>回礼：</w:t>
      </w:r>
      <w:r w:rsidR="00260FB0">
        <w:rPr>
          <w:rFonts w:hint="eastAsia"/>
          <w:noProof/>
        </w:rPr>
        <w:t>自己酿造的葡萄酒</w:t>
      </w:r>
    </w:p>
    <w:p w14:paraId="73D92BBD" w14:textId="6D6FE951" w:rsidR="006E7516" w:rsidRDefault="006E7516" w:rsidP="0050766E">
      <w:pPr>
        <w:rPr>
          <w:noProof/>
        </w:rPr>
      </w:pPr>
    </w:p>
    <w:p w14:paraId="4EB6EC0F" w14:textId="3AC0722B" w:rsidR="006E7516" w:rsidRPr="005A292B" w:rsidRDefault="006E7516" w:rsidP="006E7516">
      <w:pPr>
        <w:rPr>
          <w:b/>
          <w:bCs/>
          <w:sz w:val="24"/>
          <w:szCs w:val="24"/>
        </w:rPr>
      </w:pPr>
      <w:r w:rsidRPr="005A292B">
        <w:rPr>
          <w:rFonts w:hint="eastAsia"/>
          <w:b/>
          <w:bCs/>
          <w:sz w:val="24"/>
          <w:szCs w:val="24"/>
        </w:rPr>
        <w:t>邻居</w:t>
      </w:r>
      <w:r>
        <w:rPr>
          <w:b/>
          <w:bCs/>
          <w:sz w:val="24"/>
          <w:szCs w:val="24"/>
        </w:rPr>
        <w:t>8</w:t>
      </w:r>
      <w:r w:rsidRPr="005A292B">
        <w:rPr>
          <w:rFonts w:hint="eastAsia"/>
          <w:b/>
          <w:bCs/>
          <w:sz w:val="24"/>
          <w:szCs w:val="24"/>
        </w:rPr>
        <w:t>号——</w:t>
      </w:r>
      <w:r>
        <w:rPr>
          <w:rFonts w:hint="eastAsia"/>
          <w:b/>
          <w:bCs/>
          <w:sz w:val="24"/>
          <w:szCs w:val="24"/>
        </w:rPr>
        <w:t>甜品店小兔兔</w:t>
      </w:r>
    </w:p>
    <w:p w14:paraId="5A8AE8EB" w14:textId="25431E73" w:rsidR="006E7516" w:rsidRDefault="006E7516" w:rsidP="006E7516">
      <w:pPr>
        <w:rPr>
          <w:rFonts w:hint="eastAsia"/>
          <w:szCs w:val="21"/>
        </w:rPr>
      </w:pPr>
      <w:r>
        <w:rPr>
          <w:rFonts w:hint="eastAsia"/>
          <w:szCs w:val="21"/>
        </w:rPr>
        <w:t>姓名：</w:t>
      </w:r>
      <w:r w:rsidR="001E4DE2">
        <w:rPr>
          <w:rFonts w:hint="eastAsia"/>
          <w:szCs w:val="21"/>
        </w:rPr>
        <w:t>S</w:t>
      </w:r>
      <w:r w:rsidR="001E4DE2">
        <w:rPr>
          <w:szCs w:val="21"/>
        </w:rPr>
        <w:t xml:space="preserve">unny </w:t>
      </w:r>
      <w:r w:rsidR="001E4DE2">
        <w:rPr>
          <w:rFonts w:hint="eastAsia"/>
          <w:szCs w:val="21"/>
        </w:rPr>
        <w:t>桑妮</w:t>
      </w:r>
    </w:p>
    <w:p w14:paraId="1E1667AC" w14:textId="1AF3E058" w:rsidR="006E7516" w:rsidRDefault="006E7516" w:rsidP="006E7516">
      <w:pPr>
        <w:rPr>
          <w:szCs w:val="21"/>
        </w:rPr>
      </w:pPr>
      <w:r>
        <w:rPr>
          <w:rFonts w:hint="eastAsia"/>
          <w:szCs w:val="21"/>
        </w:rPr>
        <w:t>物种：</w:t>
      </w:r>
      <w:r w:rsidR="001E4DE2">
        <w:rPr>
          <w:rFonts w:hint="eastAsia"/>
          <w:szCs w:val="21"/>
        </w:rPr>
        <w:t>兔</w:t>
      </w:r>
    </w:p>
    <w:p w14:paraId="5C940554" w14:textId="71CF125F" w:rsidR="006E7516" w:rsidRDefault="006E7516" w:rsidP="006E7516">
      <w:pPr>
        <w:rPr>
          <w:szCs w:val="21"/>
        </w:rPr>
      </w:pPr>
      <w:r>
        <w:rPr>
          <w:rFonts w:hint="eastAsia"/>
          <w:szCs w:val="21"/>
        </w:rPr>
        <w:t>特征：</w:t>
      </w:r>
      <w:r w:rsidR="001E4DE2">
        <w:rPr>
          <w:rFonts w:hint="eastAsia"/>
          <w:szCs w:val="21"/>
        </w:rPr>
        <w:t>戴个绿色小围脖</w:t>
      </w:r>
    </w:p>
    <w:p w14:paraId="359D4B2C" w14:textId="04E546C7" w:rsidR="006E7516" w:rsidRPr="003B7CA3" w:rsidRDefault="006E7516" w:rsidP="006E7516">
      <w:pPr>
        <w:rPr>
          <w:szCs w:val="21"/>
        </w:rPr>
      </w:pPr>
      <w:r>
        <w:rPr>
          <w:rFonts w:hint="eastAsia"/>
          <w:szCs w:val="21"/>
        </w:rPr>
        <w:t>性格特点：</w:t>
      </w:r>
      <w:r w:rsidR="0054122D">
        <w:rPr>
          <w:rFonts w:hint="eastAsia"/>
          <w:szCs w:val="21"/>
        </w:rPr>
        <w:t>活泼开朗，热爱运动，热爱大自然，喜欢小镇上的生活</w:t>
      </w:r>
    </w:p>
    <w:p w14:paraId="6E59A0C9" w14:textId="75C76C61" w:rsidR="006E7516" w:rsidRDefault="006E7516" w:rsidP="006E7516">
      <w:pPr>
        <w:rPr>
          <w:szCs w:val="21"/>
        </w:rPr>
      </w:pPr>
      <w:r>
        <w:rPr>
          <w:rFonts w:hint="eastAsia"/>
          <w:szCs w:val="21"/>
        </w:rPr>
        <w:t>性别：</w:t>
      </w:r>
      <w:r>
        <w:rPr>
          <w:rFonts w:hint="eastAsia"/>
          <w:szCs w:val="21"/>
        </w:rPr>
        <w:t>女</w:t>
      </w:r>
    </w:p>
    <w:p w14:paraId="7F7A3BFF" w14:textId="44AFFBAD" w:rsidR="006E7516" w:rsidRDefault="006E7516" w:rsidP="006E7516">
      <w:pPr>
        <w:rPr>
          <w:szCs w:val="21"/>
        </w:rPr>
      </w:pPr>
      <w:r>
        <w:rPr>
          <w:rFonts w:hint="eastAsia"/>
          <w:szCs w:val="21"/>
        </w:rPr>
        <w:t>详细背景：</w:t>
      </w:r>
      <w:r w:rsidR="0054122D">
        <w:rPr>
          <w:rFonts w:hint="eastAsia"/>
          <w:szCs w:val="21"/>
        </w:rPr>
        <w:t>曾经因为非常爱吃甜品一不留神变成了一只胖兔兔。最开始减肥非常痛苦寻找了很多办法都没有成功。但是后面为了健康原因开始尝试运动。最终爱上了运动，也发明了通过跑步可以储存电量的环保装置</w:t>
      </w:r>
      <w:r w:rsidR="00D70B04">
        <w:rPr>
          <w:rFonts w:hint="eastAsia"/>
          <w:szCs w:val="21"/>
        </w:rPr>
        <w:t>。决定接受自己，做一只开朗的微胖兔兔。</w:t>
      </w:r>
    </w:p>
    <w:p w14:paraId="0F5CA4F1" w14:textId="1CB16211" w:rsidR="006E7516" w:rsidRDefault="006E7516" w:rsidP="006E7516">
      <w:pPr>
        <w:rPr>
          <w:noProof/>
        </w:rPr>
      </w:pPr>
      <w:r>
        <w:rPr>
          <w:rFonts w:hint="eastAsia"/>
          <w:szCs w:val="21"/>
        </w:rPr>
        <w:t>对主角态度：</w:t>
      </w:r>
      <w:r w:rsidR="00D70B04">
        <w:rPr>
          <w:rFonts w:hint="eastAsia"/>
          <w:szCs w:val="21"/>
        </w:rPr>
        <w:t>虽然觉得艾勒这家伙很毒舌很不领情，但是能看出来他是一个善良的人。只要是热爱大自然的人兔兔都很想要跟他们做朋友</w:t>
      </w:r>
    </w:p>
    <w:p w14:paraId="70307C67" w14:textId="105EAE1F" w:rsidR="006E7516" w:rsidRDefault="006E7516" w:rsidP="006E7516">
      <w:pPr>
        <w:rPr>
          <w:noProof/>
        </w:rPr>
      </w:pPr>
      <w:r>
        <w:rPr>
          <w:rFonts w:hint="eastAsia"/>
          <w:noProof/>
        </w:rPr>
        <w:t>喜欢的礼物：</w:t>
      </w:r>
      <w:r w:rsidR="00031C14">
        <w:rPr>
          <w:rFonts w:hint="eastAsia"/>
          <w:noProof/>
        </w:rPr>
        <w:t>树苗种子，哑铃</w:t>
      </w:r>
    </w:p>
    <w:p w14:paraId="0F2166DE" w14:textId="580DFEC4" w:rsidR="006E7516" w:rsidRPr="009C06C5" w:rsidRDefault="006E7516" w:rsidP="006E7516">
      <w:pPr>
        <w:rPr>
          <w:sz w:val="24"/>
          <w:szCs w:val="24"/>
        </w:rPr>
      </w:pPr>
      <w:r>
        <w:rPr>
          <w:rFonts w:hint="eastAsia"/>
          <w:noProof/>
        </w:rPr>
        <w:lastRenderedPageBreak/>
        <w:t>回礼：</w:t>
      </w:r>
      <w:r w:rsidR="00D70B04">
        <w:rPr>
          <w:rFonts w:hint="eastAsia"/>
          <w:noProof/>
        </w:rPr>
        <w:t>店里的冰激凌</w:t>
      </w:r>
    </w:p>
    <w:p w14:paraId="2F3AB0B2" w14:textId="77777777" w:rsidR="0050766E" w:rsidRPr="006E7516" w:rsidRDefault="0050766E" w:rsidP="009C06C5">
      <w:pPr>
        <w:rPr>
          <w:sz w:val="24"/>
          <w:szCs w:val="24"/>
        </w:rPr>
      </w:pPr>
    </w:p>
    <w:p w14:paraId="494900B2" w14:textId="77777777" w:rsidR="009C06C5" w:rsidRPr="009C06C5" w:rsidRDefault="009C06C5">
      <w:pPr>
        <w:rPr>
          <w:sz w:val="24"/>
          <w:szCs w:val="24"/>
        </w:rPr>
      </w:pPr>
    </w:p>
    <w:p w14:paraId="0C1C85DE" w14:textId="77777777" w:rsidR="009C06C5" w:rsidRDefault="009C06C5"/>
    <w:sectPr w:rsidR="009C0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04D9"/>
    <w:multiLevelType w:val="hybridMultilevel"/>
    <w:tmpl w:val="66764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A8234B"/>
    <w:multiLevelType w:val="hybridMultilevel"/>
    <w:tmpl w:val="359C1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410085"/>
    <w:multiLevelType w:val="hybridMultilevel"/>
    <w:tmpl w:val="5E9C0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C5"/>
    <w:rsid w:val="00031C14"/>
    <w:rsid w:val="00091B22"/>
    <w:rsid w:val="00124EBE"/>
    <w:rsid w:val="00193999"/>
    <w:rsid w:val="001E4DE2"/>
    <w:rsid w:val="00252535"/>
    <w:rsid w:val="00260FB0"/>
    <w:rsid w:val="00272535"/>
    <w:rsid w:val="00322A83"/>
    <w:rsid w:val="003928A4"/>
    <w:rsid w:val="003B7CA3"/>
    <w:rsid w:val="003E1A0F"/>
    <w:rsid w:val="00423178"/>
    <w:rsid w:val="004D0349"/>
    <w:rsid w:val="004F4BEC"/>
    <w:rsid w:val="0050766E"/>
    <w:rsid w:val="0054122D"/>
    <w:rsid w:val="005609CF"/>
    <w:rsid w:val="005A2623"/>
    <w:rsid w:val="005A292B"/>
    <w:rsid w:val="005F5BCF"/>
    <w:rsid w:val="00672209"/>
    <w:rsid w:val="006E7516"/>
    <w:rsid w:val="00702776"/>
    <w:rsid w:val="007A64CE"/>
    <w:rsid w:val="00921A3F"/>
    <w:rsid w:val="0097442F"/>
    <w:rsid w:val="009C06C5"/>
    <w:rsid w:val="00A66D21"/>
    <w:rsid w:val="00A711BF"/>
    <w:rsid w:val="00B62BE3"/>
    <w:rsid w:val="00BC6E94"/>
    <w:rsid w:val="00BE410D"/>
    <w:rsid w:val="00C066B0"/>
    <w:rsid w:val="00C91C97"/>
    <w:rsid w:val="00CA419C"/>
    <w:rsid w:val="00D70B04"/>
    <w:rsid w:val="00DE0510"/>
    <w:rsid w:val="00E43A7A"/>
    <w:rsid w:val="00E95F70"/>
    <w:rsid w:val="00F0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E7D5"/>
  <w15:chartTrackingRefBased/>
  <w15:docId w15:val="{6741B9DF-D552-47E9-83E6-BF44D667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0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C5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4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4C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43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6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Yiou Gao</dc:creator>
  <cp:keywords/>
  <dc:description/>
  <cp:lastModifiedBy>Yiou Gao</cp:lastModifiedBy>
  <cp:revision>15</cp:revision>
  <dcterms:created xsi:type="dcterms:W3CDTF">2019-10-18T03:42:00Z</dcterms:created>
  <dcterms:modified xsi:type="dcterms:W3CDTF">2020-06-08T22:13:00Z</dcterms:modified>
</cp:coreProperties>
</file>