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29A24" w14:textId="2C9796D8" w:rsidR="00DF5F85" w:rsidRPr="00CB3BDF" w:rsidRDefault="009B2B17" w:rsidP="009B2B17">
      <w:pPr>
        <w:jc w:val="center"/>
        <w:rPr>
          <w:b/>
          <w:bCs/>
          <w:sz w:val="32"/>
          <w:szCs w:val="32"/>
        </w:rPr>
      </w:pPr>
      <w:r w:rsidRPr="00CB3BDF">
        <w:rPr>
          <w:b/>
          <w:bCs/>
          <w:sz w:val="32"/>
          <w:szCs w:val="32"/>
        </w:rPr>
        <w:t>Bankamatik Programı</w:t>
      </w:r>
    </w:p>
    <w:p w14:paraId="4E82B15D" w14:textId="5D76DE00" w:rsidR="009B2B17" w:rsidRPr="00AB07DA" w:rsidRDefault="009B2B17" w:rsidP="009B2B17">
      <w:pPr>
        <w:rPr>
          <w:b/>
          <w:bCs/>
          <w:sz w:val="24"/>
          <w:szCs w:val="24"/>
        </w:rPr>
      </w:pPr>
      <w:r w:rsidRPr="00AB07DA">
        <w:rPr>
          <w:b/>
          <w:bCs/>
          <w:sz w:val="24"/>
          <w:szCs w:val="24"/>
        </w:rPr>
        <w:t xml:space="preserve">Proje Grubu: Ferhat ASLAN </w:t>
      </w:r>
    </w:p>
    <w:p w14:paraId="342F9D70" w14:textId="769986AC" w:rsidR="009B2B17" w:rsidRPr="00AB07DA" w:rsidRDefault="009B2B17" w:rsidP="009B2B17">
      <w:pPr>
        <w:tabs>
          <w:tab w:val="left" w:pos="1200"/>
        </w:tabs>
        <w:rPr>
          <w:b/>
          <w:bCs/>
          <w:sz w:val="24"/>
          <w:szCs w:val="24"/>
        </w:rPr>
      </w:pPr>
      <w:r w:rsidRPr="00AB07DA">
        <w:rPr>
          <w:b/>
          <w:bCs/>
          <w:sz w:val="24"/>
          <w:szCs w:val="24"/>
        </w:rPr>
        <w:tab/>
      </w:r>
      <w:r w:rsidR="00AB07DA">
        <w:rPr>
          <w:b/>
          <w:bCs/>
          <w:sz w:val="24"/>
          <w:szCs w:val="24"/>
        </w:rPr>
        <w:t xml:space="preserve">   </w:t>
      </w:r>
      <w:r w:rsidRPr="00AB07DA">
        <w:rPr>
          <w:b/>
          <w:bCs/>
          <w:sz w:val="24"/>
          <w:szCs w:val="24"/>
        </w:rPr>
        <w:t>Cafer ASLIM</w:t>
      </w:r>
    </w:p>
    <w:p w14:paraId="45D51487" w14:textId="1F2864C4" w:rsidR="009B2B17" w:rsidRDefault="009B2B17" w:rsidP="009B2B17">
      <w:pPr>
        <w:tabs>
          <w:tab w:val="left" w:pos="1200"/>
        </w:tabs>
        <w:rPr>
          <w:b/>
          <w:bCs/>
          <w:sz w:val="24"/>
          <w:szCs w:val="24"/>
        </w:rPr>
      </w:pPr>
      <w:r w:rsidRPr="00AB07DA">
        <w:rPr>
          <w:b/>
          <w:bCs/>
          <w:sz w:val="24"/>
          <w:szCs w:val="24"/>
        </w:rPr>
        <w:t xml:space="preserve">  </w:t>
      </w:r>
      <w:r w:rsidRPr="00AB07DA">
        <w:rPr>
          <w:b/>
          <w:bCs/>
          <w:sz w:val="24"/>
          <w:szCs w:val="24"/>
        </w:rPr>
        <w:tab/>
      </w:r>
      <w:r w:rsidR="00AB07DA">
        <w:rPr>
          <w:b/>
          <w:bCs/>
          <w:sz w:val="24"/>
          <w:szCs w:val="24"/>
        </w:rPr>
        <w:t xml:space="preserve">   </w:t>
      </w:r>
      <w:r w:rsidRPr="00AB07DA">
        <w:rPr>
          <w:b/>
          <w:bCs/>
          <w:sz w:val="24"/>
          <w:szCs w:val="24"/>
        </w:rPr>
        <w:t>Erkan ANLI</w:t>
      </w:r>
    </w:p>
    <w:p w14:paraId="57C44218" w14:textId="41E43C12" w:rsidR="00AB07DA" w:rsidRDefault="00AB07DA" w:rsidP="009B2B17">
      <w:pPr>
        <w:tabs>
          <w:tab w:val="left" w:pos="1200"/>
        </w:tabs>
        <w:rPr>
          <w:b/>
          <w:bCs/>
          <w:sz w:val="24"/>
          <w:szCs w:val="24"/>
        </w:rPr>
      </w:pPr>
    </w:p>
    <w:p w14:paraId="6BE153E1" w14:textId="316D0D8B" w:rsidR="00AB07DA" w:rsidRDefault="00AB07DA" w:rsidP="009B2B17">
      <w:pPr>
        <w:tabs>
          <w:tab w:val="left" w:pos="1200"/>
        </w:tabs>
        <w:rPr>
          <w:b/>
          <w:bCs/>
          <w:sz w:val="24"/>
          <w:szCs w:val="24"/>
        </w:rPr>
      </w:pPr>
      <w:r>
        <w:rPr>
          <w:b/>
          <w:bCs/>
          <w:sz w:val="24"/>
          <w:szCs w:val="24"/>
        </w:rPr>
        <w:t xml:space="preserve">PROGRAM ARAYÜZ BÖLÜMÜ  </w:t>
      </w:r>
    </w:p>
    <w:p w14:paraId="3FAD4937" w14:textId="77777777" w:rsidR="00AB07DA" w:rsidRPr="00AB07DA" w:rsidRDefault="00AB07DA" w:rsidP="009B2B17">
      <w:pPr>
        <w:tabs>
          <w:tab w:val="left" w:pos="1200"/>
        </w:tabs>
        <w:rPr>
          <w:b/>
          <w:bCs/>
          <w:sz w:val="24"/>
          <w:szCs w:val="24"/>
        </w:rPr>
      </w:pPr>
    </w:p>
    <w:p w14:paraId="7D2DA486" w14:textId="6BAE8912" w:rsidR="00AB07DA" w:rsidRDefault="00AB07DA" w:rsidP="00AB07DA">
      <w:r>
        <w:t>Programımızın giriş kısmında müşteriye parola sorulacak. Doğru girişin ardından karşısına bazı seçenekler çıkacak.</w:t>
      </w:r>
    </w:p>
    <w:p w14:paraId="21CD5786" w14:textId="77777777" w:rsidR="00AB07DA" w:rsidRDefault="00AB07DA" w:rsidP="00AB07DA"/>
    <w:p w14:paraId="5B0DA8F5" w14:textId="77777777" w:rsidR="00AB07DA" w:rsidRDefault="00AB07DA" w:rsidP="00AB07DA">
      <w:r>
        <w:t>Bunlar;</w:t>
      </w:r>
    </w:p>
    <w:p w14:paraId="361797A5" w14:textId="77777777" w:rsidR="00AB07DA" w:rsidRDefault="00AB07DA" w:rsidP="00AB07DA">
      <w:pPr>
        <w:pStyle w:val="ListeParagraf"/>
        <w:numPr>
          <w:ilvl w:val="0"/>
          <w:numId w:val="2"/>
        </w:numPr>
        <w:spacing w:after="200" w:line="276" w:lineRule="auto"/>
      </w:pPr>
      <w:r>
        <w:t>Para Yatırma</w:t>
      </w:r>
    </w:p>
    <w:p w14:paraId="42216A36" w14:textId="77777777" w:rsidR="00AB07DA" w:rsidRDefault="00AB07DA" w:rsidP="00AB07DA">
      <w:pPr>
        <w:pStyle w:val="ListeParagraf"/>
        <w:numPr>
          <w:ilvl w:val="0"/>
          <w:numId w:val="2"/>
        </w:numPr>
        <w:spacing w:after="200" w:line="276" w:lineRule="auto"/>
      </w:pPr>
      <w:r>
        <w:t>Para Çekme</w:t>
      </w:r>
    </w:p>
    <w:p w14:paraId="16F46838" w14:textId="77777777" w:rsidR="00AB07DA" w:rsidRDefault="00AB07DA" w:rsidP="00AB07DA">
      <w:pPr>
        <w:pStyle w:val="ListeParagraf"/>
        <w:numPr>
          <w:ilvl w:val="0"/>
          <w:numId w:val="2"/>
        </w:numPr>
        <w:spacing w:after="200" w:line="276" w:lineRule="auto"/>
      </w:pPr>
      <w:r>
        <w:t>Ödeme İşlemleri</w:t>
      </w:r>
    </w:p>
    <w:p w14:paraId="394EF493" w14:textId="77777777" w:rsidR="00AB07DA" w:rsidRDefault="00AB07DA" w:rsidP="00AB07DA">
      <w:pPr>
        <w:pStyle w:val="ListeParagraf"/>
        <w:numPr>
          <w:ilvl w:val="1"/>
          <w:numId w:val="2"/>
        </w:numPr>
        <w:spacing w:after="200" w:line="276" w:lineRule="auto"/>
      </w:pPr>
      <w:r>
        <w:t>Fatura Ödemeleri</w:t>
      </w:r>
    </w:p>
    <w:p w14:paraId="25098924" w14:textId="77777777" w:rsidR="00AB07DA" w:rsidRDefault="00AB07DA" w:rsidP="00AB07DA">
      <w:pPr>
        <w:pStyle w:val="ListeParagraf"/>
        <w:numPr>
          <w:ilvl w:val="1"/>
          <w:numId w:val="2"/>
        </w:numPr>
        <w:spacing w:after="200" w:line="276" w:lineRule="auto"/>
      </w:pPr>
      <w:r>
        <w:t>Eğitim Ödemeleri</w:t>
      </w:r>
    </w:p>
    <w:p w14:paraId="79DEE678" w14:textId="77777777" w:rsidR="00AB07DA" w:rsidRDefault="00AB07DA" w:rsidP="00AB07DA">
      <w:pPr>
        <w:pStyle w:val="ListeParagraf"/>
        <w:numPr>
          <w:ilvl w:val="1"/>
          <w:numId w:val="2"/>
        </w:numPr>
        <w:spacing w:after="200" w:line="276" w:lineRule="auto"/>
      </w:pPr>
      <w:r>
        <w:t>Anlaşmalı Kurum Ödemesi</w:t>
      </w:r>
    </w:p>
    <w:p w14:paraId="773C72DD" w14:textId="77777777" w:rsidR="00AB07DA" w:rsidRDefault="00AB07DA" w:rsidP="00AB07DA">
      <w:pPr>
        <w:pStyle w:val="ListeParagraf"/>
        <w:numPr>
          <w:ilvl w:val="1"/>
          <w:numId w:val="2"/>
        </w:numPr>
        <w:spacing w:after="200" w:line="276" w:lineRule="auto"/>
      </w:pPr>
      <w:r>
        <w:t>SGK Ödemeleri</w:t>
      </w:r>
    </w:p>
    <w:p w14:paraId="650F906E" w14:textId="77777777" w:rsidR="00AB07DA" w:rsidRDefault="00AB07DA" w:rsidP="00AB07DA">
      <w:pPr>
        <w:pStyle w:val="ListeParagraf"/>
        <w:numPr>
          <w:ilvl w:val="0"/>
          <w:numId w:val="2"/>
        </w:numPr>
        <w:spacing w:after="200" w:line="276" w:lineRule="auto"/>
      </w:pPr>
      <w:r>
        <w:t>Kredi Kartı İşlemleri</w:t>
      </w:r>
    </w:p>
    <w:p w14:paraId="2124A773" w14:textId="77777777" w:rsidR="00AB07DA" w:rsidRDefault="00AB07DA" w:rsidP="00AB07DA">
      <w:pPr>
        <w:pStyle w:val="ListeParagraf"/>
        <w:numPr>
          <w:ilvl w:val="1"/>
          <w:numId w:val="2"/>
        </w:numPr>
        <w:spacing w:after="200" w:line="276" w:lineRule="auto"/>
      </w:pPr>
      <w:r>
        <w:t>Şifre Değiştirme</w:t>
      </w:r>
    </w:p>
    <w:p w14:paraId="1638B84D" w14:textId="77777777" w:rsidR="00AB07DA" w:rsidRDefault="00AB07DA" w:rsidP="00AB07DA">
      <w:pPr>
        <w:pStyle w:val="ListeParagraf"/>
        <w:numPr>
          <w:ilvl w:val="1"/>
          <w:numId w:val="2"/>
        </w:numPr>
        <w:spacing w:after="200" w:line="276" w:lineRule="auto"/>
      </w:pPr>
      <w:r>
        <w:t>Harcama Geçmişi</w:t>
      </w:r>
    </w:p>
    <w:p w14:paraId="19032D6E" w14:textId="77777777" w:rsidR="00AB07DA" w:rsidRDefault="00AB07DA" w:rsidP="00AB07DA">
      <w:pPr>
        <w:pStyle w:val="ListeParagraf"/>
        <w:numPr>
          <w:ilvl w:val="1"/>
          <w:numId w:val="2"/>
        </w:numPr>
        <w:spacing w:after="200" w:line="276" w:lineRule="auto"/>
      </w:pPr>
      <w:r>
        <w:t>Hesap Özeti</w:t>
      </w:r>
    </w:p>
    <w:p w14:paraId="29F28511" w14:textId="77777777" w:rsidR="00AB07DA" w:rsidRDefault="00AB07DA" w:rsidP="00AB07DA">
      <w:pPr>
        <w:pStyle w:val="ListeParagraf"/>
        <w:numPr>
          <w:ilvl w:val="0"/>
          <w:numId w:val="2"/>
        </w:numPr>
        <w:spacing w:after="200" w:line="276" w:lineRule="auto"/>
      </w:pPr>
      <w:r>
        <w:t>Para Transferleri</w:t>
      </w:r>
    </w:p>
    <w:p w14:paraId="57E7A82E" w14:textId="77777777" w:rsidR="00AB07DA" w:rsidRDefault="00AB07DA" w:rsidP="00AB07DA">
      <w:pPr>
        <w:pStyle w:val="ListeParagraf"/>
        <w:numPr>
          <w:ilvl w:val="1"/>
          <w:numId w:val="2"/>
        </w:numPr>
        <w:spacing w:after="200" w:line="276" w:lineRule="auto"/>
      </w:pPr>
      <w:r>
        <w:t>EFT</w:t>
      </w:r>
    </w:p>
    <w:p w14:paraId="6D2BBFBB" w14:textId="77777777" w:rsidR="00AB07DA" w:rsidRDefault="00AB07DA" w:rsidP="00AB07DA">
      <w:pPr>
        <w:pStyle w:val="ListeParagraf"/>
        <w:numPr>
          <w:ilvl w:val="1"/>
          <w:numId w:val="2"/>
        </w:numPr>
        <w:spacing w:after="200" w:line="276" w:lineRule="auto"/>
      </w:pPr>
      <w:r>
        <w:t>Havale</w:t>
      </w:r>
    </w:p>
    <w:p w14:paraId="42674CAA" w14:textId="77777777" w:rsidR="00AB07DA" w:rsidRDefault="00AB07DA" w:rsidP="00AB07DA">
      <w:pPr>
        <w:pStyle w:val="ListeParagraf"/>
        <w:numPr>
          <w:ilvl w:val="0"/>
          <w:numId w:val="2"/>
        </w:numPr>
        <w:spacing w:after="200" w:line="276" w:lineRule="auto"/>
      </w:pPr>
      <w:r>
        <w:t>Yatırım İşlemleri</w:t>
      </w:r>
    </w:p>
    <w:p w14:paraId="0FF4E69C" w14:textId="77777777" w:rsidR="00AB07DA" w:rsidRDefault="00AB07DA" w:rsidP="00AB07DA">
      <w:r>
        <w:t xml:space="preserve">İlgili seçimler yapılarak yukarıdaki işlemler yapılabilecek. </w:t>
      </w:r>
    </w:p>
    <w:p w14:paraId="67DD3719" w14:textId="265F02FE" w:rsidR="009B2B17" w:rsidRDefault="009B2B17" w:rsidP="009B2B17"/>
    <w:p w14:paraId="640DD9F0" w14:textId="3859C0C6" w:rsidR="00AB07DA" w:rsidRDefault="00CB3BDF" w:rsidP="00CB3BDF">
      <w:r>
        <w:t xml:space="preserve">  </w:t>
      </w:r>
    </w:p>
    <w:p w14:paraId="66453F9F" w14:textId="09A6B2D9" w:rsidR="00AB07DA" w:rsidRDefault="00AB07DA" w:rsidP="00CB3BDF"/>
    <w:p w14:paraId="5B27DA84" w14:textId="22F6CFD3" w:rsidR="00AB07DA" w:rsidRDefault="00AB07DA" w:rsidP="00CB3BDF"/>
    <w:p w14:paraId="718F8B45" w14:textId="2ADECA0F" w:rsidR="00AB07DA" w:rsidRDefault="00AB07DA" w:rsidP="00CB3BDF"/>
    <w:p w14:paraId="3FFA5BD2" w14:textId="02A14DE0" w:rsidR="00AB07DA" w:rsidRDefault="00AB07DA" w:rsidP="00CB3BDF"/>
    <w:p w14:paraId="013541E7" w14:textId="732DDEE2" w:rsidR="00AB07DA" w:rsidRDefault="00AB07DA" w:rsidP="00CB3BDF"/>
    <w:p w14:paraId="41CC7C22" w14:textId="77777777" w:rsidR="00AB07DA" w:rsidRDefault="00AB07DA" w:rsidP="00CB3BDF"/>
    <w:p w14:paraId="3CB31119" w14:textId="77777777" w:rsidR="00AB07DA" w:rsidRDefault="00AB07DA" w:rsidP="00CB3BDF"/>
    <w:p w14:paraId="717405D6" w14:textId="41AE8F4D" w:rsidR="00AB07DA" w:rsidRPr="00AB07DA" w:rsidRDefault="00AB07DA" w:rsidP="00AB07DA">
      <w:pPr>
        <w:tabs>
          <w:tab w:val="left" w:pos="1200"/>
        </w:tabs>
        <w:rPr>
          <w:b/>
          <w:bCs/>
          <w:sz w:val="24"/>
          <w:szCs w:val="24"/>
        </w:rPr>
      </w:pPr>
      <w:r w:rsidRPr="00AB07DA">
        <w:rPr>
          <w:b/>
          <w:bCs/>
          <w:sz w:val="24"/>
          <w:szCs w:val="24"/>
        </w:rPr>
        <w:t>PROGRAMIN VERİTABANI BÖLÜMÜ</w:t>
      </w:r>
    </w:p>
    <w:p w14:paraId="1EFF50C5" w14:textId="77777777" w:rsidR="00AB07DA" w:rsidRDefault="00AB07DA" w:rsidP="00CB3BDF"/>
    <w:p w14:paraId="26028432" w14:textId="0B10CFC4" w:rsidR="009B2B17" w:rsidRDefault="00CB3BDF" w:rsidP="00CB3BDF">
      <w:r>
        <w:t xml:space="preserve"> </w:t>
      </w:r>
      <w:r w:rsidR="009B2B17">
        <w:t xml:space="preserve">Proje de müşterilerin bilgilerini tutmak SQL veri tabanı kullanılacaktır. SQL de tüm veri sınıflamak için tüm bilgiler en küçük parçalara bölünecek. Bu sayede verilerin karmaşıkları önlenmiş olacak. Veri güvenliği için müşterilerin belli periyotlarla şifre değişimi ve bu değişimin </w:t>
      </w:r>
      <w:r>
        <w:t xml:space="preserve">tutulduğu tablolar oluşturulacak. </w:t>
      </w:r>
    </w:p>
    <w:p w14:paraId="53E80656" w14:textId="277DA2A1" w:rsidR="00CB3BDF" w:rsidRDefault="00CB3BDF" w:rsidP="00CB3BDF">
      <w:r>
        <w:t>Veri tabanımızda başlıca tablolarımız şunlar olacak</w:t>
      </w:r>
    </w:p>
    <w:p w14:paraId="19D4BEC0" w14:textId="62ECCB14" w:rsidR="00CB3BDF" w:rsidRDefault="00CB3BDF" w:rsidP="00CB3BDF">
      <w:pPr>
        <w:pStyle w:val="ListeParagraf"/>
        <w:numPr>
          <w:ilvl w:val="0"/>
          <w:numId w:val="1"/>
        </w:numPr>
      </w:pPr>
      <w:r>
        <w:t>Müşteri bilgisi</w:t>
      </w:r>
    </w:p>
    <w:p w14:paraId="3137A452" w14:textId="702A01BE" w:rsidR="00CB3BDF" w:rsidRDefault="00CB3BDF" w:rsidP="00CB3BDF">
      <w:pPr>
        <w:pStyle w:val="ListeParagraf"/>
        <w:numPr>
          <w:ilvl w:val="0"/>
          <w:numId w:val="1"/>
        </w:numPr>
      </w:pPr>
      <w:r>
        <w:t>Maaş bilgisi</w:t>
      </w:r>
    </w:p>
    <w:p w14:paraId="5FC3C4FA" w14:textId="3A47E906" w:rsidR="00CB3BDF" w:rsidRDefault="00CB3BDF" w:rsidP="00CB3BDF">
      <w:pPr>
        <w:pStyle w:val="ListeParagraf"/>
        <w:numPr>
          <w:ilvl w:val="0"/>
          <w:numId w:val="1"/>
        </w:numPr>
      </w:pPr>
      <w:r>
        <w:t>Borç bilgisi</w:t>
      </w:r>
    </w:p>
    <w:p w14:paraId="2D4A917C" w14:textId="66088910" w:rsidR="00CB3BDF" w:rsidRDefault="00CB3BDF" w:rsidP="00CB3BDF">
      <w:pPr>
        <w:pStyle w:val="ListeParagraf"/>
        <w:numPr>
          <w:ilvl w:val="0"/>
          <w:numId w:val="1"/>
        </w:numPr>
      </w:pPr>
      <w:r>
        <w:t>Bakiye bilgisi</w:t>
      </w:r>
    </w:p>
    <w:p w14:paraId="707F14C2" w14:textId="4490DADC" w:rsidR="00CB3BDF" w:rsidRDefault="00CB3BDF" w:rsidP="00CB3BDF">
      <w:pPr>
        <w:pStyle w:val="ListeParagraf"/>
        <w:numPr>
          <w:ilvl w:val="0"/>
          <w:numId w:val="1"/>
        </w:numPr>
      </w:pPr>
      <w:r>
        <w:t>Kredi bilgisi</w:t>
      </w:r>
    </w:p>
    <w:p w14:paraId="04290D6E" w14:textId="5F98F2CC" w:rsidR="00CB3BDF" w:rsidRDefault="00CB3BDF" w:rsidP="00CB3BDF">
      <w:pPr>
        <w:pStyle w:val="ListeParagraf"/>
        <w:numPr>
          <w:ilvl w:val="0"/>
          <w:numId w:val="1"/>
        </w:numPr>
      </w:pPr>
      <w:r>
        <w:t>Aylık harcama geçmişi</w:t>
      </w:r>
    </w:p>
    <w:p w14:paraId="09A75DBF" w14:textId="2E52B6C4" w:rsidR="00CB3BDF" w:rsidRDefault="00CB3BDF" w:rsidP="00CB3BDF">
      <w:pPr>
        <w:pStyle w:val="ListeParagraf"/>
        <w:numPr>
          <w:ilvl w:val="0"/>
          <w:numId w:val="1"/>
        </w:numPr>
      </w:pPr>
      <w:r>
        <w:t>Otomatik ödeme bilgisi</w:t>
      </w:r>
    </w:p>
    <w:p w14:paraId="46C0864B" w14:textId="02D9818A" w:rsidR="00CB3BDF" w:rsidRDefault="00CB3BDF" w:rsidP="00CB3BDF">
      <w:pPr>
        <w:ind w:left="360"/>
      </w:pPr>
    </w:p>
    <w:p w14:paraId="6D4B4C8B" w14:textId="047E83BB" w:rsidR="00CB3BDF" w:rsidRDefault="00CB3BDF" w:rsidP="00CB3BDF">
      <w:pPr>
        <w:ind w:left="360"/>
      </w:pPr>
      <w:r>
        <w:t>Projemiz süreç içerisinde eklentiler ile daha</w:t>
      </w:r>
      <w:r w:rsidR="00AB07DA">
        <w:t xml:space="preserve"> da</w:t>
      </w:r>
      <w:r>
        <w:t xml:space="preserve"> geliştirilecek</w:t>
      </w:r>
    </w:p>
    <w:sectPr w:rsidR="00CB3B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474820"/>
    <w:multiLevelType w:val="hybridMultilevel"/>
    <w:tmpl w:val="D0DACFE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52346463"/>
    <w:multiLevelType w:val="hybridMultilevel"/>
    <w:tmpl w:val="D5F0D69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85"/>
    <w:rsid w:val="009B2B17"/>
    <w:rsid w:val="00AB07DA"/>
    <w:rsid w:val="00CB3BDF"/>
    <w:rsid w:val="00DF5F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5A7B"/>
  <w15:chartTrackingRefBased/>
  <w15:docId w15:val="{7C12E536-692F-45DC-B3AA-15798439A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B3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986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165</Words>
  <Characters>944</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ASLIM</dc:creator>
  <cp:keywords/>
  <dc:description/>
  <cp:lastModifiedBy>ASLIM</cp:lastModifiedBy>
  <cp:revision>2</cp:revision>
  <dcterms:created xsi:type="dcterms:W3CDTF">2021-03-17T18:57:00Z</dcterms:created>
  <dcterms:modified xsi:type="dcterms:W3CDTF">2021-03-17T19:22:00Z</dcterms:modified>
</cp:coreProperties>
</file>