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jc w:val="right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>Асланов Ислам. СмартМ - 23.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en-US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 xml:space="preserve">Лабораторная работа </w:t>
      </w:r>
      <w:r>
        <w:rPr>
          <w:rFonts w:hint="default" w:ascii="Arial" w:hAnsi="Arial" w:cs="Arial"/>
          <w:b/>
          <w:bCs/>
          <w:color w:val="4C4C4C"/>
          <w:lang w:val="en-US"/>
        </w:rPr>
        <w:t>5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ru-RU"/>
        </w:rPr>
        <w:t>Разработать</w:t>
      </w:r>
      <w:r>
        <w:rPr>
          <w:rFonts w:hint="default" w:ascii="Arial" w:hAnsi="Arial" w:cs="Arial"/>
        </w:rPr>
        <w:t xml:space="preserve"> программную задачу, включающую в себя не менее двух ветвлений, цикл с проверкой условия внутри цикла.</w:t>
      </w:r>
      <w:r>
        <w:rPr>
          <w:rFonts w:hint="default" w:ascii="Arial" w:hAnsi="Arial" w:cs="Arial"/>
          <w:lang w:val="en-US"/>
        </w:rPr>
        <w:t xml:space="preserve"> 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lang w:val="ru-RU"/>
        </w:rPr>
      </w:pPr>
      <w:r>
        <w:rPr>
          <w:rFonts w:hint="default" w:ascii="Arial" w:hAnsi="Arial" w:cs="Arial"/>
          <w:b/>
          <w:bCs/>
          <w:lang w:val="ru-RU"/>
        </w:rPr>
        <w:t>Тестирование: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В программе предусмотрена обработка ошибок: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Ввод пустой строки;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Ввод букв, вместо цифр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Ввод отрицательного числа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Результат работы программы:</w:t>
      </w:r>
    </w:p>
    <w:p>
      <w:pPr>
        <w:pStyle w:val="10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ru-RU"/>
        </w:rPr>
      </w:pPr>
      <w:r>
        <w:drawing>
          <wp:inline distT="0" distB="0" distL="114300" distR="114300">
            <wp:extent cx="4086225" cy="18002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b w:val="0"/>
          <w:bCs w:val="0"/>
          <w:color w:val="4C4C4C"/>
          <w:lang w:val="ru-RU"/>
        </w:rPr>
      </w:pPr>
      <w:r>
        <w:rPr>
          <w:rFonts w:hint="default" w:ascii="Arial" w:hAnsi="Arial" w:cs="Arial"/>
          <w:b w:val="0"/>
          <w:bCs w:val="0"/>
          <w:color w:val="4C4C4C"/>
          <w:lang w:val="ru-RU"/>
        </w:rPr>
        <w:t>Код программы представлен на рисунке ниже.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b w:val="0"/>
          <w:bCs w:val="0"/>
          <w:color w:val="4C4C4C"/>
          <w:lang w:val="ru-RU"/>
        </w:rPr>
      </w:pPr>
      <w:r>
        <w:rPr>
          <w:rFonts w:hint="default" w:ascii="Arial" w:hAnsi="Arial" w:cs="Arial"/>
          <w:b w:val="0"/>
          <w:bCs w:val="0"/>
          <w:color w:val="4C4C4C"/>
          <w:lang w:val="ru-RU"/>
        </w:rPr>
        <w:drawing>
          <wp:inline distT="0" distB="0" distL="114300" distR="114300">
            <wp:extent cx="5934710" cy="5336540"/>
            <wp:effectExtent l="0" t="0" r="8890" b="16510"/>
            <wp:docPr id="3" name="Изображение 3" descr="IntelliJ Snippet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ntelliJ Snippet(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09EBA"/>
    <w:multiLevelType w:val="singleLevel"/>
    <w:tmpl w:val="C5409E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45"/>
    <w:rsid w:val="00073545"/>
    <w:rsid w:val="000B0857"/>
    <w:rsid w:val="00197F8E"/>
    <w:rsid w:val="001E3B48"/>
    <w:rsid w:val="003F33C9"/>
    <w:rsid w:val="004612F4"/>
    <w:rsid w:val="004A41D5"/>
    <w:rsid w:val="005363CE"/>
    <w:rsid w:val="00860C3C"/>
    <w:rsid w:val="0087473A"/>
    <w:rsid w:val="00912D23"/>
    <w:rsid w:val="00B53B61"/>
    <w:rsid w:val="00B77919"/>
    <w:rsid w:val="00D110C0"/>
    <w:rsid w:val="00D1723E"/>
    <w:rsid w:val="00F17851"/>
    <w:rsid w:val="00FC5AA6"/>
    <w:rsid w:val="094F7B74"/>
    <w:rsid w:val="1AF62218"/>
    <w:rsid w:val="1FDA6C41"/>
    <w:rsid w:val="22481D36"/>
    <w:rsid w:val="2DB25F48"/>
    <w:rsid w:val="34FF2320"/>
    <w:rsid w:val="372F4799"/>
    <w:rsid w:val="38EA4381"/>
    <w:rsid w:val="413110BC"/>
    <w:rsid w:val="43EC2B52"/>
    <w:rsid w:val="4B50661E"/>
    <w:rsid w:val="5A2B02F6"/>
    <w:rsid w:val="5C0F6F67"/>
    <w:rsid w:val="5ED650F8"/>
    <w:rsid w:val="77D8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character" w:styleId="9">
    <w:name w:val="HTML Cite"/>
    <w:basedOn w:val="4"/>
    <w:semiHidden/>
    <w:unhideWhenUsed/>
    <w:qFormat/>
    <w:uiPriority w:val="99"/>
    <w:rPr>
      <w:i/>
      <w:iCs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2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refera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Стандартный HTML Знак"/>
    <w:basedOn w:val="4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TIU</Company>
  <Pages>4</Pages>
  <Words>706</Words>
  <Characters>4025</Characters>
  <Lines>33</Lines>
  <Paragraphs>9</Paragraphs>
  <TotalTime>19</TotalTime>
  <ScaleCrop>false</ScaleCrop>
  <LinksUpToDate>false</LinksUpToDate>
  <CharactersWithSpaces>4722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2022-12-05T11:13:00Z</dcterms:created>
  <dc:creator>Николенко Татьяна Александровна</dc:creator>
  <cp:lastModifiedBy>addei</cp:lastModifiedBy>
  <dcterms:modified xsi:type="dcterms:W3CDTF">2023-09-23T06:24:35Z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414EDC82BE704D3DA8F786611F8EEAFA_13</vt:lpwstr>
  </property>
</Properties>
</file>