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A32141" w14:textId="77777777" w:rsidR="00ED5ADD" w:rsidRPr="00ED5ADD" w:rsidRDefault="00ED5ADD" w:rsidP="00ED5ADD">
      <w:pPr>
        <w:rPr>
          <w:lang w:val="ru-RU"/>
        </w:rPr>
      </w:pPr>
      <w:r w:rsidRPr="00ED5ADD">
        <w:rPr>
          <w:lang w:val="ru-RU"/>
        </w:rPr>
        <w:t>Estate Review</w:t>
      </w:r>
    </w:p>
    <w:p w14:paraId="6E3F8DC8" w14:textId="77777777" w:rsidR="00ED5ADD" w:rsidRPr="00ED5ADD" w:rsidRDefault="00ED5ADD" w:rsidP="00ED5ADD">
      <w:pPr>
        <w:rPr>
          <w:lang w:val="ru-RU"/>
        </w:rPr>
      </w:pPr>
    </w:p>
    <w:p w14:paraId="172F2353" w14:textId="77777777" w:rsidR="00ED5ADD" w:rsidRPr="00ED5ADD" w:rsidRDefault="00ED5ADD" w:rsidP="00ED5ADD">
      <w:pPr>
        <w:rPr>
          <w:lang w:val="ru-RU"/>
        </w:rPr>
      </w:pPr>
      <w:r w:rsidRPr="00ED5ADD">
        <w:rPr>
          <w:lang w:val="ru-RU"/>
        </w:rPr>
        <w:t>Price: ${estateData.price}</w:t>
      </w:r>
    </w:p>
    <w:p w14:paraId="066AEFC3" w14:textId="77777777" w:rsidR="00ED5ADD" w:rsidRPr="00ED5ADD" w:rsidRDefault="00ED5ADD" w:rsidP="00ED5ADD">
      <w:pPr>
        <w:rPr>
          <w:lang w:val="ru-RU"/>
        </w:rPr>
      </w:pPr>
      <w:r w:rsidRPr="00ED5ADD">
        <w:rPr>
          <w:lang w:val="ru-RU"/>
        </w:rPr>
        <w:t>Address: ${estateData.hdpData.homeInfo.streetAddress}</w:t>
      </w:r>
    </w:p>
    <w:p w14:paraId="4F7CBFB1" w14:textId="77777777" w:rsidR="00ED5ADD" w:rsidRPr="00ED5ADD" w:rsidRDefault="00ED5ADD" w:rsidP="00ED5ADD">
      <w:pPr>
        <w:rPr>
          <w:lang w:val="ru-RU"/>
        </w:rPr>
      </w:pPr>
      <w:r w:rsidRPr="00ED5ADD">
        <w:rPr>
          <w:lang w:val="ru-RU"/>
        </w:rPr>
        <w:t>Broker: ${estateData.hdpData.homeInfo.city}, ${estateData.hdpData.homeInfo.state}</w:t>
      </w:r>
    </w:p>
    <w:p w14:paraId="7FD2B773" w14:textId="77777777" w:rsidR="00ED5ADD" w:rsidRPr="00ED5ADD" w:rsidRDefault="00ED5ADD" w:rsidP="00ED5ADD">
      <w:pPr>
        <w:rPr>
          <w:lang w:val="ru-RU"/>
        </w:rPr>
      </w:pPr>
      <w:r w:rsidRPr="00ED5ADD">
        <w:rPr>
          <w:lang w:val="ru-RU"/>
        </w:rPr>
        <w:t>Status: ${estateData.hdpData.homeInfo.homeStatus}</w:t>
      </w:r>
    </w:p>
    <w:p w14:paraId="51D4A1ED" w14:textId="77777777" w:rsidR="00ED5ADD" w:rsidRPr="00ED5ADD" w:rsidRDefault="00ED5ADD" w:rsidP="00ED5ADD">
      <w:pPr>
        <w:rPr>
          <w:lang w:val="ru-RU"/>
        </w:rPr>
      </w:pPr>
      <w:r w:rsidRPr="00ED5ADD">
        <w:rPr>
          <w:lang w:val="ru-RU"/>
        </w:rPr>
        <w:t>Beds: ${estateData.hdpData.homeInfo.bedrooms}</w:t>
      </w:r>
    </w:p>
    <w:p w14:paraId="6554D158" w14:textId="77777777" w:rsidR="00ED5ADD" w:rsidRPr="00ED5ADD" w:rsidRDefault="00ED5ADD" w:rsidP="00ED5ADD">
      <w:pPr>
        <w:rPr>
          <w:lang w:val="ru-RU"/>
        </w:rPr>
      </w:pPr>
      <w:r w:rsidRPr="00ED5ADD">
        <w:rPr>
          <w:lang w:val="ru-RU"/>
        </w:rPr>
        <w:t>Baths: ${estateData.hdpData.homeInfo.bathrooms}</w:t>
      </w:r>
    </w:p>
    <w:p w14:paraId="01F00B6B" w14:textId="77777777" w:rsidR="00ED5ADD" w:rsidRPr="00ED5ADD" w:rsidRDefault="00ED5ADD" w:rsidP="00ED5ADD">
      <w:pPr>
        <w:rPr>
          <w:lang w:val="ru-RU"/>
        </w:rPr>
      </w:pPr>
      <w:r w:rsidRPr="00ED5ADD">
        <w:rPr>
          <w:lang w:val="ru-RU"/>
        </w:rPr>
        <w:t>Area: ${estateData.hdpData.homeInfo.livingArea} sqr. ft.</w:t>
      </w:r>
    </w:p>
    <w:p w14:paraId="70F2B14E" w14:textId="77777777" w:rsidR="00ED5ADD" w:rsidRPr="00ED5ADD" w:rsidRDefault="00ED5ADD" w:rsidP="00ED5ADD">
      <w:pPr>
        <w:rPr>
          <w:lang w:val="ru-RU"/>
        </w:rPr>
      </w:pPr>
      <w:r w:rsidRPr="00ED5ADD">
        <w:rPr>
          <w:lang w:val="ru-RU"/>
        </w:rPr>
        <w:t>Tax Assessed Value: ${estateData.hdpData.homeInfo.taxAssessedValue ? `$${estateData.hdpData.homeInfo.taxAssessedValue}` : 'Data unavailable'}</w:t>
      </w:r>
    </w:p>
    <w:p w14:paraId="7560F0A4" w14:textId="2988E856" w:rsidR="008F117C" w:rsidRPr="00ED5ADD" w:rsidRDefault="00ED5ADD" w:rsidP="00ED5ADD">
      <w:r w:rsidRPr="00ED5ADD">
        <w:rPr>
          <w:lang w:val="ru-RU"/>
        </w:rPr>
        <w:t>Lot Area Value: ${estateData.hdpData.homeInfo.lotAreaValue ? `${estateData.hdpData.homeInfo.lotAreaValue} sq. ft.` : 'Data unavailable'}</w:t>
      </w:r>
    </w:p>
    <w:sectPr w:rsidR="008F117C" w:rsidRPr="00ED5ADD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A93"/>
    <w:multiLevelType w:val="multilevel"/>
    <w:tmpl w:val="668EE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A17E72"/>
    <w:multiLevelType w:val="multilevel"/>
    <w:tmpl w:val="6D3AB5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454368B"/>
    <w:multiLevelType w:val="hybridMultilevel"/>
    <w:tmpl w:val="814CD9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1845129">
    <w:abstractNumId w:val="0"/>
  </w:num>
  <w:num w:numId="2" w16cid:durableId="1227574676">
    <w:abstractNumId w:val="1"/>
  </w:num>
  <w:num w:numId="3" w16cid:durableId="54703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0C9"/>
    <w:rsid w:val="00000A47"/>
    <w:rsid w:val="000E31BC"/>
    <w:rsid w:val="000F3DBE"/>
    <w:rsid w:val="000F743F"/>
    <w:rsid w:val="000F79C5"/>
    <w:rsid w:val="00113192"/>
    <w:rsid w:val="00117455"/>
    <w:rsid w:val="00124F7F"/>
    <w:rsid w:val="00167601"/>
    <w:rsid w:val="00177970"/>
    <w:rsid w:val="00194ED8"/>
    <w:rsid w:val="00196D00"/>
    <w:rsid w:val="001B0B16"/>
    <w:rsid w:val="001C5A2C"/>
    <w:rsid w:val="002730C9"/>
    <w:rsid w:val="002A46C5"/>
    <w:rsid w:val="002D0F24"/>
    <w:rsid w:val="002D2112"/>
    <w:rsid w:val="002D452E"/>
    <w:rsid w:val="002F48E4"/>
    <w:rsid w:val="00326363"/>
    <w:rsid w:val="00345114"/>
    <w:rsid w:val="0035285D"/>
    <w:rsid w:val="00356153"/>
    <w:rsid w:val="00371673"/>
    <w:rsid w:val="003D01E0"/>
    <w:rsid w:val="003E2C98"/>
    <w:rsid w:val="003F0A0E"/>
    <w:rsid w:val="004451F1"/>
    <w:rsid w:val="00447668"/>
    <w:rsid w:val="00460950"/>
    <w:rsid w:val="0046712F"/>
    <w:rsid w:val="00481511"/>
    <w:rsid w:val="004E1CA3"/>
    <w:rsid w:val="004F1A2F"/>
    <w:rsid w:val="00530E87"/>
    <w:rsid w:val="005A5E15"/>
    <w:rsid w:val="005C2660"/>
    <w:rsid w:val="006060B6"/>
    <w:rsid w:val="00614CF8"/>
    <w:rsid w:val="0062181A"/>
    <w:rsid w:val="006316F8"/>
    <w:rsid w:val="006B1247"/>
    <w:rsid w:val="006C7258"/>
    <w:rsid w:val="006D1D4B"/>
    <w:rsid w:val="006D69F1"/>
    <w:rsid w:val="006F047F"/>
    <w:rsid w:val="00783439"/>
    <w:rsid w:val="007C04F5"/>
    <w:rsid w:val="007C68E3"/>
    <w:rsid w:val="007E556B"/>
    <w:rsid w:val="00886CF8"/>
    <w:rsid w:val="008A3DCD"/>
    <w:rsid w:val="008C07CA"/>
    <w:rsid w:val="008F117C"/>
    <w:rsid w:val="009D5406"/>
    <w:rsid w:val="009E583F"/>
    <w:rsid w:val="009F4136"/>
    <w:rsid w:val="00A06FB6"/>
    <w:rsid w:val="00A25112"/>
    <w:rsid w:val="00A45478"/>
    <w:rsid w:val="00A65670"/>
    <w:rsid w:val="00A96FFB"/>
    <w:rsid w:val="00AD0791"/>
    <w:rsid w:val="00B461DA"/>
    <w:rsid w:val="00B575B6"/>
    <w:rsid w:val="00BE253C"/>
    <w:rsid w:val="00BF4ADD"/>
    <w:rsid w:val="00C05FF7"/>
    <w:rsid w:val="00C15048"/>
    <w:rsid w:val="00C478E9"/>
    <w:rsid w:val="00CA4C18"/>
    <w:rsid w:val="00D074E0"/>
    <w:rsid w:val="00D2393B"/>
    <w:rsid w:val="00D85CAF"/>
    <w:rsid w:val="00DD1792"/>
    <w:rsid w:val="00E209E8"/>
    <w:rsid w:val="00E3548C"/>
    <w:rsid w:val="00E87841"/>
    <w:rsid w:val="00EC5B7A"/>
    <w:rsid w:val="00ED5ADD"/>
    <w:rsid w:val="00EE7EE0"/>
    <w:rsid w:val="00EF0B81"/>
    <w:rsid w:val="00F1558E"/>
    <w:rsid w:val="00FA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C038"/>
  <w15:docId w15:val="{3E8B3711-5109-441C-979F-FF7E0B68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8E9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6C7258"/>
    <w:pPr>
      <w:spacing w:line="240" w:lineRule="auto"/>
    </w:pPr>
  </w:style>
  <w:style w:type="paragraph" w:styleId="a7">
    <w:name w:val="List Paragraph"/>
    <w:basedOn w:val="a"/>
    <w:uiPriority w:val="34"/>
    <w:qFormat/>
    <w:rsid w:val="000F743F"/>
    <w:pPr>
      <w:ind w:left="720"/>
      <w:contextualSpacing/>
    </w:pPr>
  </w:style>
  <w:style w:type="character" w:customStyle="1" w:styleId="ft1">
    <w:name w:val="ft1"/>
    <w:basedOn w:val="a0"/>
    <w:rsid w:val="00345114"/>
  </w:style>
  <w:style w:type="character" w:customStyle="1" w:styleId="ft42">
    <w:name w:val="ft42"/>
    <w:basedOn w:val="a0"/>
    <w:rsid w:val="0034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Aslan Asalbekov</cp:lastModifiedBy>
  <cp:revision>95</cp:revision>
  <dcterms:created xsi:type="dcterms:W3CDTF">2023-11-10T09:07:00Z</dcterms:created>
  <dcterms:modified xsi:type="dcterms:W3CDTF">2023-12-11T06:51:00Z</dcterms:modified>
</cp:coreProperties>
</file>