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Bubble Planner — Сценарий презентации (пошагово)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0) Подготовка перед выступлением (5 минут)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Открой приложение на `http://localhost:9112`.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Подготовь 3 демо-задачи: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одна обычная активная,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одна с repeat,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одна с reminder.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Открой вкладку `Tasks` и `Settings -&gt; Feedback`.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Подготовь 1 слайд с названием: **Bubble Planner: Smart task flow with cloud sync**.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Вступление (30–40 секунд)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**Текст, который можно говорить:**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"Здравствуйте! Меня зовут Aslan Uisembay. Это мой проект Bubble Planner — приложение для управления задачами с простым интерфейсом, календарными режимами, напоминаниями и облачной синхронизацией через Convex. Цель проекта — сделать планирование быстрым и понятным без сложных экранов."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Проблема и идея (40–60 секунд)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"Я заметил, что многим сложно постоянно вести задачи: интерфейсы перегружены, сложно быстро добавить задачу, а напоминания не всегда удобно контролировать. Поэтому я сделал Bubble Planner с акцентом на 3 вещи: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быстрый ввод задач,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гибкий просмотр (Day / Week / Month),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простая обратная связь и облачное хранение."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Демо: основной пользовательский сценарий (2–3 минуты)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1. Логин / старт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Покажи экран входа (cloud/offline).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"Приложение поддерживает облачный режим через Convex и офлайн-режим для демо."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2. Навигация по вкладкам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Покажи `Talk`, `Bubbles`, `Tasks`.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"Я использую табы, чтобы пользователь быстро переключался между режимами работы."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3. Вкладка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Покажи верхние контролы: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группа `Day / Week / Month`,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группа `Active / Done / All`,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`Routines` (switch).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"Пользователь может менять режим календаря и фильтр задач в один клик."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4. Быстрые действия задачи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Открой `...` у задачи.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 очереди покажи: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Edit,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Repeat,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Schedule,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Reminder,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Delete/Share.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"Это ускоряет редактирование без перехода на отдельные экраны."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5. Напоминание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Покажи баннер напоминания на главном экране.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"Напоминания отображаются в стиле системного banner, чтобы пользователь не пропустил задачу."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Шаг 6.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Открой `Settings -&gt; Feedback`.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Отправь пример сообщения.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Скажи: "Все отзывы сохраняются централизованно в одной таблице feedback в Convex."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Техническая часть (1–2 минуты)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"Архитектура разделена на уровни: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Flutter UI,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AppState (состояние и бизнес-логика),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слой доступа к данным через ConvexClient,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функции Convex,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таблицы базы данных.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упрощает поддержку, добавление новых функций и масштабирование."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Что уже реализовано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Календарные режимы Day/Week/Month.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Быстрые действия задач (edit/repeat/reminder/schedule/share/delete).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Feedback в централизованное хранилище.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Работа в cloud и offline режимах.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 banner на главном экране.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Что можно улучшить дальше (roadmap)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Push-уведомления на iOS/Android (через local notifications/FCM).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Аналитика usage (какие функции используют чаще).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Экспорт/импорт задач.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Командная работа (shared workspaces).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Финал (20 секунд)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"Итог: Bubble Planner — это практичное приложение для личного планирования с понятным UX и надежной облачной архитектурой. Спасибо за внимание! Готов ответить на вопросы."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Q&amp;A — быстрые ответы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**Вопрос:** Почему Convex?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**Ответ:** Быстрое API + realtime + простая модель функций и таблиц.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**Вопрос:** Что если нет интернета?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**Ответ:** Есть офлайн-путь (demo/local), а при облачном подключении данные синхронизируются.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**Вопрос:** Как собирается feedback?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**Ответ:** Через одну мутацию `feedback:submit` в таблицу `feedback`.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