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76"/>
        <w:tblW w:w="9625" w:type="dxa"/>
        <w:tblLook w:val="04A0" w:firstRow="1" w:lastRow="0" w:firstColumn="1" w:lastColumn="0" w:noHBand="0" w:noVBand="1"/>
      </w:tblPr>
      <w:tblGrid>
        <w:gridCol w:w="1322"/>
        <w:gridCol w:w="2723"/>
        <w:gridCol w:w="2700"/>
        <w:gridCol w:w="2880"/>
      </w:tblGrid>
      <w:tr w:rsidR="00594142" w:rsidTr="00594142">
        <w:tc>
          <w:tcPr>
            <w:tcW w:w="1322" w:type="dxa"/>
          </w:tcPr>
          <w:p w:rsidR="00594142" w:rsidRPr="003041FF" w:rsidRDefault="00594142" w:rsidP="000D55A1">
            <w:pPr>
              <w:rPr>
                <w:b/>
              </w:rPr>
            </w:pPr>
            <w:r w:rsidRPr="003041FF">
              <w:rPr>
                <w:b/>
              </w:rPr>
              <w:t>Statement</w:t>
            </w:r>
          </w:p>
        </w:tc>
        <w:tc>
          <w:tcPr>
            <w:tcW w:w="2723" w:type="dxa"/>
          </w:tcPr>
          <w:p w:rsidR="00594142" w:rsidRPr="003C79BB" w:rsidRDefault="00594142" w:rsidP="000D55A1">
            <w:pPr>
              <w:jc w:val="center"/>
              <w:rPr>
                <w:b/>
              </w:rPr>
            </w:pPr>
            <w:r w:rsidRPr="003C79BB">
              <w:rPr>
                <w:b/>
              </w:rPr>
              <w:t>“”</w:t>
            </w: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 w:rsidRPr="000B1566">
              <w:t>["0", "#", "</w:t>
            </w:r>
            <w:r>
              <w:t>0", "0", "0", "#", "0", "#"</w:t>
            </w:r>
            <w:r w:rsidRPr="000B1566">
              <w:t>]</w:t>
            </w:r>
          </w:p>
        </w:tc>
        <w:tc>
          <w:tcPr>
            <w:tcW w:w="2880" w:type="dxa"/>
          </w:tcPr>
          <w:p w:rsidR="00594142" w:rsidRDefault="00246FF7" w:rsidP="000D55A1">
            <w:pPr>
              <w:jc w:val="center"/>
            </w:pPr>
            <w:r w:rsidRPr="00246FF7">
              <w:t>["#", "0", "#", "0", "#", "0", "0", "0", "0"]</w:t>
            </w:r>
            <w:bookmarkStart w:id="0" w:name="_GoBack"/>
            <w:bookmarkEnd w:id="0"/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3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4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5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6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7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8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9.1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9.2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9.3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10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11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12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13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14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15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16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17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18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19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20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21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22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23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322" w:type="dxa"/>
          </w:tcPr>
          <w:p w:rsidR="00594142" w:rsidRDefault="00594142" w:rsidP="000D55A1">
            <w:r>
              <w:t>24</w:t>
            </w:r>
          </w:p>
        </w:tc>
        <w:tc>
          <w:tcPr>
            <w:tcW w:w="2723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0D55A1">
            <w:pPr>
              <w:jc w:val="center"/>
            </w:pPr>
          </w:p>
        </w:tc>
        <w:tc>
          <w:tcPr>
            <w:tcW w:w="2880" w:type="dxa"/>
          </w:tcPr>
          <w:p w:rsidR="00594142" w:rsidRDefault="00594142" w:rsidP="000D55A1">
            <w:pPr>
              <w:jc w:val="center"/>
            </w:pPr>
            <w:r>
              <w:t>*</w:t>
            </w:r>
          </w:p>
        </w:tc>
      </w:tr>
    </w:tbl>
    <w:p w:rsidR="0079493B" w:rsidRPr="000D55A1" w:rsidRDefault="000D55A1">
      <w:pPr>
        <w:rPr>
          <w:b/>
        </w:rPr>
      </w:pPr>
      <w:r w:rsidRPr="000D55A1">
        <w:rPr>
          <w:b/>
        </w:rPr>
        <w:t xml:space="preserve">Every statement </w:t>
      </w:r>
      <w:proofErr w:type="spellStart"/>
      <w:r w:rsidRPr="000D55A1">
        <w:rPr>
          <w:b/>
        </w:rPr>
        <w:t>kriterium</w:t>
      </w:r>
      <w:proofErr w:type="spellEnd"/>
    </w:p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3041FF" w:rsidRDefault="003041FF"/>
    <w:p w:rsidR="00594142" w:rsidRDefault="00594142">
      <w:pPr>
        <w:rPr>
          <w:b/>
        </w:rPr>
      </w:pPr>
    </w:p>
    <w:p w:rsidR="00594142" w:rsidRDefault="00594142">
      <w:pPr>
        <w:rPr>
          <w:b/>
        </w:rPr>
      </w:pPr>
      <w:r w:rsidRPr="005606A8">
        <w:rPr>
          <w:b/>
        </w:rPr>
        <w:t xml:space="preserve">Every branch </w:t>
      </w:r>
      <w:proofErr w:type="spellStart"/>
      <w:r w:rsidRPr="005606A8">
        <w:rPr>
          <w:b/>
        </w:rPr>
        <w:t>kriterium</w:t>
      </w:r>
      <w:proofErr w:type="spellEnd"/>
    </w:p>
    <w:p w:rsidR="00594142" w:rsidRDefault="00594142">
      <w:pPr>
        <w:rPr>
          <w:b/>
        </w:rPr>
      </w:pPr>
    </w:p>
    <w:p w:rsidR="003041FF" w:rsidRPr="005606A8" w:rsidRDefault="003041FF">
      <w:pPr>
        <w:rPr>
          <w:b/>
        </w:rPr>
      </w:pPr>
    </w:p>
    <w:tbl>
      <w:tblPr>
        <w:tblStyle w:val="TableGrid"/>
        <w:tblpPr w:leftFromText="180" w:rightFromText="180" w:vertAnchor="page" w:horzAnchor="margin" w:tblpY="2629"/>
        <w:tblW w:w="9715" w:type="dxa"/>
        <w:tblLook w:val="04A0" w:firstRow="1" w:lastRow="0" w:firstColumn="1" w:lastColumn="0" w:noHBand="0" w:noVBand="1"/>
      </w:tblPr>
      <w:tblGrid>
        <w:gridCol w:w="1795"/>
        <w:gridCol w:w="2430"/>
        <w:gridCol w:w="2700"/>
        <w:gridCol w:w="2790"/>
      </w:tblGrid>
      <w:tr w:rsidR="00594142" w:rsidTr="00594142">
        <w:tc>
          <w:tcPr>
            <w:tcW w:w="1795" w:type="dxa"/>
          </w:tcPr>
          <w:p w:rsidR="00594142" w:rsidRPr="003041FF" w:rsidRDefault="00594142" w:rsidP="00594142">
            <w:pPr>
              <w:rPr>
                <w:b/>
              </w:rPr>
            </w:pPr>
            <w:r w:rsidRPr="003041FF">
              <w:rPr>
                <w:b/>
              </w:rPr>
              <w:t>Branch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  <w:r>
              <w:t>“”</w:t>
            </w: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 w:rsidRPr="000B1566">
              <w:t>["0", "#", "0", "0", "0", "#", "0", "#"]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 w:rsidRPr="000B1566">
              <w:t>["</w:t>
            </w:r>
            <w:r>
              <w:t>#</w:t>
            </w:r>
            <w:r w:rsidRPr="000B1566">
              <w:t>", "</w:t>
            </w:r>
            <w:r>
              <w:t>0</w:t>
            </w:r>
            <w:r w:rsidRPr="000B1566">
              <w:t>", "</w:t>
            </w:r>
            <w:r>
              <w:t>#</w:t>
            </w:r>
            <w:r w:rsidRPr="000B1566">
              <w:t>", "0", "</w:t>
            </w:r>
            <w:r>
              <w:t>#</w:t>
            </w:r>
            <w:r w:rsidRPr="000B1566">
              <w:t>", "</w:t>
            </w:r>
            <w:r>
              <w:t>0</w:t>
            </w:r>
            <w:r w:rsidRPr="000B1566">
              <w:t>", "0", "</w:t>
            </w:r>
            <w:r>
              <w:t>0</w:t>
            </w:r>
            <w:r w:rsidRPr="000B1566">
              <w:t>", "</w:t>
            </w:r>
            <w:r>
              <w:t>0</w:t>
            </w:r>
            <w:r w:rsidRPr="000B1566">
              <w:t>"]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1-2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2-3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2-4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4-5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5-6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6-7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6-8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8-9.1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9.1-9.2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9.2-24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9.2-10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10-11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11-12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12-13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13-14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13-15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14-17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15-16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16-17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12-17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17-18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17-19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18-19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19-20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19-21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20-21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21-9.3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10-22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22-23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23-9.3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  <w:tr w:rsidR="00594142" w:rsidTr="00594142">
        <w:tc>
          <w:tcPr>
            <w:tcW w:w="1795" w:type="dxa"/>
          </w:tcPr>
          <w:p w:rsidR="00594142" w:rsidRDefault="00594142" w:rsidP="00594142">
            <w:r>
              <w:t>9.3-9.2</w:t>
            </w:r>
          </w:p>
        </w:tc>
        <w:tc>
          <w:tcPr>
            <w:tcW w:w="243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00" w:type="dxa"/>
          </w:tcPr>
          <w:p w:rsidR="00594142" w:rsidRDefault="00594142" w:rsidP="00594142">
            <w:pPr>
              <w:jc w:val="center"/>
            </w:pPr>
          </w:p>
        </w:tc>
        <w:tc>
          <w:tcPr>
            <w:tcW w:w="2790" w:type="dxa"/>
          </w:tcPr>
          <w:p w:rsidR="00594142" w:rsidRDefault="00594142" w:rsidP="00594142">
            <w:pPr>
              <w:jc w:val="center"/>
            </w:pPr>
            <w:r>
              <w:t>*</w:t>
            </w:r>
          </w:p>
        </w:tc>
      </w:tr>
    </w:tbl>
    <w:p w:rsidR="003041FF" w:rsidRDefault="003041FF"/>
    <w:sectPr w:rsidR="0030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FF"/>
    <w:rsid w:val="000B1566"/>
    <w:rsid w:val="000D55A1"/>
    <w:rsid w:val="00192AAE"/>
    <w:rsid w:val="00246FF7"/>
    <w:rsid w:val="0025091A"/>
    <w:rsid w:val="003041FF"/>
    <w:rsid w:val="0033690F"/>
    <w:rsid w:val="003C79BB"/>
    <w:rsid w:val="00400DCF"/>
    <w:rsid w:val="005606A8"/>
    <w:rsid w:val="00594142"/>
    <w:rsid w:val="007375A8"/>
    <w:rsid w:val="0079493B"/>
    <w:rsid w:val="008B45A8"/>
    <w:rsid w:val="00AB79C7"/>
    <w:rsid w:val="00CE7AC4"/>
    <w:rsid w:val="00D0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D252"/>
  <w15:chartTrackingRefBased/>
  <w15:docId w15:val="{CAE404CF-59C9-41F1-8653-FC436F5A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2022-06-16T10:14:00Z</dcterms:created>
  <dcterms:modified xsi:type="dcterms:W3CDTF">2022-06-16T23:01:00Z</dcterms:modified>
</cp:coreProperties>
</file>