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B5B3" w14:textId="77777777" w:rsidR="00AE32E9" w:rsidRDefault="00947B75">
      <w:pPr>
        <w:spacing w:after="120"/>
        <w:jc w:val="center"/>
      </w:pPr>
      <w:r>
        <w:rPr>
          <w:b/>
          <w:bCs/>
          <w:sz w:val="30"/>
          <w:szCs w:val="30"/>
        </w:rPr>
        <w:t>CÓDIGO FUENTE</w:t>
      </w:r>
    </w:p>
    <w:p w14:paraId="4AF987DE" w14:textId="77777777" w:rsidR="00AE32E9" w:rsidRDefault="00947B75">
      <w:pPr>
        <w:spacing w:after="60"/>
        <w:jc w:val="center"/>
      </w:pPr>
      <w:r>
        <w:rPr>
          <w:b/>
          <w:bCs/>
          <w:sz w:val="26"/>
          <w:szCs w:val="26"/>
        </w:rPr>
        <w:t>OdontoGest</w:t>
      </w:r>
    </w:p>
    <w:p w14:paraId="61DE2298" w14:textId="77777777" w:rsidR="00AE32E9" w:rsidRDefault="00947B75">
      <w:pPr>
        <w:spacing w:after="200"/>
        <w:jc w:val="center"/>
      </w:pPr>
      <w:r>
        <w:rPr>
          <w:sz w:val="22"/>
          <w:szCs w:val="22"/>
        </w:rPr>
        <w:t>Sistema de gestión de consultorio odontológico con odontograma interactivo — versión 1.0.0</w:t>
      </w:r>
    </w:p>
    <w:p w14:paraId="21E1FDFB" w14:textId="77777777" w:rsidR="00AE32E9" w:rsidRDefault="00947B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F67822" wp14:editId="376B6BFF">
            <wp:extent cx="5391150" cy="2924175"/>
            <wp:effectExtent l="0" t="0" r="0" b="0"/>
            <wp:docPr id="1" name="02-inicio" descr="Ventana principal de OdontoGest (tablero de inicio)." title="Ventana principal de OdontoGest (tablero de inic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5B13" w14:textId="77777777" w:rsidR="00AE32E9" w:rsidRDefault="00947B7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1. Ventana principal de OdontoGest (tablero de inicio).</w:t>
      </w:r>
    </w:p>
    <w:p w14:paraId="2E87E063" w14:textId="77777777" w:rsidR="00AE32E9" w:rsidRDefault="00947B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1ADF98" wp14:editId="35008869">
            <wp:extent cx="5391150" cy="2924175"/>
            <wp:effectExtent l="0" t="0" r="0" b="0"/>
            <wp:docPr id="2" name="07-ficha-odontograma" descr="Ficha del paciente: odontograma interactivo." title="Ficha del paciente: odontograma inter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12CD" w14:textId="77777777" w:rsidR="00AE32E9" w:rsidRDefault="00947B7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2. Ficha del paciente: odontograma interactivo.</w:t>
      </w:r>
    </w:p>
    <w:p w14:paraId="09B61E57" w14:textId="77777777" w:rsidR="00AE32E9" w:rsidRDefault="00947B75">
      <w:r>
        <w:br w:type="page"/>
      </w:r>
    </w:p>
    <w:p w14:paraId="2AB6973F" w14:textId="77777777" w:rsidR="00AE32E9" w:rsidRDefault="00947B75">
      <w:pPr>
        <w:spacing w:after="120"/>
      </w:pPr>
      <w:r>
        <w:rPr>
          <w:b/>
          <w:bCs/>
          <w:color w:val="1F3864"/>
          <w:sz w:val="28"/>
          <w:szCs w:val="28"/>
        </w:rPr>
        <w:lastRenderedPageBreak/>
        <w:t>Contenido</w:t>
      </w:r>
    </w:p>
    <w:p w14:paraId="39D502BC" w14:textId="77777777" w:rsidR="00AE32E9" w:rsidRDefault="00947B75">
      <w:pPr>
        <w:spacing w:after="120"/>
      </w:pPr>
      <w:r>
        <w:t>Este documento contiene el código fuente completo de OdontoGest, organizado por partes. Cada archivo aparece en un recuadro con su ruta dentro del proyecto y su número de líneas. El texto es editable.</w:t>
      </w:r>
    </w:p>
    <w:sdt>
      <w:sdtPr>
        <w:alias w:val="Índice"/>
        <w:id w:val="-1645742117"/>
      </w:sdtPr>
      <w:sdtContent>
        <w:p w14:paraId="38482620" w14:textId="1F7BC124" w:rsidR="001809BC" w:rsidRDefault="00947B7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10369" w:history="1">
            <w:r w:rsidR="001809BC" w:rsidRPr="006D0B26">
              <w:rPr>
                <w:rStyle w:val="Hipervnculo"/>
                <w:noProof/>
              </w:rPr>
              <w:t>1. Tecnologías y estructura del proyecto</w:t>
            </w:r>
            <w:r w:rsidR="001809BC">
              <w:rPr>
                <w:noProof/>
              </w:rPr>
              <w:tab/>
            </w:r>
            <w:r w:rsidR="001809BC">
              <w:rPr>
                <w:noProof/>
              </w:rPr>
              <w:fldChar w:fldCharType="begin"/>
            </w:r>
            <w:r w:rsidR="001809BC">
              <w:rPr>
                <w:noProof/>
              </w:rPr>
              <w:instrText xml:space="preserve"> PAGEREF _Toc243910369 \h </w:instrText>
            </w:r>
            <w:r w:rsidR="001809BC">
              <w:rPr>
                <w:noProof/>
              </w:rPr>
            </w:r>
            <w:r w:rsidR="001809BC">
              <w:rPr>
                <w:noProof/>
              </w:rPr>
              <w:fldChar w:fldCharType="separate"/>
            </w:r>
            <w:r w:rsidR="001809BC">
              <w:rPr>
                <w:noProof/>
              </w:rPr>
              <w:t>4</w:t>
            </w:r>
            <w:r w:rsidR="001809BC">
              <w:rPr>
                <w:noProof/>
              </w:rPr>
              <w:fldChar w:fldCharType="end"/>
            </w:r>
          </w:hyperlink>
        </w:p>
        <w:p w14:paraId="42EB745D" w14:textId="32BF548C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0" w:history="1">
            <w:r w:rsidRPr="006D0B26">
              <w:rPr>
                <w:rStyle w:val="Hipervnculo"/>
                <w:noProof/>
              </w:rPr>
              <w:t>2. Configuración y construcción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DBF7D0" w14:textId="0D3C2562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1" w:history="1">
            <w:r w:rsidRPr="006D0B26">
              <w:rPr>
                <w:rStyle w:val="Hipervnculo"/>
                <w:noProof/>
              </w:rPr>
              <w:t>3.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BED335" w14:textId="7A7FA73D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2" w:history="1">
            <w:r w:rsidRPr="006D0B26">
              <w:rPr>
                <w:rStyle w:val="Hipervnculo"/>
                <w:noProof/>
              </w:rPr>
              <w:t>4. Código Java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B980A1" w14:textId="6C847612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3" w:history="1">
            <w:r w:rsidRPr="006D0B26">
              <w:rPr>
                <w:rStyle w:val="Hipervnculo"/>
                <w:noProof/>
              </w:rPr>
              <w:t>4.1. com.odontogest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887B4E" w14:textId="01351475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4" w:history="1">
            <w:r w:rsidRPr="006D0B26">
              <w:rPr>
                <w:rStyle w:val="Hipervnculo"/>
                <w:noProof/>
              </w:rPr>
              <w:t>4.2. com.odontogest.config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EF1882" w14:textId="2B93FD1C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5" w:history="1">
            <w:r w:rsidRPr="006D0B26">
              <w:rPr>
                <w:rStyle w:val="Hipervnculo"/>
                <w:noProof/>
              </w:rPr>
              <w:t>4.3. com.odontogest.documento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8BFD67" w14:textId="55766DBA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6" w:history="1">
            <w:r w:rsidRPr="006D0B26">
              <w:rPr>
                <w:rStyle w:val="Hipervnculo"/>
                <w:noProof/>
              </w:rPr>
              <w:t>4.4. com.odontogest.dominio.agenda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E8551E0" w14:textId="27AAE5C4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7" w:history="1">
            <w:r w:rsidRPr="006D0B26">
              <w:rPr>
                <w:rStyle w:val="Hipervnculo"/>
                <w:noProof/>
              </w:rPr>
              <w:t>4.5. com.odontogest.dominio.comun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BA2E913" w14:textId="019536B9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8" w:history="1">
            <w:r w:rsidRPr="006D0B26">
              <w:rPr>
                <w:rStyle w:val="Hipervnculo"/>
                <w:noProof/>
              </w:rPr>
              <w:t>4.6. com.odontogest.dominio.finanzas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3D44A8D" w14:textId="5181D2CA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79" w:history="1">
            <w:r w:rsidRPr="006D0B26">
              <w:rPr>
                <w:rStyle w:val="Hipervnculo"/>
                <w:noProof/>
              </w:rPr>
              <w:t>4.7. com.odontogest.dominio.odontograma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23CFC75" w14:textId="25F3149A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0" w:history="1">
            <w:r w:rsidRPr="006D0B26">
              <w:rPr>
                <w:rStyle w:val="Hipervnculo"/>
                <w:noProof/>
              </w:rPr>
              <w:t>4.8. com.odontogest.dominio.tratamiento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68ADEA72" w14:textId="03A5FC00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1" w:history="1">
            <w:r w:rsidRPr="006D0B26">
              <w:rPr>
                <w:rStyle w:val="Hipervnculo"/>
                <w:noProof/>
              </w:rPr>
              <w:t>4.9. com.odontogest.evento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7307FE5D" w14:textId="5A16C280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2" w:history="1">
            <w:r w:rsidRPr="006D0B26">
              <w:rPr>
                <w:rStyle w:val="Hipervnculo"/>
                <w:noProof/>
              </w:rPr>
              <w:t>4.10. com.odontogest.excepcion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4B625A8" w14:textId="4949115C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3" w:history="1">
            <w:r w:rsidRPr="006D0B26">
              <w:rPr>
                <w:rStyle w:val="Hipervnculo"/>
                <w:noProof/>
              </w:rPr>
              <w:t>4.11. com.odontogest.integracion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ACF58DA" w14:textId="55AA6349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4" w:history="1">
            <w:r w:rsidRPr="006D0B26">
              <w:rPr>
                <w:rStyle w:val="Hipervnculo"/>
                <w:noProof/>
              </w:rPr>
              <w:t>4.12. com.odontogest.integracion.correo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6F906D39" w14:textId="35B20320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5" w:history="1">
            <w:r w:rsidRPr="006D0B26">
              <w:rPr>
                <w:rStyle w:val="Hipervnculo"/>
                <w:noProof/>
              </w:rPr>
              <w:t>4.13. com.odontogest.integracion.dni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12BB0F3B" w14:textId="1A31E156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6" w:history="1">
            <w:r w:rsidRPr="006D0B26">
              <w:rPr>
                <w:rStyle w:val="Hipervnculo"/>
                <w:noProof/>
              </w:rPr>
              <w:t>4.14. com.odontogest.integracion.seguridad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D441716" w14:textId="63F91376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7" w:history="1">
            <w:r w:rsidRPr="006D0B26">
              <w:rPr>
                <w:rStyle w:val="Hipervnculo"/>
                <w:noProof/>
              </w:rPr>
              <w:t>4.15. com.odontogest.modelo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83679DD" w14:textId="19E7F581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8" w:history="1">
            <w:r w:rsidRPr="006D0B26">
              <w:rPr>
                <w:rStyle w:val="Hipervnculo"/>
                <w:noProof/>
              </w:rPr>
              <w:t>4.16. com.odontogest.persistencia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4CEDE914" w14:textId="6CFB04B9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89" w:history="1">
            <w:r w:rsidRPr="006D0B26">
              <w:rPr>
                <w:rStyle w:val="Hipervnculo"/>
                <w:noProof/>
              </w:rPr>
              <w:t>4.17. com.odontogest.persistencia.conversor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5E137D47" w14:textId="10B2392D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0" w:history="1">
            <w:r w:rsidRPr="006D0B26">
              <w:rPr>
                <w:rStyle w:val="Hipervnculo"/>
                <w:noProof/>
              </w:rPr>
              <w:t>4.18. com.odontogest.persistencia.dao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2CBA04E8" w14:textId="2AFEFA97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1" w:history="1">
            <w:r w:rsidRPr="006D0B26">
              <w:rPr>
                <w:rStyle w:val="Hipervnculo"/>
                <w:noProof/>
              </w:rPr>
              <w:t>4.19. com.odontogest.persistencia.repositorio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775AF246" w14:textId="55DDE8D1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2" w:history="1">
            <w:r w:rsidRPr="006D0B26">
              <w:rPr>
                <w:rStyle w:val="Hipervnculo"/>
                <w:noProof/>
              </w:rPr>
              <w:t>4.20. com.odontogest.seeder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122</w:t>
            </w:r>
            <w:r>
              <w:rPr>
                <w:noProof/>
              </w:rPr>
              <w:fldChar w:fldCharType="end"/>
            </w:r>
          </w:hyperlink>
        </w:p>
        <w:p w14:paraId="770D57E5" w14:textId="3A5473AA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3" w:history="1">
            <w:r w:rsidRPr="006D0B26">
              <w:rPr>
                <w:rStyle w:val="Hipervnculo"/>
                <w:noProof/>
              </w:rPr>
              <w:t>4.21. com.odontogest.seguridad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55F1DEC1" w14:textId="5E713C69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4" w:history="1">
            <w:r w:rsidRPr="006D0B26">
              <w:rPr>
                <w:rStyle w:val="Hipervnculo"/>
                <w:noProof/>
              </w:rPr>
              <w:t>4.22. com.odontogest.servicio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3AFB87FA" w14:textId="5940A4BB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5" w:history="1">
            <w:r w:rsidRPr="006D0B26">
              <w:rPr>
                <w:rStyle w:val="Hipervnculo"/>
                <w:noProof/>
              </w:rPr>
              <w:t>4.23. com.odontogest.servicio.dto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223</w:t>
            </w:r>
            <w:r>
              <w:rPr>
                <w:noProof/>
              </w:rPr>
              <w:fldChar w:fldCharType="end"/>
            </w:r>
          </w:hyperlink>
        </w:p>
        <w:p w14:paraId="5E9C50F1" w14:textId="55DABD37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6" w:history="1">
            <w:r w:rsidRPr="006D0B26">
              <w:rPr>
                <w:rStyle w:val="Hipervnculo"/>
                <w:noProof/>
              </w:rPr>
              <w:t>4.24. com.odontogest.ui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242</w:t>
            </w:r>
            <w:r>
              <w:rPr>
                <w:noProof/>
              </w:rPr>
              <w:fldChar w:fldCharType="end"/>
            </w:r>
          </w:hyperlink>
        </w:p>
        <w:p w14:paraId="2DDA2690" w14:textId="5F2CA218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7" w:history="1">
            <w:r w:rsidRPr="006D0B26">
              <w:rPr>
                <w:rStyle w:val="Hipervnculo"/>
                <w:noProof/>
              </w:rPr>
              <w:t>4.25. com.odontogest.ui.componente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243</w:t>
            </w:r>
            <w:r>
              <w:rPr>
                <w:noProof/>
              </w:rPr>
              <w:fldChar w:fldCharType="end"/>
            </w:r>
          </w:hyperlink>
        </w:p>
        <w:p w14:paraId="25062334" w14:textId="26A6A288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8" w:history="1">
            <w:r w:rsidRPr="006D0B26">
              <w:rPr>
                <w:rStyle w:val="Hipervnculo"/>
                <w:noProof/>
              </w:rPr>
              <w:t>4.26. com.odontogest.ui.controlador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269</w:t>
            </w:r>
            <w:r>
              <w:rPr>
                <w:noProof/>
              </w:rPr>
              <w:fldChar w:fldCharType="end"/>
            </w:r>
          </w:hyperlink>
        </w:p>
        <w:p w14:paraId="778140E7" w14:textId="3652430D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399" w:history="1">
            <w:r w:rsidRPr="006D0B26">
              <w:rPr>
                <w:rStyle w:val="Hipervnculo"/>
                <w:noProof/>
              </w:rPr>
              <w:t>4.27. com.odontogest.ui.soporte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373</w:t>
            </w:r>
            <w:r>
              <w:rPr>
                <w:noProof/>
              </w:rPr>
              <w:fldChar w:fldCharType="end"/>
            </w:r>
          </w:hyperlink>
        </w:p>
        <w:p w14:paraId="34A3D4E8" w14:textId="1012D37A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0" w:history="1">
            <w:r w:rsidRPr="006D0B26">
              <w:rPr>
                <w:rStyle w:val="Hipervnculo"/>
                <w:noProof/>
              </w:rPr>
              <w:t>4.28. com.odontogest.ui.vistamodelo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387</w:t>
            </w:r>
            <w:r>
              <w:rPr>
                <w:noProof/>
              </w:rPr>
              <w:fldChar w:fldCharType="end"/>
            </w:r>
          </w:hyperlink>
        </w:p>
        <w:p w14:paraId="0C2B8CD8" w14:textId="055F6ABD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1" w:history="1">
            <w:r w:rsidRPr="006D0B26">
              <w:rPr>
                <w:rStyle w:val="Hipervnculo"/>
                <w:noProof/>
              </w:rPr>
              <w:t>5. Interfaz gráfica: vistas FXML y estilos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391</w:t>
            </w:r>
            <w:r>
              <w:rPr>
                <w:noProof/>
              </w:rPr>
              <w:fldChar w:fldCharType="end"/>
            </w:r>
          </w:hyperlink>
        </w:p>
        <w:p w14:paraId="7DC6F5A9" w14:textId="26F866EF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2" w:history="1">
            <w:r w:rsidRPr="006D0B26">
              <w:rPr>
                <w:rStyle w:val="Hipervnculo"/>
                <w:noProof/>
              </w:rPr>
              <w:t>6. Plantillas de consentimiento informado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418</w:t>
            </w:r>
            <w:r>
              <w:rPr>
                <w:noProof/>
              </w:rPr>
              <w:fldChar w:fldCharType="end"/>
            </w:r>
          </w:hyperlink>
        </w:p>
        <w:p w14:paraId="54CB4144" w14:textId="44036E1A" w:rsidR="001809BC" w:rsidRDefault="001809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3" w:history="1">
            <w:r w:rsidRPr="006D0B26">
              <w:rPr>
                <w:rStyle w:val="Hipervnculo"/>
                <w:noProof/>
              </w:rPr>
              <w:t>7. Pruebas automatizadas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419</w:t>
            </w:r>
            <w:r>
              <w:rPr>
                <w:noProof/>
              </w:rPr>
              <w:fldChar w:fldCharType="end"/>
            </w:r>
          </w:hyperlink>
        </w:p>
        <w:p w14:paraId="1493A4B3" w14:textId="090893E3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4" w:history="1">
            <w:r w:rsidRPr="006D0B26">
              <w:rPr>
                <w:rStyle w:val="Hipervnculo"/>
                <w:noProof/>
              </w:rPr>
              <w:t>7.1. com.odontogest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419</w:t>
            </w:r>
            <w:r>
              <w:rPr>
                <w:noProof/>
              </w:rPr>
              <w:fldChar w:fldCharType="end"/>
            </w:r>
          </w:hyperlink>
        </w:p>
        <w:p w14:paraId="7F221614" w14:textId="3F57CE5B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5" w:history="1">
            <w:r w:rsidRPr="006D0B26">
              <w:rPr>
                <w:rStyle w:val="Hipervnculo"/>
                <w:noProof/>
              </w:rPr>
              <w:t>7.2. com.odontogest.config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421</w:t>
            </w:r>
            <w:r>
              <w:rPr>
                <w:noProof/>
              </w:rPr>
              <w:fldChar w:fldCharType="end"/>
            </w:r>
          </w:hyperlink>
        </w:p>
        <w:p w14:paraId="59B6002A" w14:textId="18DBF2A9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6" w:history="1">
            <w:r w:rsidRPr="006D0B26">
              <w:rPr>
                <w:rStyle w:val="Hipervnculo"/>
                <w:noProof/>
              </w:rPr>
              <w:t>7.3. com.odontogest.documento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424</w:t>
            </w:r>
            <w:r>
              <w:rPr>
                <w:noProof/>
              </w:rPr>
              <w:fldChar w:fldCharType="end"/>
            </w:r>
          </w:hyperlink>
        </w:p>
        <w:p w14:paraId="363131B0" w14:textId="705B47F0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7" w:history="1">
            <w:r w:rsidRPr="006D0B26">
              <w:rPr>
                <w:rStyle w:val="Hipervnculo"/>
                <w:noProof/>
              </w:rPr>
              <w:t>7.4. com.odontogest.dominio.agenda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425</w:t>
            </w:r>
            <w:r>
              <w:rPr>
                <w:noProof/>
              </w:rPr>
              <w:fldChar w:fldCharType="end"/>
            </w:r>
          </w:hyperlink>
        </w:p>
        <w:p w14:paraId="184BEC08" w14:textId="48CFF0FE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8" w:history="1">
            <w:r w:rsidRPr="006D0B26">
              <w:rPr>
                <w:rStyle w:val="Hipervnculo"/>
                <w:noProof/>
              </w:rPr>
              <w:t>7.5. com.odontogest.dominio.comun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428</w:t>
            </w:r>
            <w:r>
              <w:rPr>
                <w:noProof/>
              </w:rPr>
              <w:fldChar w:fldCharType="end"/>
            </w:r>
          </w:hyperlink>
        </w:p>
        <w:p w14:paraId="33AAA023" w14:textId="3C0F9882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09" w:history="1">
            <w:r w:rsidRPr="006D0B26">
              <w:rPr>
                <w:rStyle w:val="Hipervnculo"/>
                <w:noProof/>
              </w:rPr>
              <w:t>7.6. com.odontogest.dominio.finanzas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430</w:t>
            </w:r>
            <w:r>
              <w:rPr>
                <w:noProof/>
              </w:rPr>
              <w:fldChar w:fldCharType="end"/>
            </w:r>
          </w:hyperlink>
        </w:p>
        <w:p w14:paraId="33CE1F27" w14:textId="7E6F6FFC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0" w:history="1">
            <w:r w:rsidRPr="006D0B26">
              <w:rPr>
                <w:rStyle w:val="Hipervnculo"/>
                <w:noProof/>
              </w:rPr>
              <w:t>7.7. com.odontogest.dominio.odontograma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435</w:t>
            </w:r>
            <w:r>
              <w:rPr>
                <w:noProof/>
              </w:rPr>
              <w:fldChar w:fldCharType="end"/>
            </w:r>
          </w:hyperlink>
        </w:p>
        <w:p w14:paraId="058DFD1A" w14:textId="7B1ECF47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1" w:history="1">
            <w:r w:rsidRPr="006D0B26">
              <w:rPr>
                <w:rStyle w:val="Hipervnculo"/>
                <w:noProof/>
              </w:rPr>
              <w:t>7.8. com.odontogest.dominio.tratamiento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451</w:t>
            </w:r>
            <w:r>
              <w:rPr>
                <w:noProof/>
              </w:rPr>
              <w:fldChar w:fldCharType="end"/>
            </w:r>
          </w:hyperlink>
        </w:p>
        <w:p w14:paraId="3333916F" w14:textId="783FB5D4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2" w:history="1">
            <w:r w:rsidRPr="006D0B26">
              <w:rPr>
                <w:rStyle w:val="Hipervnculo"/>
                <w:noProof/>
              </w:rPr>
              <w:t>7.9. com.odontogest.integracion.dni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455</w:t>
            </w:r>
            <w:r>
              <w:rPr>
                <w:noProof/>
              </w:rPr>
              <w:fldChar w:fldCharType="end"/>
            </w:r>
          </w:hyperlink>
        </w:p>
        <w:p w14:paraId="5C5F11A2" w14:textId="4813290E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3" w:history="1">
            <w:r w:rsidRPr="006D0B26">
              <w:rPr>
                <w:rStyle w:val="Hipervnculo"/>
                <w:noProof/>
              </w:rPr>
              <w:t>7.10. com.odontogest.integracion.seguridad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457</w:t>
            </w:r>
            <w:r>
              <w:rPr>
                <w:noProof/>
              </w:rPr>
              <w:fldChar w:fldCharType="end"/>
            </w:r>
          </w:hyperlink>
        </w:p>
        <w:p w14:paraId="46346A8A" w14:textId="547205A5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4" w:history="1">
            <w:r w:rsidRPr="006D0B26">
              <w:rPr>
                <w:rStyle w:val="Hipervnculo"/>
                <w:noProof/>
              </w:rPr>
              <w:t>7.11. com.odontogest.modelo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457</w:t>
            </w:r>
            <w:r>
              <w:rPr>
                <w:noProof/>
              </w:rPr>
              <w:fldChar w:fldCharType="end"/>
            </w:r>
          </w:hyperlink>
        </w:p>
        <w:p w14:paraId="63E7FF2E" w14:textId="69EF742E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5" w:history="1">
            <w:r w:rsidRPr="006D0B26">
              <w:rPr>
                <w:rStyle w:val="Hipervnculo"/>
                <w:noProof/>
              </w:rPr>
              <w:t>7.12. com.odontogest.persistencia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458</w:t>
            </w:r>
            <w:r>
              <w:rPr>
                <w:noProof/>
              </w:rPr>
              <w:fldChar w:fldCharType="end"/>
            </w:r>
          </w:hyperlink>
        </w:p>
        <w:p w14:paraId="563579C0" w14:textId="384290F5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6" w:history="1">
            <w:r w:rsidRPr="006D0B26">
              <w:rPr>
                <w:rStyle w:val="Hipervnculo"/>
                <w:noProof/>
              </w:rPr>
              <w:t>7.13. com.odontogest.persistencia.conversor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462</w:t>
            </w:r>
            <w:r>
              <w:rPr>
                <w:noProof/>
              </w:rPr>
              <w:fldChar w:fldCharType="end"/>
            </w:r>
          </w:hyperlink>
        </w:p>
        <w:p w14:paraId="5C8CA61F" w14:textId="416D855C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7" w:history="1">
            <w:r w:rsidRPr="006D0B26">
              <w:rPr>
                <w:rStyle w:val="Hipervnculo"/>
                <w:noProof/>
              </w:rPr>
              <w:t>7.14. com.odontogest.seeder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463</w:t>
            </w:r>
            <w:r>
              <w:rPr>
                <w:noProof/>
              </w:rPr>
              <w:fldChar w:fldCharType="end"/>
            </w:r>
          </w:hyperlink>
        </w:p>
        <w:p w14:paraId="1ACDD845" w14:textId="527000D7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8" w:history="1">
            <w:r w:rsidRPr="006D0B26">
              <w:rPr>
                <w:rStyle w:val="Hipervnculo"/>
                <w:noProof/>
              </w:rPr>
              <w:t>7.15. com.odontogest.seguridad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466</w:t>
            </w:r>
            <w:r>
              <w:rPr>
                <w:noProof/>
              </w:rPr>
              <w:fldChar w:fldCharType="end"/>
            </w:r>
          </w:hyperlink>
        </w:p>
        <w:p w14:paraId="65EE7CD8" w14:textId="363436A1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19" w:history="1">
            <w:r w:rsidRPr="006D0B26">
              <w:rPr>
                <w:rStyle w:val="Hipervnculo"/>
                <w:noProof/>
              </w:rPr>
              <w:t>7.16. com.odontogest.servicio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467</w:t>
            </w:r>
            <w:r>
              <w:rPr>
                <w:noProof/>
              </w:rPr>
              <w:fldChar w:fldCharType="end"/>
            </w:r>
          </w:hyperlink>
        </w:p>
        <w:p w14:paraId="09386A00" w14:textId="30BA6188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20" w:history="1">
            <w:r w:rsidRPr="006D0B26">
              <w:rPr>
                <w:rStyle w:val="Hipervnculo"/>
                <w:noProof/>
              </w:rPr>
              <w:t>7.17. com.odontogest.ui.componente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520</w:t>
            </w:r>
            <w:r>
              <w:rPr>
                <w:noProof/>
              </w:rPr>
              <w:fldChar w:fldCharType="end"/>
            </w:r>
          </w:hyperlink>
        </w:p>
        <w:p w14:paraId="54473B52" w14:textId="3B516DCB" w:rsidR="001809BC" w:rsidRDefault="001809B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10421" w:history="1">
            <w:r w:rsidRPr="006D0B26">
              <w:rPr>
                <w:rStyle w:val="Hipervnculo"/>
                <w:noProof/>
              </w:rPr>
              <w:t>7.18. com.odontogest.ui.vistamodelo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_Toc243910421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524</w:t>
            </w:r>
            <w:r>
              <w:rPr>
                <w:noProof/>
              </w:rPr>
              <w:fldChar w:fldCharType="end"/>
            </w:r>
          </w:hyperlink>
        </w:p>
        <w:p w14:paraId="755BBE8C" w14:textId="4BBB90E8" w:rsidR="00AE32E9" w:rsidRDefault="00947B75">
          <w:r>
            <w:fldChar w:fldCharType="end"/>
          </w:r>
        </w:p>
      </w:sdtContent>
    </w:sdt>
    <w:p w14:paraId="5BA9FAC4" w14:textId="77777777" w:rsidR="00AE32E9" w:rsidRDefault="00947B75">
      <w:r>
        <w:br w:type="page"/>
      </w:r>
    </w:p>
    <w:p w14:paraId="23061F6D" w14:textId="77777777" w:rsidR="00AE32E9" w:rsidRDefault="00947B75">
      <w:pPr>
        <w:pStyle w:val="Ttulo1"/>
      </w:pPr>
      <w:bookmarkStart w:id="0" w:name="_Toc243910369"/>
      <w:r>
        <w:lastRenderedPageBreak/>
        <w:t>1. Tecnologías y estructura del proyecto</w:t>
      </w:r>
      <w:bookmarkEnd w:id="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4"/>
      </w:tblGrid>
      <w:tr w:rsidR="00AE32E9" w14:paraId="5D1241F7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537E" w14:textId="77777777" w:rsidR="00AE32E9" w:rsidRDefault="00947B75">
            <w:r>
              <w:rPr>
                <w:b/>
                <w:bCs/>
              </w:rPr>
              <w:t>Elemento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D9C5" w14:textId="77777777" w:rsidR="00AE32E9" w:rsidRDefault="00947B75">
            <w:r>
              <w:rPr>
                <w:b/>
                <w:bCs/>
              </w:rPr>
              <w:t>Detalle</w:t>
            </w:r>
          </w:p>
        </w:tc>
      </w:tr>
      <w:tr w:rsidR="00AE32E9" w14:paraId="4726365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940C" w14:textId="77777777" w:rsidR="00AE32E9" w:rsidRDefault="00947B75">
            <w:r>
              <w:t>Lenguaje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58BD" w14:textId="77777777" w:rsidR="00AE32E9" w:rsidRDefault="00947B75">
            <w:r>
              <w:t>Java 21</w:t>
            </w:r>
          </w:p>
        </w:tc>
      </w:tr>
      <w:tr w:rsidR="00AE32E9" w14:paraId="1B28EC4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3578" w14:textId="77777777" w:rsidR="00AE32E9" w:rsidRDefault="00947B75">
            <w:r>
              <w:t>Construcción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073A" w14:textId="77777777" w:rsidR="00AE32E9" w:rsidRDefault="00947B75">
            <w:r>
              <w:t>Maven (pom.xml) con Maven Wrapper (mvnw / mvnw.cmd)</w:t>
            </w:r>
          </w:p>
        </w:tc>
      </w:tr>
      <w:tr w:rsidR="00AE32E9" w:rsidRPr="007019FB" w14:paraId="4865806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253A" w14:textId="77777777" w:rsidR="00AE32E9" w:rsidRDefault="00947B75">
            <w:r>
              <w:t>Marco de aplicación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CA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lang w:val="en-US"/>
              </w:rPr>
              <w:t>Spring Boot 3.3.4 sin servidor web; Spring Data JPA / Hibernate</w:t>
            </w:r>
          </w:p>
        </w:tc>
      </w:tr>
      <w:tr w:rsidR="00AE32E9" w14:paraId="719F264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2FC1" w14:textId="77777777" w:rsidR="00AE32E9" w:rsidRDefault="00947B75">
            <w:r>
              <w:t>Interfaz gráfica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09BA" w14:textId="77777777" w:rsidR="00AE32E9" w:rsidRDefault="00947B75">
            <w:r>
              <w:t>JavaFX 21 (FXML + CSS), AtlantaFX (tema Primer), Ikonli (iconos Feather)</w:t>
            </w:r>
          </w:p>
        </w:tc>
      </w:tr>
      <w:tr w:rsidR="00AE32E9" w14:paraId="2A75314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0F18" w14:textId="77777777" w:rsidR="00AE32E9" w:rsidRDefault="00947B75">
            <w:r>
              <w:t>Base de datos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C017" w14:textId="77777777" w:rsidR="00AE32E9" w:rsidRDefault="00947B75">
            <w:r>
              <w:t>SQLite (archivo local) con esquema definido en db/schema.sql</w:t>
            </w:r>
          </w:p>
        </w:tc>
      </w:tr>
      <w:tr w:rsidR="00AE32E9" w14:paraId="381E504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975B" w14:textId="77777777" w:rsidR="00AE32E9" w:rsidRDefault="00947B75">
            <w:r>
              <w:t>Documentos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7618" w14:textId="77777777" w:rsidR="00AE32E9" w:rsidRDefault="00947B75">
            <w:r>
              <w:t>OpenPDF (PDF) y Apache POI (Excel)</w:t>
            </w:r>
          </w:p>
        </w:tc>
      </w:tr>
      <w:tr w:rsidR="00AE32E9" w:rsidRPr="007019FB" w14:paraId="2A6045A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D023" w14:textId="77777777" w:rsidR="00AE32E9" w:rsidRDefault="00947B75">
            <w:r>
              <w:t>Otras librerías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B8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lang w:val="en-US"/>
              </w:rPr>
              <w:t>Gson, Jakarta Mail, BCrypt (spring-security-crypto), Lombok</w:t>
            </w:r>
          </w:p>
        </w:tc>
      </w:tr>
      <w:tr w:rsidR="00AE32E9" w:rsidRPr="007019FB" w14:paraId="1BC7CFB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1EEA" w14:textId="77777777" w:rsidR="00AE32E9" w:rsidRDefault="00947B75">
            <w:r>
              <w:t>Pruebas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CB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lang w:val="en-US"/>
              </w:rPr>
              <w:t>JUnit 5, AssertJ, ArchUnit y JaCoCo</w:t>
            </w:r>
          </w:p>
        </w:tc>
      </w:tr>
    </w:tbl>
    <w:p w14:paraId="5B775E17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4"/>
      </w:tblGrid>
      <w:tr w:rsidR="00AE32E9" w14:paraId="62156BBE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7951" w14:textId="77777777" w:rsidR="00AE32E9" w:rsidRDefault="00947B75">
            <w:r>
              <w:rPr>
                <w:b/>
                <w:bCs/>
              </w:rPr>
              <w:t>Carpeta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CD8C" w14:textId="77777777" w:rsidR="00AE32E9" w:rsidRDefault="00947B75">
            <w:r>
              <w:rPr>
                <w:b/>
                <w:bCs/>
              </w:rPr>
              <w:t>Contenido</w:t>
            </w:r>
          </w:p>
        </w:tc>
      </w:tr>
      <w:tr w:rsidR="00AE32E9" w14:paraId="7E5E398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49D6" w14:textId="77777777" w:rsidR="00AE32E9" w:rsidRDefault="00947B75">
            <w:r>
              <w:t>src/main/java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9393" w14:textId="77777777" w:rsidR="00AE32E9" w:rsidRDefault="00947B75">
            <w:r>
              <w:t>Código de la aplicación (298 archivos .java)</w:t>
            </w:r>
          </w:p>
        </w:tc>
      </w:tr>
      <w:tr w:rsidR="00AE32E9" w14:paraId="63276CE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DD8A" w14:textId="77777777" w:rsidR="00AE32E9" w:rsidRDefault="00947B75">
            <w:r>
              <w:t>src/main/resources/view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F922" w14:textId="77777777" w:rsidR="00AE32E9" w:rsidRDefault="00947B75">
            <w:r>
              <w:t>Pantallas en FXML (23 archivos)</w:t>
            </w:r>
          </w:p>
        </w:tc>
      </w:tr>
      <w:tr w:rsidR="00AE32E9" w14:paraId="629B570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0AA4" w14:textId="77777777" w:rsidR="00AE32E9" w:rsidRDefault="00947B75">
            <w:r>
              <w:t>src/main/resources/css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2F09" w14:textId="77777777" w:rsidR="00AE32E9" w:rsidRDefault="00947B75">
            <w:r>
              <w:t>Hoja de estilos de la interfaz</w:t>
            </w:r>
          </w:p>
        </w:tc>
      </w:tr>
      <w:tr w:rsidR="00AE32E9" w14:paraId="02B4B1D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14B0" w14:textId="77777777" w:rsidR="00AE32E9" w:rsidRDefault="00947B75">
            <w:r>
              <w:t>src/main/resources/db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A005" w14:textId="77777777" w:rsidR="00AE32E9" w:rsidRDefault="00947B75">
            <w:r>
              <w:t>Esquema de la base de datos (SQL)</w:t>
            </w:r>
          </w:p>
        </w:tc>
      </w:tr>
      <w:tr w:rsidR="00AE32E9" w14:paraId="23379DC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4127" w14:textId="77777777" w:rsidR="00AE32E9" w:rsidRDefault="00947B75">
            <w:r>
              <w:t>src/main/resources/plantillas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5527" w14:textId="77777777" w:rsidR="00AE32E9" w:rsidRDefault="00947B75">
            <w:r>
              <w:t>Textos de los consentimientos informados</w:t>
            </w:r>
          </w:p>
        </w:tc>
      </w:tr>
      <w:tr w:rsidR="00AE32E9" w14:paraId="0EAFC7D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72C7" w14:textId="77777777" w:rsidR="00AE32E9" w:rsidRDefault="00947B75">
            <w:r>
              <w:t>src/test/java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03B3" w14:textId="77777777" w:rsidR="00AE32E9" w:rsidRDefault="00947B75">
            <w:r>
              <w:t>Pruebas automatizadas (50 archivos .java)</w:t>
            </w:r>
          </w:p>
        </w:tc>
      </w:tr>
      <w:tr w:rsidR="00AE32E9" w14:paraId="776819A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4678" w14:textId="77777777" w:rsidR="00AE32E9" w:rsidRDefault="00947B75">
            <w:r>
              <w:t>packaging</w:t>
            </w:r>
          </w:p>
        </w:tc>
        <w:tc>
          <w:tcPr>
            <w:tcW w:w="5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2862" w14:textId="77777777" w:rsidR="00AE32E9" w:rsidRDefault="00947B75">
            <w:r>
              <w:t>Icono y LEEME del instalable para Windows</w:t>
            </w:r>
          </w:p>
        </w:tc>
      </w:tr>
    </w:tbl>
    <w:p w14:paraId="6FAE1F92" w14:textId="77777777" w:rsidR="00AE32E9" w:rsidRDefault="00947B75">
      <w:r>
        <w:br w:type="page"/>
      </w:r>
    </w:p>
    <w:p w14:paraId="05FE0B85" w14:textId="77777777" w:rsidR="00AE32E9" w:rsidRDefault="00947B75">
      <w:pPr>
        <w:pStyle w:val="Ttulo1"/>
      </w:pPr>
      <w:bookmarkStart w:id="1" w:name="_Toc243910370"/>
      <w:r>
        <w:lastRenderedPageBreak/>
        <w:t>2. Configuración y construcción</w:t>
      </w:r>
      <w:bookmarkEnd w:id="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5"/>
      </w:tblGrid>
      <w:tr w:rsidR="00AE32E9" w14:paraId="44A1278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9AF2" w14:textId="77777777" w:rsidR="00AE32E9" w:rsidRDefault="00947B75">
            <w:r>
              <w:rPr>
                <w:b/>
                <w:bCs/>
                <w:sz w:val="18"/>
                <w:szCs w:val="18"/>
              </w:rPr>
              <w:t>pom.xml</w:t>
            </w:r>
            <w:r>
              <w:rPr>
                <w:color w:val="555555"/>
                <w:sz w:val="16"/>
                <w:szCs w:val="16"/>
              </w:rPr>
              <w:t xml:space="preserve">   (287 líneas)</w:t>
            </w:r>
          </w:p>
        </w:tc>
      </w:tr>
      <w:tr w:rsidR="00AE32E9" w:rsidRPr="007019FB" w14:paraId="35FD719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6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&lt;?xml version="1.0" encoding="UTF-8"?&gt;</w:t>
            </w:r>
          </w:p>
          <w:p w14:paraId="341B87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&lt;project xmlns="http://maven.apache.org/POM/4.0.0"</w:t>
            </w:r>
          </w:p>
          <w:p w14:paraId="1F33A2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xmlns:xsi="http://www.w3.org/2001/XMLSchema-instance"</w:t>
            </w:r>
          </w:p>
          <w:p w14:paraId="1AF941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xsi:schemaLocation="http://maven.apache.org/POM/4.0.0 http://maven.apache.org/xsd/maven-4.0.0.xsd"&gt;</w:t>
            </w:r>
          </w:p>
          <w:p w14:paraId="6764F3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&lt;modelVersion&gt;4.0.0&lt;/modelVersion&gt;</w:t>
            </w:r>
          </w:p>
          <w:p w14:paraId="26E9F377" w14:textId="77777777" w:rsidR="00AE32E9" w:rsidRPr="007019FB" w:rsidRDefault="00AE32E9">
            <w:pPr>
              <w:rPr>
                <w:lang w:val="en-US"/>
              </w:rPr>
            </w:pPr>
          </w:p>
          <w:p w14:paraId="782DD6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&lt;parent&gt;</w:t>
            </w:r>
          </w:p>
          <w:p w14:paraId="118E98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&lt;groupId&gt;org.springframework.boot&lt;/groupId&gt;</w:t>
            </w:r>
          </w:p>
          <w:p w14:paraId="267E51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&lt;artifactId&gt;spring-boot-starter-parent&lt;/artifactId&gt;</w:t>
            </w:r>
          </w:p>
          <w:p w14:paraId="56F944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&lt;version&gt;3.3.4&lt;/version&gt;</w:t>
            </w:r>
          </w:p>
          <w:p w14:paraId="33C6EE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&lt;relativePath/&gt;</w:t>
            </w:r>
          </w:p>
          <w:p w14:paraId="71ACD7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&lt;/parent&gt;</w:t>
            </w:r>
          </w:p>
          <w:p w14:paraId="0ECF1DDF" w14:textId="77777777" w:rsidR="00AE32E9" w:rsidRPr="007019FB" w:rsidRDefault="00AE32E9">
            <w:pPr>
              <w:rPr>
                <w:lang w:val="en-US"/>
              </w:rPr>
            </w:pPr>
          </w:p>
          <w:p w14:paraId="3AB9BD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&lt;groupId&gt;com.odontogest&lt;/groupId&gt;</w:t>
            </w:r>
          </w:p>
          <w:p w14:paraId="029712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&lt;artifactId&gt;odontogest&lt;/artifactId&gt;</w:t>
            </w:r>
          </w:p>
          <w:p w14:paraId="78BA77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&lt;version&gt;1.0.0&lt;/version&gt;</w:t>
            </w:r>
          </w:p>
          <w:p w14:paraId="2488637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&lt;name&gt;OdontoGest&lt;/name&gt;</w:t>
            </w:r>
          </w:p>
          <w:p w14:paraId="1F5BB8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&lt;description&gt;Gestión de consultorio odontológico con odontograma interactivo&lt;/description&gt;</w:t>
            </w:r>
          </w:p>
          <w:p w14:paraId="1CB26CF4" w14:textId="77777777" w:rsidR="00AE32E9" w:rsidRDefault="00AE32E9"/>
          <w:p w14:paraId="040A864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&lt;properties&gt;</w:t>
            </w:r>
          </w:p>
          <w:p w14:paraId="22CD85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&lt;java.version&gt;21&lt;/java.version&gt;</w:t>
            </w:r>
          </w:p>
          <w:p w14:paraId="419935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&lt;project.build.sourceEncoding&gt;UTF-8&lt;/project.build.sourceEncoding&gt;</w:t>
            </w:r>
          </w:p>
          <w:p w14:paraId="2DA4DC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&lt;javafx.version&gt;21.0.4&lt;/javafx.version&gt;</w:t>
            </w:r>
          </w:p>
          <w:p w14:paraId="28B7F5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&lt;atlantafx.version&gt;2.0.1&lt;/atlantafx.version&gt;</w:t>
            </w:r>
          </w:p>
          <w:p w14:paraId="345007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&lt;ikonli.version&gt;12.3.1&lt;/ikonli.version&gt;</w:t>
            </w:r>
          </w:p>
          <w:p w14:paraId="7D2D77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&lt;sqlite.version&gt;3.45.3.0&lt;/sqlite.version&gt;</w:t>
            </w:r>
          </w:p>
          <w:p w14:paraId="545B55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&lt;openpdf.version&gt;1.3.43&lt;/openpdf.version&gt;</w:t>
            </w:r>
          </w:p>
          <w:p w14:paraId="4EEE42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&lt;poi.version&gt;5.2.5&lt;/poi.version&gt;</w:t>
            </w:r>
          </w:p>
          <w:p w14:paraId="2587F2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&lt;archunit.version&gt;1.3.0&lt;/archunit.version&gt;</w:t>
            </w:r>
          </w:p>
          <w:p w14:paraId="6B5DA7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&lt;jacoco.version&gt;0.8.12&lt;/jacoco.version&gt;</w:t>
            </w:r>
          </w:p>
          <w:p w14:paraId="02ECDE1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&lt;cobertura.minima.dominio&gt;0.70&lt;/cobertura.minima.dominio&gt;</w:t>
            </w:r>
          </w:p>
          <w:p w14:paraId="5411A60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&lt;main.class&gt;com.odontogest.LauncherASEJ&lt;/main.class&gt;</w:t>
            </w:r>
          </w:p>
          <w:p w14:paraId="441B03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&lt;jpackage.type&gt;app-image&lt;/jpackage.type&gt;</w:t>
            </w:r>
          </w:p>
          <w:p w14:paraId="5B6070B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&lt;jpackage.vendor&gt;OdontoGest - Proyecto Ingeniería de Software&lt;/jpackage.vendor&gt;</w:t>
            </w:r>
          </w:p>
          <w:p w14:paraId="1DD1658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&lt;/properties&gt;</w:t>
            </w:r>
          </w:p>
          <w:p w14:paraId="0530398C" w14:textId="77777777" w:rsidR="00AE32E9" w:rsidRPr="007019FB" w:rsidRDefault="00AE32E9">
            <w:pPr>
              <w:rPr>
                <w:lang w:val="en-US"/>
              </w:rPr>
            </w:pPr>
          </w:p>
          <w:p w14:paraId="261C53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&lt;dependencies&gt;</w:t>
            </w:r>
          </w:p>
          <w:p w14:paraId="27A908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1AA8DD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&lt;groupId&gt;org.springframework.boot&lt;/groupId&gt;</w:t>
            </w:r>
          </w:p>
          <w:p w14:paraId="5B3C10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&lt;artifactId&gt;spring-boot-starter-data-jpa&lt;/artifactId&gt;</w:t>
            </w:r>
          </w:p>
          <w:p w14:paraId="2A419B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31F61A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4950F9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&lt;groupId&gt;org.xerial&lt;/groupId&gt;</w:t>
            </w:r>
          </w:p>
          <w:p w14:paraId="42929C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&lt;artifactId&gt;sqlite-jdbc&lt;/artifactId&gt;</w:t>
            </w:r>
          </w:p>
          <w:p w14:paraId="0D801D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&lt;version&gt;${sqlite.version}&lt;/version&gt;</w:t>
            </w:r>
          </w:p>
          <w:p w14:paraId="06FBC6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03E8DF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17DD71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&lt;groupId&gt;org.hibernate.orm&lt;/groupId&gt;</w:t>
            </w:r>
          </w:p>
          <w:p w14:paraId="255C87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&lt;artifactId&gt;hibernate-community-dialects&lt;/artifactId&gt;</w:t>
            </w:r>
          </w:p>
          <w:p w14:paraId="69BB90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5B9D00CB" w14:textId="77777777" w:rsidR="00AE32E9" w:rsidRPr="007019FB" w:rsidRDefault="00AE32E9">
            <w:pPr>
              <w:rPr>
                <w:lang w:val="en-US"/>
              </w:rPr>
            </w:pPr>
          </w:p>
          <w:p w14:paraId="313445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3D5B7D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&lt;groupId&gt;org.springframework.boot&lt;/groupId&gt;</w:t>
            </w:r>
          </w:p>
          <w:p w14:paraId="79E283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&lt;artifactId&gt;spring-boot-starter-validation&lt;/artifactId&gt;</w:t>
            </w:r>
          </w:p>
          <w:p w14:paraId="01E577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5B1FA0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676B25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&lt;groupId&gt;org.springframework.boot&lt;/groupId&gt;</w:t>
            </w:r>
          </w:p>
          <w:p w14:paraId="149774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&lt;artifactId&gt;spring-boot-starter-mail&lt;/artifactId&gt;</w:t>
            </w:r>
          </w:p>
          <w:p w14:paraId="116248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027C05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6AF603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&lt;groupId&gt;org.springframework.security&lt;/groupId&gt;</w:t>
            </w:r>
          </w:p>
          <w:p w14:paraId="7AF4E4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&lt;artifactId&gt;spring-security-crypto&lt;/artifactId&gt;</w:t>
            </w:r>
          </w:p>
          <w:p w14:paraId="1FFA12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57B76C9E" w14:textId="77777777" w:rsidR="00AE32E9" w:rsidRPr="007019FB" w:rsidRDefault="00AE32E9">
            <w:pPr>
              <w:rPr>
                <w:lang w:val="en-US"/>
              </w:rPr>
            </w:pPr>
          </w:p>
          <w:p w14:paraId="32CEDB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44B9C3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&lt;groupId&gt;com.google.code.gson&lt;/groupId&gt;</w:t>
            </w:r>
          </w:p>
          <w:p w14:paraId="2590D3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&lt;artifactId&gt;gson&lt;/artifactId&gt;</w:t>
            </w:r>
          </w:p>
          <w:p w14:paraId="401DA4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&lt;/dependency&gt;</w:t>
            </w:r>
          </w:p>
          <w:p w14:paraId="4C3B9D35" w14:textId="77777777" w:rsidR="00AE32E9" w:rsidRPr="007019FB" w:rsidRDefault="00AE32E9">
            <w:pPr>
              <w:rPr>
                <w:lang w:val="en-US"/>
              </w:rPr>
            </w:pPr>
          </w:p>
          <w:p w14:paraId="260ADF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0A321A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&lt;groupId&gt;org.projectlombok&lt;/groupId&gt;</w:t>
            </w:r>
          </w:p>
          <w:p w14:paraId="3F2E7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&lt;artifactId&gt;lombok&lt;/artifactId&gt;</w:t>
            </w:r>
          </w:p>
          <w:p w14:paraId="75C65F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&lt;optional&gt;true&lt;/optional&gt;</w:t>
            </w:r>
          </w:p>
          <w:p w14:paraId="5642AD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56F82EE4" w14:textId="77777777" w:rsidR="00AE32E9" w:rsidRPr="007019FB" w:rsidRDefault="00AE32E9">
            <w:pPr>
              <w:rPr>
                <w:lang w:val="en-US"/>
              </w:rPr>
            </w:pPr>
          </w:p>
          <w:p w14:paraId="0A2BB6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49FB6B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&lt;groupId&gt;org.openjfx&lt;/groupId&gt;</w:t>
            </w:r>
          </w:p>
          <w:p w14:paraId="4D54F4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&lt;artifactId&gt;javafx-controls&lt;/artifactId&gt;</w:t>
            </w:r>
          </w:p>
          <w:p w14:paraId="4F37FC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&lt;version&gt;${javafx.version}&lt;/version&gt;</w:t>
            </w:r>
          </w:p>
          <w:p w14:paraId="31F0D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0095ED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12D1E9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&lt;groupId&gt;org.openjfx&lt;/groupId&gt;</w:t>
            </w:r>
          </w:p>
          <w:p w14:paraId="1A0467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&lt;artifactId&gt;javafx-fxml&lt;/artifactId&gt;</w:t>
            </w:r>
          </w:p>
          <w:p w14:paraId="361587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&lt;version&gt;${javafx.version}&lt;/version&gt;</w:t>
            </w:r>
          </w:p>
          <w:p w14:paraId="72F81E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33AE26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3B15D8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&lt;groupId&gt;org.openjfx&lt;/groupId&gt;</w:t>
            </w:r>
          </w:p>
          <w:p w14:paraId="501BEB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&lt;artifactId&gt;javafx-swing&lt;/artifactId&gt;</w:t>
            </w:r>
          </w:p>
          <w:p w14:paraId="5A2FA9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&lt;version&gt;${javafx.version}&lt;/version&gt;</w:t>
            </w:r>
          </w:p>
          <w:p w14:paraId="717F8B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451F34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593BA5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&lt;groupId&gt;io.github.mkpaz&lt;/groupId&gt;</w:t>
            </w:r>
          </w:p>
          <w:p w14:paraId="605766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&lt;artifactId&gt;atlantafx-base&lt;/artifactId&gt;</w:t>
            </w:r>
          </w:p>
          <w:p w14:paraId="141489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&lt;version&gt;${atlantafx.version}&lt;/version&gt;</w:t>
            </w:r>
          </w:p>
          <w:p w14:paraId="72DEB5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64E2CD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6BF906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&lt;groupId&gt;org.kordamp.ikonli&lt;/groupId&gt;</w:t>
            </w:r>
          </w:p>
          <w:p w14:paraId="4B78F7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&lt;artifactId&gt;ikonli-javafx&lt;/artifactId&gt;</w:t>
            </w:r>
          </w:p>
          <w:p w14:paraId="7AB879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&lt;version&gt;${ikonli.version}&lt;/version&gt;</w:t>
            </w:r>
          </w:p>
          <w:p w14:paraId="12235E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71FB33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4CEFDE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&lt;groupId&gt;org.kordamp.ikonli&lt;/groupId&gt;</w:t>
            </w:r>
          </w:p>
          <w:p w14:paraId="293A4D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&lt;artifactId&gt;ikonli-feather-pack&lt;/artifactId&gt;</w:t>
            </w:r>
          </w:p>
          <w:p w14:paraId="3CAC8B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&lt;version&gt;${ikonli.version}&lt;/version&gt;</w:t>
            </w:r>
          </w:p>
          <w:p w14:paraId="427287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3EC13277" w14:textId="77777777" w:rsidR="00AE32E9" w:rsidRPr="007019FB" w:rsidRDefault="00AE32E9">
            <w:pPr>
              <w:rPr>
                <w:lang w:val="en-US"/>
              </w:rPr>
            </w:pPr>
          </w:p>
          <w:p w14:paraId="14B9D3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3805E2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&lt;groupId&gt;com.github.librepdf&lt;/groupId&gt;</w:t>
            </w:r>
          </w:p>
          <w:p w14:paraId="54BC25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&lt;artifactId&gt;openpdf&lt;/artifactId&gt;</w:t>
            </w:r>
          </w:p>
          <w:p w14:paraId="50F53B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&lt;version&gt;${openpdf.version}&lt;/version&gt;</w:t>
            </w:r>
          </w:p>
          <w:p w14:paraId="6AEB8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69E55D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1F2ED0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&lt;groupId&gt;org.apache.poi&lt;/groupId&gt;</w:t>
            </w:r>
          </w:p>
          <w:p w14:paraId="62075A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&lt;artifactId&gt;poi-ooxml&lt;/artifactId&gt;</w:t>
            </w:r>
          </w:p>
          <w:p w14:paraId="4F3542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&lt;version&gt;${poi.version}&lt;/version&gt;</w:t>
            </w:r>
          </w:p>
          <w:p w14:paraId="493C52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2A37738B" w14:textId="77777777" w:rsidR="00AE32E9" w:rsidRPr="007019FB" w:rsidRDefault="00AE32E9">
            <w:pPr>
              <w:rPr>
                <w:lang w:val="en-US"/>
              </w:rPr>
            </w:pPr>
          </w:p>
          <w:p w14:paraId="2C5855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53C90D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&lt;groupId&gt;org.springframework.boot&lt;/groupId&gt;</w:t>
            </w:r>
          </w:p>
          <w:p w14:paraId="6313B8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&lt;artifactId&gt;spring-boot-starter-test&lt;/artifactId&gt;</w:t>
            </w:r>
          </w:p>
          <w:p w14:paraId="06924F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&lt;scope&gt;test&lt;/scope&gt;</w:t>
            </w:r>
          </w:p>
          <w:p w14:paraId="35F8CA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24819E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&lt;dependency&gt;</w:t>
            </w:r>
          </w:p>
          <w:p w14:paraId="1BB45B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&lt;groupId&gt;com.tngtech.archunit&lt;/groupId&gt;</w:t>
            </w:r>
          </w:p>
          <w:p w14:paraId="71228F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&lt;artifactId&gt;archunit-junit5&lt;/artifactId&gt;</w:t>
            </w:r>
          </w:p>
          <w:p w14:paraId="55E608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&lt;version&gt;${archunit.version}&lt;/version&gt;</w:t>
            </w:r>
          </w:p>
          <w:p w14:paraId="74D707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&lt;scope&gt;test&lt;/scope&gt;</w:t>
            </w:r>
          </w:p>
          <w:p w14:paraId="7855A5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&lt;/dependency&gt;</w:t>
            </w:r>
          </w:p>
          <w:p w14:paraId="08B019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&lt;/dependencies&gt;</w:t>
            </w:r>
          </w:p>
          <w:p w14:paraId="66D31511" w14:textId="77777777" w:rsidR="00AE32E9" w:rsidRPr="007019FB" w:rsidRDefault="00AE32E9">
            <w:pPr>
              <w:rPr>
                <w:lang w:val="en-US"/>
              </w:rPr>
            </w:pPr>
          </w:p>
          <w:p w14:paraId="4ADC0B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&lt;build&gt;</w:t>
            </w:r>
          </w:p>
          <w:p w14:paraId="76A40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&lt;finalName&gt;odontogest&lt;/finalName&gt;</w:t>
            </w:r>
          </w:p>
          <w:p w14:paraId="0EE0C3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&lt;plugins&gt;</w:t>
            </w:r>
          </w:p>
          <w:p w14:paraId="5FA5B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&lt;plugin&gt;</w:t>
            </w:r>
          </w:p>
          <w:p w14:paraId="73D6EA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&lt;groupId&gt;org.apache.maven.plugins&lt;/groupId&gt;</w:t>
            </w:r>
          </w:p>
          <w:p w14:paraId="16E5C3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&lt;artifactId&gt;maven-surefire-plugin&lt;/artifactId&gt;</w:t>
            </w:r>
          </w:p>
          <w:p w14:paraId="078C40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&lt;configuration&gt;</w:t>
            </w:r>
          </w:p>
          <w:p w14:paraId="2A8803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&lt;includes&gt;</w:t>
            </w:r>
          </w:p>
          <w:p w14:paraId="3EF656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&lt;include&gt;**/*TestASEJ.java&lt;/include&gt;</w:t>
            </w:r>
          </w:p>
          <w:p w14:paraId="0B695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&lt;/includes&gt;</w:t>
            </w:r>
          </w:p>
          <w:p w14:paraId="6493EE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&lt;/configuration&gt;</w:t>
            </w:r>
          </w:p>
          <w:p w14:paraId="1A255E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&lt;/plugin&gt;</w:t>
            </w:r>
          </w:p>
          <w:p w14:paraId="269EEE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&lt;plugin&gt;</w:t>
            </w:r>
          </w:p>
          <w:p w14:paraId="3A3E4D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&lt;groupId&gt;org.springframework.boot&lt;/groupId&gt;</w:t>
            </w:r>
          </w:p>
          <w:p w14:paraId="0336EB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&lt;artifactId&gt;spring-boot-maven-plugin&lt;/artifactId&gt;</w:t>
            </w:r>
          </w:p>
          <w:p w14:paraId="6CED89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&lt;configuration&gt;</w:t>
            </w:r>
          </w:p>
          <w:p w14:paraId="6FBABA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&lt;mainClass&gt;${main.class}&lt;/mainClass&gt;</w:t>
            </w:r>
          </w:p>
          <w:p w14:paraId="698EE7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&lt;excludes&gt;</w:t>
            </w:r>
          </w:p>
          <w:p w14:paraId="2A42B6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&lt;exclude&gt;</w:t>
            </w:r>
          </w:p>
          <w:p w14:paraId="5C60A2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&lt;groupId&gt;org.projectlombok&lt;/groupId&gt;</w:t>
            </w:r>
          </w:p>
          <w:p w14:paraId="025232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&lt;artifactId&gt;lombok&lt;/artifactId&gt;</w:t>
            </w:r>
          </w:p>
          <w:p w14:paraId="2666EE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&lt;/exclude&gt;</w:t>
            </w:r>
          </w:p>
          <w:p w14:paraId="55DB54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&lt;/excludes&gt;</w:t>
            </w:r>
          </w:p>
          <w:p w14:paraId="5A3613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&lt;/configuration&gt;</w:t>
            </w:r>
          </w:p>
          <w:p w14:paraId="679BEB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&lt;executions&gt;</w:t>
            </w:r>
          </w:p>
          <w:p w14:paraId="63A433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&lt;execution&gt;</w:t>
            </w:r>
          </w:p>
          <w:p w14:paraId="2D6153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&lt;id&gt;build-info&lt;/id&gt;</w:t>
            </w:r>
          </w:p>
          <w:p w14:paraId="09BC8D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&lt;goals&gt;&lt;goal&gt;build-info&lt;/goal&gt;&lt;/goals&gt;</w:t>
            </w:r>
          </w:p>
          <w:p w14:paraId="2191A3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&lt;/execution&gt;</w:t>
            </w:r>
          </w:p>
          <w:p w14:paraId="6B2A88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&lt;/executions&gt;</w:t>
            </w:r>
          </w:p>
          <w:p w14:paraId="59B59E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&lt;/plugin&gt;</w:t>
            </w:r>
          </w:p>
          <w:p w14:paraId="2786C5EB" w14:textId="77777777" w:rsidR="00AE32E9" w:rsidRPr="007019FB" w:rsidRDefault="00AE32E9">
            <w:pPr>
              <w:rPr>
                <w:lang w:val="en-US"/>
              </w:rPr>
            </w:pPr>
          </w:p>
          <w:p w14:paraId="786388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&lt;plugin&gt;</w:t>
            </w:r>
          </w:p>
          <w:p w14:paraId="1D8A0E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&lt;groupId&gt;org.openjfx&lt;/groupId&gt;</w:t>
            </w:r>
          </w:p>
          <w:p w14:paraId="546962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&lt;artifactId&gt;javafx-maven-plugin&lt;/artifactId&gt;</w:t>
            </w:r>
          </w:p>
          <w:p w14:paraId="69E8E2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&lt;version&gt;0.0.8&lt;/version&gt;</w:t>
            </w:r>
          </w:p>
          <w:p w14:paraId="263A5D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&lt;configuration&gt;</w:t>
            </w:r>
          </w:p>
          <w:p w14:paraId="281B05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&lt;mainClass&gt;${main.class}&lt;/mainClass&gt;</w:t>
            </w:r>
          </w:p>
          <w:p w14:paraId="2FB7A2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&lt;/configuration&gt;</w:t>
            </w:r>
          </w:p>
          <w:p w14:paraId="32EEC5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&lt;/plugin&gt;</w:t>
            </w:r>
          </w:p>
          <w:p w14:paraId="0D2196AD" w14:textId="77777777" w:rsidR="00AE32E9" w:rsidRPr="007019FB" w:rsidRDefault="00AE32E9">
            <w:pPr>
              <w:rPr>
                <w:lang w:val="en-US"/>
              </w:rPr>
            </w:pPr>
          </w:p>
          <w:p w14:paraId="5C9E19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&lt;plugin&gt;</w:t>
            </w:r>
          </w:p>
          <w:p w14:paraId="384ECF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&lt;groupId&gt;org.jacoco&lt;/groupId&gt;</w:t>
            </w:r>
          </w:p>
          <w:p w14:paraId="428367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&lt;artifactId&gt;jacoco-maven-plugin&lt;/artifactId&gt;</w:t>
            </w:r>
          </w:p>
          <w:p w14:paraId="462E8E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&lt;version&gt;${jacoco.version}&lt;/version&gt;</w:t>
            </w:r>
          </w:p>
          <w:p w14:paraId="032B23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&lt;executions&gt;</w:t>
            </w:r>
          </w:p>
          <w:p w14:paraId="290F0A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&lt;execution&gt;</w:t>
            </w:r>
          </w:p>
          <w:p w14:paraId="4114A4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&lt;id&gt;preparar-agente&lt;/id&gt;</w:t>
            </w:r>
          </w:p>
          <w:p w14:paraId="500829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&lt;goals&gt;&lt;goal&gt;prepare-agent&lt;/goal&gt;&lt;/goals&gt;</w:t>
            </w:r>
          </w:p>
          <w:p w14:paraId="643C95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&lt;/execution&gt;</w:t>
            </w:r>
          </w:p>
          <w:p w14:paraId="0336AE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&lt;execution&gt;</w:t>
            </w:r>
          </w:p>
          <w:p w14:paraId="63D67C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&lt;id&gt;reporte&lt;/id&gt;</w:t>
            </w:r>
          </w:p>
          <w:p w14:paraId="367CD4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&lt;phase&gt;test&lt;/phase&gt;</w:t>
            </w:r>
          </w:p>
          <w:p w14:paraId="6DE882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&lt;goals&gt;&lt;goal&gt;report&lt;/goal&gt;&lt;/goals&gt;</w:t>
            </w:r>
          </w:p>
          <w:p w14:paraId="0BDBD4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&lt;/execution&gt;</w:t>
            </w:r>
          </w:p>
          <w:p w14:paraId="0B6EA8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&lt;execution&gt;</w:t>
            </w:r>
          </w:p>
          <w:p w14:paraId="2F3605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&lt;id&gt;cobertura-dominio&lt;/id&gt;</w:t>
            </w:r>
          </w:p>
          <w:p w14:paraId="467C4E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&lt;phase&gt;test&lt;/phase&gt;</w:t>
            </w:r>
          </w:p>
          <w:p w14:paraId="29CF9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&lt;goals&gt;&lt;goal&gt;check&lt;/goal&gt;&lt;/goals&gt;</w:t>
            </w:r>
          </w:p>
          <w:p w14:paraId="1C60E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&lt;configuration&gt;</w:t>
            </w:r>
          </w:p>
          <w:p w14:paraId="4CF724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&lt;includes&gt;</w:t>
            </w:r>
          </w:p>
          <w:p w14:paraId="404FCF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&lt;include&gt;com/odontogest/dominio/**&lt;/include&gt;</w:t>
            </w:r>
          </w:p>
          <w:p w14:paraId="50DDAD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&lt;/includes&gt;</w:t>
            </w:r>
          </w:p>
          <w:p w14:paraId="636843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&lt;rules&gt;</w:t>
            </w:r>
          </w:p>
          <w:p w14:paraId="31E45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&lt;rule&gt;</w:t>
            </w:r>
          </w:p>
          <w:p w14:paraId="20FAAA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&lt;element&gt;BUNDLE&lt;/element&gt;</w:t>
            </w:r>
          </w:p>
          <w:p w14:paraId="4B6798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&lt;limits&gt;</w:t>
            </w:r>
          </w:p>
          <w:p w14:paraId="605F5A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&lt;limit&gt;</w:t>
            </w:r>
          </w:p>
          <w:p w14:paraId="45117E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&lt;counter&gt;INSTRUCTION&lt;/counter&gt;</w:t>
            </w:r>
          </w:p>
          <w:p w14:paraId="4B349E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&lt;value&gt;COVEREDRATIO&lt;/value&gt;</w:t>
            </w:r>
          </w:p>
          <w:p w14:paraId="3CA869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&lt;minimum&gt;${cobertura.minima.dominio}&lt;/minimum&gt;</w:t>
            </w:r>
          </w:p>
          <w:p w14:paraId="23D5C2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&lt;/limit&gt;</w:t>
            </w:r>
          </w:p>
          <w:p w14:paraId="5AA595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&lt;/limits&gt;</w:t>
            </w:r>
          </w:p>
          <w:p w14:paraId="1D7202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&lt;/rule&gt;</w:t>
            </w:r>
          </w:p>
          <w:p w14:paraId="39CCD3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&lt;/rules&gt;</w:t>
            </w:r>
          </w:p>
          <w:p w14:paraId="01E059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&lt;/configuration&gt;</w:t>
            </w:r>
          </w:p>
          <w:p w14:paraId="16E7A6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&lt;/execution&gt;</w:t>
            </w:r>
          </w:p>
          <w:p w14:paraId="4FEC6E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&lt;/executions&gt;</w:t>
            </w:r>
          </w:p>
          <w:p w14:paraId="3C550C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&lt;/plugin&gt;</w:t>
            </w:r>
          </w:p>
          <w:p w14:paraId="25DB35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&lt;/plugins&gt;</w:t>
            </w:r>
          </w:p>
          <w:p w14:paraId="65AAF5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&lt;/build&gt;</w:t>
            </w:r>
          </w:p>
          <w:p w14:paraId="6A9FB447" w14:textId="77777777" w:rsidR="00AE32E9" w:rsidRPr="007019FB" w:rsidRDefault="00AE32E9">
            <w:pPr>
              <w:rPr>
                <w:lang w:val="en-US"/>
              </w:rPr>
            </w:pPr>
          </w:p>
          <w:p w14:paraId="0BD3F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&lt;profiles&gt;</w:t>
            </w:r>
          </w:p>
          <w:p w14:paraId="5EC824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&lt;profile&gt;</w:t>
            </w:r>
          </w:p>
          <w:p w14:paraId="3F287D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&lt;id&gt;empaquetar&lt;/id&gt;</w:t>
            </w:r>
          </w:p>
          <w:p w14:paraId="0F6440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&lt;build&gt;</w:t>
            </w:r>
          </w:p>
          <w:p w14:paraId="141762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&lt;plugins&gt;</w:t>
            </w:r>
          </w:p>
          <w:p w14:paraId="601E20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&lt;plugin&gt;</w:t>
            </w:r>
          </w:p>
          <w:p w14:paraId="7ECEEB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&lt;groupId&gt;org.apache.maven.plugins&lt;/groupId&gt;</w:t>
            </w:r>
          </w:p>
          <w:p w14:paraId="63375C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&lt;artifactId&gt;maven-antrun-plugin&lt;/artifactId&gt;</w:t>
            </w:r>
          </w:p>
          <w:p w14:paraId="5DE376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&lt;version&gt;3.1.0&lt;/version&gt;</w:t>
            </w:r>
          </w:p>
          <w:p w14:paraId="7A4535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&lt;executions&gt;</w:t>
            </w:r>
          </w:p>
          <w:p w14:paraId="4C1FB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&lt;execution&gt;</w:t>
            </w:r>
          </w:p>
          <w:p w14:paraId="78470A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&lt;id&gt;preparar-entrada-jpackage&lt;/id&gt;</w:t>
            </w:r>
          </w:p>
          <w:p w14:paraId="5866E4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&lt;phase&gt;package&lt;/phase&gt;</w:t>
            </w:r>
          </w:p>
          <w:p w14:paraId="7E5680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&lt;goals&gt;&lt;goal&gt;run&lt;/goal&gt;&lt;/goals&gt;</w:t>
            </w:r>
          </w:p>
          <w:p w14:paraId="578959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&lt;configuration&gt;</w:t>
            </w:r>
          </w:p>
          <w:p w14:paraId="4B40E1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&lt;target&gt;</w:t>
            </w:r>
          </w:p>
          <w:p w14:paraId="131B1E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&lt;delete dir="${project.build.directory}/jpackage-input" quiet="true"/&gt;</w:t>
            </w:r>
          </w:p>
          <w:p w14:paraId="127744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&lt;delete dir="${project.build.directory}/dist" quiet="true"/&gt;</w:t>
            </w:r>
          </w:p>
          <w:p w14:paraId="0487F4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&lt;copy file="${project.build.directory}/${project.build.finalName}.jar"</w:t>
            </w:r>
          </w:p>
          <w:p w14:paraId="6EAA0E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  todir="${project.build.directory}/jpackage-input"/&gt;</w:t>
            </w:r>
          </w:p>
          <w:p w14:paraId="0CFD3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&lt;/target&gt;</w:t>
            </w:r>
          </w:p>
          <w:p w14:paraId="6A6C35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&lt;/configuration&gt;</w:t>
            </w:r>
          </w:p>
          <w:p w14:paraId="543DE4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&lt;/execution&gt;</w:t>
            </w:r>
          </w:p>
          <w:p w14:paraId="658491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&lt;/executions&gt;</w:t>
            </w:r>
          </w:p>
          <w:p w14:paraId="29CAB1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&lt;/plugin&gt;</w:t>
            </w:r>
          </w:p>
          <w:p w14:paraId="5FF8EB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&lt;plugin&gt;</w:t>
            </w:r>
          </w:p>
          <w:p w14:paraId="6B5CD7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&lt;groupId&gt;org.codehaus.mojo&lt;/groupId&gt;</w:t>
            </w:r>
          </w:p>
          <w:p w14:paraId="63C86F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&lt;artifactId&gt;exec-maven-plugin&lt;/artifactId&gt;</w:t>
            </w:r>
          </w:p>
          <w:p w14:paraId="1B7367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&lt;version&gt;3.1.0&lt;/version&gt;</w:t>
            </w:r>
          </w:p>
          <w:p w14:paraId="35460D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&lt;executions&gt;</w:t>
            </w:r>
          </w:p>
          <w:p w14:paraId="5B7A50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&lt;execution&gt;</w:t>
            </w:r>
          </w:p>
          <w:p w14:paraId="7E5C96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&lt;id&gt;jpackage&lt;/id&gt;</w:t>
            </w:r>
          </w:p>
          <w:p w14:paraId="4119A3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&lt;phase&gt;package&lt;/phase&gt;</w:t>
            </w:r>
          </w:p>
          <w:p w14:paraId="0FB1CB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&lt;goals&gt;&lt;goal&gt;exec&lt;/goal&gt;&lt;/goals&gt;</w:t>
            </w:r>
          </w:p>
          <w:p w14:paraId="32C8A9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&lt;configuration&gt;</w:t>
            </w:r>
          </w:p>
          <w:p w14:paraId="571257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&lt;executable&gt;${java.home}/bin/jpackage&lt;/executable&gt;</w:t>
            </w:r>
          </w:p>
          <w:p w14:paraId="75C1A2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&lt;arguments&gt;</w:t>
            </w:r>
          </w:p>
          <w:p w14:paraId="20720A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&lt;argument&gt;--type&lt;/argument&gt;&lt;argument&gt;${jpackage.type}&lt;/argument&gt;</w:t>
            </w:r>
          </w:p>
          <w:p w14:paraId="520C01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&lt;argument&gt;--name&lt;/argument&gt;&lt;argument&gt;OdontoGest&lt;/argument&gt;</w:t>
            </w:r>
          </w:p>
          <w:p w14:paraId="319B53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&lt;argument&gt;--app-version&lt;/argument&gt;&lt;argument&gt;${project.version}&lt;/argument&gt;</w:t>
            </w:r>
          </w:p>
          <w:p w14:paraId="2EDD20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&lt;argument&gt;--vendor&lt;/argument&gt;&lt;argument&gt;${jpackage.vendor}&lt;/argument&gt;</w:t>
            </w:r>
          </w:p>
          <w:p w14:paraId="7426FC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&lt;argument&gt;--input&lt;/argument&gt;&lt;argument&gt;${project.build.directory}/jpackage-input&lt;/argument&gt;</w:t>
            </w:r>
          </w:p>
          <w:p w14:paraId="16A69C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&lt;argument&gt;--main-jar&lt;/argument&gt;&lt;argument&gt;${project.build.finalName}.jar&lt;/argument&gt;</w:t>
            </w:r>
          </w:p>
          <w:p w14:paraId="10CDCD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&lt;argument&gt;--dest&lt;/argument&gt;&lt;argument&gt;${project.build.directory}/dist&lt;/argument&gt;</w:t>
            </w:r>
          </w:p>
          <w:p w14:paraId="42598D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&lt;argument&gt;--icon&lt;/argument&gt;&lt;argument&gt;${project.basedir}/packaging/odontogest.ico&lt;/argument&gt;</w:t>
            </w:r>
          </w:p>
          <w:p w14:paraId="009034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&lt;argument&gt;--add-modules&lt;/argument&gt;</w:t>
            </w:r>
          </w:p>
          <w:p w14:paraId="374369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&lt;argument&gt;java.se,jdk.unsupported,jdk.crypto.ec,jdk.localedata,jdk.charsets,jdk.zipfs&lt;/argument&gt;</w:t>
            </w:r>
          </w:p>
          <w:p w14:paraId="302710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&lt;argument&gt;--jlink-options&lt;/argument&gt;</w:t>
            </w:r>
          </w:p>
          <w:p w14:paraId="65C266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&lt;argument&gt;--strip-debug --no-man-pages --no-header-files&lt;/argument&gt;</w:t>
            </w:r>
          </w:p>
          <w:p w14:paraId="6DF5C5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&lt;argument&gt;--java-options&lt;/argument&gt;&lt;argument&gt;-Xmx768m&lt;/argument&gt;</w:t>
            </w:r>
          </w:p>
          <w:p w14:paraId="08A7F9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&lt;argument&gt;--java-options&lt;/argument&gt;&lt;argument&gt;-Dfile.encoding=UTF-8&lt;/argument&gt;</w:t>
            </w:r>
          </w:p>
          <w:p w14:paraId="2F1B90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&lt;/arguments&gt;</w:t>
            </w:r>
          </w:p>
          <w:p w14:paraId="4F8423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        &lt;/configuration&gt;</w:t>
            </w:r>
          </w:p>
          <w:p w14:paraId="1B4615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&lt;/execution&gt;</w:t>
            </w:r>
          </w:p>
          <w:p w14:paraId="6AA7DA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&lt;execution&gt;</w:t>
            </w:r>
          </w:p>
          <w:p w14:paraId="446B02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&lt;id&gt;zip-distribucion&lt;/id&gt;</w:t>
            </w:r>
          </w:p>
          <w:p w14:paraId="583FCA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&lt;phase&gt;package&lt;/phase&gt;</w:t>
            </w:r>
          </w:p>
          <w:p w14:paraId="224C1D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&lt;goals&gt;&lt;goal&gt;exec&lt;/goal&gt;&lt;/goals&gt;</w:t>
            </w:r>
          </w:p>
          <w:p w14:paraId="5D0C3A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&lt;configuration&gt;</w:t>
            </w:r>
          </w:p>
          <w:p w14:paraId="393ACC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&lt;executable&gt;${java.home}/bin/jar&lt;/executable&gt;</w:t>
            </w:r>
          </w:p>
          <w:p w14:paraId="1FBFA9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&lt;arguments&gt;</w:t>
            </w:r>
          </w:p>
          <w:p w14:paraId="16E44A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&lt;argument&gt;-cMf&lt;/argument&gt;</w:t>
            </w:r>
          </w:p>
          <w:p w14:paraId="4EFB47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&lt;argument&gt;${project.build.directory}/dist/OdontoGest-${project.version}-windows-x64.zip&lt;/argument&gt;</w:t>
            </w:r>
          </w:p>
          <w:p w14:paraId="18E53A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&lt;argument&gt;-C&lt;/argument&gt;&lt;argument&gt;${project.build.directory}/dist&lt;/argument&gt;&lt;argument&gt;OdontoGest&lt;/argument&gt;</w:t>
            </w:r>
          </w:p>
          <w:p w14:paraId="2D0C79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&lt;argument&gt;-C&lt;/argument&gt;&lt;argument&gt;${project.basedir}/packaging&lt;/argument&gt;&lt;argument&gt;LEEME.txt&lt;/argument&gt;</w:t>
            </w:r>
          </w:p>
          <w:p w14:paraId="52A686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&lt;/arguments&gt;</w:t>
            </w:r>
          </w:p>
          <w:p w14:paraId="597349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&lt;/configuration&gt;</w:t>
            </w:r>
          </w:p>
          <w:p w14:paraId="36D379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&lt;/execution&gt;</w:t>
            </w:r>
          </w:p>
          <w:p w14:paraId="69DB1E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&lt;/executions&gt;</w:t>
            </w:r>
          </w:p>
          <w:p w14:paraId="163054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&lt;/plugin&gt;</w:t>
            </w:r>
          </w:p>
          <w:p w14:paraId="5735EC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&lt;/plugins&gt;</w:t>
            </w:r>
          </w:p>
          <w:p w14:paraId="4AC08D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&lt;/build&gt;</w:t>
            </w:r>
          </w:p>
          <w:p w14:paraId="57FD7A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&lt;/profile&gt;</w:t>
            </w:r>
          </w:p>
          <w:p w14:paraId="324D1D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&lt;/profiles&gt;</w:t>
            </w:r>
          </w:p>
          <w:p w14:paraId="53671E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&lt;/project&gt;</w:t>
            </w:r>
          </w:p>
        </w:tc>
      </w:tr>
    </w:tbl>
    <w:p w14:paraId="56FBDED6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631907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92EF" w14:textId="77777777" w:rsidR="00AE32E9" w:rsidRDefault="00947B75">
            <w:r>
              <w:rPr>
                <w:b/>
                <w:bCs/>
                <w:sz w:val="18"/>
                <w:szCs w:val="18"/>
              </w:rPr>
              <w:t>lombok.config</w:t>
            </w:r>
            <w:r>
              <w:rPr>
                <w:color w:val="555555"/>
                <w:sz w:val="16"/>
                <w:szCs w:val="16"/>
              </w:rPr>
              <w:t xml:space="preserve">   (1 líneas)</w:t>
            </w:r>
          </w:p>
        </w:tc>
      </w:tr>
      <w:tr w:rsidR="00AE32E9" w14:paraId="73391F2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4D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lombok.log.fieldName = logASEJ</w:t>
            </w:r>
          </w:p>
        </w:tc>
      </w:tr>
    </w:tbl>
    <w:p w14:paraId="716D40F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9"/>
      </w:tblGrid>
      <w:tr w:rsidR="00AE32E9" w:rsidRPr="007019FB" w14:paraId="76ABB28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DC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src/main/resources/application.properties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(27 líneas)</w:t>
            </w:r>
          </w:p>
        </w:tc>
      </w:tr>
      <w:tr w:rsidR="00AE32E9" w14:paraId="5AA1BFF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8C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spring.application.name=odontogest</w:t>
            </w:r>
          </w:p>
          <w:p w14:paraId="14C3ED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spring.main.web-application-type=none</w:t>
            </w:r>
          </w:p>
          <w:p w14:paraId="3B7E6A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spring.main.banner-mode=off</w:t>
            </w:r>
          </w:p>
          <w:p w14:paraId="7BCACC55" w14:textId="77777777" w:rsidR="00AE32E9" w:rsidRPr="007019FB" w:rsidRDefault="00AE32E9">
            <w:pPr>
              <w:rPr>
                <w:lang w:val="en-US"/>
              </w:rPr>
            </w:pPr>
          </w:p>
          <w:p w14:paraId="2E0DD7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spring.datasource.url=jdbc:sqlite:${odontogest.home}/odontogest.db?foreign_keys=true&amp;journal_mode=WAL&amp;busy_timeout=5000</w:t>
            </w:r>
          </w:p>
          <w:p w14:paraId="64172E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spring.datasource.driver-class-name=org.sqlite.JDBC</w:t>
            </w:r>
          </w:p>
          <w:p w14:paraId="6869A3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spring.datasource.hikari.maximum-pool-size=1</w:t>
            </w:r>
          </w:p>
          <w:p w14:paraId="37AFED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spring.datasource.hikari.connection-init-sql=PRAGMA foreign_keys=ON</w:t>
            </w:r>
          </w:p>
          <w:p w14:paraId="7329FFD4" w14:textId="77777777" w:rsidR="00AE32E9" w:rsidRPr="007019FB" w:rsidRDefault="00AE32E9">
            <w:pPr>
              <w:rPr>
                <w:lang w:val="en-US"/>
              </w:rPr>
            </w:pPr>
          </w:p>
          <w:p w14:paraId="2D4862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spring.sql.init.mode=always</w:t>
            </w:r>
          </w:p>
          <w:p w14:paraId="4CED08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spring.sql.init.schema-locations=classpath:db/schema.sql</w:t>
            </w:r>
          </w:p>
          <w:p w14:paraId="3C6981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spring.sql.init.encoding=UTF-8</w:t>
            </w:r>
          </w:p>
          <w:p w14:paraId="36985E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spring.jpa.hibernate.ddl-auto=none</w:t>
            </w:r>
          </w:p>
          <w:p w14:paraId="0E68EF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spring.jpa.hibernate.naming.physical-strategy=com.odontogest.persistencia.EstrategiaNombresASEJ</w:t>
            </w:r>
          </w:p>
          <w:p w14:paraId="6AA97F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spring.jpa.database-platform=org.hibernate.community.dialect.SQLiteDialect</w:t>
            </w:r>
          </w:p>
          <w:p w14:paraId="0394EC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spring.jpa.open-in-view=false</w:t>
            </w:r>
          </w:p>
          <w:p w14:paraId="0338B8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spring.jpa.show-sql=false</w:t>
            </w:r>
          </w:p>
          <w:p w14:paraId="32036CBE" w14:textId="77777777" w:rsidR="00AE32E9" w:rsidRPr="007019FB" w:rsidRDefault="00AE32E9">
            <w:pPr>
              <w:rPr>
                <w:lang w:val="en-US"/>
              </w:rPr>
            </w:pPr>
          </w:p>
          <w:p w14:paraId="486F7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logging.file.name=${odontogest.home}/logs/odontogest.log</w:t>
            </w:r>
          </w:p>
          <w:p w14:paraId="775344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logging.logback.rollingpolicy.max-file-size=5MB</w:t>
            </w:r>
          </w:p>
          <w:p w14:paraId="5082F3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logging.logback.rollingpolicy.max-history=10</w:t>
            </w:r>
          </w:p>
          <w:p w14:paraId="4ABF2B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logging.level.root=WARN</w:t>
            </w:r>
          </w:p>
          <w:p w14:paraId="2303EC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logging.level.com.odontogest=INFO</w:t>
            </w:r>
          </w:p>
          <w:p w14:paraId="689D4AB3" w14:textId="77777777" w:rsidR="00AE32E9" w:rsidRPr="007019FB" w:rsidRDefault="00AE32E9">
            <w:pPr>
              <w:rPr>
                <w:lang w:val="en-US"/>
              </w:rPr>
            </w:pPr>
          </w:p>
          <w:p w14:paraId="754798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app.seeder.enabled=true</w:t>
            </w:r>
          </w:p>
          <w:p w14:paraId="56B37B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app.seeder.semilla=2026</w:t>
            </w:r>
          </w:p>
          <w:p w14:paraId="3E9AFB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app.seeder.datos-demo=true</w:t>
            </w:r>
          </w:p>
        </w:tc>
      </w:tr>
    </w:tbl>
    <w:p w14:paraId="0A4E346F" w14:textId="77777777" w:rsidR="00AE32E9" w:rsidRDefault="00AE32E9">
      <w:pPr>
        <w:spacing w:after="120"/>
      </w:pPr>
    </w:p>
    <w:p w14:paraId="753E47A9" w14:textId="77777777" w:rsidR="00AE32E9" w:rsidRDefault="00947B75">
      <w:pPr>
        <w:pStyle w:val="Ttulo1"/>
      </w:pPr>
      <w:bookmarkStart w:id="2" w:name="_Toc243910371"/>
      <w:r>
        <w:t>3. Base de datos</w:t>
      </w:r>
      <w:bookmarkEnd w:id="2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:rsidRPr="007019FB" w14:paraId="2631CDA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07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src/main/resources/db/schema.sql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(358 líneas)</w:t>
            </w:r>
          </w:p>
        </w:tc>
      </w:tr>
      <w:tr w:rsidR="00AE32E9" w14:paraId="2715617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5A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configuracion (</w:t>
            </w:r>
          </w:p>
          <w:p w14:paraId="7207E7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clave           TEXT PRIMARY KEY,</w:t>
            </w:r>
          </w:p>
          <w:p w14:paraId="343917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valor           TEXT,</w:t>
            </w:r>
          </w:p>
          <w:p w14:paraId="0D4A41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            TEXT NOT NULL DEFAULT 'TEXTO'</w:t>
            </w:r>
          </w:p>
          <w:p w14:paraId="74BF1F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CHECK (tipo IN ('TEXTO','ENTERO','BOOLEANO','SECRETO','JSON')),</w:t>
            </w:r>
          </w:p>
          <w:p w14:paraId="631A93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grupo           TEXT NOT NULL,</w:t>
            </w:r>
          </w:p>
          <w:p w14:paraId="0DA8C7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descripcion     TEXT,</w:t>
            </w:r>
          </w:p>
          <w:p w14:paraId="1EEA33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editable        INTEGER NOT NULL DEFAULT 1 CHECK (editable IN (0,1)),</w:t>
            </w:r>
          </w:p>
          <w:p w14:paraId="19B3F7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actualizado_en  TEXT NOT NULL</w:t>
            </w:r>
          </w:p>
          <w:p w14:paraId="283425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7388607A" w14:textId="77777777" w:rsidR="00AE32E9" w:rsidRPr="007019FB" w:rsidRDefault="00AE32E9">
            <w:pPr>
              <w:rPr>
                <w:lang w:val="en-US"/>
              </w:rPr>
            </w:pPr>
          </w:p>
          <w:p w14:paraId="51EA10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correlativo (</w:t>
            </w:r>
          </w:p>
          <w:p w14:paraId="1B7B38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serie   TEXT PRIMARY KEY,</w:t>
            </w:r>
          </w:p>
          <w:p w14:paraId="61349D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ultimo  INTEGER NOT NULL DEFAULT 0 CHECK (ultimo &gt;= 0)</w:t>
            </w:r>
          </w:p>
          <w:p w14:paraId="3A85B8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6F48394" w14:textId="77777777" w:rsidR="00AE32E9" w:rsidRPr="007019FB" w:rsidRDefault="00AE32E9">
            <w:pPr>
              <w:rPr>
                <w:lang w:val="en-US"/>
              </w:rPr>
            </w:pPr>
          </w:p>
          <w:p w14:paraId="5D689F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odontologo (</w:t>
            </w:r>
          </w:p>
          <w:p w14:paraId="11B070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38E9D2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nombres         TEXT NOT NULL,</w:t>
            </w:r>
          </w:p>
          <w:p w14:paraId="7D44EE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apellidos       TEXT NOT NULL,</w:t>
            </w:r>
          </w:p>
          <w:p w14:paraId="5874E3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cop             TEXT NOT NULL UNIQUE,</w:t>
            </w:r>
          </w:p>
          <w:p w14:paraId="173CB5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rne             TEXT,</w:t>
            </w:r>
          </w:p>
          <w:p w14:paraId="0F1856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especialidad    TEXT NOT NULL DEFAULT 'Odontología general',</w:t>
            </w:r>
          </w:p>
          <w:p w14:paraId="33BAD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telefono        TEXT,</w:t>
            </w:r>
          </w:p>
          <w:p w14:paraId="21BFCA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email           TEXT,</w:t>
            </w:r>
          </w:p>
          <w:p w14:paraId="55C809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color_agenda    TEXT NOT NULL DEFAULT '#2563EB' CHECK (color_agenda GLOB '#[0-9A-Fa-f][0-9A-Fa-f][0-9A-Fa-f][0-9A-Fa-f][0-9A-Fa-f][0-9A-Fa-f]'),</w:t>
            </w:r>
          </w:p>
          <w:p w14:paraId="762284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activo          INTEGER NOT NULL DEFAULT 1 CHECK (activo IN (0,1))</w:t>
            </w:r>
          </w:p>
          <w:p w14:paraId="253CDB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2ABB8167" w14:textId="77777777" w:rsidR="00AE32E9" w:rsidRPr="007019FB" w:rsidRDefault="00AE32E9">
            <w:pPr>
              <w:rPr>
                <w:lang w:val="en-US"/>
              </w:rPr>
            </w:pPr>
          </w:p>
          <w:p w14:paraId="76600F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horario_atencion (</w:t>
            </w:r>
          </w:p>
          <w:p w14:paraId="5E4D0A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4C91A3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odontologo_id   INTEGER NOT NULL REFERENCES odontologo(id) ON DELETE CASCADE,</w:t>
            </w:r>
          </w:p>
          <w:p w14:paraId="0A38BE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dia_semana      INTEGER NOT NULL CHECK (dia_semana BETWEEN 1 AND 7),</w:t>
            </w:r>
          </w:p>
          <w:p w14:paraId="3DE2F7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hora_inicio     TEXT NOT NULL,</w:t>
            </w:r>
          </w:p>
          <w:p w14:paraId="473003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hora_fin        TEXT NOT NULL,</w:t>
            </w:r>
          </w:p>
          <w:p w14:paraId="17FACD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CHECK (hora_fin &gt; hora_inicio)</w:t>
            </w:r>
          </w:p>
          <w:p w14:paraId="0BB8F9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5250D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ix_horario_odontologo ON horario_atencion(odontologo_id, dia_semana);</w:t>
            </w:r>
          </w:p>
          <w:p w14:paraId="03760DAF" w14:textId="77777777" w:rsidR="00AE32E9" w:rsidRDefault="00AE32E9"/>
          <w:p w14:paraId="62F792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TABLE IF NOT EXISTS usuario (</w:t>
            </w:r>
          </w:p>
          <w:p w14:paraId="4ECA338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id                  INTEGER PRIMARY KEY,</w:t>
            </w:r>
          </w:p>
          <w:p w14:paraId="3E26A2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username            TEXT NOT NULL UNIQUE COLLATE NOCASE,</w:t>
            </w:r>
          </w:p>
          <w:p w14:paraId="6B246D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password_hash       TEXT NOT NULL,</w:t>
            </w:r>
          </w:p>
          <w:p w14:paraId="6F9ABB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nombre_completo     TEXT NOT NULL,</w:t>
            </w:r>
          </w:p>
          <w:p w14:paraId="1E2553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rol                 TEXT NOT NULL CHECK (rol IN ('ADMIN','ODONTOLOGO','RECEPCION')),</w:t>
            </w:r>
          </w:p>
          <w:p w14:paraId="18F087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odontologo_id       INTEGER REFERENCES odontologo(id) ON DELETE SET NULL,</w:t>
            </w:r>
          </w:p>
          <w:p w14:paraId="5E9B2C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activo              INTEGER NOT NULL DEFAULT 1 CHECK (activo IN (0,1)),</w:t>
            </w:r>
          </w:p>
          <w:p w14:paraId="021718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intentos_fallidos   INTEGER NOT NULL DEFAULT 0,</w:t>
            </w:r>
          </w:p>
          <w:p w14:paraId="4B11C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bloqueado_hasta     TEXT,</w:t>
            </w:r>
          </w:p>
          <w:p w14:paraId="053AD5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ultimo_acceso       TEXT,</w:t>
            </w:r>
          </w:p>
          <w:p w14:paraId="3D2BC31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creado_en           TEXT NOT NULL,</w:t>
            </w:r>
          </w:p>
          <w:p w14:paraId="52E77B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(rol &lt;&gt; 'ODONTOLOGO' OR odontologo_id IS NOT NULL)</w:t>
            </w:r>
          </w:p>
          <w:p w14:paraId="157708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1289F7F1" w14:textId="77777777" w:rsidR="00AE32E9" w:rsidRPr="007019FB" w:rsidRDefault="00AE32E9">
            <w:pPr>
              <w:rPr>
                <w:lang w:val="en-US"/>
              </w:rPr>
            </w:pPr>
          </w:p>
          <w:p w14:paraId="51F985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paciente (</w:t>
            </w:r>
          </w:p>
          <w:p w14:paraId="6C8685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        INTEGER PRIMARY KEY,</w:t>
            </w:r>
          </w:p>
          <w:p w14:paraId="7FB616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numero_historia             TEXT NOT NULL UNIQUE,</w:t>
            </w:r>
          </w:p>
          <w:p w14:paraId="07947E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tipo_documento              TEXT NOT NULL CHECK (tipo_documento IN ('DNI','CE','PASAPORTE','SIN_DOCUMENTO')),</w:t>
            </w:r>
          </w:p>
          <w:p w14:paraId="66C0F7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numero_documento            TEXT,</w:t>
            </w:r>
          </w:p>
          <w:p w14:paraId="13E88B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nombres                     TEXT NOT NULL,</w:t>
            </w:r>
          </w:p>
          <w:p w14:paraId="5B349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apellido_paterno            TEXT NOT NULL,</w:t>
            </w:r>
          </w:p>
          <w:p w14:paraId="0AC7E3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apellido_materno            TEXT,</w:t>
            </w:r>
          </w:p>
          <w:p w14:paraId="3162A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fecha_nacimiento            TEXT NOT NULL,</w:t>
            </w:r>
          </w:p>
          <w:p w14:paraId="304D2E4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sexo                        TEXT NOT NULL CHECK (sexo IN ('M','F')),</w:t>
            </w:r>
          </w:p>
          <w:p w14:paraId="1BF4E54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telefono                    TEXT,</w:t>
            </w:r>
          </w:p>
          <w:p w14:paraId="1D0BE6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email                       TEXT,</w:t>
            </w:r>
          </w:p>
          <w:p w14:paraId="6CA207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direccion                   TEXT,</w:t>
            </w:r>
          </w:p>
          <w:p w14:paraId="1F0419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ocupacion                   TEXT,</w:t>
            </w:r>
          </w:p>
          <w:p w14:paraId="7B59A8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contacto_emergencia_nombre  TEXT,</w:t>
            </w:r>
          </w:p>
          <w:p w14:paraId="39941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contacto_emergencia_telefono TEXT,</w:t>
            </w:r>
          </w:p>
          <w:p w14:paraId="01A665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apoderado_nombre            TEXT,</w:t>
            </w:r>
          </w:p>
          <w:p w14:paraId="678E3A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apoderado_documento         TEXT,</w:t>
            </w:r>
          </w:p>
          <w:p w14:paraId="565E7F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apoderado_parentesco        TEXT,</w:t>
            </w:r>
          </w:p>
          <w:p w14:paraId="024673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acepta_recordatorios        INTEGER NOT NULL DEFAULT 1 CHECK (acepta_recordatorios IN (0,1)),</w:t>
            </w:r>
          </w:p>
          <w:p w14:paraId="63BD8D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activo                      INTEGER NOT NULL DEFAULT 1 CHECK (activo IN (0,1)),</w:t>
            </w:r>
          </w:p>
          <w:p w14:paraId="79DB9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creado_en                   TEXT NOT NULL,</w:t>
            </w:r>
          </w:p>
          <w:p w14:paraId="78365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actualizado_en              TEXT NOT NULL,</w:t>
            </w:r>
          </w:p>
          <w:p w14:paraId="58FC1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CHECK (tipo_documento = 'SIN_DOCUMENTO' OR numero_documento IS NOT NULL),</w:t>
            </w:r>
          </w:p>
          <w:p w14:paraId="5AD2E6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CHECK (tipo_documento &lt;&gt; 'DNI' OR (length(numero_documento) = 8 AND numero_documento NOT GLOB '*[^0-9]*'))</w:t>
            </w:r>
          </w:p>
          <w:p w14:paraId="67E00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17BD72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UNIQUE INDEX IF NOT EXISTS ux_paciente_documento</w:t>
            </w:r>
          </w:p>
          <w:p w14:paraId="59F1420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ON paciente(tipo_documento, numero_documento) WHERE numero_documento IS NOT NULL;</w:t>
            </w:r>
          </w:p>
          <w:p w14:paraId="177FED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ix_paciente_apellidos ON paciente(apellido_paterno, apellido_materno, nombres);</w:t>
            </w:r>
          </w:p>
          <w:p w14:paraId="21C250FF" w14:textId="77777777" w:rsidR="00AE32E9" w:rsidRDefault="00AE32E9"/>
          <w:p w14:paraId="36AA07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anamnesis (</w:t>
            </w:r>
          </w:p>
          <w:p w14:paraId="33E6E5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    INTEGER PRIMARY KEY,</w:t>
            </w:r>
          </w:p>
          <w:p w14:paraId="3BFD23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    INTEGER NOT NULL UNIQUE REFERENCES paciente(id) ON DELETE CASCADE,</w:t>
            </w:r>
          </w:p>
          <w:p w14:paraId="7943E9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antecedentes_medicos    TEXT,</w:t>
            </w:r>
          </w:p>
          <w:p w14:paraId="3D6F3C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alergias                TEXT,</w:t>
            </w:r>
          </w:p>
          <w:p w14:paraId="6F69C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medicacion_actual       TEXT,</w:t>
            </w:r>
          </w:p>
          <w:p w14:paraId="48FC0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enfermedades_json       TEXT NOT NULL DEFAULT '{}',</w:t>
            </w:r>
          </w:p>
          <w:p w14:paraId="069DF1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habitos                 TEXT,</w:t>
            </w:r>
          </w:p>
          <w:p w14:paraId="743E950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fuma                    INTEGER NOT NULL DEFAULT 0 CHECK (fuma IN (0,1)),</w:t>
            </w:r>
          </w:p>
          <w:p w14:paraId="1FE7EB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gestante                INTEGER NOT NULL DEFAULT 0 CHECK (gestante IN (0,1)),</w:t>
            </w:r>
          </w:p>
          <w:p w14:paraId="1F487C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presion_arterial        TEXT,</w:t>
            </w:r>
          </w:p>
          <w:p w14:paraId="3AD187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observaciones           TEXT,</w:t>
            </w:r>
          </w:p>
          <w:p w14:paraId="133A6F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actualizado_por         INTEGER REFERENCES usuario(id),</w:t>
            </w:r>
          </w:p>
          <w:p w14:paraId="43CFCD6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actualizado_en          TEXT NOT NULL</w:t>
            </w:r>
          </w:p>
          <w:p w14:paraId="1606E6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21CDEA93" w14:textId="77777777" w:rsidR="00AE32E9" w:rsidRPr="007019FB" w:rsidRDefault="00AE32E9">
            <w:pPr>
              <w:rPr>
                <w:lang w:val="en-US"/>
              </w:rPr>
            </w:pPr>
          </w:p>
          <w:p w14:paraId="73ACD9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consentimiento (</w:t>
            </w:r>
          </w:p>
          <w:p w14:paraId="490FA4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78317D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INTEGER NOT NULL REFERENCES paciente(id) ON DELETE CASCADE,</w:t>
            </w:r>
          </w:p>
          <w:p w14:paraId="1DAB3F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            TEXT NOT NULL CHECK (tipo IN ('DATOS_PERSONALES','TRATAMIENTO')),</w:t>
            </w:r>
          </w:p>
          <w:p w14:paraId="4DC230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plan_id         INTEGER REFERENCES plan_tratamiento(id) ON DELETE SET NULL,</w:t>
            </w:r>
          </w:p>
          <w:p w14:paraId="2DBAB24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aceptado_en     TEXT NOT NULL,</w:t>
            </w:r>
          </w:p>
          <w:p w14:paraId="6E5606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firmado_por     TEXT NOT NULL,</w:t>
            </w:r>
          </w:p>
          <w:p w14:paraId="75503C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registrado_por  INTEGER NOT NULL REFERENCES usuario(id)</w:t>
            </w:r>
          </w:p>
          <w:p w14:paraId="222118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6AC759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ix_consentimiento_paciente ON consentimiento(paciente_id, tipo);</w:t>
            </w:r>
          </w:p>
          <w:p w14:paraId="7CAF3C34" w14:textId="77777777" w:rsidR="00AE32E9" w:rsidRDefault="00AE32E9"/>
          <w:p w14:paraId="69A58F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adjunto (</w:t>
            </w:r>
          </w:p>
          <w:p w14:paraId="0F6BD3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369B1A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INTEGER NOT NULL REFERENCES paciente(id) ON DELETE CASCADE,</w:t>
            </w:r>
          </w:p>
          <w:p w14:paraId="775083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atencion_id     INTEGER REFERENCES atencion(id) ON DELETE SET NULL,</w:t>
            </w:r>
          </w:p>
          <w:p w14:paraId="66C0C5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            TEXT NOT NULL CHECK (tipo IN ('RADIOGRAFIA','FOTO','DOCUMENTO')),</w:t>
            </w:r>
          </w:p>
          <w:p w14:paraId="0C6B13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nombre_original TEXT NOT NULL,</w:t>
            </w:r>
          </w:p>
          <w:p w14:paraId="02DF7B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ruta_relativa   TEXT NOT NULL UNIQUE,</w:t>
            </w:r>
          </w:p>
          <w:p w14:paraId="529DC6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sha256          TEXT NOT NULL,</w:t>
            </w:r>
          </w:p>
          <w:p w14:paraId="09E1C5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tamano_bytes    INTEGER NOT NULL,</w:t>
            </w:r>
          </w:p>
          <w:p w14:paraId="355A14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descripcion     TEXT,</w:t>
            </w:r>
          </w:p>
          <w:p w14:paraId="5BDEC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creado_en       TEXT NOT NULL</w:t>
            </w:r>
          </w:p>
          <w:p w14:paraId="0C09F8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75A215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ix_adjunto_paciente ON adjunto(paciente_id);</w:t>
            </w:r>
          </w:p>
          <w:p w14:paraId="66234295" w14:textId="77777777" w:rsidR="00AE32E9" w:rsidRPr="007019FB" w:rsidRDefault="00AE32E9">
            <w:pPr>
              <w:rPr>
                <w:lang w:val="en-US"/>
              </w:rPr>
            </w:pPr>
          </w:p>
          <w:p w14:paraId="71BE2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atencion (</w:t>
            </w:r>
          </w:p>
          <w:p w14:paraId="276C22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7A7943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INTEGER NOT NULL REFERENCES paciente(id),</w:t>
            </w:r>
          </w:p>
          <w:p w14:paraId="191589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odontologo_id       INTEGER NOT NULL REFERENCES odontologo(id),</w:t>
            </w:r>
          </w:p>
          <w:p w14:paraId="6A4F77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cita_id             INTEGER UNIQUE REFERENCES cita(id) ON DELETE SET NULL,</w:t>
            </w:r>
          </w:p>
          <w:p w14:paraId="05B7D2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fecha               TEXT NOT NULL,</w:t>
            </w:r>
          </w:p>
          <w:p w14:paraId="781CF6E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motivo_consulta     TEXT NOT NULL,</w:t>
            </w:r>
          </w:p>
          <w:p w14:paraId="0A39C0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examen_clinico      TEXT,</w:t>
            </w:r>
          </w:p>
          <w:p w14:paraId="649B0F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diagnostico         TEXT,</w:t>
            </w:r>
          </w:p>
          <w:p w14:paraId="2BC08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observaciones       TEXT,</w:t>
            </w:r>
          </w:p>
          <w:p w14:paraId="14208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estado              TEXT NOT NULL DEFAULT 'ABIERTA' CHECK (estado IN ('ABIERTA','CERRADA')),</w:t>
            </w:r>
          </w:p>
          <w:p w14:paraId="3E679F2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cerrada_en          TEXT</w:t>
            </w:r>
          </w:p>
          <w:p w14:paraId="285123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4BCB2C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ix_atencion_paciente ON atencion(paciente_id, fecha);</w:t>
            </w:r>
          </w:p>
          <w:p w14:paraId="4C67DC67" w14:textId="77777777" w:rsidR="00AE32E9" w:rsidRPr="007019FB" w:rsidRDefault="00AE32E9">
            <w:pPr>
              <w:rPr>
                <w:lang w:val="en-US"/>
              </w:rPr>
            </w:pPr>
          </w:p>
          <w:p w14:paraId="477F38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odontograma (</w:t>
            </w:r>
          </w:p>
          <w:p w14:paraId="769551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597265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INTEGER NOT NULL REFERENCES paciente(id),</w:t>
            </w:r>
          </w:p>
          <w:p w14:paraId="14B26D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atencion_id         INTEGER NOT NULL REFERENCES atencion(id),</w:t>
            </w:r>
          </w:p>
          <w:p w14:paraId="1C2137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                TEXT NOT NULL CHECK (tipo IN ('INICIAL','EVOLUCION')),</w:t>
            </w:r>
          </w:p>
          <w:p w14:paraId="416D3A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denticion           TEXT NOT NULL CHECK (denticion IN ('PERMANENTE','DECIDUA','MIXTA')),</w:t>
            </w:r>
          </w:p>
          <w:p w14:paraId="166741D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especificaciones    TEXT,</w:t>
            </w:r>
          </w:p>
          <w:p w14:paraId="12549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observaciones       TEXT,</w:t>
            </w:r>
          </w:p>
          <w:p w14:paraId="5226A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estado              TEXT NOT NULL DEFAULT 'BORRADOR' CHECK (estado IN ('BORRADOR','CERRADO')),</w:t>
            </w:r>
          </w:p>
          <w:p w14:paraId="311E9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creado_en           TEXT NOT NULL,</w:t>
            </w:r>
          </w:p>
          <w:p w14:paraId="7D18FF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cerrado_en          TEXT,</w:t>
            </w:r>
          </w:p>
          <w:p w14:paraId="43211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cerrado_por         INTEGER REFERENCES usuario(id),</w:t>
            </w:r>
          </w:p>
          <w:p w14:paraId="67AB2D0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hash_anterior       TEXT,</w:t>
            </w:r>
          </w:p>
          <w:p w14:paraId="2CEB5C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hash_cierre         TEXT,</w:t>
            </w:r>
          </w:p>
          <w:p w14:paraId="5C3852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(estado = 'BORRADOR' OR (cerrado_en IS NOT NULL AND hash_cierre IS NOT NULL))</w:t>
            </w:r>
          </w:p>
          <w:p w14:paraId="77CB16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453C06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UNIQUE INDEX IF NOT EXISTS ux_odontograma_inicial ON odontograma(paciente_id) WHERE tipo = 'INICIAL';</w:t>
            </w:r>
          </w:p>
          <w:p w14:paraId="2AC5B2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UNIQUE INDEX IF NOT EXISTS ux_odontograma_borrador ON odontograma(paciente_id) WHERE estado = 'BORRADOR';</w:t>
            </w:r>
          </w:p>
          <w:p w14:paraId="7D4E93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ix_odontograma_paciente ON odontograma(paciente_id, creado_en);</w:t>
            </w:r>
          </w:p>
          <w:p w14:paraId="4A87BDDD" w14:textId="77777777" w:rsidR="00AE32E9" w:rsidRPr="007019FB" w:rsidRDefault="00AE32E9">
            <w:pPr>
              <w:rPr>
                <w:lang w:val="en-US"/>
              </w:rPr>
            </w:pPr>
          </w:p>
          <w:p w14:paraId="548BA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hallazgo_tipo (</w:t>
            </w:r>
          </w:p>
          <w:p w14:paraId="0C29D4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3BD80E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codigo              TEXT NOT NULL UNIQUE,</w:t>
            </w:r>
          </w:p>
          <w:p w14:paraId="6AAD89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nombre              TEXT NOT NULL,</w:t>
            </w:r>
          </w:p>
          <w:p w14:paraId="1E8A0F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sigla               TEXT,</w:t>
            </w:r>
          </w:p>
          <w:p w14:paraId="317A99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siglas_opciones     TEXT,</w:t>
            </w:r>
          </w:p>
          <w:p w14:paraId="47674A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representacion      TEXT NOT NULL CHECK (representacion IN ('SUPERFICIE','PIEZA','ENTRE_PIEZAS','RANGO_PIEZAS')),</w:t>
            </w:r>
          </w:p>
          <w:p w14:paraId="60AFA3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simbolo             TEXT NOT NULL CHECK (simbolo IN (</w:t>
            </w:r>
          </w:p>
          <w:p w14:paraId="4D2BCD0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'RELLENO','CONTORNO_SUPERFICIE','TRAZO_FOSAS','LINEA_DESGASTE','ASPA','CUADRADO_CORONA',</w:t>
            </w:r>
          </w:p>
          <w:p w14:paraId="24668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'LINEA_RAIZ','ESPIGO_MUNON','PULPA_CORONAL','FLECHA_EXTRUSION','FLECHA_INTRUSION',</w:t>
            </w:r>
          </w:p>
          <w:p w14:paraId="0D465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'FLECHA_GIRO','FLECHA_ZIGZAG','LINEA_FRACTURA','TRIANGULO_RAIZ','CIRCULO_NUMERO',</w:t>
            </w:r>
          </w:p>
          <w:p w14:paraId="5F2654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'CIRCULOS_NUMEROS','CIRCULO_S','FLECHAS_CRUZADAS','PARENTESIS','PUENTE','LINEAS_PARALELAS',</w:t>
            </w:r>
          </w:p>
          <w:p w14:paraId="5C7CE9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'CUADROS_APICES','ZIGZAG_APICES','LINEA_CORONAS','SOLO_SIGLA')),</w:t>
            </w:r>
          </w:p>
          <w:p w14:paraId="3F152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regla_color         TEXT NOT NULL CHECK (regla_color IN ('POR_ESTADO','SIEMPRE_ROJO','SIEMPRE_AZUL')),</w:t>
            </w:r>
          </w:p>
          <w:p w14:paraId="294838C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grupo_exclusion     TEXT NOT NULL,</w:t>
            </w:r>
          </w:p>
          <w:p w14:paraId="52B727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oculta_superficies  INTEGER NOT NULL DEFAULT 0 CHECK (oculta_superficies IN (0,1)),</w:t>
            </w:r>
          </w:p>
          <w:p w14:paraId="5764C1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conteo_cpod         TEXT NOT NULL DEFAULT 'NINGUNO' CHECK (conteo_cpod IN ('C','P','O','NINGUNO')),</w:t>
            </w:r>
          </w:p>
          <w:p w14:paraId="4F6510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conteo_ceod         TEXT NOT NULL DEFAULT 'NINGUNO' CHECK (conteo_ceod IN ('C','E','O','NINGUNO')),</w:t>
            </w:r>
          </w:p>
          <w:p w14:paraId="73372E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activo              INTEGER NOT NULL DEFAULT 1 CHECK (activo IN (0,1)),</w:t>
            </w:r>
          </w:p>
          <w:p w14:paraId="27113D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orden               INTEGER NOT NULL DEFAULT 0</w:t>
            </w:r>
          </w:p>
          <w:p w14:paraId="5B7BCD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7985771" w14:textId="77777777" w:rsidR="00AE32E9" w:rsidRPr="007019FB" w:rsidRDefault="00AE32E9">
            <w:pPr>
              <w:rPr>
                <w:lang w:val="en-US"/>
              </w:rPr>
            </w:pPr>
          </w:p>
          <w:p w14:paraId="6A5F49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hallazgo (</w:t>
            </w:r>
          </w:p>
          <w:p w14:paraId="6482E1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0C1D3A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odontograma_id      INTEGER NOT NULL REFERENCES odontograma(id) ON DELETE CASCADE,</w:t>
            </w:r>
          </w:p>
          <w:p w14:paraId="584826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hallazgo_tipo_id    INTEGER NOT NULL REFERENCES hallazgo_tipo(id),</w:t>
            </w:r>
          </w:p>
          <w:p w14:paraId="62F869B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pieza_fdi           INTEGER NOT NULL,</w:t>
            </w:r>
          </w:p>
          <w:p w14:paraId="6EFD4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pieza_fdi_fin       INTEGER,</w:t>
            </w:r>
          </w:p>
          <w:p w14:paraId="06BC523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superficies         INTEGER NOT NULL DEFAULT 0 CHECK (superficies BETWEEN 0 AND 31),</w:t>
            </w:r>
          </w:p>
          <w:p w14:paraId="01AAE8B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estado              TEXT CHECK (estado IN ('BUENO','MALO')),</w:t>
            </w:r>
          </w:p>
          <w:p w14:paraId="14AE7B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sigla               TEXT,</w:t>
            </w:r>
          </w:p>
          <w:p w14:paraId="04B3F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nota                TEXT,</w:t>
            </w:r>
          </w:p>
          <w:p w14:paraId="06729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registrado_por      INTEGER NOT NULL REFERENCES usuario(id),</w:t>
            </w:r>
          </w:p>
          <w:p w14:paraId="7632076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registrado_en       TEXT NOT NULL,</w:t>
            </w:r>
          </w:p>
          <w:p w14:paraId="785244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((pieza_fdi / 10 BETWEEN 1 AND 4 AND pieza_fdi % 10 BETWEEN 1 AND 8)</w:t>
            </w:r>
          </w:p>
          <w:p w14:paraId="0710F2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OR (pieza_fdi / 10 BETWEEN 5 AND 8 AND pieza_fdi % 10 BETWEEN 1 AND 5)),</w:t>
            </w:r>
          </w:p>
          <w:p w14:paraId="302BCC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CHECK (pieza_fdi_fin IS NULL</w:t>
            </w:r>
          </w:p>
          <w:p w14:paraId="1B5C14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OR (pieza_fdi_fin / 10 BETWEEN 1 AND 4 AND pieza_fdi_fin % 10 BETWEEN 1 AND 8)</w:t>
            </w:r>
          </w:p>
          <w:p w14:paraId="369BED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OR (pieza_fdi_fin / 10 BETWEEN 5 AND 8 AND pieza_fdi_fin % 10 BETWEEN 1 AND 5))</w:t>
            </w:r>
          </w:p>
          <w:p w14:paraId="16F1C3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53E5D4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ix_hallazgo_odontograma ON hallazgo(odontograma_id);</w:t>
            </w:r>
          </w:p>
          <w:p w14:paraId="3306B1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ix_hallazgo_pieza ON hallazgo(pieza_fdi);</w:t>
            </w:r>
          </w:p>
          <w:p w14:paraId="22DB1796" w14:textId="77777777" w:rsidR="00AE32E9" w:rsidRPr="007019FB" w:rsidRDefault="00AE32E9">
            <w:pPr>
              <w:rPr>
                <w:lang w:val="en-US"/>
              </w:rPr>
            </w:pPr>
          </w:p>
          <w:p w14:paraId="4A2491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hallazgo_anulacion (</w:t>
            </w:r>
          </w:p>
          <w:p w14:paraId="77FD74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51666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hallazgo_id     INTEGER NOT NULL UNIQUE REFERENCES hallazgo(id),</w:t>
            </w:r>
          </w:p>
          <w:p w14:paraId="60C6F0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motivo          TEXT NOT NULL CHECK (length(trim(motivo)) &gt;= 10),</w:t>
            </w:r>
          </w:p>
          <w:p w14:paraId="4B08061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anulado_por     INTEGER NOT NULL REFERENCES usuario(id),</w:t>
            </w:r>
          </w:p>
          <w:p w14:paraId="0DDDFC7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anulado_en      TEXT NOT NULL</w:t>
            </w:r>
          </w:p>
          <w:p w14:paraId="182B3A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4D7D5399" w14:textId="77777777" w:rsidR="00AE32E9" w:rsidRPr="007019FB" w:rsidRDefault="00AE32E9">
            <w:pPr>
              <w:rPr>
                <w:lang w:val="en-US"/>
              </w:rPr>
            </w:pPr>
          </w:p>
          <w:p w14:paraId="5BFCFA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procedimiento (</w:t>
            </w:r>
          </w:p>
          <w:p w14:paraId="131C82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47C140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codigo          TEXT NOT NULL UNIQUE,</w:t>
            </w:r>
          </w:p>
          <w:p w14:paraId="5BCC13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nombre          TEXT NOT NULL,</w:t>
            </w:r>
          </w:p>
          <w:p w14:paraId="3F262C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categoria       TEXT NOT NULL CHECK (categoria IN ('DIAGNOSTICO','PREVENTIVO','OPERATORIA','ENDODONCIA',</w:t>
            </w:r>
          </w:p>
          <w:p w14:paraId="36878D1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'PERIODONCIA','CIRUGIA','PROTESIS','IMPLANTOLOGIA','ORTODONCIA','ESTETICA')),</w:t>
            </w:r>
          </w:p>
          <w:p w14:paraId="093D695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precio_cent     INTEGER NOT NULL CHECK (precio_cent &gt;= 0),</w:t>
            </w:r>
          </w:p>
          <w:p w14:paraId="13FF770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forma_cobro     TEXT NOT NULL CHECK (forma_cobro IN ('PIEZA','SUPERFICIE','ARCADA','BOCA','SESION')),</w:t>
            </w:r>
          </w:p>
          <w:p w14:paraId="4A86903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duracion_min    INTEGER NOT NULL DEFAULT 30 CHECK (duracion_min &gt; 0),</w:t>
            </w:r>
          </w:p>
          <w:p w14:paraId="2756DF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activo          INTEGER NOT NULL DEFAULT 1 CHECK (activo IN (0,1))</w:t>
            </w:r>
          </w:p>
          <w:p w14:paraId="4AB5E1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E89CE68" w14:textId="77777777" w:rsidR="00AE32E9" w:rsidRPr="007019FB" w:rsidRDefault="00AE32E9">
            <w:pPr>
              <w:rPr>
                <w:lang w:val="en-US"/>
              </w:rPr>
            </w:pPr>
          </w:p>
          <w:p w14:paraId="47C04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regla_sugerencia (</w:t>
            </w:r>
          </w:p>
          <w:p w14:paraId="35755F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72D80F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hallazgo_tipo_id    INTEGER REFERENCES hallazgo_tipo(id) ON DELETE CASCADE,</w:t>
            </w:r>
          </w:p>
          <w:p w14:paraId="65CE31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estado              TEXT CHECK (estado IN ('BUENO','MALO')),</w:t>
            </w:r>
          </w:p>
          <w:p w14:paraId="325612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tipo_radicular      TEXT CHECK (tipo_radicular IN ('UNIRRADICULAR','BIRRADICULAR','MULTIRRADICULAR')),</w:t>
            </w:r>
          </w:p>
          <w:p w14:paraId="2B0204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min_superficies     INTEGER NOT NULL DEFAULT 0,</w:t>
            </w:r>
          </w:p>
          <w:p w14:paraId="0774A4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max_superficies     INTEGER NOT NULL DEFAULT 5,</w:t>
            </w:r>
          </w:p>
          <w:p w14:paraId="20C4A8F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procedimiento_id    INTEGER NOT NULL REFERENCES procedimiento(id),</w:t>
            </w:r>
          </w:p>
          <w:p w14:paraId="33929CB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fase                INTEGER NOT NULL CHECK (fase BETWEEN 1 AND 4),</w:t>
            </w:r>
          </w:p>
          <w:p w14:paraId="1A93E1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prioridad           INTEGER NOT NULL DEFAULT 100,</w:t>
            </w:r>
          </w:p>
          <w:p w14:paraId="363B88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activo              INTEGER NOT NULL DEFAULT 1 CHECK (activo IN (0,1)),</w:t>
            </w:r>
          </w:p>
          <w:p w14:paraId="24FB42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(min_superficies &lt;= max_superficies)</w:t>
            </w:r>
          </w:p>
          <w:p w14:paraId="562DBE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3E7AC1C" w14:textId="77777777" w:rsidR="00AE32E9" w:rsidRPr="007019FB" w:rsidRDefault="00AE32E9">
            <w:pPr>
              <w:rPr>
                <w:lang w:val="en-US"/>
              </w:rPr>
            </w:pPr>
          </w:p>
          <w:p w14:paraId="59C27D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plan_tratamiento (</w:t>
            </w:r>
          </w:p>
          <w:p w14:paraId="15507F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4C29D1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INTEGER NOT NULL REFERENCES paciente(id),</w:t>
            </w:r>
          </w:p>
          <w:p w14:paraId="7B60BED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odontologo_id       INTEGER NOT NULL REFERENCES odontologo(id),</w:t>
            </w:r>
          </w:p>
          <w:p w14:paraId="498717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odontograma_id      INTEGER REFERENCES odontograma(id),</w:t>
            </w:r>
          </w:p>
          <w:p w14:paraId="5EA6F7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fecha               TEXT NOT NULL,</w:t>
            </w:r>
          </w:p>
          <w:p w14:paraId="46640A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estado              TEXT NOT NULL DEFAULT 'BORRADOR'</w:t>
            </w:r>
          </w:p>
          <w:p w14:paraId="06F2C1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CHECK (estado IN ('BORRADOR','PROPUESTO','ACEPTADO','EN_CURSO','FINALIZADO','ANULADO')),</w:t>
            </w:r>
          </w:p>
          <w:p w14:paraId="29F4AF3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subtotal_cent       INTEGER NOT NULL DEFAULT 0 CHECK (subtotal_cent &gt;= 0),</w:t>
            </w:r>
          </w:p>
          <w:p w14:paraId="2AF2F2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descuento_cent      INTEGER NOT NULL DEFAULT 0 CHECK (descuento_cent &gt;= 0),</w:t>
            </w:r>
          </w:p>
          <w:p w14:paraId="453AD1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total_cent          INTEGER NOT NULL DEFAULT 0 CHECK (total_cent &gt;= 0),</w:t>
            </w:r>
          </w:p>
          <w:p w14:paraId="7C74A9E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observaciones       TEXT,</w:t>
            </w:r>
          </w:p>
          <w:p w14:paraId="22A64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aceptado_en         TEXT,</w:t>
            </w:r>
          </w:p>
          <w:p w14:paraId="5F4B7AD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CHECK (total_cent = subtotal_cent - descuento_cent)</w:t>
            </w:r>
          </w:p>
          <w:p w14:paraId="6DB45A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AF83D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ix_plan_paciente ON plan_tratamiento(paciente_id, fecha);</w:t>
            </w:r>
          </w:p>
          <w:p w14:paraId="6053540F" w14:textId="77777777" w:rsidR="00AE32E9" w:rsidRPr="007019FB" w:rsidRDefault="00AE32E9">
            <w:pPr>
              <w:rPr>
                <w:lang w:val="en-US"/>
              </w:rPr>
            </w:pPr>
          </w:p>
          <w:p w14:paraId="77CCB5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plan_item (</w:t>
            </w:r>
          </w:p>
          <w:p w14:paraId="034A28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4F02C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plan_id             INTEGER NOT NULL REFERENCES plan_tratamiento(id) ON DELETE CASCADE,</w:t>
            </w:r>
          </w:p>
          <w:p w14:paraId="398E4E3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procedimiento_id    INTEGER NOT NULL REFERENCES procedimiento(id),</w:t>
            </w:r>
          </w:p>
          <w:p w14:paraId="235AAE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hallazgo_id         INTEGER REFERENCES hallazgo(id),</w:t>
            </w:r>
          </w:p>
          <w:p w14:paraId="68F78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pieza_fdi           INTEGER,</w:t>
            </w:r>
          </w:p>
          <w:p w14:paraId="7BD0493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superficies         INTEGER NOT NULL DEFAULT 0 CHECK (superficies BETWEEN 0 AND 31),</w:t>
            </w:r>
          </w:p>
          <w:p w14:paraId="00967C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fase                INTEGER NOT NULL CHECK (fase BETWEEN 1 AND 4),</w:t>
            </w:r>
          </w:p>
          <w:p w14:paraId="2829B4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cantidad            INTEGER NOT NULL DEFAULT 1 CHECK (cantidad &gt; 0),</w:t>
            </w:r>
          </w:p>
          <w:p w14:paraId="62FA0D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precio_unit_cent    INTEGER NOT NULL CHECK (precio_unit_cent &gt;= 0),</w:t>
            </w:r>
          </w:p>
          <w:p w14:paraId="2DE80D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descuento_cent      INTEGER NOT NULL DEFAULT 0 CHECK (descuento_cent &gt;= 0),</w:t>
            </w:r>
          </w:p>
          <w:p w14:paraId="3A6416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total_cent          INTEGER NOT NULL CHECK (total_cent &gt;= 0),</w:t>
            </w:r>
          </w:p>
          <w:p w14:paraId="2CCE7B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estado              TEXT NOT NULL DEFAULT 'PENDIENTE'</w:t>
            </w:r>
          </w:p>
          <w:p w14:paraId="0875D45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CHECK (estado IN ('PENDIENTE','EN_PROCESO','REALIZADO','CANCELADO')),</w:t>
            </w:r>
          </w:p>
          <w:p w14:paraId="2B5F2C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atencion_id         INTEGER REFERENCES atencion(id),</w:t>
            </w:r>
          </w:p>
          <w:p w14:paraId="7D4394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realizado_en        TEXT,</w:t>
            </w:r>
          </w:p>
          <w:p w14:paraId="249FA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orden               INTEGER NOT NULL DEFAULT 0,</w:t>
            </w:r>
          </w:p>
          <w:p w14:paraId="1BF7179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CHECK (pieza_fdi IS NULL</w:t>
            </w:r>
          </w:p>
          <w:p w14:paraId="715185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OR (pieza_fdi / 10 BETWEEN 1 AND 4 AND pieza_fdi % 10 BETWEEN 1 AND 8)</w:t>
            </w:r>
          </w:p>
          <w:p w14:paraId="5F6C1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OR (pieza_fdi / 10 BETWEEN 5 AND 8 AND pieza_fdi % 10 BETWEEN 1 AND 5)),</w:t>
            </w:r>
          </w:p>
          <w:p w14:paraId="4FC511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(total_cent = cantidad * precio_unit_cent - descuento_cent)</w:t>
            </w:r>
          </w:p>
          <w:p w14:paraId="5646C2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73A53F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ix_plan_item_plan ON plan_item(plan_id, fase, orden);</w:t>
            </w:r>
          </w:p>
          <w:p w14:paraId="258AA6FA" w14:textId="77777777" w:rsidR="00AE32E9" w:rsidRPr="007019FB" w:rsidRDefault="00AE32E9">
            <w:pPr>
              <w:rPr>
                <w:lang w:val="en-US"/>
              </w:rPr>
            </w:pPr>
          </w:p>
          <w:p w14:paraId="533487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cuota (</w:t>
            </w:r>
          </w:p>
          <w:p w14:paraId="214232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INTEGER PRIMARY KEY,</w:t>
            </w:r>
          </w:p>
          <w:p w14:paraId="03A77E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plan_id         INTEGER NOT NULL REFERENCES plan_tratamiento(id) ON DELETE CASCADE,</w:t>
            </w:r>
          </w:p>
          <w:p w14:paraId="4BA2DE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numero          INTEGER NOT NULL CHECK (numero &gt;= 0),</w:t>
            </w:r>
          </w:p>
          <w:p w14:paraId="423CB8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vencimiento     TEXT NOT NULL,</w:t>
            </w:r>
          </w:p>
          <w:p w14:paraId="2E6C74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monto_cent      INTEGER NOT NULL CHECK (monto_cent &gt; 0),</w:t>
            </w:r>
          </w:p>
          <w:p w14:paraId="11B5A7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pagado_cent     INTEGER NOT NULL DEFAULT 0 CHECK (pagado_cent &gt;= 0),</w:t>
            </w:r>
          </w:p>
          <w:p w14:paraId="00DB4B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UNIQUE (plan_id, numero),</w:t>
            </w:r>
          </w:p>
          <w:p w14:paraId="77FDAA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CHECK (pagado_cent &lt;= monto_cent)</w:t>
            </w:r>
          </w:p>
          <w:p w14:paraId="599522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4963BE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ix_cuota_vencimiento ON cuota(vencimiento) WHERE pagado_cent &lt; monto_cent;</w:t>
            </w:r>
          </w:p>
          <w:p w14:paraId="129B9325" w14:textId="77777777" w:rsidR="00AE32E9" w:rsidRPr="007019FB" w:rsidRDefault="00AE32E9">
            <w:pPr>
              <w:rPr>
                <w:lang w:val="en-US"/>
              </w:rPr>
            </w:pPr>
          </w:p>
          <w:p w14:paraId="7568AF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pago (</w:t>
            </w:r>
          </w:p>
          <w:p w14:paraId="4C27A9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INTEGER PRIMARY KEY,</w:t>
            </w:r>
          </w:p>
          <w:p w14:paraId="289417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numero_recibo       TEXT NOT NULL UNIQUE,</w:t>
            </w:r>
          </w:p>
          <w:p w14:paraId="5449CB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INTEGER NOT NULL REFERENCES paciente(id),</w:t>
            </w:r>
          </w:p>
          <w:p w14:paraId="2E12AE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plan_id             INTEGER REFERENCES plan_tratamiento(id),</w:t>
            </w:r>
          </w:p>
          <w:p w14:paraId="1DBE1D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fecha               TEXT NOT NULL,</w:t>
            </w:r>
          </w:p>
          <w:p w14:paraId="217AC0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monto_cent          INTEGER NOT NULL CHECK (monto_cent &gt; 0),</w:t>
            </w:r>
          </w:p>
          <w:p w14:paraId="7D2F1E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medio               TEXT NOT NULL CHECK (medio IN ('EFECTIVO','TARJETA','YAPE','PLIN','TRANSFERENCIA')),</w:t>
            </w:r>
          </w:p>
          <w:p w14:paraId="13B916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referencia          TEXT,</w:t>
            </w:r>
          </w:p>
          <w:p w14:paraId="3EB1B6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registrado_por      INTEGER NOT NULL REFERENCES usuario(id),</w:t>
            </w:r>
          </w:p>
          <w:p w14:paraId="42AB7B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anulado             INTEGER NOT NULL DEFAULT 0 CHECK (anulado IN (0,1)),</w:t>
            </w:r>
          </w:p>
          <w:p w14:paraId="47BCC47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motivo_anulacion    TEXT,</w:t>
            </w:r>
          </w:p>
          <w:p w14:paraId="2FC95B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anulado_en          TEXT,</w:t>
            </w:r>
          </w:p>
          <w:p w14:paraId="5AD484A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CHECK (anulado = 0 OR (motivo_anulacion IS NOT NULL AND anulado_en IS NOT NULL))</w:t>
            </w:r>
          </w:p>
          <w:p w14:paraId="25F183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3D493C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ix_pago_fecha ON pago(fecha);</w:t>
            </w:r>
          </w:p>
          <w:p w14:paraId="3DB469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ix_pago_paciente ON pago(paciente_id);</w:t>
            </w:r>
          </w:p>
          <w:p w14:paraId="4D3AA68B" w14:textId="77777777" w:rsidR="00AE32E9" w:rsidRPr="007019FB" w:rsidRDefault="00AE32E9">
            <w:pPr>
              <w:rPr>
                <w:lang w:val="en-US"/>
              </w:rPr>
            </w:pPr>
          </w:p>
          <w:p w14:paraId="5E13FE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pago_aplicacion (</w:t>
            </w:r>
          </w:p>
          <w:p w14:paraId="400C1D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INTEGER PRIMARY KEY,</w:t>
            </w:r>
          </w:p>
          <w:p w14:paraId="2BDB81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pago_id     INTEGER NOT NULL REFERENCES pago(id) ON DELETE CASCADE,</w:t>
            </w:r>
          </w:p>
          <w:p w14:paraId="1F0A2E5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cuota_id    INTEGER NOT NULL REFERENCES cuota(id),</w:t>
            </w:r>
          </w:p>
          <w:p w14:paraId="64A0F32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monto_cent  INTEGER NOT NULL CHECK (monto_cent &gt; 0),</w:t>
            </w:r>
          </w:p>
          <w:p w14:paraId="0D9C414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UNIQUE (pago_id, cuota_id)</w:t>
            </w:r>
          </w:p>
          <w:p w14:paraId="3E8150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01FA4D8B" w14:textId="77777777" w:rsidR="00AE32E9" w:rsidRPr="007019FB" w:rsidRDefault="00AE32E9">
            <w:pPr>
              <w:rPr>
                <w:lang w:val="en-US"/>
              </w:rPr>
            </w:pPr>
          </w:p>
          <w:p w14:paraId="7A7D77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cita (</w:t>
            </w:r>
          </w:p>
          <w:p w14:paraId="3A5C92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            INTEGER PRIMARY KEY,</w:t>
            </w:r>
          </w:p>
          <w:p w14:paraId="0C6F3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paciente_id             INTEGER NOT NULL REFERENCES paciente(id),</w:t>
            </w:r>
          </w:p>
          <w:p w14:paraId="2134F7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odontologo_id           INTEGER NOT NULL REFERENCES odontologo(id),</w:t>
            </w:r>
          </w:p>
          <w:p w14:paraId="07F4ED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inicio                  TEXT NOT NULL,</w:t>
            </w:r>
          </w:p>
          <w:p w14:paraId="5A4A34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fin                     TEXT NOT NULL,</w:t>
            </w:r>
          </w:p>
          <w:p w14:paraId="6BD2E3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motivo                  TEXT NOT NULL,</w:t>
            </w:r>
          </w:p>
          <w:p w14:paraId="14640B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estado                  TEXT NOT NULL DEFAULT 'PROGRAMADA'</w:t>
            </w:r>
          </w:p>
          <w:p w14:paraId="5D28681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CHECK (estado IN ('PROGRAMADA','CONFIRMADA','ATENDIDA','CANCELADA','NO_ASISTIO')),</w:t>
            </w:r>
          </w:p>
          <w:p w14:paraId="722F154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plan_item_id            INTEGER REFERENCES plan_item(id) ON DELETE SET NULL,</w:t>
            </w:r>
          </w:p>
          <w:p w14:paraId="134FF8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notas                   TEXT,</w:t>
            </w:r>
          </w:p>
          <w:p w14:paraId="7DEE8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recordatorio_enviado_en TEXT,</w:t>
            </w:r>
          </w:p>
          <w:p w14:paraId="41DA78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creado_por              INTEGER NOT NULL REFERENCES usuario(id),</w:t>
            </w:r>
          </w:p>
          <w:p w14:paraId="753FC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creado_en               TEXT NOT NULL,</w:t>
            </w:r>
          </w:p>
          <w:p w14:paraId="2AAC63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CHECK (fin &gt; inicio)</w:t>
            </w:r>
          </w:p>
          <w:p w14:paraId="3271CA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);</w:t>
            </w:r>
          </w:p>
          <w:p w14:paraId="5275D9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ix_cita_odontologo_inicio ON cita(odontologo_id, inicio);</w:t>
            </w:r>
          </w:p>
          <w:p w14:paraId="0E1F1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ix_cita_paciente_inicio ON cita(paciente_id, inicio);</w:t>
            </w:r>
          </w:p>
          <w:p w14:paraId="58BBA1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ix_cita_recordatorio ON cita(inicio)</w:t>
            </w:r>
          </w:p>
          <w:p w14:paraId="31318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WHERE recordatorio_enviado_en IS NULL AND estado IN ('PROGRAMADA','CONFIRMADA');</w:t>
            </w:r>
          </w:p>
          <w:p w14:paraId="53533E6A" w14:textId="77777777" w:rsidR="00AE32E9" w:rsidRDefault="00AE32E9"/>
          <w:p w14:paraId="3B8E3B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notificacion_log (</w:t>
            </w:r>
          </w:p>
          <w:p w14:paraId="5A7A6E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INTEGER PRIMARY KEY,</w:t>
            </w:r>
          </w:p>
          <w:p w14:paraId="25F4D0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cita_id     INTEGER REFERENCES cita(id) ON DELETE SET NULL,</w:t>
            </w:r>
          </w:p>
          <w:p w14:paraId="3BEE5B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canal       TEXT NOT NULL CHECK (canal IN ('EMAIL')),</w:t>
            </w:r>
          </w:p>
          <w:p w14:paraId="4237D6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destino     TEXT NOT NULL,</w:t>
            </w:r>
          </w:p>
          <w:p w14:paraId="732120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estado      TEXT NOT NULL CHECK (estado IN ('ENVIADO','FALLIDO','OMITIDO')),</w:t>
            </w:r>
          </w:p>
          <w:p w14:paraId="58EB43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detalle     TEXT,</w:t>
            </w:r>
          </w:p>
          <w:p w14:paraId="5494E3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fecha       TEXT NOT NULL</w:t>
            </w:r>
          </w:p>
          <w:p w14:paraId="6EE17E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5BAEB56F" w14:textId="77777777" w:rsidR="00AE32E9" w:rsidRPr="007019FB" w:rsidRDefault="00AE32E9">
            <w:pPr>
              <w:rPr>
                <w:lang w:val="en-US"/>
              </w:rPr>
            </w:pPr>
          </w:p>
          <w:p w14:paraId="58733A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TABLE IF NOT EXISTS auditoria (</w:t>
            </w:r>
          </w:p>
          <w:p w14:paraId="57858B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id          INTEGER PRIMARY KEY,</w:t>
            </w:r>
          </w:p>
          <w:p w14:paraId="394035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usuario_id  INTEGER REFERENCES usuario(id),</w:t>
            </w:r>
          </w:p>
          <w:p w14:paraId="6F4F14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accion      TEXT NOT NULL,</w:t>
            </w:r>
          </w:p>
          <w:p w14:paraId="47E1CE7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entidad     TEXT,</w:t>
            </w:r>
          </w:p>
          <w:p w14:paraId="3CBB72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entidad_id  INTEGER,</w:t>
            </w:r>
          </w:p>
          <w:p w14:paraId="7E337AB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detalle     TEXT,</w:t>
            </w:r>
          </w:p>
          <w:p w14:paraId="17F832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fecha       TEXT NOT NULL</w:t>
            </w:r>
          </w:p>
          <w:p w14:paraId="27C848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);</w:t>
            </w:r>
          </w:p>
          <w:p w14:paraId="49964D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CREATE INDEX IF NOT EXISTS ix_auditoria_fecha ON auditoria(fecha);</w:t>
            </w:r>
          </w:p>
          <w:p w14:paraId="262651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CREATE INDEX IF NOT EXISTS ix_auditoria_entidad ON auditoria(entidad, entidad_id);</w:t>
            </w:r>
          </w:p>
        </w:tc>
      </w:tr>
    </w:tbl>
    <w:p w14:paraId="7A48772E" w14:textId="77777777" w:rsidR="00AE32E9" w:rsidRDefault="00AE32E9">
      <w:pPr>
        <w:spacing w:after="120"/>
      </w:pPr>
    </w:p>
    <w:p w14:paraId="491109F6" w14:textId="77777777" w:rsidR="00AE32E9" w:rsidRDefault="00947B75">
      <w:pPr>
        <w:pStyle w:val="Ttulo1"/>
      </w:pPr>
      <w:bookmarkStart w:id="3" w:name="_Toc243910372"/>
      <w:r>
        <w:t>4. Código Java de la aplicación</w:t>
      </w:r>
      <w:bookmarkEnd w:id="3"/>
    </w:p>
    <w:p w14:paraId="2DB7EBB9" w14:textId="77777777" w:rsidR="00AE32E9" w:rsidRDefault="00947B75">
      <w:pPr>
        <w:pStyle w:val="Ttulo2"/>
      </w:pPr>
      <w:bookmarkStart w:id="4" w:name="_Toc243910373"/>
      <w:r>
        <w:t>4.1. com.odontogest</w:t>
      </w:r>
      <w:bookmarkEnd w:id="4"/>
    </w:p>
    <w:p w14:paraId="03DAEB62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Arranque de la aplicación (Launcher, integración Spring + JavaFX)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:rsidRPr="007019FB" w14:paraId="7DE8A40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B3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src/main/java/com/odontogest/JavaFxApplicationASEJ.java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(78 líneas)</w:t>
            </w:r>
          </w:p>
        </w:tc>
      </w:tr>
      <w:tr w:rsidR="00AE32E9" w14:paraId="33E6D6E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7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com.odontogest;</w:t>
            </w:r>
          </w:p>
          <w:p w14:paraId="770BEA44" w14:textId="77777777" w:rsidR="00AE32E9" w:rsidRPr="007019FB" w:rsidRDefault="00AE32E9">
            <w:pPr>
              <w:rPr>
                <w:lang w:val="en-US"/>
              </w:rPr>
            </w:pPr>
          </w:p>
          <w:p w14:paraId="1F2723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com.odontogest.config.RestauracionPendienteASEJ;</w:t>
            </w:r>
          </w:p>
          <w:p w14:paraId="3B85BA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com.odontogest.integracion.ConectividadServiceASEJ;</w:t>
            </w:r>
          </w:p>
          <w:p w14:paraId="14592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com.odontogest.integracion.RecordatorioSchedulerASEJ;</w:t>
            </w:r>
          </w:p>
          <w:p w14:paraId="3C39A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com.odontogest.servicio.ConfiguracionServiceASEJ;</w:t>
            </w:r>
          </w:p>
          <w:p w14:paraId="09C21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com.odontogest.servicio.RespaldoServiceASEJ;</w:t>
            </w:r>
          </w:p>
          <w:p w14:paraId="75085C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com.odontogest.ui.soporte.CargadorVistasASEJ;</w:t>
            </w:r>
          </w:p>
          <w:p w14:paraId="5CC420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6B301F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com.odontogest.ui.soporte.TemaASEJ;</w:t>
            </w:r>
          </w:p>
          <w:p w14:paraId="303577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javafx.application.Application;</w:t>
            </w:r>
          </w:p>
          <w:p w14:paraId="0E466D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3EE2CB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javafx.scene.control.Alert;</w:t>
            </w:r>
          </w:p>
          <w:p w14:paraId="1DB3E8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javafx.scene.control.ButtonType;</w:t>
            </w:r>
          </w:p>
          <w:p w14:paraId="19F402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javafx.stage.Stage;</w:t>
            </w:r>
          </w:p>
          <w:p w14:paraId="4117C8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487835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org.springframework.boot.WebApplicationType;</w:t>
            </w:r>
          </w:p>
          <w:p w14:paraId="46A79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org.springframework.boot.builder.SpringApplicationBuilder;</w:t>
            </w:r>
          </w:p>
          <w:p w14:paraId="276901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org.springframework.context.ConfigurableApplicationContext;</w:t>
            </w:r>
          </w:p>
          <w:p w14:paraId="0272D0A0" w14:textId="77777777" w:rsidR="00AE32E9" w:rsidRPr="007019FB" w:rsidRDefault="00AE32E9">
            <w:pPr>
              <w:rPr>
                <w:lang w:val="en-US"/>
              </w:rPr>
            </w:pPr>
          </w:p>
          <w:p w14:paraId="09BA3E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48EE2D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JavaFxApplicationASEJ extends Application {</w:t>
            </w:r>
          </w:p>
          <w:p w14:paraId="745C9903" w14:textId="77777777" w:rsidR="00AE32E9" w:rsidRPr="007019FB" w:rsidRDefault="00AE32E9">
            <w:pPr>
              <w:rPr>
                <w:lang w:val="en-US"/>
              </w:rPr>
            </w:pPr>
          </w:p>
          <w:p w14:paraId="1F670D5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ConfigurableApplicationContext contextASEJ;</w:t>
            </w:r>
          </w:p>
          <w:p w14:paraId="4F768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TemaASEJ temaInicialASEJ = TemaASEJ.CLARO;</w:t>
            </w:r>
          </w:p>
          <w:p w14:paraId="1241E52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Throwable errorArranqueASEJ;</w:t>
            </w:r>
          </w:p>
          <w:p w14:paraId="0501CE70" w14:textId="77777777" w:rsidR="00AE32E9" w:rsidRPr="007019FB" w:rsidRDefault="00AE32E9">
            <w:pPr>
              <w:rPr>
                <w:lang w:val="en-US"/>
              </w:rPr>
            </w:pPr>
          </w:p>
          <w:p w14:paraId="31593F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47D4E7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init() {</w:t>
            </w:r>
          </w:p>
          <w:p w14:paraId="4DD197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CB6C2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contextASEJ = new SpringApplicationBuilder(OdontoGestApplicationASEJ.class)</w:t>
            </w:r>
          </w:p>
          <w:p w14:paraId="0A58C1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.web(WebApplicationType.NONE)</w:t>
            </w:r>
          </w:p>
          <w:p w14:paraId="0A1338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.headless(false)</w:t>
            </w:r>
          </w:p>
          <w:p w14:paraId="1E74C6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.run(getParameters().getRaw().toArray(String[]::new));</w:t>
            </w:r>
          </w:p>
          <w:p w14:paraId="0101A1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temaInicialASEJ = TemaASEJ.desdeASEJ(contextASEJ.getBean(ConfiguracionServiceASEJ.class).textoASEJ("ui.tema"));</w:t>
            </w:r>
          </w:p>
          <w:p w14:paraId="369BFA6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(Exception eASEJ) {</w:t>
            </w:r>
          </w:p>
          <w:p w14:paraId="18E1B5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logASEJ.error("No se pudo iniciar OdontoGest", eASEJ);</w:t>
            </w:r>
          </w:p>
          <w:p w14:paraId="260E3E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errorArranqueASEJ = eASEJ;</w:t>
            </w:r>
          </w:p>
          <w:p w14:paraId="0B923D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4570B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A4EA1B9" w14:textId="77777777" w:rsidR="00AE32E9" w:rsidRPr="007019FB" w:rsidRDefault="00AE32E9">
            <w:pPr>
              <w:rPr>
                <w:lang w:val="en-US"/>
              </w:rPr>
            </w:pPr>
          </w:p>
          <w:p w14:paraId="559F07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0DE7D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start(Stage stageASEJ) {</w:t>
            </w:r>
          </w:p>
          <w:p w14:paraId="02835F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(errorArranqueASEJ != null) {</w:t>
            </w:r>
          </w:p>
          <w:p w14:paraId="04F053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Alert alertaASEJ = new Alert(Alert.AlertType.ERROR,</w:t>
            </w:r>
          </w:p>
          <w:p w14:paraId="12C0483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"No se pudo iniciar la aplicación.\n\n" + errorArranqueASEJ.getMessage(), ButtonType.OK);</w:t>
            </w:r>
          </w:p>
          <w:p w14:paraId="759F5A5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alertaASEJ.setTitle("OdontoGest");</w:t>
            </w:r>
          </w:p>
          <w:p w14:paraId="7D5963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alertaASEJ.setHeaderText("Error al iniciar");</w:t>
            </w:r>
          </w:p>
          <w:p w14:paraId="693FAE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alertaASEJ.showAndWait();</w:t>
            </w:r>
          </w:p>
          <w:p w14:paraId="4B2605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Platform.exit();</w:t>
            </w:r>
          </w:p>
          <w:p w14:paraId="0CB0A5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FCCFC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5EE5E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temaInicialASEJ.aplicarASEJ();</w:t>
            </w:r>
          </w:p>
          <w:p w14:paraId="449A34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(Boolean.getBoolean(RestauracionPendienteASEJ.PROPIEDAD_APLICADAASEJ)) {</w:t>
            </w:r>
          </w:p>
          <w:p w14:paraId="6ADE97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logASEJ.warn("Se aplicó un respaldo programado al iniciar; la base anterior quedó en respaldos/antes-de-restaurar-*");</w:t>
            </w:r>
          </w:p>
          <w:p w14:paraId="787855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 avisoASEJ = new Alert(Alert.AlertType.INFORMATION, "Se restauró el respaldo programado. Los datos que había "</w:t>
            </w:r>
          </w:p>
          <w:p w14:paraId="3B69F6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"antes quedaron guardados en la carpeta de respaldos (antes-de-restaurar-…).", ButtonType.OK);</w:t>
            </w:r>
          </w:p>
          <w:p w14:paraId="6B19A66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avisoASEJ.setTitle("OdontoGest");</w:t>
            </w:r>
          </w:p>
          <w:p w14:paraId="5212C3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avisoASEJ.setHeaderText("Respaldo restaurado");</w:t>
            </w:r>
          </w:p>
          <w:p w14:paraId="34DCEA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avisoASEJ.showAndWait();</w:t>
            </w:r>
          </w:p>
          <w:p w14:paraId="1A24A5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AF97B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contextASEJ.getBean(ExportadorASEJ.class).setHostServicesASEJ(getHostServices());</w:t>
            </w:r>
          </w:p>
          <w:p w14:paraId="2015B26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contextASEJ.getBean(CargadorVistasASEJ.class).mostrarLoginASEJ(stageASEJ);</w:t>
            </w:r>
          </w:p>
          <w:p w14:paraId="7B6A2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contextASEJ.getBean(ConectividadServiceASEJ.class).iniciarMonitoreoASEJ();</w:t>
            </w:r>
          </w:p>
          <w:p w14:paraId="335C9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contextASEJ.getBean(RecordatorioSchedulerASEJ.class).iniciarASEJ();</w:t>
            </w:r>
          </w:p>
          <w:p w14:paraId="024B41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0968FB" w14:textId="77777777" w:rsidR="00AE32E9" w:rsidRDefault="00AE32E9"/>
          <w:p w14:paraId="300D1FB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@Override</w:t>
            </w:r>
          </w:p>
          <w:p w14:paraId="028627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stop() {</w:t>
            </w:r>
          </w:p>
          <w:p w14:paraId="6FB60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(contextASEJ != null) {</w:t>
            </w:r>
          </w:p>
          <w:p w14:paraId="35742E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contextASEJ.getBean(RecordatorioSchedulerASEJ.class).detenerASEJ();</w:t>
            </w:r>
          </w:p>
          <w:p w14:paraId="4524C9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contextASEJ.getBean(ConectividadServiceASEJ.class).detenerASEJ();</w:t>
            </w:r>
          </w:p>
          <w:p w14:paraId="2F5735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contextASEJ.getBean(RespaldoServiceASEJ.class).respaldoAutomaticoAlCerrarASEJ();</w:t>
            </w:r>
          </w:p>
          <w:p w14:paraId="3FA287F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contextASEJ.close();</w:t>
            </w:r>
          </w:p>
          <w:p w14:paraId="594776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A1E5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Platform.exit();</w:t>
            </w:r>
          </w:p>
          <w:p w14:paraId="4EE99C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1627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9CE45B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:rsidRPr="007019FB" w14:paraId="70AEB28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43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src/main/java/com/odontogest/LauncherASEJ.java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(30 líneas)</w:t>
            </w:r>
          </w:p>
        </w:tc>
      </w:tr>
      <w:tr w:rsidR="00AE32E9" w14:paraId="5A7DAF3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0E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com.odontogest;</w:t>
            </w:r>
          </w:p>
          <w:p w14:paraId="0558C5D3" w14:textId="77777777" w:rsidR="00AE32E9" w:rsidRPr="007019FB" w:rsidRDefault="00AE32E9">
            <w:pPr>
              <w:rPr>
                <w:lang w:val="en-US"/>
              </w:rPr>
            </w:pPr>
          </w:p>
          <w:p w14:paraId="39A9D1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com.odontogest.config.DirectorioDatosASEJ;</w:t>
            </w:r>
          </w:p>
          <w:p w14:paraId="42D4D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com.odontogest.config.RestauracionPendienteASEJ;</w:t>
            </w:r>
          </w:p>
          <w:p w14:paraId="7A9CA0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com.odontogest.ui.PantallaCargaASEJ;</w:t>
            </w:r>
          </w:p>
          <w:p w14:paraId="65C983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javafx.application.Application;</w:t>
            </w:r>
          </w:p>
          <w:p w14:paraId="7EC27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org.slf4j.LoggerFactory;</w:t>
            </w:r>
          </w:p>
          <w:p w14:paraId="0597C8A4" w14:textId="77777777" w:rsidR="00AE32E9" w:rsidRPr="007019FB" w:rsidRDefault="00AE32E9">
            <w:pPr>
              <w:rPr>
                <w:lang w:val="en-US"/>
              </w:rPr>
            </w:pPr>
          </w:p>
          <w:p w14:paraId="2AF8E2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290954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65E86FAC" w14:textId="77777777" w:rsidR="00AE32E9" w:rsidRPr="007019FB" w:rsidRDefault="00AE32E9">
            <w:pPr>
              <w:rPr>
                <w:lang w:val="en-US"/>
              </w:rPr>
            </w:pPr>
          </w:p>
          <w:p w14:paraId="2110F4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LauncherASEJ {</w:t>
            </w:r>
          </w:p>
          <w:p w14:paraId="226D67AA" w14:textId="77777777" w:rsidR="00AE32E9" w:rsidRPr="007019FB" w:rsidRDefault="00AE32E9">
            <w:pPr>
              <w:rPr>
                <w:lang w:val="en-US"/>
              </w:rPr>
            </w:pPr>
          </w:p>
          <w:p w14:paraId="5A2E99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LauncherASEJ() {</w:t>
            </w:r>
          </w:p>
          <w:p w14:paraId="48B2A6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0898ECC9" w14:textId="77777777" w:rsidR="00AE32E9" w:rsidRPr="007019FB" w:rsidRDefault="00AE32E9">
            <w:pPr>
              <w:rPr>
                <w:lang w:val="en-US"/>
              </w:rPr>
            </w:pPr>
          </w:p>
          <w:p w14:paraId="6DC087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main(String[] argsASEJ) {</w:t>
            </w:r>
          </w:p>
          <w:p w14:paraId="0E07FCB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Locale.setDefault(Locale.forLanguageTag("es-PE"));</w:t>
            </w:r>
          </w:p>
          <w:p w14:paraId="6377D4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homeASEJ = DirectorioDatosASEJ.inicializarASEJ();</w:t>
            </w:r>
          </w:p>
          <w:p w14:paraId="0726A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70F670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(RestauracionPendienteASEJ.aplicarSiExisteASEJ(homeASEJ)) {</w:t>
            </w:r>
          </w:p>
          <w:p w14:paraId="393DA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System.setProperty(RestauracionPendienteASEJ.PROPIEDAD_APLICADAASEJ, "true");</w:t>
            </w:r>
          </w:p>
          <w:p w14:paraId="0C89C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BE208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(RuntimeException eASEJ) {</w:t>
            </w:r>
          </w:p>
          <w:p w14:paraId="496646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LoggerFactory.getLogger(LauncherASEJ.class).error("No se pudo aplicar la restauración pendiente", eASEJ);</w:t>
            </w:r>
          </w:p>
          <w:p w14:paraId="73B7CAF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CF350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System.setProperty("javafx.preloader", PantallaCargaASEJ.class.getName());</w:t>
            </w:r>
          </w:p>
          <w:p w14:paraId="4D73BE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Application.launch(JavaFxApplicationASEJ.class, argsASEJ);</w:t>
            </w:r>
          </w:p>
          <w:p w14:paraId="6C4D11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3A8B6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B8592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:rsidRPr="007019FB" w14:paraId="1FE13D5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FF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src/main/java/com/odontogest/OdontoGestApplicationASEJ.java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(7 líneas)</w:t>
            </w:r>
          </w:p>
        </w:tc>
      </w:tr>
      <w:tr w:rsidR="00AE32E9" w14:paraId="4F8BBE4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A9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com.odontogest;</w:t>
            </w:r>
          </w:p>
          <w:p w14:paraId="1146EDCD" w14:textId="77777777" w:rsidR="00AE32E9" w:rsidRPr="007019FB" w:rsidRDefault="00AE32E9">
            <w:pPr>
              <w:rPr>
                <w:lang w:val="en-US"/>
              </w:rPr>
            </w:pPr>
          </w:p>
          <w:p w14:paraId="691D7C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org.springframework.boot.autoconfigure.SpringBootApplication;</w:t>
            </w:r>
          </w:p>
          <w:p w14:paraId="2B45FE2D" w14:textId="77777777" w:rsidR="00AE32E9" w:rsidRPr="007019FB" w:rsidRDefault="00AE32E9">
            <w:pPr>
              <w:rPr>
                <w:lang w:val="en-US"/>
              </w:rPr>
            </w:pPr>
          </w:p>
          <w:p w14:paraId="3734D6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@SpringBootApplication</w:t>
            </w:r>
          </w:p>
          <w:p w14:paraId="011D3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OdontoGestApplicationASEJ {</w:t>
            </w:r>
          </w:p>
          <w:p w14:paraId="58AF13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F0EEE73" w14:textId="77777777" w:rsidR="00AE32E9" w:rsidRDefault="00AE32E9">
      <w:pPr>
        <w:spacing w:after="120"/>
      </w:pPr>
    </w:p>
    <w:p w14:paraId="3ADE9103" w14:textId="77777777" w:rsidR="00AE32E9" w:rsidRDefault="00947B75">
      <w:pPr>
        <w:pStyle w:val="Ttulo2"/>
      </w:pPr>
      <w:bookmarkStart w:id="5" w:name="_Toc243910374"/>
      <w:r>
        <w:t>4.2. com.odontogest.config</w:t>
      </w:r>
      <w:bookmarkEnd w:id="5"/>
    </w:p>
    <w:p w14:paraId="076DF4C3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Configuración: carpeta de datos, reloj, hilos, seguridad y restauración de respaldos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249F44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9A0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src/main/java/com/odontogest/config/DirectorioDatosASEJ.java</w:t>
            </w:r>
            <w:r>
              <w:rPr>
                <w:color w:val="555555"/>
                <w:sz w:val="16"/>
                <w:szCs w:val="16"/>
              </w:rPr>
              <w:t xml:space="preserve">   (43 líneas)</w:t>
            </w:r>
          </w:p>
        </w:tc>
      </w:tr>
      <w:tr w:rsidR="00AE32E9" w14:paraId="56558FF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6F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com.odontogest.config;</w:t>
            </w:r>
          </w:p>
          <w:p w14:paraId="2C120F8B" w14:textId="77777777" w:rsidR="00AE32E9" w:rsidRPr="007019FB" w:rsidRDefault="00AE32E9">
            <w:pPr>
              <w:rPr>
                <w:lang w:val="en-US"/>
              </w:rPr>
            </w:pPr>
          </w:p>
          <w:p w14:paraId="4BEB15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14B005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3FDC84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09C9D3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1EB29116" w14:textId="77777777" w:rsidR="00AE32E9" w:rsidRPr="007019FB" w:rsidRDefault="00AE32E9">
            <w:pPr>
              <w:rPr>
                <w:lang w:val="en-US"/>
              </w:rPr>
            </w:pPr>
          </w:p>
          <w:p w14:paraId="4374BA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DirectorioDatosASEJ {</w:t>
            </w:r>
          </w:p>
          <w:p w14:paraId="701191DB" w14:textId="77777777" w:rsidR="00AE32E9" w:rsidRPr="007019FB" w:rsidRDefault="00AE32E9">
            <w:pPr>
              <w:rPr>
                <w:lang w:val="en-US"/>
              </w:rPr>
            </w:pPr>
          </w:p>
          <w:p w14:paraId="6D156D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PROPIEDADASEJ = "odontogest.home";</w:t>
            </w:r>
          </w:p>
          <w:p w14:paraId="6A0F0E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ADJUNTOSASEJ = "adjuntos";</w:t>
            </w:r>
          </w:p>
          <w:p w14:paraId="5EB76A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RESPALDOSASEJ = "respaldos";</w:t>
            </w:r>
          </w:p>
          <w:p w14:paraId="3D74C1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LOGSASEJ = "logs";</w:t>
            </w:r>
          </w:p>
          <w:p w14:paraId="433C4638" w14:textId="77777777" w:rsidR="00AE32E9" w:rsidRPr="007019FB" w:rsidRDefault="00AE32E9">
            <w:pPr>
              <w:rPr>
                <w:lang w:val="en-US"/>
              </w:rPr>
            </w:pPr>
          </w:p>
          <w:p w14:paraId="7A5E9D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DirectorioDatosASEJ() {</w:t>
            </w:r>
          </w:p>
          <w:p w14:paraId="1AC452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89D209B" w14:textId="77777777" w:rsidR="00AE32E9" w:rsidRPr="007019FB" w:rsidRDefault="00AE32E9">
            <w:pPr>
              <w:rPr>
                <w:lang w:val="en-US"/>
              </w:rPr>
            </w:pPr>
          </w:p>
          <w:p w14:paraId="3EF8D8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Path inicializarASEJ() {</w:t>
            </w:r>
          </w:p>
          <w:p w14:paraId="6B84C9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configuradaASEJ = System.getProperty(PROPIEDADASEJ);</w:t>
            </w:r>
          </w:p>
          <w:p w14:paraId="6039EE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homeASEJ = (configuradaASEJ == null || configuradaASEJ.isBlank())</w:t>
            </w:r>
          </w:p>
          <w:p w14:paraId="296F5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? Path.of(System.getProperty("user.home"), "OdontoGest")</w:t>
            </w:r>
          </w:p>
          <w:p w14:paraId="2F2C05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: Path.of(configuradaASEJ);</w:t>
            </w:r>
          </w:p>
          <w:p w14:paraId="46E056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homeASEJ = homeASEJ.toAbsolutePath().normalize();</w:t>
            </w:r>
          </w:p>
          <w:p w14:paraId="277230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62AE6B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Files.createDirectories(homeASEJ);</w:t>
            </w:r>
          </w:p>
          <w:p w14:paraId="5867F9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Files.createDirectories(homeASEJ.resolve(ADJUNTOSASEJ));</w:t>
            </w:r>
          </w:p>
          <w:p w14:paraId="27CDBE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Files.createDirectories(homeASEJ.resolve(RESPALDOSASEJ));</w:t>
            </w:r>
          </w:p>
          <w:p w14:paraId="1B1FBD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Files.createDirectories(homeASEJ.resolve(LOGSASEJ));</w:t>
            </w:r>
          </w:p>
          <w:p w14:paraId="2BA8B3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01F814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UncheckedIOException("No se pudo crear la carpeta de datos " + homeASEJ, eASEJ);</w:t>
            </w:r>
          </w:p>
          <w:p w14:paraId="254292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5F841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System.setProperty(PROPIEDADASEJ, homeASEJ.toString().replace('\\', '/'));</w:t>
            </w:r>
          </w:p>
          <w:p w14:paraId="200537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homeASEJ;</w:t>
            </w:r>
          </w:p>
          <w:p w14:paraId="03388B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B563E23" w14:textId="77777777" w:rsidR="00AE32E9" w:rsidRPr="007019FB" w:rsidRDefault="00AE32E9">
            <w:pPr>
              <w:rPr>
                <w:lang w:val="en-US"/>
              </w:rPr>
            </w:pPr>
          </w:p>
          <w:p w14:paraId="269A82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Path homeASEJ() {</w:t>
            </w:r>
          </w:p>
          <w:p w14:paraId="107D476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valorASEJ = System.getProperty(PROPIEDADASEJ);</w:t>
            </w:r>
          </w:p>
          <w:p w14:paraId="31292A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(valorASEJ == null) {</w:t>
            </w:r>
          </w:p>
          <w:p w14:paraId="13453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IllegalStateException("DirectorioDatos.inicializar() no se ha ejecutado");</w:t>
            </w:r>
          </w:p>
          <w:p w14:paraId="60DF60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48BF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Path.of(valorASEJ);</w:t>
            </w:r>
          </w:p>
          <w:p w14:paraId="395AE5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2AC1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B801F7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CA843F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F46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src/main/java/com/odontogest/config/EjecutorConfigASEJ.java</w:t>
            </w:r>
            <w:r>
              <w:rPr>
                <w:color w:val="555555"/>
                <w:sz w:val="16"/>
                <w:szCs w:val="16"/>
              </w:rPr>
              <w:t xml:space="preserve">   (33 líneas)</w:t>
            </w:r>
          </w:p>
        </w:tc>
      </w:tr>
      <w:tr w:rsidR="00AE32E9" w14:paraId="19FFCDB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BF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com.odontogest.config;</w:t>
            </w:r>
          </w:p>
          <w:p w14:paraId="4E676775" w14:textId="77777777" w:rsidR="00AE32E9" w:rsidRPr="007019FB" w:rsidRDefault="00AE32E9">
            <w:pPr>
              <w:rPr>
                <w:lang w:val="en-US"/>
              </w:rPr>
            </w:pPr>
          </w:p>
          <w:p w14:paraId="6FF8D7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org.springframework.context.annotation.Bean;</w:t>
            </w:r>
          </w:p>
          <w:p w14:paraId="3865E9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org.springframework.context.annotation.Configuration;</w:t>
            </w:r>
          </w:p>
          <w:p w14:paraId="38BE58B0" w14:textId="77777777" w:rsidR="00AE32E9" w:rsidRPr="007019FB" w:rsidRDefault="00AE32E9">
            <w:pPr>
              <w:rPr>
                <w:lang w:val="en-US"/>
              </w:rPr>
            </w:pPr>
          </w:p>
          <w:p w14:paraId="795D18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java.util.concurrent.ExecutorService;</w:t>
            </w:r>
          </w:p>
          <w:p w14:paraId="038E3C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java.util.concurrent.Executors;</w:t>
            </w:r>
          </w:p>
          <w:p w14:paraId="02A1CF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java.util.concurrent.ScheduledExecutorService;</w:t>
            </w:r>
          </w:p>
          <w:p w14:paraId="14A638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java.util.concurrent.ThreadFactory;</w:t>
            </w:r>
          </w:p>
          <w:p w14:paraId="47DF47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java.util.concurrent.atomic.AtomicInteger;</w:t>
            </w:r>
          </w:p>
          <w:p w14:paraId="5BBA8D98" w14:textId="77777777" w:rsidR="00AE32E9" w:rsidRDefault="00AE32E9"/>
          <w:p w14:paraId="1ED6F0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@Configuration</w:t>
            </w:r>
          </w:p>
          <w:p w14:paraId="36E4FB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EjecutorConfigASEJ {</w:t>
            </w:r>
          </w:p>
          <w:p w14:paraId="0997FE4F" w14:textId="77777777" w:rsidR="00AE32E9" w:rsidRPr="007019FB" w:rsidRDefault="00AE32E9">
            <w:pPr>
              <w:rPr>
                <w:lang w:val="en-US"/>
              </w:rPr>
            </w:pPr>
          </w:p>
          <w:p w14:paraId="2703C3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@Bean(name = "ejecutorUi", destroyMethod = "shutdownNow")</w:t>
            </w:r>
          </w:p>
          <w:p w14:paraId="5678F5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ExecutorService ejecutorUiASEJ() {</w:t>
            </w:r>
          </w:p>
          <w:p w14:paraId="796E8F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Executors.newFixedThreadPool(2, fabricaHilosASEJ("odontogest-bg-"));</w:t>
            </w:r>
          </w:p>
          <w:p w14:paraId="217E72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B07B756" w14:textId="77777777" w:rsidR="00AE32E9" w:rsidRPr="007019FB" w:rsidRDefault="00AE32E9">
            <w:pPr>
              <w:rPr>
                <w:lang w:val="en-US"/>
              </w:rPr>
            </w:pPr>
          </w:p>
          <w:p w14:paraId="421117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@Bean(name = "planificador", destroyMethod = "shutdownNow")</w:t>
            </w:r>
          </w:p>
          <w:p w14:paraId="24D026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ScheduledExecutorService planificadorASEJ() {</w:t>
            </w:r>
          </w:p>
          <w:p w14:paraId="606CA3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Executors.newSingleThreadScheduledExecutor(fabricaHilosASEJ("odontogest-plan-"));</w:t>
            </w:r>
          </w:p>
          <w:p w14:paraId="42C055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78AA18B" w14:textId="77777777" w:rsidR="00AE32E9" w:rsidRPr="007019FB" w:rsidRDefault="00AE32E9">
            <w:pPr>
              <w:rPr>
                <w:lang w:val="en-US"/>
              </w:rPr>
            </w:pPr>
          </w:p>
          <w:p w14:paraId="4C642D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ThreadFactory fabricaHilosASEJ(String prefijoASEJ) {</w:t>
            </w:r>
          </w:p>
          <w:p w14:paraId="3A3590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AtomicInteger contadorASEJ = new AtomicInteger(1);</w:t>
            </w:r>
          </w:p>
          <w:p w14:paraId="33E37A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trabajoASEJ -&gt; {</w:t>
            </w:r>
          </w:p>
          <w:p w14:paraId="38D0A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Thread hiloASEJ = new Thread(trabajoASEJ, prefijoASEJ + contadorASEJ.getAndIncrement());</w:t>
            </w:r>
          </w:p>
          <w:p w14:paraId="382486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hiloASEJ.setDaemon(true);</w:t>
            </w:r>
          </w:p>
          <w:p w14:paraId="6C5B12D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hiloASEJ;</w:t>
            </w:r>
          </w:p>
          <w:p w14:paraId="7CEDA8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445D89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6663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582DB6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FD06D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47E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src/main/java/com/odontogest/config/RelojAplicacionASEJ.java</w:t>
            </w:r>
            <w:r>
              <w:rPr>
                <w:color w:val="555555"/>
                <w:sz w:val="16"/>
                <w:szCs w:val="16"/>
              </w:rPr>
              <w:t xml:space="preserve">   (55 líneas)</w:t>
            </w:r>
          </w:p>
        </w:tc>
      </w:tr>
      <w:tr w:rsidR="00AE32E9" w14:paraId="1AA44FB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FF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com.odontogest.config;</w:t>
            </w:r>
          </w:p>
          <w:p w14:paraId="22DE4E29" w14:textId="77777777" w:rsidR="00AE32E9" w:rsidRPr="007019FB" w:rsidRDefault="00AE32E9">
            <w:pPr>
              <w:rPr>
                <w:lang w:val="en-US"/>
              </w:rPr>
            </w:pPr>
          </w:p>
          <w:p w14:paraId="456942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22A0164" w14:textId="77777777" w:rsidR="00AE32E9" w:rsidRPr="007019FB" w:rsidRDefault="00AE32E9">
            <w:pPr>
              <w:rPr>
                <w:lang w:val="en-US"/>
              </w:rPr>
            </w:pPr>
          </w:p>
          <w:p w14:paraId="50845D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00F2A2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java.time.Instant;</w:t>
            </w:r>
          </w:p>
          <w:p w14:paraId="774371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715CC8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java.time.ZoneId;</w:t>
            </w:r>
          </w:p>
          <w:p w14:paraId="0F875518" w14:textId="77777777" w:rsidR="00AE32E9" w:rsidRPr="007019FB" w:rsidRDefault="00AE32E9">
            <w:pPr>
              <w:rPr>
                <w:lang w:val="en-US"/>
              </w:rPr>
            </w:pPr>
          </w:p>
          <w:p w14:paraId="55D83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63671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RelojAplicacionASEJ extends Clock {</w:t>
            </w:r>
          </w:p>
          <w:p w14:paraId="03F1B695" w14:textId="77777777" w:rsidR="00AE32E9" w:rsidRDefault="00AE32E9"/>
          <w:p w14:paraId="6AF613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ZoneId zonaASEJ;</w:t>
            </w:r>
          </w:p>
          <w:p w14:paraId="7D5E7B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volatile LocalDateTime fijadoASEJ;</w:t>
            </w:r>
          </w:p>
          <w:p w14:paraId="2CC3A6C8" w14:textId="77777777" w:rsidR="00AE32E9" w:rsidRDefault="00AE32E9"/>
          <w:p w14:paraId="68E20F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RelojAplicacionASEJ() {</w:t>
            </w:r>
          </w:p>
          <w:p w14:paraId="436A97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this(ZoneId.systemDefault());</w:t>
            </w:r>
          </w:p>
          <w:p w14:paraId="6B4ED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7F670A" w14:textId="77777777" w:rsidR="00AE32E9" w:rsidRDefault="00AE32E9"/>
          <w:p w14:paraId="71A0C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RelojAplicacionASEJ(ZoneId zonaASEJ) {</w:t>
            </w:r>
          </w:p>
          <w:p w14:paraId="3F36AC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this.zonaASEJ = zonaASEJ;</w:t>
            </w:r>
          </w:p>
          <w:p w14:paraId="2F7C4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D51268" w14:textId="77777777" w:rsidR="00AE32E9" w:rsidRDefault="00AE32E9"/>
          <w:p w14:paraId="252FEE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fijarASEJ(LocalDateTime momentoASEJ) {</w:t>
            </w:r>
          </w:p>
          <w:p w14:paraId="3AEFEC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this.fijadoASEJ = momentoASEJ;</w:t>
            </w:r>
          </w:p>
          <w:p w14:paraId="215C3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D9D6E9" w14:textId="77777777" w:rsidR="00AE32E9" w:rsidRDefault="00AE32E9"/>
          <w:p w14:paraId="08169C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liberarASEJ() {</w:t>
            </w:r>
          </w:p>
          <w:p w14:paraId="666FB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this.fijadoASEJ = null;</w:t>
            </w:r>
          </w:p>
          <w:p w14:paraId="666C02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B5CD5E" w14:textId="77777777" w:rsidR="00AE32E9" w:rsidRDefault="00AE32E9"/>
          <w:p w14:paraId="5194722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boolean esHoraRealASEJ() {</w:t>
            </w:r>
          </w:p>
          <w:p w14:paraId="46EB33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fijadoASEJ == null;</w:t>
            </w:r>
          </w:p>
          <w:p w14:paraId="482F3B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6FE2947" w14:textId="77777777" w:rsidR="00AE32E9" w:rsidRPr="007019FB" w:rsidRDefault="00AE32E9">
            <w:pPr>
              <w:rPr>
                <w:lang w:val="en-US"/>
              </w:rPr>
            </w:pPr>
          </w:p>
          <w:p w14:paraId="6F8273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7A8CD5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ZoneId getZone() {</w:t>
            </w:r>
          </w:p>
          <w:p w14:paraId="07F36B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zonaASEJ;</w:t>
            </w:r>
          </w:p>
          <w:p w14:paraId="207B45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433A6BF" w14:textId="77777777" w:rsidR="00AE32E9" w:rsidRPr="007019FB" w:rsidRDefault="00AE32E9">
            <w:pPr>
              <w:rPr>
                <w:lang w:val="en-US"/>
              </w:rPr>
            </w:pPr>
          </w:p>
          <w:p w14:paraId="3C90AC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5273C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Clock withZone(ZoneId otraZonaASEJ) {</w:t>
            </w:r>
          </w:p>
          <w:p w14:paraId="1D4B0E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(otraZonaASEJ.equals(zonaASEJ)) {</w:t>
            </w:r>
          </w:p>
          <w:p w14:paraId="638B06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this;</w:t>
            </w:r>
          </w:p>
          <w:p w14:paraId="677EBF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48461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fASEJ = fijadoASEJ;</w:t>
            </w:r>
          </w:p>
          <w:p w14:paraId="659FE4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fASEJ == null ? Clock.system(otraZonaASEJ) : Clock.fixed(fASEJ.atZone(zonaASEJ).toInstant(), otraZonaASEJ);</w:t>
            </w:r>
          </w:p>
          <w:p w14:paraId="4220E5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2FE0D17" w14:textId="77777777" w:rsidR="00AE32E9" w:rsidRPr="007019FB" w:rsidRDefault="00AE32E9">
            <w:pPr>
              <w:rPr>
                <w:lang w:val="en-US"/>
              </w:rPr>
            </w:pPr>
          </w:p>
          <w:p w14:paraId="6748E7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72F533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Instant instant() {</w:t>
            </w:r>
          </w:p>
          <w:p w14:paraId="43C1E6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fASEJ = fijadoASEJ;</w:t>
            </w:r>
          </w:p>
          <w:p w14:paraId="00C35E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fASEJ == null ? Instant.now() : fASEJ.atZone(zonaASEJ).toInstant();</w:t>
            </w:r>
          </w:p>
          <w:p w14:paraId="6213958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45CE4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C91CB6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B494EC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398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src/main/java/com/odontogest/config/RestauracionPendienteASEJ.java</w:t>
            </w:r>
            <w:r>
              <w:rPr>
                <w:color w:val="555555"/>
                <w:sz w:val="16"/>
                <w:szCs w:val="16"/>
              </w:rPr>
              <w:t xml:space="preserve">   (105 líneas)</w:t>
            </w:r>
          </w:p>
        </w:tc>
      </w:tr>
      <w:tr w:rsidR="00AE32E9" w14:paraId="7344AC3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E9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com.odontogest.config;</w:t>
            </w:r>
          </w:p>
          <w:p w14:paraId="58844F09" w14:textId="77777777" w:rsidR="00AE32E9" w:rsidRPr="007019FB" w:rsidRDefault="00AE32E9">
            <w:pPr>
              <w:rPr>
                <w:lang w:val="en-US"/>
              </w:rPr>
            </w:pPr>
          </w:p>
          <w:p w14:paraId="66D8DF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org.slf4j.Logger;</w:t>
            </w:r>
          </w:p>
          <w:p w14:paraId="290F1C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org.slf4j.LoggerFactory;</w:t>
            </w:r>
          </w:p>
          <w:p w14:paraId="43CD260B" w14:textId="77777777" w:rsidR="00AE32E9" w:rsidRPr="007019FB" w:rsidRDefault="00AE32E9">
            <w:pPr>
              <w:rPr>
                <w:lang w:val="en-US"/>
              </w:rPr>
            </w:pPr>
          </w:p>
          <w:p w14:paraId="303949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20B6C4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1E9F98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6BB534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2198F4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java.nio.file.StandardCopyOption;</w:t>
            </w:r>
          </w:p>
          <w:p w14:paraId="03DBB5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EBC38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35CD0B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164ABA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java.util.stream.Stream;</w:t>
            </w:r>
          </w:p>
          <w:p w14:paraId="4BEB1437" w14:textId="77777777" w:rsidR="00AE32E9" w:rsidRPr="007019FB" w:rsidRDefault="00AE32E9">
            <w:pPr>
              <w:rPr>
                <w:lang w:val="en-US"/>
              </w:rPr>
            </w:pPr>
          </w:p>
          <w:p w14:paraId="147372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RestauracionPendienteASEJ {</w:t>
            </w:r>
          </w:p>
          <w:p w14:paraId="2BF1D24B" w14:textId="77777777" w:rsidR="00AE32E9" w:rsidRPr="007019FB" w:rsidRDefault="00AE32E9">
            <w:pPr>
              <w:rPr>
                <w:lang w:val="en-US"/>
              </w:rPr>
            </w:pPr>
          </w:p>
          <w:p w14:paraId="771D5C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MARCAASEJ = "odontogest.db.restaurar";</w:t>
            </w:r>
          </w:p>
          <w:p w14:paraId="3C61C3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CARPETAASEJ = "restauracion";</w:t>
            </w:r>
          </w:p>
          <w:p w14:paraId="0D8F4E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BASEASEJ = "odontogest.db";</w:t>
            </w:r>
          </w:p>
          <w:p w14:paraId="4DC533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CLAVEASEJ = "clave.key";</w:t>
            </w:r>
          </w:p>
          <w:p w14:paraId="214E77D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static final String PROPIEDAD_APLICADAASEJ = "odontogest.restauracion.aplicada";</w:t>
            </w:r>
          </w:p>
          <w:p w14:paraId="5A57CBD7" w14:textId="77777777" w:rsidR="00AE32E9" w:rsidRDefault="00AE32E9"/>
          <w:p w14:paraId="7533F06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Logger logASEJ = LoggerFactory.getLogger(RestauracionPendienteASEJ.class);</w:t>
            </w:r>
          </w:p>
          <w:p w14:paraId="649AEF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SELLOASEJ = DateTimeFormatter.ofPattern("yyyyMMdd-HHmmss");</w:t>
            </w:r>
          </w:p>
          <w:p w14:paraId="26D9FF1D" w14:textId="77777777" w:rsidR="00AE32E9" w:rsidRPr="007019FB" w:rsidRDefault="00AE32E9">
            <w:pPr>
              <w:rPr>
                <w:lang w:val="en-US"/>
              </w:rPr>
            </w:pPr>
          </w:p>
          <w:p w14:paraId="141CB5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RestauracionPendienteASEJ() {</w:t>
            </w:r>
          </w:p>
          <w:p w14:paraId="2C616D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A08228" w14:textId="77777777" w:rsidR="00AE32E9" w:rsidRPr="007019FB" w:rsidRDefault="00AE32E9">
            <w:pPr>
              <w:rPr>
                <w:lang w:val="en-US"/>
              </w:rPr>
            </w:pPr>
          </w:p>
          <w:p w14:paraId="18ADFF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aplicarSiExisteASEJ(Path homeASEJ) {</w:t>
            </w:r>
          </w:p>
          <w:p w14:paraId="662F38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marcaASEJ = homeASEJ.resolve(MARCAASEJ);</w:t>
            </w:r>
          </w:p>
          <w:p w14:paraId="3CA1E0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(!Files.exists(marcaASEJ)) {</w:t>
            </w:r>
          </w:p>
          <w:p w14:paraId="291BDC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false;</w:t>
            </w:r>
          </w:p>
          <w:p w14:paraId="2CE186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2E8DE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carpetaASEJ = homeASEJ.resolve(CARPETAASEJ);</w:t>
            </w:r>
          </w:p>
          <w:p w14:paraId="1AADDC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nuevaASEJ = carpetaASEJ.resolve(BASEASEJ);</w:t>
            </w:r>
          </w:p>
          <w:p w14:paraId="1AF4C7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3B99451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(!Files.isRegularFile(nuevaASEJ)) {</w:t>
            </w:r>
          </w:p>
          <w:p w14:paraId="01FD6D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logASEJ.error("Restauración cancelada: falta {}", nuevaASEJ);</w:t>
            </w:r>
          </w:p>
          <w:p w14:paraId="72556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Files.delete(marcaASEJ);</w:t>
            </w:r>
          </w:p>
          <w:p w14:paraId="50CD8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borrarCarpetaASEJ(carpetaASEJ);</w:t>
            </w:r>
          </w:p>
          <w:p w14:paraId="7885C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false;</w:t>
            </w:r>
          </w:p>
          <w:p w14:paraId="3EDF8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19154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Path respaldosASEJ = Files.createDirectories(homeASEJ.resolve(DirectorioDatosASEJ.RESPALDOSASEJ));</w:t>
            </w:r>
          </w:p>
          <w:p w14:paraId="5F527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previoASEJ = "antes-de-restaurar-" + SELLOASEJ.format(LocalDateTime.now());</w:t>
            </w:r>
          </w:p>
          <w:p w14:paraId="78CBDDB9" w14:textId="77777777" w:rsidR="00AE32E9" w:rsidRDefault="00AE32E9"/>
          <w:p w14:paraId="40060C6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Path actualASEJ = homeASEJ.resolve(BASEASEJ);</w:t>
            </w:r>
          </w:p>
          <w:p w14:paraId="431596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(String sufijoASEJ : new String[]{"", "-wal", "-shm"}) {</w:t>
            </w:r>
          </w:p>
          <w:p w14:paraId="2E3FF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Path archivoASEJ = homeASEJ.resolve(BASEASEJ + sufijoASEJ);</w:t>
            </w:r>
          </w:p>
          <w:p w14:paraId="675DF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(Files.exists(archivoASEJ)) {</w:t>
            </w:r>
          </w:p>
          <w:p w14:paraId="1B6469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Files.move(archivoASEJ, respaldosASEJ.resolve(previoASEJ + ".db" + sufijoASEJ), StandardCopyOption.REPLACE_EXISTING);</w:t>
            </w:r>
          </w:p>
          <w:p w14:paraId="76300E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CB369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9D19D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79A503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Files.move(nuevaASEJ, actualASEJ);</w:t>
            </w:r>
          </w:p>
          <w:p w14:paraId="4A7CE9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catch (IOException eASEJ) {</w:t>
            </w:r>
          </w:p>
          <w:p w14:paraId="350790F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anteriorASEJ = respaldosASEJ.resolve(previoASEJ + ".db");</w:t>
            </w:r>
          </w:p>
          <w:p w14:paraId="7E5049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(Files.exists(anteriorASEJ) &amp;&amp; !Files.exists(actualASEJ)) {</w:t>
            </w:r>
          </w:p>
          <w:p w14:paraId="6911B6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Files.move(anteriorASEJ, actualASEJ);</w:t>
            </w:r>
          </w:p>
          <w:p w14:paraId="6780F1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for (String sufijoASEJ : new String[]{"-wal", "-shm"}) {</w:t>
            </w:r>
          </w:p>
          <w:p w14:paraId="58CED5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Path archivoASEJ = respaldosASEJ.resolve(previoASEJ + ".db" + sufijoASEJ);</w:t>
            </w:r>
          </w:p>
          <w:p w14:paraId="11D196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if (Files.exists(archivoASEJ)) {</w:t>
            </w:r>
          </w:p>
          <w:p w14:paraId="308FCF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Files.move(archivoASEJ, homeASEJ.resolve(BASEASEJ + sufijoASEJ));</w:t>
            </w:r>
          </w:p>
          <w:p w14:paraId="181D5B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}</w:t>
            </w:r>
          </w:p>
          <w:p w14:paraId="395CB0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33F56F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69CF9C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throw eASEJ;</w:t>
            </w:r>
          </w:p>
          <w:p w14:paraId="5CAE6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9372B94" w14:textId="77777777" w:rsidR="00AE32E9" w:rsidRPr="007019FB" w:rsidRDefault="00AE32E9">
            <w:pPr>
              <w:rPr>
                <w:lang w:val="en-US"/>
              </w:rPr>
            </w:pPr>
          </w:p>
          <w:p w14:paraId="448F95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Path adjuntosNuevosASEJ = carpetaASEJ.resolve(DirectorioDatosASEJ.ADJUNTOSASEJ);</w:t>
            </w:r>
          </w:p>
          <w:p w14:paraId="5367F7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adjuntosASEJ = homeASEJ.resolve(DirectorioDatosASEJ.ADJUNTOSASEJ);</w:t>
            </w:r>
          </w:p>
          <w:p w14:paraId="568D7C8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(Files.isDirectory(adjuntosNuevosASEJ)) {</w:t>
            </w:r>
          </w:p>
          <w:p w14:paraId="0CEE2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(Files.exists(adjuntosASEJ)) {</w:t>
            </w:r>
          </w:p>
          <w:p w14:paraId="2743E01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Files.move(adjuntosASEJ, respaldosASEJ.resolve(previoASEJ + "-adjuntos"));</w:t>
            </w:r>
          </w:p>
          <w:p w14:paraId="71F96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9441A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Files.move(adjuntosNuevosASEJ, adjuntosASEJ);</w:t>
            </w:r>
          </w:p>
          <w:p w14:paraId="14ACA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F1E89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Path claveNuevaASEJ = carpetaASEJ.resolve(CLAVEASEJ);</w:t>
            </w:r>
          </w:p>
          <w:p w14:paraId="119C03D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(Files.isRegularFile(claveNuevaASEJ)) {</w:t>
            </w:r>
          </w:p>
          <w:p w14:paraId="294CCC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Path claveASEJ = homeASEJ.resolve(CLAVEASEJ);</w:t>
            </w:r>
          </w:p>
          <w:p w14:paraId="02432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(Files.exists(claveASEJ)) {</w:t>
            </w:r>
          </w:p>
          <w:p w14:paraId="64C0AC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Files.move(claveASEJ, respaldosASEJ.resolve(previoASEJ + ".key"), StandardCopyOption.REPLACE_EXISTING);</w:t>
            </w:r>
          </w:p>
          <w:p w14:paraId="4EABC22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E445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Files.move(claveNuevaASEJ, claveASEJ);</w:t>
            </w:r>
          </w:p>
          <w:p w14:paraId="0F498A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35234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Files.delete(marcaASEJ);</w:t>
            </w:r>
          </w:p>
          <w:p w14:paraId="53C344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borrarCarpetaASEJ(carpetaASEJ);</w:t>
            </w:r>
          </w:p>
          <w:p w14:paraId="0538F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logASEJ.info("Respaldo restaurado; la base anterior quedó en {}", respaldosASEJ.resolve(previoASEJ + ".db"));</w:t>
            </w:r>
          </w:p>
          <w:p w14:paraId="7503AF0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true;</w:t>
            </w:r>
          </w:p>
          <w:p w14:paraId="295ED3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35F3DA2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UncheckedIOException("No se pudo restaurar el respaldo programado", eASEJ);</w:t>
            </w:r>
          </w:p>
          <w:p w14:paraId="6703C09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60109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0D06BA8" w14:textId="77777777" w:rsidR="00AE32E9" w:rsidRPr="007019FB" w:rsidRDefault="00AE32E9">
            <w:pPr>
              <w:rPr>
                <w:lang w:val="en-US"/>
              </w:rPr>
            </w:pPr>
          </w:p>
          <w:p w14:paraId="16BEDB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void borrarCarpetaASEJ(Path carpetaASEJ) throws IOException {</w:t>
            </w:r>
          </w:p>
          <w:p w14:paraId="32E780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(!Files.exists(carpetaASEJ)) {</w:t>
            </w:r>
          </w:p>
          <w:p w14:paraId="76321B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B5DD3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9918D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archivosASEJ = Files.walk(carpetaASEJ)) {</w:t>
            </w:r>
          </w:p>
          <w:p w14:paraId="3FF2E6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(Path pASEJ : archivosASEJ.sorted(Comparator.reverseOrder()).toList()) {</w:t>
            </w:r>
          </w:p>
          <w:p w14:paraId="646E74A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Files.delete(pASEJ);</w:t>
            </w:r>
          </w:p>
          <w:p w14:paraId="7C7DF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89F8A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BA3CD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0E72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C8EF66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E825A3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60D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src/main/java/com/odontogest/config/SeguridadConfigASEJ.java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5DFF2A2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C8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com.odontogest.config;</w:t>
            </w:r>
          </w:p>
          <w:p w14:paraId="79D69149" w14:textId="77777777" w:rsidR="00AE32E9" w:rsidRPr="007019FB" w:rsidRDefault="00AE32E9">
            <w:pPr>
              <w:rPr>
                <w:lang w:val="en-US"/>
              </w:rPr>
            </w:pPr>
          </w:p>
          <w:p w14:paraId="37909A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org.springframework.context.annotation.Bean;</w:t>
            </w:r>
          </w:p>
          <w:p w14:paraId="418C99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org.springframework.context.annotation.Configuration;</w:t>
            </w:r>
          </w:p>
          <w:p w14:paraId="49DB4C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org.springframework.security.crypto.bcrypt.BCryptPasswordEncoder;</w:t>
            </w:r>
          </w:p>
          <w:p w14:paraId="7D0DB9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12A52B2E" w14:textId="77777777" w:rsidR="00AE32E9" w:rsidRPr="007019FB" w:rsidRDefault="00AE32E9">
            <w:pPr>
              <w:rPr>
                <w:lang w:val="en-US"/>
              </w:rPr>
            </w:pPr>
          </w:p>
          <w:p w14:paraId="657638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@Configuration</w:t>
            </w:r>
          </w:p>
          <w:p w14:paraId="035DFC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SeguridadConfigASEJ {</w:t>
            </w:r>
          </w:p>
          <w:p w14:paraId="479AEFD0" w14:textId="77777777" w:rsidR="00AE32E9" w:rsidRPr="007019FB" w:rsidRDefault="00AE32E9">
            <w:pPr>
              <w:rPr>
                <w:lang w:val="en-US"/>
              </w:rPr>
            </w:pPr>
          </w:p>
          <w:p w14:paraId="1DEED2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@Bean</w:t>
            </w:r>
          </w:p>
          <w:p w14:paraId="6E1922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PasswordEncoder passwordEncoderASEJ() {</w:t>
            </w:r>
          </w:p>
          <w:p w14:paraId="55587A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BCryptPasswordEncoder(10);</w:t>
            </w:r>
          </w:p>
          <w:p w14:paraId="3E716E8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0AB1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1012F21" w14:textId="77777777" w:rsidR="00AE32E9" w:rsidRDefault="00AE32E9">
      <w:pPr>
        <w:spacing w:after="120"/>
      </w:pPr>
    </w:p>
    <w:p w14:paraId="4579BC5C" w14:textId="77777777" w:rsidR="00AE32E9" w:rsidRDefault="00947B75">
      <w:pPr>
        <w:pStyle w:val="Ttulo2"/>
      </w:pPr>
      <w:bookmarkStart w:id="6" w:name="_Toc243910375"/>
      <w:r>
        <w:t>4.3. com.odontogest.documento</w:t>
      </w:r>
      <w:bookmarkEnd w:id="6"/>
    </w:p>
    <w:p w14:paraId="6A3BF82D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Generación de documentos PDF y reportes Excel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340187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BFA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src/main/java/com/odontogest/documento/ConsentimientoPdfASEJ.java</w:t>
            </w:r>
            <w:r>
              <w:rPr>
                <w:color w:val="555555"/>
                <w:sz w:val="16"/>
                <w:szCs w:val="16"/>
              </w:rPr>
              <w:t xml:space="preserve">   (190 líneas)</w:t>
            </w:r>
          </w:p>
        </w:tc>
      </w:tr>
      <w:tr w:rsidR="00AE32E9" w14:paraId="4CD3824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88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5F2AB64E" w14:textId="77777777" w:rsidR="00AE32E9" w:rsidRDefault="00AE32E9"/>
          <w:p w14:paraId="04A0C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com.lowagie.text.Document;</w:t>
            </w:r>
          </w:p>
          <w:p w14:paraId="268828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com.lowagie.text.Element;</w:t>
            </w:r>
          </w:p>
          <w:p w14:paraId="5079DC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com.lowagie.text.Paragraph;</w:t>
            </w:r>
          </w:p>
          <w:p w14:paraId="6E1697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com.lowagie.text.Rectangle;</w:t>
            </w:r>
          </w:p>
          <w:p w14:paraId="73BEFC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com.lowagie.text.pdf.PdfPCell;</w:t>
            </w:r>
          </w:p>
          <w:p w14:paraId="00FB66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com.lowagie.text.pdf.PdfPTable;</w:t>
            </w:r>
          </w:p>
          <w:p w14:paraId="47899D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com.odontogest.dominio.comun.NumeroALetrasASEJ;</w:t>
            </w:r>
          </w:p>
          <w:p w14:paraId="05751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77766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146CA6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273604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com.odontogest.servicio.dto.PlanDtoASEJ;</w:t>
            </w:r>
          </w:p>
          <w:p w14:paraId="5E4B82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11CEB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com.odontogest.servicio.dto.PresupuestoDocumentoASEJ;</w:t>
            </w:r>
          </w:p>
          <w:p w14:paraId="41C608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653B67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330D980E" w14:textId="77777777" w:rsidR="00AE32E9" w:rsidRPr="007019FB" w:rsidRDefault="00AE32E9">
            <w:pPr>
              <w:rPr>
                <w:lang w:val="en-US"/>
              </w:rPr>
            </w:pPr>
          </w:p>
          <w:p w14:paraId="2B8F1F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2CA86C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java.io.InputStream;</w:t>
            </w:r>
          </w:p>
          <w:p w14:paraId="544BDF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7DBFBA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3F56C8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java.time.LocalDate;</w:t>
            </w:r>
          </w:p>
          <w:p w14:paraId="7F6573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20410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210785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8A837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286D86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CCE9AE0" w14:textId="77777777" w:rsidR="00AE32E9" w:rsidRPr="007019FB" w:rsidRDefault="00AE32E9">
            <w:pPr>
              <w:rPr>
                <w:lang w:val="en-US"/>
              </w:rPr>
            </w:pPr>
          </w:p>
          <w:p w14:paraId="6D182E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53C988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758E4D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ConsentimientoPdfASEJ {</w:t>
            </w:r>
          </w:p>
          <w:p w14:paraId="6F4BF808" w14:textId="77777777" w:rsidR="00AE32E9" w:rsidRDefault="00AE32E9"/>
          <w:p w14:paraId="507732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String PLANTILLA_DATOSASEJ = "/plantillas/consentimiento-datos.txt";</w:t>
            </w:r>
          </w:p>
          <w:p w14:paraId="07CEED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String PLANTILLA_TRATAMIENTOASEJ = "/plantillas/consentimiento-tratamiento.txt";</w:t>
            </w:r>
          </w:p>
          <w:p w14:paraId="2887B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 MARCA_PROCEDIMIENTOSASEJ = "{PROCEDIMIENTOS}";</w:t>
            </w:r>
          </w:p>
          <w:p w14:paraId="7A91F9B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DateTimeFormatter FECHA_LARGAASEJ =</w:t>
            </w:r>
          </w:p>
          <w:p w14:paraId="4D25E6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DateTimeFormatter.ofPattern("d 'de' MMMM 'de' yyyy", Locale.forLanguageTag("es-PE"));</w:t>
            </w:r>
          </w:p>
          <w:p w14:paraId="41FF205B" w14:textId="77777777" w:rsidR="00AE32E9" w:rsidRPr="007019FB" w:rsidRDefault="00AE32E9">
            <w:pPr>
              <w:rPr>
                <w:lang w:val="en-US"/>
              </w:rPr>
            </w:pPr>
          </w:p>
          <w:p w14:paraId="73892D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PlantillaPdfASEJ plantillaASEJ;</w:t>
            </w:r>
          </w:p>
          <w:p w14:paraId="70A77862" w14:textId="77777777" w:rsidR="00AE32E9" w:rsidRPr="007019FB" w:rsidRDefault="00AE32E9">
            <w:pPr>
              <w:rPr>
                <w:lang w:val="en-US"/>
              </w:rPr>
            </w:pPr>
          </w:p>
          <w:p w14:paraId="63C249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FirmanteASEJ(String nombreASEJ, String documentoASEJ, String calidadASEJ) {</w:t>
            </w:r>
          </w:p>
          <w:p w14:paraId="2F7D3942" w14:textId="77777777" w:rsidR="00AE32E9" w:rsidRPr="007019FB" w:rsidRDefault="00AE32E9">
            <w:pPr>
              <w:rPr>
                <w:lang w:val="en-US"/>
              </w:rPr>
            </w:pPr>
          </w:p>
          <w:p w14:paraId="720A55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static FirmanteASEJ deASEJ(PacienteDetalleASEJ pASEJ, String calidadAdultoASEJ) {</w:t>
            </w:r>
          </w:p>
          <w:p w14:paraId="117FA0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(pASEJ.esMenorDeEdadASEJ()) {</w:t>
            </w:r>
          </w:p>
          <w:p w14:paraId="683044C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new FirmanteASEJ(valorASEJ(pASEJ.apoderadoNombreASEJ()), valorASEJ(pASEJ.apoderadoDocumentoASEJ()),</w:t>
            </w:r>
          </w:p>
          <w:p w14:paraId="1ECC2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"apoderado(a) (" + valorASEJ(pASEJ.apoderadoParentescoASEJ()).toLowerCase(Locale.ROOT)</w:t>
            </w:r>
          </w:p>
          <w:p w14:paraId="184B9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+ ") del paciente menor de edad");</w:t>
            </w:r>
          </w:p>
          <w:p w14:paraId="2783D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8A66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FirmanteASEJ(pASEJ.nombreCompletoASEJ(), pASEJ.documentoASEJ(), calidadAdultoASEJ);</w:t>
            </w:r>
          </w:p>
          <w:p w14:paraId="732F3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581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79DBD7" w14:textId="77777777" w:rsidR="00AE32E9" w:rsidRDefault="00AE32E9"/>
          <w:p w14:paraId="59F39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datosPersonalesASEJ(DatosClinicaASEJ clinicaASEJ, PacienteDetalleASEJ pacienteASEJ, LocalDate fechaASEJ) {</w:t>
            </w:r>
          </w:p>
          <w:p w14:paraId="71640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FirmanteASEJ firmanteASEJ = FirmanteASEJ.deASEJ(pacienteASEJ, "titular de los datos personales");</w:t>
            </w:r>
          </w:p>
          <w:p w14:paraId="24A3B32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Map&lt;String, String&gt; valoresASEJ = new LinkedHashMap&lt;&gt;();</w:t>
            </w:r>
          </w:p>
          <w:p w14:paraId="371CFD5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valoresASEJ.put("CLINICA", clinicaASEJ.nombreASEJ());</w:t>
            </w:r>
          </w:p>
          <w:p w14:paraId="6E2FDD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valoresASEJ.put("RUC", clinicaASEJ.rucASEJ());</w:t>
            </w:r>
          </w:p>
          <w:p w14:paraId="3D4F85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valoresASEJ.put("DIRECCION_CLINICA", clinicaASEJ.direccionASEJ());</w:t>
            </w:r>
          </w:p>
          <w:p w14:paraId="2ECA21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valoresASEJ.put("EMAIL_CLINICA", clinicaASEJ.emailASEJ());</w:t>
            </w:r>
          </w:p>
          <w:p w14:paraId="1B794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valoresASEJ.put("PACIENTE", pacienteASEJ.nombreCompletoASEJ());</w:t>
            </w:r>
          </w:p>
          <w:p w14:paraId="16C178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valoresASEJ.put("HISTORIA", pacienteASEJ.numeroHistoriaASEJ());</w:t>
            </w:r>
          </w:p>
          <w:p w14:paraId="17359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valoresASEJ.put("FIRMANTE", firmanteASEJ.nombreASEJ());</w:t>
            </w:r>
          </w:p>
          <w:p w14:paraId="7DDBD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valoresASEJ.put("DOCUMENTO_FIRMANTE", firmanteASEJ.documentoASEJ());</w:t>
            </w:r>
          </w:p>
          <w:p w14:paraId="763FB9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valoresASEJ.put("CALIDAD_FIRMANTE", firmanteASEJ.calidadASEJ());</w:t>
            </w:r>
          </w:p>
          <w:p w14:paraId="05B10C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valoresASEJ.put("FECHA", FECHA_LARGAASEJ.format(fechaASEJ));</w:t>
            </w:r>
          </w:p>
          <w:p w14:paraId="7434D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textoASEJ = completarASEJ(leerPlantillaASEJ(PLANTILLA_DATOSASEJ), valoresASEJ);</w:t>
            </w:r>
          </w:p>
          <w:p w14:paraId="29E60DA9" w14:textId="77777777" w:rsidR="00AE32E9" w:rsidRDefault="00AE32E9"/>
          <w:p w14:paraId="79A6C7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plantillaASEJ.generarASEJ(clinicaASEJ, "CONSENTIMIENTO PARA EL TRATAMIENTO DE DATOS PERSONALES", docASEJ -&gt; {</w:t>
            </w:r>
          </w:p>
          <w:p w14:paraId="0E3B12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escribirASEJ(docASEJ, textoASEJ, List.of());</w:t>
            </w:r>
          </w:p>
          <w:p w14:paraId="0B4B33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bloqueFirmaASEJ(firmanteASEJ.nombreASEJ(), firmanteASEJ.documentoASEJ()));</w:t>
            </w:r>
          </w:p>
          <w:p w14:paraId="5EF746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F6AA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C01D81" w14:textId="77777777" w:rsidR="00AE32E9" w:rsidRDefault="00AE32E9"/>
          <w:p w14:paraId="0D38B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tratamientoASEJ(PresupuestoDocumentoASEJ dASEJ, LocalDate fechaASEJ) {</w:t>
            </w:r>
          </w:p>
          <w:p w14:paraId="533FCD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dASEJ.pacienteASEJ();</w:t>
            </w:r>
          </w:p>
          <w:p w14:paraId="51C7DB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planASEJ = dASEJ.planASEJ();</w:t>
            </w:r>
          </w:p>
          <w:p w14:paraId="7B46A5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FirmanteASEJ firmanteASEJ = FirmanteASEJ.deASEJ(pacienteASEJ, "paciente");</w:t>
            </w:r>
          </w:p>
          <w:p w14:paraId="60593A8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Map&lt;String, String&gt; valoresASEJ = new LinkedHashMap&lt;&gt;();</w:t>
            </w:r>
          </w:p>
          <w:p w14:paraId="5A26885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valoresASEJ.put("CLINICA", dASEJ.clinicaASEJ().nombreASEJ());</w:t>
            </w:r>
          </w:p>
          <w:p w14:paraId="13490F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valoresASEJ.put("ODONTOLOGO", planASEJ.odontologoNombreASEJ());</w:t>
            </w:r>
          </w:p>
          <w:p w14:paraId="74E1AD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valoresASEJ.put("COP", planASEJ.odontologoCopASEJ());</w:t>
            </w:r>
          </w:p>
          <w:p w14:paraId="10D0A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valoresASEJ.put("PACIENTE", pacienteASEJ.nombreCompletoASEJ());</w:t>
            </w:r>
          </w:p>
          <w:p w14:paraId="2EBBD2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valoresASEJ.put("HISTORIA", pacienteASEJ.numeroHistoriaASEJ());</w:t>
            </w:r>
          </w:p>
          <w:p w14:paraId="7683E6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valoresASEJ.put("PLAN", String.valueOf(planASEJ.idASEJ()));</w:t>
            </w:r>
          </w:p>
          <w:p w14:paraId="3D232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valoresASEJ.put("TOTAL", PresupuestoPdfASEJ.solesASEJ(planASEJ.totalASEJ()));</w:t>
            </w:r>
          </w:p>
          <w:p w14:paraId="0994C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valoresASEJ.put("TOTAL_LETRAS", NumeroALetrasASEJ.solesASEJ(planASEJ.totalCentASEJ()));</w:t>
            </w:r>
          </w:p>
          <w:p w14:paraId="2C325C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valoresASEJ.put("FIRMANTE", firmanteASEJ.nombreASEJ());</w:t>
            </w:r>
          </w:p>
          <w:p w14:paraId="2308C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valoresASEJ.put("DOCUMENTO_FIRMANTE", firmanteASEJ.documentoASEJ());</w:t>
            </w:r>
          </w:p>
          <w:p w14:paraId="23AB62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valoresASEJ.put("CALIDAD_FIRMANTE", firmanteASEJ.calidadASEJ());</w:t>
            </w:r>
          </w:p>
          <w:p w14:paraId="00F7CC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valoresASEJ.put("FECHA", FECHA_LARGAASEJ.format(fechaASEJ));</w:t>
            </w:r>
          </w:p>
          <w:p w14:paraId="3D5BA4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textoASEJ = completarASEJ(leerPlantillaASEJ(PLANTILLA_TRATAMIENTOASEJ), valoresASEJ);</w:t>
            </w:r>
          </w:p>
          <w:p w14:paraId="7FC6834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List&lt;String&gt; procedimientosASEJ = planASEJ.itemsASEJ().stream()</w:t>
            </w:r>
          </w:p>
          <w:p w14:paraId="7DA7569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.filter(iASEJ -&gt; iASEJ.estadoASEJ() != EstadoPlanItemASEJ.CANCELADO)</w:t>
            </w:r>
          </w:p>
          <w:p w14:paraId="17B0EA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.map(iASEJ -&gt; PlanItemDtoASEJ.nombreFaseASEJ(iASEJ.faseASEJ()) + ": " + iASEJ.descripcionASEJ())</w:t>
            </w:r>
          </w:p>
          <w:p w14:paraId="792C39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30B22EF6" w14:textId="77777777" w:rsidR="00AE32E9" w:rsidRDefault="00AE32E9"/>
          <w:p w14:paraId="3EC063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plantillaASEJ.generarASEJ(dASEJ.clinicaASEJ(), "CONSENTIMIENTO INFORMADO DE TRATAMIENTO ODONTOLÓGICO", docASEJ -&gt; {</w:t>
            </w:r>
          </w:p>
          <w:p w14:paraId="75C5EB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escribirASEJ(docASEJ, textoASEJ, procedimientosASEJ);</w:t>
            </w:r>
          </w:p>
          <w:p w14:paraId="44FA22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firmasTratamientoASEJ(firmanteASEJ, planASEJ));</w:t>
            </w:r>
          </w:p>
          <w:p w14:paraId="4AF8EC9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4A9858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177FC90" w14:textId="77777777" w:rsidR="00AE32E9" w:rsidRPr="007019FB" w:rsidRDefault="00AE32E9">
            <w:pPr>
              <w:rPr>
                <w:lang w:val="en-US"/>
              </w:rPr>
            </w:pPr>
          </w:p>
          <w:p w14:paraId="0320FF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escribirASEJ(Document docASEJ, String textoASEJ, List&lt;String&gt; procedimientosASEJ) {</w:t>
            </w:r>
          </w:p>
          <w:p w14:paraId="23F592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parrafoASEJ : textoASEJ.split("\\R\\s*\\R")) {</w:t>
            </w:r>
          </w:p>
          <w:p w14:paraId="1F081E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limpioASEJ = parrafoASEJ.strip();</w:t>
            </w:r>
          </w:p>
          <w:p w14:paraId="158FEB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(limpioASEJ.equals(MARCA_PROCEDIMIENTOSASEJ)) {</w:t>
            </w:r>
          </w:p>
          <w:p w14:paraId="4D546D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(String procASEJ : procedimientosASEJ) {</w:t>
            </w:r>
          </w:p>
          <w:p w14:paraId="3AE7B9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Paragraph itemASEJ = new Paragraph("•  " + procASEJ, PlantillaPdfASEJ.NORMALASEJ);</w:t>
            </w:r>
          </w:p>
          <w:p w14:paraId="66D39F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itemASEJ.setIndentationLeft(26);</w:t>
            </w:r>
          </w:p>
          <w:p w14:paraId="5F91F7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itemASEJ.setFirstLineIndent(-12);</w:t>
            </w:r>
          </w:p>
          <w:p w14:paraId="7DCDF6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itemASEJ.setLeading(14);</w:t>
            </w:r>
          </w:p>
          <w:p w14:paraId="6184C6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PlantillaPdfASEJ.agregarASEJ(docASEJ, itemASEJ);</w:t>
            </w:r>
          </w:p>
          <w:p w14:paraId="3DCEF8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82651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PlantillaPdfASEJ.agregarASEJ(docASEJ, new Paragraph(" ", PlantillaPdfASEJ.PEQUENAASEJ));</w:t>
            </w:r>
          </w:p>
          <w:p w14:paraId="010F6B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else {</w:t>
            </w:r>
          </w:p>
          <w:p w14:paraId="4797A1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PlantillaPdfASEJ.agregarASEJ(docASEJ, PlantillaPdfASEJ.parrafoASEJ(limpioASEJ.replaceAll("\\s*\\R\\s*", " "), PlantillaPdfASEJ.NORMALASEJ));</w:t>
            </w:r>
          </w:p>
          <w:p w14:paraId="1F0E86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B5725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93E83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E482D8D" w14:textId="77777777" w:rsidR="00AE32E9" w:rsidRPr="007019FB" w:rsidRDefault="00AE32E9">
            <w:pPr>
              <w:rPr>
                <w:lang w:val="en-US"/>
              </w:rPr>
            </w:pPr>
          </w:p>
          <w:p w14:paraId="120868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PdfPTable firmasTratamientoASEJ(FirmanteASEJ firmanteASEJ, PlanDtoASEJ planASEJ) {</w:t>
            </w:r>
          </w:p>
          <w:p w14:paraId="67A9F7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PdfPTable tASEJ = new PdfPTable(new float[]{2.3f, 2.3f, 1.1f});</w:t>
            </w:r>
          </w:p>
          <w:p w14:paraId="7E8EF1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tASEJ.setWidthPercentage(100);</w:t>
            </w:r>
          </w:p>
          <w:p w14:paraId="4CC628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tASEJ.setSpacingBefore(28);</w:t>
            </w:r>
          </w:p>
          <w:p w14:paraId="68FC69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tASEJ.addCell(firmaASEJ(firmanteASEJ.nombreASEJ(), firmanteASEJ.documentoASEJ()));</w:t>
            </w:r>
          </w:p>
          <w:p w14:paraId="3656CCC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tASEJ.addCell(firmaASEJ("C.D. " + planASEJ.odontologoNombreASEJ(), "COP " + planASEJ.odontologoCopASEJ()));</w:t>
            </w:r>
          </w:p>
          <w:p w14:paraId="3AFA9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PdfPCell huellaASEJ = new PdfPCell(new Paragraph("Huella digital", PlantillaPdfASEJ.PEQUENAASEJ));</w:t>
            </w:r>
          </w:p>
          <w:p w14:paraId="39D26E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huellaASEJ.setFixedHeight(72);</w:t>
            </w:r>
          </w:p>
          <w:p w14:paraId="58EA9F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huellaASEJ.setHorizontalAlignment(Element.ALIGN_CENTER);</w:t>
            </w:r>
          </w:p>
          <w:p w14:paraId="3C0363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huellaASEJ.setVerticalAlignment(Element.ALIGN_BOTTOM);</w:t>
            </w:r>
          </w:p>
          <w:p w14:paraId="68FD044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tASEJ.addCell(huellaASEJ);</w:t>
            </w:r>
          </w:p>
          <w:p w14:paraId="4D9913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tASEJ;</w:t>
            </w:r>
          </w:p>
          <w:p w14:paraId="048CC4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76D7141" w14:textId="77777777" w:rsidR="00AE32E9" w:rsidRPr="007019FB" w:rsidRDefault="00AE32E9">
            <w:pPr>
              <w:rPr>
                <w:lang w:val="en-US"/>
              </w:rPr>
            </w:pPr>
          </w:p>
          <w:p w14:paraId="2C9E9A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PdfPCell firmaASEJ(String nombreASEJ, String detalleASEJ) {</w:t>
            </w:r>
          </w:p>
          <w:p w14:paraId="5B9C58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cASEJ = new PdfPCell();</w:t>
            </w:r>
          </w:p>
          <w:p w14:paraId="180AB6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cASEJ.setBorder(Rectangle.NO_BORDER);</w:t>
            </w:r>
          </w:p>
          <w:p w14:paraId="6E03B7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cASEJ.setVerticalAlignment(Element.ALIGN_BOTTOM);</w:t>
            </w:r>
          </w:p>
          <w:p w14:paraId="1F9430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cASEJ.setPaddingRight(14);</w:t>
            </w:r>
          </w:p>
          <w:p w14:paraId="131CE4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cASEJ.addElement(new Paragraph("______________________________", PlantillaPdfASEJ.NORMALASEJ));</w:t>
            </w:r>
          </w:p>
          <w:p w14:paraId="568323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Paragraph(nombreASEJ, PlantillaPdfASEJ.NEGRITAASEJ));</w:t>
            </w:r>
          </w:p>
          <w:p w14:paraId="7FE4B6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Paragraph(detalleASEJ, PlantillaPdfASEJ.NORMALASEJ));</w:t>
            </w:r>
          </w:p>
          <w:p w14:paraId="044BE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6E80E9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9B3882" w14:textId="77777777" w:rsidR="00AE32E9" w:rsidRPr="007019FB" w:rsidRDefault="00AE32E9">
            <w:pPr>
              <w:rPr>
                <w:lang w:val="en-US"/>
              </w:rPr>
            </w:pPr>
          </w:p>
          <w:p w14:paraId="77D3C6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PdfPTable bloqueFirmaASEJ(String firmanteASEJ, String documentoASEJ) {</w:t>
            </w:r>
          </w:p>
          <w:p w14:paraId="12748A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PdfPTable tablaASEJ = new PdfPTable(new float[]{3, 1});</w:t>
            </w:r>
          </w:p>
          <w:p w14:paraId="1C009F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tablaASEJ.setWidthPercentage(100);</w:t>
            </w:r>
          </w:p>
          <w:p w14:paraId="5EE829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tablaASEJ.setSpacingBefore(56);</w:t>
            </w:r>
          </w:p>
          <w:p w14:paraId="0B914DD2" w14:textId="77777777" w:rsidR="00AE32E9" w:rsidRPr="007019FB" w:rsidRDefault="00AE32E9">
            <w:pPr>
              <w:rPr>
                <w:lang w:val="en-US"/>
              </w:rPr>
            </w:pPr>
          </w:p>
          <w:p w14:paraId="606326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firmaASEJ = new PdfPCell();</w:t>
            </w:r>
          </w:p>
          <w:p w14:paraId="56C2A2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firmaASEJ.setBorder(Rectangle.NO_BORDER);</w:t>
            </w:r>
          </w:p>
          <w:p w14:paraId="03D3CE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firmaASEJ.setVerticalAlignment(Element.ALIGN_BOTTOM);</w:t>
            </w:r>
          </w:p>
          <w:p w14:paraId="6FA4A7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firmaASEJ.addElement(new Paragraph("_______________________________________", PlantillaPdfASEJ.NORMALASEJ));</w:t>
            </w:r>
          </w:p>
          <w:p w14:paraId="1AC1D9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firmaASEJ.addElement(new Paragraph(firmanteASEJ, PlantillaPdfASEJ.NEGRITAASEJ));</w:t>
            </w:r>
          </w:p>
          <w:p w14:paraId="19C06B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firmaASEJ.addElement(new Paragraph(documentoASEJ, PlantillaPdfASEJ.NORMALASEJ));</w:t>
            </w:r>
          </w:p>
          <w:p w14:paraId="05E8A2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tablaASEJ.addCell(firmaASEJ);</w:t>
            </w:r>
          </w:p>
          <w:p w14:paraId="48B3DCDE" w14:textId="77777777" w:rsidR="00AE32E9" w:rsidRPr="007019FB" w:rsidRDefault="00AE32E9">
            <w:pPr>
              <w:rPr>
                <w:lang w:val="en-US"/>
              </w:rPr>
            </w:pPr>
          </w:p>
          <w:p w14:paraId="372D1D7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PdfPCell huellaASEJ = new PdfPCell(new Paragraph("Huella digital", PlantillaPdfASEJ.PEQUENAASEJ));</w:t>
            </w:r>
          </w:p>
          <w:p w14:paraId="58CF6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huellaASEJ.setFixedHeight(80);</w:t>
            </w:r>
          </w:p>
          <w:p w14:paraId="28C9B8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huellaASEJ.setHorizontalAlignment(Element.ALIGN_CENTER);</w:t>
            </w:r>
          </w:p>
          <w:p w14:paraId="5DB25B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huellaASEJ.setVerticalAlignment(Element.ALIGN_BOTTOM);</w:t>
            </w:r>
          </w:p>
          <w:p w14:paraId="1E67021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tablaASEJ.addCell(huellaASEJ);</w:t>
            </w:r>
          </w:p>
          <w:p w14:paraId="70C896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tablaASEJ;</w:t>
            </w:r>
          </w:p>
          <w:p w14:paraId="5A3185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DC825B" w14:textId="77777777" w:rsidR="00AE32E9" w:rsidRPr="007019FB" w:rsidRDefault="00AE32E9">
            <w:pPr>
              <w:rPr>
                <w:lang w:val="en-US"/>
              </w:rPr>
            </w:pPr>
          </w:p>
          <w:p w14:paraId="7E81AF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completarASEJ(String plantillaTextoASEJ, Map&lt;String, String&gt; valoresASEJ) {</w:t>
            </w:r>
          </w:p>
          <w:p w14:paraId="503B93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rASEJ = plantillaTextoASEJ;</w:t>
            </w:r>
          </w:p>
          <w:p w14:paraId="18A0D6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(Map.Entry&lt;String, String&gt; eASEJ : valoresASEJ.entrySet()) {</w:t>
            </w:r>
          </w:p>
          <w:p w14:paraId="6D43FA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rASEJ = rASEJ.replace("{" + eASEJ.getKey() + "}", valorASEJ(eASEJ.getValue()));</w:t>
            </w:r>
          </w:p>
          <w:p w14:paraId="63E5F9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8A426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rASEJ;</w:t>
            </w:r>
          </w:p>
          <w:p w14:paraId="1C5DAC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0C14F87" w14:textId="77777777" w:rsidR="00AE32E9" w:rsidRPr="007019FB" w:rsidRDefault="00AE32E9">
            <w:pPr>
              <w:rPr>
                <w:lang w:val="en-US"/>
              </w:rPr>
            </w:pPr>
          </w:p>
          <w:p w14:paraId="2314D9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valorASEJ(String vASEJ) {</w:t>
            </w:r>
          </w:p>
          <w:p w14:paraId="71D73D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vASEJ == null || vASEJ.isBlank() ? "________________" : vASEJ;</w:t>
            </w:r>
          </w:p>
          <w:p w14:paraId="695210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C47719A" w14:textId="77777777" w:rsidR="00AE32E9" w:rsidRPr="007019FB" w:rsidRDefault="00AE32E9">
            <w:pPr>
              <w:rPr>
                <w:lang w:val="en-US"/>
              </w:rPr>
            </w:pPr>
          </w:p>
          <w:p w14:paraId="2BDDD3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leerPlantillaASEJ(String rutaASEJ) {</w:t>
            </w:r>
          </w:p>
          <w:p w14:paraId="7805A6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(InputStream inASEJ = ConsentimientoPdfASEJ.class.getResourceAsStream(rutaASEJ)) {</w:t>
            </w:r>
          </w:p>
          <w:p w14:paraId="0BD4B1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(inASEJ == null) {</w:t>
            </w:r>
          </w:p>
          <w:p w14:paraId="799AAF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throw new IllegalStateException("No se encontró la plantilla " + rutaASEJ);</w:t>
            </w:r>
          </w:p>
          <w:p w14:paraId="3E3B3F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1EF87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String(inASEJ.readAllBytes(), StandardCharsets.UTF_8);</w:t>
            </w:r>
          </w:p>
          <w:p w14:paraId="5D2884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7670FA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UncheckedIOException(eASEJ);</w:t>
            </w:r>
          </w:p>
          <w:p w14:paraId="673588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BBDF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06C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939FD3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A1C997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FB6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src/main/java/com/odontogest/documento/FichaOdontologicaPdfASEJ.java</w:t>
            </w:r>
            <w:r>
              <w:rPr>
                <w:color w:val="555555"/>
                <w:sz w:val="16"/>
                <w:szCs w:val="16"/>
              </w:rPr>
              <w:t xml:space="preserve">   (184 líneas)</w:t>
            </w:r>
          </w:p>
        </w:tc>
      </w:tr>
      <w:tr w:rsidR="00AE32E9" w14:paraId="77647EE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6E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4448B57E" w14:textId="77777777" w:rsidR="00AE32E9" w:rsidRDefault="00AE32E9"/>
          <w:p w14:paraId="34678D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com.lowagie.text.Document;</w:t>
            </w:r>
          </w:p>
          <w:p w14:paraId="03B986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com.lowagie.text.Element;</w:t>
            </w:r>
          </w:p>
          <w:p w14:paraId="7F7B6F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com.lowagie.text.Font;</w:t>
            </w:r>
          </w:p>
          <w:p w14:paraId="3D8461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com.lowagie.text.FontFactory;</w:t>
            </w:r>
          </w:p>
          <w:p w14:paraId="1A95B4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com.lowagie.text.Image;</w:t>
            </w:r>
          </w:p>
          <w:p w14:paraId="7C497A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com.lowagie.text.Paragraph;</w:t>
            </w:r>
          </w:p>
          <w:p w14:paraId="29F03A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com.lowagie.text.Phrase;</w:t>
            </w:r>
          </w:p>
          <w:p w14:paraId="000FD6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com.lowagie.text.Rectangle;</w:t>
            </w:r>
          </w:p>
          <w:p w14:paraId="7A949F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com.lowagie.text.pdf.PdfPCell;</w:t>
            </w:r>
          </w:p>
          <w:p w14:paraId="32AF0A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com.lowagie.text.pdf.PdfPTable;</w:t>
            </w:r>
          </w:p>
          <w:p w14:paraId="002E43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com.odontogest.dominio.odontograma.ColorHallazgoASEJ;</w:t>
            </w:r>
          </w:p>
          <w:p w14:paraId="09EE75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com.odontogest.dominio.odontograma.PiezaDentalASEJ;</w:t>
            </w:r>
          </w:p>
          <w:p w14:paraId="1C20ED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com.odontogest.dominio.odontograma.ResultadoIndiceASEJ;</w:t>
            </w:r>
          </w:p>
          <w:p w14:paraId="36558D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com.odontogest.dominio.odontograma.SuperficieASEJ;</w:t>
            </w:r>
          </w:p>
          <w:p w14:paraId="0B1A0A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com.odontogest.servicio.dto.FichaOdontologicaASEJ;</w:t>
            </w:r>
          </w:p>
          <w:p w14:paraId="010F55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com.odontogest.servicio.dto.HallazgoDtoASEJ;</w:t>
            </w:r>
          </w:p>
          <w:p w14:paraId="445CC2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35AB92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com.odontogest.servicio.dto.PacienteDetalleASEJ;</w:t>
            </w:r>
          </w:p>
          <w:p w14:paraId="122474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B97B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25EF32A5" w14:textId="77777777" w:rsidR="00AE32E9" w:rsidRPr="007019FB" w:rsidRDefault="00AE32E9">
            <w:pPr>
              <w:rPr>
                <w:lang w:val="en-US"/>
              </w:rPr>
            </w:pPr>
          </w:p>
          <w:p w14:paraId="6476BC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java.awt.Color;</w:t>
            </w:r>
          </w:p>
          <w:p w14:paraId="3A1C36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67571D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40C4C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36CE34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1FCEC7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ABD8D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34E59A81" w14:textId="77777777" w:rsidR="00AE32E9" w:rsidRPr="007019FB" w:rsidRDefault="00AE32E9">
            <w:pPr>
              <w:rPr>
                <w:lang w:val="en-US"/>
              </w:rPr>
            </w:pPr>
          </w:p>
          <w:p w14:paraId="67651F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2D7C2C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0FD253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FichaOdontologicaPdfASEJ {</w:t>
            </w:r>
          </w:p>
          <w:p w14:paraId="12E31C48" w14:textId="77777777" w:rsidR="00AE32E9" w:rsidRPr="007019FB" w:rsidRDefault="00AE32E9">
            <w:pPr>
              <w:rPr>
                <w:lang w:val="en-US"/>
              </w:rPr>
            </w:pPr>
          </w:p>
          <w:p w14:paraId="2DC0A6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52BFC2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FECHA_HORAASEJ = DateTimeFormatter.ofPattern("dd/MM/yyyy HH:mm");</w:t>
            </w:r>
          </w:p>
          <w:p w14:paraId="21A6F7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AZULASEJ = new Color(0x1D, 0x4E, 0xD8);</w:t>
            </w:r>
          </w:p>
          <w:p w14:paraId="1D77F3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ROJOASEJ = new Color(0xDC, 0x26, 0x26);</w:t>
            </w:r>
          </w:p>
          <w:p w14:paraId="1DBBA4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FONDO_TITULOASEJ = new Color(0xF1, 0xF5, 0xF9);</w:t>
            </w:r>
          </w:p>
          <w:p w14:paraId="42A0FDE9" w14:textId="77777777" w:rsidR="00AE32E9" w:rsidRPr="007019FB" w:rsidRDefault="00AE32E9">
            <w:pPr>
              <w:rPr>
                <w:lang w:val="en-US"/>
              </w:rPr>
            </w:pPr>
          </w:p>
          <w:p w14:paraId="3539B29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PlantillaPdfASEJ plantillaASEJ;</w:t>
            </w:r>
          </w:p>
          <w:p w14:paraId="0184B6EE" w14:textId="77777777" w:rsidR="00AE32E9" w:rsidRDefault="00AE32E9"/>
          <w:p w14:paraId="5B6A6F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generarASEJ(FichaOdontologicaASEJ fASEJ) {</w:t>
            </w:r>
          </w:p>
          <w:p w14:paraId="1D4FC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plantillaASEJ.generarASEJ(fASEJ.clinicaASEJ(), "FICHA ODONTOLÓGICA", docASEJ -&gt; {</w:t>
            </w:r>
          </w:p>
          <w:p w14:paraId="197115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datosPacienteASEJ(docASEJ, fASEJ.pacienteASEJ(), fASEJ.vistaASEJ());</w:t>
            </w:r>
          </w:p>
          <w:p w14:paraId="225232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imagenASEJ(docASEJ, fASEJ.imagenPngASEJ());</w:t>
            </w:r>
          </w:p>
          <w:p w14:paraId="466E0D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hallazgosASEJ(docASEJ, fASEJ.vistaASEJ());</w:t>
            </w:r>
          </w:p>
          <w:p w14:paraId="06FA8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textoLibreASEJ(docASEJ, "Especificaciones", fASEJ.vistaASEJ().especificacionesASEJ());</w:t>
            </w:r>
          </w:p>
          <w:p w14:paraId="549B41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textoLibreASEJ(docASEJ, "Observaciones", fASEJ.vistaASEJ().observacionesASEJ());</w:t>
            </w:r>
          </w:p>
          <w:p w14:paraId="631DF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indicesASEJ(docASEJ, fASEJ.vistaASEJ());</w:t>
            </w:r>
          </w:p>
          <w:p w14:paraId="0FA2A2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firmaASEJ(docASEJ, fASEJ);</w:t>
            </w:r>
          </w:p>
          <w:p w14:paraId="6D4A4D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67BF4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59CC60" w14:textId="77777777" w:rsidR="00AE32E9" w:rsidRDefault="00AE32E9"/>
          <w:p w14:paraId="4C027B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datosPacienteASEJ(Document docASEJ, PacienteDetalleASEJ pASEJ, OdontogramaVistaASEJ vASEJ) {</w:t>
            </w:r>
          </w:p>
          <w:p w14:paraId="16399A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PdfPTable tASEJ = new PdfPTable(new float[]{1.2f, 2.6f, 1.2f, 2f});</w:t>
            </w:r>
          </w:p>
          <w:p w14:paraId="3AF9EB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tASEJ.setWidthPercentage(100);</w:t>
            </w:r>
          </w:p>
          <w:p w14:paraId="20BD90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tASEJ.setSpacingAfter(8);</w:t>
            </w:r>
          </w:p>
          <w:p w14:paraId="234B23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"Paciente", pASEJ.nombreCompletoASEJ(), "Historia", pASEJ.numeroHistoriaASEJ());</w:t>
            </w:r>
          </w:p>
          <w:p w14:paraId="14AC1F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"Documento", pASEJ.documentoASEJ(), "Edad", pASEJ.edadASEJ() + (pASEJ.edadASEJ() == 1 ? " año" : " años"));</w:t>
            </w:r>
          </w:p>
          <w:p w14:paraId="2A366E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estadoASEJ = vASEJ.borradorASEJ() ? "Borrador (sin firmar)" : "Cerrado el " + FECHA_HORAASEJ.format(vASEJ.cerradoEnASEJ());</w:t>
            </w:r>
          </w:p>
          <w:p w14:paraId="054679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"Odontograma", vASEJ.tipoASEJ().etiquetaASEJ + " · " + estadoASEJ, "Dentición", vASEJ.denticionASEJ().name().toLowerCase());</w:t>
            </w:r>
          </w:p>
          <w:p w14:paraId="7BAD5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(vASEJ.hastaASEJ() != null) {</w:t>
            </w:r>
          </w:p>
          <w:p w14:paraId="43DEB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celdasASEJ(tASEJ, "Estado al", FECHA_HORAASEJ.format(vASEJ.hastaASEJ()), "Emitido", FECHAASEJ.format(LocalDateTime.now()));</w:t>
            </w:r>
          </w:p>
          <w:p w14:paraId="523F9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BC6E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(pASEJ.tieneAlergiasASEJ()) {</w:t>
            </w:r>
          </w:p>
          <w:p w14:paraId="48F159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PdfPCell eASEJ = new PdfPCell(new Phrase("Alergias", PlantillaPdfASEJ.NEGRITAASEJ));</w:t>
            </w:r>
          </w:p>
          <w:p w14:paraId="6E12196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eASEJ.setBackgroundColor(FONDO_TITULOASEJ);</w:t>
            </w:r>
          </w:p>
          <w:p w14:paraId="476475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tASEJ.addCell(eASEJ);</w:t>
            </w:r>
          </w:p>
          <w:p w14:paraId="74064C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aASEJ = new PdfPCell(new Phrase(pASEJ.alergiasASEJ().replaceAll("\\s+", " "), fuenteASEJ(true, ROJOASEJ)));</w:t>
            </w:r>
          </w:p>
          <w:p w14:paraId="30C2C5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aASEJ.setColspan(3);</w:t>
            </w:r>
          </w:p>
          <w:p w14:paraId="3B317D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tASEJ.addCell(aASEJ);</w:t>
            </w:r>
          </w:p>
          <w:p w14:paraId="74B60E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75089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PlantillaPdfASEJ.agregarASEJ(docASEJ, tASEJ);</w:t>
            </w:r>
          </w:p>
          <w:p w14:paraId="37AC5D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A9AD109" w14:textId="77777777" w:rsidR="00AE32E9" w:rsidRPr="007019FB" w:rsidRDefault="00AE32E9">
            <w:pPr>
              <w:rPr>
                <w:lang w:val="en-US"/>
              </w:rPr>
            </w:pPr>
          </w:p>
          <w:p w14:paraId="505244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celdasASEJ(PdfPTable tASEJ, String e1ASEJ, String v1ASEJ, String e2ASEJ, String v2ASEJ) {</w:t>
            </w:r>
          </w:p>
          <w:p w14:paraId="7F2CE4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(String[] parASEJ : new String[][]{{e1ASEJ, v1ASEJ}, {e2ASEJ, v2ASEJ}}) {</w:t>
            </w:r>
          </w:p>
          <w:p w14:paraId="783BF1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etiquetaASEJ = new PdfPCell(new Phrase(parASEJ[0], PlantillaPdfASEJ.NEGRITAASEJ));</w:t>
            </w:r>
          </w:p>
          <w:p w14:paraId="2E9BD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etiquetaASEJ.setBackgroundColor(FONDO_TITULOASEJ);</w:t>
            </w:r>
          </w:p>
          <w:p w14:paraId="2CEC93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tASEJ.addCell(etiquetaASEJ);</w:t>
            </w:r>
          </w:p>
          <w:p w14:paraId="0AD21E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PdfPCell(new Phrase(parASEJ[1] == null ? "" : parASEJ[1], PlantillaPdfASEJ.NORMALASEJ)));</w:t>
            </w:r>
          </w:p>
          <w:p w14:paraId="39EEF1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EA2F1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C1554D7" w14:textId="77777777" w:rsidR="00AE32E9" w:rsidRPr="007019FB" w:rsidRDefault="00AE32E9">
            <w:pPr>
              <w:rPr>
                <w:lang w:val="en-US"/>
              </w:rPr>
            </w:pPr>
          </w:p>
          <w:p w14:paraId="09649F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imagenASEJ(Document docASEJ, byte[] pngASEJ) {</w:t>
            </w:r>
          </w:p>
          <w:p w14:paraId="744086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(pngASEJ == null || pngASEJ.length == 0) {</w:t>
            </w:r>
          </w:p>
          <w:p w14:paraId="6A71A6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250262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79600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008FFD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Image imgASEJ = Image.getInstance(pngASEJ);</w:t>
            </w:r>
          </w:p>
          <w:p w14:paraId="2EEEC0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imgASEJ.scaleToFit(docASEJ.right() - docASEJ.left(), 300);</w:t>
            </w:r>
          </w:p>
          <w:p w14:paraId="185F46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imgASEJ.setAlignment(Element.ALIGN_CENTER);</w:t>
            </w:r>
          </w:p>
          <w:p w14:paraId="1A1C07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PlantillaPdfASEJ.agregarASEJ(docASEJ, imgASEJ);</w:t>
            </w:r>
          </w:p>
          <w:p w14:paraId="405ECF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1053CEE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IllegalStateException("No se pudo insertar el gráfico del odontograma", eASEJ);</w:t>
            </w:r>
          </w:p>
          <w:p w14:paraId="7A362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B5C7C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1D64FD" w14:textId="77777777" w:rsidR="00AE32E9" w:rsidRDefault="00AE32E9"/>
          <w:p w14:paraId="60B83B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hallazgosASEJ(Document docASEJ, OdontogramaVistaASEJ vASEJ) {</w:t>
            </w:r>
          </w:p>
          <w:p w14:paraId="16CF1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List&lt;HallazgoDtoASEJ&gt; vigentesASEJ = vASEJ.historialASEJ().stream()</w:t>
            </w:r>
          </w:p>
          <w:p w14:paraId="215B4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.filter(hASEJ -&gt; hASEJ.vigenteASEJ() &amp;&amp; !hASEJ.anuladoASEJ())</w:t>
            </w:r>
          </w:p>
          <w:p w14:paraId="44C523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.sorted(Comparator.comparingInt((HallazgoDtoASEJ hASEJ) -&gt; PiezaDentalASEJ.deASEJ(hASEJ.piezaASEJ()).ordenDibujoASEJ()))</w:t>
            </w:r>
          </w:p>
          <w:p w14:paraId="59DF3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4459C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subtituloASEJ("Hallazgos vigentes (" + vigentesASEJ.size() + ")"));</w:t>
            </w:r>
          </w:p>
          <w:p w14:paraId="5D836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(vigentesASEJ.isEmpty()) {</w:t>
            </w:r>
          </w:p>
          <w:p w14:paraId="149394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new Paragraph("Sin hallazgos registrados.", PlantillaPdfASEJ.NORMALASEJ));</w:t>
            </w:r>
          </w:p>
          <w:p w14:paraId="7CB3E1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1BE7EC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B5D20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PdfPTable tASEJ = new PdfPTable(new float[]{1.1f, 3.4f, 1.6f, 1f, 1.2f});</w:t>
            </w:r>
          </w:p>
          <w:p w14:paraId="2EB826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tASEJ.setWidthPercentage(100);</w:t>
            </w:r>
          </w:p>
          <w:p w14:paraId="69A27C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tASEJ.setHeaderRows(1);</w:t>
            </w:r>
          </w:p>
          <w:p w14:paraId="198709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cASEJ : List.of("Pieza", "Hallazgo", "Superficies", "Sigla", "Estado")) {</w:t>
            </w:r>
          </w:p>
          <w:p w14:paraId="6C8B60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hASEJ = new PdfPCell(new Phrase(cASEJ, PlantillaPdfASEJ.NEGRITAASEJ));</w:t>
            </w:r>
          </w:p>
          <w:p w14:paraId="3A021E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hASEJ.setBackgroundColor(FONDO_TITULOASEJ);</w:t>
            </w:r>
          </w:p>
          <w:p w14:paraId="7E4DE6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tASEJ.addCell(hASEJ);</w:t>
            </w:r>
          </w:p>
          <w:p w14:paraId="0D8E5B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951D3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(HallazgoDtoASEJ hASEJ : vigentesASEJ) {</w:t>
            </w:r>
          </w:p>
          <w:p w14:paraId="431941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Color colorASEJ = hASEJ.colorASEJ() == ColorHallazgoASEJ.ROJO ? ROJOASEJ : AZULASEJ;</w:t>
            </w:r>
          </w:p>
          <w:p w14:paraId="3AE65D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Phrase(hASEJ.piezaFinASEJ() == null ? String.valueOf(hASEJ.piezaASEJ()) : hASEJ.piezaASEJ() + "–" + hASEJ.piezaFinASEJ(), PlantillaPdfASEJ.NORMALASEJ));</w:t>
            </w:r>
          </w:p>
          <w:p w14:paraId="32A93E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Phrase(hASEJ.nombreTipoASEJ() + (hASEJ.notaASEJ() == null ? "" : " (" + hASEJ.notaASEJ() + ")"), PlantillaPdfASEJ.NORMALASEJ));</w:t>
            </w:r>
          </w:p>
          <w:p w14:paraId="21BCF0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Phrase(superficiesASEJ(hASEJ), PlantillaPdfASEJ.NORMALASEJ));</w:t>
            </w:r>
          </w:p>
          <w:p w14:paraId="685B93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Phrase(hASEJ.siglaASEJ() == null ? "" : hASEJ.siglaASEJ(),</w:t>
            </w:r>
          </w:p>
          <w:p w14:paraId="1C3404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fuenteASEJ(true, colorASEJ)));</w:t>
            </w:r>
          </w:p>
          <w:p w14:paraId="12AC19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Phrase(hASEJ.estadoASEJ() == null ? (hASEJ.colorASEJ() == ColorHallazgoASEJ.ROJO ? "Rojo" : "Azul")</w:t>
            </w:r>
          </w:p>
          <w:p w14:paraId="6F640D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: hASEJ.estadoASEJ().name().charAt(0) + hASEJ.estadoASEJ().name().substring(1).toLowerCase(),</w:t>
            </w:r>
          </w:p>
          <w:p w14:paraId="6C6C76A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fuenteASEJ(false, colorASEJ)));</w:t>
            </w:r>
          </w:p>
          <w:p w14:paraId="18113E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88B76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PlantillaPdfASEJ.agregarASEJ(docASEJ, tASEJ);</w:t>
            </w:r>
          </w:p>
          <w:p w14:paraId="4951D08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2B8C78B" w14:textId="77777777" w:rsidR="00AE32E9" w:rsidRPr="007019FB" w:rsidRDefault="00AE32E9">
            <w:pPr>
              <w:rPr>
                <w:lang w:val="en-US"/>
              </w:rPr>
            </w:pPr>
          </w:p>
          <w:p w14:paraId="65CC01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superficiesASEJ(HallazgoDtoASEJ hASEJ) {</w:t>
            </w:r>
          </w:p>
          <w:p w14:paraId="5E6DFB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(hASEJ.superficiesASEJ().isEmpty()) {</w:t>
            </w:r>
          </w:p>
          <w:p w14:paraId="3C4E8D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"—";</w:t>
            </w:r>
          </w:p>
          <w:p w14:paraId="2C85B13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FEB8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pASEJ = PiezaDentalASEJ.deASEJ(hASEJ.piezaASEJ());</w:t>
            </w:r>
          </w:p>
          <w:p w14:paraId="29E47A0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hASEJ.superficiesASEJ().stream().sorted().map((SuperficieASEJ sASEJ) -&gt; sASEJ.etiquetaASEJ(pASEJ)).collect(Collectors.joining(""));</w:t>
            </w:r>
          </w:p>
          <w:p w14:paraId="3D2B1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887FC6" w14:textId="77777777" w:rsidR="00AE32E9" w:rsidRPr="007019FB" w:rsidRDefault="00AE32E9">
            <w:pPr>
              <w:rPr>
                <w:lang w:val="en-US"/>
              </w:rPr>
            </w:pPr>
          </w:p>
          <w:p w14:paraId="679A9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textoLibreASEJ(Document docASEJ, String tituloASEJ, String textoASEJ) {</w:t>
            </w:r>
          </w:p>
          <w:p w14:paraId="2FF9656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PlantillaPdfASEJ.agregarASEJ(docASEJ, subtituloASEJ(tituloASEJ));</w:t>
            </w:r>
          </w:p>
          <w:p w14:paraId="0DB37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PlantillaPdfASEJ.parrafoASEJ(textoASEJ == null || textoASEJ.isBlank() ? "—" : textoASEJ, PlantillaPdfASEJ.NORMALASEJ));</w:t>
            </w:r>
          </w:p>
          <w:p w14:paraId="397B03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472CAD" w14:textId="77777777" w:rsidR="00AE32E9" w:rsidRDefault="00AE32E9"/>
          <w:p w14:paraId="2889C5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indicesASEJ(Document docASEJ, OdontogramaVistaASEJ vASEJ) {</w:t>
            </w:r>
          </w:p>
          <w:p w14:paraId="487D25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subtituloASEJ("Índices epidemiológicos"));</w:t>
            </w:r>
          </w:p>
          <w:p w14:paraId="04248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cASEJ = vASEJ.indicesASEJ().cpodASEJ();</w:t>
            </w:r>
          </w:p>
          <w:p w14:paraId="092551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eASEJ = vASEJ.indicesASEJ().ceodASEJ();</w:t>
            </w:r>
          </w:p>
          <w:p w14:paraId="77C614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PlantillaPdfASEJ.parrafoASEJ(String.format(</w:t>
            </w:r>
          </w:p>
          <w:p w14:paraId="0511F1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"CPO-D: C=%d P=%d O=%d, total %d (%s)%s.   ceo-d: c=%d e=%d o=%d, total %d. Nivel de severidad según la referencia OMS a los 12 años.",</w:t>
            </w:r>
          </w:p>
          <w:p w14:paraId="1C7712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cASEJ.cASEJ(), cASEJ.pASEJ(), cASEJ.oASEJ(), cASEJ.totalASEJ(), cASEJ.nivelASEJ().name().replace('_', ' ').toLowerCase(),</w:t>
            </w:r>
          </w:p>
          <w:p w14:paraId="1F08EE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vASEJ.indicesASEJ().excluyeTercerasMolaresASEJ() ? ", sin terceras molares" : "",</w:t>
            </w:r>
          </w:p>
          <w:p w14:paraId="34A708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eASEJ.cASEJ(), eASEJ.pASEJ(), eASEJ.oASEJ(), eASEJ.totalASEJ()), PlantillaPdfASEJ.NORMALASEJ));</w:t>
            </w:r>
          </w:p>
          <w:p w14:paraId="06EAA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(vASEJ.hashCierreASEJ() != null) {</w:t>
            </w:r>
          </w:p>
          <w:p w14:paraId="738630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new Paragraph("Hash de integridad (SHA-256): " + vASEJ.hashCierreASEJ(), PlantillaPdfASEJ.PEQUENAASEJ));</w:t>
            </w:r>
          </w:p>
          <w:p w14:paraId="7DED8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C500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F37155" w14:textId="77777777" w:rsidR="00AE32E9" w:rsidRDefault="00AE32E9"/>
          <w:p w14:paraId="274FA1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firmaASEJ(Document docASEJ, FichaOdontologicaASEJ fASEJ) {</w:t>
            </w:r>
          </w:p>
          <w:p w14:paraId="34F53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PdfPTable tASEJ = new PdfPTable(1);</w:t>
            </w:r>
          </w:p>
          <w:p w14:paraId="3F88F18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tASEJ.setWidthPercentage(45);</w:t>
            </w:r>
          </w:p>
          <w:p w14:paraId="03A618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tASEJ.setHorizontalAlignment(Element.ALIGN_RIGHT);</w:t>
            </w:r>
          </w:p>
          <w:p w14:paraId="15FF9A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tASEJ.setSpacingBefore(40);</w:t>
            </w:r>
          </w:p>
          <w:p w14:paraId="09CC12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cASEJ = new PdfPCell();</w:t>
            </w:r>
          </w:p>
          <w:p w14:paraId="74DDC0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cASEJ.setBorder(Rectangle.NO_BORDER);</w:t>
            </w:r>
          </w:p>
          <w:p w14:paraId="7A37CC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Paragraph("______________________________", PlantillaPdfASEJ.NORMALASEJ));</w:t>
            </w:r>
          </w:p>
          <w:p w14:paraId="49B5F3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Paragraph("C.D. " + fASEJ.odontologoNombreASEJ(), PlantillaPdfASEJ.NEGRITAASEJ));</w:t>
            </w:r>
          </w:p>
          <w:p w14:paraId="643B3B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Paragraph("COP " + fASEJ.odontologoCopASEJ(), PlantillaPdfASEJ.NORMALASEJ));</w:t>
            </w:r>
          </w:p>
          <w:p w14:paraId="4F6D4D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tASEJ.addCell(cASEJ);</w:t>
            </w:r>
          </w:p>
          <w:p w14:paraId="2F51E8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PlantillaPdfASEJ.agregarASEJ(docASEJ, tASEJ);</w:t>
            </w:r>
          </w:p>
          <w:p w14:paraId="745E3E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E99F988" w14:textId="77777777" w:rsidR="00AE32E9" w:rsidRPr="007019FB" w:rsidRDefault="00AE32E9">
            <w:pPr>
              <w:rPr>
                <w:lang w:val="en-US"/>
              </w:rPr>
            </w:pPr>
          </w:p>
          <w:p w14:paraId="5406AF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Font fuenteASEJ(boolean negritaASEJ, Color colorASEJ) {</w:t>
            </w:r>
          </w:p>
          <w:p w14:paraId="1F8D33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FontFactory.getFont(negritaASEJ ? FontFactory.HELVETICA_BOLD : FontFactory.HELVETICA, 10, colorASEJ);</w:t>
            </w:r>
          </w:p>
          <w:p w14:paraId="070122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18A6335" w14:textId="77777777" w:rsidR="00AE32E9" w:rsidRPr="007019FB" w:rsidRDefault="00AE32E9">
            <w:pPr>
              <w:rPr>
                <w:lang w:val="en-US"/>
              </w:rPr>
            </w:pPr>
          </w:p>
          <w:p w14:paraId="450CD0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Paragraph subtituloASEJ(String textoASEJ) {</w:t>
            </w:r>
          </w:p>
          <w:p w14:paraId="179B4C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Paragraph pASEJ = new Paragraph(textoASEJ, PlantillaPdfASEJ.NEGRITAASEJ);</w:t>
            </w:r>
          </w:p>
          <w:p w14:paraId="3BC26D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pASEJ.setSpacingBefore(8);</w:t>
            </w:r>
          </w:p>
          <w:p w14:paraId="2CE2AC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pASEJ.setSpacingAfter(4);</w:t>
            </w:r>
          </w:p>
          <w:p w14:paraId="0EF495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pASEJ;</w:t>
            </w:r>
          </w:p>
          <w:p w14:paraId="581E67A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17A99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565D78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B13EBB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83DA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src/main/java/com/odontogest/documento/PlantillaPdfASEJ.java</w:t>
            </w:r>
            <w:r>
              <w:rPr>
                <w:color w:val="555555"/>
                <w:sz w:val="16"/>
                <w:szCs w:val="16"/>
              </w:rPr>
              <w:t xml:space="preserve">   (137 líneas)</w:t>
            </w:r>
          </w:p>
        </w:tc>
      </w:tr>
      <w:tr w:rsidR="00AE32E9" w14:paraId="7E4FA55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4A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119F698A" w14:textId="77777777" w:rsidR="00AE32E9" w:rsidRDefault="00AE32E9"/>
          <w:p w14:paraId="2BA09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com.lowagie.text.Chunk;</w:t>
            </w:r>
          </w:p>
          <w:p w14:paraId="4BAE99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com.lowagie.text.Document;</w:t>
            </w:r>
          </w:p>
          <w:p w14:paraId="045442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com.lowagie.text.DocumentException;</w:t>
            </w:r>
          </w:p>
          <w:p w14:paraId="2F96C8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com.lowagie.text.Element;</w:t>
            </w:r>
          </w:p>
          <w:p w14:paraId="46A4D4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com.lowagie.text.Font;</w:t>
            </w:r>
          </w:p>
          <w:p w14:paraId="3C7EC2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com.lowagie.text.FontFactory;</w:t>
            </w:r>
          </w:p>
          <w:p w14:paraId="65FDDB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com.lowagie.text.Image;</w:t>
            </w:r>
          </w:p>
          <w:p w14:paraId="56D4F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com.lowagie.text.PageSize;</w:t>
            </w:r>
          </w:p>
          <w:p w14:paraId="4395A6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com.lowagie.text.Paragraph;</w:t>
            </w:r>
          </w:p>
          <w:p w14:paraId="5F20E8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com.lowagie.text.Phrase;</w:t>
            </w:r>
          </w:p>
          <w:p w14:paraId="0C72D7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com.lowagie.text.pdf.ColumnText;</w:t>
            </w:r>
          </w:p>
          <w:p w14:paraId="2CC7B3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com.lowagie.text.pdf.PdfPageEventHelper;</w:t>
            </w:r>
          </w:p>
          <w:p w14:paraId="042FB8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com.lowagie.text.pdf.PdfWriter;</w:t>
            </w:r>
          </w:p>
          <w:p w14:paraId="35D26D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com.lowagie.text.pdf.draw.LineSeparator;</w:t>
            </w:r>
          </w:p>
          <w:p w14:paraId="64C21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041D43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1AECCBB" w14:textId="77777777" w:rsidR="00AE32E9" w:rsidRPr="007019FB" w:rsidRDefault="00AE32E9">
            <w:pPr>
              <w:rPr>
                <w:lang w:val="en-US"/>
              </w:rPr>
            </w:pPr>
          </w:p>
          <w:p w14:paraId="59F122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java.awt.Color;</w:t>
            </w:r>
          </w:p>
          <w:p w14:paraId="12CE69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java.io.ByteArrayOutputStream;</w:t>
            </w:r>
          </w:p>
          <w:p w14:paraId="13AF60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4A1029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69204D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174732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15711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2452EE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1CA09F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91D11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java.util.function.Consumer;</w:t>
            </w:r>
          </w:p>
          <w:p w14:paraId="4B3018B7" w14:textId="77777777" w:rsidR="00AE32E9" w:rsidRPr="007019FB" w:rsidRDefault="00AE32E9">
            <w:pPr>
              <w:rPr>
                <w:lang w:val="en-US"/>
              </w:rPr>
            </w:pPr>
          </w:p>
          <w:p w14:paraId="0F310E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81784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PlantillaPdfASEJ {</w:t>
            </w:r>
          </w:p>
          <w:p w14:paraId="694C98FB" w14:textId="77777777" w:rsidR="00AE32E9" w:rsidRPr="007019FB" w:rsidRDefault="00AE32E9">
            <w:pPr>
              <w:rPr>
                <w:lang w:val="en-US"/>
              </w:rPr>
            </w:pPr>
          </w:p>
          <w:p w14:paraId="3A95D0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Font TITULOASEJ = FontFactory.getFont(FontFactory.HELVETICA_BOLD, 13);</w:t>
            </w:r>
          </w:p>
          <w:p w14:paraId="2061B1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Font CLINICAASEJ = FontFactory.getFont(FontFactory.HELVETICA_BOLD, 14);</w:t>
            </w:r>
          </w:p>
          <w:p w14:paraId="5EE5A4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Font NORMALASEJ = FontFactory.getFont(FontFactory.HELVETICA, 10);</w:t>
            </w:r>
          </w:p>
          <w:p w14:paraId="2AD720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Font NEGRITAASEJ = FontFactory.getFont(FontFactory.HELVETICA_BOLD, 10);</w:t>
            </w:r>
          </w:p>
          <w:p w14:paraId="1A084D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Font PEQUENAASEJ = FontFactory.getFont(FontFactory.HELVETICA, 8, Color.DARK_GRAY);</w:t>
            </w:r>
          </w:p>
          <w:p w14:paraId="4B812D1D" w14:textId="77777777" w:rsidR="00AE32E9" w:rsidRPr="007019FB" w:rsidRDefault="00AE32E9">
            <w:pPr>
              <w:rPr>
                <w:lang w:val="en-US"/>
              </w:rPr>
            </w:pPr>
          </w:p>
          <w:p w14:paraId="35AC84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GENERADOASEJ = DateTimeFormatter.ofPattern("dd/MM/yyyy HH:mm");</w:t>
            </w:r>
          </w:p>
          <w:p w14:paraId="365A9FD5" w14:textId="77777777" w:rsidR="00AE32E9" w:rsidRPr="007019FB" w:rsidRDefault="00AE32E9">
            <w:pPr>
              <w:rPr>
                <w:lang w:val="en-US"/>
              </w:rPr>
            </w:pPr>
          </w:p>
          <w:p w14:paraId="4DB28FA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byte[] generarASEJ(DatosClinicaASEJ clinicaASEJ, String tituloASEJ, Consumer&lt;Document&gt; contenidoASEJ) {</w:t>
            </w:r>
          </w:p>
          <w:p w14:paraId="563D313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ByteArrayOutputStream salidaASEJ = new ByteArrayOutputStream();</w:t>
            </w:r>
          </w:p>
          <w:p w14:paraId="0495CC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Document documentoASEJ = new Document(PageSize.A4, 56, 56, 56, 56);</w:t>
            </w:r>
          </w:p>
          <w:p w14:paraId="01C0A8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571755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PdfWriter writerASEJ = PdfWriter.getInstance(documentoASEJ, salidaASEJ);</w:t>
            </w:r>
          </w:p>
          <w:p w14:paraId="354910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writerASEJ.setPageEvent(new PiePaginaASEJ(LocalDateTime.now()));</w:t>
            </w:r>
          </w:p>
          <w:p w14:paraId="4F0E3C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documentoASEJ.addTitle(tituloASEJ);</w:t>
            </w:r>
          </w:p>
          <w:p w14:paraId="7020F9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documentoASEJ.addCreator("OdontoGest");</w:t>
            </w:r>
          </w:p>
          <w:p w14:paraId="3C178A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documentoASEJ.open();</w:t>
            </w:r>
          </w:p>
          <w:p w14:paraId="6E1859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cabeceraASEJ(documentoASEJ, clinicaASEJ);</w:t>
            </w:r>
          </w:p>
          <w:p w14:paraId="372AE3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Paragraph tASEJ = new Paragraph(tituloASEJ, TITULOASEJ);</w:t>
            </w:r>
          </w:p>
          <w:p w14:paraId="036904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tASEJ.setAlignment(Element.ALIGN_CENTER);</w:t>
            </w:r>
          </w:p>
          <w:p w14:paraId="6ECC25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tASEJ.setSpacingBefore(14);</w:t>
            </w:r>
          </w:p>
          <w:p w14:paraId="28C9AE7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tASEJ.setSpacingAfter(14);</w:t>
            </w:r>
          </w:p>
          <w:p w14:paraId="5C364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documentoASEJ.add(tASEJ);</w:t>
            </w:r>
          </w:p>
          <w:p w14:paraId="2867907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contenidoASEJ.accept(documentoASEJ);</w:t>
            </w:r>
          </w:p>
          <w:p w14:paraId="281CD5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(DocumentException eASEJ) {</w:t>
            </w:r>
          </w:p>
          <w:p w14:paraId="7535A8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IllegalStateException("No se pudo generar el PDF: " + eASEJ.getMessage(), eASEJ);</w:t>
            </w:r>
          </w:p>
          <w:p w14:paraId="269D26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finally {</w:t>
            </w:r>
          </w:p>
          <w:p w14:paraId="75D2E1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(documentoASEJ.isOpen()) {</w:t>
            </w:r>
          </w:p>
          <w:p w14:paraId="362714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documentoASEJ.close();</w:t>
            </w:r>
          </w:p>
          <w:p w14:paraId="144EA2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7B07B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8867C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salidaASEJ.toByteArray();</w:t>
            </w:r>
          </w:p>
          <w:p w14:paraId="1A6A2C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640C049" w14:textId="77777777" w:rsidR="00AE32E9" w:rsidRPr="007019FB" w:rsidRDefault="00AE32E9">
            <w:pPr>
              <w:rPr>
                <w:lang w:val="en-US"/>
              </w:rPr>
            </w:pPr>
          </w:p>
          <w:p w14:paraId="2D1DAF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agregarASEJ(Document documentoASEJ, Element elementoASEJ) {</w:t>
            </w:r>
          </w:p>
          <w:p w14:paraId="66EC1C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0B1642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documentoASEJ.add(elementoASEJ);</w:t>
            </w:r>
          </w:p>
          <w:p w14:paraId="6FF9F8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(DocumentException eASEJ) {</w:t>
            </w:r>
          </w:p>
          <w:p w14:paraId="63B9B5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IllegalStateException("No se pudo escribir el PDF: " + eASEJ.getMessage(), eASEJ);</w:t>
            </w:r>
          </w:p>
          <w:p w14:paraId="666EB5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02B5E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AC67BE4" w14:textId="77777777" w:rsidR="00AE32E9" w:rsidRPr="007019FB" w:rsidRDefault="00AE32E9">
            <w:pPr>
              <w:rPr>
                <w:lang w:val="en-US"/>
              </w:rPr>
            </w:pPr>
          </w:p>
          <w:p w14:paraId="0B8BAF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Paragraph parrafoASEJ(String textoASEJ, Font fuenteASEJ) {</w:t>
            </w:r>
          </w:p>
          <w:p w14:paraId="08CEE0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Paragraph pASEJ = new Paragraph(textoASEJ, fuenteASEJ);</w:t>
            </w:r>
          </w:p>
          <w:p w14:paraId="038475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pASEJ.setAlignment(Element.ALIGN_JUSTIFIED);</w:t>
            </w:r>
          </w:p>
          <w:p w14:paraId="0B9FD9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pASEJ.setSpacingAfter(7);</w:t>
            </w:r>
          </w:p>
          <w:p w14:paraId="0E7A27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pASEJ.setLeading(14);</w:t>
            </w:r>
          </w:p>
          <w:p w14:paraId="7F4B72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pASEJ;</w:t>
            </w:r>
          </w:p>
          <w:p w14:paraId="0C813A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4BAD51E" w14:textId="77777777" w:rsidR="00AE32E9" w:rsidRPr="007019FB" w:rsidRDefault="00AE32E9">
            <w:pPr>
              <w:rPr>
                <w:lang w:val="en-US"/>
              </w:rPr>
            </w:pPr>
          </w:p>
          <w:p w14:paraId="1E8ED4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cabeceraASEJ(Document documentoASEJ, DatosClinicaASEJ clinicaASEJ) throws DocumentException {</w:t>
            </w:r>
          </w:p>
          <w:p w14:paraId="68804A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Image logoASEJ = logoASEJ(clinicaASEJ.logoRutaASEJ());</w:t>
            </w:r>
          </w:p>
          <w:p w14:paraId="1CC66A0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(logoASEJ != null) {</w:t>
            </w:r>
          </w:p>
          <w:p w14:paraId="02DDFD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logoASEJ.scaleToFit(140, 48);</w:t>
            </w:r>
          </w:p>
          <w:p w14:paraId="194302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logoASEJ.setAbsolutePosition(documentoASEJ.right() - logoASEJ.getScaledWidth(), documentoASEJ.top() - logoASEJ.getScaledHeight() + 6);</w:t>
            </w:r>
          </w:p>
          <w:p w14:paraId="3AC288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documentoASEJ.add(logoASEJ);</w:t>
            </w:r>
          </w:p>
          <w:p w14:paraId="53F74A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0E4B4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documentoASEJ.add(new Paragraph(clinicaASEJ.nombreASEJ(), CLINICAASEJ));</w:t>
            </w:r>
          </w:p>
          <w:p w14:paraId="70F14A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List&lt;String&gt; datosASEJ = new ArrayList&lt;&gt;();</w:t>
            </w:r>
          </w:p>
          <w:p w14:paraId="73B62A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(!clinicaASEJ.rucASEJ().isBlank()) {</w:t>
            </w:r>
          </w:p>
          <w:p w14:paraId="2E97F7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datosASEJ.add("RUC " + clinicaASEJ.rucASEJ());</w:t>
            </w:r>
          </w:p>
          <w:p w14:paraId="170BE7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ECD03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dASEJ : List.of(clinicaASEJ.direccionASEJ(), clinicaASEJ.telefonoASEJ(), clinicaASEJ.emailASEJ())) {</w:t>
            </w:r>
          </w:p>
          <w:p w14:paraId="59FA09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(!dASEJ.isBlank()) {</w:t>
            </w:r>
          </w:p>
          <w:p w14:paraId="684C15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datosASEJ.add(dASEJ);</w:t>
            </w:r>
          </w:p>
          <w:p w14:paraId="49DADB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C147F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966E3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documentoASEJ.add(new Paragraph(String.join("  ·  ", datosASEJ), PEQUENAASEJ));</w:t>
            </w:r>
          </w:p>
          <w:p w14:paraId="2B31D7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documentoASEJ.add(new Chunk(new LineSeparator(0.8f, 100, Color.GRAY, Element.ALIGN_CENTER, -4)));</w:t>
            </w:r>
          </w:p>
          <w:p w14:paraId="322ADF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1D50BE1" w14:textId="77777777" w:rsidR="00AE32E9" w:rsidRPr="007019FB" w:rsidRDefault="00AE32E9">
            <w:pPr>
              <w:rPr>
                <w:lang w:val="en-US"/>
              </w:rPr>
            </w:pPr>
          </w:p>
          <w:p w14:paraId="55358A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Image logoASEJ(String rutaASEJ) {</w:t>
            </w:r>
          </w:p>
          <w:p w14:paraId="020F79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(rutaASEJ == null || rutaASEJ.isBlank()) {</w:t>
            </w:r>
          </w:p>
          <w:p w14:paraId="26C4D3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68034E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D6D5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archivoASEJ = Path.of(rutaASEJ);</w:t>
            </w:r>
          </w:p>
          <w:p w14:paraId="09CECA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(!Files.isRegularFile(archivoASEJ)) {</w:t>
            </w:r>
          </w:p>
          <w:p w14:paraId="5D4A96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11812D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3A922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A9056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Image.getInstance(Files.readAllBytes(archivoASEJ));</w:t>
            </w:r>
          </w:p>
          <w:p w14:paraId="7E5B59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| RuntimeException eASEJ) {</w:t>
            </w:r>
          </w:p>
          <w:p w14:paraId="1183D9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0A3961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6F6C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BB3F05D" w14:textId="77777777" w:rsidR="00AE32E9" w:rsidRPr="007019FB" w:rsidRDefault="00AE32E9">
            <w:pPr>
              <w:rPr>
                <w:lang w:val="en-US"/>
              </w:rPr>
            </w:pPr>
          </w:p>
          <w:p w14:paraId="1118CE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class PiePaginaASEJ extends PdfPageEventHelper {</w:t>
            </w:r>
          </w:p>
          <w:p w14:paraId="7FC3EAA3" w14:textId="77777777" w:rsidR="00AE32E9" w:rsidRPr="007019FB" w:rsidRDefault="00AE32E9">
            <w:pPr>
              <w:rPr>
                <w:lang w:val="en-US"/>
              </w:rPr>
            </w:pPr>
          </w:p>
          <w:p w14:paraId="1A0D7B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String generadoASEJ;</w:t>
            </w:r>
          </w:p>
          <w:p w14:paraId="12583819" w14:textId="77777777" w:rsidR="00AE32E9" w:rsidRPr="007019FB" w:rsidRDefault="00AE32E9">
            <w:pPr>
              <w:rPr>
                <w:lang w:val="en-US"/>
              </w:rPr>
            </w:pPr>
          </w:p>
          <w:p w14:paraId="5D6CDA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PiePaginaASEJ(LocalDateTime momentoASEJ) {</w:t>
            </w:r>
          </w:p>
          <w:p w14:paraId="3402265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this.generadoASEJ = "Generado con OdontoGest el " + GENERADOASEJ.format(momentoASEJ);</w:t>
            </w:r>
          </w:p>
          <w:p w14:paraId="518571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750032E" w14:textId="77777777" w:rsidR="00AE32E9" w:rsidRDefault="00AE32E9"/>
          <w:p w14:paraId="2396B9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@Override</w:t>
            </w:r>
          </w:p>
          <w:p w14:paraId="684FA4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public void onEndPage(PdfWriter writerASEJ, Document documentASEJ) {</w:t>
            </w:r>
          </w:p>
          <w:p w14:paraId="526C6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float yASEJ = documentASEJ.bottom() - 24;</w:t>
            </w:r>
          </w:p>
          <w:p w14:paraId="22CA72E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ColumnText.showTextAligned(writerASEJ.getDirectContent(), Element.ALIGN_LEFT,</w:t>
            </w:r>
          </w:p>
          <w:p w14:paraId="4BA737B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Phrase(generadoASEJ, PEQUENAASEJ), documentASEJ.left(), yASEJ, 0);</w:t>
            </w:r>
          </w:p>
          <w:p w14:paraId="6910AC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ColumnText.showTextAligned(writerASEJ.getDirectContent(), Element.ALIGN_RIGHT,</w:t>
            </w:r>
          </w:p>
          <w:p w14:paraId="3FC278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Phrase("Página " + writerASEJ.getPageNumber(), PEQUENAASEJ), documentASEJ.right(), yASEJ, 0);</w:t>
            </w:r>
          </w:p>
          <w:p w14:paraId="22A08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44CA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AF3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87571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54BC59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099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src/main/java/com/odontogest/documento/PresupuestoPdfASEJ.java</w:t>
            </w:r>
            <w:r>
              <w:rPr>
                <w:color w:val="555555"/>
                <w:sz w:val="16"/>
                <w:szCs w:val="16"/>
              </w:rPr>
              <w:t xml:space="preserve">   (208 líneas)</w:t>
            </w:r>
          </w:p>
        </w:tc>
      </w:tr>
      <w:tr w:rsidR="00AE32E9" w14:paraId="46DFACB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3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402EE13E" w14:textId="77777777" w:rsidR="00AE32E9" w:rsidRDefault="00AE32E9"/>
          <w:p w14:paraId="6183D2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com.lowagie.text.Document;</w:t>
            </w:r>
          </w:p>
          <w:p w14:paraId="193058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com.lowagie.text.Element;</w:t>
            </w:r>
          </w:p>
          <w:p w14:paraId="6EAF41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com.lowagie.text.Font;</w:t>
            </w:r>
          </w:p>
          <w:p w14:paraId="547242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com.lowagie.text.FontFactory;</w:t>
            </w:r>
          </w:p>
          <w:p w14:paraId="3E6523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com.lowagie.text.Paragraph;</w:t>
            </w:r>
          </w:p>
          <w:p w14:paraId="4917E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com.lowagie.text.Phrase;</w:t>
            </w:r>
          </w:p>
          <w:p w14:paraId="34A0CF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com.lowagie.text.Rectangle;</w:t>
            </w:r>
          </w:p>
          <w:p w14:paraId="18463E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com.lowagie.text.pdf.PdfPCell;</w:t>
            </w:r>
          </w:p>
          <w:p w14:paraId="59DEEA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com.lowagie.text.pdf.PdfPTable;</w:t>
            </w:r>
          </w:p>
          <w:p w14:paraId="57DDF6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com.odontogest.dominio.comun.NumeroALetrasASEJ;</w:t>
            </w:r>
          </w:p>
          <w:p w14:paraId="7950AA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269971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com.odontogest.servicio.dto.CuotaDtoASEJ;</w:t>
            </w:r>
          </w:p>
          <w:p w14:paraId="67B053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72895A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com.odontogest.servicio.dto.PlanDtoASEJ;</w:t>
            </w:r>
          </w:p>
          <w:p w14:paraId="1A5ABB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25D440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com.odontogest.servicio.dto.PresupuestoDocumentoASEJ;</w:t>
            </w:r>
          </w:p>
          <w:p w14:paraId="5ABB3F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C7CF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40765B32" w14:textId="77777777" w:rsidR="00AE32E9" w:rsidRPr="007019FB" w:rsidRDefault="00AE32E9">
            <w:pPr>
              <w:rPr>
                <w:lang w:val="en-US"/>
              </w:rPr>
            </w:pPr>
          </w:p>
          <w:p w14:paraId="179555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java.awt.Color;</w:t>
            </w:r>
          </w:p>
          <w:p w14:paraId="56F141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076B7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java.text.DecimalFormat;</w:t>
            </w:r>
          </w:p>
          <w:p w14:paraId="657176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java.text.DecimalFormatSymbols;</w:t>
            </w:r>
          </w:p>
          <w:p w14:paraId="4CD693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5EECE4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10D0E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2CFD75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280AF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java.util.TreeMap;</w:t>
            </w:r>
          </w:p>
          <w:p w14:paraId="6DCDD6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0CA9BA79" w14:textId="77777777" w:rsidR="00AE32E9" w:rsidRPr="007019FB" w:rsidRDefault="00AE32E9">
            <w:pPr>
              <w:rPr>
                <w:lang w:val="en-US"/>
              </w:rPr>
            </w:pPr>
          </w:p>
          <w:p w14:paraId="666377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0F0C3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7F780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PresupuestoPdfASEJ {</w:t>
            </w:r>
          </w:p>
          <w:p w14:paraId="3BCDA491" w14:textId="77777777" w:rsidR="00AE32E9" w:rsidRDefault="00AE32E9"/>
          <w:p w14:paraId="5B2F210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DateTimeFormatter FECHAASEJ = DateTimeFormatter.ofPattern("dd/MM/yyyy");</w:t>
            </w:r>
          </w:p>
          <w:p w14:paraId="3A12AE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FONDO_TITULOASEJ = new Color(0xF1, 0xF5, 0xF9);</w:t>
            </w:r>
          </w:p>
          <w:p w14:paraId="79BF73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FONDO_FASEASEJ = new Color(0xE2, 0xE8, 0xF0);</w:t>
            </w:r>
          </w:p>
          <w:p w14:paraId="40BCD1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Font PEQUENA_NEGRAASEJ = FontFactory.getFont(FontFactory.HELVETICA, 9);</w:t>
            </w:r>
          </w:p>
          <w:p w14:paraId="26CD5D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Font PEQUENA_NEGRITAASEJ = FontFactory.getFont(FontFactory.HELVETICA_BOLD, 9);</w:t>
            </w:r>
          </w:p>
          <w:p w14:paraId="2F8B4491" w14:textId="77777777" w:rsidR="00AE32E9" w:rsidRPr="007019FB" w:rsidRDefault="00AE32E9">
            <w:pPr>
              <w:rPr>
                <w:lang w:val="en-US"/>
              </w:rPr>
            </w:pPr>
          </w:p>
          <w:p w14:paraId="0CD22D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PlantillaPdfASEJ plantillaASEJ;</w:t>
            </w:r>
          </w:p>
          <w:p w14:paraId="762FAFEC" w14:textId="77777777" w:rsidR="00AE32E9" w:rsidRPr="007019FB" w:rsidRDefault="00AE32E9">
            <w:pPr>
              <w:rPr>
                <w:lang w:val="en-US"/>
              </w:rPr>
            </w:pPr>
          </w:p>
          <w:p w14:paraId="1E7CDB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byte[] generarASEJ(PresupuestoDocumentoASEJ dASEJ) {</w:t>
            </w:r>
          </w:p>
          <w:p w14:paraId="37039DA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PlanDtoASEJ planASEJ = dASEJ.planASEJ();</w:t>
            </w:r>
          </w:p>
          <w:p w14:paraId="20C45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plantillaASEJ.generarASEJ(dASEJ.clinicaASEJ(), "PRESUPUESTO DE TRATAMIENTO ODONTOLÓGICO", docASEJ -&gt; {</w:t>
            </w:r>
          </w:p>
          <w:p w14:paraId="2646E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datosASEJ(docASEJ, dASEJ.pacienteASEJ(), planASEJ);</w:t>
            </w:r>
          </w:p>
          <w:p w14:paraId="0822F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procedimientosASEJ(docASEJ, planASEJ);</w:t>
            </w:r>
          </w:p>
          <w:p w14:paraId="4045E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totalesASEJ(docASEJ, planASEJ);</w:t>
            </w:r>
          </w:p>
          <w:p w14:paraId="53DAA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cronogramaASEJ(docASEJ, planASEJ.cuotasASEJ());</w:t>
            </w:r>
          </w:p>
          <w:p w14:paraId="063AEB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(planASEJ.observacionesASEJ() != null) {</w:t>
            </w:r>
          </w:p>
          <w:p w14:paraId="1D598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PlantillaPdfASEJ.agregarASEJ(docASEJ, subtituloASEJ("Observaciones"));</w:t>
            </w:r>
          </w:p>
          <w:p w14:paraId="0F0488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PlantillaPdfASEJ.agregarASEJ(docASEJ, PlantillaPdfASEJ.parrafoASEJ(planASEJ.observacionesASEJ(), PlantillaPdfASEJ.NORMALASEJ));</w:t>
            </w:r>
          </w:p>
          <w:p w14:paraId="3BFAFC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6A29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PlantillaPdfASEJ.parrafoASEJ("Precios en soles. El presupuesto es referencial: puede "</w:t>
            </w:r>
          </w:p>
          <w:p w14:paraId="46D22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"variar si el diagnóstico cambia durante el tratamiento.", PlantillaPdfASEJ.PEQUENAASEJ));</w:t>
            </w:r>
          </w:p>
          <w:p w14:paraId="068557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firmasASEJ(docASEJ, dASEJ.pacienteASEJ(), planASEJ);</w:t>
            </w:r>
          </w:p>
          <w:p w14:paraId="446BDB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8C0B5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40E5F3E" w14:textId="77777777" w:rsidR="00AE32E9" w:rsidRDefault="00AE32E9"/>
          <w:p w14:paraId="066893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datosASEJ(Document docASEJ, PacienteDetalleASEJ pASEJ, PlanDtoASEJ planASEJ) {</w:t>
            </w:r>
          </w:p>
          <w:p w14:paraId="74F28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PdfPTable tASEJ = new PdfPTable(new float[]{1.2f, 2.6f, 1.2f, 2f});</w:t>
            </w:r>
          </w:p>
          <w:p w14:paraId="18556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tASEJ.setWidthPercentage(100);</w:t>
            </w:r>
          </w:p>
          <w:p w14:paraId="1FED72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tASEJ.setSpacingAfter(8);</w:t>
            </w:r>
          </w:p>
          <w:p w14:paraId="736023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"Paciente", pASEJ.nombreCompletoASEJ(), "Historia", pASEJ.numeroHistoriaASEJ());</w:t>
            </w:r>
          </w:p>
          <w:p w14:paraId="4A2E9C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"Documento", pASEJ.documentoASEJ(), "Edad", pASEJ.edadASEJ() + (pASEJ.edadASEJ() == 1 ? " año" : " años"));</w:t>
            </w:r>
          </w:p>
          <w:p w14:paraId="793E1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"Plan", "N° " + planASEJ.idASEJ() + " · " + planASEJ.estadoASEJ().etiquetaASEJ(), "Fecha", FECHAASEJ.format(planASEJ.fechaASEJ()));</w:t>
            </w:r>
          </w:p>
          <w:p w14:paraId="5E24F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"Odontólogo", "C.D. " + planASEJ.odontologoNombreASEJ(), "COP", planASEJ.odontologoCopASEJ());</w:t>
            </w:r>
          </w:p>
          <w:p w14:paraId="4C473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62123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EEC56E" w14:textId="77777777" w:rsidR="00AE32E9" w:rsidRDefault="00AE32E9"/>
          <w:p w14:paraId="36190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celdasASEJ(PdfPTable tASEJ, String e1ASEJ, String v1ASEJ, String e2ASEJ, String v2ASEJ) {</w:t>
            </w:r>
          </w:p>
          <w:p w14:paraId="795A3E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(String[] parASEJ : new String[][]{{e1ASEJ, v1ASEJ}, {e2ASEJ, v2ASEJ}}) {</w:t>
            </w:r>
          </w:p>
          <w:p w14:paraId="16202E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etiquetaASEJ = new PdfPCell(new Phrase(parASEJ[0], PlantillaPdfASEJ.NEGRITAASEJ));</w:t>
            </w:r>
          </w:p>
          <w:p w14:paraId="6B984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etiquetaASEJ.setBackgroundColor(FONDO_TITULOASEJ);</w:t>
            </w:r>
          </w:p>
          <w:p w14:paraId="4D4156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tASEJ.addCell(etiquetaASEJ);</w:t>
            </w:r>
          </w:p>
          <w:p w14:paraId="5E8D4E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PdfPCell(new Phrase(parASEJ[1]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parASEJ[1], PlantillaPdfASEJ.NORMALASEJ)));</w:t>
            </w:r>
          </w:p>
          <w:p w14:paraId="6DF987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C27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7967DAD" w14:textId="77777777" w:rsidR="00AE32E9" w:rsidRDefault="00AE32E9"/>
          <w:p w14:paraId="63603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procedimientosASEJ(Document docASEJ, PlanDtoASEJ planASEJ) {</w:t>
            </w:r>
          </w:p>
          <w:p w14:paraId="7E1A8D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List&lt;PlanItemDtoASEJ&gt; itemsASEJ = planASEJ.itemsASEJ().stream().filter(iASEJ -&gt; iASEJ.estadoASEJ() != EstadoPlanItemASEJ.CANCELADO).toList();</w:t>
            </w:r>
          </w:p>
          <w:p w14:paraId="5BA7C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subtituloASEJ("Procedimientos (" + itemsASEJ.size() + ")"));</w:t>
            </w:r>
          </w:p>
          <w:p w14:paraId="4F545E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(itemsASEJ.isEmpty()) {</w:t>
            </w:r>
          </w:p>
          <w:p w14:paraId="72C91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new Paragraph("El plan aún no tiene procedimientos.", PlantillaPdfASEJ.NORMALASEJ));</w:t>
            </w:r>
          </w:p>
          <w:p w14:paraId="26E77CC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19AB2C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E538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PdfPTable tASEJ = new PdfPTable(new float[]{0.8f, 0.8f, 3.6f, 0.7f, 1.2f, 1.1f, 1.2f});</w:t>
            </w:r>
          </w:p>
          <w:p w14:paraId="32B6AB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tASEJ.setWidthPercentage(100);</w:t>
            </w:r>
          </w:p>
          <w:p w14:paraId="24D380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tASEJ.setHeaderRows(1);</w:t>
            </w:r>
          </w:p>
          <w:p w14:paraId="60E909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cASEJ : List.of("Pieza", "Sup.", "Procedimiento", "Cant.", "P. unit.", "Desc.", "Total")) {</w:t>
            </w:r>
          </w:p>
          <w:p w14:paraId="671894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hASEJ = new PdfPCell(new Phrase(cASEJ, PEQUENA_NEGRITAASEJ));</w:t>
            </w:r>
          </w:p>
          <w:p w14:paraId="350E14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hASEJ.setBackgroundColor(FONDO_TITULOASEJ);</w:t>
            </w:r>
          </w:p>
          <w:p w14:paraId="782A2C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hASEJ.setHorizontalAlignment(cASEJ.startsWith("P.") || cASEJ.equals("Desc.") || cASEJ.equals("Total") || cASEJ.equals("Cant.")</w:t>
            </w:r>
          </w:p>
          <w:p w14:paraId="04F5CA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? Element.ALIGN_RIGHT : Element.ALIGN_LEFT);</w:t>
            </w:r>
          </w:p>
          <w:p w14:paraId="6472DA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tASEJ.addCell(hASEJ);</w:t>
            </w:r>
          </w:p>
          <w:p w14:paraId="2523A6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3ACA4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Map&lt;Integer, List&lt;PlanItemDtoASEJ&gt;&gt; porFaseASEJ = itemsASEJ.stream()</w:t>
            </w:r>
          </w:p>
          <w:p w14:paraId="712E0E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.collect(Collectors.groupingBy(PlanItemDtoASEJ::faseASEJ, TreeMap::new, Collectors.toList()));</w:t>
            </w:r>
          </w:p>
          <w:p w14:paraId="0EFC55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porFaseASEJ.forEach((faseASEJ, listaASEJ) -&gt; {</w:t>
            </w:r>
          </w:p>
          <w:p w14:paraId="016332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BigDecimal subtotalASEJ = listaASEJ.stream().map(PlanItemDtoASEJ::totalASEJ).reduce(BigDecimal.ZERO, BigDecimal::add);</w:t>
            </w:r>
          </w:p>
          <w:p w14:paraId="558D1D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tituloASEJ = new PdfPCell(new Phrase(PlanItemDtoASEJ.nombreFaseASEJ(faseASEJ), PEQUENA_NEGRITAASEJ));</w:t>
            </w:r>
          </w:p>
          <w:p w14:paraId="21B15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tituloASEJ.setColspan(6);</w:t>
            </w:r>
          </w:p>
          <w:p w14:paraId="2B8D76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tituloASEJ.setBackgroundColor(FONDO_FASEASEJ);</w:t>
            </w:r>
          </w:p>
          <w:p w14:paraId="6D09AC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tASEJ.addCell(tituloASEJ);</w:t>
            </w:r>
          </w:p>
          <w:p w14:paraId="273BF8A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PdfPCell subASEJ = derechaASEJ(solesASEJ(subtotalASEJ), PEQUENA_NEGRITAASEJ);</w:t>
            </w:r>
          </w:p>
          <w:p w14:paraId="42BF28E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subASEJ.setBackgroundColor(FONDO_FASEASEJ);</w:t>
            </w:r>
          </w:p>
          <w:p w14:paraId="3A9151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tASEJ.addCell(subASEJ);</w:t>
            </w:r>
          </w:p>
          <w:p w14:paraId="73EADA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(PlanItemDtoASEJ iASEJ : listaASEJ) {</w:t>
            </w:r>
          </w:p>
          <w:p w14:paraId="13C609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tASEJ.addCell(new Phrase(iASEJ.piezaASEJ() == null ? "—" : String.valueOf(iASEJ.piezaASEJ()), PEQUENA_NEGRAASEJ));</w:t>
            </w:r>
          </w:p>
          <w:p w14:paraId="2F58F75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tASEJ.addCell(new Phrase(iASEJ.superficiesTextoASEJ().isEmpty()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"—" : iASEJ.superficiesTextoASEJ(), PEQUENA_NEGRAASEJ));</w:t>
            </w:r>
          </w:p>
          <w:p w14:paraId="031612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tASEJ.addCell(new Phrase(iASEJ.procedimientoCodigoASEJ() + " · " + iASEJ.procedimientoNombreASEJ()</w:t>
            </w:r>
          </w:p>
          <w:p w14:paraId="00D6A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(iASEJ.estadoASEJ() == EstadoPlanItemASEJ.REALIZADO ? " (realizado)" : ""), PEQUENA_NEGRAASEJ));</w:t>
            </w:r>
          </w:p>
          <w:p w14:paraId="4571AA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tASEJ.addCell(derechaASEJ(String.valueOf(iASEJ.cantidadASEJ()), PEQUENA_NEGRAASEJ));</w:t>
            </w:r>
          </w:p>
          <w:p w14:paraId="34B265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tASEJ.addCell(derechaASEJ(solesASEJ(iASEJ.precioUnitASEJ()), PEQUENA_NEGRAASEJ));</w:t>
            </w:r>
          </w:p>
          <w:p w14:paraId="3AE59B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tASEJ.addCell(derechaASEJ(iASEJ.descuentoASEJ().signum() == 0 ? "—" : solesASEJ(iASEJ.descuentoASEJ()), PEQUENA_NEGRAASEJ));</w:t>
            </w:r>
          </w:p>
          <w:p w14:paraId="159AF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tASEJ.addCell(derechaASEJ(solesASEJ(iASEJ.totalASEJ()), PEQUENA_NEGRAASEJ));</w:t>
            </w:r>
          </w:p>
          <w:p w14:paraId="752B3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6D201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186D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7C551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96D0EF" w14:textId="77777777" w:rsidR="00AE32E9" w:rsidRDefault="00AE32E9"/>
          <w:p w14:paraId="42DA4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totalesASEJ(Document docASEJ, PlanDtoASEJ planASEJ) {</w:t>
            </w:r>
          </w:p>
          <w:p w14:paraId="4AE687F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PdfPTable tASEJ = new PdfPTable(new float[]{2f, 1.3f});</w:t>
            </w:r>
          </w:p>
          <w:p w14:paraId="08FAC8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tASEJ.setWidthPercentage(40);</w:t>
            </w:r>
          </w:p>
          <w:p w14:paraId="17DF32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tASEJ.setHorizontalAlignment(Element.ALIGN_RIGHT);</w:t>
            </w:r>
          </w:p>
          <w:p w14:paraId="68A440B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tASEJ.setSpacingBefore(6);</w:t>
            </w:r>
          </w:p>
          <w:p w14:paraId="00547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filaASEJ(tASEJ, "Subtotal", solesASEJ(planASEJ.subtotalASEJ()), PlantillaPdfASEJ.NORMALASEJ);</w:t>
            </w:r>
          </w:p>
          <w:p w14:paraId="44937C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filaASEJ(tASEJ, "Descuento", planASEJ.descuentoASEJ().signum() == 0 ? "—" : "− " + solesASEJ(planASEJ.descuentoASEJ()), PlantillaPdfASEJ.NORMALASEJ);</w:t>
            </w:r>
          </w:p>
          <w:p w14:paraId="691B94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filaASEJ(tASEJ, "TOTAL S/", solesASEJ(planASEJ.totalASEJ()), PlantillaPdfASEJ.NEGRITAASEJ);</w:t>
            </w:r>
          </w:p>
          <w:p w14:paraId="62202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06FE6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Paragraph letrasASEJ = new Paragraph("Son: " + NumeroALetrasASEJ.solesASEJ(planASEJ.totalCentASEJ()),</w:t>
            </w:r>
          </w:p>
          <w:p w14:paraId="68DFDA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PlantillaPdfASEJ.NEGRITAASEJ);</w:t>
            </w:r>
          </w:p>
          <w:p w14:paraId="6ED1AD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letrasASEJ.setAlignment(Element.ALIGN_RIGHT);</w:t>
            </w:r>
          </w:p>
          <w:p w14:paraId="7CFA98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letrasASEJ.setSpacingAfter(6);</w:t>
            </w:r>
          </w:p>
          <w:p w14:paraId="34C91B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letrasASEJ);</w:t>
            </w:r>
          </w:p>
          <w:p w14:paraId="2230FD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7074D7" w14:textId="77777777" w:rsidR="00AE32E9" w:rsidRDefault="00AE32E9"/>
          <w:p w14:paraId="113F27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filaASEJ(PdfPTable tASEJ, String etiquetaASEJ, String valorASEJ, Font fuenteASEJ) {</w:t>
            </w:r>
          </w:p>
          <w:p w14:paraId="3EE8EEE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PdfPCell eASEJ = new PdfPCell(new Phrase(etiquetaASEJ, fuenteASEJ));</w:t>
            </w:r>
          </w:p>
          <w:p w14:paraId="0921CE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eASEJ.setBorder(Rectangle.NO_BORDER);</w:t>
            </w:r>
          </w:p>
          <w:p w14:paraId="70F973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eASEJ.setHorizontalAlignment(Element.ALIGN_RIGHT);</w:t>
            </w:r>
          </w:p>
          <w:p w14:paraId="2CC58D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tASEJ.addCell(eASEJ);</w:t>
            </w:r>
          </w:p>
          <w:p w14:paraId="31E17B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vASEJ = derechaASEJ(valorASEJ, fuenteASEJ);</w:t>
            </w:r>
          </w:p>
          <w:p w14:paraId="3253AF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vASEJ.setBorder(Rectangle.BOTTOM);</w:t>
            </w:r>
          </w:p>
          <w:p w14:paraId="4F88B4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tASEJ.addCell(vASEJ);</w:t>
            </w:r>
          </w:p>
          <w:p w14:paraId="4A856F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C2009D4" w14:textId="77777777" w:rsidR="00AE32E9" w:rsidRPr="007019FB" w:rsidRDefault="00AE32E9">
            <w:pPr>
              <w:rPr>
                <w:lang w:val="en-US"/>
              </w:rPr>
            </w:pPr>
          </w:p>
          <w:p w14:paraId="742606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cronogramaASEJ(Document docASEJ, List&lt;CuotaDtoASEJ&gt; cuotasASEJ) {</w:t>
            </w:r>
          </w:p>
          <w:p w14:paraId="71E17DF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(cuotasASEJ.isEmpty()) {</w:t>
            </w:r>
          </w:p>
          <w:p w14:paraId="72AB0D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734C9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F1B3D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subtituloASEJ("Cronograma de pagos"));</w:t>
            </w:r>
          </w:p>
          <w:p w14:paraId="430210C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PdfPTable tASEJ = new PdfPTable(new float[]{1.2f, 1.4f, 1.3f});</w:t>
            </w:r>
          </w:p>
          <w:p w14:paraId="4149D8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tASEJ.setWidthPercentage(55);</w:t>
            </w:r>
          </w:p>
          <w:p w14:paraId="48F1D1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tASEJ.setHorizontalAlignment(Element.ALIGN_LEFT);</w:t>
            </w:r>
          </w:p>
          <w:p w14:paraId="7FF541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tASEJ.setHeaderRows(1);</w:t>
            </w:r>
          </w:p>
          <w:p w14:paraId="7ECC1C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cASEJ : List.of("Cuota", "Vencimiento", "Monto S/")) {</w:t>
            </w:r>
          </w:p>
          <w:p w14:paraId="7762EA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hASEJ = new PdfPCell(new Phrase(cASEJ, PEQUENA_NEGRITAASEJ));</w:t>
            </w:r>
          </w:p>
          <w:p w14:paraId="28CB3B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hASEJ.setBackgroundColor(FONDO_TITULOASEJ);</w:t>
            </w:r>
          </w:p>
          <w:p w14:paraId="17AAA9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tASEJ.addCell(hASEJ);</w:t>
            </w:r>
          </w:p>
          <w:p w14:paraId="092376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309015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(CuotaDtoASEJ cASEJ : cuotasASEJ) {</w:t>
            </w:r>
          </w:p>
          <w:p w14:paraId="229195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Phrase(cASEJ.etiquetaASEJ(), PEQUENA_NEGRAASEJ));</w:t>
            </w:r>
          </w:p>
          <w:p w14:paraId="4621A9E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tASEJ.addCell(new Phrase(FECHAASEJ.format(cASEJ.vencimientoASEJ()), PEQUENA_NEGRAASEJ));</w:t>
            </w:r>
          </w:p>
          <w:p w14:paraId="14806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tASEJ.addCell(derechaASEJ(solesASEJ(cASEJ.montoASEJ()), PEQUENA_NEGRAASEJ));</w:t>
            </w:r>
          </w:p>
          <w:p w14:paraId="1C4A09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F5D9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258CB4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059A01" w14:textId="77777777" w:rsidR="00AE32E9" w:rsidRDefault="00AE32E9"/>
          <w:p w14:paraId="4BF1C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firmasASEJ(Document docASEJ, PacienteDetalleASEJ pASEJ, PlanDtoASEJ planASEJ) {</w:t>
            </w:r>
          </w:p>
          <w:p w14:paraId="15FD8A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PdfPTable tASEJ = new PdfPTable(2);</w:t>
            </w:r>
          </w:p>
          <w:p w14:paraId="3ABA89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tASEJ.setWidthPercentage(100);</w:t>
            </w:r>
          </w:p>
          <w:p w14:paraId="212ECBF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tASEJ.setSpacingBefore(48);</w:t>
            </w:r>
          </w:p>
          <w:p w14:paraId="1B537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menorASEJ = pASEJ.esMenorDeEdadASEJ();</w:t>
            </w:r>
          </w:p>
          <w:p w14:paraId="6B71E6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firmanteASEJ = menorASEJ &amp;&amp; pASEJ.apoderadoNombreASEJ() != null ? pASEJ.apoderadoNombreASEJ() + " (apoderado)" : pASEJ.nombreCompletoASEJ();</w:t>
            </w:r>
          </w:p>
          <w:p w14:paraId="0B9F1E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tASEJ.addCell(firmaASEJ("C.D. " + planASEJ.odontologoNombreASEJ(), "COP " + planASEJ.odontologoCopASEJ()));</w:t>
            </w:r>
          </w:p>
          <w:p w14:paraId="7251C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tASEJ.addCell(firmaASEJ(firmanteASEJ, "Paciente: conforme con el presupuesto"));</w:t>
            </w:r>
          </w:p>
          <w:p w14:paraId="46C6AD5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PlantillaPdfASEJ.agregarASEJ(docASEJ, tASEJ);</w:t>
            </w:r>
          </w:p>
          <w:p w14:paraId="4EF4C0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782CE1" w14:textId="77777777" w:rsidR="00AE32E9" w:rsidRPr="007019FB" w:rsidRDefault="00AE32E9">
            <w:pPr>
              <w:rPr>
                <w:lang w:val="en-US"/>
              </w:rPr>
            </w:pPr>
          </w:p>
          <w:p w14:paraId="035E87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PdfPCell firmaASEJ(String nombreASEJ, String detalleASEJ) {</w:t>
            </w:r>
          </w:p>
          <w:p w14:paraId="5C7303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cASEJ = new PdfPCell();</w:t>
            </w:r>
          </w:p>
          <w:p w14:paraId="435C67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cASEJ.setBorder(Rectangle.NO_BORDER);</w:t>
            </w:r>
          </w:p>
          <w:p w14:paraId="4AFAAE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Paragraph("______________________________", PlantillaPdfASEJ.NORMALASEJ));</w:t>
            </w:r>
          </w:p>
          <w:p w14:paraId="0DF416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Paragraph(nombreASEJ, PlantillaPdfASEJ.NEGRITAASEJ));</w:t>
            </w:r>
          </w:p>
          <w:p w14:paraId="681B3D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Paragraph(detalleASEJ, PlantillaPdfASEJ.NORMALASEJ));</w:t>
            </w:r>
          </w:p>
          <w:p w14:paraId="78028E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151E5F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9357C0A" w14:textId="77777777" w:rsidR="00AE32E9" w:rsidRPr="007019FB" w:rsidRDefault="00AE32E9">
            <w:pPr>
              <w:rPr>
                <w:lang w:val="en-US"/>
              </w:rPr>
            </w:pPr>
          </w:p>
          <w:p w14:paraId="23E464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PdfPCell derechaASEJ(String textoASEJ, Font fuenteASEJ) {</w:t>
            </w:r>
          </w:p>
          <w:p w14:paraId="0BFBC5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cASEJ = new PdfPCell(new Phrase(textoASEJ, fuenteASEJ));</w:t>
            </w:r>
          </w:p>
          <w:p w14:paraId="54DFD4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cASEJ.setHorizontalAlignment(Element.ALIGN_RIGHT);</w:t>
            </w:r>
          </w:p>
          <w:p w14:paraId="29F5ED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5A9743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7F867DD" w14:textId="77777777" w:rsidR="00AE32E9" w:rsidRPr="007019FB" w:rsidRDefault="00AE32E9">
            <w:pPr>
              <w:rPr>
                <w:lang w:val="en-US"/>
              </w:rPr>
            </w:pPr>
          </w:p>
          <w:p w14:paraId="0FB57F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Paragraph subtituloASEJ(String textoASEJ) {</w:t>
            </w:r>
          </w:p>
          <w:p w14:paraId="40EFC3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Paragraph pASEJ = new Paragraph(textoASEJ, PlantillaPdfASEJ.NEGRITAASEJ);</w:t>
            </w:r>
          </w:p>
          <w:p w14:paraId="491999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pASEJ.setSpacingBefore(8);</w:t>
            </w:r>
          </w:p>
          <w:p w14:paraId="761C88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pASEJ.setSpacingAfter(4);</w:t>
            </w:r>
          </w:p>
          <w:p w14:paraId="3FACA3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pASEJ;</w:t>
            </w:r>
          </w:p>
          <w:p w14:paraId="5D05CC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295B138" w14:textId="77777777" w:rsidR="00AE32E9" w:rsidRPr="007019FB" w:rsidRDefault="00AE32E9">
            <w:pPr>
              <w:rPr>
                <w:lang w:val="en-US"/>
              </w:rPr>
            </w:pPr>
          </w:p>
          <w:p w14:paraId="03BC8A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solesASEJ(BigDecimal montoASEJ) {</w:t>
            </w:r>
          </w:p>
          <w:p w14:paraId="73231C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DecimalFormat("#,##0.00", DecimalFormatSymbols.getInstance(Locale.ROOT)).format(montoASEJ);</w:t>
            </w:r>
          </w:p>
          <w:p w14:paraId="250A0C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D8BC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DF22BF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A1DE31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9F1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src/main/java/com/odontogest/documento/ReciboPdfASEJ.java</w:t>
            </w:r>
            <w:r>
              <w:rPr>
                <w:color w:val="555555"/>
                <w:sz w:val="16"/>
                <w:szCs w:val="16"/>
              </w:rPr>
              <w:t xml:space="preserve">   (140 líneas)</w:t>
            </w:r>
          </w:p>
        </w:tc>
      </w:tr>
      <w:tr w:rsidR="00AE32E9" w14:paraId="2B91C4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D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6D0527ED" w14:textId="77777777" w:rsidR="00AE32E9" w:rsidRDefault="00AE32E9"/>
          <w:p w14:paraId="79D994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com.lowagie.text.Document;</w:t>
            </w:r>
          </w:p>
          <w:p w14:paraId="2B35FC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com.lowagie.text.Element;</w:t>
            </w:r>
          </w:p>
          <w:p w14:paraId="5112D9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com.lowagie.text.Font;</w:t>
            </w:r>
          </w:p>
          <w:p w14:paraId="5B39B8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com.lowagie.text.FontFactory;</w:t>
            </w:r>
          </w:p>
          <w:p w14:paraId="507386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com.lowagie.text.Paragraph;</w:t>
            </w:r>
          </w:p>
          <w:p w14:paraId="7B0C5F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com.lowagie.text.Phrase;</w:t>
            </w:r>
          </w:p>
          <w:p w14:paraId="24B217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com.lowagie.text.Rectangle;</w:t>
            </w:r>
          </w:p>
          <w:p w14:paraId="5F4C7C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com.lowagie.text.pdf.PdfPCell;</w:t>
            </w:r>
          </w:p>
          <w:p w14:paraId="145888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com.lowagie.text.pdf.PdfPTable;</w:t>
            </w:r>
          </w:p>
          <w:p w14:paraId="23866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com.odontogest.dominio.comun.NumeroALetrasASEJ;</w:t>
            </w:r>
          </w:p>
          <w:p w14:paraId="754C7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com.odontogest.servicio.dto.AplicacionDtoASEJ;</w:t>
            </w:r>
          </w:p>
          <w:p w14:paraId="113B75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31294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com.odontogest.servicio.dto.PagoDtoASEJ;</w:t>
            </w:r>
          </w:p>
          <w:p w14:paraId="181B7B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com.odontogest.servicio.dto.ReciboDocumentoASEJ;</w:t>
            </w:r>
          </w:p>
          <w:p w14:paraId="7158BC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4502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4305CB01" w14:textId="77777777" w:rsidR="00AE32E9" w:rsidRPr="007019FB" w:rsidRDefault="00AE32E9">
            <w:pPr>
              <w:rPr>
                <w:lang w:val="en-US"/>
              </w:rPr>
            </w:pPr>
          </w:p>
          <w:p w14:paraId="5049AF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java.awt.Color;</w:t>
            </w:r>
          </w:p>
          <w:p w14:paraId="35D79A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B615F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51A82C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BC4F9ED" w14:textId="77777777" w:rsidR="00AE32E9" w:rsidRPr="007019FB" w:rsidRDefault="00AE32E9">
            <w:pPr>
              <w:rPr>
                <w:lang w:val="en-US"/>
              </w:rPr>
            </w:pPr>
          </w:p>
          <w:p w14:paraId="0EB4B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4735D3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702B4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ReciboPdfASEJ {</w:t>
            </w:r>
          </w:p>
          <w:p w14:paraId="3DE596FD" w14:textId="77777777" w:rsidR="00AE32E9" w:rsidRPr="007019FB" w:rsidRDefault="00AE32E9">
            <w:pPr>
              <w:rPr>
                <w:lang w:val="en-US"/>
              </w:rPr>
            </w:pPr>
          </w:p>
          <w:p w14:paraId="2BDE3C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07BE3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FECHA_HORAASEJ = DateTimeFormatter.ofPattern("dd/MM/yyyy HH:mm");</w:t>
            </w:r>
          </w:p>
          <w:p w14:paraId="285324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FONDO_TITULOASEJ = new Color(0xF1, 0xF5, 0xF9);</w:t>
            </w:r>
          </w:p>
          <w:p w14:paraId="18ABF5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Color ROJOASEJ = new Color(0xDC, 0x26, 0x26);</w:t>
            </w:r>
          </w:p>
          <w:p w14:paraId="17FFA9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Font NUMEROASEJ = FontFactory.getFont(FontFactory.HELVETICA_BOLD, 12);</w:t>
            </w:r>
          </w:p>
          <w:p w14:paraId="462502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Font MONTOASEJ = FontFactory.getFont(FontFactory.HELVETICA_BOLD, 14);</w:t>
            </w:r>
          </w:p>
          <w:p w14:paraId="14DD6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Font ANULADOASEJ = FontFactory.getFont(FontFactory.HELVETICA_BOLD, 16, ROJOASEJ);</w:t>
            </w:r>
          </w:p>
          <w:p w14:paraId="0D0D2FB2" w14:textId="77777777" w:rsidR="00AE32E9" w:rsidRPr="007019FB" w:rsidRDefault="00AE32E9">
            <w:pPr>
              <w:rPr>
                <w:lang w:val="en-US"/>
              </w:rPr>
            </w:pPr>
          </w:p>
          <w:p w14:paraId="4DEB7CB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PlantillaPdfASEJ plantillaASEJ;</w:t>
            </w:r>
          </w:p>
          <w:p w14:paraId="5E1CED32" w14:textId="77777777" w:rsidR="00AE32E9" w:rsidRDefault="00AE32E9"/>
          <w:p w14:paraId="16C47A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generarASEJ(ReciboDocumentoASEJ rASEJ) {</w:t>
            </w:r>
          </w:p>
          <w:p w14:paraId="0A8EB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pagoASEJ = rASEJ.pagoASEJ();</w:t>
            </w:r>
          </w:p>
          <w:p w14:paraId="1FCC7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plantillaASEJ.generarASEJ(rASEJ.clinicaASEJ(), "RECIBO INTERNO DE PAGO", docASEJ -&gt; {</w:t>
            </w:r>
          </w:p>
          <w:p w14:paraId="027D7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Paragraph numeroASEJ = new Paragraph("N° " + pagoASEJ.numeroReciboASEJ(), NUMEROASEJ);</w:t>
            </w:r>
          </w:p>
          <w:p w14:paraId="21729A8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numeroASEJ.setAlignment(Element.ALIGN_CENTER);</w:t>
            </w:r>
          </w:p>
          <w:p w14:paraId="449F31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numeroASEJ.setSpacingAfter(10);</w:t>
            </w:r>
          </w:p>
          <w:p w14:paraId="2A3B8B3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PlantillaPdfASEJ.agregarASEJ(docASEJ, numeroASEJ);</w:t>
            </w:r>
          </w:p>
          <w:p w14:paraId="4957A2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(pagoASEJ.anuladoASEJ()) {</w:t>
            </w:r>
          </w:p>
          <w:p w14:paraId="41FE2D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anuladoASEJ(docASEJ, pagoASEJ);</w:t>
            </w:r>
          </w:p>
          <w:p w14:paraId="4F30B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B6C48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datosASEJ(docASEJ, rASEJ.pacienteASEJ(), pagoASEJ);</w:t>
            </w:r>
          </w:p>
          <w:p w14:paraId="241DA8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aplicacionesASEJ(docASEJ, pagoASEJ.aplicacionesASEJ());</w:t>
            </w:r>
          </w:p>
          <w:p w14:paraId="20D544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totalASEJ(docASEJ, pagoASEJ);</w:t>
            </w:r>
          </w:p>
          <w:p w14:paraId="30B5EA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(!pagoASEJ.anuladoASEJ()) {</w:t>
            </w:r>
          </w:p>
          <w:p w14:paraId="4E01EF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Paragraph saldoASEJ = new Paragraph("Saldo pendiente del paciente al emitir este recibo: S/ "</w:t>
            </w:r>
          </w:p>
          <w:p w14:paraId="3B4CAD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PresupuestoPdfASEJ.solesASEJ(rASEJ.saldoPendienteASEJ()), PlantillaPdfASEJ.NORMALASEJ);</w:t>
            </w:r>
          </w:p>
          <w:p w14:paraId="07BB32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saldoASEJ.setSpacingBefore(4);</w:t>
            </w:r>
          </w:p>
          <w:p w14:paraId="338A5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PlantillaPdfASEJ.agregarASEJ(docASEJ, saldoASEJ);</w:t>
            </w:r>
          </w:p>
          <w:p w14:paraId="5DCF6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98CBB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firmaASEJ(docASEJ, pagoASEJ);</w:t>
            </w:r>
          </w:p>
          <w:p w14:paraId="2706BE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PlantillaPdfASEJ.agregarASEJ(docASEJ, PlantillaPdfASEJ.parrafoASEJ("Documento interno de control. No es un comprobante de "</w:t>
            </w:r>
          </w:p>
          <w:p w14:paraId="48D436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"pago electrónico (boleta o factura) de la SUNAT.", PlantillaPdfASEJ.PEQUENAASEJ));</w:t>
            </w:r>
          </w:p>
          <w:p w14:paraId="103C3B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1CFC7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1C960E" w14:textId="77777777" w:rsidR="00AE32E9" w:rsidRDefault="00AE32E9"/>
          <w:p w14:paraId="22B577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anuladoASEJ(Document docASEJ, PagoDtoASEJ pagoASEJ) {</w:t>
            </w:r>
          </w:p>
          <w:p w14:paraId="26C279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Paragraph pASEJ = new Paragraph("ANULADO", ANULADOASEJ);</w:t>
            </w:r>
          </w:p>
          <w:p w14:paraId="0DCA3D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pASEJ.setAlignment(Element.ALIGN_CENTER);</w:t>
            </w:r>
          </w:p>
          <w:p w14:paraId="22B56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pASEJ);</w:t>
            </w:r>
          </w:p>
          <w:p w14:paraId="24D241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Paragraph motivoASEJ = new Paragraph("Anulado el " + FECHA_HORAASEJ.format(pagoASEJ.anuladoEnASEJ()) + ". Motivo: "</w:t>
            </w:r>
          </w:p>
          <w:p w14:paraId="311997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pagoASEJ.motivoAnulacionASEJ(), FontFactory.getFont(FontFactory.HELVETICA, 10, ROJOASEJ));</w:t>
            </w:r>
          </w:p>
          <w:p w14:paraId="3DE1AD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motivoASEJ.setAlignment(Element.ALIGN_CENTER);</w:t>
            </w:r>
          </w:p>
          <w:p w14:paraId="15CDB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motivoASEJ.setSpacingAfter(10);</w:t>
            </w:r>
          </w:p>
          <w:p w14:paraId="103656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motivoASEJ);</w:t>
            </w:r>
          </w:p>
          <w:p w14:paraId="0FAFAC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16B8F9B" w14:textId="77777777" w:rsidR="00AE32E9" w:rsidRDefault="00AE32E9"/>
          <w:p w14:paraId="767125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datosASEJ(Document docASEJ, PacienteDetalleASEJ pASEJ, PagoDtoASEJ pagoASEJ) {</w:t>
            </w:r>
          </w:p>
          <w:p w14:paraId="6DC3B99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PdfPTable tASEJ = new PdfPTable(new float[]{1.2f, 2.6f, 1.2f, 2f});</w:t>
            </w:r>
          </w:p>
          <w:p w14:paraId="08B3651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tASEJ.setWidthPercentage(100);</w:t>
            </w:r>
          </w:p>
          <w:p w14:paraId="653912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tASEJ.setSpacingAfter(10);</w:t>
            </w:r>
          </w:p>
          <w:p w14:paraId="597CC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"Paciente", pASEJ.nombreCompletoASEJ(), "Historia", pASEJ.numeroHistoriaASEJ());</w:t>
            </w:r>
          </w:p>
          <w:p w14:paraId="24071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"Documento", pASEJ.documentoASEJ(), "Fecha", FECHA_HORAASEJ.format(pagoASEJ.fechaASEJ()));</w:t>
            </w:r>
          </w:p>
          <w:p w14:paraId="3F7DC1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celdasASEJ(tASEJ, "Medio de pago", pagoASEJ.medioASEJ().etiquetaASEJ(), "Referencia", pagoASEJ.referenciaASEJ() == null ? "—" : pagoASEJ.referenciaASEJ());</w:t>
            </w:r>
          </w:p>
          <w:p w14:paraId="567CD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0F4479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FD7DC0" w14:textId="77777777" w:rsidR="00AE32E9" w:rsidRDefault="00AE32E9"/>
          <w:p w14:paraId="27CE11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celdasASEJ(PdfPTable tASEJ, String e1ASEJ, String v1ASEJ, String e2ASEJ, String v2ASEJ) {</w:t>
            </w:r>
          </w:p>
          <w:p w14:paraId="27882AE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(String[] parASEJ : new String[][]{{e1ASEJ, v1ASEJ}, {e2ASEJ, v2ASEJ}}) {</w:t>
            </w:r>
          </w:p>
          <w:p w14:paraId="2DE1D3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etiquetaASEJ = new PdfPCell(new Phrase(parASEJ[0], PlantillaPdfASEJ.NEGRITAASEJ));</w:t>
            </w:r>
          </w:p>
          <w:p w14:paraId="4B7047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etiquetaASEJ.setBackgroundColor(FONDO_TITULOASEJ);</w:t>
            </w:r>
          </w:p>
          <w:p w14:paraId="2D63DE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tASEJ.addCell(etiquetaASEJ);</w:t>
            </w:r>
          </w:p>
          <w:p w14:paraId="6B606C7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tASEJ.addCell(new PdfPCell(new Phrase(parASEJ[1]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parASEJ[1], PlantillaPdfASEJ.NORMALASEJ)));</w:t>
            </w:r>
          </w:p>
          <w:p w14:paraId="6D2E61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7663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4AF0BF" w14:textId="77777777" w:rsidR="00AE32E9" w:rsidRDefault="00AE32E9"/>
          <w:p w14:paraId="31028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aplicacionesASEJ(Document docASEJ, List&lt;AplicacionDtoASEJ&gt; aplicacionesASEJ) {</w:t>
            </w:r>
          </w:p>
          <w:p w14:paraId="49184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Paragraph tituloASEJ = new Paragraph("Aplicado a", PlantillaPdfASEJ.NEGRITAASEJ);</w:t>
            </w:r>
          </w:p>
          <w:p w14:paraId="42A18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tituloASEJ.setSpacingAfter(4);</w:t>
            </w:r>
          </w:p>
          <w:p w14:paraId="49652E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tituloASEJ);</w:t>
            </w:r>
          </w:p>
          <w:p w14:paraId="49BD105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PdfPTable tASEJ = new PdfPTable(new float[]{3f, 1.6f, 1.4f});</w:t>
            </w:r>
          </w:p>
          <w:p w14:paraId="7529DE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tASEJ.setWidthPercentage(70);</w:t>
            </w:r>
          </w:p>
          <w:p w14:paraId="6251A9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tASEJ.setHorizontalAlignment(Element.ALIGN_LEFT);</w:t>
            </w:r>
          </w:p>
          <w:p w14:paraId="71E2AA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cASEJ : List.of("Cuota", "Vencimiento", "Monto S/")) {</w:t>
            </w:r>
          </w:p>
          <w:p w14:paraId="1FBB16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PdfPCell hASEJ = new PdfPCell(new Phrase(cASEJ, PlantillaPdfASEJ.NEGRITAASEJ));</w:t>
            </w:r>
          </w:p>
          <w:p w14:paraId="6761C4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hASEJ.setBackgroundColor(FONDO_TITULOASEJ);</w:t>
            </w:r>
          </w:p>
          <w:p w14:paraId="2CC365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(cASEJ.startsWith("Monto")) {</w:t>
            </w:r>
          </w:p>
          <w:p w14:paraId="5F1DEB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hASEJ.setHorizontalAlignment(Element.ALIGN_RIGHT);</w:t>
            </w:r>
          </w:p>
          <w:p w14:paraId="19CF930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B48B2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tASEJ.addCell(hASEJ);</w:t>
            </w:r>
          </w:p>
          <w:p w14:paraId="3EF04B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39E3D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(AplicacionDtoASEJ aASEJ : aplicacionesASEJ) {</w:t>
            </w:r>
          </w:p>
          <w:p w14:paraId="08A79F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tASEJ.addCell(new Phrase(aASEJ.etiquetaASEJ(), PlantillaPdfASEJ.NORMALASEJ));</w:t>
            </w:r>
          </w:p>
          <w:p w14:paraId="21ABF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tASEJ.addCell(new Phrase(FECHAASEJ.format(aASEJ.vencimientoASEJ()), PlantillaPdfASEJ.NORMALASEJ));</w:t>
            </w:r>
          </w:p>
          <w:p w14:paraId="5D33DE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PdfPCell mASEJ = new PdfPCell(new Phrase(PresupuestoPdfASEJ.solesASEJ(aASEJ.montoASEJ()), PlantillaPdfASEJ.NORMALASEJ));</w:t>
            </w:r>
          </w:p>
          <w:p w14:paraId="29F0070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mASEJ.setHorizontalAlignment(Element.ALIGN_RIGHT);</w:t>
            </w:r>
          </w:p>
          <w:p w14:paraId="784A50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tASEJ.addCell(mASEJ);</w:t>
            </w:r>
          </w:p>
          <w:p w14:paraId="560A2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E74FE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49529A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F1C216" w14:textId="77777777" w:rsidR="00AE32E9" w:rsidRDefault="00AE32E9"/>
          <w:p w14:paraId="55AF84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totalASEJ(Document docASEJ, PagoDtoASEJ pagoASEJ) {</w:t>
            </w:r>
          </w:p>
          <w:p w14:paraId="49800E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Paragraph totalASEJ = new Paragraph("TOTAL RECIBIDO: S/ " + PresupuestoPdfASEJ.solesASEJ(pagoASEJ.montoASEJ()), MONTOASEJ);</w:t>
            </w:r>
          </w:p>
          <w:p w14:paraId="50CC3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totalASEJ.setSpacingBefore(12);</w:t>
            </w:r>
          </w:p>
          <w:p w14:paraId="448AD5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totalASEJ);</w:t>
            </w:r>
          </w:p>
          <w:p w14:paraId="1D2864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centimosASEJ = pagoASEJ.montoASEJ().setScale(2).movePointRight(2);</w:t>
            </w:r>
          </w:p>
          <w:p w14:paraId="31B469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new Paragraph("Son: " + NumeroALetrasASEJ.solesASEJ(centimosASEJ.longValueExact()), PlantillaPdfASEJ.NEGRITAASEJ));</w:t>
            </w:r>
          </w:p>
          <w:p w14:paraId="7133F36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10ECE7A" w14:textId="77777777" w:rsidR="00AE32E9" w:rsidRPr="007019FB" w:rsidRDefault="00AE32E9">
            <w:pPr>
              <w:rPr>
                <w:lang w:val="en-US"/>
              </w:rPr>
            </w:pPr>
          </w:p>
          <w:p w14:paraId="601400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firmaASEJ(Document docASEJ, PagoDtoASEJ pagoASEJ) {</w:t>
            </w:r>
          </w:p>
          <w:p w14:paraId="7A6600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PdfPTable tASEJ = new PdfPTable(1);</w:t>
            </w:r>
          </w:p>
          <w:p w14:paraId="3620DD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tASEJ.setWidthPercentage(45);</w:t>
            </w:r>
          </w:p>
          <w:p w14:paraId="25E59D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tASEJ.setHorizontalAlignment(Element.ALIGN_RIGHT);</w:t>
            </w:r>
          </w:p>
          <w:p w14:paraId="74CAB0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tASEJ.setSpacingBefore(40);</w:t>
            </w:r>
          </w:p>
          <w:p w14:paraId="1EDFBF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tASEJ.setSpacingAfter(16);</w:t>
            </w:r>
          </w:p>
          <w:p w14:paraId="08C788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PdfPCell cASEJ = new PdfPCell();</w:t>
            </w:r>
          </w:p>
          <w:p w14:paraId="69DD25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cASEJ.setBorder(Rectangle.NO_BORDER);</w:t>
            </w:r>
          </w:p>
          <w:p w14:paraId="640494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cASEJ.addElement(new Paragraph("______________________________", PlantillaPdfASEJ.NORMALASEJ));</w:t>
            </w:r>
          </w:p>
          <w:p w14:paraId="1EB6044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cASEJ.addElement(new Paragraph("Recibido por: " + pagoASEJ.registradoPorASEJ(), PlantillaPdfASEJ.NEGRITAASEJ));</w:t>
            </w:r>
          </w:p>
          <w:p w14:paraId="47CDED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tASEJ.addCell(cASEJ);</w:t>
            </w:r>
          </w:p>
          <w:p w14:paraId="420B2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PlantillaPdfASEJ.agregarASEJ(docASEJ, tASEJ);</w:t>
            </w:r>
          </w:p>
          <w:p w14:paraId="40F03F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BAE2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22FA36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683AB2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A7D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src/main/java/com/odontogest/documento/ReporteExcelASEJ.java</w:t>
            </w:r>
            <w:r>
              <w:rPr>
                <w:color w:val="555555"/>
                <w:sz w:val="16"/>
                <w:szCs w:val="16"/>
              </w:rPr>
              <w:t xml:space="preserve">   (329 líneas)</w:t>
            </w:r>
          </w:p>
        </w:tc>
      </w:tr>
      <w:tr w:rsidR="00AE32E9" w14:paraId="20DE5B7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66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1EEC834D" w14:textId="77777777" w:rsidR="00AE32E9" w:rsidRDefault="00AE32E9"/>
          <w:p w14:paraId="7275F0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31A860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com.odontogest.servicio.dto.AuditoriaDtoASEJ;</w:t>
            </w:r>
          </w:p>
          <w:p w14:paraId="238370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048A06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com.odontogest.servicio.dto.GrupoIndicesDtoASEJ;</w:t>
            </w:r>
          </w:p>
          <w:p w14:paraId="3E2D8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com.odontogest.servicio.dto.IngresoDiaDtoASEJ;</w:t>
            </w:r>
          </w:p>
          <w:p w14:paraId="740408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com.odontogest.servicio.dto.MontoPeriodoDtoASEJ;</w:t>
            </w:r>
          </w:p>
          <w:p w14:paraId="59C020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com.odontogest.servicio.dto.MorosoDtoASEJ;</w:t>
            </w:r>
          </w:p>
          <w:p w14:paraId="3ABB4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com.odontogest.servicio.dto.PagoReporteDtoASEJ;</w:t>
            </w:r>
          </w:p>
          <w:p w14:paraId="3E72E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com.odontogest.servicio.dto.ProduccionFilaDtoASEJ;</w:t>
            </w:r>
          </w:p>
          <w:p w14:paraId="58A5A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com.odontogest.servicio.dto.ReporteEpidemiologicoDtoASEJ;</w:t>
            </w:r>
          </w:p>
          <w:p w14:paraId="6526D1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com.odontogest.servicio.dto.ReporteIngresosDtoASEJ;</w:t>
            </w:r>
          </w:p>
          <w:p w14:paraId="1D3205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com.odontogest.servicio.dto.ReporteMorosidadDtoASEJ;</w:t>
            </w:r>
          </w:p>
          <w:p w14:paraId="23176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com.odontogest.servicio.dto.ReporteProduccionDtoASEJ;</w:t>
            </w:r>
          </w:p>
          <w:p w14:paraId="544066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org.apache.poi.ss.usermodel.BorderStyle;</w:t>
            </w:r>
          </w:p>
          <w:p w14:paraId="45B988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org.apache.poi.ss.usermodel.Cell;</w:t>
            </w:r>
          </w:p>
          <w:p w14:paraId="79AA57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org.apache.poi.ss.usermodel.CellStyle;</w:t>
            </w:r>
          </w:p>
          <w:p w14:paraId="16DC6D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org.apache.poi.ss.usermodel.FillPatternType;</w:t>
            </w:r>
          </w:p>
          <w:p w14:paraId="2151F3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org.apache.poi.ss.usermodel.Font;</w:t>
            </w:r>
          </w:p>
          <w:p w14:paraId="6005E7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org.apache.poi.ss.usermodel.HorizontalAlignment;</w:t>
            </w:r>
          </w:p>
          <w:p w14:paraId="5D8E7D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org.apache.poi.ss.usermodel.IndexedColors;</w:t>
            </w:r>
          </w:p>
          <w:p w14:paraId="3E792D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org.apache.poi.ss.usermodel.PrintSetup;</w:t>
            </w:r>
          </w:p>
          <w:p w14:paraId="49CC6E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org.apache.poi.ss.usermodel.Row;</w:t>
            </w:r>
          </w:p>
          <w:p w14:paraId="42C515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org.apache.poi.ss.util.CellRangeAddress;</w:t>
            </w:r>
          </w:p>
          <w:p w14:paraId="1DE828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org.apache.poi.ss.util.CellReference;</w:t>
            </w:r>
          </w:p>
          <w:p w14:paraId="6E62CD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org.apache.poi.xssf.usermodel.XSSFSheet;</w:t>
            </w:r>
          </w:p>
          <w:p w14:paraId="5F7009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org.apache.poi.xssf.usermodel.XSSFWorkbook;</w:t>
            </w:r>
          </w:p>
          <w:p w14:paraId="681F7B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1ACBC76C" w14:textId="77777777" w:rsidR="00AE32E9" w:rsidRPr="007019FB" w:rsidRDefault="00AE32E9">
            <w:pPr>
              <w:rPr>
                <w:lang w:val="en-US"/>
              </w:rPr>
            </w:pPr>
          </w:p>
          <w:p w14:paraId="16AE35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java.io.ByteArrayOutputStream;</w:t>
            </w:r>
          </w:p>
          <w:p w14:paraId="344D23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0E47A7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6DE585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94507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839A2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621CF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A191B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30308A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14438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4136A9C9" w14:textId="77777777" w:rsidR="00AE32E9" w:rsidRPr="007019FB" w:rsidRDefault="00AE32E9">
            <w:pPr>
              <w:rPr>
                <w:lang w:val="en-US"/>
              </w:rPr>
            </w:pPr>
          </w:p>
          <w:p w14:paraId="691C50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7E3E6A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ReporteExcelASEJ {</w:t>
            </w:r>
          </w:p>
          <w:p w14:paraId="3B7A6282" w14:textId="77777777" w:rsidR="00AE32E9" w:rsidRPr="007019FB" w:rsidRDefault="00AE32E9">
            <w:pPr>
              <w:rPr>
                <w:lang w:val="en-US"/>
              </w:rPr>
            </w:pPr>
          </w:p>
          <w:p w14:paraId="6121EC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6D6A36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FECHA_HORAASEJ = DateTimeFormatter.ofPattern("dd/MM/yyyy HH:mm");</w:t>
            </w:r>
          </w:p>
          <w:p w14:paraId="1EA742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FILA_CABECERAASEJ = 4;</w:t>
            </w:r>
          </w:p>
          <w:p w14:paraId="11B2A6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ANCHO_MAXIMOASEJ = 60 * 256;</w:t>
            </w:r>
          </w:p>
          <w:p w14:paraId="0DB98BB1" w14:textId="77777777" w:rsidR="00AE32E9" w:rsidRPr="007019FB" w:rsidRDefault="00AE32E9">
            <w:pPr>
              <w:rPr>
                <w:lang w:val="en-US"/>
              </w:rPr>
            </w:pPr>
          </w:p>
          <w:p w14:paraId="2230B9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enum TipoASEJ { TEXTO, FECHA, FECHA_HORA, MONEDA, ENTERO, DECIMAL }</w:t>
            </w:r>
          </w:p>
          <w:p w14:paraId="42447AEE" w14:textId="77777777" w:rsidR="00AE32E9" w:rsidRDefault="00AE32E9"/>
          <w:p w14:paraId="582CDB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record ColumnaASEJ&lt;T&gt;(String tituloASEJ, TipoASEJ tipoASEJ, Function&lt;T, Object&gt; valorASEJ, boolean sumarASEJ) {</w:t>
            </w:r>
          </w:p>
          <w:p w14:paraId="4BE3D11C" w14:textId="77777777" w:rsidR="00AE32E9" w:rsidRDefault="00AE32E9"/>
          <w:p w14:paraId="7DD9F5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static &lt;T&gt; ColumnaASEJ&lt;T&gt; deASEJ(String tituloASEJ, TipoASEJ tipoASEJ, Function&lt;T, Object&gt; valorASEJ) {</w:t>
            </w:r>
          </w:p>
          <w:p w14:paraId="2D9D40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ColumnaASEJ&lt;&gt;(tituloASEJ, tipoASEJ, valorASEJ, false);</w:t>
            </w:r>
          </w:p>
          <w:p w14:paraId="04BFC5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BF7E5DB" w14:textId="77777777" w:rsidR="00AE32E9" w:rsidRPr="007019FB" w:rsidRDefault="00AE32E9">
            <w:pPr>
              <w:rPr>
                <w:lang w:val="en-US"/>
              </w:rPr>
            </w:pPr>
          </w:p>
          <w:p w14:paraId="0039E3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static &lt;T&gt; ColumnaASEJ&lt;T&gt; totalASEJ(String tituloASEJ, TipoASEJ tipoASEJ, Function&lt;T, Object&gt; valorASEJ) {</w:t>
            </w:r>
          </w:p>
          <w:p w14:paraId="47E2BA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ColumnaASEJ&lt;&gt;(tituloASEJ, tipoASEJ, valorASEJ, true);</w:t>
            </w:r>
          </w:p>
          <w:p w14:paraId="600870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EC6FB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2B8A14D" w14:textId="77777777" w:rsidR="00AE32E9" w:rsidRPr="007019FB" w:rsidRDefault="00AE32E9">
            <w:pPr>
              <w:rPr>
                <w:lang w:val="en-US"/>
              </w:rPr>
            </w:pPr>
          </w:p>
          <w:p w14:paraId="3010EF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byte[] ingresosASEJ(ReporteIngresosDtoASEJ rASEJ, DatosClinicaASEJ clinicaASEJ) {</w:t>
            </w:r>
          </w:p>
          <w:p w14:paraId="14B824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libroASEJ(libroASEJ -&gt; {</w:t>
            </w:r>
          </w:p>
          <w:p w14:paraId="775475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EstilosASEJ eASEJ = new EstilosASEJ(libroASEJ);</w:t>
            </w:r>
          </w:p>
          <w:p w14:paraId="7E1C96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periodoASEJ = periodoASEJ(rASEJ.desdeASEJ(), rASEJ.hastaASEJ());</w:t>
            </w:r>
          </w:p>
          <w:p w14:paraId="29D1E6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List&lt;ColumnaASEJ&lt;IngresoDiaDtoASEJ&gt;&gt; resumenASEJ = new ArrayList&lt;&gt;();</w:t>
            </w:r>
          </w:p>
          <w:p w14:paraId="749026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resumenASEJ.add(ColumnaASEJ.deASEJ("Fecha", TipoASEJ.FECHA, IngresoDiaDtoASEJ::diaASEJ));</w:t>
            </w:r>
          </w:p>
          <w:p w14:paraId="5920242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resumenASEJ.add(ColumnaASEJ.totalASEJ("Pagos", TipoASEJ.ENTERO, IngresoDiaDtoASEJ::pagosASEJ));</w:t>
            </w:r>
          </w:p>
          <w:p w14:paraId="4116E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(MedioPagoASEJ mASEJ : MedioPagoASEJ.values()) {</w:t>
            </w:r>
          </w:p>
          <w:p w14:paraId="269E0D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resumenASEJ.add(ColumnaASEJ.totalASEJ(mASEJ.etiquetaASEJ(), TipoASEJ.MONEDA, dASEJ -&gt; dASEJ.montoASEJ(mASEJ)));</w:t>
            </w:r>
          </w:p>
          <w:p w14:paraId="1883D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5A60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resumenASEJ.add(ColumnaASEJ.totalASEJ("Total", TipoASEJ.MONEDA, IngresoDiaDtoASEJ::totalASEJ));</w:t>
            </w:r>
          </w:p>
          <w:p w14:paraId="1E5CBC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hojaASEJ(libroASEJ, eASEJ, "Ingresos por día", clinicaASEJ, "Reporte de ingresos por día y medio de pago", periodoASEJ,</w:t>
            </w:r>
          </w:p>
          <w:p w14:paraId="66C0E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resumenASEJ, rASEJ.diasASEJ());</w:t>
            </w:r>
          </w:p>
          <w:p w14:paraId="11843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hojaASEJ(libroASEJ, eASEJ, "Detalle de pagos", clinicaASEJ, "Detalle de pagos (sin anulados)", periodoASEJ, List.of(</w:t>
            </w:r>
          </w:p>
          <w:p w14:paraId="17851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ColumnaASEJ.deASEJ("Fecha y hora", TipoASEJ.FECHA_HORA, PagoReporteDtoASEJ::fechaASEJ),</w:t>
            </w:r>
          </w:p>
          <w:p w14:paraId="685EFE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ColumnaASEJ.deASEJ("Recibo", TipoASEJ.TEXTO, PagoReporteDtoASEJ::numeroReciboASEJ),</w:t>
            </w:r>
          </w:p>
          <w:p w14:paraId="1F48FA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ColumnaASEJ.deASEJ("Historia", TipoASEJ.TEXTO, PagoReporteDtoASEJ::numeroHistoriaASEJ),</w:t>
            </w:r>
          </w:p>
          <w:p w14:paraId="4DCF5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ColumnaASEJ.deASEJ("Paciente", TipoASEJ.TEXTO, PagoReporteDtoASEJ::pacienteASEJ),</w:t>
            </w:r>
          </w:p>
          <w:p w14:paraId="2570E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ColumnaASEJ.deASEJ("Medio de pago", TipoASEJ.TEXTO, pASEJ -&gt; pASEJ.medioASEJ().etiquetaASEJ()),</w:t>
            </w:r>
          </w:p>
          <w:p w14:paraId="76A1D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ColumnaASEJ.deASEJ("Referencia", TipoASEJ.TEXTO, PagoReporteDtoASEJ::referenciaASEJ),</w:t>
            </w:r>
          </w:p>
          <w:p w14:paraId="3A7065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ColumnaASEJ.totalASEJ("Monto (S/)", TipoASEJ.MONEDA, PagoReporteDtoASEJ::montoASEJ)), rASEJ.detalleASEJ());</w:t>
            </w:r>
          </w:p>
          <w:p w14:paraId="04FB38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4ADE6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654F5B" w14:textId="77777777" w:rsidR="00AE32E9" w:rsidRDefault="00AE32E9"/>
          <w:p w14:paraId="5FA210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produccionASEJ(ReporteProduccionDtoASEJ rASEJ, DatosClinicaASEJ clinicaASEJ) {</w:t>
            </w:r>
          </w:p>
          <w:p w14:paraId="67547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libroASEJ(libroASEJ -&gt; {</w:t>
            </w:r>
          </w:p>
          <w:p w14:paraId="2DC9FE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EstilosASEJ eASEJ = new EstilosASEJ(libroASEJ);</w:t>
            </w:r>
          </w:p>
          <w:p w14:paraId="393D55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periodoASEJ = periodoASEJ(rASEJ.desdeASEJ(), rASEJ.hastaASEJ());</w:t>
            </w:r>
          </w:p>
          <w:p w14:paraId="00FF1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hojaASEJ(libroASEJ, eASEJ, "Producción", clinicaASEJ, "Producción por odontólogo (procedimientos realizados)", periodoASEJ,</w:t>
            </w:r>
          </w:p>
          <w:p w14:paraId="550AA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List.of(ColumnaASEJ.deASEJ("Odontólogo", TipoASEJ.TEXTO, ProduccionFilaDtoASEJ::odontologoASEJ),</w:t>
            </w:r>
          </w:p>
          <w:p w14:paraId="14C91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ColumnaASEJ.deASEJ("Código", TipoASEJ.TEXTO, ProduccionFilaDtoASEJ::codigoASEJ),</w:t>
            </w:r>
          </w:p>
          <w:p w14:paraId="011F66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ColumnaASEJ.deASEJ("Procedimiento", TipoASEJ.TEXTO, ProduccionFilaDtoASEJ::procedimientoASEJ),</w:t>
            </w:r>
          </w:p>
          <w:p w14:paraId="2CA30B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ColumnaASEJ.totalASEJ("Cantidad", TipoASEJ.ENTERO, ProduccionFilaDtoASEJ::cantidadASEJ),</w:t>
            </w:r>
          </w:p>
          <w:p w14:paraId="0608B4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ColumnaASEJ.totalASEJ("Monto (S/)", TipoASEJ.MONEDA, ProduccionFilaDtoASEJ::montoASEJ)), rASEJ.filasASEJ());</w:t>
            </w:r>
          </w:p>
          <w:p w14:paraId="16F42B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hojaASEJ(libroASEJ, eASEJ, "Por odontólogo", clinicaASEJ, "Total por odontólogo", periodoASEJ,</w:t>
            </w:r>
          </w:p>
          <w:p w14:paraId="302647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List.of(ColumnaASEJ.deASEJ("Odontólogo", TipoASEJ.TEXTO, MontoPeriodoDtoASEJ::etiquetaASEJ),</w:t>
            </w:r>
          </w:p>
          <w:p w14:paraId="47A4BE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    ColumnaASEJ.totalASEJ("Monto (S/)", TipoASEJ.MONEDA, MontoPeriodoDtoASEJ::montoASEJ)), rASEJ.porOdontologoASEJ());</w:t>
            </w:r>
          </w:p>
          <w:p w14:paraId="16336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D91E6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4AEF15" w14:textId="77777777" w:rsidR="00AE32E9" w:rsidRDefault="00AE32E9"/>
          <w:p w14:paraId="62C2E4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morosidadASEJ(ReporteMorosidadDtoASEJ rASEJ, DatosClinicaASEJ clinicaASEJ) {</w:t>
            </w:r>
          </w:p>
          <w:p w14:paraId="69D71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libroASEJ(libroASEJ -&gt; hojaASEJ(libroASEJ, new EstilosASEJ(libroASEJ), "Morosidad", clinicaASEJ, "Reporte de morosidad",</w:t>
            </w:r>
          </w:p>
          <w:p w14:paraId="7BAC4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"Cuotas vencidas al " + FECHAASEJ.format(rASEJ.fechaASEJ()), List.of(</w:t>
            </w:r>
          </w:p>
          <w:p w14:paraId="1C7F4D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ColumnaASEJ.deASEJ("Historia", TipoASEJ.TEXTO, MorosoDtoASEJ::numeroHistoriaASEJ),</w:t>
            </w:r>
          </w:p>
          <w:p w14:paraId="5AD8D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ColumnaASEJ.deASEJ("Paciente", TipoASEJ.TEXTO, MorosoDtoASEJ::pacienteASEJ),</w:t>
            </w:r>
          </w:p>
          <w:p w14:paraId="4BC80A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ColumnaASEJ.deASEJ("Teléfono", TipoASEJ.TEXTO, MorosoDtoASEJ::telefonoASEJ),</w:t>
            </w:r>
          </w:p>
          <w:p w14:paraId="544B6B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ColumnaASEJ.totalASEJ("Cuotas vencidas", TipoASEJ.ENTERO, MorosoDtoASEJ::cuotasVencidasASEJ),</w:t>
            </w:r>
          </w:p>
          <w:p w14:paraId="6C7421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ColumnaASEJ.deASEJ("Vencimiento más antiguo", TipoASEJ.FECHA, MorosoDtoASEJ::vencimientoMasAntiguoASEJ),</w:t>
            </w:r>
          </w:p>
          <w:p w14:paraId="3E404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ColumnaASEJ.deASEJ("Días de atraso", TipoASEJ.ENTERO, MorosoDtoASEJ::diasAtrasoASEJ),</w:t>
            </w:r>
          </w:p>
          <w:p w14:paraId="4390B1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ColumnaASEJ.totalASEJ("Saldo vencido (S/)", TipoASEJ.MONEDA, MorosoDtoASEJ::saldoVencidoASEJ)), rASEJ.pacientesASEJ()));</w:t>
            </w:r>
          </w:p>
          <w:p w14:paraId="20ED9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0EA4E2" w14:textId="77777777" w:rsidR="00AE32E9" w:rsidRDefault="00AE32E9"/>
          <w:p w14:paraId="67D868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epidemiologicoASEJ(ReporteEpidemiologicoDtoASEJ rASEJ, DatosClinicaASEJ clinicaASEJ) {</w:t>
            </w:r>
          </w:p>
          <w:p w14:paraId="743E9C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libroASEJ(libroASEJ -&gt; {</w:t>
            </w:r>
          </w:p>
          <w:p w14:paraId="20FA2D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XSSFSheet hojaASEJ = hojaASEJ(libroASEJ, new EstilosASEJ(libroASEJ), "Epidemiológico", clinicaASEJ,</w:t>
            </w:r>
          </w:p>
          <w:p w14:paraId="38BB3D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"Reporte epidemiológico: CPO-D y ceo-d promedio por grupo de edad",</w:t>
            </w:r>
          </w:p>
          <w:p w14:paraId="023DD9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periodoASEJ(rASEJ.desdeASEJ(), rASEJ.hastaASEJ()) + " · " + rASEJ.pacientesASEJ() + " paciente(s) examinado(s)", List.of(</w:t>
            </w:r>
          </w:p>
          <w:p w14:paraId="19C463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ColumnaASEJ.deASEJ("Grupo de edad", TipoASEJ.TEXTO, GrupoIndicesDtoASEJ::grupoASEJ),</w:t>
            </w:r>
          </w:p>
          <w:p w14:paraId="1E39B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ColumnaASEJ.totalASEJ("Pacientes", TipoASEJ.ENTERO, GrupoIndicesDtoASEJ::pacientesASEJ),</w:t>
            </w:r>
          </w:p>
          <w:p w14:paraId="28504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ColumnaASEJ.deASEJ("CPO-D", TipoASEJ.DECIMAL, GrupoIndicesDtoASEJ::cpodASEJ),</w:t>
            </w:r>
          </w:p>
          <w:p w14:paraId="2AD0BB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ColumnaASEJ.deASEJ("C (cariados)", TipoASEJ.DECIMAL, GrupoIndicesDtoASEJ::cASEJ),</w:t>
            </w:r>
          </w:p>
          <w:p w14:paraId="24A499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ColumnaASEJ.deASEJ("P (perdidos)", TipoASEJ.DECIMAL, GrupoIndicesDtoASEJ::pASEJ),</w:t>
            </w:r>
          </w:p>
          <w:p w14:paraId="59ABEF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ColumnaASEJ.deASEJ("O (obturados)", TipoASEJ.DECIMAL, GrupoIndicesDtoASEJ::oASEJ),</w:t>
            </w:r>
          </w:p>
          <w:p w14:paraId="34089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ColumnaASEJ.deASEJ("ceo-d", TipoASEJ.DECIMAL, GrupoIndicesDtoASEJ::ceodASEJ),</w:t>
            </w:r>
          </w:p>
          <w:p w14:paraId="482C19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ColumnaASEJ.deASEJ("Nivel OMS (CPO-D)", TipoASEJ.TEXTO, GrupoIndicesDtoASEJ::nivelCpodASEJ)), rASEJ.gruposASEJ());</w:t>
            </w:r>
          </w:p>
          <w:p w14:paraId="5EECF3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filaASEJ = hojaASEJ.getLastRowNum() + 2;</w:t>
            </w:r>
          </w:p>
          <w:p w14:paraId="43537A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hojaASEJ.createRow(filaASEJ).createCell(0).setCellValue("Índices calculados con lo firmado del último odontograma"</w:t>
            </w:r>
          </w:p>
          <w:p w14:paraId="748FD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 de cada paciente; edad a la fecha de ese examen."</w:t>
            </w:r>
          </w:p>
          <w:p w14:paraId="4CB75B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(rASEJ.excluyeTercerasMolaresASEJ() ? " El CPO-D excluye las terceras molares." : ""));</w:t>
            </w:r>
          </w:p>
          <w:p w14:paraId="314D6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0E50F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8E8504" w14:textId="77777777" w:rsidR="00AE32E9" w:rsidRDefault="00AE32E9"/>
          <w:p w14:paraId="6C91E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auditoriaASEJ(List&lt;AuditoriaDtoASEJ&gt; filasASEJ, LocalDate desdeASEJ, LocalDate hastaASEJ, DatosClinicaASEJ clinicaASEJ) {</w:t>
            </w:r>
          </w:p>
          <w:p w14:paraId="3548A7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libroASEJ(libroASEJ -&gt; hojaASEJ(libroASEJ, new EstilosASEJ(libroASEJ), "Auditoría", clinicaASEJ, "Registro de auditoría",</w:t>
            </w:r>
          </w:p>
          <w:p w14:paraId="3F56F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periodoASEJ(desdeASEJ, hastaASEJ), List.of(</w:t>
            </w:r>
          </w:p>
          <w:p w14:paraId="069F9B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ColumnaASEJ.deASEJ("Fecha y hora", TipoASEJ.FECHA_HORA, AuditoriaDtoASEJ::fechaASEJ),</w:t>
            </w:r>
          </w:p>
          <w:p w14:paraId="340A94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ColumnaASEJ.deASEJ("Usuario", TipoASEJ.TEXTO, AuditoriaDtoASEJ::usuarioASEJ),</w:t>
            </w:r>
          </w:p>
          <w:p w14:paraId="14FE97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ColumnaASEJ.deASEJ("Acción", TipoASEJ.TEXTO, AuditoriaDtoASEJ::accionASEJ),</w:t>
            </w:r>
          </w:p>
          <w:p w14:paraId="05FEC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ColumnaASEJ.deASEJ("Entidad", TipoASEJ.TEXTO, AuditoriaDtoASEJ::entidadASEJ),</w:t>
            </w:r>
          </w:p>
          <w:p w14:paraId="1B58C4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ColumnaASEJ.deASEJ("Id", TipoASEJ.ENTERO, AuditoriaDtoASEJ::entidadIdASEJ),</w:t>
            </w:r>
          </w:p>
          <w:p w14:paraId="376B4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ColumnaASEJ.deASEJ("Detalle", TipoASEJ.TEXTO, AuditoriaDtoASEJ::detalleASEJ)), filasASEJ));</w:t>
            </w:r>
          </w:p>
          <w:p w14:paraId="29E887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9513F8" w14:textId="77777777" w:rsidR="00AE32E9" w:rsidRDefault="00AE32E9"/>
          <w:p w14:paraId="6A2BE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interface ContenidoASEJ {</w:t>
            </w:r>
          </w:p>
          <w:p w14:paraId="31E944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void escribirASEJ(XSSFWorkbook libroASEJ);</w:t>
            </w:r>
          </w:p>
          <w:p w14:paraId="5CE6B3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757AE1" w14:textId="77777777" w:rsidR="00AE32E9" w:rsidRDefault="00AE32E9"/>
          <w:p w14:paraId="4AF7CA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byte[] libroASEJ(ContenidoASEJ contenidoASEJ) {</w:t>
            </w:r>
          </w:p>
          <w:p w14:paraId="1F30C0F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try (XSSFWorkbook libroASEJ = new XSSFWorkbook(); ByteArrayOutputStream salidaASEJ = new ByteArrayOutputStream()) {</w:t>
            </w:r>
          </w:p>
          <w:p w14:paraId="2C686A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contenidoASEJ.escribirASEJ(libroASEJ);</w:t>
            </w:r>
          </w:p>
          <w:p w14:paraId="3CB93A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libroASEJ.getCreationHelper().createFormulaEvaluator().evaluateAll();</w:t>
            </w:r>
          </w:p>
          <w:p w14:paraId="2910DE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libroASEJ.write(salidaASEJ);</w:t>
            </w:r>
          </w:p>
          <w:p w14:paraId="072658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salidaASEJ.toByteArray();</w:t>
            </w:r>
          </w:p>
          <w:p w14:paraId="65298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065B48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UncheckedIOException("No se pudo generar el Excel", eASEJ);</w:t>
            </w:r>
          </w:p>
          <w:p w14:paraId="770671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D2A8B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437BB97" w14:textId="77777777" w:rsidR="00AE32E9" w:rsidRPr="007019FB" w:rsidRDefault="00AE32E9">
            <w:pPr>
              <w:rPr>
                <w:lang w:val="en-US"/>
              </w:rPr>
            </w:pPr>
          </w:p>
          <w:p w14:paraId="192492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&lt;T&gt; XSSFSheet hojaASEJ(XSSFWorkbook libroASEJ, EstilosASEJ eASEJ, String nombreASEJ, DatosClinicaASEJ clinicaASEJ, String tituloASEJ,</w:t>
            </w:r>
          </w:p>
          <w:p w14:paraId="2B0ABD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String subtituloASEJ, List&lt;ColumnaASEJ&lt;T&gt;&gt; columnasASEJ, List&lt;T&gt; filasASEJ) {</w:t>
            </w:r>
          </w:p>
          <w:p w14:paraId="560FBA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XSSFSheet hojaASEJ = libroASEJ.createSheet(nombreASEJ);</w:t>
            </w:r>
          </w:p>
          <w:p w14:paraId="3471D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celdaASEJ(hojaASEJ.createRow(0), 0, clinicaASEJ.nombreASEJ(), eASEJ.clinicaASEJ);</w:t>
            </w:r>
          </w:p>
          <w:p w14:paraId="0EBC59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celdaASEJ(hojaASEJ.createRow(1), 0, tituloASEJ, eASEJ.tituloASEJ);</w:t>
            </w:r>
          </w:p>
          <w:p w14:paraId="6AC7EB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celdaASEJ(hojaASEJ.createRow(2), 0, subtituloASEJ + " · Generado el " + FECHA_HORAASEJ.format(LocalDateTime.now()), eASEJ.notaASEJ);</w:t>
            </w:r>
          </w:p>
          <w:p w14:paraId="12960E31" w14:textId="77777777" w:rsidR="00AE32E9" w:rsidRPr="007019FB" w:rsidRDefault="00AE32E9">
            <w:pPr>
              <w:rPr>
                <w:lang w:val="en-US"/>
              </w:rPr>
            </w:pPr>
          </w:p>
          <w:p w14:paraId="21AB368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Row cabeceraASEJ = hojaASEJ.createRow(FILA_CABECERAASEJ);</w:t>
            </w:r>
          </w:p>
          <w:p w14:paraId="4058CDB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cASEJ = 0; cASEJ &lt; columnasASEJ.size(); cASEJ++) {</w:t>
            </w:r>
          </w:p>
          <w:p w14:paraId="29D991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celdaASEJ(cabeceraASEJ, cASEJ, columnasASEJ.get(cASEJ).tituloASEJ(), eASEJ.cabeceraASEJ);</w:t>
            </w:r>
          </w:p>
          <w:p w14:paraId="1AB253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63CF7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rASEJ = FILA_CABECERAASEJ + 1;</w:t>
            </w:r>
          </w:p>
          <w:p w14:paraId="2BEE21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(T filaASEJ : filasASEJ) {</w:t>
            </w:r>
          </w:p>
          <w:p w14:paraId="697B24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Row rowASEJ = hojaASEJ.createRow(rASEJ++);</w:t>
            </w:r>
          </w:p>
          <w:p w14:paraId="3422A7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cASEJ = 0; cASEJ &lt; columnasASEJ.size(); cASEJ++) {</w:t>
            </w:r>
          </w:p>
          <w:p w14:paraId="307C88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valorASEJ(rowASEJ.createCell(cASEJ), columnasASEJ.get(cASEJ).tipoASEJ(), columnasASEJ.get(cASEJ).valorASEJ().apply(filaASEJ), eASEJ);</w:t>
            </w:r>
          </w:p>
          <w:p w14:paraId="349393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C8913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1C5AD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(columnasASEJ.stream().anyMatch(ColumnaASEJ::sumarASEJ)) {</w:t>
            </w:r>
          </w:p>
          <w:p w14:paraId="27A630B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Row totalASEJ = hojaASEJ.createRow(rASEJ);</w:t>
            </w:r>
          </w:p>
          <w:p w14:paraId="2DA74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celdaASEJ(totalASEJ, 0, "Total", eASEJ.totalASEJ);</w:t>
            </w:r>
          </w:p>
          <w:p w14:paraId="0460A4E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cASEJ = 1; cASEJ &lt; columnasASEJ.size(); cASEJ++) {</w:t>
            </w:r>
          </w:p>
          <w:p w14:paraId="0AA297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 cellASEJ = totalASEJ.createCell(cASEJ);</w:t>
            </w:r>
          </w:p>
          <w:p w14:paraId="1A910C4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ColumnaASEJ&lt;T&gt; colASEJ = columnasASEJ.get(cASEJ);</w:t>
            </w:r>
          </w:p>
          <w:p w14:paraId="498FCE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cellASEJ.setCellStyle(colASEJ.tipoASEJ() == TipoASEJ.MONEDA ? eASEJ.totalMonedaASEJ : eASEJ.totalASEJ);</w:t>
            </w:r>
          </w:p>
          <w:p w14:paraId="2CE6DB1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(colASEJ.sumarASEJ()) {</w:t>
            </w:r>
          </w:p>
          <w:p w14:paraId="2F6FC3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String letraASEJ = CellReference.convertNumToColString(cASEJ);</w:t>
            </w:r>
          </w:p>
          <w:p w14:paraId="6DA3E8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cellASEJ.setCellFormula(filasASEJ.isEmpty() ? "0"</w:t>
            </w:r>
          </w:p>
          <w:p w14:paraId="440B9E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: "SUM(" + letraASEJ + (FILA_CABECERAASEJ + 2) + ":" + letraASEJ + (FILA_CABECERAASEJ + 1 + filasASEJ.size()) + ")");</w:t>
            </w:r>
          </w:p>
          <w:p w14:paraId="0CB9A3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8B0C1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FFE0E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8F3F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(columnasASEJ.size() &gt; 1) {</w:t>
            </w:r>
          </w:p>
          <w:p w14:paraId="627ACA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fASEJ = 0; fASEJ &lt; FILA_CABECERAASEJ - 1; fASEJ++) {</w:t>
            </w:r>
          </w:p>
          <w:p w14:paraId="1BC1FB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hojaASEJ.addMergedRegion(new CellRangeAddress(fASEJ, fASEJ, 0, columnasASEJ.size() - 1));</w:t>
            </w:r>
          </w:p>
          <w:p w14:paraId="7BCDC0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F6819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79CCE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hojaASEJ.createFreezePane(0, FILA_CABECERAASEJ + 1);</w:t>
            </w:r>
          </w:p>
          <w:p w14:paraId="55BCA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hojaASEJ.getPrintSetup().setLandscape(true);</w:t>
            </w:r>
          </w:p>
          <w:p w14:paraId="426FE3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hojaASEJ.getPrintSetup().setPaperSize(PrintSetup.A4_PAPERSIZE);</w:t>
            </w:r>
          </w:p>
          <w:p w14:paraId="596FE2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hojaASEJ.setFitToPage(true);</w:t>
            </w:r>
          </w:p>
          <w:p w14:paraId="3446C2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hojaASEJ.getPrintSetup().setFitWidth((short) 1);</w:t>
            </w:r>
          </w:p>
          <w:p w14:paraId="199DDD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hojaASEJ.getPrintSetup().setFitHeight((short) 0);</w:t>
            </w:r>
          </w:p>
          <w:p w14:paraId="584205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hojaASEJ.setRepeatingRows(new CellRangeAddress(FILA_CABECERAASEJ, FILA_CABECERAASEJ, -1, -1));</w:t>
            </w:r>
          </w:p>
          <w:p w14:paraId="77E2EC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(!filasASEJ.isEmpty()) {</w:t>
            </w:r>
          </w:p>
          <w:p w14:paraId="578627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hojaASEJ.setAutoFilter(new CellRangeAddress(FILA_CABECERAASEJ, FILA_CABECERAASEJ + filasASEJ.size(), 0, columnasASEJ.size() - 1));</w:t>
            </w:r>
          </w:p>
          <w:p w14:paraId="509EB5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3B60F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cASEJ = 0; cASEJ &lt; columnasASEJ.size(); cASEJ++) {</w:t>
            </w:r>
          </w:p>
          <w:p w14:paraId="2A8629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hojaASEJ.autoSizeColumn(cASEJ);</w:t>
            </w:r>
          </w:p>
          <w:p w14:paraId="77E40F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hojaASEJ.setColumnWidth(cASEJ, Math.min(ANCHO_MAXIMOASEJ, Math.max(hojaASEJ.getColumnWidth(cASEJ) + 512, 10 * 256)));</w:t>
            </w:r>
          </w:p>
          <w:p w14:paraId="03369D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31C2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hojaASEJ;</w:t>
            </w:r>
          </w:p>
          <w:p w14:paraId="4D09DB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E28707C" w14:textId="77777777" w:rsidR="00AE32E9" w:rsidRPr="007019FB" w:rsidRDefault="00AE32E9">
            <w:pPr>
              <w:rPr>
                <w:lang w:val="en-US"/>
              </w:rPr>
            </w:pPr>
          </w:p>
          <w:p w14:paraId="407003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valorASEJ(Cell cellASEJ, TipoASEJ tipoASEJ, Object vASEJ, EstilosASEJ eASEJ) {</w:t>
            </w:r>
          </w:p>
          <w:p w14:paraId="243BEB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(vASEJ == null) {</w:t>
            </w:r>
          </w:p>
          <w:p w14:paraId="29CF2C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cellASEJ.setCellValue(tipoASEJ == TipoASEJ.TEXTO ? "" : "—");</w:t>
            </w:r>
          </w:p>
          <w:p w14:paraId="0BE4E3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cellASEJ.setCellStyle(tipoASEJ == TipoASEJ.TEXTO ? eASEJ.textoASEJ : eASEJ.centradoASEJ);</w:t>
            </w:r>
          </w:p>
          <w:p w14:paraId="66F543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A2113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1F943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switch (tipoASEJ) {</w:t>
            </w:r>
          </w:p>
          <w:p w14:paraId="22A22F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TEXTO -&gt; {</w:t>
            </w:r>
          </w:p>
          <w:p w14:paraId="42FE63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cellASEJ.setCellValue(vASEJ.toString());</w:t>
            </w:r>
          </w:p>
          <w:p w14:paraId="343F42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cellASEJ.setCellStyle(eASEJ.textoASEJ);</w:t>
            </w:r>
          </w:p>
          <w:p w14:paraId="79E97C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D610E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FECHA -&gt; {</w:t>
            </w:r>
          </w:p>
          <w:p w14:paraId="5F7274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cellASEJ.setCellValue((LocalDate) vASEJ);</w:t>
            </w:r>
          </w:p>
          <w:p w14:paraId="44ED93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cellASEJ.setCellStyle(eASEJ.fechaASEJ);</w:t>
            </w:r>
          </w:p>
          <w:p w14:paraId="69508AA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1E3A1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FECHA_HORA -&gt; {</w:t>
            </w:r>
          </w:p>
          <w:p w14:paraId="24B68E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cellASEJ.setCellValue((LocalDateTime) vASEJ);</w:t>
            </w:r>
          </w:p>
          <w:p w14:paraId="0A80D6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cellASEJ.setCellStyle(eASEJ.fechaHoraASEJ);</w:t>
            </w:r>
          </w:p>
          <w:p w14:paraId="0BB32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21B3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MONEDA -&gt; {</w:t>
            </w:r>
          </w:p>
          <w:p w14:paraId="18594B8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cellASEJ.setCellValue(((BigDecimal) vASEJ).doubleValue());</w:t>
            </w:r>
          </w:p>
          <w:p w14:paraId="34B2DE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cellASEJ.setCellStyle(eASEJ.monedaASEJ);</w:t>
            </w:r>
          </w:p>
          <w:p w14:paraId="4D21A0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E17FD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ENTERO -&gt; {</w:t>
            </w:r>
          </w:p>
          <w:p w14:paraId="1973B2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cellASEJ.setCellValue(((Number) vASEJ).longValue());</w:t>
            </w:r>
          </w:p>
          <w:p w14:paraId="069B50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cellASEJ.setCellStyle(eASEJ.enteroASEJ);</w:t>
            </w:r>
          </w:p>
          <w:p w14:paraId="0F6EDF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B74E8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DECIMAL -&gt; {</w:t>
            </w:r>
          </w:p>
          <w:p w14:paraId="3F030C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cellASEJ.setCellValue(((Number) vASEJ).doubleValue());</w:t>
            </w:r>
          </w:p>
          <w:p w14:paraId="7312E0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cellASEJ.setCellStyle(eASEJ.decimalASEJ);</w:t>
            </w:r>
          </w:p>
          <w:p w14:paraId="364C74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E19D7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05DD1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A4722CF" w14:textId="77777777" w:rsidR="00AE32E9" w:rsidRPr="007019FB" w:rsidRDefault="00AE32E9">
            <w:pPr>
              <w:rPr>
                <w:lang w:val="en-US"/>
              </w:rPr>
            </w:pPr>
          </w:p>
          <w:p w14:paraId="360F17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celdaASEJ(Row rowASEJ, int columnaASEJ, String textoASEJ, CellStyle estiloASEJ) {</w:t>
            </w:r>
          </w:p>
          <w:p w14:paraId="7C072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Cell cASEJ = rowASEJ.createCell(columnaASEJ);</w:t>
            </w:r>
          </w:p>
          <w:p w14:paraId="3867D2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cASEJ.setCellValue(textoASEJ);</w:t>
            </w:r>
          </w:p>
          <w:p w14:paraId="02071E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cASEJ.setCellStyle(estiloASEJ);</w:t>
            </w:r>
          </w:p>
          <w:p w14:paraId="662297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8211BDE" w14:textId="77777777" w:rsidR="00AE32E9" w:rsidRPr="007019FB" w:rsidRDefault="00AE32E9">
            <w:pPr>
              <w:rPr>
                <w:lang w:val="en-US"/>
              </w:rPr>
            </w:pPr>
          </w:p>
          <w:p w14:paraId="0936EC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periodoASEJ(LocalDate desdeASEJ, LocalDate hastaASEJ) {</w:t>
            </w:r>
          </w:p>
          <w:p w14:paraId="1B1F27A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"Del " + FECHAASEJ.format(desdeASEJ) + " al " + FECHAASEJ.format(hastaASEJ);</w:t>
            </w:r>
          </w:p>
          <w:p w14:paraId="1540565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03CC49B" w14:textId="77777777" w:rsidR="00AE32E9" w:rsidRPr="007019FB" w:rsidRDefault="00AE32E9">
            <w:pPr>
              <w:rPr>
                <w:lang w:val="en-US"/>
              </w:rPr>
            </w:pPr>
          </w:p>
          <w:p w14:paraId="164F64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class EstilosASEJ {</w:t>
            </w:r>
          </w:p>
          <w:p w14:paraId="7EC87A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CellStyle clinicaASEJ;</w:t>
            </w:r>
          </w:p>
          <w:p w14:paraId="6C1DC7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CellStyle tituloASEJ;</w:t>
            </w:r>
          </w:p>
          <w:p w14:paraId="4D7F20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CellStyle notaASEJ;</w:t>
            </w:r>
          </w:p>
          <w:p w14:paraId="2114B2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CellStyle cabeceraASEJ;</w:t>
            </w:r>
          </w:p>
          <w:p w14:paraId="320D36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CellStyle textoASEJ;</w:t>
            </w:r>
          </w:p>
          <w:p w14:paraId="3FFAE82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final CellStyle centradoASEJ;</w:t>
            </w:r>
          </w:p>
          <w:p w14:paraId="17A7F5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fechaASEJ;</w:t>
            </w:r>
          </w:p>
          <w:p w14:paraId="2175D2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final CellStyle fechaHoraASEJ;</w:t>
            </w:r>
          </w:p>
          <w:p w14:paraId="401C75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monedaASEJ;</w:t>
            </w:r>
          </w:p>
          <w:p w14:paraId="1EC31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enteroASEJ;</w:t>
            </w:r>
          </w:p>
          <w:p w14:paraId="3E0EB4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decimalASEJ;</w:t>
            </w:r>
          </w:p>
          <w:p w14:paraId="553D1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totalASEJ;</w:t>
            </w:r>
          </w:p>
          <w:p w14:paraId="24563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final CellStyle totalMonedaASEJ;</w:t>
            </w:r>
          </w:p>
          <w:p w14:paraId="1ACCF440" w14:textId="77777777" w:rsidR="00AE32E9" w:rsidRDefault="00AE32E9"/>
          <w:p w14:paraId="43C2F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EstilosASEJ(XSSFWorkbook libroASEJ) {</w:t>
            </w:r>
          </w:p>
          <w:p w14:paraId="29E834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clinicaASEJ = libroASEJ.createCellStyle();</w:t>
            </w:r>
          </w:p>
          <w:p w14:paraId="4C3C7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clinicaASEJ.setFont(fuenteASEJ(libroASEJ, 14, true, IndexedColors.BLACK));</w:t>
            </w:r>
          </w:p>
          <w:p w14:paraId="466C02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tituloASEJ = libroASEJ.createCellStyle();</w:t>
            </w:r>
          </w:p>
          <w:p w14:paraId="389E58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tituloASEJ.setFont(fuenteASEJ(libroASEJ, 12, true, IndexedColors.DARK_BLUE));</w:t>
            </w:r>
          </w:p>
          <w:p w14:paraId="2DAEEE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notaASEJ = libroASEJ.createCellStyle();</w:t>
            </w:r>
          </w:p>
          <w:p w14:paraId="2B0CCE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notaASEJ.setFont(fuenteASEJ(libroASEJ, 9, false, IndexedColors.GREY_50_PERCENT));</w:t>
            </w:r>
          </w:p>
          <w:p w14:paraId="255AC0AB" w14:textId="77777777" w:rsidR="00AE32E9" w:rsidRDefault="00AE32E9"/>
          <w:p w14:paraId="259E3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cabeceraASEJ = libroASEJ.createCellStyle();</w:t>
            </w:r>
          </w:p>
          <w:p w14:paraId="41508D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cabeceraASEJ.setFont(fuenteASEJ(libroASEJ, 10, true, IndexedColors.WHITE));</w:t>
            </w:r>
          </w:p>
          <w:p w14:paraId="4A507B0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cabeceraASEJ.setFillForegroundColor(IndexedColors.DARK_BLUE.getIndex());</w:t>
            </w:r>
          </w:p>
          <w:p w14:paraId="0C8BAE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cabeceraASEJ.setFillPattern(FillPatternType.SOLID_FOREGROUND);</w:t>
            </w:r>
          </w:p>
          <w:p w14:paraId="65B630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cabeceraASEJ.setAlignment(HorizontalAlignment.CENTER);</w:t>
            </w:r>
          </w:p>
          <w:p w14:paraId="197331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cabeceraASEJ.setWrapText(true);</w:t>
            </w:r>
          </w:p>
          <w:p w14:paraId="7341C5FE" w14:textId="77777777" w:rsidR="00AE32E9" w:rsidRPr="007019FB" w:rsidRDefault="00AE32E9">
            <w:pPr>
              <w:rPr>
                <w:lang w:val="en-US"/>
              </w:rPr>
            </w:pPr>
          </w:p>
          <w:p w14:paraId="3D5589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textoASEJ = bordeASEJ(libroASEJ.createCellStyle());</w:t>
            </w:r>
          </w:p>
          <w:p w14:paraId="157D40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centradoASEJ = bordeASEJ(libroASEJ.createCellStyle());</w:t>
            </w:r>
          </w:p>
          <w:p w14:paraId="013242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centradoASEJ.setAlignment(HorizontalAlignment.CENTER);</w:t>
            </w:r>
          </w:p>
          <w:p w14:paraId="003F9B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short formatoFechaASEJ = libroASEJ.createDataFormat().getFormat("dd/mm/yyyy");</w:t>
            </w:r>
          </w:p>
          <w:p w14:paraId="2330F5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fechaASEJ = bordeASEJ(libroASEJ.createCellStyle());</w:t>
            </w:r>
          </w:p>
          <w:p w14:paraId="285840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fechaASEJ.setDataFormat(formatoFechaASEJ);</w:t>
            </w:r>
          </w:p>
          <w:p w14:paraId="5CA126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fechaASEJ.setAlignment(HorizontalAlignment.CENTER);</w:t>
            </w:r>
          </w:p>
          <w:p w14:paraId="2D3DA8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fechaHoraASEJ = bordeASEJ(libroASEJ.createCellStyle());</w:t>
            </w:r>
          </w:p>
          <w:p w14:paraId="317320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fechaHoraASEJ.setDataFormat(libroASEJ.createDataFormat().getFormat("dd/mm/yyyy hh:mm"));</w:t>
            </w:r>
          </w:p>
          <w:p w14:paraId="28A1BD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short formatoMonedaASEJ = libroASEJ.createDataFormat().getFormat("#,##0.00");</w:t>
            </w:r>
          </w:p>
          <w:p w14:paraId="5FF7B5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monedaASEJ = bordeASEJ(libroASEJ.createCellStyle());</w:t>
            </w:r>
          </w:p>
          <w:p w14:paraId="3D0B1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monedaASEJ.setDataFormat(formatoMonedaASEJ);</w:t>
            </w:r>
          </w:p>
          <w:p w14:paraId="6CAC26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enteroASEJ = bordeASEJ(libroASEJ.createCellStyle());</w:t>
            </w:r>
          </w:p>
          <w:p w14:paraId="233AFC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enteroASEJ.setDataFormat(libroASEJ.createDataFormat().getFormat("0"));</w:t>
            </w:r>
          </w:p>
          <w:p w14:paraId="290442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decimalASEJ = bordeASEJ(libroASEJ.createCellStyle());</w:t>
            </w:r>
          </w:p>
          <w:p w14:paraId="236A49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decimalASEJ.setDataFormat(libroASEJ.createDataFormat().getFormat("0.00"));</w:t>
            </w:r>
          </w:p>
          <w:p w14:paraId="3F8BE4B9" w14:textId="77777777" w:rsidR="00AE32E9" w:rsidRPr="007019FB" w:rsidRDefault="00AE32E9">
            <w:pPr>
              <w:rPr>
                <w:lang w:val="en-US"/>
              </w:rPr>
            </w:pPr>
          </w:p>
          <w:p w14:paraId="74D252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Font negritaASEJ = fuenteASEJ(libroASEJ, 10, true, IndexedColors.BLACK);</w:t>
            </w:r>
          </w:p>
          <w:p w14:paraId="43B18C9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totalASEJ = libroASEJ.createCellStyle();</w:t>
            </w:r>
          </w:p>
          <w:p w14:paraId="0D6B9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totalASEJ.setFont(negritaASEJ);</w:t>
            </w:r>
          </w:p>
          <w:p w14:paraId="72B756F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totalASEJ.setBorderTop(BorderStyle.DOUBLE);</w:t>
            </w:r>
          </w:p>
          <w:p w14:paraId="7E8F52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totalMonedaASEJ = libroASEJ.createCellStyle();</w:t>
            </w:r>
          </w:p>
          <w:p w14:paraId="5B6C9C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totalMonedaASEJ.cloneStyleFrom(totalASEJ);</w:t>
            </w:r>
          </w:p>
          <w:p w14:paraId="70AE2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totalMonedaASEJ.setDataFormat(formatoMonedaASEJ);</w:t>
            </w:r>
          </w:p>
          <w:p w14:paraId="63D820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55852D0" w14:textId="77777777" w:rsidR="00AE32E9" w:rsidRDefault="00AE32E9"/>
          <w:p w14:paraId="586DF3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static Font fuenteASEJ(XSSFWorkbook libroASEJ, int puntosASEJ, boolean negritaASEJ, IndexedColors colorASEJ) {</w:t>
            </w:r>
          </w:p>
          <w:p w14:paraId="0D1B564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Font fASEJ = libroASEJ.createFont();</w:t>
            </w:r>
          </w:p>
          <w:p w14:paraId="6CCA51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fASEJ.setFontHeightInPoints((short) puntosASEJ);</w:t>
            </w:r>
          </w:p>
          <w:p w14:paraId="2896A58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fASEJ.setBold(negritaASEJ);</w:t>
            </w:r>
          </w:p>
          <w:p w14:paraId="3658AD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fASEJ.setColor(colorASEJ.getIndex());</w:t>
            </w:r>
          </w:p>
          <w:p w14:paraId="02F25A2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fASEJ;</w:t>
            </w:r>
          </w:p>
          <w:p w14:paraId="267972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C3D588A" w14:textId="77777777" w:rsidR="00AE32E9" w:rsidRPr="007019FB" w:rsidRDefault="00AE32E9">
            <w:pPr>
              <w:rPr>
                <w:lang w:val="en-US"/>
              </w:rPr>
            </w:pPr>
          </w:p>
          <w:p w14:paraId="787A5D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static CellStyle bordeASEJ(CellStyle sASEJ) {</w:t>
            </w:r>
          </w:p>
          <w:p w14:paraId="0964E0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sASEJ.setBorderBottom(BorderStyle.HAIR);</w:t>
            </w:r>
          </w:p>
          <w:p w14:paraId="7E0500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sASEJ.setBottomBorderColor(IndexedColors.GREY_25_PERCENT.getIndex());</w:t>
            </w:r>
          </w:p>
          <w:p w14:paraId="20F656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sASEJ;</w:t>
            </w:r>
          </w:p>
          <w:p w14:paraId="25583B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4F56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519FB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D66C1B7" w14:textId="77777777" w:rsidR="00AE32E9" w:rsidRDefault="00AE32E9">
      <w:pPr>
        <w:spacing w:after="120"/>
      </w:pPr>
    </w:p>
    <w:p w14:paraId="3A223DC8" w14:textId="77777777" w:rsidR="00AE32E9" w:rsidRDefault="00947B75">
      <w:pPr>
        <w:pStyle w:val="Ttulo2"/>
      </w:pPr>
      <w:bookmarkStart w:id="7" w:name="_Toc243910376"/>
      <w:r>
        <w:t>4.4. com.odontogest.dominio.agenda</w:t>
      </w:r>
      <w:bookmarkEnd w:id="7"/>
    </w:p>
    <w:p w14:paraId="4EA8F341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Dominio: horarios y búsqueda del siguiente hueco libre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6AE469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D709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src/main/java/com/odontogest/dominio/agenda/BloqueHorarioASEJ.java</w:t>
            </w:r>
            <w:r>
              <w:rPr>
                <w:color w:val="555555"/>
                <w:sz w:val="16"/>
                <w:szCs w:val="16"/>
              </w:rPr>
              <w:t xml:space="preserve">   (38 líneas)</w:t>
            </w:r>
          </w:p>
        </w:tc>
      </w:tr>
      <w:tr w:rsidR="00AE32E9" w14:paraId="5CD7DB2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E6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com.odontogest.dominio.agenda;</w:t>
            </w:r>
          </w:p>
          <w:p w14:paraId="13BD2FCB" w14:textId="77777777" w:rsidR="00AE32E9" w:rsidRPr="007019FB" w:rsidRDefault="00AE32E9">
            <w:pPr>
              <w:rPr>
                <w:lang w:val="en-US"/>
              </w:rPr>
            </w:pPr>
          </w:p>
          <w:p w14:paraId="5BDF4D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20BB36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92CB2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52C059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3837AD65" w14:textId="77777777" w:rsidR="00AE32E9" w:rsidRPr="007019FB" w:rsidRDefault="00AE32E9">
            <w:pPr>
              <w:rPr>
                <w:lang w:val="en-US"/>
              </w:rPr>
            </w:pPr>
          </w:p>
          <w:p w14:paraId="4B03C0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BloqueHorarioASEJ(DayOfWeek diaASEJ, LocalTime inicioASEJ, LocalTime finASEJ) {</w:t>
            </w:r>
          </w:p>
          <w:p w14:paraId="69F338CE" w14:textId="77777777" w:rsidR="00AE32E9" w:rsidRPr="007019FB" w:rsidRDefault="00AE32E9">
            <w:pPr>
              <w:rPr>
                <w:lang w:val="en-US"/>
              </w:rPr>
            </w:pPr>
          </w:p>
          <w:p w14:paraId="32D723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BloqueHorarioASEJ {</w:t>
            </w:r>
          </w:p>
          <w:p w14:paraId="0281AD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Objects.requireNonNull(diaASEJ, "dia");</w:t>
            </w:r>
          </w:p>
          <w:p w14:paraId="43F06D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Objects.requireNonNull(inicioASEJ, "inicio");</w:t>
            </w:r>
          </w:p>
          <w:p w14:paraId="79B64A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Objects.requireNonNull(finASEJ, "fin");</w:t>
            </w:r>
          </w:p>
          <w:p w14:paraId="61544D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(!finASEJ.isAfter(inicioASEJ)) {</w:t>
            </w:r>
          </w:p>
          <w:p w14:paraId="7A344BB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IllegalArgumentException("La hora de fin debe ser posterior a la de inicio");</w:t>
            </w:r>
          </w:p>
          <w:p w14:paraId="4348D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D4BAF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973FE6" w14:textId="77777777" w:rsidR="00AE32E9" w:rsidRDefault="00AE32E9"/>
          <w:p w14:paraId="347B2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IntervaloASEJ enASEJ(LocalDate fechaASEJ) {</w:t>
            </w:r>
          </w:p>
          <w:p w14:paraId="72D2B8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(fechaASEJ.getDayOfWeek() != diaASEJ) {</w:t>
            </w:r>
          </w:p>
          <w:p w14:paraId="18F080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IllegalArgumentException(fechaASEJ + " no es " + diaASEJ);</w:t>
            </w:r>
          </w:p>
          <w:p w14:paraId="5D6E17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392A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IntervaloASEJ(fechaASEJ.atTime(inicioASEJ), fechaASEJ.atTime(finASEJ));</w:t>
            </w:r>
          </w:p>
          <w:p w14:paraId="0B8DC1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41E050" w14:textId="77777777" w:rsidR="00AE32E9" w:rsidRDefault="00AE32E9"/>
          <w:p w14:paraId="724750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boolean dentroDelHorarioASEJ(IntervaloASEJ citaASEJ, Iterable&lt;BloqueHorarioASEJ&gt; horarioASEJ) {</w:t>
            </w:r>
          </w:p>
          <w:p w14:paraId="34FA60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fechaASEJ = citaASEJ.inicioASEJ().toLocalDate();</w:t>
            </w:r>
          </w:p>
          <w:p w14:paraId="0458255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(!citaASEJ.finASEJ().toLocalDate().equals(fechaASEJ)) {</w:t>
            </w:r>
          </w:p>
          <w:p w14:paraId="449D8C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false;</w:t>
            </w:r>
          </w:p>
          <w:p w14:paraId="6B20AA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F3900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(BloqueHorarioASEJ bASEJ : horarioASEJ) {</w:t>
            </w:r>
          </w:p>
          <w:p w14:paraId="28DCF9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(bASEJ.diaASEJ == fechaASEJ.getDayOfWeek() &amp;&amp; bASEJ.enASEJ(fechaASEJ).contieneASEJ(citaASEJ)) {</w:t>
            </w:r>
          </w:p>
          <w:p w14:paraId="40548E6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true;</w:t>
            </w:r>
          </w:p>
          <w:p w14:paraId="06E815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0939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9A4DE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false;</w:t>
            </w:r>
          </w:p>
          <w:p w14:paraId="14F19B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D7E7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00065D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DA38E2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41F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src/main/java/com/odontogest/dominio/agenda/BuscadorHuecosASEJ.java</w:t>
            </w:r>
            <w:r>
              <w:rPr>
                <w:color w:val="555555"/>
                <w:sz w:val="16"/>
                <w:szCs w:val="16"/>
              </w:rPr>
              <w:t xml:space="preserve">   (58 líneas)</w:t>
            </w:r>
          </w:p>
        </w:tc>
      </w:tr>
      <w:tr w:rsidR="00AE32E9" w14:paraId="2539DF8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69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com.odontogest.dominio.agenda;</w:t>
            </w:r>
          </w:p>
          <w:p w14:paraId="3377ED5E" w14:textId="77777777" w:rsidR="00AE32E9" w:rsidRPr="007019FB" w:rsidRDefault="00AE32E9">
            <w:pPr>
              <w:rPr>
                <w:lang w:val="en-US"/>
              </w:rPr>
            </w:pPr>
          </w:p>
          <w:p w14:paraId="1AD9FA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37615D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2D3BE8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E4258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024DB4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A1496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02EA5A46" w14:textId="77777777" w:rsidR="00AE32E9" w:rsidRPr="007019FB" w:rsidRDefault="00AE32E9">
            <w:pPr>
              <w:rPr>
                <w:lang w:val="en-US"/>
              </w:rPr>
            </w:pPr>
          </w:p>
          <w:p w14:paraId="7395D6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BuscadorHuecosASEJ {</w:t>
            </w:r>
          </w:p>
          <w:p w14:paraId="564605F1" w14:textId="77777777" w:rsidR="00AE32E9" w:rsidRPr="007019FB" w:rsidRDefault="00AE32E9">
            <w:pPr>
              <w:rPr>
                <w:lang w:val="en-US"/>
              </w:rPr>
            </w:pPr>
          </w:p>
          <w:p w14:paraId="575EC2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Optional&lt;IntervaloASEJ&gt; siguienteHuecoASEJ(LocalDateTime desdeASEJ, Duration duracionASEJ, Duration pasoASEJ,</w:t>
            </w:r>
          </w:p>
          <w:p w14:paraId="695FFF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  List&lt;BloqueHorarioASEJ&gt; horarioASEJ, List&lt;IntervaloASEJ&gt; ocupadosASEJ, int diasMaximosASEJ) {</w:t>
            </w:r>
          </w:p>
          <w:p w14:paraId="22E647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(duracionASEJ.isZero() || duracionASEJ.isNegative() || pasoASEJ.isZero() || pasoASEJ.isNegative()) {</w:t>
            </w:r>
          </w:p>
          <w:p w14:paraId="775976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IllegalArgumentException("La duración y el paso deben ser positivos");</w:t>
            </w:r>
          </w:p>
          <w:p w14:paraId="3E163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4E10C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minimoASEJ = redondearArribaASEJ(desdeASEJ, pasoASEJ);</w:t>
            </w:r>
          </w:p>
          <w:p w14:paraId="78B3AE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primerDiaASEJ = desdeASEJ.toLocalDate();</w:t>
            </w:r>
          </w:p>
          <w:p w14:paraId="202C8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List&lt;BloqueHorarioASEJ&gt; bloquesASEJ = horarioASEJ.stream().sorted(Comparator.comparing(BloqueHorarioASEJ::inicioASEJ)).toList();</w:t>
            </w:r>
          </w:p>
          <w:p w14:paraId="683D02B2" w14:textId="77777777" w:rsidR="00AE32E9" w:rsidRDefault="00AE32E9"/>
          <w:p w14:paraId="079D6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for (int iASEJ = 0; iASEJ &lt;= diasMaximosASEJ; iASEJ++) {</w:t>
            </w:r>
          </w:p>
          <w:p w14:paraId="3C2148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diaASEJ = primerDiaASEJ.plusDays(iASEJ);</w:t>
            </w:r>
          </w:p>
          <w:p w14:paraId="63EA90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(BloqueHorarioASEJ bloqueASEJ : bloquesASEJ) {</w:t>
            </w:r>
          </w:p>
          <w:p w14:paraId="38C157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(bloqueASEJ.diaASEJ() != diaASEJ.getDayOfWeek()) {</w:t>
            </w:r>
          </w:p>
          <w:p w14:paraId="6C3CD8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continue;</w:t>
            </w:r>
          </w:p>
          <w:p w14:paraId="755498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96FAE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IntervaloASEJ bASEJ = bloqueASEJ.enASEJ(diaASEJ);</w:t>
            </w:r>
          </w:p>
          <w:p w14:paraId="5C95B5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 cursorASEJ = maxASEJ(bASEJ.inicioASEJ(), minimoASEJ);</w:t>
            </w:r>
          </w:p>
          <w:p w14:paraId="76517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List&lt;IntervaloASEJ&gt; delBloqueASEJ = ocupadosASEJ.stream()</w:t>
            </w:r>
          </w:p>
          <w:p w14:paraId="2D54BD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.filter(oASEJ -&gt; oASEJ.solapaASEJ(bASEJ))</w:t>
            </w:r>
          </w:p>
          <w:p w14:paraId="26F5E45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.sorted(Comparator.comparing(IntervaloASEJ::inicioASEJ))</w:t>
            </w:r>
          </w:p>
          <w:p w14:paraId="42458A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.toList();</w:t>
            </w:r>
          </w:p>
          <w:p w14:paraId="00D050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(IntervaloASEJ oASEJ : delBloqueASEJ) {</w:t>
            </w:r>
          </w:p>
          <w:p w14:paraId="52A67F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if (!Duration.between(cursorASEJ, oASEJ.inicioASEJ()).minus(duracionASEJ).isNegative()) {</w:t>
            </w:r>
          </w:p>
          <w:p w14:paraId="587756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return Optional.of(IntervaloASEJ.deASEJ(cursorASEJ, duracionASEJ));</w:t>
            </w:r>
          </w:p>
          <w:p w14:paraId="753101F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4262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cursorASEJ = maxASEJ(cursorASEJ, redondearArribaASEJ(oASEJ.finASEJ(), pasoASEJ));</w:t>
            </w:r>
          </w:p>
          <w:p w14:paraId="77F3BE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CDA6C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(!Duration.between(cursorASEJ, bASEJ.finASEJ()).minus(duracionASEJ).isNegative()) {</w:t>
            </w:r>
          </w:p>
          <w:p w14:paraId="4272A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 Optional.of(IntervaloASEJ.deASEJ(cursorASEJ, duracionASEJ));</w:t>
            </w:r>
          </w:p>
          <w:p w14:paraId="4408429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BEEA6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D7046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74D6F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Optional.empty();</w:t>
            </w:r>
          </w:p>
          <w:p w14:paraId="30C4C4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B94BCF" w14:textId="77777777" w:rsidR="00AE32E9" w:rsidRPr="007019FB" w:rsidRDefault="00AE32E9">
            <w:pPr>
              <w:rPr>
                <w:lang w:val="en-US"/>
              </w:rPr>
            </w:pPr>
          </w:p>
          <w:p w14:paraId="6A9DF1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LocalDateTime redondearArribaASEJ(LocalDateTime tASEJ, Duration pasoASEJ) {</w:t>
            </w:r>
          </w:p>
          <w:p w14:paraId="4844E4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medianocheASEJ = tASEJ.toLocalDate().atStartOfDay();</w:t>
            </w:r>
          </w:p>
          <w:p w14:paraId="15F56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nanosASEJ = Duration.between(medianocheASEJ, tASEJ).toNanos();</w:t>
            </w:r>
          </w:p>
          <w:p w14:paraId="029B39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pasoNanosASEJ = pasoASEJ.toNanos();</w:t>
            </w:r>
          </w:p>
          <w:p w14:paraId="17EC4A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redondeadoASEJ = ((nanosASEJ + pasoNanosASEJ - 1) / pasoNanosASEJ) * pasoNanosASEJ;</w:t>
            </w:r>
          </w:p>
          <w:p w14:paraId="5EEB9A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medianocheASEJ.plusNanos(redondeadoASEJ);</w:t>
            </w:r>
          </w:p>
          <w:p w14:paraId="0FA392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1314948" w14:textId="77777777" w:rsidR="00AE32E9" w:rsidRPr="007019FB" w:rsidRDefault="00AE32E9">
            <w:pPr>
              <w:rPr>
                <w:lang w:val="en-US"/>
              </w:rPr>
            </w:pPr>
          </w:p>
          <w:p w14:paraId="2AD4FB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LocalDateTime maxASEJ(LocalDateTime aASEJ, LocalDateTime bASEJ) {</w:t>
            </w:r>
          </w:p>
          <w:p w14:paraId="47BEDE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aASEJ.isAfter(bASEJ) ? aASEJ : bASEJ;</w:t>
            </w:r>
          </w:p>
          <w:p w14:paraId="007B829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D4CC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41517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591085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176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src/main/java/com/odontogest/dominio/agenda/IntervaloASEJ.java</w:t>
            </w:r>
            <w:r>
              <w:rPr>
                <w:color w:val="555555"/>
                <w:sz w:val="16"/>
                <w:szCs w:val="16"/>
              </w:rPr>
              <w:t xml:space="preserve">   (32 líneas)</w:t>
            </w:r>
          </w:p>
        </w:tc>
      </w:tr>
      <w:tr w:rsidR="00AE32E9" w14:paraId="25C2128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76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com.odontogest.dominio.agenda;</w:t>
            </w:r>
          </w:p>
          <w:p w14:paraId="784E7839" w14:textId="77777777" w:rsidR="00AE32E9" w:rsidRPr="007019FB" w:rsidRDefault="00AE32E9">
            <w:pPr>
              <w:rPr>
                <w:lang w:val="en-US"/>
              </w:rPr>
            </w:pPr>
          </w:p>
          <w:p w14:paraId="75670A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0D1B3F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96A7D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3566FB07" w14:textId="77777777" w:rsidR="00AE32E9" w:rsidRPr="007019FB" w:rsidRDefault="00AE32E9">
            <w:pPr>
              <w:rPr>
                <w:lang w:val="en-US"/>
              </w:rPr>
            </w:pPr>
          </w:p>
          <w:p w14:paraId="4AB911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IntervaloASEJ(LocalDateTime inicioASEJ, LocalDateTime finASEJ) {</w:t>
            </w:r>
          </w:p>
          <w:p w14:paraId="38F1E839" w14:textId="77777777" w:rsidR="00AE32E9" w:rsidRPr="007019FB" w:rsidRDefault="00AE32E9">
            <w:pPr>
              <w:rPr>
                <w:lang w:val="en-US"/>
              </w:rPr>
            </w:pPr>
          </w:p>
          <w:p w14:paraId="3366A9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IntervaloASEJ {</w:t>
            </w:r>
          </w:p>
          <w:p w14:paraId="048ECD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Objects.requireNonNull(inicioASEJ, "inicio");</w:t>
            </w:r>
          </w:p>
          <w:p w14:paraId="75627E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Objects.requireNonNull(finASEJ, "fin");</w:t>
            </w:r>
          </w:p>
          <w:p w14:paraId="5EA4B3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(!finASEJ.isAfter(inicioASEJ)) {</w:t>
            </w:r>
          </w:p>
          <w:p w14:paraId="6F7537B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IllegalArgumentException("El fin debe ser posterior al inicio: " + inicioASEJ + " / " + finASEJ);</w:t>
            </w:r>
          </w:p>
          <w:p w14:paraId="7EE719F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2DC9C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46CF779" w14:textId="77777777" w:rsidR="00AE32E9" w:rsidRPr="007019FB" w:rsidRDefault="00AE32E9">
            <w:pPr>
              <w:rPr>
                <w:lang w:val="en-US"/>
              </w:rPr>
            </w:pPr>
          </w:p>
          <w:p w14:paraId="435ECB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IntervaloASEJ deASEJ(LocalDateTime inicioASEJ, Duration duracionASEJ) {</w:t>
            </w:r>
          </w:p>
          <w:p w14:paraId="26AE15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IntervaloASEJ(inicioASEJ, inicioASEJ.plus(duracionASEJ));</w:t>
            </w:r>
          </w:p>
          <w:p w14:paraId="7F70E7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96551C8" w14:textId="77777777" w:rsidR="00AE32E9" w:rsidRPr="007019FB" w:rsidRDefault="00AE32E9">
            <w:pPr>
              <w:rPr>
                <w:lang w:val="en-US"/>
              </w:rPr>
            </w:pPr>
          </w:p>
          <w:p w14:paraId="2EFF28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solapaASEJ(IntervaloASEJ otroASEJ) {</w:t>
            </w:r>
          </w:p>
          <w:p w14:paraId="0DB2E5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inicioASEJ.isBefore(otroASEJ.finASEJ) &amp;&amp; otroASEJ.inicioASEJ.isBefore(finASEJ);</w:t>
            </w:r>
          </w:p>
          <w:p w14:paraId="230E1C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F6FF1D1" w14:textId="77777777" w:rsidR="00AE32E9" w:rsidRPr="007019FB" w:rsidRDefault="00AE32E9">
            <w:pPr>
              <w:rPr>
                <w:lang w:val="en-US"/>
              </w:rPr>
            </w:pPr>
          </w:p>
          <w:p w14:paraId="349CC3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contieneASEJ(IntervaloASEJ otroASEJ) {</w:t>
            </w:r>
          </w:p>
          <w:p w14:paraId="7CFB76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!otroASEJ.inicioASEJ.isBefore(inicioASEJ) &amp;&amp; !otroASEJ.finASEJ.isAfter(finASEJ);</w:t>
            </w:r>
          </w:p>
          <w:p w14:paraId="560B1B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243DDC" w14:textId="77777777" w:rsidR="00AE32E9" w:rsidRPr="007019FB" w:rsidRDefault="00AE32E9">
            <w:pPr>
              <w:rPr>
                <w:lang w:val="en-US"/>
              </w:rPr>
            </w:pPr>
          </w:p>
          <w:p w14:paraId="2065D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Duration duracionASEJ() {</w:t>
            </w:r>
          </w:p>
          <w:p w14:paraId="7E7534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Duration.between(inicioASEJ, finASEJ);</w:t>
            </w:r>
          </w:p>
          <w:p w14:paraId="716C635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62B4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14C9D0E" w14:textId="77777777" w:rsidR="00AE32E9" w:rsidRDefault="00AE32E9">
      <w:pPr>
        <w:spacing w:after="120"/>
      </w:pPr>
    </w:p>
    <w:p w14:paraId="1331F2C9" w14:textId="77777777" w:rsidR="00AE32E9" w:rsidRDefault="00947B75">
      <w:pPr>
        <w:pStyle w:val="Ttulo2"/>
      </w:pPr>
      <w:bookmarkStart w:id="8" w:name="_Toc243910377"/>
      <w:r>
        <w:t>4.5. com.odontogest.dominio.comun</w:t>
      </w:r>
      <w:bookmarkEnd w:id="8"/>
    </w:p>
    <w:p w14:paraId="7E3BD48B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Dominio: validaciones y monto en letras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0F1169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DC4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src/main/java/com/odontogest/dominio/comun/NumeroALetrasASEJ.java</w:t>
            </w:r>
            <w:r>
              <w:rPr>
                <w:color w:val="555555"/>
                <w:sz w:val="16"/>
                <w:szCs w:val="16"/>
              </w:rPr>
              <w:t xml:space="preserve">   (97 líneas)</w:t>
            </w:r>
          </w:p>
        </w:tc>
      </w:tr>
      <w:tr w:rsidR="00AE32E9" w14:paraId="067BB24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93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com.odontogest.dominio.comun;</w:t>
            </w:r>
          </w:p>
          <w:p w14:paraId="2D44C2DF" w14:textId="77777777" w:rsidR="00AE32E9" w:rsidRPr="007019FB" w:rsidRDefault="00AE32E9">
            <w:pPr>
              <w:rPr>
                <w:lang w:val="en-US"/>
              </w:rPr>
            </w:pPr>
          </w:p>
          <w:p w14:paraId="41F4AF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NumeroALetrasASEJ {</w:t>
            </w:r>
          </w:p>
          <w:p w14:paraId="63001D3F" w14:textId="77777777" w:rsidR="00AE32E9" w:rsidRPr="007019FB" w:rsidRDefault="00AE32E9">
            <w:pPr>
              <w:rPr>
                <w:lang w:val="en-US"/>
              </w:rPr>
            </w:pPr>
          </w:p>
          <w:p w14:paraId="166EF6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long MAXIMOASEJ = 999_999_999_999L;</w:t>
            </w:r>
          </w:p>
          <w:p w14:paraId="39ED5C7F" w14:textId="77777777" w:rsidR="00AE32E9" w:rsidRPr="007019FB" w:rsidRDefault="00AE32E9">
            <w:pPr>
              <w:rPr>
                <w:lang w:val="en-US"/>
              </w:rPr>
            </w:pPr>
          </w:p>
          <w:p w14:paraId="62023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String[] UNIDADESASEJ = {</w:t>
            </w:r>
          </w:p>
          <w:p w14:paraId="09C76BE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"", "UNO", "DOS", "TRES", "CUATRO", "CINCO", "SEIS", "SIETE", "OCHO", "NUEVE",</w:t>
            </w:r>
          </w:p>
          <w:p w14:paraId="4283A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"DIEZ", "ONCE", "DOCE", "TRECE", "CATORCE", "QUINCE", "DIECISÉIS", "DIECISIETE", "DIECIOCHO", "DIECINUEVE",</w:t>
            </w:r>
          </w:p>
          <w:p w14:paraId="506B4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"VEINTE", "VEINTIUNO", "VEINTIDÓS", "VEINTITRÉS", "VEINTICUATRO", "VEINTICINCO", "VEINTISÉIS",</w:t>
            </w:r>
          </w:p>
          <w:p w14:paraId="3FC19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"VEINTISIETE", "VEINTIOCHO", "VEINTINUEVE"};</w:t>
            </w:r>
          </w:p>
          <w:p w14:paraId="01A804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String[] DECENASASEJ = {</w:t>
            </w:r>
          </w:p>
          <w:p w14:paraId="25B39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"", "", "", "TREINTA", "CUARENTA", "CINCUENTA", "SESENTA", "SETENTA", "OCHENTA", "NOVENTA"};</w:t>
            </w:r>
          </w:p>
          <w:p w14:paraId="751B2A2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String[] CENTENASASEJ = {</w:t>
            </w:r>
          </w:p>
          <w:p w14:paraId="2E2C5C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"", "CIENTO", "DOSCIENTOS", "TRESCIENTOS", "CUATROCIENTOS", "QUINIENTOS", "SEISCIENTOS",</w:t>
            </w:r>
          </w:p>
          <w:p w14:paraId="76E418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"SETECIENTOS", "OCHOCIENTOS", "NOVECIENTOS"};</w:t>
            </w:r>
          </w:p>
          <w:p w14:paraId="277C5863" w14:textId="77777777" w:rsidR="00AE32E9" w:rsidRDefault="00AE32E9"/>
          <w:p w14:paraId="68578C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NumeroALetrasASEJ() {</w:t>
            </w:r>
          </w:p>
          <w:p w14:paraId="01B70A9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61DD36A" w14:textId="77777777" w:rsidR="00AE32E9" w:rsidRPr="007019FB" w:rsidRDefault="00AE32E9">
            <w:pPr>
              <w:rPr>
                <w:lang w:val="en-US"/>
              </w:rPr>
            </w:pPr>
          </w:p>
          <w:p w14:paraId="214468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solesASEJ(long centimosASEJ) {</w:t>
            </w:r>
          </w:p>
          <w:p w14:paraId="58760C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(centimosASEJ &lt; 0) {</w:t>
            </w:r>
          </w:p>
          <w:p w14:paraId="43CCED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IllegalArgumentException("Monto negativo: " + centimosASEJ);</w:t>
            </w:r>
          </w:p>
          <w:p w14:paraId="27AF8F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523D1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numeroASEJ(centimosASEJ / 100) + " CON " + String.format("%02d", centimosASEJ % 100) + "/100 SOLES";</w:t>
            </w:r>
          </w:p>
          <w:p w14:paraId="1A2AA4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03137D" w14:textId="77777777" w:rsidR="00AE32E9" w:rsidRPr="007019FB" w:rsidRDefault="00AE32E9">
            <w:pPr>
              <w:rPr>
                <w:lang w:val="en-US"/>
              </w:rPr>
            </w:pPr>
          </w:p>
          <w:p w14:paraId="1E0F89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numeroASEJ(long nASEJ) {</w:t>
            </w:r>
          </w:p>
          <w:p w14:paraId="551B3E0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(nASEJ &lt; 0 || nASEJ &gt; MAXIMOASEJ) {</w:t>
            </w:r>
          </w:p>
          <w:p w14:paraId="11279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IllegalArgumentException("Número fuera de rango: " + nASEJ);</w:t>
            </w:r>
          </w:p>
          <w:p w14:paraId="36101CB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32B6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(nASEJ == 0) {</w:t>
            </w:r>
          </w:p>
          <w:p w14:paraId="53253E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"CERO";</w:t>
            </w:r>
          </w:p>
          <w:p w14:paraId="56E305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E63AE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millonesASEJ = nASEJ / 1_000_000;</w:t>
            </w:r>
          </w:p>
          <w:p w14:paraId="3118CA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restoASEJ = nASEJ % 1_000_000;</w:t>
            </w:r>
          </w:p>
          <w:p w14:paraId="1F2C60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StringBuilder();</w:t>
            </w:r>
          </w:p>
          <w:p w14:paraId="046E8B2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(millonesASEJ &gt; 0) {</w:t>
            </w:r>
          </w:p>
          <w:p w14:paraId="1FDE0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sbASEJ.append(millonesASEJ == 1 ? "UN MILLÓN" : hastaMillonASEJ(millonesASEJ, true) + " MILLONES");</w:t>
            </w:r>
          </w:p>
          <w:p w14:paraId="22F6431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C78E4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(restoASEJ &gt; 0) {</w:t>
            </w:r>
          </w:p>
          <w:p w14:paraId="24EF95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(!sbASEJ.isEmpty()) {</w:t>
            </w:r>
          </w:p>
          <w:p w14:paraId="1648F1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sbASEJ.append(' ');</w:t>
            </w:r>
          </w:p>
          <w:p w14:paraId="075FED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61B9F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sbASEJ.append(hastaMillonASEJ(restoASEJ, false));</w:t>
            </w:r>
          </w:p>
          <w:p w14:paraId="6CCCB4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042F1F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1ED5B7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E2CDA4" w14:textId="77777777" w:rsidR="00AE32E9" w:rsidRPr="007019FB" w:rsidRDefault="00AE32E9">
            <w:pPr>
              <w:rPr>
                <w:lang w:val="en-US"/>
              </w:rPr>
            </w:pPr>
          </w:p>
          <w:p w14:paraId="22F7CE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hastaMillonASEJ(long nASEJ, boolean apocopeASEJ) {</w:t>
            </w:r>
          </w:p>
          <w:p w14:paraId="17B791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milesASEJ = (int) (nASEJ / 1000);</w:t>
            </w:r>
          </w:p>
          <w:p w14:paraId="786618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restoASEJ = (int) (nASEJ % 1000);</w:t>
            </w:r>
          </w:p>
          <w:p w14:paraId="7FD512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StringBuilder();</w:t>
            </w:r>
          </w:p>
          <w:p w14:paraId="2C3F4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(milesASEJ &gt; 0) {</w:t>
            </w:r>
          </w:p>
          <w:p w14:paraId="11F9381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sbASEJ.append(milesASEJ == 1 ? "MIL" : centenasASEJ(milesASEJ, true) + " MIL");</w:t>
            </w:r>
          </w:p>
          <w:p w14:paraId="20E927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B8F5B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(restoASEJ &gt; 0) {</w:t>
            </w:r>
          </w:p>
          <w:p w14:paraId="35BD06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(!sbASEJ.isEmpty()) {</w:t>
            </w:r>
          </w:p>
          <w:p w14:paraId="2FB39E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sbASEJ.append(' ');</w:t>
            </w:r>
          </w:p>
          <w:p w14:paraId="18C75E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3877C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sbASEJ.append(centenasASEJ(restoASEJ, apocopeASEJ));</w:t>
            </w:r>
          </w:p>
          <w:p w14:paraId="6FBDEF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493B2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11410B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5DFB81" w14:textId="77777777" w:rsidR="00AE32E9" w:rsidRPr="007019FB" w:rsidRDefault="00AE32E9">
            <w:pPr>
              <w:rPr>
                <w:lang w:val="en-US"/>
              </w:rPr>
            </w:pPr>
          </w:p>
          <w:p w14:paraId="3B863B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centenasASEJ(int nASEJ, boolean apocopeASEJ) {</w:t>
            </w:r>
          </w:p>
          <w:p w14:paraId="27B80E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(nASEJ == 100) {</w:t>
            </w:r>
          </w:p>
          <w:p w14:paraId="5B07E0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"CIEN";</w:t>
            </w:r>
          </w:p>
          <w:p w14:paraId="5838B4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27FA6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cASEJ = nASEJ / 100;</w:t>
            </w:r>
          </w:p>
          <w:p w14:paraId="462748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restoASEJ = nASEJ % 100;</w:t>
            </w:r>
          </w:p>
          <w:p w14:paraId="6C1EA9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textoASEJ = CENTENASASEJ[cASEJ];</w:t>
            </w:r>
          </w:p>
          <w:p w14:paraId="6F5271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(restoASEJ &gt; 0) {</w:t>
            </w:r>
          </w:p>
          <w:p w14:paraId="48E3A1C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textoASEJ = (textoASEJ.isEmpty()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textoASEJ + " ") + decenasASEJ(restoASEJ, apocopeASEJ);</w:t>
            </w:r>
          </w:p>
          <w:p w14:paraId="5FC147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4DED4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textoASEJ;</w:t>
            </w:r>
          </w:p>
          <w:p w14:paraId="438D13E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640F689" w14:textId="77777777" w:rsidR="00AE32E9" w:rsidRPr="007019FB" w:rsidRDefault="00AE32E9">
            <w:pPr>
              <w:rPr>
                <w:lang w:val="en-US"/>
              </w:rPr>
            </w:pPr>
          </w:p>
          <w:p w14:paraId="553E9E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decenasASEJ(int nASEJ, boolean apocopeASEJ) {</w:t>
            </w:r>
          </w:p>
          <w:p w14:paraId="5E41CF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textoASEJ;</w:t>
            </w:r>
          </w:p>
          <w:p w14:paraId="1DB9DB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(nASEJ &lt; 30) {</w:t>
            </w:r>
          </w:p>
          <w:p w14:paraId="7E207E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textoASEJ = UNIDADESASEJ[nASEJ];</w:t>
            </w:r>
          </w:p>
          <w:p w14:paraId="3FAD9B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{</w:t>
            </w:r>
          </w:p>
          <w:p w14:paraId="023CD26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uASEJ = nASEJ % 10;</w:t>
            </w:r>
          </w:p>
          <w:p w14:paraId="726119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textoASEJ = DECENASASEJ[nASEJ / 10] + (uASEJ == 0 ? "" : " Y " + UNIDADESASEJ[uASEJ]);</w:t>
            </w:r>
          </w:p>
          <w:p w14:paraId="120ED5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E232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(apocopeASEJ) {</w:t>
            </w:r>
          </w:p>
          <w:p w14:paraId="05A7F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(textoASEJ.endsWith("VEINTIUNO")) {</w:t>
            </w:r>
          </w:p>
          <w:p w14:paraId="18DC72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textoASEJ.substring(0, textoASEJ.length() - "VEINTIUNO".length()) + "VEINTIÚN";</w:t>
            </w:r>
          </w:p>
          <w:p w14:paraId="5C1DF92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4ECA3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(textoASEJ.endsWith("UNO")) {</w:t>
            </w:r>
          </w:p>
          <w:p w14:paraId="055BF1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textoASEJ.substring(0, textoASEJ.length() - 1);</w:t>
            </w:r>
          </w:p>
          <w:p w14:paraId="3353991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92420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A0D38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textoASEJ;</w:t>
            </w:r>
          </w:p>
          <w:p w14:paraId="184979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D279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274437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C461EE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D9A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src/main/java/com/odontogest/dominio/comun/ReglaDominioExceptionASEJ.java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77D171E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51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com.odontogest.dominio.comun;</w:t>
            </w:r>
          </w:p>
          <w:p w14:paraId="4E7CA1B6" w14:textId="77777777" w:rsidR="00AE32E9" w:rsidRPr="007019FB" w:rsidRDefault="00AE32E9">
            <w:pPr>
              <w:rPr>
                <w:lang w:val="en-US"/>
              </w:rPr>
            </w:pPr>
          </w:p>
          <w:p w14:paraId="1E549F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ReglaDominioExceptionASEJ extends RuntimeException {</w:t>
            </w:r>
          </w:p>
          <w:p w14:paraId="2F7DB005" w14:textId="77777777" w:rsidR="00AE32E9" w:rsidRPr="007019FB" w:rsidRDefault="00AE32E9">
            <w:pPr>
              <w:rPr>
                <w:lang w:val="en-US"/>
              </w:rPr>
            </w:pPr>
          </w:p>
          <w:p w14:paraId="03D68E4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ReglaDominioExceptionASEJ(String mensajeASEJ) {</w:t>
            </w:r>
          </w:p>
          <w:p w14:paraId="591DFB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super(mensajeASEJ);</w:t>
            </w:r>
          </w:p>
          <w:p w14:paraId="6E4D4F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DC98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90AB97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F6E919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5728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src/main/java/com/odontogest/dominio/comun/ValidacionesASEJ.java</w:t>
            </w:r>
            <w:r>
              <w:rPr>
                <w:color w:val="555555"/>
                <w:sz w:val="16"/>
                <w:szCs w:val="16"/>
              </w:rPr>
              <w:t xml:space="preserve">   (54 líneas)</w:t>
            </w:r>
          </w:p>
        </w:tc>
      </w:tr>
      <w:tr w:rsidR="00AE32E9" w14:paraId="4AB87B7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41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com.odontogest.dominio.comun;</w:t>
            </w:r>
          </w:p>
          <w:p w14:paraId="4679B724" w14:textId="77777777" w:rsidR="00AE32E9" w:rsidRDefault="00AE32E9"/>
          <w:p w14:paraId="4673C9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631762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java.time.Period;</w:t>
            </w:r>
          </w:p>
          <w:p w14:paraId="132589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222B8096" w14:textId="77777777" w:rsidR="00AE32E9" w:rsidRPr="007019FB" w:rsidRDefault="00AE32E9">
            <w:pPr>
              <w:rPr>
                <w:lang w:val="en-US"/>
              </w:rPr>
            </w:pPr>
          </w:p>
          <w:p w14:paraId="79F0AD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ValidacionesASEJ {</w:t>
            </w:r>
          </w:p>
          <w:p w14:paraId="213D958B" w14:textId="77777777" w:rsidR="00AE32E9" w:rsidRPr="007019FB" w:rsidRDefault="00AE32E9">
            <w:pPr>
              <w:rPr>
                <w:lang w:val="en-US"/>
              </w:rPr>
            </w:pPr>
          </w:p>
          <w:p w14:paraId="529EC1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MAYORIA_DE_EDADASEJ = 18;</w:t>
            </w:r>
          </w:p>
          <w:p w14:paraId="2F68803B" w14:textId="77777777" w:rsidR="00AE32E9" w:rsidRPr="007019FB" w:rsidRDefault="00AE32E9">
            <w:pPr>
              <w:rPr>
                <w:lang w:val="en-US"/>
              </w:rPr>
            </w:pPr>
          </w:p>
          <w:p w14:paraId="570C11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DNIASEJ = Pattern.compile("\\d{8}");</w:t>
            </w:r>
          </w:p>
          <w:p w14:paraId="051992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CEASEJ = Pattern.compile("[A-Za-z0-9]{9,12}");</w:t>
            </w:r>
          </w:p>
          <w:p w14:paraId="410904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PASAPORTEASEJ = Pattern.compile("[A-Za-z0-9]{6,12}");</w:t>
            </w:r>
          </w:p>
          <w:p w14:paraId="11FFED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EMAILASEJ = Pattern.compile("^[\\w.%+-]+@[\\w-]+(\\.[\\w-]+)*\\.[A-Za-z]{2,}$");</w:t>
            </w:r>
          </w:p>
          <w:p w14:paraId="223C0A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TELEFONOASEJ = Pattern.compile("^(\\+?51)?(9\\d{8}|0?\\d{1,2}\\d{6,7})$");</w:t>
            </w:r>
          </w:p>
          <w:p w14:paraId="746FBBEA" w14:textId="77777777" w:rsidR="00AE32E9" w:rsidRPr="007019FB" w:rsidRDefault="00AE32E9">
            <w:pPr>
              <w:rPr>
                <w:lang w:val="en-US"/>
              </w:rPr>
            </w:pPr>
          </w:p>
          <w:p w14:paraId="7D88F7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ValidacionesASEJ() {</w:t>
            </w:r>
          </w:p>
          <w:p w14:paraId="0A8C78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9F279E7" w14:textId="77777777" w:rsidR="00AE32E9" w:rsidRPr="007019FB" w:rsidRDefault="00AE32E9">
            <w:pPr>
              <w:rPr>
                <w:lang w:val="en-US"/>
              </w:rPr>
            </w:pPr>
          </w:p>
          <w:p w14:paraId="763B5E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esDniASEJ(String valorASEJ) {</w:t>
            </w:r>
          </w:p>
          <w:p w14:paraId="5EB458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!= null &amp;&amp; DNIASEJ.matcher(valorASEJ).matches();</w:t>
            </w:r>
          </w:p>
          <w:p w14:paraId="47A3A5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C10D5BF" w14:textId="77777777" w:rsidR="00AE32E9" w:rsidRPr="007019FB" w:rsidRDefault="00AE32E9">
            <w:pPr>
              <w:rPr>
                <w:lang w:val="en-US"/>
              </w:rPr>
            </w:pPr>
          </w:p>
          <w:p w14:paraId="5CE4ED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esCarneExtranjeriaASEJ(String valorASEJ) {</w:t>
            </w:r>
          </w:p>
          <w:p w14:paraId="558013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!= null &amp;&amp; CEASEJ.matcher(valorASEJ).matches();</w:t>
            </w:r>
          </w:p>
          <w:p w14:paraId="2D6D21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EB8AD58" w14:textId="77777777" w:rsidR="00AE32E9" w:rsidRPr="007019FB" w:rsidRDefault="00AE32E9">
            <w:pPr>
              <w:rPr>
                <w:lang w:val="en-US"/>
              </w:rPr>
            </w:pPr>
          </w:p>
          <w:p w14:paraId="1DDEDA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esPasaporteASEJ(String valorASEJ) {</w:t>
            </w:r>
          </w:p>
          <w:p w14:paraId="09655F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!= null &amp;&amp; PASAPORTEASEJ.matcher(valorASEJ).matches();</w:t>
            </w:r>
          </w:p>
          <w:p w14:paraId="1116E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60E5A53" w14:textId="77777777" w:rsidR="00AE32E9" w:rsidRPr="007019FB" w:rsidRDefault="00AE32E9">
            <w:pPr>
              <w:rPr>
                <w:lang w:val="en-US"/>
              </w:rPr>
            </w:pPr>
          </w:p>
          <w:p w14:paraId="5FAC03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esEmailASEJ(String valorASEJ) {</w:t>
            </w:r>
          </w:p>
          <w:p w14:paraId="6505E4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!= null &amp;&amp; valorASEJ.length() &lt;= 254 &amp;&amp; EMAILASEJ.matcher(valorASEJ.trim()).matches();</w:t>
            </w:r>
          </w:p>
          <w:p w14:paraId="2E180C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BABFB3A" w14:textId="77777777" w:rsidR="00AE32E9" w:rsidRPr="007019FB" w:rsidRDefault="00AE32E9">
            <w:pPr>
              <w:rPr>
                <w:lang w:val="en-US"/>
              </w:rPr>
            </w:pPr>
          </w:p>
          <w:p w14:paraId="3FD1D5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esTelefonoASEJ(String valorASEJ) {</w:t>
            </w:r>
          </w:p>
          <w:p w14:paraId="700621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(valorASEJ == null) {</w:t>
            </w:r>
          </w:p>
          <w:p w14:paraId="362FD3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false;</w:t>
            </w:r>
          </w:p>
          <w:p w14:paraId="63BFC0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E5961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limpioASEJ = valorASEJ.replaceAll("[\\s()-]", "");</w:t>
            </w:r>
          </w:p>
          <w:p w14:paraId="55F67D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TELEFONOASEJ.matcher(limpioASEJ).matches();</w:t>
            </w:r>
          </w:p>
          <w:p w14:paraId="6C3D1A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F1BF792" w14:textId="77777777" w:rsidR="00AE32E9" w:rsidRPr="007019FB" w:rsidRDefault="00AE32E9">
            <w:pPr>
              <w:rPr>
                <w:lang w:val="en-US"/>
              </w:rPr>
            </w:pPr>
          </w:p>
          <w:p w14:paraId="6EF5A0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int edadASEJ(LocalDate fechaNacimientoASEJ, LocalDate hoyASEJ) {</w:t>
            </w:r>
          </w:p>
          <w:p w14:paraId="6018C1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(fechaNacimientoASEJ.isAfter(hoyASEJ)) {</w:t>
            </w:r>
          </w:p>
          <w:p w14:paraId="30B209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IllegalArgumentException("La fecha de nacimiento es posterior a hoy");</w:t>
            </w:r>
          </w:p>
          <w:p w14:paraId="391E8DE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437A6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Period.between(fechaNacimientoASEJ, hoyASEJ).getYears();</w:t>
            </w:r>
          </w:p>
          <w:p w14:paraId="45EAECB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088CD39" w14:textId="77777777" w:rsidR="00AE32E9" w:rsidRDefault="00AE32E9"/>
          <w:p w14:paraId="7B35F7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boolean esMenorDeEdadASEJ(LocalDate fechaNacimientoASEJ, LocalDate hoyASEJ) {</w:t>
            </w:r>
          </w:p>
          <w:p w14:paraId="605B09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edadASEJ(fechaNacimientoASEJ, hoyASEJ) &lt; MAYORIA_DE_EDADASEJ;</w:t>
            </w:r>
          </w:p>
          <w:p w14:paraId="1F7BBC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F644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64D4BA" w14:textId="77777777" w:rsidR="00AE32E9" w:rsidRDefault="00AE32E9">
      <w:pPr>
        <w:spacing w:after="120"/>
      </w:pPr>
    </w:p>
    <w:p w14:paraId="1141B745" w14:textId="77777777" w:rsidR="00AE32E9" w:rsidRDefault="00947B75">
      <w:pPr>
        <w:pStyle w:val="Ttulo2"/>
      </w:pPr>
      <w:bookmarkStart w:id="9" w:name="_Toc243910378"/>
      <w:r>
        <w:t>4.6. com.odontogest.dominio.finanzas</w:t>
      </w:r>
      <w:bookmarkEnd w:id="9"/>
    </w:p>
    <w:p w14:paraId="2120816C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Dominio: cronogramas de cuotas y aplicación de pagos FIFO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389460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DE4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src/main/java/com/odontogest/dominio/finanzas/AplicacionASEJ.java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10348EC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3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53F3BCA0" w14:textId="77777777" w:rsidR="00AE32E9" w:rsidRDefault="00AE32E9"/>
          <w:p w14:paraId="48981E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public record AplicacionASEJ(long cuotaIdASEJ, long montoCentASEJ) {</w:t>
            </w:r>
          </w:p>
          <w:p w14:paraId="0EDB5A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B562FC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35C3C5C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A3B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src/main/java/com/odontogest/dominio/finanzas/AsignadorPagosFifoASEJ.java</w:t>
            </w:r>
            <w:r>
              <w:rPr>
                <w:color w:val="555555"/>
                <w:sz w:val="16"/>
                <w:szCs w:val="16"/>
              </w:rPr>
              <w:t xml:space="preserve">   (39 líneas)</w:t>
            </w:r>
          </w:p>
        </w:tc>
      </w:tr>
      <w:tr w:rsidR="00AE32E9" w14:paraId="281B8626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5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03ADDD0E" w14:textId="77777777" w:rsidR="00AE32E9" w:rsidRDefault="00AE32E9"/>
          <w:p w14:paraId="40061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45C937B9" w14:textId="77777777" w:rsidR="00AE32E9" w:rsidRDefault="00AE32E9"/>
          <w:p w14:paraId="536B9A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62011F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601C1E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1D68247" w14:textId="77777777" w:rsidR="00AE32E9" w:rsidRPr="007019FB" w:rsidRDefault="00AE32E9">
            <w:pPr>
              <w:rPr>
                <w:lang w:val="en-US"/>
              </w:rPr>
            </w:pPr>
          </w:p>
          <w:p w14:paraId="0D50B5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AsignadorPagosFifoASEJ {</w:t>
            </w:r>
          </w:p>
          <w:p w14:paraId="6C511724" w14:textId="77777777" w:rsidR="00AE32E9" w:rsidRPr="007019FB" w:rsidRDefault="00AE32E9">
            <w:pPr>
              <w:rPr>
                <w:lang w:val="en-US"/>
              </w:rPr>
            </w:pPr>
          </w:p>
          <w:p w14:paraId="7DF1C02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List&lt;AplicacionASEJ&gt; asignarASEJ(long montoCentASEJ, List&lt;SaldoCuotaASEJ&gt; pendientesASEJ) {</w:t>
            </w:r>
          </w:p>
          <w:p w14:paraId="3E649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(montoCentASEJ &lt;= 0) {</w:t>
            </w:r>
          </w:p>
          <w:p w14:paraId="34C7B9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ReglaDominioExceptionASEJ("El monto del pago debe ser mayor que cero.");</w:t>
            </w:r>
          </w:p>
          <w:p w14:paraId="6D26E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8604C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List&lt;SaldoCuotaASEJ&gt; ordenadasASEJ = pendientesASEJ.stream()</w:t>
            </w:r>
          </w:p>
          <w:p w14:paraId="717079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.filter(cASEJ -&gt; cASEJ.saldoCentASEJ() &gt; 0)</w:t>
            </w:r>
          </w:p>
          <w:p w14:paraId="02F1C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.sorted(Comparator.comparing(SaldoCuotaASEJ::vencimientoASEJ).thenComparingInt(SaldoCuotaASEJ::numeroASEJ))</w:t>
            </w:r>
          </w:p>
          <w:p w14:paraId="10BD3E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47162322" w14:textId="77777777" w:rsidR="00AE32E9" w:rsidRDefault="00AE32E9"/>
          <w:p w14:paraId="374EB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List&lt;AplicacionASEJ&gt; aplicacionesASEJ = new ArrayList&lt;&gt;();</w:t>
            </w:r>
          </w:p>
          <w:p w14:paraId="6152D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restanteASEJ = montoCentASEJ;</w:t>
            </w:r>
          </w:p>
          <w:p w14:paraId="42D7E3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(SaldoCuotaASEJ cuotaASEJ : ordenadasASEJ) {</w:t>
            </w:r>
          </w:p>
          <w:p w14:paraId="6F4FFE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(restanteASEJ == 0) {</w:t>
            </w:r>
          </w:p>
          <w:p w14:paraId="6AD5C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break;</w:t>
            </w:r>
          </w:p>
          <w:p w14:paraId="260F6D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8DC3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aplicarASEJ = Math.min(restanteASEJ, cuotaASEJ.saldoCentASEJ());</w:t>
            </w:r>
          </w:p>
          <w:p w14:paraId="72BF4B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aplicacionesASEJ.add(new AplicacionASEJ(cuotaASEJ.cuotaIdASEJ(), aplicarASEJ));</w:t>
            </w:r>
          </w:p>
          <w:p w14:paraId="2FBE7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restanteASEJ -= aplicarASEJ;</w:t>
            </w:r>
          </w:p>
          <w:p w14:paraId="3A32F8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083F0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(restanteASEJ &gt; 0) {</w:t>
            </w:r>
          </w:p>
          <w:p w14:paraId="709C90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ReglaDominioExceptionASEJ("El monto excede el saldo pendiente en " + solesASEJ(restanteASEJ) + ".");</w:t>
            </w:r>
          </w:p>
          <w:p w14:paraId="41722BB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4032F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List.copyOf(aplicacionesASEJ);</w:t>
            </w:r>
          </w:p>
          <w:p w14:paraId="193286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2712E2A" w14:textId="77777777" w:rsidR="00AE32E9" w:rsidRPr="007019FB" w:rsidRDefault="00AE32E9">
            <w:pPr>
              <w:rPr>
                <w:lang w:val="en-US"/>
              </w:rPr>
            </w:pPr>
          </w:p>
          <w:p w14:paraId="0B04D9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solesASEJ(long centimosASEJ) {</w:t>
            </w:r>
          </w:p>
          <w:p w14:paraId="540883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String.format("S/ %d.%02d", centimosASEJ / 100, centimosASEJ % 100);</w:t>
            </w:r>
          </w:p>
          <w:p w14:paraId="659FDD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0FF95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2F618A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3CBA08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798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src/main/java/com/odontogest/dominio/finanzas/CalculadoraTotalesASEJ.java</w:t>
            </w:r>
            <w:r>
              <w:rPr>
                <w:color w:val="555555"/>
                <w:sz w:val="16"/>
                <w:szCs w:val="16"/>
              </w:rPr>
              <w:t xml:space="preserve">   (41 líneas)</w:t>
            </w:r>
          </w:p>
        </w:tc>
      </w:tr>
      <w:tr w:rsidR="00AE32E9" w14:paraId="68A3948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6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773B76EA" w14:textId="77777777" w:rsidR="00AE32E9" w:rsidRDefault="00AE32E9"/>
          <w:p w14:paraId="3F4DE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2B0FC5AD" w14:textId="77777777" w:rsidR="00AE32E9" w:rsidRDefault="00AE32E9"/>
          <w:p w14:paraId="171F54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27E6F2F3" w14:textId="77777777" w:rsidR="00AE32E9" w:rsidRDefault="00AE32E9"/>
          <w:p w14:paraId="620311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final class CalculadoraTotalesASEJ {</w:t>
            </w:r>
          </w:p>
          <w:p w14:paraId="2AC0181B" w14:textId="77777777" w:rsidR="00AE32E9" w:rsidRDefault="00AE32E9"/>
          <w:p w14:paraId="26697C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LineaASEJ(int cantidadASEJ, long precioUnitCentASEJ, long descuentoCentASEJ, boolean canceladaASEJ) {</w:t>
            </w:r>
          </w:p>
          <w:p w14:paraId="37D2948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498D0DE" w14:textId="77777777" w:rsidR="00AE32E9" w:rsidRPr="007019FB" w:rsidRDefault="00AE32E9">
            <w:pPr>
              <w:rPr>
                <w:lang w:val="en-US"/>
              </w:rPr>
            </w:pPr>
          </w:p>
          <w:p w14:paraId="159195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TotalesASEJ(long subtotalCentASEJ, long descuentoCentASEJ, long totalCentASEJ) {</w:t>
            </w:r>
          </w:p>
          <w:p w14:paraId="0D256E0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FFA8251" w14:textId="77777777" w:rsidR="00AE32E9" w:rsidRDefault="00AE32E9"/>
          <w:p w14:paraId="786648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totalItemASEJ(int cantidadASEJ, long precioUnitCentASEJ, long descuentoCentASEJ) {</w:t>
            </w:r>
          </w:p>
          <w:p w14:paraId="0700BF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(cantidadASEJ &lt;= 0) {</w:t>
            </w:r>
          </w:p>
          <w:p w14:paraId="42B585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ReglaDominioExceptionASEJ("La cantidad debe ser mayor que cero.");</w:t>
            </w:r>
          </w:p>
          <w:p w14:paraId="48DD4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D2E38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(precioUnitCentASEJ &lt; 0) {</w:t>
            </w:r>
          </w:p>
          <w:p w14:paraId="212A44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ReglaDominioExceptionASEJ("El precio no puede ser negativo.");</w:t>
            </w:r>
          </w:p>
          <w:p w14:paraId="6D8D6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50B5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brutoASEJ = Math.multiplyExact(cantidadASEJ, precioUnitCentASEJ);</w:t>
            </w:r>
          </w:p>
          <w:p w14:paraId="7F3AC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(descuentoCentASEJ &lt; 0 || descuentoCentASEJ &gt; brutoASEJ) {</w:t>
            </w:r>
          </w:p>
          <w:p w14:paraId="0DE638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ReglaDominioExceptionASEJ("El descuento del ítem debe estar entre 0 y su importe.");</w:t>
            </w:r>
          </w:p>
          <w:p w14:paraId="540B3D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520B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brutoASEJ - descuentoCentASEJ;</w:t>
            </w:r>
          </w:p>
          <w:p w14:paraId="3C98A5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0D46AA" w14:textId="77777777" w:rsidR="00AE32E9" w:rsidRDefault="00AE32E9"/>
          <w:p w14:paraId="635CC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TotalesASEJ calcularASEJ(List&lt;LineaASEJ&gt; lineasASEJ, long descuentoGlobalCentASEJ) {</w:t>
            </w:r>
          </w:p>
          <w:p w14:paraId="7A0E4A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subtotalASEJ = 0;</w:t>
            </w:r>
          </w:p>
          <w:p w14:paraId="113F6B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(LineaASEJ lASEJ : lineasASEJ) {</w:t>
            </w:r>
          </w:p>
          <w:p w14:paraId="49136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(!lASEJ.canceladaASEJ()) {</w:t>
            </w:r>
          </w:p>
          <w:p w14:paraId="088B93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subtotalASEJ = Math.addExact(subtotalASEJ, totalItemASEJ(lASEJ.cantidadASEJ(), lASEJ.precioUnitCentASEJ(), lASEJ.descuentoCentASEJ()));</w:t>
            </w:r>
          </w:p>
          <w:p w14:paraId="6D988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050A6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0FDA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(descuentoGlobalCentASEJ &lt; 0 || descuentoGlobalCentASEJ &gt; subtotalASEJ) {</w:t>
            </w:r>
          </w:p>
          <w:p w14:paraId="1F244B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ReglaDominioExceptionASEJ("El descuento global debe estar entre 0 y el subtotal.");</w:t>
            </w:r>
          </w:p>
          <w:p w14:paraId="4E841A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D07F3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TotalesASEJ(subtotalASEJ, descuentoGlobalCentASEJ, subtotalASEJ - descuentoGlobalCentASEJ);</w:t>
            </w:r>
          </w:p>
          <w:p w14:paraId="750CE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5B38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685838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5F8ED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1B1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src/main/java/com/odontogest/dominio/finanzas/CuotaProgramadaASEJ.java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7BD2F9B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31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6D7F13EB" w14:textId="77777777" w:rsidR="00AE32E9" w:rsidRDefault="00AE32E9"/>
          <w:p w14:paraId="3F2C0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1733E678" w14:textId="77777777" w:rsidR="00AE32E9" w:rsidRDefault="00AE32E9"/>
          <w:p w14:paraId="3D1D36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CuotaProgramadaASEJ(int numeroASEJ, LocalDate vencimientoASEJ, long montoCentASEJ) {</w:t>
            </w:r>
          </w:p>
          <w:p w14:paraId="24BCD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7C39AE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2F853D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88A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src/main/java/com/odontogest/dominio/finanzas/EstadoCuotaASEJ.java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2C11E1A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3B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com.odontogest.dominio.finanzas;</w:t>
            </w:r>
          </w:p>
          <w:p w14:paraId="3907EFEE" w14:textId="77777777" w:rsidR="00AE32E9" w:rsidRPr="007019FB" w:rsidRDefault="00AE32E9">
            <w:pPr>
              <w:rPr>
                <w:lang w:val="en-US"/>
              </w:rPr>
            </w:pPr>
          </w:p>
          <w:p w14:paraId="008C5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21EA03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29843BD4" w14:textId="77777777" w:rsidR="00AE32E9" w:rsidRPr="007019FB" w:rsidRDefault="00AE32E9">
            <w:pPr>
              <w:rPr>
                <w:lang w:val="en-US"/>
              </w:rPr>
            </w:pPr>
          </w:p>
          <w:p w14:paraId="50F81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EstadoCuotaASEJ {</w:t>
            </w:r>
          </w:p>
          <w:p w14:paraId="57900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PENDIENTE, PARCIAL, VENCIDA, PAGADA;</w:t>
            </w:r>
          </w:p>
          <w:p w14:paraId="4B9ABA86" w14:textId="77777777" w:rsidR="00AE32E9" w:rsidRDefault="00AE32E9"/>
          <w:p w14:paraId="09F297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EstadoCuotaASEJ deASEJ(long montoCentASEJ, long pagadoCentASEJ, LocalDate vencimientoASEJ, LocalDate hoyASEJ) {</w:t>
            </w:r>
          </w:p>
          <w:p w14:paraId="3A9799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Objects.requireNonNull(vencimientoASEJ, "vencimiento");</w:t>
            </w:r>
          </w:p>
          <w:p w14:paraId="64DCB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Objects.requireNonNull(hoyASEJ, "hoy");</w:t>
            </w:r>
          </w:p>
          <w:p w14:paraId="035EA3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(pagadoCentASEJ &lt; 0 || pagadoCentASEJ &gt; montoCentASEJ) {</w:t>
            </w:r>
          </w:p>
          <w:p w14:paraId="60A12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IllegalArgumentException("Pagado fuera de rango: " + pagadoCentASEJ + " de " + montoCentASEJ);</w:t>
            </w:r>
          </w:p>
          <w:p w14:paraId="207B0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A57D3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(pagadoCentASEJ == montoCentASEJ) {</w:t>
            </w:r>
          </w:p>
          <w:p w14:paraId="065C68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PAGADA;</w:t>
            </w:r>
          </w:p>
          <w:p w14:paraId="22181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E0AC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(vencimientoASEJ.isBefore(hoyASEJ)) {</w:t>
            </w:r>
          </w:p>
          <w:p w14:paraId="733C8E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 VENCIDA;</w:t>
            </w:r>
          </w:p>
          <w:p w14:paraId="752940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AA605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pagadoCentASEJ &gt; 0 ? PARCIAL : PENDIENTE;</w:t>
            </w:r>
          </w:p>
          <w:p w14:paraId="5E283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6FE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509EC2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2641EB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680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src/main/java/com/odontogest/dominio/finanzas/FrecuenciaASEJ.java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318445C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4F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1B76E16C" w14:textId="77777777" w:rsidR="00AE32E9" w:rsidRDefault="00AE32E9"/>
          <w:p w14:paraId="3AB29E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71835C57" w14:textId="77777777" w:rsidR="00AE32E9" w:rsidRDefault="00AE32E9"/>
          <w:p w14:paraId="577A5A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FrecuenciaASEJ {</w:t>
            </w:r>
          </w:p>
          <w:p w14:paraId="0BDEC7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SEMANAL, QUINCENAL, MENSUAL;</w:t>
            </w:r>
          </w:p>
          <w:p w14:paraId="7CA3B3B9" w14:textId="77777777" w:rsidR="00AE32E9" w:rsidRDefault="00AE32E9"/>
          <w:p w14:paraId="2F32BF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LocalDate vencimientoASEJ(LocalDate primerVencimientoASEJ, int iASEJ) {</w:t>
            </w:r>
          </w:p>
          <w:p w14:paraId="48E9CF7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switch (this) {</w:t>
            </w:r>
          </w:p>
          <w:p w14:paraId="4CC80D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SEMANAL -&gt; primerVencimientoASEJ.plusWeeks(iASEJ - 1L);</w:t>
            </w:r>
          </w:p>
          <w:p w14:paraId="31BAAD1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QUINCENAL -&gt; primerVencimientoASEJ.plusDays(15L * (iASEJ - 1));</w:t>
            </w:r>
          </w:p>
          <w:p w14:paraId="618FD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MENSUAL -&gt; primerVencimientoASEJ.plusMonths(iASEJ - 1L);</w:t>
            </w:r>
          </w:p>
          <w:p w14:paraId="66D8E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2A1763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5302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A76F00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5E466B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814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src/main/java/com/odontogest/dominio/finanzas/GeneradorCronogramaASEJ.java</w:t>
            </w:r>
            <w:r>
              <w:rPr>
                <w:color w:val="555555"/>
                <w:sz w:val="16"/>
                <w:szCs w:val="16"/>
              </w:rPr>
              <w:t xml:space="preserve">   (58 líneas)</w:t>
            </w:r>
          </w:p>
        </w:tc>
      </w:tr>
      <w:tr w:rsidR="00AE32E9" w14:paraId="22707DE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B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2C452CBC" w14:textId="77777777" w:rsidR="00AE32E9" w:rsidRDefault="00AE32E9"/>
          <w:p w14:paraId="74D1F0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34F6E96D" w14:textId="77777777" w:rsidR="00AE32E9" w:rsidRDefault="00AE32E9"/>
          <w:p w14:paraId="7F65CB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7F462D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2470D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3AE34A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C9DEA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114C99D8" w14:textId="77777777" w:rsidR="00AE32E9" w:rsidRPr="007019FB" w:rsidRDefault="00AE32E9">
            <w:pPr>
              <w:rPr>
                <w:lang w:val="en-US"/>
              </w:rPr>
            </w:pPr>
          </w:p>
          <w:p w14:paraId="42B6B4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GeneradorCronogramaASEJ {</w:t>
            </w:r>
          </w:p>
          <w:p w14:paraId="762C2CB1" w14:textId="77777777" w:rsidR="00AE32E9" w:rsidRPr="007019FB" w:rsidRDefault="00AE32E9">
            <w:pPr>
              <w:rPr>
                <w:lang w:val="en-US"/>
              </w:rPr>
            </w:pPr>
          </w:p>
          <w:p w14:paraId="17BB81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List&lt;CuotaProgramadaASEJ&gt; generarASEJ(long totalCentASEJ, long inicialCentASEJ, int numeroCuotasASEJ,</w:t>
            </w:r>
          </w:p>
          <w:p w14:paraId="0F6502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LocalDate primerVencimientoASEJ, FrecuenciaASEJ frecuenciaASEJ, LocalDate hoyASEJ) {</w:t>
            </w:r>
          </w:p>
          <w:p w14:paraId="3118A05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Objects.requireNonNull(hoyASEJ, "hoy");</w:t>
            </w:r>
          </w:p>
          <w:p w14:paraId="18CB51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(totalCentASEJ &lt;= 0) {</w:t>
            </w:r>
          </w:p>
          <w:p w14:paraId="4AF9719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ReglaDominioExceptionASEJ("El total del plan debe ser mayor que cero.");</w:t>
            </w:r>
          </w:p>
          <w:p w14:paraId="5E88CB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0EF5A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(inicialCentASEJ &lt; 0 || inicialCentASEJ &gt; totalCentASEJ) {</w:t>
            </w:r>
          </w:p>
          <w:p w14:paraId="397569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ReglaDominioExceptionASEJ("La cuota inicial debe estar entre 0 y el total del plan.");</w:t>
            </w:r>
          </w:p>
          <w:p w14:paraId="68555E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E050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restanteASEJ = totalCentASEJ - inicialCentASEJ;</w:t>
            </w:r>
          </w:p>
          <w:p w14:paraId="132058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(restanteASEJ == 0 &amp;&amp; numeroCuotasASEJ != 0) {</w:t>
            </w:r>
          </w:p>
          <w:p w14:paraId="5AF483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ReglaDominioExceptionASEJ("La cuota inicial cubre el total: no corresponden más cuotas.");</w:t>
            </w:r>
          </w:p>
          <w:p w14:paraId="717450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64D21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(restanteASEJ &gt; 0) {</w:t>
            </w:r>
          </w:p>
          <w:p w14:paraId="281DC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(numeroCuotasASEJ &lt; 1) {</w:t>
            </w:r>
          </w:p>
          <w:p w14:paraId="1A38C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ReglaDominioExceptionASEJ("Indique al menos una cuota para el saldo.");</w:t>
            </w:r>
          </w:p>
          <w:p w14:paraId="0EA72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E18DE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(numeroCuotasASEJ &gt; restanteASEJ) {</w:t>
            </w:r>
          </w:p>
          <w:p w14:paraId="5B2F2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ReglaDominioExceptionASEJ("Hay más cuotas que céntimos por repartir.");</w:t>
            </w:r>
          </w:p>
          <w:p w14:paraId="3B452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7BBF3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Objects.requireNonNull(frecuenciaASEJ, "frecuencia");</w:t>
            </w:r>
          </w:p>
          <w:p w14:paraId="30699D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Objects.requireNonNull(primerVencimientoASEJ, "primerVencimiento");</w:t>
            </w:r>
          </w:p>
          <w:p w14:paraId="5EBF0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(primerVencimientoASEJ.isBefore(hoyASEJ)) {</w:t>
            </w:r>
          </w:p>
          <w:p w14:paraId="61480C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throw new ReglaDominioExceptionASEJ("El primer vencimiento no puede ser anterior a hoy.");</w:t>
            </w:r>
          </w:p>
          <w:p w14:paraId="2417D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18E7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4EB4DA" w14:textId="77777777" w:rsidR="00AE32E9" w:rsidRDefault="00AE32E9"/>
          <w:p w14:paraId="707CD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cuotasASEJ = new ArrayList&lt;&gt;();</w:t>
            </w:r>
          </w:p>
          <w:p w14:paraId="012A8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(inicialCentASEJ &gt; 0) {</w:t>
            </w:r>
          </w:p>
          <w:p w14:paraId="5747E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cuotasASEJ.add(new CuotaProgramadaASEJ(0, hoyASEJ, inicialCentASEJ));</w:t>
            </w:r>
          </w:p>
          <w:p w14:paraId="7CEAFF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E4CD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(restanteASEJ &gt; 0) {</w:t>
            </w:r>
          </w:p>
          <w:p w14:paraId="445B4B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baseASEJ = restanteASEJ / numeroCuotasASEJ;</w:t>
            </w:r>
          </w:p>
          <w:p w14:paraId="7D6061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residuoASEJ = restanteASEJ % numeroCuotasASEJ;</w:t>
            </w:r>
          </w:p>
          <w:p w14:paraId="7580C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(int iASEJ = 1; iASEJ &lt;= numeroCuotasASEJ; iASEJ++) {</w:t>
            </w:r>
          </w:p>
          <w:p w14:paraId="69AF4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long montoASEJ = baseASEJ + (iASEJ &lt;= residuoASEJ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 : 0);</w:t>
            </w:r>
          </w:p>
          <w:p w14:paraId="04223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cuotasASEJ.add(new CuotaProgramadaASEJ(iASEJ, evitarDomingoASEJ(frecuenciaASEJ.vencimientoASEJ(primerVencimientoASEJ, iASEJ)), montoASEJ));</w:t>
            </w:r>
          </w:p>
          <w:p w14:paraId="2F5F1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D83D3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5469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List.copyOf(cuotasASEJ);</w:t>
            </w:r>
          </w:p>
          <w:p w14:paraId="2F15A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DCB9E3" w14:textId="77777777" w:rsidR="00AE32E9" w:rsidRDefault="00AE32E9"/>
          <w:p w14:paraId="6AD418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LocalDate evitarDomingoASEJ(LocalDate fechaASEJ) {</w:t>
            </w:r>
          </w:p>
          <w:p w14:paraId="65AA81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fechaASEJ.getDayOfWeek() == DayOfWeek.SUNDAY ? fechaASEJ.plusDays(1) : fechaASEJ;</w:t>
            </w:r>
          </w:p>
          <w:p w14:paraId="59241A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07FC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9B924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BB6262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F1C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src/main/java/com/odontogest/dominio/finanzas/SaldoCuotaASEJ.java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7E9638D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5F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3EE29C0C" w14:textId="77777777" w:rsidR="00AE32E9" w:rsidRDefault="00AE32E9"/>
          <w:p w14:paraId="168959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2E3FD366" w14:textId="77777777" w:rsidR="00AE32E9" w:rsidRDefault="00AE32E9"/>
          <w:p w14:paraId="619DB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SaldoCuotaASEJ(long cuotaIdASEJ, LocalDate vencimientoASEJ, int numeroASEJ, long saldoCentASEJ) {</w:t>
            </w:r>
          </w:p>
          <w:p w14:paraId="799FB2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410621B" w14:textId="77777777" w:rsidR="00AE32E9" w:rsidRDefault="00AE32E9">
      <w:pPr>
        <w:spacing w:after="120"/>
      </w:pPr>
    </w:p>
    <w:p w14:paraId="63908E55" w14:textId="77777777" w:rsidR="00AE32E9" w:rsidRDefault="00947B75">
      <w:pPr>
        <w:pStyle w:val="Ttulo2"/>
      </w:pPr>
      <w:bookmarkStart w:id="10" w:name="_Toc243910379"/>
      <w:r>
        <w:t>4.7. com.odontogest.dominio.odontograma</w:t>
      </w:r>
      <w:bookmarkEnd w:id="10"/>
    </w:p>
    <w:p w14:paraId="3BB13BA1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Dominio: odontograma basado en eventos, índices CPO-D/ceo-d y cadena de integridad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FF8D19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66C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src/main/java/com/odontogest/dominio/odontograma/ArcadaASEJ.java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2F40D05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3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7EFF4358" w14:textId="77777777" w:rsidR="00AE32E9" w:rsidRDefault="00AE32E9"/>
          <w:p w14:paraId="21C77D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ArcadaASEJ {</w:t>
            </w:r>
          </w:p>
          <w:p w14:paraId="7D350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SUPERIOR, INFERIOR</w:t>
            </w:r>
          </w:p>
          <w:p w14:paraId="7604BF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4861BE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F37359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8B5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src/main/java/com/odontogest/dominio/odontograma/CadenaIntegridadASEJ.java</w:t>
            </w:r>
            <w:r>
              <w:rPr>
                <w:color w:val="555555"/>
                <w:sz w:val="16"/>
                <w:szCs w:val="16"/>
              </w:rPr>
              <w:t xml:space="preserve">   (81 líneas)</w:t>
            </w:r>
          </w:p>
        </w:tc>
      </w:tr>
      <w:tr w:rsidR="00AE32E9" w14:paraId="4F44C25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D4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E5DA245" w14:textId="77777777" w:rsidR="00AE32E9" w:rsidRDefault="00AE32E9"/>
          <w:p w14:paraId="192713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java.nio.charset.StandardCharsets;</w:t>
            </w:r>
          </w:p>
          <w:p w14:paraId="0B1949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java.security.MessageDigest;</w:t>
            </w:r>
          </w:p>
          <w:p w14:paraId="642F0E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java.security.NoSuchAlgorithmException;</w:t>
            </w:r>
          </w:p>
          <w:p w14:paraId="7C514C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55ED90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15CC1F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52D36F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java.util.HexFormat;</w:t>
            </w:r>
          </w:p>
          <w:p w14:paraId="147725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9DB5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2FA7DC53" w14:textId="77777777" w:rsidR="00AE32E9" w:rsidRPr="007019FB" w:rsidRDefault="00AE32E9">
            <w:pPr>
              <w:rPr>
                <w:lang w:val="en-US"/>
              </w:rPr>
            </w:pPr>
          </w:p>
          <w:p w14:paraId="55BC2C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CadenaIntegridadASEJ {</w:t>
            </w:r>
          </w:p>
          <w:p w14:paraId="2F08D31D" w14:textId="77777777" w:rsidR="00AE32E9" w:rsidRPr="007019FB" w:rsidRDefault="00AE32E9">
            <w:pPr>
              <w:rPr>
                <w:lang w:val="en-US"/>
              </w:rPr>
            </w:pPr>
          </w:p>
          <w:p w14:paraId="0097C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GENESISASEJ = "GENESIS";</w:t>
            </w:r>
          </w:p>
          <w:p w14:paraId="591F9037" w14:textId="77777777" w:rsidR="00AE32E9" w:rsidRPr="007019FB" w:rsidRDefault="00AE32E9">
            <w:pPr>
              <w:rPr>
                <w:lang w:val="en-US"/>
              </w:rPr>
            </w:pPr>
          </w:p>
          <w:p w14:paraId="2AEC6B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FECHA_HORAASEJ = DateTimeFormatter.ofPattern("uuuu-MM-dd'T'HH:mm:ss");</w:t>
            </w:r>
          </w:p>
          <w:p w14:paraId="4AF5D950" w14:textId="77777777" w:rsidR="00AE32E9" w:rsidRPr="007019FB" w:rsidRDefault="00AE32E9">
            <w:pPr>
              <w:rPr>
                <w:lang w:val="en-US"/>
              </w:rPr>
            </w:pPr>
          </w:p>
          <w:p w14:paraId="549EA6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CadenaIntegridadASEJ() {</w:t>
            </w:r>
          </w:p>
          <w:p w14:paraId="6577D7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184C376" w14:textId="77777777" w:rsidR="00AE32E9" w:rsidRPr="007019FB" w:rsidRDefault="00AE32E9">
            <w:pPr>
              <w:rPr>
                <w:lang w:val="en-US"/>
              </w:rPr>
            </w:pPr>
          </w:p>
          <w:p w14:paraId="1D4B61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calcularASEJ(String hashAnteriorASEJ, OdontogramaCanonicoASEJ oASEJ) {</w:t>
            </w:r>
          </w:p>
          <w:p w14:paraId="6FF110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Objects.requireNonNull(hashAnteriorASEJ, "hashAnterior");</w:t>
            </w:r>
          </w:p>
          <w:p w14:paraId="0E237E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textoASEJ = new StringBuilder();</w:t>
            </w:r>
          </w:p>
          <w:p w14:paraId="02A6F7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textoASEJ.append(hashAnteriorASEJ).append('\n').append(cabeceraASEJ(oASEJ));</w:t>
            </w:r>
          </w:p>
          <w:p w14:paraId="5A75FB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oASEJ.hallazgosASEJ().stream()</w:t>
            </w:r>
          </w:p>
          <w:p w14:paraId="7B3B8A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.sorted(Comparator.comparingLong(OdontogramaCanonicoASEJ.LineaASEJ::idASEJ))</w:t>
            </w:r>
          </w:p>
          <w:p w14:paraId="362BCC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.forEach(lASEJ -&gt; textoASEJ.append('\n').append(lineaASEJ(lASEJ)));</w:t>
            </w:r>
          </w:p>
          <w:p w14:paraId="494197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sha256ASEJ(textoASEJ.toString());</w:t>
            </w:r>
          </w:p>
          <w:p w14:paraId="745FC6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3FB109" w14:textId="77777777" w:rsidR="00AE32E9" w:rsidRDefault="00AE32E9"/>
          <w:p w14:paraId="3B775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ResultadoVerificacionASEJ verificarASEJ(List&lt;OdontogramaCanonicoASEJ&gt; cerradosEnOrdenASEJ) {</w:t>
            </w:r>
          </w:p>
          <w:p w14:paraId="6BFD0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esperadoAnteriorASEJ = GENESISASEJ;</w:t>
            </w:r>
          </w:p>
          <w:p w14:paraId="6625B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(OdontogramaCanonicoASEJ oASEJ : cerradosEnOrdenASEJ) {</w:t>
            </w:r>
          </w:p>
          <w:p w14:paraId="505F87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(!esperadoAnteriorASEJ.equals(oASEJ.hashAnteriorASEJ())) {</w:t>
            </w:r>
          </w:p>
          <w:p w14:paraId="7BCBC6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ResultadoVerificacionASEJ.fallaASEJ(oASEJ.idASEJ(),</w:t>
            </w:r>
          </w:p>
          <w:p w14:paraId="537D7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enlace con el odontograma anterior no coincide (se eliminó o reordenó un cierre).");</w:t>
            </w:r>
          </w:p>
          <w:p w14:paraId="0F93C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2859D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recalculadoASEJ = calcularASEJ(oASEJ.hashAnteriorASEJ(), oASEJ);</w:t>
            </w:r>
          </w:p>
          <w:p w14:paraId="4AF3CBA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(!recalculadoASEJ.equals(oASEJ.hashCierreASEJ())) {</w:t>
            </w:r>
          </w:p>
          <w:p w14:paraId="05D9E7E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ResultadoVerificacionASEJ.fallaASEJ(oASEJ.idASEJ(),</w:t>
            </w:r>
          </w:p>
          <w:p w14:paraId="13A2F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contenido del odontograma cambió después de su cierre.");</w:t>
            </w:r>
          </w:p>
          <w:p w14:paraId="6E39BA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7BD11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esperadoAnteriorASEJ = oASEJ.hashCierreASEJ();</w:t>
            </w:r>
          </w:p>
          <w:p w14:paraId="6B6330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73D7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ResultadoVerificacionASEJ.correctaASEJ();</w:t>
            </w:r>
          </w:p>
          <w:p w14:paraId="6CAA8AF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5A212F9" w14:textId="77777777" w:rsidR="00AE32E9" w:rsidRPr="007019FB" w:rsidRDefault="00AE32E9">
            <w:pPr>
              <w:rPr>
                <w:lang w:val="en-US"/>
              </w:rPr>
            </w:pPr>
          </w:p>
          <w:p w14:paraId="15BED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cabeceraASEJ(OdontogramaCanonicoASEJ oASEJ) {</w:t>
            </w:r>
          </w:p>
          <w:p w14:paraId="54E5E1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String.join("|",</w:t>
            </w:r>
          </w:p>
          <w:p w14:paraId="121941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String.valueOf(oASEJ.idASEJ()), String.valueOf(oASEJ.pacienteIdASEJ()), campoASEJ(oASEJ.tipoASEJ()), campoASEJ(oASEJ.denticionASEJ()),</w:t>
            </w:r>
          </w:p>
          <w:p w14:paraId="6DFC37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fechaASEJ(oASEJ.cerradoEnASEJ()), String.valueOf(oASEJ.cerradoPorASEJ()), campoASEJ(oASEJ.especificacionesASEJ()));</w:t>
            </w:r>
          </w:p>
          <w:p w14:paraId="7FF826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DF08B65" w14:textId="77777777" w:rsidR="00AE32E9" w:rsidRPr="007019FB" w:rsidRDefault="00AE32E9">
            <w:pPr>
              <w:rPr>
                <w:lang w:val="en-US"/>
              </w:rPr>
            </w:pPr>
          </w:p>
          <w:p w14:paraId="402085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lineaASEJ(OdontogramaCanonicoASEJ.LineaASEJ lASEJ) {</w:t>
            </w:r>
          </w:p>
          <w:p w14:paraId="3AB6D0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String.join("|",</w:t>
            </w:r>
          </w:p>
          <w:p w14:paraId="126C13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String.valueOf(lASEJ.idASEJ()), campoASEJ(lASEJ.codigoTipoASEJ()), String.valueOf(lASEJ.piezaASEJ()),</w:t>
            </w:r>
          </w:p>
          <w:p w14:paraId="573AEA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lASEJ.piezaFinASEJ() == null ? "\\N" : String.valueOf(lASEJ.piezaFinASEJ()), String.valueOf(lASEJ.superficiesASEJ()),</w:t>
            </w:r>
          </w:p>
          <w:p w14:paraId="0A4B9B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campoASEJ(lASEJ.estadoASEJ()), campoASEJ(lASEJ.siglaASEJ()), fechaASEJ(lASEJ.registradoEnASEJ()), String.valueOf(lASEJ.registradoPorASEJ()));</w:t>
            </w:r>
          </w:p>
          <w:p w14:paraId="118A94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C71F071" w14:textId="77777777" w:rsidR="00AE32E9" w:rsidRPr="007019FB" w:rsidRDefault="00AE32E9">
            <w:pPr>
              <w:rPr>
                <w:lang w:val="en-US"/>
              </w:rPr>
            </w:pPr>
          </w:p>
          <w:p w14:paraId="0A21E5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campoASEJ(String valorASEJ) {</w:t>
            </w:r>
          </w:p>
          <w:p w14:paraId="5164F6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(valorASEJ == null) {</w:t>
            </w:r>
          </w:p>
          <w:p w14:paraId="294CEC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"\\N";</w:t>
            </w:r>
          </w:p>
          <w:p w14:paraId="071B22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717D2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valorASEJ.replace("\\", "\\\\").replace("|", "\\|").replace("\r", "\\r").replace("\n", "\\n");</w:t>
            </w:r>
          </w:p>
          <w:p w14:paraId="27E656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A94EE0B" w14:textId="77777777" w:rsidR="00AE32E9" w:rsidRPr="007019FB" w:rsidRDefault="00AE32E9">
            <w:pPr>
              <w:rPr>
                <w:lang w:val="en-US"/>
              </w:rPr>
            </w:pPr>
          </w:p>
          <w:p w14:paraId="4E7CFA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fechaASEJ(LocalDateTime valorASEJ) {</w:t>
            </w:r>
          </w:p>
          <w:p w14:paraId="2B997C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FECHA_HORAASEJ.format(valorASEJ);</w:t>
            </w:r>
          </w:p>
          <w:p w14:paraId="3A54F77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8A5B4BE" w14:textId="77777777" w:rsidR="00AE32E9" w:rsidRPr="007019FB" w:rsidRDefault="00AE32E9">
            <w:pPr>
              <w:rPr>
                <w:lang w:val="en-US"/>
              </w:rPr>
            </w:pPr>
          </w:p>
          <w:p w14:paraId="3813BF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sha256ASEJ(String textoASEJ) {</w:t>
            </w:r>
          </w:p>
          <w:p w14:paraId="689A1F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BBB33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MessageDigest digestASEJ = MessageDigest.getInstance("SHA-256");</w:t>
            </w:r>
          </w:p>
          <w:p w14:paraId="57AA3C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return HexFormat.of().formatHex(digestASEJ.digest(textoASEJ.getBytes(StandardCharsets.UTF_8)));</w:t>
            </w:r>
          </w:p>
          <w:p w14:paraId="38DCE6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(NoSuchAlgorithmException eASEJ) {</w:t>
            </w:r>
          </w:p>
          <w:p w14:paraId="0D766E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IllegalStateException("SHA-256 no disponible en la JVM", eASEJ);</w:t>
            </w:r>
          </w:p>
          <w:p w14:paraId="136A2ED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B94AB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78B8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BE04A3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B58C77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F15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src/main/java/com/odontogest/dominio/odontograma/CalculadoraIndicesASEJ.java</w:t>
            </w:r>
            <w:r>
              <w:rPr>
                <w:color w:val="555555"/>
                <w:sz w:val="16"/>
                <w:szCs w:val="16"/>
              </w:rPr>
              <w:t xml:space="preserve">   (39 líneas)</w:t>
            </w:r>
          </w:p>
        </w:tc>
      </w:tr>
      <w:tr w:rsidR="00AE32E9" w14:paraId="4A6470A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9A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17E140F0" w14:textId="77777777" w:rsidR="00AE32E9" w:rsidRDefault="00AE32E9"/>
          <w:p w14:paraId="37850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050DE0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java.util.function.Function;</w:t>
            </w:r>
          </w:p>
          <w:p w14:paraId="00716C86" w14:textId="77777777" w:rsidR="00AE32E9" w:rsidRDefault="00AE32E9"/>
          <w:p w14:paraId="1A5D07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final class CalculadoraIndicesASEJ {</w:t>
            </w:r>
          </w:p>
          <w:p w14:paraId="7DE55F28" w14:textId="77777777" w:rsidR="00AE32E9" w:rsidRDefault="00AE32E9"/>
          <w:p w14:paraId="63808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ResultadoIndiceASEJ cpodASEJ(EstadoOdontogramaASEJ estadoASEJ, boolean excluirTercerasMolaresASEJ) {</w:t>
            </w:r>
          </w:p>
          <w:p w14:paraId="548F04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List&lt;PiezaDentalASEJ&gt; universoASEJ = PiezaDentalASEJ.permanentesASEJ().stream()</w:t>
            </w:r>
          </w:p>
          <w:p w14:paraId="0DAB88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!(excluirTercerasMolaresASEJ &amp;&amp; pASEJ.esTerceraMolarASEJ()))</w:t>
            </w:r>
          </w:p>
          <w:p w14:paraId="08AFAB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565181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calcularASEJ(estadoASEJ, universoASEJ, TipoHallazgoDefASEJ::conteoCpodASEJ, ConteoIndiceASEJ.P);</w:t>
            </w:r>
          </w:p>
          <w:p w14:paraId="0FDEBE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3F7CDB" w14:textId="77777777" w:rsidR="00AE32E9" w:rsidRDefault="00AE32E9"/>
          <w:p w14:paraId="71A5D2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ResultadoIndiceASEJ ceodASEJ(EstadoOdontogramaASEJ estadoASEJ) {</w:t>
            </w:r>
          </w:p>
          <w:p w14:paraId="018A26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calcularASEJ(estadoASEJ, PiezaDentalASEJ.deciduasASEJ(), TipoHallazgoDefASEJ::conteoCeodASEJ, ConteoIndiceASEJ.E);</w:t>
            </w:r>
          </w:p>
          <w:p w14:paraId="2C0676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F633C2" w14:textId="77777777" w:rsidR="00AE32E9" w:rsidRDefault="00AE32E9"/>
          <w:p w14:paraId="162C64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ResultadoIndiceASEJ calcularASEJ(EstadoOdontogramaASEJ estadoASEJ, List&lt;PiezaDentalASEJ&gt; universoASEJ,</w:t>
            </w:r>
          </w:p>
          <w:p w14:paraId="400AA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Function&lt;TipoHallazgoDefASEJ, ConteoIndiceASEJ&gt; conteoASEJ, ConteoIndiceASEJ perdidaASEJ) {</w:t>
            </w:r>
          </w:p>
          <w:p w14:paraId="739A219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 cASEJ = 0;</w:t>
            </w:r>
          </w:p>
          <w:p w14:paraId="7B0853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pASEJ = 0;</w:t>
            </w:r>
          </w:p>
          <w:p w14:paraId="096B1E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oASEJ = 0;</w:t>
            </w:r>
          </w:p>
          <w:p w14:paraId="6D7F7B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(PiezaDentalASEJ piezaASEJ : universoASEJ) {</w:t>
            </w:r>
          </w:p>
          <w:p w14:paraId="4EB023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List&lt;HallazgoEventoASEJ&gt; hASEJ = estadoASEJ.hallazgosVisiblesASEJ(piezaASEJ.fdiASEJ());</w:t>
            </w:r>
          </w:p>
          <w:p w14:paraId="565C2E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(hASEJ.stream().anyMatch(xASEJ -&gt; conteoASEJ.apply(xASEJ.tipoASEJ()) == ConteoIndiceASEJ.C)) {</w:t>
            </w:r>
          </w:p>
          <w:p w14:paraId="297E0D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cASEJ++;</w:t>
            </w:r>
          </w:p>
          <w:p w14:paraId="63E088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else if (hASEJ.stream().anyMatch(xASEJ -&gt; conteoASEJ.apply(xASEJ.tipoASEJ()) == ConteoIndiceASEJ.O &amp;&amp; xASEJ.colorASEJ() == ColorHallazgoASEJ.ROJO)) {</w:t>
            </w:r>
          </w:p>
          <w:p w14:paraId="37D54C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cASEJ++;</w:t>
            </w:r>
          </w:p>
          <w:p w14:paraId="0CD4E0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else if (hASEJ.stream().anyMatch(xASEJ -&gt; conteoASEJ.apply(xASEJ.tipoASEJ()) == perdidaASEJ)) {</w:t>
            </w:r>
          </w:p>
          <w:p w14:paraId="5DA625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pASEJ++;</w:t>
            </w:r>
          </w:p>
          <w:p w14:paraId="4A0519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else if (hASEJ.stream().anyMatch(xASEJ -&gt; conteoASEJ.apply(xASEJ.tipoASEJ()) == ConteoIndiceASEJ.O)) {</w:t>
            </w:r>
          </w:p>
          <w:p w14:paraId="40C0FEA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oASEJ++;</w:t>
            </w:r>
          </w:p>
          <w:p w14:paraId="46F72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1D36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7F44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totalASEJ = cASEJ + pASEJ + oASEJ;</w:t>
            </w:r>
          </w:p>
          <w:p w14:paraId="0B71B3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ResultadoIndiceASEJ(cASEJ, pASEJ, oASEJ, totalASEJ, universoASEJ.size(), NivelSeveridadOmsASEJ.deASEJ(totalASEJ));</w:t>
            </w:r>
          </w:p>
          <w:p w14:paraId="240C0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DD21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A43AA6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A86159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765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src/main/java/com/odontogest/dominio/odontograma/ClaveCapaASEJ.java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3930B7B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38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1AD80FE" w14:textId="77777777" w:rsidR="00AE32E9" w:rsidRDefault="00AE32E9"/>
          <w:p w14:paraId="683A6B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ClaveCapaASEJ(int piezaInicioASEJ, int piezaFinASEJ, SuperficieASEJ superficieASEJ, String capaASEJ) {</w:t>
            </w:r>
          </w:p>
          <w:p w14:paraId="24368A03" w14:textId="77777777" w:rsidR="00AE32E9" w:rsidRDefault="00AE32E9"/>
          <w:p w14:paraId="5B594E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esDeRangoASEJ() {</w:t>
            </w:r>
          </w:p>
          <w:p w14:paraId="0C304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piezaInicioASEJ != piezaFinASEJ;</w:t>
            </w:r>
          </w:p>
          <w:p w14:paraId="3384E8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DDE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D04507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3CF0E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3B3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src/main/java/com/odontogest/dominio/odontograma/ColorHallazgoASEJ.java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0227AD7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40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com.odontogest.dominio.odontograma;</w:t>
            </w:r>
          </w:p>
          <w:p w14:paraId="400B26F0" w14:textId="77777777" w:rsidR="00AE32E9" w:rsidRPr="007019FB" w:rsidRDefault="00AE32E9">
            <w:pPr>
              <w:rPr>
                <w:lang w:val="en-US"/>
              </w:rPr>
            </w:pPr>
          </w:p>
          <w:p w14:paraId="06E18C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enum ColorHallazgoASEJ {</w:t>
            </w:r>
          </w:p>
          <w:p w14:paraId="15E420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AZUL, ROJO</w:t>
            </w:r>
          </w:p>
          <w:p w14:paraId="6BC510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3685D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5485B4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B01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src/main/java/com/odontogest/dominio/odontograma/ConteoIndiceASEJ.java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7F5430D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0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77062D4" w14:textId="77777777" w:rsidR="00AE32E9" w:rsidRDefault="00AE32E9"/>
          <w:p w14:paraId="5D8C5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ConteoIndiceASEJ {</w:t>
            </w:r>
          </w:p>
          <w:p w14:paraId="6CCBF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C, P, O, E, NINGUNO</w:t>
            </w:r>
          </w:p>
          <w:p w14:paraId="68C597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BE3D8B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E8E5F6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C31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src/main/java/com/odontogest/dominio/odontograma/CuadranteASEJ.java</w:t>
            </w:r>
            <w:r>
              <w:rPr>
                <w:color w:val="555555"/>
                <w:sz w:val="16"/>
                <w:szCs w:val="16"/>
              </w:rPr>
              <w:t xml:space="preserve">   (33 líneas)</w:t>
            </w:r>
          </w:p>
        </w:tc>
      </w:tr>
      <w:tr w:rsidR="00AE32E9" w14:paraId="2D1CCCC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F8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28CA44D5" w14:textId="77777777" w:rsidR="00AE32E9" w:rsidRDefault="00AE32E9"/>
          <w:p w14:paraId="72BF59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CuadranteASEJ {</w:t>
            </w:r>
          </w:p>
          <w:p w14:paraId="31E2E1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C1(1, ArcadaASEJ.SUPERIOR, true, false, 8),</w:t>
            </w:r>
          </w:p>
          <w:p w14:paraId="67EB57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C2(2, ArcadaASEJ.SUPERIOR, false, false, 8),</w:t>
            </w:r>
          </w:p>
          <w:p w14:paraId="4A9884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C3(3, ArcadaASEJ.INFERIOR, false, false, 8),</w:t>
            </w:r>
          </w:p>
          <w:p w14:paraId="58174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C4(4, ArcadaASEJ.INFERIOR, true, false, 8),</w:t>
            </w:r>
          </w:p>
          <w:p w14:paraId="10872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C5(5, ArcadaASEJ.SUPERIOR, true, true, 5),</w:t>
            </w:r>
          </w:p>
          <w:p w14:paraId="2C51CC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C6(6, ArcadaASEJ.SUPERIOR, false, true, 5),</w:t>
            </w:r>
          </w:p>
          <w:p w14:paraId="59223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C7(7, ArcadaASEJ.INFERIOR, false, true, 5),</w:t>
            </w:r>
          </w:p>
          <w:p w14:paraId="10F5BDD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C8(8, ArcadaASEJ.INFERIOR, true, true, 5);</w:t>
            </w:r>
          </w:p>
          <w:p w14:paraId="3E81A732" w14:textId="77777777" w:rsidR="00AE32E9" w:rsidRPr="007019FB" w:rsidRDefault="00AE32E9">
            <w:pPr>
              <w:rPr>
                <w:lang w:val="en-US"/>
              </w:rPr>
            </w:pPr>
          </w:p>
          <w:p w14:paraId="0EF7EF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int numeroASEJ;</w:t>
            </w:r>
          </w:p>
          <w:p w14:paraId="58B830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final ArcadaASEJ arcadaASEJ;</w:t>
            </w:r>
          </w:p>
          <w:p w14:paraId="2D1BC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boolean ladoDerechoPacienteASEJ;</w:t>
            </w:r>
          </w:p>
          <w:p w14:paraId="1CE0D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boolean deciduoASEJ;</w:t>
            </w:r>
          </w:p>
          <w:p w14:paraId="79CCC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int piezasASEJ;</w:t>
            </w:r>
          </w:p>
          <w:p w14:paraId="409690E2" w14:textId="77777777" w:rsidR="00AE32E9" w:rsidRDefault="00AE32E9"/>
          <w:p w14:paraId="6B40FB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CuadranteASEJ(int numeroASEJ, ArcadaASEJ arcadaASEJ, boolean ladoDerechoPacienteASEJ, boolean deciduoASEJ, int piezasASEJ) {</w:t>
            </w:r>
          </w:p>
          <w:p w14:paraId="370E8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this.numeroASEJ = numeroASEJ;</w:t>
            </w:r>
          </w:p>
          <w:p w14:paraId="448D87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this.arcadaASEJ = arcadaASEJ;</w:t>
            </w:r>
          </w:p>
          <w:p w14:paraId="049D4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this.ladoDerechoPacienteASEJ = ladoDerechoPacienteASEJ;</w:t>
            </w:r>
          </w:p>
          <w:p w14:paraId="2143FA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this.deciduoASEJ = deciduoASEJ;</w:t>
            </w:r>
          </w:p>
          <w:p w14:paraId="47E21A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this.piezasASEJ = piezasASEJ;</w:t>
            </w:r>
          </w:p>
          <w:p w14:paraId="481F34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39A54A" w14:textId="77777777" w:rsidR="00AE32E9" w:rsidRDefault="00AE32E9"/>
          <w:p w14:paraId="6E86F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CuadranteASEJ deASEJ(int numeroASEJ) {</w:t>
            </w:r>
          </w:p>
          <w:p w14:paraId="4B70DB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(numeroASEJ &lt; 1 || numeroASEJ &gt; 8) {</w:t>
            </w:r>
          </w:p>
          <w:p w14:paraId="43965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IllegalArgumentException("Cuadrante FDI inválido: " + numeroASEJ);</w:t>
            </w:r>
          </w:p>
          <w:p w14:paraId="7A10DC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3D9D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values()[numeroASEJ - 1];</w:t>
            </w:r>
          </w:p>
          <w:p w14:paraId="06E05E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9812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4E98EF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5B6936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7AC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src/main/java/com/odontogest/dominio/odontograma/DenticionASEJ.java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480D37E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2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079E25C6" w14:textId="77777777" w:rsidR="00AE32E9" w:rsidRDefault="00AE32E9"/>
          <w:p w14:paraId="591BD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DenticionASEJ {</w:t>
            </w:r>
          </w:p>
          <w:p w14:paraId="1BF44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PERMANENTE, DECIDUA, MIXTA;</w:t>
            </w:r>
          </w:p>
          <w:p w14:paraId="064DD01D" w14:textId="77777777" w:rsidR="00AE32E9" w:rsidRDefault="00AE32E9"/>
          <w:p w14:paraId="7235A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DenticionASEJ sugeridaASEJ(int edadASEJ) {</w:t>
            </w:r>
          </w:p>
          <w:p w14:paraId="104413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(edadASEJ &lt; 6) {</w:t>
            </w:r>
          </w:p>
          <w:p w14:paraId="1E9A65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DECIDUA;</w:t>
            </w:r>
          </w:p>
          <w:p w14:paraId="2424AE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E3F61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edadASEJ &lt;= 12 ? MIXTA : PERMANENTE;</w:t>
            </w:r>
          </w:p>
          <w:p w14:paraId="5079B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055810" w14:textId="77777777" w:rsidR="00AE32E9" w:rsidRDefault="00AE32E9"/>
          <w:p w14:paraId="30104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admiteASEJ(PiezaDentalASEJ piezaASEJ) {</w:t>
            </w:r>
          </w:p>
          <w:p w14:paraId="7AE5DF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switch (this) {</w:t>
            </w:r>
          </w:p>
          <w:p w14:paraId="5FC7FF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PERMANENTE -&gt; !piezaASEJ.esDeciduaASEJ();</w:t>
            </w:r>
          </w:p>
          <w:p w14:paraId="16A1187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DECIDUA -&gt; piezaASEJ.esDeciduaASEJ();</w:t>
            </w:r>
          </w:p>
          <w:p w14:paraId="3D34F7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MIXTA -&gt; true;</w:t>
            </w:r>
          </w:p>
          <w:p w14:paraId="341195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21A07E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3046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E27450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5488A6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234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src/main/java/com/odontogest/dominio/odontograma/DiferenciaOdontogramaASEJ.java</w:t>
            </w:r>
            <w:r>
              <w:rPr>
                <w:color w:val="555555"/>
                <w:sz w:val="16"/>
                <w:szCs w:val="16"/>
              </w:rPr>
              <w:t xml:space="preserve">   (49 líneas)</w:t>
            </w:r>
          </w:p>
        </w:tc>
      </w:tr>
      <w:tr w:rsidR="00AE32E9" w14:paraId="2A90152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2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61CB27B" w14:textId="77777777" w:rsidR="00AE32E9" w:rsidRDefault="00AE32E9"/>
          <w:p w14:paraId="75F806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java.util.LinkedHashSet;</w:t>
            </w:r>
          </w:p>
          <w:p w14:paraId="4710EE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F9945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609BD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EB1A2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java.util.TreeSet;</w:t>
            </w:r>
          </w:p>
          <w:p w14:paraId="1FC41C4A" w14:textId="77777777" w:rsidR="00AE32E9" w:rsidRPr="007019FB" w:rsidRDefault="00AE32E9">
            <w:pPr>
              <w:rPr>
                <w:lang w:val="en-US"/>
              </w:rPr>
            </w:pPr>
          </w:p>
          <w:p w14:paraId="417E13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DiferenciaOdontogramaASEJ(Set&lt;ClaveCapaASEJ&gt; agregadasASEJ, Set&lt;ClaveCapaASEJ&gt; eliminadasASEJ, Set&lt;ClaveCapaASEJ&gt; modificadasASEJ) {</w:t>
            </w:r>
          </w:p>
          <w:p w14:paraId="1CC206A9" w14:textId="77777777" w:rsidR="00AE32E9" w:rsidRDefault="00AE32E9"/>
          <w:p w14:paraId="5A8638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DiferenciaOdontogramaASEJ {</w:t>
            </w:r>
          </w:p>
          <w:p w14:paraId="6A311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agregadasASEJ = Set.copyOf(agregadasASEJ);</w:t>
            </w:r>
          </w:p>
          <w:p w14:paraId="78D18D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eliminadasASEJ = Set.copyOf(eliminadasASEJ);</w:t>
            </w:r>
          </w:p>
          <w:p w14:paraId="1A3685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modificadasASEJ = Set.copyOf(modificadasASEJ);</w:t>
            </w:r>
          </w:p>
          <w:p w14:paraId="38B393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C2D36F6" w14:textId="77777777" w:rsidR="00AE32E9" w:rsidRDefault="00AE32E9"/>
          <w:p w14:paraId="4DA269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DiferenciaOdontogramaASEJ entreASEJ(EstadoOdontogramaASEJ baseASEJ, EstadoOdontogramaASEJ objetivoASEJ) {</w:t>
            </w:r>
          </w:p>
          <w:p w14:paraId="6AB3C1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Map&lt;ClaveCapaASEJ, HallazgoEventoASEJ&gt; bASEJ = baseASEJ.vigentesASEJ();</w:t>
            </w:r>
          </w:p>
          <w:p w14:paraId="0D004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Map&lt;ClaveCapaASEJ, HallazgoEventoASEJ&gt; oASEJ = objetivoASEJ.vigentesASEJ();</w:t>
            </w:r>
          </w:p>
          <w:p w14:paraId="5E15E46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Set&lt;ClaveCapaASEJ&gt; agregadasASEJ = new LinkedHashSet&lt;&gt;();</w:t>
            </w:r>
          </w:p>
          <w:p w14:paraId="08E757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Set&lt;ClaveCapaASEJ&gt; modificadasASEJ = new LinkedHashSet&lt;&gt;();</w:t>
            </w:r>
          </w:p>
          <w:p w14:paraId="2E1853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oASEJ.forEach((claveASEJ, hallazgoASEJ) -&gt; {</w:t>
            </w:r>
          </w:p>
          <w:p w14:paraId="765414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HallazgoEventoASEJ anteriorASEJ = bASEJ.get(claveASEJ);</w:t>
            </w:r>
          </w:p>
          <w:p w14:paraId="1294E6F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(anteriorASEJ == null) {</w:t>
            </w:r>
          </w:p>
          <w:p w14:paraId="756E7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agregadasASEJ.add(claveASEJ);</w:t>
            </w:r>
          </w:p>
          <w:p w14:paraId="28D7CF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if (anteriorASEJ.idASEJ() != hallazgoASEJ.idASEJ()) {</w:t>
            </w:r>
          </w:p>
          <w:p w14:paraId="7A464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modificadasASEJ.add(claveASEJ);</w:t>
            </w:r>
          </w:p>
          <w:p w14:paraId="741866D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72D5E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529FA5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Set&lt;ClaveCapaASEJ&gt; eliminadasASEJ = new LinkedHashSet&lt;&gt;(bASEJ.keySet());</w:t>
            </w:r>
          </w:p>
          <w:p w14:paraId="51A8A56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eliminadasASEJ.removeAll(oASEJ.keySet());</w:t>
            </w:r>
          </w:p>
          <w:p w14:paraId="4DDE4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DiferenciaOdontogramaASEJ(agregadasASEJ, eliminadasASEJ, modificadasASEJ);</w:t>
            </w:r>
          </w:p>
          <w:p w14:paraId="63EBE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A0D86B" w14:textId="77777777" w:rsidR="00AE32E9" w:rsidRDefault="00AE32E9"/>
          <w:p w14:paraId="719B7B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sinCambiosASEJ() {</w:t>
            </w:r>
          </w:p>
          <w:p w14:paraId="74ED30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agregadasASEJ.isEmpty() &amp;&amp; eliminadasASEJ.isEmpty() &amp;&amp; modificadasASEJ.isEmpty();</w:t>
            </w:r>
          </w:p>
          <w:p w14:paraId="4A702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B4AEB5" w14:textId="77777777" w:rsidR="00AE32E9" w:rsidRDefault="00AE32E9"/>
          <w:p w14:paraId="109F31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Set&lt;Integer&gt; piezasAfectadasASEJ() {</w:t>
            </w:r>
          </w:p>
          <w:p w14:paraId="464AC7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Set&lt;Integer&gt; piezasASEJ = new TreeSet&lt;&gt;();</w:t>
            </w:r>
          </w:p>
          <w:p w14:paraId="3DE2F5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(Set&lt;ClaveCapaASEJ&gt; grupoASEJ : List.of(agregadasASEJ, eliminadasASEJ, modificadasASEJ)) {</w:t>
            </w:r>
          </w:p>
          <w:p w14:paraId="46FD9F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(ClaveCapaASEJ cASEJ : grupoASEJ) {</w:t>
            </w:r>
          </w:p>
          <w:p w14:paraId="0AEA6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piezasASEJ.add(cASEJ.piezaInicioASEJ());</w:t>
            </w:r>
          </w:p>
          <w:p w14:paraId="5D60BE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piezasASEJ.add(cASEJ.piezaFinASEJ());</w:t>
            </w:r>
          </w:p>
          <w:p w14:paraId="638572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194ED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967C6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piezasASEJ;</w:t>
            </w:r>
          </w:p>
          <w:p w14:paraId="3D4094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92DF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4886AA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18EE90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9C8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src/main/java/com/odontogest/dominio/odontograma/EstadoHallazgoASEJ.java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6057D11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2A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95C8DB7" w14:textId="77777777" w:rsidR="00AE32E9" w:rsidRDefault="00AE32E9"/>
          <w:p w14:paraId="2EB57C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EstadoHallazgoASEJ {</w:t>
            </w:r>
          </w:p>
          <w:p w14:paraId="037DA2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BUENO, MALO</w:t>
            </w:r>
          </w:p>
          <w:p w14:paraId="05E29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3FDCCB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CC2D1D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E63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src/main/java/com/odontogest/dominio/odontograma/EstadoOdontogramaASEJ.java</w:t>
            </w:r>
            <w:r>
              <w:rPr>
                <w:color w:val="555555"/>
                <w:sz w:val="16"/>
                <w:szCs w:val="16"/>
              </w:rPr>
              <w:t xml:space="preserve">   (115 líneas)</w:t>
            </w:r>
          </w:p>
        </w:tc>
      </w:tr>
      <w:tr w:rsidR="00AE32E9" w14:paraId="0D786E5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48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4E6B9C12" w14:textId="77777777" w:rsidR="00AE32E9" w:rsidRDefault="00AE32E9"/>
          <w:p w14:paraId="114F3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java.util.ArrayList;</w:t>
            </w:r>
          </w:p>
          <w:p w14:paraId="279A2E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java.util.Collections;</w:t>
            </w:r>
          </w:p>
          <w:p w14:paraId="60ED5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0B7364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64EEA6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java.util.LinkedHashSet;</w:t>
            </w:r>
          </w:p>
          <w:p w14:paraId="3269CB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FAE5F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F8A0D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6E3862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041A35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java.util.TreeMap;</w:t>
            </w:r>
          </w:p>
          <w:p w14:paraId="7C78E1C9" w14:textId="77777777" w:rsidR="00AE32E9" w:rsidRPr="007019FB" w:rsidRDefault="00AE32E9">
            <w:pPr>
              <w:rPr>
                <w:lang w:val="en-US"/>
              </w:rPr>
            </w:pPr>
          </w:p>
          <w:p w14:paraId="447AD5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EstadoOdontogramaASEJ {</w:t>
            </w:r>
          </w:p>
          <w:p w14:paraId="375F740A" w14:textId="77777777" w:rsidR="00AE32E9" w:rsidRPr="007019FB" w:rsidRDefault="00AE32E9">
            <w:pPr>
              <w:rPr>
                <w:lang w:val="en-US"/>
              </w:rPr>
            </w:pPr>
          </w:p>
          <w:p w14:paraId="63F37A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EstadoOdontogramaASEJ VACIOASEJ = new EstadoOdontogramaASEJ(Map.of(), Map.of(), List.of());</w:t>
            </w:r>
          </w:p>
          <w:p w14:paraId="0EA00274" w14:textId="77777777" w:rsidR="00AE32E9" w:rsidRPr="007019FB" w:rsidRDefault="00AE32E9">
            <w:pPr>
              <w:rPr>
                <w:lang w:val="en-US"/>
              </w:rPr>
            </w:pPr>
          </w:p>
          <w:p w14:paraId="2B8AC8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Map&lt;ClaveCapaASEJ, HallazgoEventoASEJ&gt; vigentesASEJ;</w:t>
            </w:r>
          </w:p>
          <w:p w14:paraId="06461DD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Map&lt;Integer, EstadoPiezaASEJ&gt; piezasASEJ;</w:t>
            </w:r>
          </w:p>
          <w:p w14:paraId="4AF391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List&lt;HallazgoEventoASEJ&gt; rangosASEJ;</w:t>
            </w:r>
          </w:p>
          <w:p w14:paraId="7D30373B" w14:textId="77777777" w:rsidR="00AE32E9" w:rsidRDefault="00AE32E9"/>
          <w:p w14:paraId="3DC3D2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EstadoOdontogramaASEJ(Map&lt;ClaveCapaASEJ, HallazgoEventoASEJ&gt; vigentesASEJ, Map&lt;Integer, EstadoPiezaASEJ&gt; piezasASEJ,</w:t>
            </w:r>
          </w:p>
          <w:p w14:paraId="1C606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List&lt;HallazgoEventoASEJ&gt; rangosASEJ) {</w:t>
            </w:r>
          </w:p>
          <w:p w14:paraId="39C760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this.vigentesASEJ = vigentesASEJ;</w:t>
            </w:r>
          </w:p>
          <w:p w14:paraId="30D27F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this.piezasASEJ = piezasASEJ;</w:t>
            </w:r>
          </w:p>
          <w:p w14:paraId="166CF7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this.rangosASEJ = rangosASEJ;</w:t>
            </w:r>
          </w:p>
          <w:p w14:paraId="6D53D5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34C915" w14:textId="77777777" w:rsidR="00AE32E9" w:rsidRDefault="00AE32E9"/>
          <w:p w14:paraId="381307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EstadoOdontogramaASEJ vacioASEJ() {</w:t>
            </w:r>
          </w:p>
          <w:p w14:paraId="4D123C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VACIOASEJ;</w:t>
            </w:r>
          </w:p>
          <w:p w14:paraId="4F9832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DE9A0F" w14:textId="77777777" w:rsidR="00AE32E9" w:rsidRDefault="00AE32E9"/>
          <w:p w14:paraId="22C8E3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EstadoOdontogramaASEJ desdeASEJ(Map&lt;ClaveCapaASEJ, HallazgoEventoASEJ&gt; vigentesASEJ) {</w:t>
            </w:r>
          </w:p>
          <w:p w14:paraId="0FC9AC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Map&lt;PiezaDentalASEJ, Set&lt;HallazgoEventoASEJ&gt;&gt; porPiezaASEJ = new TreeMap&lt;&gt;();</w:t>
            </w:r>
          </w:p>
          <w:p w14:paraId="46E5FE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Set&lt;HallazgoEventoASEJ&gt; rangosASEJ = new LinkedHashSet&lt;&gt;();</w:t>
            </w:r>
          </w:p>
          <w:p w14:paraId="005398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vigentesASEJ.forEach((claveASEJ, hASEJ) -&gt; {</w:t>
            </w:r>
          </w:p>
          <w:p w14:paraId="2201BB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(hASEJ.esDeRangoASEJ()) {</w:t>
            </w:r>
          </w:p>
          <w:p w14:paraId="378EB6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rangosASEJ.add(hASEJ);</w:t>
            </w:r>
          </w:p>
          <w:p w14:paraId="78F3FE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else {</w:t>
            </w:r>
          </w:p>
          <w:p w14:paraId="437E7C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porPiezaASEJ.computeIfAbsent(hASEJ.piezaASEJ(), pASEJ -&gt; new LinkedHashSet&lt;&gt;()).add(hASEJ);</w:t>
            </w:r>
          </w:p>
          <w:p w14:paraId="667D2C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B2201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2ACB9C5" w14:textId="77777777" w:rsidR="00AE32E9" w:rsidRPr="007019FB" w:rsidRDefault="00AE32E9">
            <w:pPr>
              <w:rPr>
                <w:lang w:val="en-US"/>
              </w:rPr>
            </w:pPr>
          </w:p>
          <w:p w14:paraId="075F84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Comparator&lt;HallazgoEventoASEJ&gt; cronologicoASEJ = Comparator.comparing(HallazgoEventoASEJ::registradoEnASEJ)</w:t>
            </w:r>
          </w:p>
          <w:p w14:paraId="766607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.thenComparingLong(HallazgoEventoASEJ::idASEJ);</w:t>
            </w:r>
          </w:p>
          <w:p w14:paraId="432C55E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Map&lt;Integer, EstadoPiezaASEJ&gt; piezasASEJ = new LinkedHashMap&lt;&gt;();</w:t>
            </w:r>
          </w:p>
          <w:p w14:paraId="16E95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porPiezaASEJ.forEach((piezaASEJ, hallazgosASEJ) -&gt; {</w:t>
            </w:r>
          </w:p>
          <w:p w14:paraId="10A12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List&lt;HallazgoEventoASEJ&gt; listaASEJ = new ArrayList&lt;&gt;(hallazgosASEJ);</w:t>
            </w:r>
          </w:p>
          <w:p w14:paraId="114F35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listaASEJ.sort(cronologicoASEJ);</w:t>
            </w:r>
          </w:p>
          <w:p w14:paraId="26B8B5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ocultasASEJ = listaASEJ.stream().anyMatch(hASEJ -&gt; hASEJ.tipoASEJ().ocultaSuperficiesASEJ());</w:t>
            </w:r>
          </w:p>
          <w:p w14:paraId="1719B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piezasASEJ.put(piezaASEJ.fdiASEJ(), new EstadoPiezaASEJ(piezaASEJ, listaASEJ, ocultasASEJ));</w:t>
            </w:r>
          </w:p>
          <w:p w14:paraId="5145040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5FB75D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List&lt;HallazgoEventoASEJ&gt; listaRangosASEJ = new ArrayList&lt;&gt;(rangosASEJ);</w:t>
            </w:r>
          </w:p>
          <w:p w14:paraId="189927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listaRangosASEJ.sort(cronologicoASEJ);</w:t>
            </w:r>
          </w:p>
          <w:p w14:paraId="467DEA49" w14:textId="77777777" w:rsidR="00AE32E9" w:rsidRPr="007019FB" w:rsidRDefault="00AE32E9">
            <w:pPr>
              <w:rPr>
                <w:lang w:val="en-US"/>
              </w:rPr>
            </w:pPr>
          </w:p>
          <w:p w14:paraId="6791C4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EstadoOdontogramaASEJ(</w:t>
            </w:r>
          </w:p>
          <w:p w14:paraId="5E2065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Collections.unmodifiableMap(new LinkedHashMap&lt;&gt;(vigentesASEJ)),</w:t>
            </w:r>
          </w:p>
          <w:p w14:paraId="1BD6D7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Collections.unmodifiableMap(piezasASEJ),</w:t>
            </w:r>
          </w:p>
          <w:p w14:paraId="1C03F3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List.copyOf(listaRangosASEJ));</w:t>
            </w:r>
          </w:p>
          <w:p w14:paraId="5E9976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0673960" w14:textId="77777777" w:rsidR="00AE32E9" w:rsidRPr="007019FB" w:rsidRDefault="00AE32E9">
            <w:pPr>
              <w:rPr>
                <w:lang w:val="en-US"/>
              </w:rPr>
            </w:pPr>
          </w:p>
          <w:p w14:paraId="5310EC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Map&lt;Integer, EstadoPiezaASEJ&gt; piezasASEJ() {</w:t>
            </w:r>
          </w:p>
          <w:p w14:paraId="4B49B45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piezasASEJ;</w:t>
            </w:r>
          </w:p>
          <w:p w14:paraId="659812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03ADC8" w14:textId="77777777" w:rsidR="00AE32E9" w:rsidRDefault="00AE32E9"/>
          <w:p w14:paraId="262E8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Optional&lt;EstadoPiezaASEJ&gt; piezaASEJ(int fdiASEJ) {</w:t>
            </w:r>
          </w:p>
          <w:p w14:paraId="6293911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Optional.ofNullable(piezasASEJ.get(fdiASEJ));</w:t>
            </w:r>
          </w:p>
          <w:p w14:paraId="523108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1284E1" w14:textId="77777777" w:rsidR="00AE32E9" w:rsidRPr="007019FB" w:rsidRDefault="00AE32E9">
            <w:pPr>
              <w:rPr>
                <w:lang w:val="en-US"/>
              </w:rPr>
            </w:pPr>
          </w:p>
          <w:p w14:paraId="678074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List&lt;HallazgoEventoASEJ&gt; rangosASEJ() {</w:t>
            </w:r>
          </w:p>
          <w:p w14:paraId="46104D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rangosASEJ;</w:t>
            </w:r>
          </w:p>
          <w:p w14:paraId="7A7174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D8D9A45" w14:textId="77777777" w:rsidR="00AE32E9" w:rsidRPr="007019FB" w:rsidRDefault="00AE32E9">
            <w:pPr>
              <w:rPr>
                <w:lang w:val="en-US"/>
              </w:rPr>
            </w:pPr>
          </w:p>
          <w:p w14:paraId="6C644D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Set&lt;ClaveCapaASEJ&gt; clavesASEJ() {</w:t>
            </w:r>
          </w:p>
          <w:p w14:paraId="5EF6E6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vigentesASEJ.keySet();</w:t>
            </w:r>
          </w:p>
          <w:p w14:paraId="41023B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DA1C6A9" w14:textId="77777777" w:rsidR="00AE32E9" w:rsidRPr="007019FB" w:rsidRDefault="00AE32E9">
            <w:pPr>
              <w:rPr>
                <w:lang w:val="en-US"/>
              </w:rPr>
            </w:pPr>
          </w:p>
          <w:p w14:paraId="124F0B0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Map&lt;ClaveCapaASEJ, HallazgoEventoASEJ&gt; vigentesASEJ() {</w:t>
            </w:r>
          </w:p>
          <w:p w14:paraId="7D67BA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vigentesASEJ;</w:t>
            </w:r>
          </w:p>
          <w:p w14:paraId="0F66E2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0FF80C" w14:textId="77777777" w:rsidR="00AE32E9" w:rsidRDefault="00AE32E9"/>
          <w:p w14:paraId="74ABD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List&lt;HallazgoEventoASEJ&gt; rangosQueCubrenASEJ(int fdiASEJ) {</w:t>
            </w:r>
          </w:p>
          <w:p w14:paraId="7F5E31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piezaASEJ = PiezaDentalASEJ.deASEJ(fdiASEJ);</w:t>
            </w:r>
          </w:p>
          <w:p w14:paraId="5BA3A0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rangosASEJ.stream()</w:t>
            </w:r>
          </w:p>
          <w:p w14:paraId="2F3EBD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.filter(rASEJ -&gt; PiezaDentalASEJ.rangoASEJ(rASEJ.piezaASEJ(), rASEJ.piezaFinASEJ()).contains(piezaASEJ))</w:t>
            </w:r>
          </w:p>
          <w:p w14:paraId="14EF2D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36B13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39259D" w14:textId="77777777" w:rsidR="00AE32E9" w:rsidRDefault="00AE32E9"/>
          <w:p w14:paraId="7664DA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superficiesOcultasASEJ(int fdiASEJ) {</w:t>
            </w:r>
          </w:p>
          <w:p w14:paraId="1621C1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piezaASEJ(fdiASEJ).map(EstadoPiezaASEJ::superficiesOcultasASEJ).orElse(false)</w:t>
            </w:r>
          </w:p>
          <w:p w14:paraId="27F7B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|| rangosQueCubrenASEJ(fdiASEJ).stream().anyMatch(rASEJ -&gt; rASEJ.tipoASEJ().ocultaSuperficiesASEJ());</w:t>
            </w:r>
          </w:p>
          <w:p w14:paraId="64566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833128" w14:textId="77777777" w:rsidR="00AE32E9" w:rsidRDefault="00AE32E9"/>
          <w:p w14:paraId="5E01B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List&lt;HallazgoEventoASEJ&gt; hallazgosVisiblesASEJ(int fdiASEJ) {</w:t>
            </w:r>
          </w:p>
          <w:p w14:paraId="023A47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ocultasASEJ = superficiesOcultasASEJ(fdiASEJ);</w:t>
            </w:r>
          </w:p>
          <w:p w14:paraId="10E065A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List&lt;HallazgoEventoASEJ&gt; visiblesASEJ = new ArrayList&lt;&gt;();</w:t>
            </w:r>
          </w:p>
          <w:p w14:paraId="0BA963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piezaASEJ(fdiASEJ).ifPresent(pASEJ -&gt; pASEJ.hallazgosASEJ().stream()</w:t>
            </w:r>
          </w:p>
          <w:p w14:paraId="7C4DE70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.filter(hASEJ -&gt; !(ocultasASEJ &amp;&amp; hASEJ.esDeSuperficieASEJ()))</w:t>
            </w:r>
          </w:p>
          <w:p w14:paraId="53A598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.forEach(visiblesASEJ::add));</w:t>
            </w:r>
          </w:p>
          <w:p w14:paraId="12D13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visiblesASEJ.addAll(rangosQueCubrenASEJ(fdiASEJ));</w:t>
            </w:r>
          </w:p>
          <w:p w14:paraId="7F3A40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List.copyOf(visiblesASEJ);</w:t>
            </w:r>
          </w:p>
          <w:p w14:paraId="78C080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13EAE0" w14:textId="77777777" w:rsidR="00AE32E9" w:rsidRDefault="00AE32E9"/>
          <w:p w14:paraId="732638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Optional&lt;HallazgoEventoASEJ&gt; enSuperficieASEJ(int fdiASEJ, SuperficieASEJ superficieASEJ, String capaASEJ) {</w:t>
            </w:r>
          </w:p>
          <w:p w14:paraId="1C3FC4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Optional.ofNullable(vigentesASEJ.get(new ClaveCapaASEJ(fdiASEJ, fdiASEJ, superficieASEJ, capaASEJ)));</w:t>
            </w:r>
          </w:p>
          <w:p w14:paraId="556139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DEEE5B7" w14:textId="77777777" w:rsidR="00AE32E9" w:rsidRDefault="00AE32E9"/>
          <w:p w14:paraId="20EF4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public List&lt;HallazgoEventoASEJ&gt; hallazgosVigentesASEJ() {</w:t>
            </w:r>
          </w:p>
          <w:p w14:paraId="16E7E5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List.copyOf(new LinkedHashSet&lt;&gt;(vigentesASEJ.values()));</w:t>
            </w:r>
          </w:p>
          <w:p w14:paraId="595674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D18483" w14:textId="77777777" w:rsidR="00AE32E9" w:rsidRDefault="00AE32E9"/>
          <w:p w14:paraId="54D58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estaVacioASEJ() {</w:t>
            </w:r>
          </w:p>
          <w:p w14:paraId="1EBE3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vigentesASEJ.isEmpty();</w:t>
            </w:r>
          </w:p>
          <w:p w14:paraId="02507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0D3A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02D24B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9FDC11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740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src/main/java/com/odontogest/dominio/odontograma/EstadoPiezaASEJ.java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:rsidRPr="007019FB" w14:paraId="4611306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E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C1284C0" w14:textId="77777777" w:rsidR="00AE32E9" w:rsidRDefault="00AE32E9"/>
          <w:p w14:paraId="2D7B99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79B16FD3" w14:textId="77777777" w:rsidR="00AE32E9" w:rsidRDefault="00AE32E9"/>
          <w:p w14:paraId="271BEF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EstadoPiezaASEJ(PiezaDentalASEJ piezaASEJ, List&lt;HallazgoEventoASEJ&gt; hallazgosASEJ, boolean superficiesOcultasASEJ) {</w:t>
            </w:r>
          </w:p>
          <w:p w14:paraId="75B594C1" w14:textId="77777777" w:rsidR="00AE32E9" w:rsidRDefault="00AE32E9"/>
          <w:p w14:paraId="5218A6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EstadoPiezaASEJ {</w:t>
            </w:r>
          </w:p>
          <w:p w14:paraId="16BE1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hallazgosASEJ = List.copyOf(hallazgosASEJ);</w:t>
            </w:r>
          </w:p>
          <w:p w14:paraId="155C2D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435ECF" w14:textId="77777777" w:rsidR="00AE32E9" w:rsidRDefault="00AE32E9"/>
          <w:p w14:paraId="0F98F1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List&lt;HallazgoEventoASEJ&gt; hallazgosVisiblesASEJ() {</w:t>
            </w:r>
          </w:p>
          <w:p w14:paraId="797AA3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(!superficiesOcultasASEJ) {</w:t>
            </w:r>
          </w:p>
          <w:p w14:paraId="70EAC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hallazgosASEJ;</w:t>
            </w:r>
          </w:p>
          <w:p w14:paraId="792300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D44D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hallazgosASEJ.stream().filter(hASEJ -&gt; !hASEJ.esDeSuperficieASEJ()).toList();</w:t>
            </w:r>
          </w:p>
          <w:p w14:paraId="419EFA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AF22863" w14:textId="77777777" w:rsidR="00AE32E9" w:rsidRPr="007019FB" w:rsidRDefault="00AE32E9">
            <w:pPr>
              <w:rPr>
                <w:lang w:val="en-US"/>
              </w:rPr>
            </w:pPr>
          </w:p>
          <w:p w14:paraId="07042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List&lt;HallazgoEventoASEJ&gt; enSuperficieASEJ(SuperficieASEJ superficieASEJ) {</w:t>
            </w:r>
          </w:p>
          <w:p w14:paraId="44BE8F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hallazgosVisiblesASEJ().stream()</w:t>
            </w:r>
          </w:p>
          <w:p w14:paraId="5D9276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.filter(hASEJ -&gt; hASEJ.esDeSuperficieASEJ() &amp;&amp; hASEJ.superficiesASEJ().contains(superficieASEJ))</w:t>
            </w:r>
          </w:p>
          <w:p w14:paraId="56C62A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.toList();</w:t>
            </w:r>
          </w:p>
          <w:p w14:paraId="0B4FD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2363E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</w:tr>
    </w:tbl>
    <w:p w14:paraId="1C7B8AAF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9F9D81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212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src/main/java/com/odontogest/dominio/odontograma/GrupoEtarioASEJ.java</w:t>
            </w:r>
            <w:r>
              <w:rPr>
                <w:color w:val="555555"/>
                <w:sz w:val="16"/>
                <w:szCs w:val="16"/>
              </w:rPr>
              <w:t xml:space="preserve">   (37 líneas)</w:t>
            </w:r>
          </w:p>
        </w:tc>
      </w:tr>
      <w:tr w:rsidR="00AE32E9" w14:paraId="49D7A77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10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185E7FED" w14:textId="77777777" w:rsidR="00AE32E9" w:rsidRDefault="00AE32E9"/>
          <w:p w14:paraId="7C5E6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GrupoEtarioASEJ {</w:t>
            </w:r>
          </w:p>
          <w:p w14:paraId="4D2CAF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INFANCIA("0 a 5 años", 0, 5, false, true),</w:t>
            </w:r>
          </w:p>
          <w:p w14:paraId="4651B5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ESCOLAR("6 a 11 años", 6, 11, true, true),</w:t>
            </w:r>
          </w:p>
          <w:p w14:paraId="47BBE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ADOLESCENCIA("12 a 17 años", 12, 17, true, false),</w:t>
            </w:r>
          </w:p>
          <w:p w14:paraId="0E216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JOVEN("18 a 29 años", 18, 29, true, false),</w:t>
            </w:r>
          </w:p>
          <w:p w14:paraId="339FB1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ADULTO("30 a 44 años", 30, 44, true, false),</w:t>
            </w:r>
          </w:p>
          <w:p w14:paraId="1058F1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ADULTO_MAYOR_JOVEN("45 a 59 años", 45, 59, true, false),</w:t>
            </w:r>
          </w:p>
          <w:p w14:paraId="3F3B86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ADULTO_MAYOR("60 años a más", 60, Integer.MAX_VALUE, true, false);</w:t>
            </w:r>
          </w:p>
          <w:p w14:paraId="6990DB9B" w14:textId="77777777" w:rsidR="00AE32E9" w:rsidRDefault="00AE32E9"/>
          <w:p w14:paraId="7545C43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String etiquetaASEJ;</w:t>
            </w:r>
          </w:p>
          <w:p w14:paraId="108461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int edadMinimaASEJ;</w:t>
            </w:r>
          </w:p>
          <w:p w14:paraId="419B1D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int edadMaximaASEJ;</w:t>
            </w:r>
          </w:p>
          <w:p w14:paraId="76CA24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boolean aplicaCpodASEJ;</w:t>
            </w:r>
          </w:p>
          <w:p w14:paraId="43EC36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boolean aplicaCeodASEJ;</w:t>
            </w:r>
          </w:p>
          <w:p w14:paraId="57ED7934" w14:textId="77777777" w:rsidR="00AE32E9" w:rsidRPr="007019FB" w:rsidRDefault="00AE32E9">
            <w:pPr>
              <w:rPr>
                <w:lang w:val="en-US"/>
              </w:rPr>
            </w:pPr>
          </w:p>
          <w:p w14:paraId="4C4F92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GrupoEtarioASEJ(String etiquetaASEJ, int edadMinimaASEJ, int edadMaximaASEJ, boolean aplicaCpodASEJ, boolean aplicaCeodASEJ) {</w:t>
            </w:r>
          </w:p>
          <w:p w14:paraId="23ACD9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this.etiquetaASEJ = etiquetaASEJ;</w:t>
            </w:r>
          </w:p>
          <w:p w14:paraId="391D5C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this.edadMinimaASEJ = edadMinimaASEJ;</w:t>
            </w:r>
          </w:p>
          <w:p w14:paraId="367350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this.edadMaximaASEJ = edadMaximaASEJ;</w:t>
            </w:r>
          </w:p>
          <w:p w14:paraId="00D7C3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this.aplicaCpodASEJ = aplicaCpodASEJ;</w:t>
            </w:r>
          </w:p>
          <w:p w14:paraId="7080BB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this.aplicaCeodASEJ = aplicaCeodASEJ;</w:t>
            </w:r>
          </w:p>
          <w:p w14:paraId="15A1AC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658AAE5" w14:textId="77777777" w:rsidR="00AE32E9" w:rsidRPr="007019FB" w:rsidRDefault="00AE32E9">
            <w:pPr>
              <w:rPr>
                <w:lang w:val="en-US"/>
              </w:rPr>
            </w:pPr>
          </w:p>
          <w:p w14:paraId="42A109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GrupoEtarioASEJ deASEJ(int edadASEJ) {</w:t>
            </w:r>
          </w:p>
          <w:p w14:paraId="36E80D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(edadASEJ &lt; 0) {</w:t>
            </w:r>
          </w:p>
          <w:p w14:paraId="7F506C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throw new IllegalArgumentException("Edad negativa: " + edadASEJ);</w:t>
            </w:r>
          </w:p>
          <w:p w14:paraId="4B6E6C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64826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(GrupoEtarioASEJ gASEJ : values()) {</w:t>
            </w:r>
          </w:p>
          <w:p w14:paraId="78E9D5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(edadASEJ &lt;= gASEJ.edadMaximaASEJ) {</w:t>
            </w:r>
          </w:p>
          <w:p w14:paraId="3DC117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gASEJ;</w:t>
            </w:r>
          </w:p>
          <w:p w14:paraId="33B535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9DE45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F25D0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ADULTO_MAYOR;</w:t>
            </w:r>
          </w:p>
          <w:p w14:paraId="18B325B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BBB4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1406C3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FD8A88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D6E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src/main/java/com/odontogest/dominio/odontograma/HallazgoEventoASEJ.java</w:t>
            </w:r>
            <w:r>
              <w:rPr>
                <w:color w:val="555555"/>
                <w:sz w:val="16"/>
                <w:szCs w:val="16"/>
              </w:rPr>
              <w:t xml:space="preserve">   (55 líneas)</w:t>
            </w:r>
          </w:p>
        </w:tc>
      </w:tr>
      <w:tr w:rsidR="00AE32E9" w14:paraId="1600A3D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D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966ACB1" w14:textId="77777777" w:rsidR="00AE32E9" w:rsidRDefault="00AE32E9"/>
          <w:p w14:paraId="32FBCF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14219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java.util.EnumSet;</w:t>
            </w:r>
          </w:p>
          <w:p w14:paraId="5FD496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7995D4D1" w14:textId="77777777" w:rsidR="00AE32E9" w:rsidRPr="007019FB" w:rsidRDefault="00AE32E9">
            <w:pPr>
              <w:rPr>
                <w:lang w:val="en-US"/>
              </w:rPr>
            </w:pPr>
          </w:p>
          <w:p w14:paraId="041255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HallazgoEventoASEJ(</w:t>
            </w:r>
          </w:p>
          <w:p w14:paraId="4E7941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idASEJ, long odontogramaIdASEJ, TipoHallazgoDefASEJ tipoASEJ,</w:t>
            </w:r>
          </w:p>
          <w:p w14:paraId="1CE595E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PiezaDentalASEJ piezaASEJ, PiezaDentalASEJ piezaFinASEJ,</w:t>
            </w:r>
          </w:p>
          <w:p w14:paraId="2EB37B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EnumSet&lt;SuperficieASEJ&gt; superficiesASEJ,</w:t>
            </w:r>
          </w:p>
          <w:p w14:paraId="369E88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EstadoHallazgoASEJ estadoASEJ,</w:t>
            </w:r>
          </w:p>
          <w:p w14:paraId="7AD83F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siglaASEJ, String notaASEJ,</w:t>
            </w:r>
          </w:p>
          <w:p w14:paraId="54FA0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registradoEnASEJ, long registradoPorASEJ,</w:t>
            </w:r>
          </w:p>
          <w:p w14:paraId="167AD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anuladoASEJ) {</w:t>
            </w:r>
          </w:p>
          <w:p w14:paraId="010DA883" w14:textId="77777777" w:rsidR="00AE32E9" w:rsidRDefault="00AE32E9"/>
          <w:p w14:paraId="040647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HallazgoEventoASEJ {</w:t>
            </w:r>
          </w:p>
          <w:p w14:paraId="7FF70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Objects.requireNonNull(tipoASEJ, "tipo");</w:t>
            </w:r>
          </w:p>
          <w:p w14:paraId="438DEA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Objects.requireNonNull(piezaASEJ, "pieza");</w:t>
            </w:r>
          </w:p>
          <w:p w14:paraId="367CC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Objects.requireNonNull(registradoEnASEJ, "registradoEn");</w:t>
            </w:r>
          </w:p>
          <w:p w14:paraId="6C3F62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superficiesASEJ = superficiesASEJ == null ? EnumSet.noneOf(SuperficieASEJ.class) : EnumSet.copyOf(superficiesASEJ);</w:t>
            </w:r>
          </w:p>
          <w:p w14:paraId="56B197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switch (tipoASEJ.representacionASEJ()) {</w:t>
            </w:r>
          </w:p>
          <w:p w14:paraId="761181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SUPERFICIE -&gt; {</w:t>
            </w:r>
          </w:p>
          <w:p w14:paraId="18AB9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(superficiesASEJ.isEmpty()) {</w:t>
            </w:r>
          </w:p>
          <w:p w14:paraId="093E7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IllegalArgumentException("El hallazgo " + tipoASEJ.codigoASEJ() + " requiere al menos una superficie");</w:t>
            </w:r>
          </w:p>
          <w:p w14:paraId="3C7AEF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3316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8CD5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ENTRE_PIEZAS, RANGO_PIEZAS -&gt; Objects.requireNonNull(piezaFinASEJ,</w:t>
            </w:r>
          </w:p>
          <w:p w14:paraId="678A10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"El hallazgo " + tipoASEJ.codigoASEJ() + " requiere pieza final");</w:t>
            </w:r>
          </w:p>
          <w:p w14:paraId="369BD79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PIEZA -&gt; {</w:t>
            </w:r>
          </w:p>
          <w:p w14:paraId="13AB2A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895DD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871A2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A62AB95" w14:textId="77777777" w:rsidR="00AE32E9" w:rsidRPr="007019FB" w:rsidRDefault="00AE32E9">
            <w:pPr>
              <w:rPr>
                <w:lang w:val="en-US"/>
              </w:rPr>
            </w:pPr>
          </w:p>
          <w:p w14:paraId="165D4B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41F5A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EnumSet&lt;SuperficieASEJ&gt; superficiesASEJ() {</w:t>
            </w:r>
          </w:p>
          <w:p w14:paraId="11E3FA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EnumSet.copyOf(superficiesASEJ);</w:t>
            </w:r>
          </w:p>
          <w:p w14:paraId="71FA97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5A56B0D" w14:textId="77777777" w:rsidR="00AE32E9" w:rsidRPr="007019FB" w:rsidRDefault="00AE32E9">
            <w:pPr>
              <w:rPr>
                <w:lang w:val="en-US"/>
              </w:rPr>
            </w:pPr>
          </w:p>
          <w:p w14:paraId="260896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ColorHallazgoASEJ colorASEJ() {</w:t>
            </w:r>
          </w:p>
          <w:p w14:paraId="328B68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(tipoASEJ.reglaColorASEJ()) {</w:t>
            </w:r>
          </w:p>
          <w:p w14:paraId="2945935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SIEMPRE_ROJO -&gt; ColorHallazgoASEJ.ROJO;</w:t>
            </w:r>
          </w:p>
          <w:p w14:paraId="6D31FD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SIEMPRE_AZUL -&gt; ColorHallazgoASEJ.AZUL;</w:t>
            </w:r>
          </w:p>
          <w:p w14:paraId="31C56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POR_ESTADO -&gt; estadoASEJ == EstadoHallazgoASEJ.MALO ? ColorHallazgoASEJ.ROJO : ColorHallazgoASEJ.AZUL;</w:t>
            </w:r>
          </w:p>
          <w:p w14:paraId="7E33E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275AF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D8517C" w14:textId="77777777" w:rsidR="00AE32E9" w:rsidRDefault="00AE32E9"/>
          <w:p w14:paraId="4DBAEE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esDeSuperficieASEJ() {</w:t>
            </w:r>
          </w:p>
          <w:p w14:paraId="175865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tipoASEJ.representacionASEJ() == RepresentacionASEJ.SUPERFICIE;</w:t>
            </w:r>
          </w:p>
          <w:p w14:paraId="352EF4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557411D" w14:textId="77777777" w:rsidR="00AE32E9" w:rsidRDefault="00AE32E9"/>
          <w:p w14:paraId="5F69F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esDeRangoASEJ() {</w:t>
            </w:r>
          </w:p>
          <w:p w14:paraId="7EC8C8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tipoASEJ.representacionASEJ() == RepresentacionASEJ.ENTRE_PIEZAS</w:t>
            </w:r>
          </w:p>
          <w:p w14:paraId="77AF57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|| tipoASEJ.representacionASEJ() == RepresentacionASEJ.RANGO_PIEZAS;</w:t>
            </w:r>
          </w:p>
          <w:p w14:paraId="1CBF1C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AA34E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993E5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FBCC5E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C9B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src/main/java/com/odontogest/dominio/odontograma/NivelSeveridadOmsASEJ.java</w:t>
            </w:r>
            <w:r>
              <w:rPr>
                <w:color w:val="555555"/>
                <w:sz w:val="16"/>
                <w:szCs w:val="16"/>
              </w:rPr>
              <w:t xml:space="preserve">   (24 líneas)</w:t>
            </w:r>
          </w:p>
        </w:tc>
      </w:tr>
      <w:tr w:rsidR="00AE32E9" w14:paraId="2543506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06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5A71EF61" w14:textId="77777777" w:rsidR="00AE32E9" w:rsidRDefault="00AE32E9"/>
          <w:p w14:paraId="5FF950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NivelSeveridadOmsASEJ {</w:t>
            </w:r>
          </w:p>
          <w:p w14:paraId="7A7F02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MUY_BAJO(1.2), BAJO(2.7), MODERADO(4.5), ALTO(6.6), MUY_ALTO(Double.POSITIVE_INFINITY);</w:t>
            </w:r>
          </w:p>
          <w:p w14:paraId="7583E4BE" w14:textId="77777777" w:rsidR="00AE32E9" w:rsidRDefault="00AE32E9"/>
          <w:p w14:paraId="5FEB50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double limiteSuperiorASEJ;</w:t>
            </w:r>
          </w:p>
          <w:p w14:paraId="617176A4" w14:textId="77777777" w:rsidR="00AE32E9" w:rsidRDefault="00AE32E9"/>
          <w:p w14:paraId="58E16C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NivelSeveridadOmsASEJ(double limiteSuperiorASEJ) {</w:t>
            </w:r>
          </w:p>
          <w:p w14:paraId="5B1BF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this.limiteSuperiorASEJ = limiteSuperiorASEJ;</w:t>
            </w:r>
          </w:p>
          <w:p w14:paraId="5C2EA8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F05755" w14:textId="77777777" w:rsidR="00AE32E9" w:rsidRDefault="00AE32E9"/>
          <w:p w14:paraId="1352F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NivelSeveridadOmsASEJ deASEJ(double valorASEJ) {</w:t>
            </w:r>
          </w:p>
          <w:p w14:paraId="719A2E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(valorASEJ &lt; 0 || Double.isNaN(valorASEJ)) {</w:t>
            </w:r>
          </w:p>
          <w:p w14:paraId="42ECD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IllegalArgumentException("Valor de índice inválido: " + valorASEJ);</w:t>
            </w:r>
          </w:p>
          <w:p w14:paraId="139052D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2C5BA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redondeadoASEJ = Math.round(valorASEJ * 10) / 10.0;</w:t>
            </w:r>
          </w:p>
          <w:p w14:paraId="168AB8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(NivelSeveridadOmsASEJ nivelASEJ : values()) {</w:t>
            </w:r>
          </w:p>
          <w:p w14:paraId="62D23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(redondeadoASEJ &lt; nivelASEJ.limiteSuperiorASEJ) {</w:t>
            </w:r>
          </w:p>
          <w:p w14:paraId="3533B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nivelASEJ;</w:t>
            </w:r>
          </w:p>
          <w:p w14:paraId="1C18AC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98F2A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4640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MUY_ALTO;</w:t>
            </w:r>
          </w:p>
          <w:p w14:paraId="0D762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47DF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6F6E5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3E39C7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801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src/main/java/com/odontogest/dominio/odontograma/OdontogramaCanonicoASEJ.java</w:t>
            </w:r>
            <w:r>
              <w:rPr>
                <w:color w:val="555555"/>
                <w:sz w:val="16"/>
                <w:szCs w:val="16"/>
              </w:rPr>
              <w:t xml:space="preserve">   (24 líneas)</w:t>
            </w:r>
          </w:p>
        </w:tc>
      </w:tr>
      <w:tr w:rsidR="00AE32E9" w14:paraId="58E6132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5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F894DC8" w14:textId="77777777" w:rsidR="00AE32E9" w:rsidRDefault="00AE32E9"/>
          <w:p w14:paraId="1179B7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57E3B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56BC3B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0E5276BE" w14:textId="77777777" w:rsidR="00AE32E9" w:rsidRPr="007019FB" w:rsidRDefault="00AE32E9">
            <w:pPr>
              <w:rPr>
                <w:lang w:val="en-US"/>
              </w:rPr>
            </w:pPr>
          </w:p>
          <w:p w14:paraId="0CA213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OdontogramaCanonicoASEJ(</w:t>
            </w:r>
          </w:p>
          <w:p w14:paraId="40D292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idASEJ, long pacienteIdASEJ, String tipoASEJ, String denticionASEJ,</w:t>
            </w:r>
          </w:p>
          <w:p w14:paraId="6950EE4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LocalDateTime cerradoEnASEJ, long cerradoPorASEJ, String especificacionesASEJ,</w:t>
            </w:r>
          </w:p>
          <w:p w14:paraId="60D1086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List&lt;LineaASEJ&gt; hallazgosASEJ, String hashAnteriorASEJ, String hashCierreASEJ) {</w:t>
            </w:r>
          </w:p>
          <w:p w14:paraId="4E3D557A" w14:textId="77777777" w:rsidR="00AE32E9" w:rsidRPr="007019FB" w:rsidRDefault="00AE32E9">
            <w:pPr>
              <w:rPr>
                <w:lang w:val="en-US"/>
              </w:rPr>
            </w:pPr>
          </w:p>
          <w:p w14:paraId="22050A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OdontogramaCanonicoASEJ {</w:t>
            </w:r>
          </w:p>
          <w:p w14:paraId="366821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Objects.requireNonNull(cerradoEnASEJ, "cerradoEn");</w:t>
            </w:r>
          </w:p>
          <w:p w14:paraId="53D198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hallazgosASEJ = List.copyOf(hallazgosASEJ);</w:t>
            </w:r>
          </w:p>
          <w:p w14:paraId="2ADB16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014E3A" w14:textId="77777777" w:rsidR="00AE32E9" w:rsidRPr="007019FB" w:rsidRDefault="00AE32E9">
            <w:pPr>
              <w:rPr>
                <w:lang w:val="en-US"/>
              </w:rPr>
            </w:pPr>
          </w:p>
          <w:p w14:paraId="7722D2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LineaASEJ(long idASEJ, String codigoTipoASEJ, int piezaASEJ, Integer piezaFinASEJ, int superficiesASEJ,</w:t>
            </w:r>
          </w:p>
          <w:p w14:paraId="0DE1F5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String estadoASEJ, String siglaASEJ, LocalDateTime registradoEnASEJ, long registradoPorASEJ) {</w:t>
            </w:r>
          </w:p>
          <w:p w14:paraId="30A44277" w14:textId="77777777" w:rsidR="00AE32E9" w:rsidRPr="007019FB" w:rsidRDefault="00AE32E9">
            <w:pPr>
              <w:rPr>
                <w:lang w:val="en-US"/>
              </w:rPr>
            </w:pPr>
          </w:p>
          <w:p w14:paraId="2896A0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public LineaASEJ {</w:t>
            </w:r>
          </w:p>
          <w:p w14:paraId="358518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Objects.requireNonNull(registradoEnASEJ, "registradoEn");</w:t>
            </w:r>
          </w:p>
          <w:p w14:paraId="4E17893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7F8B0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94C8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D79180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B644B9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B1F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src/main/java/com/odontogest/dominio/odontograma/PiezaDentalASEJ.java</w:t>
            </w:r>
            <w:r>
              <w:rPr>
                <w:color w:val="555555"/>
                <w:sz w:val="16"/>
                <w:szCs w:val="16"/>
              </w:rPr>
              <w:t xml:space="preserve">   (174 líneas)</w:t>
            </w:r>
          </w:p>
        </w:tc>
      </w:tr>
      <w:tr w:rsidR="00AE32E9" w14:paraId="179C4D9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9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4F222D4A" w14:textId="77777777" w:rsidR="00AE32E9" w:rsidRDefault="00AE32E9"/>
          <w:p w14:paraId="6D3049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java.util.ArrayList;</w:t>
            </w:r>
          </w:p>
          <w:p w14:paraId="708ECF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java.util.List;</w:t>
            </w:r>
          </w:p>
          <w:p w14:paraId="31BFD7E9" w14:textId="77777777" w:rsidR="00AE32E9" w:rsidRDefault="00AE32E9"/>
          <w:p w14:paraId="27CAD4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PiezaDentalASEJ(int fdiASEJ) implements Comparable&lt;PiezaDentalASEJ&gt; {</w:t>
            </w:r>
          </w:p>
          <w:p w14:paraId="2B4E7C58" w14:textId="77777777" w:rsidR="00AE32E9" w:rsidRDefault="00AE32E9"/>
          <w:p w14:paraId="7D0500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PERMANENTES_SUPERIORESASEJ = filaASEJ(1, 2, 8);</w:t>
            </w:r>
          </w:p>
          <w:p w14:paraId="44035B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DECIDUAS_SUPERIORESASEJ = filaASEJ(5, 6, 5);</w:t>
            </w:r>
          </w:p>
          <w:p w14:paraId="4FE681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DECIDUAS_INFERIORESASEJ = filaASEJ(8, 7, 5);</w:t>
            </w:r>
          </w:p>
          <w:p w14:paraId="590E48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PERMANENTES_INFERIORESASEJ = filaASEJ(4, 3, 8);</w:t>
            </w:r>
          </w:p>
          <w:p w14:paraId="13F7851E" w14:textId="77777777" w:rsidR="00AE32E9" w:rsidRDefault="00AE32E9"/>
          <w:p w14:paraId="19BA8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PERMANENTESASEJ = concatenarASEJ(PERMANENTES_SUPERIORESASEJ, PERMANENTES_INFERIORESASEJ);</w:t>
            </w:r>
          </w:p>
          <w:p w14:paraId="230CAE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DECIDUASASEJ = concatenarASEJ(DECIDUAS_SUPERIORESASEJ, DECIDUAS_INFERIORESASEJ);</w:t>
            </w:r>
          </w:p>
          <w:p w14:paraId="38900F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List&lt;PiezaDentalASEJ&gt; TODASASEJ = concatenarASEJ(</w:t>
            </w:r>
          </w:p>
          <w:p w14:paraId="09B997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concatenarASEJ(PERMANENTES_SUPERIORESASEJ, DECIDUAS_SUPERIORESASEJ),</w:t>
            </w:r>
          </w:p>
          <w:p w14:paraId="3001D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concatenarASEJ(DECIDUAS_INFERIORESASEJ, PERMANENTES_INFERIORESASEJ));</w:t>
            </w:r>
          </w:p>
          <w:p w14:paraId="51921208" w14:textId="77777777" w:rsidR="00AE32E9" w:rsidRDefault="00AE32E9"/>
          <w:p w14:paraId="6BCA9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PiezaDentalASEJ {</w:t>
            </w:r>
          </w:p>
          <w:p w14:paraId="565F0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(!esValidaASEJ(fdiASEJ)) {</w:t>
            </w:r>
          </w:p>
          <w:p w14:paraId="1737BE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IllegalArgumentException("Pieza FDI inválida: " + fdiASEJ);</w:t>
            </w:r>
          </w:p>
          <w:p w14:paraId="5094FB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E80B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1E3222" w14:textId="77777777" w:rsidR="00AE32E9" w:rsidRDefault="00AE32E9"/>
          <w:p w14:paraId="40760D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PiezaDentalASEJ deASEJ(int fdiASEJ) {</w:t>
            </w:r>
          </w:p>
          <w:p w14:paraId="0BE56F5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new PiezaDentalASEJ(fdiASEJ);</w:t>
            </w:r>
          </w:p>
          <w:p w14:paraId="7BED22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3466801" w14:textId="77777777" w:rsidR="00AE32E9" w:rsidRPr="007019FB" w:rsidRDefault="00AE32E9">
            <w:pPr>
              <w:rPr>
                <w:lang w:val="en-US"/>
              </w:rPr>
            </w:pPr>
          </w:p>
          <w:p w14:paraId="4F10C7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esValidaASEJ(int fdiASEJ) {</w:t>
            </w:r>
          </w:p>
          <w:p w14:paraId="51D1C51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cuadranteASEJ = fdiASEJ / 10;</w:t>
            </w:r>
          </w:p>
          <w:p w14:paraId="77827A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posicionASEJ = fdiASEJ % 10;</w:t>
            </w:r>
          </w:p>
          <w:p w14:paraId="639483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(cuadranteASEJ &gt;= 1 &amp;&amp; cuadranteASEJ &lt;= 4) {</w:t>
            </w:r>
          </w:p>
          <w:p w14:paraId="53914F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posicionASEJ &gt;= 1 &amp;&amp; posicionASEJ &lt;= 8;</w:t>
            </w:r>
          </w:p>
          <w:p w14:paraId="08AA7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DD1D4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(cuadranteASEJ &gt;= 5 &amp;&amp; cuadranteASEJ &lt;= 8) {</w:t>
            </w:r>
          </w:p>
          <w:p w14:paraId="45D9F1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posicionASEJ &gt;= 1 &amp;&amp; posicionASEJ &lt;= 5;</w:t>
            </w:r>
          </w:p>
          <w:p w14:paraId="5524F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FBC4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false;</w:t>
            </w:r>
          </w:p>
          <w:p w14:paraId="26A16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F2199A" w14:textId="77777777" w:rsidR="00AE32E9" w:rsidRDefault="00AE32E9"/>
          <w:p w14:paraId="3DCCD8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CuadranteASEJ cuadranteASEJ() {</w:t>
            </w:r>
          </w:p>
          <w:p w14:paraId="768FF42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CuadranteASEJ.deASEJ(fdiASEJ / 10);</w:t>
            </w:r>
          </w:p>
          <w:p w14:paraId="0B962F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BB45E6F" w14:textId="77777777" w:rsidR="00AE32E9" w:rsidRPr="007019FB" w:rsidRDefault="00AE32E9">
            <w:pPr>
              <w:rPr>
                <w:lang w:val="en-US"/>
              </w:rPr>
            </w:pPr>
          </w:p>
          <w:p w14:paraId="71977A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posicionASEJ() {</w:t>
            </w:r>
          </w:p>
          <w:p w14:paraId="5B331C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fdiASEJ % 10;</w:t>
            </w:r>
          </w:p>
          <w:p w14:paraId="52CA96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0F979D0" w14:textId="77777777" w:rsidR="00AE32E9" w:rsidRPr="007019FB" w:rsidRDefault="00AE32E9">
            <w:pPr>
              <w:rPr>
                <w:lang w:val="en-US"/>
              </w:rPr>
            </w:pPr>
          </w:p>
          <w:p w14:paraId="3DC2EC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esDeciduaASEJ() {</w:t>
            </w:r>
          </w:p>
          <w:p w14:paraId="79F66B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cuadranteASEJ().deciduoASEJ;</w:t>
            </w:r>
          </w:p>
          <w:p w14:paraId="7D7943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0F51F9" w14:textId="77777777" w:rsidR="00AE32E9" w:rsidRPr="007019FB" w:rsidRDefault="00AE32E9">
            <w:pPr>
              <w:rPr>
                <w:lang w:val="en-US"/>
              </w:rPr>
            </w:pPr>
          </w:p>
          <w:p w14:paraId="56C89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ArcadaASEJ arcadaASEJ() {</w:t>
            </w:r>
          </w:p>
          <w:p w14:paraId="67C0178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cuadranteASEJ().arcadaASEJ;</w:t>
            </w:r>
          </w:p>
          <w:p w14:paraId="4F534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3E04BB" w14:textId="77777777" w:rsidR="00AE32E9" w:rsidRDefault="00AE32E9"/>
          <w:p w14:paraId="6B484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ladoDerechoPacienteASEJ() {</w:t>
            </w:r>
          </w:p>
          <w:p w14:paraId="4F753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cuadranteASEJ().ladoDerechoPacienteASEJ;</w:t>
            </w:r>
          </w:p>
          <w:p w14:paraId="5E4986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ACF6B0" w14:textId="77777777" w:rsidR="00AE32E9" w:rsidRDefault="00AE32E9"/>
          <w:p w14:paraId="17809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esAnteriorASEJ() {</w:t>
            </w:r>
          </w:p>
          <w:p w14:paraId="3BAD3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posicionASEJ() &lt;= 3;</w:t>
            </w:r>
          </w:p>
          <w:p w14:paraId="7FACB3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6B5162" w14:textId="77777777" w:rsidR="00AE32E9" w:rsidRDefault="00AE32E9"/>
          <w:p w14:paraId="731DE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TipoPiezaASEJ tipoASEJ() {</w:t>
            </w:r>
          </w:p>
          <w:p w14:paraId="5CBB3E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pASEJ = posicionASEJ();</w:t>
            </w:r>
          </w:p>
          <w:p w14:paraId="1664E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&lt;= 2) {</w:t>
            </w:r>
          </w:p>
          <w:p w14:paraId="37866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TipoPiezaASEJ.INCISIVO;</w:t>
            </w:r>
          </w:p>
          <w:p w14:paraId="394E2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669E7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3) {</w:t>
            </w:r>
          </w:p>
          <w:p w14:paraId="27D871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 TipoPiezaASEJ.CANINO;</w:t>
            </w:r>
          </w:p>
          <w:p w14:paraId="358F4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445FB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&lt;= 5) {</w:t>
            </w:r>
          </w:p>
          <w:p w14:paraId="1BDF0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esDeciduaASEJ() ? TipoPiezaASEJ.MOLAR : TipoPiezaASEJ.PREMOLAR;</w:t>
            </w:r>
          </w:p>
          <w:p w14:paraId="55EE34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E5796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TipoPiezaASEJ.MOLAR;</w:t>
            </w:r>
          </w:p>
          <w:p w14:paraId="7146D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26ECD3" w14:textId="77777777" w:rsidR="00AE32E9" w:rsidRDefault="00AE32E9"/>
          <w:p w14:paraId="01583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TipoRadicularASEJ tipoRadicularASEJ() {</w:t>
            </w:r>
          </w:p>
          <w:p w14:paraId="318084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(tipoASEJ() == TipoPiezaASEJ.MOLAR) {</w:t>
            </w:r>
          </w:p>
          <w:p w14:paraId="2A745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TipoRadicularASEJ.MULTIRRADICULAR;</w:t>
            </w:r>
          </w:p>
          <w:p w14:paraId="4CAFD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683C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(fdiASEJ == 14 || fdiASEJ == 24) {</w:t>
            </w:r>
          </w:p>
          <w:p w14:paraId="66F336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TipoRadicularASEJ.BIRRADICULAR;</w:t>
            </w:r>
          </w:p>
          <w:p w14:paraId="1B7C25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4C4F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TipoRadicularASEJ.UNIRRADICULAR;</w:t>
            </w:r>
          </w:p>
          <w:p w14:paraId="13D4A0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296E0D" w14:textId="77777777" w:rsidR="00AE32E9" w:rsidRDefault="00AE32E9"/>
          <w:p w14:paraId="536FCE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esTerceraMolarASEJ() {</w:t>
            </w:r>
          </w:p>
          <w:p w14:paraId="0353CB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posicionASEJ() == 8;</w:t>
            </w:r>
          </w:p>
          <w:p w14:paraId="40AACE7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3BEA8DB" w14:textId="77777777" w:rsidR="00AE32E9" w:rsidRPr="007019FB" w:rsidRDefault="00AE32E9">
            <w:pPr>
              <w:rPr>
                <w:lang w:val="en-US"/>
              </w:rPr>
            </w:pPr>
          </w:p>
          <w:p w14:paraId="7460C8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ordenDibujoASEJ() {</w:t>
            </w:r>
          </w:p>
          <w:p w14:paraId="3FF11D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TODASASEJ.indexOf(this);</w:t>
            </w:r>
          </w:p>
          <w:p w14:paraId="2010DD4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20588D1" w14:textId="77777777" w:rsidR="00AE32E9" w:rsidRDefault="00AE32E9"/>
          <w:p w14:paraId="695E91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esContiguaAASEJ(PiezaDentalASEJ otraASEJ) {</w:t>
            </w:r>
          </w:p>
          <w:p w14:paraId="6BF5DC4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List&lt;PiezaDentalASEJ&gt; filaASEJ = filaDeASEJ(this);</w:t>
            </w:r>
          </w:p>
          <w:p w14:paraId="521035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iASEJ = filaASEJ.indexOf(this);</w:t>
            </w:r>
          </w:p>
          <w:p w14:paraId="52E097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jASEJ = filaASEJ.indexOf(otraASEJ);</w:t>
            </w:r>
          </w:p>
          <w:p w14:paraId="0D2513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jASEJ &gt;= 0 &amp;&amp; Math.abs(iASEJ - jASEJ) == 1;</w:t>
            </w:r>
          </w:p>
          <w:p w14:paraId="6258388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D7D8156" w14:textId="77777777" w:rsidR="00AE32E9" w:rsidRDefault="00AE32E9"/>
          <w:p w14:paraId="02D7A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mismaArcadaASEJ(PiezaDentalASEJ otraASEJ) {</w:t>
            </w:r>
          </w:p>
          <w:p w14:paraId="2666D0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arcadaASEJ() == otraASEJ.arcadaASEJ();</w:t>
            </w:r>
          </w:p>
          <w:p w14:paraId="515B5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7954DD6" w14:textId="77777777" w:rsidR="00AE32E9" w:rsidRDefault="00AE32E9"/>
          <w:p w14:paraId="75D7D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mismaFilaASEJ(PiezaDentalASEJ otraASEJ) {</w:t>
            </w:r>
          </w:p>
          <w:p w14:paraId="7527084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filaDeASEJ(this).contains(otraASEJ);</w:t>
            </w:r>
          </w:p>
          <w:p w14:paraId="7575B34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F6AC39E" w14:textId="77777777" w:rsidR="00AE32E9" w:rsidRDefault="00AE32E9"/>
          <w:p w14:paraId="7DDF59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List&lt;PiezaDentalASEJ&gt; rangoASEJ(PiezaDentalASEJ aASEJ, PiezaDentalASEJ bASEJ) {</w:t>
            </w:r>
          </w:p>
          <w:p w14:paraId="7C82A3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List&lt;PiezaDentalASEJ&gt; filaASEJ = filaDeASEJ(aASEJ);</w:t>
            </w:r>
          </w:p>
          <w:p w14:paraId="3ACAC2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iASEJ = filaASEJ.indexOf(aASEJ);</w:t>
            </w:r>
          </w:p>
          <w:p w14:paraId="0F93AE7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 jASEJ = filaASEJ.indexOf(bASEJ);</w:t>
            </w:r>
          </w:p>
          <w:p w14:paraId="2F9803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(jASEJ &lt; 0) {</w:t>
            </w:r>
          </w:p>
          <w:p w14:paraId="75B85B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aASEJ.equals(bASEJ) ? List.of(aASEJ) : List.of(aASEJ, bASEJ);</w:t>
            </w:r>
          </w:p>
          <w:p w14:paraId="3C96C1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E9891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filaASEJ.subList(Math.min(iASEJ, jASEJ), Math.max(iASEJ, jASEJ) + 1);</w:t>
            </w:r>
          </w:p>
          <w:p w14:paraId="3E0768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D32BE16" w14:textId="77777777" w:rsidR="00AE32E9" w:rsidRPr="007019FB" w:rsidRDefault="00AE32E9">
            <w:pPr>
              <w:rPr>
                <w:lang w:val="en-US"/>
              </w:rPr>
            </w:pPr>
          </w:p>
          <w:p w14:paraId="5EB334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List&lt;PiezaDentalASEJ&gt; permanentesASEJ() {</w:t>
            </w:r>
          </w:p>
          <w:p w14:paraId="1BFB6C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PERMANENTESASEJ;</w:t>
            </w:r>
          </w:p>
          <w:p w14:paraId="178471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EF3C6E4" w14:textId="77777777" w:rsidR="00AE32E9" w:rsidRPr="007019FB" w:rsidRDefault="00AE32E9">
            <w:pPr>
              <w:rPr>
                <w:lang w:val="en-US"/>
              </w:rPr>
            </w:pPr>
          </w:p>
          <w:p w14:paraId="7921E7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List&lt;PiezaDentalASEJ&gt; deciduasASEJ() {</w:t>
            </w:r>
          </w:p>
          <w:p w14:paraId="24BB0F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DECIDUASASEJ;</w:t>
            </w:r>
          </w:p>
          <w:p w14:paraId="373DB28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4F5C299" w14:textId="77777777" w:rsidR="00AE32E9" w:rsidRDefault="00AE32E9"/>
          <w:p w14:paraId="733749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List&lt;List&lt;PiezaDentalASEJ&gt;&gt; filasASEJ(DenticionASEJ denticionASEJ) {</w:t>
            </w:r>
          </w:p>
          <w:p w14:paraId="2B009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switch (denticionASEJ) {</w:t>
            </w:r>
          </w:p>
          <w:p w14:paraId="4FB2AB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PERMANENTE -&gt; List.of(PERMANENTES_SUPERIORESASEJ, PERMANENTES_INFERIORESASEJ);</w:t>
            </w:r>
          </w:p>
          <w:p w14:paraId="146837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DECIDUA -&gt; List.of(DECIDUAS_SUPERIORESASEJ, DECIDUAS_INFERIORESASEJ);</w:t>
            </w:r>
          </w:p>
          <w:p w14:paraId="7D277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MIXTA -&gt; List.of(PERMANENTES_SUPERIORESASEJ, DECIDUAS_SUPERIORESASEJ, DECIDUAS_INFERIORESASEJ,</w:t>
            </w:r>
          </w:p>
          <w:p w14:paraId="6F1AA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PERMANENTES_INFERIORESASEJ);</w:t>
            </w:r>
          </w:p>
          <w:p w14:paraId="6C2BEA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6BD3A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3173C493" w14:textId="77777777" w:rsidR="00AE32E9" w:rsidRDefault="00AE32E9"/>
          <w:p w14:paraId="41491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2CB23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compareTo(PiezaDentalASEJ otraASEJ) {</w:t>
            </w:r>
          </w:p>
          <w:p w14:paraId="4B41BF5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Integer.compare(ordenDibujoASEJ(), otraASEJ.ordenDibujoASEJ());</w:t>
            </w:r>
          </w:p>
          <w:p w14:paraId="345766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8114350" w14:textId="77777777" w:rsidR="00AE32E9" w:rsidRPr="007019FB" w:rsidRDefault="00AE32E9">
            <w:pPr>
              <w:rPr>
                <w:lang w:val="en-US"/>
              </w:rPr>
            </w:pPr>
          </w:p>
          <w:p w14:paraId="69501B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413D88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70A1CB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String.valueOf(fdiASEJ);</w:t>
            </w:r>
          </w:p>
          <w:p w14:paraId="09F6D7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B39BF5" w14:textId="77777777" w:rsidR="00AE32E9" w:rsidRPr="007019FB" w:rsidRDefault="00AE32E9">
            <w:pPr>
              <w:rPr>
                <w:lang w:val="en-US"/>
              </w:rPr>
            </w:pPr>
          </w:p>
          <w:p w14:paraId="4E72EF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List&lt;PiezaDentalASEJ&gt; filaDeASEJ(PiezaDentalASEJ pASEJ) {</w:t>
            </w:r>
          </w:p>
          <w:p w14:paraId="2A60B7D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switch (pASEJ.cuadranteASEJ()) {</w:t>
            </w:r>
          </w:p>
          <w:p w14:paraId="5B7A0C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C1, C2 -&gt; PERMANENTES_SUPERIORESASEJ;</w:t>
            </w:r>
          </w:p>
          <w:p w14:paraId="743A7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C5, C6 -&gt; DECIDUAS_SUPERIORESASEJ;</w:t>
            </w:r>
          </w:p>
          <w:p w14:paraId="01BE78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C8, C7 -&gt; DECIDUAS_INFERIORESASEJ;</w:t>
            </w:r>
          </w:p>
          <w:p w14:paraId="0330F5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C4, C3 -&gt; PERMANENTES_INFERIORESASEJ;</w:t>
            </w:r>
          </w:p>
          <w:p w14:paraId="08428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7AE8A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DC1D53" w14:textId="77777777" w:rsidR="00AE32E9" w:rsidRDefault="00AE32E9"/>
          <w:p w14:paraId="1C5DDC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List&lt;PiezaDentalASEJ&gt; filaASEJ(int cuadranteDerechoASEJ, int cuadranteIzquierdoASEJ, int piezasASEJ) {</w:t>
            </w:r>
          </w:p>
          <w:p w14:paraId="57D2DC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List&lt;PiezaDentalASEJ&gt; filaASEJ = new ArrayList&lt;&gt;();</w:t>
            </w:r>
          </w:p>
          <w:p w14:paraId="4F5532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pASEJ = piezasASEJ; pASEJ &gt;= 1; pASEJ--) {</w:t>
            </w:r>
          </w:p>
          <w:p w14:paraId="12910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filaASEJ.add(new PiezaDentalASEJ(cuadranteDerechoASEJ * 10 + pASEJ));</w:t>
            </w:r>
          </w:p>
          <w:p w14:paraId="603865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8AB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pASEJ = 1; pASEJ &lt;= piezasASEJ; pASEJ++) {</w:t>
            </w:r>
          </w:p>
          <w:p w14:paraId="5A4495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filaASEJ.add(new PiezaDentalASEJ(cuadranteIzquierdoASEJ * 10 + pASEJ));</w:t>
            </w:r>
          </w:p>
          <w:p w14:paraId="143746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7A929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List.copyOf(filaASEJ);</w:t>
            </w:r>
          </w:p>
          <w:p w14:paraId="1FA50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8FAA9F9" w14:textId="77777777" w:rsidR="00AE32E9" w:rsidRDefault="00AE32E9"/>
          <w:p w14:paraId="63576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List&lt;PiezaDentalASEJ&gt; concatenarASEJ(List&lt;PiezaDentalASEJ&gt; aASEJ, List&lt;PiezaDentalASEJ&gt; bASEJ) {</w:t>
            </w:r>
          </w:p>
          <w:p w14:paraId="2AA972C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List&lt;PiezaDentalASEJ&gt; rASEJ = new ArrayList&lt;&gt;(aASEJ);</w:t>
            </w:r>
          </w:p>
          <w:p w14:paraId="41A4EA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rASEJ.addAll(bASEJ);</w:t>
            </w:r>
          </w:p>
          <w:p w14:paraId="6EC5F3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List.copyOf(rASEJ);</w:t>
            </w:r>
          </w:p>
          <w:p w14:paraId="3B134B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E38E4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258B8F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EDA061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079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src/main/java/com/odontogest/dominio/odontograma/PromedioIndicesASEJ.java</w:t>
            </w:r>
            <w:r>
              <w:rPr>
                <w:color w:val="555555"/>
                <w:sz w:val="16"/>
                <w:szCs w:val="16"/>
              </w:rPr>
              <w:t xml:space="preserve">   (60 líneas)</w:t>
            </w:r>
          </w:p>
        </w:tc>
      </w:tr>
      <w:tr w:rsidR="00AE32E9" w14:paraId="0C42DC6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D4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277F105" w14:textId="77777777" w:rsidR="00AE32E9" w:rsidRDefault="00AE32E9"/>
          <w:p w14:paraId="2E662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java.util.ArrayList;</w:t>
            </w:r>
          </w:p>
          <w:p w14:paraId="206726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java.util.EnumMap;</w:t>
            </w:r>
          </w:p>
          <w:p w14:paraId="304B8B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D4156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2E8D51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7E7AE152" w14:textId="77777777" w:rsidR="00AE32E9" w:rsidRPr="007019FB" w:rsidRDefault="00AE32E9">
            <w:pPr>
              <w:rPr>
                <w:lang w:val="en-US"/>
              </w:rPr>
            </w:pPr>
          </w:p>
          <w:p w14:paraId="4B2315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PromedioIndicesASEJ {</w:t>
            </w:r>
          </w:p>
          <w:p w14:paraId="1C0096E1" w14:textId="77777777" w:rsidR="00AE32E9" w:rsidRPr="007019FB" w:rsidRDefault="00AE32E9">
            <w:pPr>
              <w:rPr>
                <w:lang w:val="en-US"/>
              </w:rPr>
            </w:pPr>
          </w:p>
          <w:p w14:paraId="5DA8F8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GrupoASEJ(GrupoEtarioASEJ grupoASEJ, int pacientesASEJ, double cpodASEJ, double cASEJ, double pASEJ, double oASEJ, double ceodASEJ,</w:t>
            </w:r>
          </w:p>
          <w:p w14:paraId="365AB9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NivelSeveridadOmsASEJ nivelCpodASEJ) {</w:t>
            </w:r>
          </w:p>
          <w:p w14:paraId="5199E3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7B69BA6" w14:textId="77777777" w:rsidR="00AE32E9" w:rsidRPr="007019FB" w:rsidRDefault="00AE32E9">
            <w:pPr>
              <w:rPr>
                <w:lang w:val="en-US"/>
              </w:rPr>
            </w:pPr>
          </w:p>
          <w:p w14:paraId="537DFA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class SumaASEJ {</w:t>
            </w:r>
          </w:p>
          <w:p w14:paraId="23125A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pacientesASEJ;</w:t>
            </w:r>
          </w:p>
          <w:p w14:paraId="1228DE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cpodASEJ;</w:t>
            </w:r>
          </w:p>
          <w:p w14:paraId="44F01B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cASEJ;</w:t>
            </w:r>
          </w:p>
          <w:p w14:paraId="4A48A8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pASEJ;</w:t>
            </w:r>
          </w:p>
          <w:p w14:paraId="606832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oASEJ;</w:t>
            </w:r>
          </w:p>
          <w:p w14:paraId="18771F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ceodASEJ;</w:t>
            </w:r>
          </w:p>
          <w:p w14:paraId="2D06AD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44D14E7" w14:textId="77777777" w:rsidR="00AE32E9" w:rsidRPr="007019FB" w:rsidRDefault="00AE32E9">
            <w:pPr>
              <w:rPr>
                <w:lang w:val="en-US"/>
              </w:rPr>
            </w:pPr>
          </w:p>
          <w:p w14:paraId="4C27CD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private final Map&lt;GrupoEtarioASEJ, SumaASEJ&gt; sumasASEJ = new EnumMap&lt;&gt;(GrupoEtarioASEJ.class);</w:t>
            </w:r>
          </w:p>
          <w:p w14:paraId="2E1273EE" w14:textId="77777777" w:rsidR="00AE32E9" w:rsidRPr="007019FB" w:rsidRDefault="00AE32E9">
            <w:pPr>
              <w:rPr>
                <w:lang w:val="en-US"/>
              </w:rPr>
            </w:pPr>
          </w:p>
          <w:p w14:paraId="14F62B9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void agregarASEJ(int edadASEJ, ResultadoIndiceASEJ cpodASEJ, ResultadoIndiceASEJ ceodASEJ) {</w:t>
            </w:r>
          </w:p>
          <w:p w14:paraId="42F3B15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Objects.requireNonNull(cpodASEJ, "cpod");</w:t>
            </w:r>
          </w:p>
          <w:p w14:paraId="19E78D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Objects.requireNonNull(ceodASEJ, "ceod");</w:t>
            </w:r>
          </w:p>
          <w:p w14:paraId="632F56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SumaASEJ sASEJ = sumasASEJ.computeIfAbsent(GrupoEtarioASEJ.deASEJ(edadASEJ), gASEJ -&gt; new SumaASEJ());</w:t>
            </w:r>
          </w:p>
          <w:p w14:paraId="2A0FE67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sASEJ.pacientesASEJ++;</w:t>
            </w:r>
          </w:p>
          <w:p w14:paraId="3F09A9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sASEJ.cpodASEJ += cpodASEJ.totalASEJ();</w:t>
            </w:r>
          </w:p>
          <w:p w14:paraId="70C67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sASEJ.cASEJ += cpodASEJ.cASEJ();</w:t>
            </w:r>
          </w:p>
          <w:p w14:paraId="07FA63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sASEJ.pASEJ += cpodASEJ.pASEJ();</w:t>
            </w:r>
          </w:p>
          <w:p w14:paraId="2BBE63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sASEJ.oASEJ += cpodASEJ.oASEJ();</w:t>
            </w:r>
          </w:p>
          <w:p w14:paraId="41F9D4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sASEJ.ceodASEJ += ceodASEJ.totalASEJ();</w:t>
            </w:r>
          </w:p>
          <w:p w14:paraId="28489CB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4B0CF7B" w14:textId="77777777" w:rsidR="00AE32E9" w:rsidRPr="007019FB" w:rsidRDefault="00AE32E9">
            <w:pPr>
              <w:rPr>
                <w:lang w:val="en-US"/>
              </w:rPr>
            </w:pPr>
          </w:p>
          <w:p w14:paraId="0E1461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pacientesASEJ() {</w:t>
            </w:r>
          </w:p>
          <w:p w14:paraId="3EF10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sumasASEJ.values().stream().mapToInt(sASEJ -&gt; sASEJ.pacientesASEJ).sum();</w:t>
            </w:r>
          </w:p>
          <w:p w14:paraId="3EEA58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F61EF0F" w14:textId="77777777" w:rsidR="00AE32E9" w:rsidRPr="007019FB" w:rsidRDefault="00AE32E9">
            <w:pPr>
              <w:rPr>
                <w:lang w:val="en-US"/>
              </w:rPr>
            </w:pPr>
          </w:p>
          <w:p w14:paraId="2B1CFB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List&lt;GrupoASEJ&gt; resultadoASEJ() {</w:t>
            </w:r>
          </w:p>
          <w:p w14:paraId="11E64A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List&lt;GrupoASEJ&gt; gruposASEJ = new ArrayList&lt;&gt;();</w:t>
            </w:r>
          </w:p>
          <w:p w14:paraId="4AC242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(GrupoEtarioASEJ gASEJ : GrupoEtarioASEJ.values()) {</w:t>
            </w:r>
          </w:p>
          <w:p w14:paraId="198CF20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SumaASEJ sASEJ = sumasASEJ.get(gASEJ);</w:t>
            </w:r>
          </w:p>
          <w:p w14:paraId="4F2CED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(sASEJ == null) {</w:t>
            </w:r>
          </w:p>
          <w:p w14:paraId="09A5D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gruposASEJ.add(new GrupoASEJ(gASEJ, 0, 0, 0, 0, 0, 0, null));</w:t>
            </w:r>
          </w:p>
          <w:p w14:paraId="3A73DA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0998D7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7A122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cpodASEJ = promedioASEJ(sASEJ.cpodASEJ, sASEJ.pacientesASEJ);</w:t>
            </w:r>
          </w:p>
          <w:p w14:paraId="0BA6FC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gruposASEJ.add(new GrupoASEJ(gASEJ, sASEJ.pacientesASEJ, cpodASEJ, promedioASEJ(sASEJ.cASEJ, sASEJ.pacientesASEJ), promedioASEJ(sASEJ.pASEJ, sASEJ.pacientesASEJ),</w:t>
            </w:r>
          </w:p>
          <w:p w14:paraId="203EAE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promedioASEJ(sASEJ.oASEJ, sASEJ.pacientesASEJ), promedioASEJ(sASEJ.ceodASEJ, sASEJ.pacientesASEJ), NivelSeveridadOmsASEJ.deASEJ(cpodASEJ)));</w:t>
            </w:r>
          </w:p>
          <w:p w14:paraId="1FB6822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7AB3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gruposASEJ;</w:t>
            </w:r>
          </w:p>
          <w:p w14:paraId="3ED64D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78B473" w14:textId="77777777" w:rsidR="00AE32E9" w:rsidRPr="007019FB" w:rsidRDefault="00AE32E9">
            <w:pPr>
              <w:rPr>
                <w:lang w:val="en-US"/>
              </w:rPr>
            </w:pPr>
          </w:p>
          <w:p w14:paraId="37AF65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double promedioASEJ(long sumaASEJ, int nASEJ) {</w:t>
            </w:r>
          </w:p>
          <w:p w14:paraId="5ED436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Math.round(sumaASEJ * 100.0 / nASEJ) / 100.0;</w:t>
            </w:r>
          </w:p>
          <w:p w14:paraId="0E496B5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1A7C5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C0F467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4F64350D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5F2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src/main/java/com/odontogest/dominio/odontograma/ProyectorOdontogramaASEJ.java</w:t>
            </w:r>
            <w:r>
              <w:rPr>
                <w:color w:val="555555"/>
                <w:sz w:val="16"/>
                <w:szCs w:val="16"/>
              </w:rPr>
              <w:t xml:space="preserve">   (35 líneas)</w:t>
            </w:r>
          </w:p>
        </w:tc>
      </w:tr>
      <w:tr w:rsidR="00AE32E9" w14:paraId="4DEC6674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19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7F598ACE" w14:textId="77777777" w:rsidR="00AE32E9" w:rsidRDefault="00AE32E9"/>
          <w:p w14:paraId="292F09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C9ADF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java.util.Comparator;</w:t>
            </w:r>
          </w:p>
          <w:p w14:paraId="2C6E6E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239972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0CEC3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2732F198" w14:textId="77777777" w:rsidR="00AE32E9" w:rsidRPr="007019FB" w:rsidRDefault="00AE32E9">
            <w:pPr>
              <w:rPr>
                <w:lang w:val="en-US"/>
              </w:rPr>
            </w:pPr>
          </w:p>
          <w:p w14:paraId="686B17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ProyectorOdontogramaASEJ {</w:t>
            </w:r>
          </w:p>
          <w:p w14:paraId="6F6BCE4E" w14:textId="77777777" w:rsidR="00AE32E9" w:rsidRPr="007019FB" w:rsidRDefault="00AE32E9">
            <w:pPr>
              <w:rPr>
                <w:lang w:val="en-US"/>
              </w:rPr>
            </w:pPr>
          </w:p>
          <w:p w14:paraId="15D674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EstadoOdontogramaASEJ proyectarASEJ(List&lt;HallazgoEventoASEJ&gt; eventosASEJ, LocalDateTime hastaASEJ) {</w:t>
            </w:r>
          </w:p>
          <w:p w14:paraId="5F4AEC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Map&lt;ClaveCapaASEJ, HallazgoEventoASEJ&gt; vigentesASEJ = new LinkedHashMap&lt;&gt;();</w:t>
            </w:r>
          </w:p>
          <w:p w14:paraId="5863C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eventosASEJ.stream()</w:t>
            </w:r>
          </w:p>
          <w:p w14:paraId="071E40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.filter(eASEJ -&gt; !eASEJ.anuladoASEJ())</w:t>
            </w:r>
          </w:p>
          <w:p w14:paraId="2E8AE9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.filter(eASEJ -&gt; hastaASEJ == null || !eASEJ.registradoEnASEJ().isAfter(hastaASEJ))</w:t>
            </w:r>
          </w:p>
          <w:p w14:paraId="222598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.sorted(Comparator.comparing(HallazgoEventoASEJ::registradoEnASEJ).thenComparingLong(HallazgoEventoASEJ::idASEJ))</w:t>
            </w:r>
          </w:p>
          <w:p w14:paraId="175EEC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.forEach(eASEJ -&gt; clavesASEJ(eASEJ).forEach(kASEJ -&gt; vigentesASEJ.put(kASEJ, eASEJ)));</w:t>
            </w:r>
          </w:p>
          <w:p w14:paraId="2FB436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EstadoOdontogramaASEJ.desdeASEJ(vigentesASEJ);</w:t>
            </w:r>
          </w:p>
          <w:p w14:paraId="2F926C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F6B74FC" w14:textId="77777777" w:rsidR="00AE32E9" w:rsidRPr="007019FB" w:rsidRDefault="00AE32E9">
            <w:pPr>
              <w:rPr>
                <w:lang w:val="en-US"/>
              </w:rPr>
            </w:pPr>
          </w:p>
          <w:p w14:paraId="7873A9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List&lt;ClaveCapaASEJ&gt; clavesASEJ(HallazgoEventoASEJ eASEJ) {</w:t>
            </w:r>
          </w:p>
          <w:p w14:paraId="084B0D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capaASEJ = eASEJ.tipoASEJ().grupoExclusionASEJ();</w:t>
            </w:r>
          </w:p>
          <w:p w14:paraId="424302E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switch (eASEJ.tipoASEJ().representacionASEJ()) {</w:t>
            </w:r>
          </w:p>
          <w:p w14:paraId="1FD32A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SUPERFICIE -&gt; eASEJ.superficiesASEJ().stream()</w:t>
            </w:r>
          </w:p>
          <w:p w14:paraId="03231C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.map(sASEJ -&gt; new ClaveCapaASEJ(eASEJ.piezaASEJ().fdiASEJ(), eASEJ.piezaASEJ().fdiASEJ(), sASEJ, capaASEJ))</w:t>
            </w:r>
          </w:p>
          <w:p w14:paraId="751934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.toList();</w:t>
            </w:r>
          </w:p>
          <w:p w14:paraId="62F241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PIEZA -&gt; List.of(new ClaveCapaASEJ(eASEJ.piezaASEJ().fdiASEJ(), eASEJ.piezaASEJ().fdiASEJ(), null, capaASEJ));</w:t>
            </w:r>
          </w:p>
          <w:p w14:paraId="02D8848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ENTRE_PIEZAS, RANGO_PIEZAS -&gt; {</w:t>
            </w:r>
          </w:p>
          <w:p w14:paraId="47602D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 aASEJ = Math.min(eASEJ.piezaASEJ().fdiASEJ(), eASEJ.piezaFinASEJ().fdiASEJ());</w:t>
            </w:r>
          </w:p>
          <w:p w14:paraId="4FBB32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 bASEJ = Math.max(eASEJ.piezaASEJ().fdiASEJ(), eASEJ.piezaFinASEJ().fdiASEJ());</w:t>
            </w:r>
          </w:p>
          <w:p w14:paraId="5B8FED9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yield List.of(new ClaveCapaASEJ(aASEJ, bASEJ, null, capaASEJ));</w:t>
            </w:r>
          </w:p>
          <w:p w14:paraId="3B99CE6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6905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3AD3D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6648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123444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485824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7DA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src/main/java/com/odontogest/dominio/odontograma/ReglaColorASEJ.java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1274D75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0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0FBF8DCA" w14:textId="77777777" w:rsidR="00AE32E9" w:rsidRDefault="00AE32E9"/>
          <w:p w14:paraId="42AF32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ReglaColorASEJ {</w:t>
            </w:r>
          </w:p>
          <w:p w14:paraId="563B15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POR_ESTADO, SIEMPRE_ROJO, SIEMPRE_AZUL</w:t>
            </w:r>
          </w:p>
          <w:p w14:paraId="33A31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7759FB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3B6A89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D08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src/main/java/com/odontogest/dominio/odontograma/RepresentacionASEJ.java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46E6398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43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4E21855B" w14:textId="77777777" w:rsidR="00AE32E9" w:rsidRDefault="00AE32E9"/>
          <w:p w14:paraId="7705E2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RepresentacionASEJ {</w:t>
            </w:r>
          </w:p>
          <w:p w14:paraId="37DABE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SUPERFICIE, PIEZA, ENTRE_PIEZAS, RANGO_PIEZAS</w:t>
            </w:r>
          </w:p>
          <w:p w14:paraId="5DBD6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93A135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D6B462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B60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src/main/java/com/odontogest/dominio/odontograma/ResultadoIndiceASEJ.java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6BFC739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C3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25B483D3" w14:textId="77777777" w:rsidR="00AE32E9" w:rsidRDefault="00AE32E9"/>
          <w:p w14:paraId="1931F3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ResultadoIndiceASEJ(int cASEJ, int pASEJ, int oASEJ, int totalASEJ, int piezasEvaluadasASEJ, NivelSeveridadOmsASEJ nivelASEJ) {</w:t>
            </w:r>
          </w:p>
          <w:p w14:paraId="2C58F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EEB1D6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CBC386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DA0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src/main/java/com/odontogest/dominio/odontograma/ResultadoVerificacionASEJ.java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1B11867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5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7048B0B3" w14:textId="77777777" w:rsidR="00AE32E9" w:rsidRDefault="00AE32E9"/>
          <w:p w14:paraId="2FAFB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ResultadoVerificacionASEJ(boolean integraASEJ, Long odontogramaIdInvalidoASEJ, String motivoASEJ) {</w:t>
            </w:r>
          </w:p>
          <w:p w14:paraId="031874AC" w14:textId="77777777" w:rsidR="00AE32E9" w:rsidRDefault="00AE32E9"/>
          <w:p w14:paraId="5C40A0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ResultadoVerificacionASEJ correctaASEJ() {</w:t>
            </w:r>
          </w:p>
          <w:p w14:paraId="365D5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ResultadoVerificacionASEJ(true, null, null);</w:t>
            </w:r>
          </w:p>
          <w:p w14:paraId="3559C2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F7BF0CC" w14:textId="77777777" w:rsidR="00AE32E9" w:rsidRDefault="00AE32E9"/>
          <w:p w14:paraId="60D1AC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ResultadoVerificacionASEJ fallaASEJ(long odontogramaIdASEJ, String motivoASEJ) {</w:t>
            </w:r>
          </w:p>
          <w:p w14:paraId="66E22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ResultadoVerificacionASEJ(false, odontogramaIdASEJ, motivoASEJ);</w:t>
            </w:r>
          </w:p>
          <w:p w14:paraId="0E00E0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C2E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A60D9D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2989DF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55E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src/main/java/com/odontogest/dominio/odontograma/SimboloHallazgoASEJ.java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5F276E6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B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55CB45C5" w14:textId="77777777" w:rsidR="00AE32E9" w:rsidRDefault="00AE32E9"/>
          <w:p w14:paraId="72407D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SimboloHallazgoASEJ {</w:t>
            </w:r>
          </w:p>
          <w:p w14:paraId="2F2A80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RELLENO,</w:t>
            </w:r>
          </w:p>
          <w:p w14:paraId="0C840B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CONTORNO_SUPERFICIE,</w:t>
            </w:r>
          </w:p>
          <w:p w14:paraId="40A6D1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TRAZO_FOSAS,</w:t>
            </w:r>
          </w:p>
          <w:p w14:paraId="5ACE2D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LINEA_DESGASTE,</w:t>
            </w:r>
          </w:p>
          <w:p w14:paraId="32C010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ASPA,</w:t>
            </w:r>
          </w:p>
          <w:p w14:paraId="0D534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CUADRADO_CORONA,</w:t>
            </w:r>
          </w:p>
          <w:p w14:paraId="4FBB99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LINEA_RAIZ,</w:t>
            </w:r>
          </w:p>
          <w:p w14:paraId="6B0C49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ESPIGO_MUNON,</w:t>
            </w:r>
          </w:p>
          <w:p w14:paraId="517616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PULPA_CORONAL,</w:t>
            </w:r>
          </w:p>
          <w:p w14:paraId="3A587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FLECHA_EXTRUSION,</w:t>
            </w:r>
          </w:p>
          <w:p w14:paraId="6FEE10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FLECHA_INTRUSION,</w:t>
            </w:r>
          </w:p>
          <w:p w14:paraId="1AF995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FLECHA_GIRO,</w:t>
            </w:r>
          </w:p>
          <w:p w14:paraId="73E6FA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FLECHA_ZIGZAG,</w:t>
            </w:r>
          </w:p>
          <w:p w14:paraId="7F25C4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LINEA_FRACTURA,</w:t>
            </w:r>
          </w:p>
          <w:p w14:paraId="66FB58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TRIANGULO_RAIZ,</w:t>
            </w:r>
          </w:p>
          <w:p w14:paraId="53837A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CIRCULO_NUMERO,</w:t>
            </w:r>
          </w:p>
          <w:p w14:paraId="75F1A1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CIRCULOS_NUMEROS,</w:t>
            </w:r>
          </w:p>
          <w:p w14:paraId="51D25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CIRCULO_S,</w:t>
            </w:r>
          </w:p>
          <w:p w14:paraId="0E281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FLECHAS_CRUZADAS,</w:t>
            </w:r>
          </w:p>
          <w:p w14:paraId="324A6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PARENTESIS,</w:t>
            </w:r>
          </w:p>
          <w:p w14:paraId="6B1C3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PUENTE,</w:t>
            </w:r>
          </w:p>
          <w:p w14:paraId="33864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LINEAS_PARALELAS,</w:t>
            </w:r>
          </w:p>
          <w:p w14:paraId="41F45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CUADROS_APICES,</w:t>
            </w:r>
          </w:p>
          <w:p w14:paraId="560D3A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ZIGZAG_APICES,</w:t>
            </w:r>
          </w:p>
          <w:p w14:paraId="547DF1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LINEA_CORONAS,</w:t>
            </w:r>
          </w:p>
          <w:p w14:paraId="7E960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SOLO_SIGLA</w:t>
            </w:r>
          </w:p>
          <w:p w14:paraId="5D27E9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6C44AD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74A094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6AD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src/main/java/com/odontogest/dominio/odontograma/SuperficieASEJ.java</w:t>
            </w:r>
            <w:r>
              <w:rPr>
                <w:color w:val="555555"/>
                <w:sz w:val="16"/>
                <w:szCs w:val="16"/>
              </w:rPr>
              <w:t xml:space="preserve">   (29 líneas)</w:t>
            </w:r>
          </w:p>
        </w:tc>
      </w:tr>
      <w:tr w:rsidR="00AE32E9" w14:paraId="3F71717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CB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30ABC43" w14:textId="77777777" w:rsidR="00AE32E9" w:rsidRDefault="00AE32E9"/>
          <w:p w14:paraId="2DE54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SuperficieASEJ {</w:t>
            </w:r>
          </w:p>
          <w:p w14:paraId="50083D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O(1), M(2), D(4), V(8), L(16);</w:t>
            </w:r>
          </w:p>
          <w:p w14:paraId="6722E038" w14:textId="77777777" w:rsidR="00AE32E9" w:rsidRDefault="00AE32E9"/>
          <w:p w14:paraId="4000BC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int bitASEJ;</w:t>
            </w:r>
          </w:p>
          <w:p w14:paraId="775EAD97" w14:textId="77777777" w:rsidR="00AE32E9" w:rsidRDefault="00AE32E9"/>
          <w:p w14:paraId="063673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SuperficieASEJ(int bitASEJ) {</w:t>
            </w:r>
          </w:p>
          <w:p w14:paraId="7206CD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this.bitASEJ = bitASEJ;</w:t>
            </w:r>
          </w:p>
          <w:p w14:paraId="0A1420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385537" w14:textId="77777777" w:rsidR="00AE32E9" w:rsidRDefault="00AE32E9"/>
          <w:p w14:paraId="2929EA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etiquetaASEJ(PiezaDentalASEJ piezaASEJ) {</w:t>
            </w:r>
          </w:p>
          <w:p w14:paraId="48051B7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switch (this) {</w:t>
            </w:r>
          </w:p>
          <w:p w14:paraId="06FA774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O -&gt; piezaASEJ.esAnteriorASEJ()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"I" : "O";</w:t>
            </w:r>
          </w:p>
          <w:p w14:paraId="51BF6FC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L -&gt; piezaASEJ.arcadaASEJ() == ArcadaASEJ.SUPERIOR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"P" : "L";</w:t>
            </w:r>
          </w:p>
          <w:p w14:paraId="382F34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default -&gt; name();</w:t>
            </w:r>
          </w:p>
          <w:p w14:paraId="05FC0A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};</w:t>
            </w:r>
          </w:p>
          <w:p w14:paraId="313916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61A52C7" w14:textId="77777777" w:rsidR="00AE32E9" w:rsidRPr="007019FB" w:rsidRDefault="00AE32E9">
            <w:pPr>
              <w:rPr>
                <w:lang w:val="en-US"/>
              </w:rPr>
            </w:pPr>
          </w:p>
          <w:p w14:paraId="6AE69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nombreASEJ(PiezaDentalASEJ piezaASEJ) {</w:t>
            </w:r>
          </w:p>
          <w:p w14:paraId="2BBB29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(this) {</w:t>
            </w:r>
          </w:p>
          <w:p w14:paraId="463BF09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O -&gt; piezaASEJ.esAnteriorASEJ() ? "Incisal" : "Oclusal";</w:t>
            </w:r>
          </w:p>
          <w:p w14:paraId="04891FD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M -&gt; "Mesial";</w:t>
            </w:r>
          </w:p>
          <w:p w14:paraId="1B97CF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D -&gt; "Distal";</w:t>
            </w:r>
          </w:p>
          <w:p w14:paraId="2A12853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V -&gt; "Vestibular";</w:t>
            </w:r>
          </w:p>
          <w:p w14:paraId="238E19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L -&gt; piezaASEJ.arcadaASEJ() == ArcadaASEJ.SUPERIOR ? "Palatino" : "Lingual";</w:t>
            </w:r>
          </w:p>
          <w:p w14:paraId="1D6F61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54F36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3C7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E1BF6F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F26038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50A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src/main/java/com/odontogest/dominio/odontograma/SuperficiesASEJ.java</w:t>
            </w:r>
            <w:r>
              <w:rPr>
                <w:color w:val="555555"/>
                <w:sz w:val="16"/>
                <w:szCs w:val="16"/>
              </w:rPr>
              <w:t xml:space="preserve">   (35 líneas)</w:t>
            </w:r>
          </w:p>
        </w:tc>
      </w:tr>
      <w:tr w:rsidR="00AE32E9" w14:paraId="2A2D96E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9C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com.odontogest.dominio.odontograma;</w:t>
            </w:r>
          </w:p>
          <w:p w14:paraId="52096D2C" w14:textId="77777777" w:rsidR="00AE32E9" w:rsidRPr="007019FB" w:rsidRDefault="00AE32E9">
            <w:pPr>
              <w:rPr>
                <w:lang w:val="en-US"/>
              </w:rPr>
            </w:pPr>
          </w:p>
          <w:p w14:paraId="4EAE11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06E7A6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7FED7797" w14:textId="77777777" w:rsidR="00AE32E9" w:rsidRPr="007019FB" w:rsidRDefault="00AE32E9">
            <w:pPr>
              <w:rPr>
                <w:lang w:val="en-US"/>
              </w:rPr>
            </w:pPr>
          </w:p>
          <w:p w14:paraId="5411CC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SuperficiesASEJ {</w:t>
            </w:r>
          </w:p>
          <w:p w14:paraId="49D2989D" w14:textId="77777777" w:rsidR="00AE32E9" w:rsidRPr="007019FB" w:rsidRDefault="00AE32E9">
            <w:pPr>
              <w:rPr>
                <w:lang w:val="en-US"/>
              </w:rPr>
            </w:pPr>
          </w:p>
          <w:p w14:paraId="2F3596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MASCARA_MAXIMAASEJ = 31;</w:t>
            </w:r>
          </w:p>
          <w:p w14:paraId="35E33ECC" w14:textId="77777777" w:rsidR="00AE32E9" w:rsidRPr="007019FB" w:rsidRDefault="00AE32E9">
            <w:pPr>
              <w:rPr>
                <w:lang w:val="en-US"/>
              </w:rPr>
            </w:pPr>
          </w:p>
          <w:p w14:paraId="69ECF5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SuperficiesASEJ() {</w:t>
            </w:r>
          </w:p>
          <w:p w14:paraId="42A322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5FD7E0" w14:textId="77777777" w:rsidR="00AE32E9" w:rsidRPr="007019FB" w:rsidRDefault="00AE32E9">
            <w:pPr>
              <w:rPr>
                <w:lang w:val="en-US"/>
              </w:rPr>
            </w:pPr>
          </w:p>
          <w:p w14:paraId="02E96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int aMascaraASEJ(Collection&lt;SuperficieASEJ&gt; superficiesASEJ) {</w:t>
            </w:r>
          </w:p>
          <w:p w14:paraId="4F4B31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mascaraASEJ = 0;</w:t>
            </w:r>
          </w:p>
          <w:p w14:paraId="12BC41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(superficiesASEJ != null) {</w:t>
            </w:r>
          </w:p>
          <w:p w14:paraId="5B16F8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(SuperficieASEJ sASEJ : superficiesASEJ) {</w:t>
            </w:r>
          </w:p>
          <w:p w14:paraId="1B3B489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mascaraASEJ |= sASEJ.bitASEJ;</w:t>
            </w:r>
          </w:p>
          <w:p w14:paraId="4C5B85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E2F43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647E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mascaraASEJ;</w:t>
            </w:r>
          </w:p>
          <w:p w14:paraId="2F06F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30BDB5" w14:textId="77777777" w:rsidR="00AE32E9" w:rsidRDefault="00AE32E9"/>
          <w:p w14:paraId="1DEA9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EnumSet&lt;SuperficieASEJ&gt; desdeMascaraASEJ(int mascaraASEJ) {</w:t>
            </w:r>
          </w:p>
          <w:p w14:paraId="4AD19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(mascaraASEJ &lt; 0 || mascaraASEJ &gt; MASCARA_MAXIMAASEJ) {</w:t>
            </w:r>
          </w:p>
          <w:p w14:paraId="64B077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IllegalArgumentException("Máscara de superficies fuera de rango: " + mascaraASEJ);</w:t>
            </w:r>
          </w:p>
          <w:p w14:paraId="60E8798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18B07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EnumSet&lt;SuperficieASEJ&gt; resultadoASEJ = EnumSet.noneOf(SuperficieASEJ.class);</w:t>
            </w:r>
          </w:p>
          <w:p w14:paraId="5D9F79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(SuperficieASEJ sASEJ : SuperficieASEJ.values()) {</w:t>
            </w:r>
          </w:p>
          <w:p w14:paraId="4A0245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((mascaraASEJ &amp; sASEJ.bitASEJ) != 0) {</w:t>
            </w:r>
          </w:p>
          <w:p w14:paraId="5427B5B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resultadoASEJ.add(sASEJ);</w:t>
            </w:r>
          </w:p>
          <w:p w14:paraId="127304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190AA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ED9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resultadoASEJ;</w:t>
            </w:r>
          </w:p>
          <w:p w14:paraId="07306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545A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2035A5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474D57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779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src/main/java/com/odontogest/dominio/odontograma/TipoHallazgoDefASEJ.java</w:t>
            </w:r>
            <w:r>
              <w:rPr>
                <w:color w:val="555555"/>
                <w:sz w:val="16"/>
                <w:szCs w:val="16"/>
              </w:rPr>
              <w:t xml:space="preserve">   (31 líneas)</w:t>
            </w:r>
          </w:p>
        </w:tc>
      </w:tr>
      <w:tr w:rsidR="00AE32E9" w14:paraId="1CCDF53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08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com.odontogest.dominio.odontograma;</w:t>
            </w:r>
          </w:p>
          <w:p w14:paraId="2E090146" w14:textId="77777777" w:rsidR="00AE32E9" w:rsidRPr="007019FB" w:rsidRDefault="00AE32E9">
            <w:pPr>
              <w:rPr>
                <w:lang w:val="en-US"/>
              </w:rPr>
            </w:pPr>
          </w:p>
          <w:p w14:paraId="2A82AE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25BF7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4D31B320" w14:textId="77777777" w:rsidR="00AE32E9" w:rsidRPr="007019FB" w:rsidRDefault="00AE32E9">
            <w:pPr>
              <w:rPr>
                <w:lang w:val="en-US"/>
              </w:rPr>
            </w:pPr>
          </w:p>
          <w:p w14:paraId="06B1A8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TipoHallazgoDefASEJ(</w:t>
            </w:r>
          </w:p>
          <w:p w14:paraId="68912A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idASEJ, String codigoASEJ, String nombreASEJ, String siglaASEJ, List&lt;String&gt; siglasOpcionesASEJ,</w:t>
            </w:r>
          </w:p>
          <w:p w14:paraId="240AA7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RepresentacionASEJ representacionASEJ, SimboloHallazgoASEJ simboloASEJ, ReglaColorASEJ reglaColorASEJ, String grupoExclusionASEJ,</w:t>
            </w:r>
          </w:p>
          <w:p w14:paraId="47C606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ocultaSuperficiesASEJ, ConteoIndiceASEJ conteoCpodASEJ, ConteoIndiceASEJ conteoCeodASEJ) {</w:t>
            </w:r>
          </w:p>
          <w:p w14:paraId="12F6E031" w14:textId="77777777" w:rsidR="00AE32E9" w:rsidRDefault="00AE32E9"/>
          <w:p w14:paraId="240360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TipoHallazgoDefASEJ {</w:t>
            </w:r>
          </w:p>
          <w:p w14:paraId="30968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Objects.requireNonNull(codigoASEJ, "codigo");</w:t>
            </w:r>
          </w:p>
          <w:p w14:paraId="19CE3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Objects.requireNonNull(representacionASEJ, "representacion");</w:t>
            </w:r>
          </w:p>
          <w:p w14:paraId="17595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Objects.requireNonNull(simboloASEJ, "simbolo");</w:t>
            </w:r>
          </w:p>
          <w:p w14:paraId="5A8E78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Objects.requireNonNull(reglaColorASEJ, "reglaColor");</w:t>
            </w:r>
          </w:p>
          <w:p w14:paraId="26A484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Objects.requireNonNull(grupoExclusionASEJ, "grupoExclusion");</w:t>
            </w:r>
          </w:p>
          <w:p w14:paraId="10745B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siglasOpcionesASEJ = siglasOpcionesASEJ == null ? List.of() : List.copyOf(siglasOpcionesASEJ);</w:t>
            </w:r>
          </w:p>
          <w:p w14:paraId="5AF1F1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conteoCpodASEJ = conteoCpodASEJ == null ? ConteoIndiceASEJ.NINGUNO : conteoCpodASEJ;</w:t>
            </w:r>
          </w:p>
          <w:p w14:paraId="0EC5FB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conteoCeodASEJ = conteoCeodASEJ == null ? ConteoIndiceASEJ.NINGUNO : conteoCeodASEJ;</w:t>
            </w:r>
          </w:p>
          <w:p w14:paraId="5C4A0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(conteoCpodASEJ == ConteoIndiceASEJ.E) {</w:t>
            </w:r>
          </w:p>
          <w:p w14:paraId="1FF14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IllegalArgumentException("El CPO-D no tiene componente E: " + codigoASEJ);</w:t>
            </w:r>
          </w:p>
          <w:p w14:paraId="0619DA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8E463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(conteoCeodASEJ == ConteoIndiceASEJ.P) {</w:t>
            </w:r>
          </w:p>
          <w:p w14:paraId="5CD35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IllegalArgumentException("El ceo-d no tiene componente P: " + codigoASEJ);</w:t>
            </w:r>
          </w:p>
          <w:p w14:paraId="33D91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29820A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D72C79" w14:textId="77777777" w:rsidR="00AE32E9" w:rsidRDefault="00AE32E9"/>
          <w:p w14:paraId="65D20A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usaEstadoASEJ() {</w:t>
            </w:r>
          </w:p>
          <w:p w14:paraId="45DF3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reglaColorASEJ == ReglaColorASEJ.POR_ESTADO;</w:t>
            </w:r>
          </w:p>
          <w:p w14:paraId="208259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39DEE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4454F3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DC6606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E41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src/main/java/com/odontogest/dominio/odontograma/TipoPiezaASEJ.java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30E641B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3A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091CD60A" w14:textId="77777777" w:rsidR="00AE32E9" w:rsidRDefault="00AE32E9"/>
          <w:p w14:paraId="324BE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TipoPiezaASEJ {</w:t>
            </w:r>
          </w:p>
          <w:p w14:paraId="24B00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INCISIVO, CANINO, PREMOLAR, MOLAR</w:t>
            </w:r>
          </w:p>
          <w:p w14:paraId="0FB86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C74045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71FFC0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396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src/main/java/com/odontogest/dominio/odontograma/TipoRadicularASEJ.java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177C460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E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19B9E45F" w14:textId="77777777" w:rsidR="00AE32E9" w:rsidRDefault="00AE32E9"/>
          <w:p w14:paraId="0B7AE1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TipoRadicularASEJ {</w:t>
            </w:r>
          </w:p>
          <w:p w14:paraId="042FEA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UNIRRADICULAR, BIRRADICULAR, MULTIRRADICULAR</w:t>
            </w:r>
          </w:p>
          <w:p w14:paraId="3D5240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5985876" w14:textId="77777777" w:rsidR="00AE32E9" w:rsidRDefault="00AE32E9">
      <w:pPr>
        <w:spacing w:after="120"/>
      </w:pPr>
    </w:p>
    <w:p w14:paraId="10866463" w14:textId="77777777" w:rsidR="00AE32E9" w:rsidRDefault="00947B75">
      <w:pPr>
        <w:pStyle w:val="Ttulo2"/>
      </w:pPr>
      <w:bookmarkStart w:id="11" w:name="_Toc243910380"/>
      <w:r>
        <w:t>4.8. com.odontogest.dominio.tratamiento</w:t>
      </w:r>
      <w:bookmarkEnd w:id="11"/>
    </w:p>
    <w:p w14:paraId="0EC5E250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Dominio: motor de sugerencias de tratamiento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FDBBA7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E15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src/main/java/com/odontogest/dominio/tratamiento/FormaCobroASEJ.java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0CD5709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33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796D3E02" w14:textId="77777777" w:rsidR="00AE32E9" w:rsidRDefault="00AE32E9"/>
          <w:p w14:paraId="6EF0C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FormaCobroASEJ {</w:t>
            </w:r>
          </w:p>
          <w:p w14:paraId="2751A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PIEZA, SUPERFICIE, ARCADA, BOCA, SESION</w:t>
            </w:r>
          </w:p>
          <w:p w14:paraId="03486E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34D248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BA2ADF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21E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src/main/java/com/odontogest/dominio/tratamiento/ItemSugeridoASEJ.java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4B77180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6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77465209" w14:textId="77777777" w:rsidR="00AE32E9" w:rsidRDefault="00AE32E9"/>
          <w:p w14:paraId="5FC60C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4BE791C3" w14:textId="77777777" w:rsidR="00AE32E9" w:rsidRDefault="00AE32E9"/>
          <w:p w14:paraId="0DCFB0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73BD419E" w14:textId="77777777" w:rsidR="00AE32E9" w:rsidRDefault="00AE32E9"/>
          <w:p w14:paraId="3E8B32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ItemSugeridoASEJ(long procedimientoIdASEJ, Integer piezaFdiASEJ, Set&lt;SuperficieASEJ&gt; superficiesASEJ, int faseASEJ,</w:t>
            </w:r>
          </w:p>
          <w:p w14:paraId="7D1391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int cantidadASEJ, long precioUnitCentASEJ, Long origenHallazgoIdASEJ) {</w:t>
            </w:r>
          </w:p>
          <w:p w14:paraId="72CD2310" w14:textId="77777777" w:rsidR="00AE32E9" w:rsidRDefault="00AE32E9"/>
          <w:p w14:paraId="42C702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ItemSugeridoASEJ {</w:t>
            </w:r>
          </w:p>
          <w:p w14:paraId="67BD2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superficiesASEJ = Set.copyOf(superficiesASEJ);</w:t>
            </w:r>
          </w:p>
          <w:p w14:paraId="5DC38F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600F32" w14:textId="77777777" w:rsidR="00AE32E9" w:rsidRDefault="00AE32E9"/>
          <w:p w14:paraId="2A33C9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totalCentASEJ() {</w:t>
            </w:r>
          </w:p>
          <w:p w14:paraId="1FBD9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Math.multiplyExact(cantidadASEJ, precioUnitCentASEJ);</w:t>
            </w:r>
          </w:p>
          <w:p w14:paraId="47CA2A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C0C5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2E19E15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6EC9A42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67C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src/main/java/com/odontogest/dominio/tratamiento/MotorSugerenciasASEJ.java</w:t>
            </w:r>
            <w:r>
              <w:rPr>
                <w:color w:val="555555"/>
                <w:sz w:val="16"/>
                <w:szCs w:val="16"/>
              </w:rPr>
              <w:t xml:space="preserve">   (72 líneas)</w:t>
            </w:r>
          </w:p>
        </w:tc>
      </w:tr>
      <w:tr w:rsidR="00AE32E9" w14:paraId="2E095331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A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03FCAD3C" w14:textId="77777777" w:rsidR="00AE32E9" w:rsidRDefault="00AE32E9"/>
          <w:p w14:paraId="0F8E82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com.odontogest.dominio.odontograma.EstadoOdontogramaASEJ;</w:t>
            </w:r>
          </w:p>
          <w:p w14:paraId="69221F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com.odontogest.dominio.odontograma.HallazgoEventoASEJ;</w:t>
            </w:r>
          </w:p>
          <w:p w14:paraId="5D13B5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583078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5699A8A0" w14:textId="77777777" w:rsidR="00AE32E9" w:rsidRDefault="00AE32E9"/>
          <w:p w14:paraId="5FE6E3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java.util.ArrayList;</w:t>
            </w:r>
          </w:p>
          <w:p w14:paraId="379F98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00A07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java.util.HashSet;</w:t>
            </w:r>
          </w:p>
          <w:p w14:paraId="2822F2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java.util.LinkedHashSet;</w:t>
            </w:r>
          </w:p>
          <w:p w14:paraId="5FBD59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E0D99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AC1FD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2F39FE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5EF385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3F5C47CA" w14:textId="77777777" w:rsidR="00AE32E9" w:rsidRPr="007019FB" w:rsidRDefault="00AE32E9">
            <w:pPr>
              <w:rPr>
                <w:lang w:val="en-US"/>
              </w:rPr>
            </w:pPr>
          </w:p>
          <w:p w14:paraId="523AF9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MotorSugerenciasASEJ {</w:t>
            </w:r>
          </w:p>
          <w:p w14:paraId="3B85A3DE" w14:textId="77777777" w:rsidR="00AE32E9" w:rsidRPr="007019FB" w:rsidRDefault="00AE32E9">
            <w:pPr>
              <w:rPr>
                <w:lang w:val="en-US"/>
              </w:rPr>
            </w:pPr>
          </w:p>
          <w:p w14:paraId="10EC54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List&lt;ItemSugeridoASEJ&gt; sugerirASEJ(EstadoOdontogramaASEJ estadoASEJ, List&lt;ReglaSugerenciaDefASEJ&gt; reglasASEJ,</w:t>
            </w:r>
          </w:p>
          <w:p w14:paraId="5567904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Map&lt;Long, ProcedimientoDefASEJ&gt; tarifarioASEJ) {</w:t>
            </w:r>
          </w:p>
          <w:p w14:paraId="0116EC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List&lt;ReglaSugerenciaDefASEJ&gt; ordenadasASEJ = reglasASEJ.stream()</w:t>
            </w:r>
          </w:p>
          <w:p w14:paraId="678A3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.sorted(Comparator.comparingInt(ReglaSugerenciaDefASEJ::prioridadASEJ).thenComparingLong(ReglaSugerenciaDefASEJ::idASEJ))</w:t>
            </w:r>
          </w:p>
          <w:p w14:paraId="3D1D1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201A7FC9" w14:textId="77777777" w:rsidR="00AE32E9" w:rsidRDefault="00AE32E9"/>
          <w:p w14:paraId="33A4FB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new ArrayList&lt;&gt;();</w:t>
            </w:r>
          </w:p>
          <w:p w14:paraId="5B3F9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(ReglaSugerenciaDefASEJ reglaASEJ : ordenadasASEJ) {</w:t>
            </w:r>
          </w:p>
          <w:p w14:paraId="30B3AC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(reglaASEJ.esGeneralASEJ()) {</w:t>
            </w:r>
          </w:p>
          <w:p w14:paraId="77ED6E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itemsASEJ.add(itemASEJ(reglaASEJ, procedimientoASEJ(tarifarioASEJ, reglaASEJ), null));</w:t>
            </w:r>
          </w:p>
          <w:p w14:paraId="6AA515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A3DD6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639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(HallazgoEventoASEJ hASEJ : hallazgosConsideradosASEJ(estadoASEJ)) {</w:t>
            </w:r>
          </w:p>
          <w:p w14:paraId="3588E8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Optional&lt;ReglaSugerenciaDefASEJ&gt; reglaASEJ = ordenadasASEJ.stream().filter(rASEJ -&gt; rASEJ.aplicaAASEJ(hASEJ)).findFirst();</w:t>
            </w:r>
          </w:p>
          <w:p w14:paraId="603A0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reglaASEJ.ifPresent(rASEJ -&gt; itemsASEJ.add(itemASEJ(rASEJ, procedimientoASEJ(tarifarioASEJ, rASEJ), hASEJ)));</w:t>
            </w:r>
          </w:p>
          <w:p w14:paraId="2E4C8E3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9F98649" w14:textId="77777777" w:rsidR="00AE32E9" w:rsidRPr="007019FB" w:rsidRDefault="00AE32E9">
            <w:pPr>
              <w:rPr>
                <w:lang w:val="en-US"/>
              </w:rPr>
            </w:pPr>
          </w:p>
          <w:p w14:paraId="04A18D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Set&lt;String&gt; vistosASEJ = new HashSet&lt;&gt;();</w:t>
            </w:r>
          </w:p>
          <w:p w14:paraId="44B80E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List&lt;ItemSugeridoASEJ&gt; unicosASEJ = new ArrayList&lt;&gt;();</w:t>
            </w:r>
          </w:p>
          <w:p w14:paraId="641FCA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(ItemSugeridoASEJ iASEJ : itemsASEJ) {</w:t>
            </w:r>
          </w:p>
          <w:p w14:paraId="32A82E2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(vistosASEJ.add(iASEJ.procedimientoIdASEJ() + "@" + iASEJ.piezaFdiASEJ())) {</w:t>
            </w:r>
          </w:p>
          <w:p w14:paraId="79002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unicosASEJ.add(iASEJ);</w:t>
            </w:r>
          </w:p>
          <w:p w14:paraId="159D1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7E0B4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7E53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unicosASEJ.sort(Comparator.comparingInt(ItemSugeridoASEJ::faseASEJ)</w:t>
            </w:r>
          </w:p>
          <w:p w14:paraId="134941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.thenComparingInt(iASEJ -&gt; iASEJ.piezaFdiASEJ() == null ? -1 : PiezaDentalASEJ.deASEJ(iASEJ.piezaFdiASEJ()).ordenDibujoASEJ()));</w:t>
            </w:r>
          </w:p>
          <w:p w14:paraId="7C60FF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List.copyOf(unicosASEJ);</w:t>
            </w:r>
          </w:p>
          <w:p w14:paraId="30280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55C360" w14:textId="77777777" w:rsidR="00AE32E9" w:rsidRDefault="00AE32E9"/>
          <w:p w14:paraId="1734E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List&lt;HallazgoEventoASEJ&gt; hallazgosConsideradosASEJ(EstadoOdontogramaASEJ estadoASEJ) {</w:t>
            </w:r>
          </w:p>
          <w:p w14:paraId="63A5115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Set&lt;HallazgoEventoASEJ&gt; hallazgosASEJ = new LinkedHashSet&lt;&gt;();</w:t>
            </w:r>
          </w:p>
          <w:p w14:paraId="4E9680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fdiASEJ : estadoASEJ.piezasASEJ().keySet()) {</w:t>
            </w:r>
          </w:p>
          <w:p w14:paraId="7EDE0EB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hallazgosASEJ.addAll(estadoASEJ.hallazgosVisiblesASEJ(fdiASEJ));</w:t>
            </w:r>
          </w:p>
          <w:p w14:paraId="27E883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E13A9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hallazgosASEJ.addAll(estadoASEJ.rangosASEJ());</w:t>
            </w:r>
          </w:p>
          <w:p w14:paraId="73614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List&lt;HallazgoEventoASEJ&gt; listaASEJ = new ArrayList&lt;&gt;(hallazgosASEJ);</w:t>
            </w:r>
          </w:p>
          <w:p w14:paraId="765C3C7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listaASEJ.sort(Comparator.comparing(HallazgoEventoASEJ::registradoEnASEJ).thenComparingLong(HallazgoEventoASEJ::idASEJ));</w:t>
            </w:r>
          </w:p>
          <w:p w14:paraId="4B897C1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listaASEJ;</w:t>
            </w:r>
          </w:p>
          <w:p w14:paraId="7469B7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B91CDB" w14:textId="77777777" w:rsidR="00AE32E9" w:rsidRDefault="00AE32E9"/>
          <w:p w14:paraId="5694B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ProcedimientoDefASEJ procedimientoASEJ(Map&lt;Long, ProcedimientoDefASEJ&gt; tarifarioASEJ, ReglaSugerenciaDefASEJ reglaASEJ) {</w:t>
            </w:r>
          </w:p>
          <w:p w14:paraId="21D6F2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Objects.requireNonNull(tarifarioASEJ.get(reglaASEJ.procedimientoIdASEJ()),</w:t>
            </w:r>
          </w:p>
          <w:p w14:paraId="4E186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() -&gt; "La regla " + reglaASEJ.idASEJ() + " apunta a un procedimiento inexistente: " + reglaASEJ.procedimientoIdASEJ());</w:t>
            </w:r>
          </w:p>
          <w:p w14:paraId="18EC8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387A48" w14:textId="77777777" w:rsidR="00AE32E9" w:rsidRDefault="00AE32E9"/>
          <w:p w14:paraId="45B7F6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ItemSugeridoASEJ itemASEJ(ReglaSugerenciaDefASEJ reglaASEJ, ProcedimientoDefASEJ procASEJ, HallazgoEventoASEJ hASEJ) {</w:t>
            </w:r>
          </w:p>
          <w:p w14:paraId="3D6DA8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Integer piezaASEJ = hASEJ == null ? null : hASEJ.piezaASEJ().fdiASEJ();</w:t>
            </w:r>
          </w:p>
          <w:p w14:paraId="32F63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Set&lt;SuperficieASEJ&gt; superficiesASEJ = hASEJ == null ? Set.of() : hASEJ.superficiesASEJ();</w:t>
            </w:r>
          </w:p>
          <w:p w14:paraId="2A0632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cantidadASEJ = procASEJ.formaCobroASEJ() == FormaCobroASEJ.SUPERFICIE ? Math.max(1, superficiesASEJ.size()) : 1;</w:t>
            </w:r>
          </w:p>
          <w:p w14:paraId="4AC042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ItemSugeridoASEJ(procASEJ.idASEJ(), piezaASEJ, superficiesASEJ, reglaASEJ.faseASEJ(), cantidadASEJ, procASEJ.precioCentASEJ(),</w:t>
            </w:r>
          </w:p>
          <w:p w14:paraId="4CD6BEC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hASEJ == null ? null : hASEJ.idASEJ());</w:t>
            </w:r>
          </w:p>
          <w:p w14:paraId="65627E9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EA013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6C93F9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6DA122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487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src/main/java/com/odontogest/dominio/tratamiento/ProcedimientoDefASEJ.java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4CB1105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73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7E06AB7E" w14:textId="77777777" w:rsidR="00AE32E9" w:rsidRDefault="00AE32E9"/>
          <w:p w14:paraId="60EDE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java.util.Objects;</w:t>
            </w:r>
          </w:p>
          <w:p w14:paraId="2230109B" w14:textId="77777777" w:rsidR="00AE32E9" w:rsidRDefault="00AE32E9"/>
          <w:p w14:paraId="28F9D2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ProcedimientoDefASEJ(long idASEJ, String codigoASEJ, String nombreASEJ, long precioCentASEJ, FormaCobroASEJ formaCobroASEJ) {</w:t>
            </w:r>
          </w:p>
          <w:p w14:paraId="1314959D" w14:textId="77777777" w:rsidR="00AE32E9" w:rsidRDefault="00AE32E9"/>
          <w:p w14:paraId="17BC5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ProcedimientoDefASEJ {</w:t>
            </w:r>
          </w:p>
          <w:p w14:paraId="30296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Objects.requireNonNull(formaCobroASEJ, "formaCobro");</w:t>
            </w:r>
          </w:p>
          <w:p w14:paraId="3E7ED6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(precioCentASEJ &lt; 0) {</w:t>
            </w:r>
          </w:p>
          <w:p w14:paraId="23012E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IllegalArgumentException("Precio negativo en " + codigoASEJ);</w:t>
            </w:r>
          </w:p>
          <w:p w14:paraId="7F744B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B933B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5C29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FCC57E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5F924F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4C2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src/main/java/com/odontogest/dominio/tratamiento/ReglaSugerenciaDefASEJ.java</w:t>
            </w:r>
            <w:r>
              <w:rPr>
                <w:color w:val="555555"/>
                <w:sz w:val="16"/>
                <w:szCs w:val="16"/>
              </w:rPr>
              <w:t xml:space="preserve">   (31 líneas)</w:t>
            </w:r>
          </w:p>
        </w:tc>
      </w:tr>
      <w:tr w:rsidR="00AE32E9" w14:paraId="1F49053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F5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46219FDB" w14:textId="77777777" w:rsidR="00AE32E9" w:rsidRDefault="00AE32E9"/>
          <w:p w14:paraId="12FE6D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45CA0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com.odontogest.dominio.odontograma.HallazgoEventoASEJ;</w:t>
            </w:r>
          </w:p>
          <w:p w14:paraId="72BA1C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68D1DE9B" w14:textId="77777777" w:rsidR="00AE32E9" w:rsidRDefault="00AE32E9"/>
          <w:p w14:paraId="5655C4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ReglaSugerenciaDefASEJ(</w:t>
            </w:r>
          </w:p>
          <w:p w14:paraId="336583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idASEJ, Long hallazgoTipoIdASEJ, EstadoHallazgoASEJ estadoASEJ, TipoRadicularASEJ tipoRadicularASEJ,</w:t>
            </w:r>
          </w:p>
          <w:p w14:paraId="586DAB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minSuperficiesASEJ, int maxSuperficiesASEJ, long procedimientoIdASEJ, int faseASEJ, int prioridadASEJ) {</w:t>
            </w:r>
          </w:p>
          <w:p w14:paraId="02556ABC" w14:textId="77777777" w:rsidR="00AE32E9" w:rsidRDefault="00AE32E9"/>
          <w:p w14:paraId="21EC5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ReglaSugerenciaDefASEJ {</w:t>
            </w:r>
          </w:p>
          <w:p w14:paraId="032DC9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(minSuperficiesASEJ &gt; maxSuperficiesASEJ) {</w:t>
            </w:r>
          </w:p>
          <w:p w14:paraId="0E8842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IllegalArgumentException("Rango de superficies inválido en la regla " + idASEJ);</w:t>
            </w:r>
          </w:p>
          <w:p w14:paraId="1C6F36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179A5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(faseASEJ &lt; 1 || faseASEJ &gt; 4) {</w:t>
            </w:r>
          </w:p>
          <w:p w14:paraId="62CD4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IllegalArgumentException("Fase fuera de rango (1–4) en la regla " + idASEJ);</w:t>
            </w:r>
          </w:p>
          <w:p w14:paraId="7776A5F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DCB0F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2297E72" w14:textId="77777777" w:rsidR="00AE32E9" w:rsidRPr="007019FB" w:rsidRDefault="00AE32E9">
            <w:pPr>
              <w:rPr>
                <w:lang w:val="en-US"/>
              </w:rPr>
            </w:pPr>
          </w:p>
          <w:p w14:paraId="5CE488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esGeneralASEJ() {</w:t>
            </w:r>
          </w:p>
          <w:p w14:paraId="46563D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hallazgoTipoIdASEJ == null;</w:t>
            </w:r>
          </w:p>
          <w:p w14:paraId="7581E9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3DB84D2" w14:textId="77777777" w:rsidR="00AE32E9" w:rsidRPr="007019FB" w:rsidRDefault="00AE32E9">
            <w:pPr>
              <w:rPr>
                <w:lang w:val="en-US"/>
              </w:rPr>
            </w:pPr>
          </w:p>
          <w:p w14:paraId="678330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aplicaAASEJ(HallazgoEventoASEJ hASEJ) {</w:t>
            </w:r>
          </w:p>
          <w:p w14:paraId="2EEA56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superficiesASEJ = hASEJ.superficiesASEJ().size();</w:t>
            </w:r>
          </w:p>
          <w:p w14:paraId="6F14D9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hallazgoTipoIdASEJ != null &amp;&amp; hallazgoTipoIdASEJ == hASEJ.tipoASEJ().idASEJ()</w:t>
            </w:r>
          </w:p>
          <w:p w14:paraId="0DE027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&amp;&amp; (estadoASEJ == null || estadoASEJ == hASEJ.estadoASEJ())</w:t>
            </w:r>
          </w:p>
          <w:p w14:paraId="6B658C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&amp;&amp; (tipoRadicularASEJ == null || tipoRadicularASEJ == hASEJ.piezaASEJ().tipoRadicularASEJ())</w:t>
            </w:r>
          </w:p>
          <w:p w14:paraId="31C6D8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minSuperficiesASEJ &lt;= superficiesASEJ &amp;&amp; superficiesASEJ &lt;= maxSuperficiesASEJ;</w:t>
            </w:r>
          </w:p>
          <w:p w14:paraId="346C85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3C5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F58C247" w14:textId="77777777" w:rsidR="00AE32E9" w:rsidRDefault="00AE32E9">
      <w:pPr>
        <w:spacing w:after="120"/>
      </w:pPr>
    </w:p>
    <w:p w14:paraId="1B21EE58" w14:textId="77777777" w:rsidR="00AE32E9" w:rsidRDefault="00947B75">
      <w:pPr>
        <w:pStyle w:val="Ttulo2"/>
      </w:pPr>
      <w:bookmarkStart w:id="12" w:name="_Toc243910381"/>
      <w:r>
        <w:t>4.9. com.odontogest.evento</w:t>
      </w:r>
      <w:bookmarkEnd w:id="12"/>
    </w:p>
    <w:p w14:paraId="7FC1638E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Eventos de la aplicación entre pantallas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0DCC8B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4AA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src/main/java/com/odontogest/evento/CitaCambiadaASEJ.java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7748339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3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3C832F7A" w14:textId="77777777" w:rsidR="00AE32E9" w:rsidRDefault="00AE32E9"/>
          <w:p w14:paraId="0FC11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CitaCambiadaASEJ(long citaIdASEJ, long pacienteIdASEJ, long odontologoIdASEJ) {</w:t>
            </w:r>
          </w:p>
          <w:p w14:paraId="7EE6C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7EF063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D43026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0D6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src/main/java/com/odontogest/evento/ConectividadCambiadaASEJ.java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0908656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55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29F944F3" w14:textId="77777777" w:rsidR="00AE32E9" w:rsidRDefault="00AE32E9"/>
          <w:p w14:paraId="5AD6DC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ConectividadCambiadaASEJ(boolean enLineaASEJ) {</w:t>
            </w:r>
          </w:p>
          <w:p w14:paraId="7FC379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28084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BA82A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358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src/main/java/com/odontogest/evento/NavegarAASEJ.java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56CF609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C9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com.odontogest.evento;</w:t>
            </w:r>
          </w:p>
          <w:p w14:paraId="1A720A50" w14:textId="77777777" w:rsidR="00AE32E9" w:rsidRPr="007019FB" w:rsidRDefault="00AE32E9">
            <w:pPr>
              <w:rPr>
                <w:lang w:val="en-US"/>
              </w:rPr>
            </w:pPr>
          </w:p>
          <w:p w14:paraId="240270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CAE958F" w14:textId="77777777" w:rsidR="00AE32E9" w:rsidRPr="007019FB" w:rsidRDefault="00AE32E9">
            <w:pPr>
              <w:rPr>
                <w:lang w:val="en-US"/>
              </w:rPr>
            </w:pPr>
          </w:p>
          <w:p w14:paraId="20AC59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NavegarAASEJ(String vistaASEJ, Map&lt;String, Object&gt; parametrosASEJ) {</w:t>
            </w:r>
          </w:p>
          <w:p w14:paraId="0EE13A37" w14:textId="77777777" w:rsidR="00AE32E9" w:rsidRPr="007019FB" w:rsidRDefault="00AE32E9">
            <w:pPr>
              <w:rPr>
                <w:lang w:val="en-US"/>
              </w:rPr>
            </w:pPr>
          </w:p>
          <w:p w14:paraId="718318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NavegarAASEJ {</w:t>
            </w:r>
          </w:p>
          <w:p w14:paraId="4D4D4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parametrosASEJ = parametrosASEJ == null ? Map.of() : Map.copyOf(parametrosASEJ);</w:t>
            </w:r>
          </w:p>
          <w:p w14:paraId="298E76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5C2D66" w14:textId="77777777" w:rsidR="00AE32E9" w:rsidRDefault="00AE32E9"/>
          <w:p w14:paraId="40469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NavegarAASEJ(String vistaASEJ) {</w:t>
            </w:r>
          </w:p>
          <w:p w14:paraId="6F27E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this(vistaASEJ, Map.of());</w:t>
            </w:r>
          </w:p>
          <w:p w14:paraId="682A48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3239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CB8E5A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67E136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3A5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src/main/java/com/odontogest/evento/OdontogramaCerradoASEJ.java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557C721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B4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6502E1A5" w14:textId="77777777" w:rsidR="00AE32E9" w:rsidRDefault="00AE32E9"/>
          <w:p w14:paraId="3A9767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OdontogramaCerradoASEJ(long pacienteIdASEJ, long odontogramaIdASEJ, String hashCierreASEJ) {</w:t>
            </w:r>
          </w:p>
          <w:p w14:paraId="5D7B1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32DE2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23604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AF0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src/main/java/com/odontogest/evento/PagoRegistradoASEJ.java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461BB3C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5B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60333F0D" w14:textId="77777777" w:rsidR="00AE32E9" w:rsidRDefault="00AE32E9"/>
          <w:p w14:paraId="2906B1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PagoRegistradoASEJ(long pacienteIdASEJ, long pagoIdASEJ, String numeroReciboASEJ, boolean anuladoASEJ) {</w:t>
            </w:r>
          </w:p>
          <w:p w14:paraId="00DD55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FCC3F4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AA79DD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046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src/main/java/com/odontogest/evento/PlanCambiadoASEJ.java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134BBD7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3B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190C8A04" w14:textId="77777777" w:rsidR="00AE32E9" w:rsidRDefault="00AE32E9"/>
          <w:p w14:paraId="11176D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PlanCambiadoASEJ(long pacienteIdASEJ) {</w:t>
            </w:r>
          </w:p>
          <w:p w14:paraId="4AD974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BB1530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2E440D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2B1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src/main/java/com/odontogest/evento/SesionIniciadaASEJ.java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1A33F99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3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601CEA28" w14:textId="77777777" w:rsidR="00AE32E9" w:rsidRDefault="00AE32E9"/>
          <w:p w14:paraId="504FFB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276A0748" w14:textId="77777777" w:rsidR="00AE32E9" w:rsidRDefault="00AE32E9"/>
          <w:p w14:paraId="29A624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SesionIniciadaASEJ(UsuarioSesionASEJ usuarioASEJ) {</w:t>
            </w:r>
          </w:p>
          <w:p w14:paraId="65CD90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6FBE1C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E519E5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CF7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src/main/java/com/odontogest/evento/SolicitudNuevaAtencionASEJ.java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25A18FC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39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com.odontogest.evento;</w:t>
            </w:r>
          </w:p>
          <w:p w14:paraId="40E0CE51" w14:textId="77777777" w:rsidR="00AE32E9" w:rsidRDefault="00AE32E9"/>
          <w:p w14:paraId="0B57E3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SolicitudNuevaAtencionASEJ() {</w:t>
            </w:r>
          </w:p>
          <w:p w14:paraId="45BAAD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214D786" w14:textId="77777777" w:rsidR="00AE32E9" w:rsidRDefault="00AE32E9">
      <w:pPr>
        <w:spacing w:after="120"/>
      </w:pPr>
    </w:p>
    <w:p w14:paraId="349D058C" w14:textId="77777777" w:rsidR="00AE32E9" w:rsidRDefault="00947B75">
      <w:pPr>
        <w:pStyle w:val="Ttulo2"/>
      </w:pPr>
      <w:bookmarkStart w:id="13" w:name="_Toc243910382"/>
      <w:r>
        <w:t>4.10. com.odontogest.excepcion</w:t>
      </w:r>
      <w:bookmarkEnd w:id="13"/>
    </w:p>
    <w:p w14:paraId="06EAABD9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Excepciones de negocio, permisos e integraciones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280B87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4B1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src/main/java/com/odontogest/excepcion/IntegracionExceptionASEJ.java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71CBE97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00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com.odontogest.excepcion;</w:t>
            </w:r>
          </w:p>
          <w:p w14:paraId="25F8770A" w14:textId="77777777" w:rsidR="00AE32E9" w:rsidRPr="007019FB" w:rsidRDefault="00AE32E9">
            <w:pPr>
              <w:rPr>
                <w:lang w:val="en-US"/>
              </w:rPr>
            </w:pPr>
          </w:p>
          <w:p w14:paraId="47FB87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IntegracionExceptionASEJ extends RuntimeException {</w:t>
            </w:r>
          </w:p>
          <w:p w14:paraId="1795ED7D" w14:textId="77777777" w:rsidR="00AE32E9" w:rsidRPr="007019FB" w:rsidRDefault="00AE32E9">
            <w:pPr>
              <w:rPr>
                <w:lang w:val="en-US"/>
              </w:rPr>
            </w:pPr>
          </w:p>
          <w:p w14:paraId="6DC48D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IntegracionExceptionASEJ(String mensajeASEJ) {</w:t>
            </w:r>
          </w:p>
          <w:p w14:paraId="286FB7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super(mensajeASEJ);</w:t>
            </w:r>
          </w:p>
          <w:p w14:paraId="60E707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A0BF9B6" w14:textId="77777777" w:rsidR="00AE32E9" w:rsidRPr="007019FB" w:rsidRDefault="00AE32E9">
            <w:pPr>
              <w:rPr>
                <w:lang w:val="en-US"/>
              </w:rPr>
            </w:pPr>
          </w:p>
          <w:p w14:paraId="587767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IntegracionExceptionASEJ(String mensajeASEJ, Throwable causaASEJ) {</w:t>
            </w:r>
          </w:p>
          <w:p w14:paraId="77D7DA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super(mensajeASEJ, causaASEJ);</w:t>
            </w:r>
          </w:p>
          <w:p w14:paraId="2EE760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D5CF2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6C7DC2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A8AE7D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D73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src/main/java/com/odontogest/excepcion/NegocioExceptionASEJ.java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0C24CFD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15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com.odontogest.excepcion;</w:t>
            </w:r>
          </w:p>
          <w:p w14:paraId="44FE7134" w14:textId="77777777" w:rsidR="00AE32E9" w:rsidRPr="007019FB" w:rsidRDefault="00AE32E9">
            <w:pPr>
              <w:rPr>
                <w:lang w:val="en-US"/>
              </w:rPr>
            </w:pPr>
          </w:p>
          <w:p w14:paraId="7049AE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NegocioExceptionASEJ extends RuntimeException {</w:t>
            </w:r>
          </w:p>
          <w:p w14:paraId="55C129C7" w14:textId="77777777" w:rsidR="00AE32E9" w:rsidRPr="007019FB" w:rsidRDefault="00AE32E9">
            <w:pPr>
              <w:rPr>
                <w:lang w:val="en-US"/>
              </w:rPr>
            </w:pPr>
          </w:p>
          <w:p w14:paraId="6E6C9C3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NegocioExceptionASEJ(String mensajeASEJ) {</w:t>
            </w:r>
          </w:p>
          <w:p w14:paraId="57B203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super(mensajeASEJ);</w:t>
            </w:r>
          </w:p>
          <w:p w14:paraId="634BD2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D8B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B46981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0C47B8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7A0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src/main/java/com/odontogest/excepcion/PermisoDenegadoExceptionASEJ.java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2869B67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6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com.odontogest.excepcion;</w:t>
            </w:r>
          </w:p>
          <w:p w14:paraId="0F15C9DB" w14:textId="77777777" w:rsidR="00AE32E9" w:rsidRPr="007019FB" w:rsidRDefault="00AE32E9">
            <w:pPr>
              <w:rPr>
                <w:lang w:val="en-US"/>
              </w:rPr>
            </w:pPr>
          </w:p>
          <w:p w14:paraId="51ED9B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PermisoDenegadoExceptionASEJ extends RuntimeException {</w:t>
            </w:r>
          </w:p>
          <w:p w14:paraId="23678F54" w14:textId="77777777" w:rsidR="00AE32E9" w:rsidRPr="007019FB" w:rsidRDefault="00AE32E9">
            <w:pPr>
              <w:rPr>
                <w:lang w:val="en-US"/>
              </w:rPr>
            </w:pPr>
          </w:p>
          <w:p w14:paraId="56F24B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PermisoDenegadoExceptionASEJ(String mensajeASEJ) {</w:t>
            </w:r>
          </w:p>
          <w:p w14:paraId="2856B4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super(mensajeASEJ);</w:t>
            </w:r>
          </w:p>
          <w:p w14:paraId="214C4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3B34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A8AF688" w14:textId="77777777" w:rsidR="00AE32E9" w:rsidRDefault="00AE32E9">
      <w:pPr>
        <w:spacing w:after="120"/>
      </w:pPr>
    </w:p>
    <w:p w14:paraId="4020BBCA" w14:textId="77777777" w:rsidR="00AE32E9" w:rsidRDefault="00947B75">
      <w:pPr>
        <w:pStyle w:val="Ttulo2"/>
      </w:pPr>
      <w:bookmarkStart w:id="14" w:name="_Toc243910383"/>
      <w:r>
        <w:lastRenderedPageBreak/>
        <w:t>4.11. com.odontogest.integracion</w:t>
      </w:r>
      <w:bookmarkEnd w:id="14"/>
    </w:p>
    <w:p w14:paraId="42D0FBF1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Integraciones: conectividad y recordatorios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1E2DF4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11E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src/main/java/com/odontogest/integracion/ConectividadServiceASEJ.java</w:t>
            </w:r>
            <w:r>
              <w:rPr>
                <w:color w:val="555555"/>
                <w:sz w:val="16"/>
                <w:szCs w:val="16"/>
              </w:rPr>
              <w:t xml:space="preserve">   (97 líneas)</w:t>
            </w:r>
          </w:p>
        </w:tc>
      </w:tr>
      <w:tr w:rsidR="00AE32E9" w14:paraId="32CC6FB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99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com.odontogest.integracion;</w:t>
            </w:r>
          </w:p>
          <w:p w14:paraId="340C9433" w14:textId="77777777" w:rsidR="00AE32E9" w:rsidRDefault="00AE32E9"/>
          <w:p w14:paraId="619E36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com.odontogest.evento.ConectividadCambiadaASEJ;</w:t>
            </w:r>
          </w:p>
          <w:p w14:paraId="0DA196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0B091D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77CAC7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39583A82" w14:textId="77777777" w:rsidR="00AE32E9" w:rsidRPr="007019FB" w:rsidRDefault="00AE32E9">
            <w:pPr>
              <w:rPr>
                <w:lang w:val="en-US"/>
              </w:rPr>
            </w:pPr>
          </w:p>
          <w:p w14:paraId="08C965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java.net.URI;</w:t>
            </w:r>
          </w:p>
          <w:p w14:paraId="3155CA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java.net.http.HttpClient;</w:t>
            </w:r>
          </w:p>
          <w:p w14:paraId="435667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java.net.http.HttpRequest;</w:t>
            </w:r>
          </w:p>
          <w:p w14:paraId="64DF83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java.net.http.HttpResponse;</w:t>
            </w:r>
          </w:p>
          <w:p w14:paraId="6DCBD4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3FAAAD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java.time.Instant;</w:t>
            </w:r>
          </w:p>
          <w:p w14:paraId="11C4E6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9CED1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java.util.concurrent.Executors;</w:t>
            </w:r>
          </w:p>
          <w:p w14:paraId="1E5265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java.util.concurrent.ScheduledExecutorService;</w:t>
            </w:r>
          </w:p>
          <w:p w14:paraId="59FE98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java.util.concurrent.TimeUnit;</w:t>
            </w:r>
          </w:p>
          <w:p w14:paraId="1737D274" w14:textId="77777777" w:rsidR="00AE32E9" w:rsidRPr="007019FB" w:rsidRDefault="00AE32E9">
            <w:pPr>
              <w:rPr>
                <w:lang w:val="en-US"/>
              </w:rPr>
            </w:pPr>
          </w:p>
          <w:p w14:paraId="53915C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0A9827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0A2B50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ConectividadServiceASEJ {</w:t>
            </w:r>
          </w:p>
          <w:p w14:paraId="3AB8B160" w14:textId="77777777" w:rsidR="00AE32E9" w:rsidRPr="007019FB" w:rsidRDefault="00AE32E9">
            <w:pPr>
              <w:rPr>
                <w:lang w:val="en-US"/>
              </w:rPr>
            </w:pPr>
          </w:p>
          <w:p w14:paraId="5A7972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List&lt;URI&gt; DESTINOSASEJ = List.of(</w:t>
            </w:r>
          </w:p>
          <w:p w14:paraId="002CCB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URI.create("https://www.gstatic.com/generate_204"),</w:t>
            </w:r>
          </w:p>
          <w:p w14:paraId="5178F8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URI.create("https://1.1.1.1/"));</w:t>
            </w:r>
          </w:p>
          <w:p w14:paraId="28DC15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Duration ESPERAASEJ = Duration.ofSeconds(2);</w:t>
            </w:r>
          </w:p>
          <w:p w14:paraId="1E3277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Duration VIGENCIAASEJ = Duration.ofSeconds(30);</w:t>
            </w:r>
          </w:p>
          <w:p w14:paraId="111DFC81" w14:textId="77777777" w:rsidR="00AE32E9" w:rsidRPr="007019FB" w:rsidRDefault="00AE32E9">
            <w:pPr>
              <w:rPr>
                <w:lang w:val="en-US"/>
              </w:rPr>
            </w:pPr>
          </w:p>
          <w:p w14:paraId="466CA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ApplicationEventPublisher eventosASEJ;</w:t>
            </w:r>
          </w:p>
          <w:p w14:paraId="51386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HttpClient clienteASEJ = HttpClient.newBuilder().connectTimeout(ESPERAASEJ)</w:t>
            </w:r>
          </w:p>
          <w:p w14:paraId="7ACBEF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.followRedirects(HttpClient.Redirect.NEVER).build();</w:t>
            </w:r>
          </w:p>
          <w:p w14:paraId="7CBC9A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volatile Boolean ultimoASEJ;</w:t>
            </w:r>
          </w:p>
          <w:p w14:paraId="6A732A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volatile Instant verificadoEnASEJ = Instant.EPOCH;</w:t>
            </w:r>
          </w:p>
          <w:p w14:paraId="5F3B09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ScheduledExecutorService monitorASEJ;</w:t>
            </w:r>
          </w:p>
          <w:p w14:paraId="76F963B9" w14:textId="77777777" w:rsidR="00AE32E9" w:rsidRPr="007019FB" w:rsidRDefault="00AE32E9">
            <w:pPr>
              <w:rPr>
                <w:lang w:val="en-US"/>
              </w:rPr>
            </w:pPr>
          </w:p>
          <w:p w14:paraId="5873B6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ConectividadServiceASEJ(ApplicationEventPublisher eventosASEJ) {</w:t>
            </w:r>
          </w:p>
          <w:p w14:paraId="6A1DF4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this.eventosASEJ = eventosASEJ;</w:t>
            </w:r>
          </w:p>
          <w:p w14:paraId="1A28E3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DBAEEF4" w14:textId="77777777" w:rsidR="00AE32E9" w:rsidRPr="007019FB" w:rsidRDefault="00AE32E9">
            <w:pPr>
              <w:rPr>
                <w:lang w:val="en-US"/>
              </w:rPr>
            </w:pPr>
          </w:p>
          <w:p w14:paraId="776DD3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hayInternetASEJ() {</w:t>
            </w:r>
          </w:p>
          <w:p w14:paraId="4B5E16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uASEJ = ultimoASEJ;</w:t>
            </w:r>
          </w:p>
          <w:p w14:paraId="7390E1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(uASEJ != null &amp;&amp; Duration.between(verificadoEnASEJ, Instant.now()).compareTo(VIGENCIAASEJ) &lt; 0) {</w:t>
            </w:r>
          </w:p>
          <w:p w14:paraId="181D03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uASEJ;</w:t>
            </w:r>
          </w:p>
          <w:p w14:paraId="2C109E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48C79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verificarASEJ();</w:t>
            </w:r>
          </w:p>
          <w:p w14:paraId="6C2A34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A3FEDF5" w14:textId="77777777" w:rsidR="00AE32E9" w:rsidRPr="007019FB" w:rsidRDefault="00AE32E9">
            <w:pPr>
              <w:rPr>
                <w:lang w:val="en-US"/>
              </w:rPr>
            </w:pPr>
          </w:p>
          <w:p w14:paraId="7198A9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ultimoEstadoASEJ() {</w:t>
            </w:r>
          </w:p>
          <w:p w14:paraId="08A196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uASEJ = ultimoASEJ;</w:t>
            </w:r>
          </w:p>
          <w:p w14:paraId="3A0B10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uASEJ == null || uASEJ;</w:t>
            </w:r>
          </w:p>
          <w:p w14:paraId="55848A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8D2F8DF" w14:textId="77777777" w:rsidR="00AE32E9" w:rsidRPr="007019FB" w:rsidRDefault="00AE32E9">
            <w:pPr>
              <w:rPr>
                <w:lang w:val="en-US"/>
              </w:rPr>
            </w:pPr>
          </w:p>
          <w:p w14:paraId="30A25B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synchronized boolean verificarASEJ() {</w:t>
            </w:r>
          </w:p>
          <w:p w14:paraId="5F8ECB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enLineaASEJ = DESTINOSASEJ.stream().anyMatch(this::respondeASEJ);</w:t>
            </w:r>
          </w:p>
          <w:p w14:paraId="042EE28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anteriorASEJ = ultimoASEJ;</w:t>
            </w:r>
          </w:p>
          <w:p w14:paraId="15B627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ultimoASEJ = enLineaASEJ;</w:t>
            </w:r>
          </w:p>
          <w:p w14:paraId="080A79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verificadoEnASEJ = Instant.now();</w:t>
            </w:r>
          </w:p>
          <w:p w14:paraId="14D7FF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(anteriorASEJ == null || anteriorASEJ != enLineaASEJ) {</w:t>
            </w:r>
          </w:p>
          <w:p w14:paraId="3D83F5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logASEJ.info("Conectividad a internet: {}", enLineaASEJ ? "disponible" : "sin conexión");</w:t>
            </w:r>
          </w:p>
          <w:p w14:paraId="0A808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eventosASEJ.publishEvent(new ConectividadCambiadaASEJ(enLineaASEJ));</w:t>
            </w:r>
          </w:p>
          <w:p w14:paraId="7FF074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6A5B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enLineaASEJ;</w:t>
            </w:r>
          </w:p>
          <w:p w14:paraId="5F314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B79E70" w14:textId="77777777" w:rsidR="00AE32E9" w:rsidRDefault="00AE32E9"/>
          <w:p w14:paraId="7C45D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boolean respondeASEJ(URI destinoASEJ) {</w:t>
            </w:r>
          </w:p>
          <w:p w14:paraId="1DA6921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try {</w:t>
            </w:r>
          </w:p>
          <w:p w14:paraId="1A3F5B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HttpRequest peticionASEJ = HttpRequest.newBuilder(destinoASEJ).timeout(ESPERAASEJ)</w:t>
            </w:r>
          </w:p>
          <w:p w14:paraId="0BB504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.method("HEAD", HttpRequest.BodyPublishers.noBody()).build();</w:t>
            </w:r>
          </w:p>
          <w:p w14:paraId="3A6793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clienteASEJ.send(peticionASEJ, HttpResponse.BodyHandlers.discarding());</w:t>
            </w:r>
          </w:p>
          <w:p w14:paraId="329EC9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true;</w:t>
            </w:r>
          </w:p>
          <w:p w14:paraId="10B7BB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(InterruptedException eASEJ) {</w:t>
            </w:r>
          </w:p>
          <w:p w14:paraId="73A356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Thread.currentThread().interrupt();</w:t>
            </w:r>
          </w:p>
          <w:p w14:paraId="5C2E1E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false;</w:t>
            </w:r>
          </w:p>
          <w:p w14:paraId="706303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(Exception eASEJ) {</w:t>
            </w:r>
          </w:p>
          <w:p w14:paraId="219342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false;</w:t>
            </w:r>
          </w:p>
          <w:p w14:paraId="296639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1A9D8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BD0DA0E" w14:textId="77777777" w:rsidR="00AE32E9" w:rsidRPr="007019FB" w:rsidRDefault="00AE32E9">
            <w:pPr>
              <w:rPr>
                <w:lang w:val="en-US"/>
              </w:rPr>
            </w:pPr>
          </w:p>
          <w:p w14:paraId="164A4B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synchronized void iniciarMonitoreoASEJ() {</w:t>
            </w:r>
          </w:p>
          <w:p w14:paraId="3B4586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(monitorASEJ != null) {</w:t>
            </w:r>
          </w:p>
          <w:p w14:paraId="75555D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6EE15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AAC1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monitorASEJ = Executors.newSingleThreadScheduledExecutor(rASEJ -&gt; {</w:t>
            </w:r>
          </w:p>
          <w:p w14:paraId="6FBC2E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Thread tASEJ = new Thread(rASEJ, "conectividad");</w:t>
            </w:r>
          </w:p>
          <w:p w14:paraId="2160AD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tASEJ.setDaemon(true);</w:t>
            </w:r>
          </w:p>
          <w:p w14:paraId="14DEE1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tASEJ;</w:t>
            </w:r>
          </w:p>
          <w:p w14:paraId="4578C2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4BEB2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monitorASEJ.scheduleWithFixedDelay(this::verificarASEJ, 0, 60, TimeUnit.SECONDS);</w:t>
            </w:r>
          </w:p>
          <w:p w14:paraId="62E537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E91EDEE" w14:textId="77777777" w:rsidR="00AE32E9" w:rsidRPr="007019FB" w:rsidRDefault="00AE32E9">
            <w:pPr>
              <w:rPr>
                <w:lang w:val="en-US"/>
              </w:rPr>
            </w:pPr>
          </w:p>
          <w:p w14:paraId="0F6169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synchronized void detenerASEJ() {</w:t>
            </w:r>
          </w:p>
          <w:p w14:paraId="271FDD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(monitorASEJ != null) {</w:t>
            </w:r>
          </w:p>
          <w:p w14:paraId="0C8AE8A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monitorASEJ.shutdownNow();</w:t>
            </w:r>
          </w:p>
          <w:p w14:paraId="480C9A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monitorASEJ = null;</w:t>
            </w:r>
          </w:p>
          <w:p w14:paraId="268C1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65B0E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51C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7E62F2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382593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87B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src/main/java/com/odontogest/integracion/RecordatorioSchedulerASEJ.java</w:t>
            </w:r>
            <w:r>
              <w:rPr>
                <w:color w:val="555555"/>
                <w:sz w:val="16"/>
                <w:szCs w:val="16"/>
              </w:rPr>
              <w:t xml:space="preserve">   (47 líneas)</w:t>
            </w:r>
          </w:p>
        </w:tc>
      </w:tr>
      <w:tr w:rsidR="00AE32E9" w14:paraId="1D16D9C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5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com.odontogest.integracion;</w:t>
            </w:r>
          </w:p>
          <w:p w14:paraId="0E3F5EC8" w14:textId="77777777" w:rsidR="00AE32E9" w:rsidRDefault="00AE32E9"/>
          <w:p w14:paraId="3023C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com.odontogest.servicio.RecordatorioServiceASEJ;</w:t>
            </w:r>
          </w:p>
          <w:p w14:paraId="67AEC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36F3B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3F5509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3C68C2CC" w14:textId="77777777" w:rsidR="00AE32E9" w:rsidRPr="007019FB" w:rsidRDefault="00AE32E9">
            <w:pPr>
              <w:rPr>
                <w:lang w:val="en-US"/>
              </w:rPr>
            </w:pPr>
          </w:p>
          <w:p w14:paraId="1A05DF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E5F17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java.util.concurrent.Executors;</w:t>
            </w:r>
          </w:p>
          <w:p w14:paraId="512656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java.util.concurrent.ScheduledExecutorService;</w:t>
            </w:r>
          </w:p>
          <w:p w14:paraId="46E2F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java.util.concurrent.TimeUnit;</w:t>
            </w:r>
          </w:p>
          <w:p w14:paraId="0B224CB9" w14:textId="77777777" w:rsidR="00AE32E9" w:rsidRPr="007019FB" w:rsidRDefault="00AE32E9">
            <w:pPr>
              <w:rPr>
                <w:lang w:val="en-US"/>
              </w:rPr>
            </w:pPr>
          </w:p>
          <w:p w14:paraId="3DE613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3E971F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46AD9C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0D681D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RecordatorioSchedulerASEJ {</w:t>
            </w:r>
          </w:p>
          <w:p w14:paraId="6E3DFFEA" w14:textId="77777777" w:rsidR="00AE32E9" w:rsidRPr="007019FB" w:rsidRDefault="00AE32E9">
            <w:pPr>
              <w:rPr>
                <w:lang w:val="en-US"/>
              </w:rPr>
            </w:pPr>
          </w:p>
          <w:p w14:paraId="5B8FB6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RecordatorioServiceASEJ recordatorioServiceASEJ;</w:t>
            </w:r>
          </w:p>
          <w:p w14:paraId="336BA8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ScheduledExecutorService ejecutorASEJ;</w:t>
            </w:r>
          </w:p>
          <w:p w14:paraId="442C373A" w14:textId="77777777" w:rsidR="00AE32E9" w:rsidRPr="007019FB" w:rsidRDefault="00AE32E9">
            <w:pPr>
              <w:rPr>
                <w:lang w:val="en-US"/>
              </w:rPr>
            </w:pPr>
          </w:p>
          <w:p w14:paraId="6F4F88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synchronized void iniciarASEJ() {</w:t>
            </w:r>
          </w:p>
          <w:p w14:paraId="592749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(ejecutorASEJ != null) {</w:t>
            </w:r>
          </w:p>
          <w:p w14:paraId="53391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515547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F9A9D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ejecutorASEJ = Executors.newSingleThreadScheduledExecutor(rASEJ -&gt; {</w:t>
            </w:r>
          </w:p>
          <w:p w14:paraId="79ABE0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Thread tASEJ = new Thread(rASEJ, "recordatorios");</w:t>
            </w:r>
          </w:p>
          <w:p w14:paraId="51DFF0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tASEJ.setDaemon(true);</w:t>
            </w:r>
          </w:p>
          <w:p w14:paraId="171F54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tASEJ;</w:t>
            </w:r>
          </w:p>
          <w:p w14:paraId="27F161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72406F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ejecutorASEJ.scheduleWithFixedDelay(this::cicloASEJ, 1, 15, TimeUnit.MINUTES);</w:t>
            </w:r>
          </w:p>
          <w:p w14:paraId="2D0620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F24C7E9" w14:textId="77777777" w:rsidR="00AE32E9" w:rsidRPr="007019FB" w:rsidRDefault="00AE32E9">
            <w:pPr>
              <w:rPr>
                <w:lang w:val="en-US"/>
              </w:rPr>
            </w:pPr>
          </w:p>
          <w:p w14:paraId="211630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void cicloASEJ() {</w:t>
            </w:r>
          </w:p>
          <w:p w14:paraId="6B4AC0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DD8D7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recordatorioServiceASEJ.enviarPendientesASEJ(LocalDateTime.now());</w:t>
            </w:r>
          </w:p>
          <w:p w14:paraId="72C5F2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(Exception eASEJ) {</w:t>
            </w:r>
          </w:p>
          <w:p w14:paraId="2EE329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logASEJ.error("Error en el ciclo de recordatorios", eASEJ);</w:t>
            </w:r>
          </w:p>
          <w:p w14:paraId="5BCC16E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F968E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DF5139B" w14:textId="77777777" w:rsidR="00AE32E9" w:rsidRPr="007019FB" w:rsidRDefault="00AE32E9">
            <w:pPr>
              <w:rPr>
                <w:lang w:val="en-US"/>
              </w:rPr>
            </w:pPr>
          </w:p>
          <w:p w14:paraId="0DFDD3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synchronized void detenerASEJ() {</w:t>
            </w:r>
          </w:p>
          <w:p w14:paraId="5D96D7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(ejecutorASEJ != null) {</w:t>
            </w:r>
          </w:p>
          <w:p w14:paraId="7EDC80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ejecutorASEJ.shutdownNow();</w:t>
            </w:r>
          </w:p>
          <w:p w14:paraId="6C2F3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ejecutorASEJ = null;</w:t>
            </w:r>
          </w:p>
          <w:p w14:paraId="6A588C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20E6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5926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0ACB10F" w14:textId="77777777" w:rsidR="00AE32E9" w:rsidRDefault="00AE32E9">
      <w:pPr>
        <w:spacing w:after="120"/>
      </w:pPr>
    </w:p>
    <w:p w14:paraId="4C114E29" w14:textId="77777777" w:rsidR="00AE32E9" w:rsidRDefault="00947B75">
      <w:pPr>
        <w:pStyle w:val="Ttulo2"/>
      </w:pPr>
      <w:bookmarkStart w:id="15" w:name="_Toc243910384"/>
      <w:r>
        <w:t>4.12. com.odontogest.integracion.correo</w:t>
      </w:r>
      <w:bookmarkEnd w:id="15"/>
    </w:p>
    <w:p w14:paraId="4EF06032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Integración: envío de correo SMTP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B6F29C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4E2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src/main/java/com/odontogest/integracion/correo/CorreoGatewayASEJ.java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3D12EBA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B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com.odontogest.integracion.correo;</w:t>
            </w:r>
          </w:p>
          <w:p w14:paraId="50479761" w14:textId="77777777" w:rsidR="00AE32E9" w:rsidRDefault="00AE32E9"/>
          <w:p w14:paraId="65874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11CF86A5" w14:textId="77777777" w:rsidR="00AE32E9" w:rsidRDefault="00AE32E9"/>
          <w:p w14:paraId="616D2C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CorreoGatewayASEJ {</w:t>
            </w:r>
          </w:p>
          <w:p w14:paraId="345C8B8A" w14:textId="77777777" w:rsidR="00AE32E9" w:rsidRDefault="00AE32E9"/>
          <w:p w14:paraId="5D6209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enviarASEJ(ParametrosSmtpASEJ parametrosASEJ, String destinoASEJ, String asuntoASEJ, String cuerpoASEJ);</w:t>
            </w:r>
          </w:p>
          <w:p w14:paraId="15140B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9E78D5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20E285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C98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src/main/java/com/odontogest/integracion/correo/ParametrosSmtpASEJ.java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1DD35CC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8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com.odontogest.integracion.correo;</w:t>
            </w:r>
          </w:p>
          <w:p w14:paraId="18B68E38" w14:textId="77777777" w:rsidR="00AE32E9" w:rsidRDefault="00AE32E9"/>
          <w:p w14:paraId="2E7AC4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ParametrosSmtpASEJ(String hostASEJ, int puertoASEJ, String usuarioASEJ, String passwordASEJ, boolean starttlsASEJ, String remitenteASEJ,</w:t>
            </w:r>
          </w:p>
          <w:p w14:paraId="36C3BC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String nombreRemitenteASEJ) {</w:t>
            </w:r>
          </w:p>
          <w:p w14:paraId="0E20542D" w14:textId="77777777" w:rsidR="00AE32E9" w:rsidRPr="007019FB" w:rsidRDefault="00AE32E9">
            <w:pPr>
              <w:rPr>
                <w:lang w:val="en-US"/>
              </w:rPr>
            </w:pPr>
          </w:p>
          <w:p w14:paraId="094A0D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configuradoASEJ() {</w:t>
            </w:r>
          </w:p>
          <w:p w14:paraId="78E669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hostASEJ != null &amp;&amp; !hostASEJ.isBlank() &amp;&amp; puertoASEJ &gt; 0</w:t>
            </w:r>
          </w:p>
          <w:p w14:paraId="3A5AFA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&amp;&amp; ((remitenteASEJ != null &amp;&amp; !remitenteASEJ.isBlank()) || (usuarioASEJ != null &amp;&amp; !usuarioASEJ.isBlank()));</w:t>
            </w:r>
          </w:p>
          <w:p w14:paraId="4F4A4F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0E388B7" w14:textId="77777777" w:rsidR="00AE32E9" w:rsidRPr="007019FB" w:rsidRDefault="00AE32E9">
            <w:pPr>
              <w:rPr>
                <w:lang w:val="en-US"/>
              </w:rPr>
            </w:pPr>
          </w:p>
          <w:p w14:paraId="6400C5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desdeASEJ() {</w:t>
            </w:r>
          </w:p>
          <w:p w14:paraId="0C9BE9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remitenteASEJ != null &amp;&amp; !remitenteASEJ.isBlank() ? remitenteASEJ : usuarioASEJ;</w:t>
            </w:r>
          </w:p>
          <w:p w14:paraId="546B67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774FB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9A5FA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29B3AC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A06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src/main/java/com/odontogest/integracion/correo/SmtpCorreoGatewayASEJ.java</w:t>
            </w:r>
            <w:r>
              <w:rPr>
                <w:color w:val="555555"/>
                <w:sz w:val="16"/>
                <w:szCs w:val="16"/>
              </w:rPr>
              <w:t xml:space="preserve">   (81 líneas)</w:t>
            </w:r>
          </w:p>
        </w:tc>
      </w:tr>
      <w:tr w:rsidR="00AE32E9" w14:paraId="44D6A5C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F1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com.odontogest.integracion.correo;</w:t>
            </w:r>
          </w:p>
          <w:p w14:paraId="5C1171FD" w14:textId="77777777" w:rsidR="00AE32E9" w:rsidRDefault="00AE32E9"/>
          <w:p w14:paraId="244ED0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7EAE07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jakarta.mail.MessagingException;</w:t>
            </w:r>
          </w:p>
          <w:p w14:paraId="755A9D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jakarta.mail.internet.InternetAddress;</w:t>
            </w:r>
          </w:p>
          <w:p w14:paraId="30599F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jakarta.mail.internet.MimeMessage;</w:t>
            </w:r>
          </w:p>
          <w:p w14:paraId="795092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23162D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org.springframework.mail.MailAuthenticationException;</w:t>
            </w:r>
          </w:p>
          <w:p w14:paraId="24D535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org.springframework.mail.MailException;</w:t>
            </w:r>
          </w:p>
          <w:p w14:paraId="2275F8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org.springframework.mail.javamail.JavaMailSenderImpl;</w:t>
            </w:r>
          </w:p>
          <w:p w14:paraId="22D523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org.springframework.mail.javamail.MimeMessageHelper;</w:t>
            </w:r>
          </w:p>
          <w:p w14:paraId="65D072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8C64B56" w14:textId="77777777" w:rsidR="00AE32E9" w:rsidRPr="007019FB" w:rsidRDefault="00AE32E9">
            <w:pPr>
              <w:rPr>
                <w:lang w:val="en-US"/>
              </w:rPr>
            </w:pPr>
          </w:p>
          <w:p w14:paraId="3A44CE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java.io.UnsupportedEncodingException;</w:t>
            </w:r>
          </w:p>
          <w:p w14:paraId="7CBC71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java.net.ConnectException;</w:t>
            </w:r>
          </w:p>
          <w:p w14:paraId="645CBA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java.net.SocketTimeoutException;</w:t>
            </w:r>
          </w:p>
          <w:p w14:paraId="546C05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java.net.UnknownHostException;</w:t>
            </w:r>
          </w:p>
          <w:p w14:paraId="4F1594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09F2A2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java.util.Properties;</w:t>
            </w:r>
          </w:p>
          <w:p w14:paraId="3C3F98DA" w14:textId="77777777" w:rsidR="00AE32E9" w:rsidRPr="007019FB" w:rsidRDefault="00AE32E9">
            <w:pPr>
              <w:rPr>
                <w:lang w:val="en-US"/>
              </w:rPr>
            </w:pPr>
          </w:p>
          <w:p w14:paraId="6ED7AB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2E0F1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6AAEA7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SmtpCorreoGatewayASEJ implements CorreoGatewayASEJ {</w:t>
            </w:r>
          </w:p>
          <w:p w14:paraId="495B057A" w14:textId="77777777" w:rsidR="00AE32E9" w:rsidRPr="007019FB" w:rsidRDefault="00AE32E9">
            <w:pPr>
              <w:rPr>
                <w:lang w:val="en-US"/>
              </w:rPr>
            </w:pPr>
          </w:p>
          <w:p w14:paraId="43EDE8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ESPERA_MSASEJ = "10000";</w:t>
            </w:r>
          </w:p>
          <w:p w14:paraId="18F29073" w14:textId="77777777" w:rsidR="00AE32E9" w:rsidRPr="007019FB" w:rsidRDefault="00AE32E9">
            <w:pPr>
              <w:rPr>
                <w:lang w:val="en-US"/>
              </w:rPr>
            </w:pPr>
          </w:p>
          <w:p w14:paraId="2C9C59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051045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enviarASEJ(ParametrosSmtpASEJ pASEJ, String destinoASEJ, String asuntoASEJ, String cuerpoASEJ) {</w:t>
            </w:r>
          </w:p>
          <w:p w14:paraId="5C527E4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(!pASEJ.configuradoASEJ()) {</w:t>
            </w:r>
          </w:p>
          <w:p w14:paraId="63C405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IntegracionExceptionASEJ("Configure el servidor SMTP y el correo remitente en Configuración.");</w:t>
            </w:r>
          </w:p>
          <w:p w14:paraId="721880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0E27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JavaMailSenderImpl remitenteASEJ = new JavaMailSenderImpl();</w:t>
            </w:r>
          </w:p>
          <w:p w14:paraId="07213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remitenteASEJ.setHost(pASEJ.hostASEJ().trim());</w:t>
            </w:r>
          </w:p>
          <w:p w14:paraId="20DC8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remitenteASEJ.setPort(pASEJ.puertoASEJ());</w:t>
            </w:r>
          </w:p>
          <w:p w14:paraId="47A802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remitenteASEJ.setDefaultEncoding(StandardCharsets.UTF_8.name());</w:t>
            </w:r>
          </w:p>
          <w:p w14:paraId="137633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autenticaASEJ = pASEJ.usuarioASEJ() != null &amp;&amp; !pASEJ.usuarioASEJ().isBlank();</w:t>
            </w:r>
          </w:p>
          <w:p w14:paraId="389D38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(autenticaASEJ) {</w:t>
            </w:r>
          </w:p>
          <w:p w14:paraId="02878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remitenteASEJ.setUsername(pASEJ.usuarioASEJ().trim());</w:t>
            </w:r>
          </w:p>
          <w:p w14:paraId="2420F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remitenteASEJ.setPassword(pASEJ.passwordASEJ() == null ? "" : pASEJ.passwordASEJ());</w:t>
            </w:r>
          </w:p>
          <w:p w14:paraId="1F874D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4A304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Properties propsASEJ = remitenteASEJ.getJavaMailProperties();</w:t>
            </w:r>
          </w:p>
          <w:p w14:paraId="1CFAE3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propsASEJ.put("mail.transport.protocol", "smtp");</w:t>
            </w:r>
          </w:p>
          <w:p w14:paraId="5FFFB24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propsASEJ.put("mail.smtp.auth", String.valueOf(autenticaASEJ));</w:t>
            </w:r>
          </w:p>
          <w:p w14:paraId="6F667D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propsASEJ.put("mail.smtp.starttls.enable", String.valueOf(pASEJ.starttlsASEJ()));</w:t>
            </w:r>
          </w:p>
          <w:p w14:paraId="49F0E8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propsASEJ.put("mail.smtp.starttls.required", String.valueOf(pASEJ.starttlsASEJ()));</w:t>
            </w:r>
          </w:p>
          <w:p w14:paraId="3A2125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propsASEJ.put("mail.smtp.ssl.enable", String.valueOf(pASEJ.puertoASEJ() == 465));</w:t>
            </w:r>
          </w:p>
          <w:p w14:paraId="249CC5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propsASEJ.put("mail.smtp.connectiontimeout", ESPERA_MSASEJ);</w:t>
            </w:r>
          </w:p>
          <w:p w14:paraId="2D56A2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propsASEJ.put("mail.smtp.timeout", ESPERA_MSASEJ);</w:t>
            </w:r>
          </w:p>
          <w:p w14:paraId="6FB27E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propsASEJ.put("mail.smtp.writetimeout", ESPERA_MSASEJ);</w:t>
            </w:r>
          </w:p>
          <w:p w14:paraId="2DAED7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78DF3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MimeMessage mensajeASEJ = remitenteASEJ.createMimeMessage();</w:t>
            </w:r>
          </w:p>
          <w:p w14:paraId="0BD5E4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MimeMessageHelper ayudaASEJ = new MimeMessageHelper(mensajeASEJ, false, StandardCharsets.UTF_8.name());</w:t>
            </w:r>
          </w:p>
          <w:p w14:paraId="27991C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ayudaASEJ.setFrom(new InternetAddress(pASEJ.desdeASEJ().trim(), pASEJ.nombreRemitenteASEJ(), StandardCharsets.UTF_8.name()));</w:t>
            </w:r>
          </w:p>
          <w:p w14:paraId="37DEE42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ayudaASEJ.setTo(destinoASEJ.trim());</w:t>
            </w:r>
          </w:p>
          <w:p w14:paraId="7CE378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ayudaASEJ.setSubject(asuntoASEJ);</w:t>
            </w:r>
          </w:p>
          <w:p w14:paraId="3D936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ayudaASEJ.setText(cuerpoASEJ, false);</w:t>
            </w:r>
          </w:p>
          <w:p w14:paraId="5A63CA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remitenteASEJ.send(mensajeASEJ);</w:t>
            </w:r>
          </w:p>
          <w:p w14:paraId="4153C4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(MailAuthenticationException eASEJ) {</w:t>
            </w:r>
          </w:p>
          <w:p w14:paraId="45B4E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IntegracionExceptionASEJ("El servidor de correo rechazó el usuario o la contraseña. En Gmail use una "</w:t>
            </w:r>
          </w:p>
          <w:p w14:paraId="487612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"contraseña de aplicación.");</w:t>
            </w:r>
          </w:p>
          <w:p w14:paraId="74A15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(MailException | MessagingException | UnsupportedEncodingException eASEJ) {</w:t>
            </w:r>
          </w:p>
          <w:p w14:paraId="6BBBB9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logASEJ.warn("No se pudo enviar el correo a {}: {}", destinoASEJ, eASEJ.getMessage());</w:t>
            </w:r>
          </w:p>
          <w:p w14:paraId="1BBDA8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IntegracionExceptionASEJ("No se pudo enviar el correo: " + causaLegibleASEJ(eASEJ));</w:t>
            </w:r>
          </w:p>
          <w:p w14:paraId="55F747B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A8811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1FADC8" w14:textId="77777777" w:rsidR="00AE32E9" w:rsidRPr="007019FB" w:rsidRDefault="00AE32E9">
            <w:pPr>
              <w:rPr>
                <w:lang w:val="en-US"/>
              </w:rPr>
            </w:pPr>
          </w:p>
          <w:p w14:paraId="575A8F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causaLegibleASEJ(Exception eASEJ) {</w:t>
            </w:r>
          </w:p>
          <w:p w14:paraId="485308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Throwable tASEJ = eASEJ;</w:t>
            </w:r>
          </w:p>
          <w:p w14:paraId="347128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while (tASEJ.getCause() != null &amp;&amp; tASEJ.getCause() != tASEJ) {</w:t>
            </w:r>
          </w:p>
          <w:p w14:paraId="7433D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 = tASEJ.getCause();</w:t>
            </w:r>
          </w:p>
          <w:p w14:paraId="0325A9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F612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mASEJ = tASEJ.getMessage() == null ? tASEJ.getClass().getSimpleName() : tASEJ.getMessage();</w:t>
            </w:r>
          </w:p>
          <w:p w14:paraId="39407E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(tASEJ instanceof UnknownHostException) {</w:t>
            </w:r>
          </w:p>
          <w:p w14:paraId="7A53A0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"no se encontró el servidor " + mASEJ + " (¿hay internet?).";</w:t>
            </w:r>
          </w:p>
          <w:p w14:paraId="752FCF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464353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(tASEJ instanceof ConnectException || tASEJ instanceof SocketTimeoutException) {</w:t>
            </w:r>
          </w:p>
          <w:p w14:paraId="1FEFA3D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"no se pudo conectar con el servidor SMTP (" + mASEJ + ").";</w:t>
            </w:r>
          </w:p>
          <w:p w14:paraId="476E56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F20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mASEJ;</w:t>
            </w:r>
          </w:p>
          <w:p w14:paraId="56DC8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6D0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A3C5B2" w14:textId="77777777" w:rsidR="00AE32E9" w:rsidRDefault="00AE32E9">
      <w:pPr>
        <w:spacing w:after="120"/>
      </w:pPr>
    </w:p>
    <w:p w14:paraId="1AE43327" w14:textId="77777777" w:rsidR="00AE32E9" w:rsidRDefault="00947B75">
      <w:pPr>
        <w:pStyle w:val="Ttulo2"/>
      </w:pPr>
      <w:bookmarkStart w:id="16" w:name="_Toc243910385"/>
      <w:r>
        <w:t>4.13. com.odontogest.integracion.dni</w:t>
      </w:r>
      <w:bookmarkEnd w:id="16"/>
    </w:p>
    <w:p w14:paraId="3F8B31D0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Integración: consulta de DNI por API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B5113F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DFD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src/main/java/com/odontogest/integracion/dni/ConsultaDniGatewayASEJ.java</w:t>
            </w:r>
            <w:r>
              <w:rPr>
                <w:color w:val="555555"/>
                <w:sz w:val="16"/>
                <w:szCs w:val="16"/>
              </w:rPr>
              <w:t xml:space="preserve">   (10 líneas)</w:t>
            </w:r>
          </w:p>
        </w:tc>
      </w:tr>
      <w:tr w:rsidR="00AE32E9" w14:paraId="4431AA2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D5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com.odontogest.integracion.dni;</w:t>
            </w:r>
          </w:p>
          <w:p w14:paraId="59DCE3E8" w14:textId="77777777" w:rsidR="00AE32E9" w:rsidRDefault="00AE32E9"/>
          <w:p w14:paraId="0A201C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0CFF2A9E" w14:textId="77777777" w:rsidR="00AE32E9" w:rsidRDefault="00AE32E9"/>
          <w:p w14:paraId="34129F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98F2217" w14:textId="77777777" w:rsidR="00AE32E9" w:rsidRPr="007019FB" w:rsidRDefault="00AE32E9">
            <w:pPr>
              <w:rPr>
                <w:lang w:val="en-US"/>
              </w:rPr>
            </w:pPr>
          </w:p>
          <w:p w14:paraId="131BAD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ConsultaDniGatewayASEJ {</w:t>
            </w:r>
          </w:p>
          <w:p w14:paraId="27C93212" w14:textId="77777777" w:rsidR="00AE32E9" w:rsidRPr="007019FB" w:rsidRDefault="00AE32E9">
            <w:pPr>
              <w:rPr>
                <w:lang w:val="en-US"/>
              </w:rPr>
            </w:pPr>
          </w:p>
          <w:p w14:paraId="6C92982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Optional&lt;DatosPersonaASEJ&gt; consultarASEJ(String dniASEJ, ParametrosDniASEJ parametrosASEJ);</w:t>
            </w:r>
          </w:p>
          <w:p w14:paraId="4EE50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05A31A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05D05B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9B1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src/main/java/com/odontogest/integracion/dni/DatosPersonaASEJ.java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2B0DF3F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00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com.odontogest.integracion.dni;</w:t>
            </w:r>
          </w:p>
          <w:p w14:paraId="607A1D42" w14:textId="77777777" w:rsidR="00AE32E9" w:rsidRDefault="00AE32E9"/>
          <w:p w14:paraId="47C14F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DatosPersonaASEJ(String nombresASEJ, String apellidoPaternoASEJ, String apellidoMaternoASEJ) {</w:t>
            </w:r>
          </w:p>
          <w:p w14:paraId="5E02C3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1545BFC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A4AC034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C0E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src/main/java/com/odontogest/integracion/dni/HttpConsultaDniGatewayASEJ.java</w:t>
            </w:r>
            <w:r>
              <w:rPr>
                <w:color w:val="555555"/>
                <w:sz w:val="16"/>
                <w:szCs w:val="16"/>
              </w:rPr>
              <w:t xml:space="preserve">   (117 líneas)</w:t>
            </w:r>
          </w:p>
        </w:tc>
      </w:tr>
      <w:tr w:rsidR="00AE32E9" w14:paraId="4B9ED5A9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53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com.odontogest.integracion.dni;</w:t>
            </w:r>
          </w:p>
          <w:p w14:paraId="03E1C919" w14:textId="77777777" w:rsidR="00AE32E9" w:rsidRPr="007019FB" w:rsidRDefault="00AE32E9">
            <w:pPr>
              <w:rPr>
                <w:lang w:val="en-US"/>
              </w:rPr>
            </w:pPr>
          </w:p>
          <w:p w14:paraId="07EC63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com.google.gson.JsonElement;</w:t>
            </w:r>
          </w:p>
          <w:p w14:paraId="12BC9C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com.google.gson.JsonObject;</w:t>
            </w:r>
          </w:p>
          <w:p w14:paraId="68D6CC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com.google.gson.JsonParseException;</w:t>
            </w:r>
          </w:p>
          <w:p w14:paraId="135D93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com.google.gson.JsonParser;</w:t>
            </w:r>
          </w:p>
          <w:p w14:paraId="07FE5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43D0A9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36F3BC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3F90C970" w14:textId="77777777" w:rsidR="00AE32E9" w:rsidRPr="007019FB" w:rsidRDefault="00AE32E9">
            <w:pPr>
              <w:rPr>
                <w:lang w:val="en-US"/>
              </w:rPr>
            </w:pPr>
          </w:p>
          <w:p w14:paraId="308CA2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1E4BBF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java.net.URI;</w:t>
            </w:r>
          </w:p>
          <w:p w14:paraId="5B1147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java.net.http.HttpClient;</w:t>
            </w:r>
          </w:p>
          <w:p w14:paraId="40FEEC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java.net.http.HttpRequest;</w:t>
            </w:r>
          </w:p>
          <w:p w14:paraId="0EBA8D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java.net.http.HttpResponse;</w:t>
            </w:r>
          </w:p>
          <w:p w14:paraId="25CB76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java.net.http.HttpTimeoutException;</w:t>
            </w:r>
          </w:p>
          <w:p w14:paraId="09A00A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5BC159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238F95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565E2B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75AAE5D0" w14:textId="77777777" w:rsidR="00AE32E9" w:rsidRPr="007019FB" w:rsidRDefault="00AE32E9">
            <w:pPr>
              <w:rPr>
                <w:lang w:val="en-US"/>
              </w:rPr>
            </w:pPr>
          </w:p>
          <w:p w14:paraId="383F4A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F1C1C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247693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HttpConsultaDniGatewayASEJ implements ConsultaDniGatewayASEJ {</w:t>
            </w:r>
          </w:p>
          <w:p w14:paraId="73FF0A4E" w14:textId="77777777" w:rsidR="00AE32E9" w:rsidRPr="007019FB" w:rsidRDefault="00AE32E9">
            <w:pPr>
              <w:rPr>
                <w:lang w:val="en-US"/>
              </w:rPr>
            </w:pPr>
          </w:p>
          <w:p w14:paraId="1A3B37C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@Override</w:t>
            </w:r>
          </w:p>
          <w:p w14:paraId="6CD818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Optional&lt;DatosPersonaASEJ&gt; consultarASEJ(String dniASEJ, ParametrosDniASEJ pASEJ) {</w:t>
            </w:r>
          </w:p>
          <w:p w14:paraId="3922520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(dniASEJ == null || !dniASEJ.matches("\\d{8}")) {</w:t>
            </w:r>
          </w:p>
          <w:p w14:paraId="74B0A3D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IntegracionExceptionASEJ("El DNI debe tener 8 dígitos.");</w:t>
            </w:r>
          </w:p>
          <w:p w14:paraId="378A40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4DE3E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(pASEJ.urlPlantillaASEJ() == null || pASEJ.urlPlantillaASEJ().isBlank()) {</w:t>
            </w:r>
          </w:p>
          <w:p w14:paraId="3BDB26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IntegracionExceptionASEJ("Configure la URL de la API de DNI en Configuración.");</w:t>
            </w:r>
          </w:p>
          <w:p w14:paraId="61626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6F027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URI uriASEJ;</w:t>
            </w:r>
          </w:p>
          <w:p w14:paraId="162666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5A497C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uriASEJ = URI.create(pASEJ.urlPlantillaASEJ().replace("{numero}", dniASEJ));</w:t>
            </w:r>
          </w:p>
          <w:p w14:paraId="5047B6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(IllegalArgumentException eASEJ) {</w:t>
            </w:r>
          </w:p>
          <w:p w14:paraId="6A4256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URL de la API de DNI no es válida.");</w:t>
            </w:r>
          </w:p>
          <w:p w14:paraId="0DFD5E9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C239F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Duration esperaASEJ = Duration.ofSeconds(Math.max(1, pASEJ.timeoutSegASEJ()));</w:t>
            </w:r>
          </w:p>
          <w:p w14:paraId="0DA606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HttpRequest.Builder peticionASEJ = HttpRequest.newBuilder(uriASEJ).timeout(esperaASEJ).GET()</w:t>
            </w:r>
          </w:p>
          <w:p w14:paraId="355E14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.header("Accept", "application/json");</w:t>
            </w:r>
          </w:p>
          <w:p w14:paraId="755850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(pASEJ.cabeceraAuthASEJ() != null &amp;&amp; !pASEJ.cabeceraAuthASEJ().isBlank() &amp;&amp; pASEJ.tokenASEJ() != null &amp;&amp; !pASEJ.tokenASEJ().isBlank()) {</w:t>
            </w:r>
          </w:p>
          <w:p w14:paraId="580CA5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peticionASEJ.header(pASEJ.cabeceraAuthASEJ().trim(), (pASEJ.prefijoTokenASEJ() == null ? "" : pASEJ.prefijoTokenASEJ()) + pASEJ.tokenASEJ());</w:t>
            </w:r>
          </w:p>
          <w:p w14:paraId="782BC8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2C866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HttpClient clienteASEJ = HttpClient.newBuilder().connectTimeout(esperaASEJ).followRedirects(HttpClient.Redirect.NORMAL).build();</w:t>
            </w:r>
          </w:p>
          <w:p w14:paraId="1D0C13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HttpResponse&lt;String&gt; respuestaASEJ;</w:t>
            </w:r>
          </w:p>
          <w:p w14:paraId="73577F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EBCE2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respuestaASEJ = clienteASEJ.send(peticionASEJ.build(), HttpResponse.BodyHandlers.ofString(StandardCharsets.UTF_8));</w:t>
            </w:r>
          </w:p>
          <w:p w14:paraId="2F38140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(HttpTimeoutException eASEJ) {</w:t>
            </w:r>
          </w:p>
          <w:p w14:paraId="15649F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API de DNI no respondió a tiempo (" + esperaASEJ.toSeconds() + " s). Ingrese los datos a mano.");</w:t>
            </w:r>
          </w:p>
          <w:p w14:paraId="5046730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(InterruptedException eASEJ) {</w:t>
            </w:r>
          </w:p>
          <w:p w14:paraId="39B84C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Thread.currentThread().interrupt();</w:t>
            </w:r>
          </w:p>
          <w:p w14:paraId="6E5CC79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IntegracionExceptionASEJ("Se interrumpió la consulta del DNI.");</w:t>
            </w:r>
          </w:p>
          <w:p w14:paraId="78619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(IOException eASEJ) {</w:t>
            </w:r>
          </w:p>
          <w:p w14:paraId="53279D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IntegracionExceptionASEJ("No se pudo conectar con la API de DNI. Verifique la conexión a internet y la URL.");</w:t>
            </w:r>
          </w:p>
          <w:p w14:paraId="31C90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913D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estadoASEJ = respuestaASEJ.statusCode();</w:t>
            </w:r>
          </w:p>
          <w:p w14:paraId="594998F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(estadoASEJ == 404) {</w:t>
            </w:r>
          </w:p>
          <w:p w14:paraId="777E84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Optional.empty();</w:t>
            </w:r>
          </w:p>
          <w:p w14:paraId="4BB533E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195B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(estadoASEJ == 401 || estadoASEJ == 403) {</w:t>
            </w:r>
          </w:p>
          <w:p w14:paraId="66EB34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API de DNI rechazó el token (HTTP " + estadoASEJ + "). Revíselo en Configuración.");</w:t>
            </w:r>
          </w:p>
          <w:p w14:paraId="6837B3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BDB17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(estadoASEJ == 429) {</w:t>
            </w:r>
          </w:p>
          <w:p w14:paraId="5F118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IntegracionExceptionASEJ("Se superó el límite de consultas de la API de DNI. Intente más tarde.");</w:t>
            </w:r>
          </w:p>
          <w:p w14:paraId="3F3A49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A236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(estadoASEJ &lt; 200 || estadoASEJ &gt;= 300) {</w:t>
            </w:r>
          </w:p>
          <w:p w14:paraId="7BBD7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API de DNI respondió con un error (HTTP " + estadoASEJ + ").");</w:t>
            </w:r>
          </w:p>
          <w:p w14:paraId="2E7338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5441D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leerASEJ(respuestaASEJ.body(), pASEJ);</w:t>
            </w:r>
          </w:p>
          <w:p w14:paraId="7121C4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76D4D0D" w14:textId="77777777" w:rsidR="00AE32E9" w:rsidRDefault="00AE32E9"/>
          <w:p w14:paraId="7731AE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Optional&lt;DatosPersonaASEJ&gt; leerASEJ(String cuerpoASEJ, ParametrosDniASEJ pASEJ) {</w:t>
            </w:r>
          </w:p>
          <w:p w14:paraId="47F9DF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JsonObject jsonASEJ;</w:t>
            </w:r>
          </w:p>
          <w:p w14:paraId="57EFC0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23C578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jsonASEJ = JsonParser.parseString(cuerpoASEJ).getAsJsonObject();</w:t>
            </w:r>
          </w:p>
          <w:p w14:paraId="69AEBC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(JsonParseException | IllegalStateException eASEJ) {</w:t>
            </w:r>
          </w:p>
          <w:p w14:paraId="6F909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API de DNI devolvió una respuesta que no es JSON.");</w:t>
            </w:r>
          </w:p>
          <w:p w14:paraId="18E3A3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0016C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nombresASEJ = campoASEJ(jsonASEJ, pASEJ.mapeoASEJ().getOrDefault("nombres", "nombres"));</w:t>
            </w:r>
          </w:p>
          <w:p w14:paraId="019E1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paternoASEJ = campoASEJ(jsonASEJ, pASEJ.mapeoASEJ().getOrDefault("apellidoPaterno", "apellidoPaterno"));</w:t>
            </w:r>
          </w:p>
          <w:p w14:paraId="2A061A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maternoASEJ = campoASEJ(jsonASEJ, pASEJ.mapeoASEJ().getOrDefault("apellidoMaterno", "apellidoMaterno"));</w:t>
            </w:r>
          </w:p>
          <w:p w14:paraId="47394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(nombresASEJ == null &amp;&amp; paternoASEJ == null) {</w:t>
            </w:r>
          </w:p>
          <w:p w14:paraId="7BFCCF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 Optional.empty();</w:t>
            </w:r>
          </w:p>
          <w:p w14:paraId="2CAFC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05B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Optional.of(new DatosPersonaASEJ(tituloASEJ(nombresASEJ), tituloASEJ(paternoASEJ), tituloASEJ(maternoASEJ)));</w:t>
            </w:r>
          </w:p>
          <w:p w14:paraId="6B834CA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71FB533" w14:textId="77777777" w:rsidR="00AE32E9" w:rsidRPr="007019FB" w:rsidRDefault="00AE32E9">
            <w:pPr>
              <w:rPr>
                <w:lang w:val="en-US"/>
              </w:rPr>
            </w:pPr>
          </w:p>
          <w:p w14:paraId="067730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campoASEJ(JsonObject jsonASEJ, String rutaASEJ) {</w:t>
            </w:r>
          </w:p>
          <w:p w14:paraId="259EE3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JsonElement actualASEJ = jsonASEJ;</w:t>
            </w:r>
          </w:p>
          <w:p w14:paraId="5B9048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parteASEJ : rutaASEJ.split("\\.")) {</w:t>
            </w:r>
          </w:p>
          <w:p w14:paraId="4940C1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(actualASEJ == null || !actualASEJ.isJsonObject()) {</w:t>
            </w:r>
          </w:p>
          <w:p w14:paraId="544C55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null;</w:t>
            </w:r>
          </w:p>
          <w:p w14:paraId="0F7C78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53A7A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actualASEJ = actualASEJ.getAsJsonObject().get(parteASEJ);</w:t>
            </w:r>
          </w:p>
          <w:p w14:paraId="1F84B0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08295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(actualASEJ == null || actualASEJ.isJsonNull() || !actualASEJ.isJsonPrimitive()) {</w:t>
            </w:r>
          </w:p>
          <w:p w14:paraId="6CA8BA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1FFFC1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1A419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sASEJ = actualASEJ.getAsString().trim();</w:t>
            </w:r>
          </w:p>
          <w:p w14:paraId="7F639D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sASEJ.isEmpty() ? null : sASEJ;</w:t>
            </w:r>
          </w:p>
          <w:p w14:paraId="2BAA04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47068C1" w14:textId="77777777" w:rsidR="00AE32E9" w:rsidRPr="007019FB" w:rsidRDefault="00AE32E9">
            <w:pPr>
              <w:rPr>
                <w:lang w:val="en-US"/>
              </w:rPr>
            </w:pPr>
          </w:p>
          <w:p w14:paraId="576F85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tituloASEJ(String sASEJ) {</w:t>
            </w:r>
          </w:p>
          <w:p w14:paraId="6C60C9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(sASEJ == null) {</w:t>
            </w:r>
          </w:p>
          <w:p w14:paraId="582F67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2DAE3A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054E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StringBuilder(sASEJ.length());</w:t>
            </w:r>
          </w:p>
          <w:p w14:paraId="369607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inicioASEJ = true;</w:t>
            </w:r>
          </w:p>
          <w:p w14:paraId="34A953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(char cASEJ : sASEJ.toLowerCase(Locale.forLanguageTag("es-PE")).toCharArray()) {</w:t>
            </w:r>
          </w:p>
          <w:p w14:paraId="5EF9CA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sbASEJ.append(inicioASEJ ? Character.toUpperCase(cASEJ) : cASEJ);</w:t>
            </w:r>
          </w:p>
          <w:p w14:paraId="2FCB7B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inicioASEJ = cASEJ == ' ' || cASEJ == '-';</w:t>
            </w:r>
          </w:p>
          <w:p w14:paraId="2C564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458D6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5F1F0EC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5864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77792C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840C15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BD9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src/main/java/com/odontogest/integracion/dni/ParametrosDniASEJ.java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75BEEE5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FF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com.odontogest.integracion.dni;</w:t>
            </w:r>
          </w:p>
          <w:p w14:paraId="0CFCE332" w14:textId="77777777" w:rsidR="00AE32E9" w:rsidRDefault="00AE32E9"/>
          <w:p w14:paraId="5CA4A3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java.util.Map;</w:t>
            </w:r>
          </w:p>
          <w:p w14:paraId="332E7587" w14:textId="77777777" w:rsidR="00AE32E9" w:rsidRDefault="00AE32E9"/>
          <w:p w14:paraId="185F90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ParametrosDniASEJ(String urlPlantillaASEJ, String cabeceraAuthASEJ, String prefijoTokenASEJ, String tokenASEJ,</w:t>
            </w:r>
          </w:p>
          <w:p w14:paraId="253C9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Map&lt;String, String&gt; mapeoASEJ, int timeoutSegASEJ) {</w:t>
            </w:r>
          </w:p>
          <w:p w14:paraId="20E620FA" w14:textId="77777777" w:rsidR="00AE32E9" w:rsidRPr="007019FB" w:rsidRDefault="00AE32E9">
            <w:pPr>
              <w:rPr>
                <w:lang w:val="en-US"/>
              </w:rPr>
            </w:pPr>
          </w:p>
          <w:p w14:paraId="378BCA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ParametrosDniASEJ {</w:t>
            </w:r>
          </w:p>
          <w:p w14:paraId="08F0B6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mapeoASEJ = Map.copyOf(mapeoASEJ);</w:t>
            </w:r>
          </w:p>
          <w:p w14:paraId="159163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ADC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C9E1B6" w14:textId="77777777" w:rsidR="00AE32E9" w:rsidRDefault="00AE32E9">
      <w:pPr>
        <w:spacing w:after="120"/>
      </w:pPr>
    </w:p>
    <w:p w14:paraId="33E4CAD3" w14:textId="77777777" w:rsidR="00AE32E9" w:rsidRDefault="00947B75">
      <w:pPr>
        <w:pStyle w:val="Ttulo2"/>
      </w:pPr>
      <w:bookmarkStart w:id="17" w:name="_Toc243910386"/>
      <w:r>
        <w:t>4.14. com.odontogest.integracion.seguridad</w:t>
      </w:r>
      <w:bookmarkEnd w:id="17"/>
    </w:p>
    <w:p w14:paraId="6B45D3F8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Integración: cifrado de secretos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210236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D0B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src/main/java/com/odontogest/integracion/seguridad/CifradorSecretosASEJ.java</w:t>
            </w:r>
            <w:r>
              <w:rPr>
                <w:color w:val="555555"/>
                <w:sz w:val="16"/>
                <w:szCs w:val="16"/>
              </w:rPr>
              <w:t xml:space="preserve">   (111 líneas)</w:t>
            </w:r>
          </w:p>
        </w:tc>
      </w:tr>
      <w:tr w:rsidR="00AE32E9" w14:paraId="2E2A313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8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com.odontogest.integracion.seguridad;</w:t>
            </w:r>
          </w:p>
          <w:p w14:paraId="5BA47A39" w14:textId="77777777" w:rsidR="00AE32E9" w:rsidRDefault="00AE32E9"/>
          <w:p w14:paraId="4FF1C0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com.odontogest.config.DirectorioDatosASEJ;</w:t>
            </w:r>
          </w:p>
          <w:p w14:paraId="088198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6ECB51B4" w14:textId="77777777" w:rsidR="00AE32E9" w:rsidRPr="007019FB" w:rsidRDefault="00AE32E9">
            <w:pPr>
              <w:rPr>
                <w:lang w:val="en-US"/>
              </w:rPr>
            </w:pPr>
          </w:p>
          <w:p w14:paraId="090A68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javax.crypto.Cipher;</w:t>
            </w:r>
          </w:p>
          <w:p w14:paraId="6F50C4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javax.crypto.SecretKey;</w:t>
            </w:r>
          </w:p>
          <w:p w14:paraId="087E95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javax.crypto.spec.GCMParameterSpec;</w:t>
            </w:r>
          </w:p>
          <w:p w14:paraId="7B3805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javax.crypto.spec.SecretKeySpec;</w:t>
            </w:r>
          </w:p>
          <w:p w14:paraId="2F2AF2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1DA315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1472B6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java.nio.ByteBuffer;</w:t>
            </w:r>
          </w:p>
          <w:p w14:paraId="0FD40B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54DAAF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648906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77CA1E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java.security.GeneralSecurityException;</w:t>
            </w:r>
          </w:p>
          <w:p w14:paraId="20117B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java.security.SecureRandom;</w:t>
            </w:r>
          </w:p>
          <w:p w14:paraId="59BCFF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java.util.Base64;</w:t>
            </w:r>
          </w:p>
          <w:p w14:paraId="42B4DF0E" w14:textId="77777777" w:rsidR="00AE32E9" w:rsidRPr="007019FB" w:rsidRDefault="00AE32E9">
            <w:pPr>
              <w:rPr>
                <w:lang w:val="en-US"/>
              </w:rPr>
            </w:pPr>
          </w:p>
          <w:p w14:paraId="2FDDEF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703EE1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CifradorSecretosASEJ {</w:t>
            </w:r>
          </w:p>
          <w:p w14:paraId="3762DE24" w14:textId="77777777" w:rsidR="00AE32E9" w:rsidRPr="007019FB" w:rsidRDefault="00AE32E9">
            <w:pPr>
              <w:rPr>
                <w:lang w:val="en-US"/>
              </w:rPr>
            </w:pPr>
          </w:p>
          <w:p w14:paraId="66F0E0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PREFIJOASEJ = "enc:v1:";</w:t>
            </w:r>
          </w:p>
          <w:p w14:paraId="41D8A5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ARCHIVO_CLAVEASEJ = "clave.key";</w:t>
            </w:r>
          </w:p>
          <w:p w14:paraId="2F4123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ALGORITMOASEJ = "AES/GCM/NoPadding";</w:t>
            </w:r>
          </w:p>
          <w:p w14:paraId="70EEDF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BYTES_CLAVEASEJ = 32;</w:t>
            </w:r>
          </w:p>
          <w:p w14:paraId="170596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BYTES_IVASEJ = 12;</w:t>
            </w:r>
          </w:p>
          <w:p w14:paraId="4C7242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BITS_ETIQUETAASEJ = 128;</w:t>
            </w:r>
          </w:p>
          <w:p w14:paraId="566BA97D" w14:textId="77777777" w:rsidR="00AE32E9" w:rsidRPr="007019FB" w:rsidRDefault="00AE32E9">
            <w:pPr>
              <w:rPr>
                <w:lang w:val="en-US"/>
              </w:rPr>
            </w:pPr>
          </w:p>
          <w:p w14:paraId="7B5202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SecureRandom aleatorioASEJ = new SecureRandom();</w:t>
            </w:r>
          </w:p>
          <w:p w14:paraId="1430AC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Path archivoClaveASEJ;</w:t>
            </w:r>
          </w:p>
          <w:p w14:paraId="2A67F5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volatile SecretKey claveASEJ;</w:t>
            </w:r>
          </w:p>
          <w:p w14:paraId="7140B47D" w14:textId="77777777" w:rsidR="00AE32E9" w:rsidRPr="007019FB" w:rsidRDefault="00AE32E9">
            <w:pPr>
              <w:rPr>
                <w:lang w:val="en-US"/>
              </w:rPr>
            </w:pPr>
          </w:p>
          <w:p w14:paraId="5A590C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CifradorSecretosASEJ() {</w:t>
            </w:r>
          </w:p>
          <w:p w14:paraId="25447C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this(DirectorioDatosASEJ.homeASEJ().resolve(ARCHIVO_CLAVEASEJ));</w:t>
            </w:r>
          </w:p>
          <w:p w14:paraId="4F6E1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D93580E" w14:textId="77777777" w:rsidR="00AE32E9" w:rsidRPr="007019FB" w:rsidRDefault="00AE32E9">
            <w:pPr>
              <w:rPr>
                <w:lang w:val="en-US"/>
              </w:rPr>
            </w:pPr>
          </w:p>
          <w:p w14:paraId="28A5E9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CifradorSecretosASEJ(Path archivoClaveASEJ) {</w:t>
            </w:r>
          </w:p>
          <w:p w14:paraId="7FF5FA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this.archivoClaveASEJ = archivoClaveASEJ;</w:t>
            </w:r>
          </w:p>
          <w:p w14:paraId="1A974A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90865F9" w14:textId="77777777" w:rsidR="00AE32E9" w:rsidRPr="007019FB" w:rsidRDefault="00AE32E9">
            <w:pPr>
              <w:rPr>
                <w:lang w:val="en-US"/>
              </w:rPr>
            </w:pPr>
          </w:p>
          <w:p w14:paraId="123CCA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esCifradoASEJ(String valorASEJ) {</w:t>
            </w:r>
          </w:p>
          <w:p w14:paraId="412F01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!= null &amp;&amp; valorASEJ.startsWith(PREFIJOASEJ);</w:t>
            </w:r>
          </w:p>
          <w:p w14:paraId="4354C6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6426677" w14:textId="77777777" w:rsidR="00AE32E9" w:rsidRPr="007019FB" w:rsidRDefault="00AE32E9">
            <w:pPr>
              <w:rPr>
                <w:lang w:val="en-US"/>
              </w:rPr>
            </w:pPr>
          </w:p>
          <w:p w14:paraId="5C61A1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cifrarASEJ(String textoPlanoASEJ) {</w:t>
            </w:r>
          </w:p>
          <w:p w14:paraId="2885FC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37314F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byte[] ivASEJ = new byte[BYTES_IVASEJ];</w:t>
            </w:r>
          </w:p>
          <w:p w14:paraId="79D3A2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aleatorioASEJ.nextBytes(ivASEJ);</w:t>
            </w:r>
          </w:p>
          <w:p w14:paraId="471ED6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Cipher cASEJ = Cipher.getInstance(ALGORITMOASEJ);</w:t>
            </w:r>
          </w:p>
          <w:p w14:paraId="051FD1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cASEJ.init(Cipher.ENCRYPT_MODE, claveASEJ(), new GCMParameterSpec(BITS_ETIQUETAASEJ, ivASEJ));</w:t>
            </w:r>
          </w:p>
          <w:p w14:paraId="30C6E6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byte[] cifradoASEJ = cASEJ.doFinal(textoPlanoASEJ.getBytes(StandardCharsets.UTF_8));</w:t>
            </w:r>
          </w:p>
          <w:p w14:paraId="598084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byte[] todoASEJ = ByteBuffer.allocate(ivASEJ.length + cifradoASEJ.length).put(ivASEJ).put(cifradoASEJ).array();</w:t>
            </w:r>
          </w:p>
          <w:p w14:paraId="3270D8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PREFIJOASEJ + Base64.getEncoder().encodeToString(todoASEJ);</w:t>
            </w:r>
          </w:p>
          <w:p w14:paraId="2E3F7B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(GeneralSecurityException eASEJ) {</w:t>
            </w:r>
          </w:p>
          <w:p w14:paraId="54788BC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IllegalStateException("No se pudo cifrar el secreto", eASEJ);</w:t>
            </w:r>
          </w:p>
          <w:p w14:paraId="2F97AC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8BFE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7973DB" w14:textId="77777777" w:rsidR="00AE32E9" w:rsidRDefault="00AE32E9"/>
          <w:p w14:paraId="3F5E6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descifrarASEJ(String valorCifradoASEJ) {</w:t>
            </w:r>
          </w:p>
          <w:p w14:paraId="22C54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(!esCifradoASEJ(valorCifradoASEJ)) {</w:t>
            </w:r>
          </w:p>
          <w:p w14:paraId="048EF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IllegalArgumentException("El valor no está cifrado con " + PREFIJOASEJ);</w:t>
            </w:r>
          </w:p>
          <w:p w14:paraId="7B336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E5616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47A8EC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byte[] todoASEJ = Base64.getDecoder().decode(valorCifradoASEJ.substring(PREFIJOASEJ.length()));</w:t>
            </w:r>
          </w:p>
          <w:p w14:paraId="3672F0A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(todoASEJ.length &lt;= BYTES_IVASEJ) {</w:t>
            </w:r>
          </w:p>
          <w:p w14:paraId="72870E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throw new IllegalStateException("Secreto cifrado incompleto");</w:t>
            </w:r>
          </w:p>
          <w:p w14:paraId="423241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CFAD6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Cipher cASEJ = Cipher.getInstance(ALGORITMOASEJ);</w:t>
            </w:r>
          </w:p>
          <w:p w14:paraId="5E08A7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cASEJ.init(Cipher.DECRYPT_MODE, claveASEJ(), new GCMParameterSpec(BITS_ETIQUETAASEJ, todoASEJ, 0, BYTES_IVASEJ));</w:t>
            </w:r>
          </w:p>
          <w:p w14:paraId="0D07BD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byte[] planoASEJ = cASEJ.doFinal(todoASEJ, BYTES_IVASEJ, todoASEJ.length - BYTES_IVASEJ);</w:t>
            </w:r>
          </w:p>
          <w:p w14:paraId="7CFF65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String(planoASEJ, StandardCharsets.UTF_8);</w:t>
            </w:r>
          </w:p>
          <w:p w14:paraId="6CEB573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(GeneralSecurityException | IllegalArgumentException eASEJ) {</w:t>
            </w:r>
          </w:p>
          <w:p w14:paraId="1B7D9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IllegalStateException("No se pudo descifrar el secreto: la clave local (" + ARCHIVO_CLAVEASEJ</w:t>
            </w:r>
          </w:p>
          <w:p w14:paraId="3D39D6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+ ") no corresponde a esta base de datos. Vuelva a escribir el valor en Configuración.", eASEJ);</w:t>
            </w:r>
          </w:p>
          <w:p w14:paraId="6EF82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2359C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CEF4CB" w14:textId="77777777" w:rsidR="00AE32E9" w:rsidRDefault="00AE32E9"/>
          <w:p w14:paraId="2791D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SecretKey claveASEJ() {</w:t>
            </w:r>
          </w:p>
          <w:p w14:paraId="224821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SecretKey kASEJ = claveASEJ;</w:t>
            </w:r>
          </w:p>
          <w:p w14:paraId="444755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(kASEJ == null) {</w:t>
            </w:r>
          </w:p>
          <w:p w14:paraId="7FB1915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synchronized (this) {</w:t>
            </w:r>
          </w:p>
          <w:p w14:paraId="5A22D5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kASEJ = claveASEJ;</w:t>
            </w:r>
          </w:p>
          <w:p w14:paraId="0567A6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(kASEJ == null) {</w:t>
            </w:r>
          </w:p>
          <w:p w14:paraId="745BA3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kASEJ = new SecretKeySpec(leerOCrearASEJ(), "AES");</w:t>
            </w:r>
          </w:p>
          <w:p w14:paraId="7AA451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claveASEJ = kASEJ;</w:t>
            </w:r>
          </w:p>
          <w:p w14:paraId="0CD410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E82F8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17B71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7B058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kASEJ;</w:t>
            </w:r>
          </w:p>
          <w:p w14:paraId="034032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0D72504" w14:textId="77777777" w:rsidR="00AE32E9" w:rsidRPr="007019FB" w:rsidRDefault="00AE32E9">
            <w:pPr>
              <w:rPr>
                <w:lang w:val="en-US"/>
              </w:rPr>
            </w:pPr>
          </w:p>
          <w:p w14:paraId="68B3F1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byte[] leerOCrearASEJ() {</w:t>
            </w:r>
          </w:p>
          <w:p w14:paraId="5A3B43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E9B32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(Files.exists(archivoClaveASEJ)) {</w:t>
            </w:r>
          </w:p>
          <w:p w14:paraId="12DF7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byte[] leidaASEJ = Base64.getDecoder().decode(Files.readString(archivoClaveASEJ, StandardCharsets.US_ASCII).trim());</w:t>
            </w:r>
          </w:p>
          <w:p w14:paraId="222196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(leidaASEJ.length != BYTES_CLAVEASEJ) {</w:t>
            </w:r>
          </w:p>
          <w:p w14:paraId="7D84DF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IllegalStateException("El archivo " + archivoClaveASEJ + " no contiene una clave AES-256 válida");</w:t>
            </w:r>
          </w:p>
          <w:p w14:paraId="6D805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01F57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leidaASEJ;</w:t>
            </w:r>
          </w:p>
          <w:p w14:paraId="7D7629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93461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byte[] nuevaASEJ = new byte[BYTES_CLAVEASEJ];</w:t>
            </w:r>
          </w:p>
          <w:p w14:paraId="298614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aleatorioASEJ.nextBytes(nuevaASEJ);</w:t>
            </w:r>
          </w:p>
          <w:p w14:paraId="17D31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Files.createDirectories(archivoClaveASEJ.getParent());</w:t>
            </w:r>
          </w:p>
          <w:p w14:paraId="17E4D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Files.writeString(archivoClaveASEJ, Base64.getEncoder().encodeToString(nuevaASEJ), StandardCharsets.US_ASCII);</w:t>
            </w:r>
          </w:p>
          <w:p w14:paraId="41B839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nuevaASEJ;</w:t>
            </w:r>
          </w:p>
          <w:p w14:paraId="5374E8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471AA2E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UncheckedIOException("No se pudo leer ni crear la clave de cifrado " + archivoClaveASEJ, eASEJ);</w:t>
            </w:r>
          </w:p>
          <w:p w14:paraId="63E92B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30D9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182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3AF4AA4" w14:textId="77777777" w:rsidR="00AE32E9" w:rsidRDefault="00AE32E9">
      <w:pPr>
        <w:spacing w:after="120"/>
      </w:pPr>
    </w:p>
    <w:p w14:paraId="16CF323C" w14:textId="77777777" w:rsidR="00AE32E9" w:rsidRDefault="00947B75">
      <w:pPr>
        <w:pStyle w:val="Ttulo2"/>
      </w:pPr>
      <w:bookmarkStart w:id="18" w:name="_Toc243910387"/>
      <w:r>
        <w:t>4.15. com.odontogest.modelo</w:t>
      </w:r>
      <w:bookmarkEnd w:id="18"/>
    </w:p>
    <w:p w14:paraId="25C6EFEB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Modelo: entidades JPA y enumeraciones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2DA59B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CA7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src/main/java/com/odontogest/modelo/AnamnesisASEJ.java</w:t>
            </w:r>
            <w:r>
              <w:rPr>
                <w:color w:val="555555"/>
                <w:sz w:val="16"/>
                <w:szCs w:val="16"/>
              </w:rPr>
              <w:t xml:space="preserve">   (66 líneas)</w:t>
            </w:r>
          </w:p>
        </w:tc>
      </w:tr>
      <w:tr w:rsidR="00AE32E9" w14:paraId="2E9A53A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83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37BFB317" w14:textId="77777777" w:rsidR="00AE32E9" w:rsidRDefault="00AE32E9"/>
          <w:p w14:paraId="504652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34CD1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B326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17E1D8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4E4C68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645A4C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773606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6E95A6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jakarta.persistence.OneToOne;</w:t>
            </w:r>
          </w:p>
          <w:p w14:paraId="7E219B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6A5A21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1ED1A5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6BB7A8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7FC4DFC4" w14:textId="77777777" w:rsidR="00AE32E9" w:rsidRPr="007019FB" w:rsidRDefault="00AE32E9">
            <w:pPr>
              <w:rPr>
                <w:lang w:val="en-US"/>
              </w:rPr>
            </w:pPr>
          </w:p>
          <w:p w14:paraId="3EC96C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505DAFAE" w14:textId="77777777" w:rsidR="00AE32E9" w:rsidRPr="007019FB" w:rsidRDefault="00AE32E9">
            <w:pPr>
              <w:rPr>
                <w:lang w:val="en-US"/>
              </w:rPr>
            </w:pPr>
          </w:p>
          <w:p w14:paraId="35298D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161F0D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"anamnesis")</w:t>
            </w:r>
          </w:p>
          <w:p w14:paraId="4055E6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@Getter</w:t>
            </w:r>
          </w:p>
          <w:p w14:paraId="3A8157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0F0FFC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735B4F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AnamnesisASEJ {</w:t>
            </w:r>
          </w:p>
          <w:p w14:paraId="1104F4DB" w14:textId="77777777" w:rsidR="00AE32E9" w:rsidRPr="007019FB" w:rsidRDefault="00AE32E9">
            <w:pPr>
              <w:rPr>
                <w:lang w:val="en-US"/>
              </w:rPr>
            </w:pPr>
          </w:p>
          <w:p w14:paraId="063241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50F4E6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5E3DC6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030651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2477A420" w14:textId="77777777" w:rsidR="00AE32E9" w:rsidRPr="007019FB" w:rsidRDefault="00AE32E9">
            <w:pPr>
              <w:rPr>
                <w:lang w:val="en-US"/>
              </w:rPr>
            </w:pPr>
          </w:p>
          <w:p w14:paraId="1CE030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@OneToOne(fetch = FetchType.LAZY, optional = false)</w:t>
            </w:r>
          </w:p>
          <w:p w14:paraId="5FADA2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false, unique = true)</w:t>
            </w:r>
          </w:p>
          <w:p w14:paraId="2341F1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33E766D3" w14:textId="77777777" w:rsidR="00AE32E9" w:rsidRDefault="00AE32E9"/>
          <w:p w14:paraId="4F607C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"antecedentes_medicos")</w:t>
            </w:r>
          </w:p>
          <w:p w14:paraId="439332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antecedentesMedicosASEJ;</w:t>
            </w:r>
          </w:p>
          <w:p w14:paraId="010FBE75" w14:textId="77777777" w:rsidR="00AE32E9" w:rsidRDefault="00AE32E9"/>
          <w:p w14:paraId="540A50E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"alergias")</w:t>
            </w:r>
          </w:p>
          <w:p w14:paraId="2ACE12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alergiasASEJ;</w:t>
            </w:r>
          </w:p>
          <w:p w14:paraId="3E9A05A8" w14:textId="77777777" w:rsidR="00AE32E9" w:rsidRPr="007019FB" w:rsidRDefault="00AE32E9">
            <w:pPr>
              <w:rPr>
                <w:lang w:val="en-US"/>
              </w:rPr>
            </w:pPr>
          </w:p>
          <w:p w14:paraId="35D7C21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"medicacion_actual")</w:t>
            </w:r>
          </w:p>
          <w:p w14:paraId="313CDD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medicacionActualASEJ;</w:t>
            </w:r>
          </w:p>
          <w:p w14:paraId="07034FC9" w14:textId="77777777" w:rsidR="00AE32E9" w:rsidRDefault="00AE32E9"/>
          <w:p w14:paraId="25187F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"enfermedades_json", nullable = false)</w:t>
            </w:r>
          </w:p>
          <w:p w14:paraId="37F174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enfermedadesJsonASEJ = "{}";</w:t>
            </w:r>
          </w:p>
          <w:p w14:paraId="450A84AE" w14:textId="77777777" w:rsidR="00AE32E9" w:rsidRDefault="00AE32E9"/>
          <w:p w14:paraId="3F90E0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"habitos")</w:t>
            </w:r>
          </w:p>
          <w:p w14:paraId="33F123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habitosASEJ;</w:t>
            </w:r>
          </w:p>
          <w:p w14:paraId="44DB7881" w14:textId="77777777" w:rsidR="00AE32E9" w:rsidRDefault="00AE32E9"/>
          <w:p w14:paraId="32AAB6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"fuma", nullable = false)</w:t>
            </w:r>
          </w:p>
          <w:p w14:paraId="5A1D55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fumaASEJ;</w:t>
            </w:r>
          </w:p>
          <w:p w14:paraId="32667442" w14:textId="77777777" w:rsidR="00AE32E9" w:rsidRDefault="00AE32E9"/>
          <w:p w14:paraId="1F86D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"gestante", nullable = false)</w:t>
            </w:r>
          </w:p>
          <w:p w14:paraId="11F9DE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gestanteASEJ;</w:t>
            </w:r>
          </w:p>
          <w:p w14:paraId="39D89A3B" w14:textId="77777777" w:rsidR="00AE32E9" w:rsidRDefault="00AE32E9"/>
          <w:p w14:paraId="45A18D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"presion_arterial")</w:t>
            </w:r>
          </w:p>
          <w:p w14:paraId="61CB6B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presionArterialASEJ;</w:t>
            </w:r>
          </w:p>
          <w:p w14:paraId="53D8201B" w14:textId="77777777" w:rsidR="00AE32E9" w:rsidRDefault="00AE32E9"/>
          <w:p w14:paraId="25548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"observaciones")</w:t>
            </w:r>
          </w:p>
          <w:p w14:paraId="360B29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observacionesASEJ;</w:t>
            </w:r>
          </w:p>
          <w:p w14:paraId="653CC591" w14:textId="77777777" w:rsidR="00AE32E9" w:rsidRDefault="00AE32E9"/>
          <w:p w14:paraId="67742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"actualizado_por")</w:t>
            </w:r>
          </w:p>
          <w:p w14:paraId="6F11FC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actualizadoPorASEJ;</w:t>
            </w:r>
          </w:p>
          <w:p w14:paraId="2002C945" w14:textId="77777777" w:rsidR="00AE32E9" w:rsidRDefault="00AE32E9"/>
          <w:p w14:paraId="25F02D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"actualizado_en", nullable = false)</w:t>
            </w:r>
          </w:p>
          <w:p w14:paraId="0A202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actualizadoEnASEJ;</w:t>
            </w:r>
          </w:p>
          <w:p w14:paraId="0E2B4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1877BF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7053B8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88B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src/main/java/com/odontogest/modelo/AtencionASEJ.java</w:t>
            </w:r>
            <w:r>
              <w:rPr>
                <w:color w:val="555555"/>
                <w:sz w:val="16"/>
                <w:szCs w:val="16"/>
              </w:rPr>
              <w:t xml:space="preserve">   (64 líneas)</w:t>
            </w:r>
          </w:p>
        </w:tc>
      </w:tr>
      <w:tr w:rsidR="00AE32E9" w14:paraId="5E897EA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97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36CC24B5" w14:textId="77777777" w:rsidR="00AE32E9" w:rsidRDefault="00AE32E9"/>
          <w:p w14:paraId="50A906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7F647E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4D5351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1076DB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3ADEF5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1669D0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747C0D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560FAD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32797E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79FE9D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37F2D6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7A1AD2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7216AD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6B0E3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1A8EE063" w14:textId="77777777" w:rsidR="00AE32E9" w:rsidRPr="007019FB" w:rsidRDefault="00AE32E9">
            <w:pPr>
              <w:rPr>
                <w:lang w:val="en-US"/>
              </w:rPr>
            </w:pPr>
          </w:p>
          <w:p w14:paraId="7642EF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java.time.LocalDateTime;</w:t>
            </w:r>
          </w:p>
          <w:p w14:paraId="00E85B61" w14:textId="77777777" w:rsidR="00AE32E9" w:rsidRPr="007019FB" w:rsidRDefault="00AE32E9">
            <w:pPr>
              <w:rPr>
                <w:lang w:val="en-US"/>
              </w:rPr>
            </w:pPr>
          </w:p>
          <w:p w14:paraId="6D065A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27DDE2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"atencion")</w:t>
            </w:r>
          </w:p>
          <w:p w14:paraId="065187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00D343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43D612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069201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AtencionASEJ {</w:t>
            </w:r>
          </w:p>
          <w:p w14:paraId="2A52D6EB" w14:textId="77777777" w:rsidR="00AE32E9" w:rsidRPr="007019FB" w:rsidRDefault="00AE32E9">
            <w:pPr>
              <w:rPr>
                <w:lang w:val="en-US"/>
              </w:rPr>
            </w:pPr>
          </w:p>
          <w:p w14:paraId="470BB4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2719CA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2373DB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2EACEF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3B6BB46C" w14:textId="77777777" w:rsidR="00AE32E9" w:rsidRPr="007019FB" w:rsidRDefault="00AE32E9">
            <w:pPr>
              <w:rPr>
                <w:lang w:val="en-US"/>
              </w:rPr>
            </w:pPr>
          </w:p>
          <w:p w14:paraId="2DF567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3A88ED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false)</w:t>
            </w:r>
          </w:p>
          <w:p w14:paraId="320D5E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45E4155C" w14:textId="77777777" w:rsidR="00AE32E9" w:rsidRDefault="00AE32E9"/>
          <w:p w14:paraId="5A1438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54D3C3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"odontologo_id", nullable = false)</w:t>
            </w:r>
          </w:p>
          <w:p w14:paraId="5B0B53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odontologoASEJ;</w:t>
            </w:r>
          </w:p>
          <w:p w14:paraId="5C83F9E2" w14:textId="77777777" w:rsidR="00AE32E9" w:rsidRDefault="00AE32E9"/>
          <w:p w14:paraId="4E1646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"cita_id")</w:t>
            </w:r>
          </w:p>
          <w:p w14:paraId="47AC5E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citaIdASEJ;</w:t>
            </w:r>
          </w:p>
          <w:p w14:paraId="3AAC4B28" w14:textId="77777777" w:rsidR="00AE32E9" w:rsidRDefault="00AE32E9"/>
          <w:p w14:paraId="7ECC1A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"fecha", nullable = false)</w:t>
            </w:r>
          </w:p>
          <w:p w14:paraId="7727E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fechaASEJ;</w:t>
            </w:r>
          </w:p>
          <w:p w14:paraId="504F3CCD" w14:textId="77777777" w:rsidR="00AE32E9" w:rsidRDefault="00AE32E9"/>
          <w:p w14:paraId="0ADC71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"motivo_consulta", nullable = false)</w:t>
            </w:r>
          </w:p>
          <w:p w14:paraId="45EF54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motivoConsultaASEJ;</w:t>
            </w:r>
          </w:p>
          <w:p w14:paraId="097BE623" w14:textId="77777777" w:rsidR="00AE32E9" w:rsidRDefault="00AE32E9"/>
          <w:p w14:paraId="713886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"examen_clinico")</w:t>
            </w:r>
          </w:p>
          <w:p w14:paraId="20837F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examenClinicoASEJ;</w:t>
            </w:r>
          </w:p>
          <w:p w14:paraId="6FABE190" w14:textId="77777777" w:rsidR="00AE32E9" w:rsidRDefault="00AE32E9"/>
          <w:p w14:paraId="2FF944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"diagnostico")</w:t>
            </w:r>
          </w:p>
          <w:p w14:paraId="08D33C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diagnosticoASEJ;</w:t>
            </w:r>
          </w:p>
          <w:p w14:paraId="2AC9D9BC" w14:textId="77777777" w:rsidR="00AE32E9" w:rsidRDefault="00AE32E9"/>
          <w:p w14:paraId="1CB2D4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"observaciones")</w:t>
            </w:r>
          </w:p>
          <w:p w14:paraId="13966A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observacionesASEJ;</w:t>
            </w:r>
          </w:p>
          <w:p w14:paraId="0C80DFC3" w14:textId="77777777" w:rsidR="00AE32E9" w:rsidRDefault="00AE32E9"/>
          <w:p w14:paraId="4714E9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085BF1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"estado", nullable = false)</w:t>
            </w:r>
          </w:p>
          <w:p w14:paraId="4A4E0E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EstadoAtencionASEJ estadoASEJ = EstadoAtencionASEJ.ABIERTA;</w:t>
            </w:r>
          </w:p>
          <w:p w14:paraId="2F8D5162" w14:textId="77777777" w:rsidR="00AE32E9" w:rsidRDefault="00AE32E9"/>
          <w:p w14:paraId="5B77D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"cerrada_en")</w:t>
            </w:r>
          </w:p>
          <w:p w14:paraId="2061EA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cerradaEnASEJ;</w:t>
            </w:r>
          </w:p>
          <w:p w14:paraId="677A6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BCD171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4D6F49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F88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src/main/java/com/odontogest/modelo/AuditoriaASEJ.java</w:t>
            </w:r>
            <w:r>
              <w:rPr>
                <w:color w:val="555555"/>
                <w:sz w:val="16"/>
                <w:szCs w:val="16"/>
              </w:rPr>
              <w:t xml:space="preserve">   (56 líneas)</w:t>
            </w:r>
          </w:p>
        </w:tc>
      </w:tr>
      <w:tr w:rsidR="00AE32E9" w14:paraId="692D28C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EC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14F7006F" w14:textId="77777777" w:rsidR="00AE32E9" w:rsidRDefault="00AE32E9"/>
          <w:p w14:paraId="62D863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227713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4D2433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00D856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067450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37488C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753EA1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7EC62C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1396A6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org.hibernate.annotations.Immutable;</w:t>
            </w:r>
          </w:p>
          <w:p w14:paraId="1576D57B" w14:textId="77777777" w:rsidR="00AE32E9" w:rsidRPr="007019FB" w:rsidRDefault="00AE32E9">
            <w:pPr>
              <w:rPr>
                <w:lang w:val="en-US"/>
              </w:rPr>
            </w:pPr>
          </w:p>
          <w:p w14:paraId="0AE88C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6699D25" w14:textId="77777777" w:rsidR="00AE32E9" w:rsidRPr="007019FB" w:rsidRDefault="00AE32E9">
            <w:pPr>
              <w:rPr>
                <w:lang w:val="en-US"/>
              </w:rPr>
            </w:pPr>
          </w:p>
          <w:p w14:paraId="6CBE55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5CD69D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@Immutable</w:t>
            </w:r>
          </w:p>
          <w:p w14:paraId="3057BA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"auditoria")</w:t>
            </w:r>
          </w:p>
          <w:p w14:paraId="308B8E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@Getter</w:t>
            </w:r>
          </w:p>
          <w:p w14:paraId="74F7E4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650FB0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AuditoriaASEJ {</w:t>
            </w:r>
          </w:p>
          <w:p w14:paraId="25E7B0E8" w14:textId="77777777" w:rsidR="00AE32E9" w:rsidRPr="007019FB" w:rsidRDefault="00AE32E9">
            <w:pPr>
              <w:rPr>
                <w:lang w:val="en-US"/>
              </w:rPr>
            </w:pPr>
          </w:p>
          <w:p w14:paraId="447A6A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2766E9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321C07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78584B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6E463EF2" w14:textId="77777777" w:rsidR="00AE32E9" w:rsidRPr="007019FB" w:rsidRDefault="00AE32E9">
            <w:pPr>
              <w:rPr>
                <w:lang w:val="en-US"/>
              </w:rPr>
            </w:pPr>
          </w:p>
          <w:p w14:paraId="17E9B8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"usuario_id")</w:t>
            </w:r>
          </w:p>
          <w:p w14:paraId="7C60D0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usuarioIdASEJ;</w:t>
            </w:r>
          </w:p>
          <w:p w14:paraId="29314DAB" w14:textId="77777777" w:rsidR="00AE32E9" w:rsidRPr="007019FB" w:rsidRDefault="00AE32E9">
            <w:pPr>
              <w:rPr>
                <w:lang w:val="en-US"/>
              </w:rPr>
            </w:pPr>
          </w:p>
          <w:p w14:paraId="637D59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"accion", nullable = false)</w:t>
            </w:r>
          </w:p>
          <w:p w14:paraId="5AD345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accionASEJ;</w:t>
            </w:r>
          </w:p>
          <w:p w14:paraId="761F23A2" w14:textId="77777777" w:rsidR="00AE32E9" w:rsidRPr="007019FB" w:rsidRDefault="00AE32E9">
            <w:pPr>
              <w:rPr>
                <w:lang w:val="en-US"/>
              </w:rPr>
            </w:pPr>
          </w:p>
          <w:p w14:paraId="23A6E4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"entidad")</w:t>
            </w:r>
          </w:p>
          <w:p w14:paraId="549EBC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entidadASEJ;</w:t>
            </w:r>
          </w:p>
          <w:p w14:paraId="68B622EE" w14:textId="77777777" w:rsidR="00AE32E9" w:rsidRPr="007019FB" w:rsidRDefault="00AE32E9">
            <w:pPr>
              <w:rPr>
                <w:lang w:val="en-US"/>
              </w:rPr>
            </w:pPr>
          </w:p>
          <w:p w14:paraId="2E66ED2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"entidad_id")</w:t>
            </w:r>
          </w:p>
          <w:p w14:paraId="3DA428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entidadIdASEJ;</w:t>
            </w:r>
          </w:p>
          <w:p w14:paraId="5DA0D6AE" w14:textId="77777777" w:rsidR="00AE32E9" w:rsidRDefault="00AE32E9"/>
          <w:p w14:paraId="7E58C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"detalle")</w:t>
            </w:r>
          </w:p>
          <w:p w14:paraId="2E4759A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detalleASEJ;</w:t>
            </w:r>
          </w:p>
          <w:p w14:paraId="02460DD8" w14:textId="77777777" w:rsidR="00AE32E9" w:rsidRPr="007019FB" w:rsidRDefault="00AE32E9">
            <w:pPr>
              <w:rPr>
                <w:lang w:val="en-US"/>
              </w:rPr>
            </w:pPr>
          </w:p>
          <w:p w14:paraId="548DCC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"fecha", nullable = false)</w:t>
            </w:r>
          </w:p>
          <w:p w14:paraId="5EE055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LocalDateTime fechaASEJ;</w:t>
            </w:r>
          </w:p>
          <w:p w14:paraId="5F38AE06" w14:textId="77777777" w:rsidR="00AE32E9" w:rsidRPr="007019FB" w:rsidRDefault="00AE32E9">
            <w:pPr>
              <w:rPr>
                <w:lang w:val="en-US"/>
              </w:rPr>
            </w:pPr>
          </w:p>
          <w:p w14:paraId="1C790E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AuditoriaASEJ deASEJ(Long usuarioIdASEJ, String accionASEJ, String entidadASEJ, Long entidadIdASEJ, String detalleASEJ,</w:t>
            </w:r>
          </w:p>
          <w:p w14:paraId="6B1DA5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LocalDateTime fechaASEJ) {</w:t>
            </w:r>
          </w:p>
          <w:p w14:paraId="6B752E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AuditoriaASEJ aASEJ = new AuditoriaASEJ();</w:t>
            </w:r>
          </w:p>
          <w:p w14:paraId="098D82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aASEJ.usuarioIdASEJ = usuarioIdASEJ;</w:t>
            </w:r>
          </w:p>
          <w:p w14:paraId="14E4F9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aASEJ.accionASEJ = accionASEJ;</w:t>
            </w:r>
          </w:p>
          <w:p w14:paraId="2F32F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aASEJ.entidadASEJ = entidadASEJ;</w:t>
            </w:r>
          </w:p>
          <w:p w14:paraId="52041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aASEJ.entidadIdASEJ = entidadIdASEJ;</w:t>
            </w:r>
          </w:p>
          <w:p w14:paraId="027DBA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aASEJ.detalleASEJ = detalleASEJ;</w:t>
            </w:r>
          </w:p>
          <w:p w14:paraId="2C5837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aASEJ.fechaASEJ = fechaASEJ;</w:t>
            </w:r>
          </w:p>
          <w:p w14:paraId="4F6394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aASEJ;</w:t>
            </w:r>
          </w:p>
          <w:p w14:paraId="3A55BD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6198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4825B4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B7E807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4A8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src/main/java/com/odontogest/modelo/CategoriaProcedimientoASEJ.java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4A7A50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5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7AD1B338" w14:textId="77777777" w:rsidR="00AE32E9" w:rsidRDefault="00AE32E9"/>
          <w:p w14:paraId="59D55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CategoriaProcedimientoASEJ {</w:t>
            </w:r>
          </w:p>
          <w:p w14:paraId="696F43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DIAGNOSTICO("Diagnóstico"), PREVENTIVO("Preventivo"), OPERATORIA("Operatoria"), ENDODONCIA("Endodoncia"),</w:t>
            </w:r>
          </w:p>
          <w:p w14:paraId="6C8D76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PERIODONCIA("Periodoncia"), CIRUGIA("Cirugía"), PROTESIS("Prótesis"), IMPLANTOLOGIA("Implantología"),</w:t>
            </w:r>
          </w:p>
          <w:p w14:paraId="09FD3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ORTODONCIA("Ortodoncia"), ESTETICA("Estética");</w:t>
            </w:r>
          </w:p>
          <w:p w14:paraId="528496E7" w14:textId="77777777" w:rsidR="00AE32E9" w:rsidRDefault="00AE32E9"/>
          <w:p w14:paraId="439DE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String etiquetaASEJ;</w:t>
            </w:r>
          </w:p>
          <w:p w14:paraId="1C37D8AE" w14:textId="77777777" w:rsidR="00AE32E9" w:rsidRDefault="00AE32E9"/>
          <w:p w14:paraId="258046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CategoriaProcedimientoASEJ(String etiquetaASEJ) {</w:t>
            </w:r>
          </w:p>
          <w:p w14:paraId="452549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428BF7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9D7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17D34E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85AE89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77F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src/main/java/com/odontogest/modelo/CitaASEJ.java</w:t>
            </w:r>
            <w:r>
              <w:rPr>
                <w:color w:val="555555"/>
                <w:sz w:val="16"/>
                <w:szCs w:val="16"/>
              </w:rPr>
              <w:t xml:space="preserve">   (67 líneas)</w:t>
            </w:r>
          </w:p>
        </w:tc>
      </w:tr>
      <w:tr w:rsidR="00AE32E9" w14:paraId="16CAAAE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B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0563E77C" w14:textId="77777777" w:rsidR="00AE32E9" w:rsidRDefault="00AE32E9"/>
          <w:p w14:paraId="64B444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72BBC6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28C3C4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794FC6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jakarta.persistence.Enumerated;</w:t>
            </w:r>
          </w:p>
          <w:p w14:paraId="04910C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4BABE0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1BDC47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6C9EC6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2230B0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40DDCC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17FAD0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0C17A0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016BA0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1902B6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180CE616" w14:textId="77777777" w:rsidR="00AE32E9" w:rsidRPr="007019FB" w:rsidRDefault="00AE32E9">
            <w:pPr>
              <w:rPr>
                <w:lang w:val="en-US"/>
              </w:rPr>
            </w:pPr>
          </w:p>
          <w:p w14:paraId="41E38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51EF13BE" w14:textId="77777777" w:rsidR="00AE32E9" w:rsidRDefault="00AE32E9"/>
          <w:p w14:paraId="5BD548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205B6A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"cita")</w:t>
            </w:r>
          </w:p>
          <w:p w14:paraId="6E2348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5A9DFD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7A1990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41C43A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CitaASEJ {</w:t>
            </w:r>
          </w:p>
          <w:p w14:paraId="200B87C4" w14:textId="77777777" w:rsidR="00AE32E9" w:rsidRPr="007019FB" w:rsidRDefault="00AE32E9">
            <w:pPr>
              <w:rPr>
                <w:lang w:val="en-US"/>
              </w:rPr>
            </w:pPr>
          </w:p>
          <w:p w14:paraId="756435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205CE5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26CF9C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05A54F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31F0F6E1" w14:textId="77777777" w:rsidR="00AE32E9" w:rsidRPr="007019FB" w:rsidRDefault="00AE32E9">
            <w:pPr>
              <w:rPr>
                <w:lang w:val="en-US"/>
              </w:rPr>
            </w:pPr>
          </w:p>
          <w:p w14:paraId="043BDA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074696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false)</w:t>
            </w:r>
          </w:p>
          <w:p w14:paraId="39FF5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13EDC154" w14:textId="77777777" w:rsidR="00AE32E9" w:rsidRDefault="00AE32E9"/>
          <w:p w14:paraId="231E6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60BB0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"odontologo_id", nullable = false)</w:t>
            </w:r>
          </w:p>
          <w:p w14:paraId="02C5C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odontologoASEJ;</w:t>
            </w:r>
          </w:p>
          <w:p w14:paraId="77D364D8" w14:textId="77777777" w:rsidR="00AE32E9" w:rsidRDefault="00AE32E9"/>
          <w:p w14:paraId="03D0AA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"inicio", nullable = false)</w:t>
            </w:r>
          </w:p>
          <w:p w14:paraId="772A0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inicioASEJ;</w:t>
            </w:r>
          </w:p>
          <w:p w14:paraId="22681402" w14:textId="77777777" w:rsidR="00AE32E9" w:rsidRDefault="00AE32E9"/>
          <w:p w14:paraId="0DD459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"fin", nullable = false)</w:t>
            </w:r>
          </w:p>
          <w:p w14:paraId="266E2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finASEJ;</w:t>
            </w:r>
          </w:p>
          <w:p w14:paraId="6BA84F16" w14:textId="77777777" w:rsidR="00AE32E9" w:rsidRDefault="00AE32E9"/>
          <w:p w14:paraId="32EEE9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"motivo", nullable = false)</w:t>
            </w:r>
          </w:p>
          <w:p w14:paraId="127C787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motivoASEJ;</w:t>
            </w:r>
          </w:p>
          <w:p w14:paraId="4C2676F3" w14:textId="77777777" w:rsidR="00AE32E9" w:rsidRPr="007019FB" w:rsidRDefault="00AE32E9">
            <w:pPr>
              <w:rPr>
                <w:lang w:val="en-US"/>
              </w:rPr>
            </w:pPr>
          </w:p>
          <w:p w14:paraId="7AAE1C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@Enumerated(EnumType.STRING)</w:t>
            </w:r>
          </w:p>
          <w:p w14:paraId="048AF42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"estado", nullable = false)</w:t>
            </w:r>
          </w:p>
          <w:p w14:paraId="61C4E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EstadoCitaASEJ estadoASEJ = EstadoCitaASEJ.PROGRAMADA;</w:t>
            </w:r>
          </w:p>
          <w:p w14:paraId="58E6272E" w14:textId="77777777" w:rsidR="00AE32E9" w:rsidRDefault="00AE32E9"/>
          <w:p w14:paraId="1079F9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"plan_item_id")</w:t>
            </w:r>
          </w:p>
          <w:p w14:paraId="32743B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planItemIdASEJ;</w:t>
            </w:r>
          </w:p>
          <w:p w14:paraId="302331BF" w14:textId="77777777" w:rsidR="00AE32E9" w:rsidRPr="007019FB" w:rsidRDefault="00AE32E9">
            <w:pPr>
              <w:rPr>
                <w:lang w:val="en-US"/>
              </w:rPr>
            </w:pPr>
          </w:p>
          <w:p w14:paraId="51383F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"notas")</w:t>
            </w:r>
          </w:p>
          <w:p w14:paraId="75EB1C4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String notasASEJ;</w:t>
            </w:r>
          </w:p>
          <w:p w14:paraId="57A7B225" w14:textId="77777777" w:rsidR="00AE32E9" w:rsidRDefault="00AE32E9"/>
          <w:p w14:paraId="576A08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"recordatorio_enviado_en")</w:t>
            </w:r>
          </w:p>
          <w:p w14:paraId="19DC1A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recordatorioEnviadoEnASEJ;</w:t>
            </w:r>
          </w:p>
          <w:p w14:paraId="2BE64E07" w14:textId="77777777" w:rsidR="00AE32E9" w:rsidRDefault="00AE32E9"/>
          <w:p w14:paraId="3D4C3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"creado_por", nullable = false, updatable = false)</w:t>
            </w:r>
          </w:p>
          <w:p w14:paraId="2FC6B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creadoPorASEJ;</w:t>
            </w:r>
          </w:p>
          <w:p w14:paraId="758DFAE4" w14:textId="77777777" w:rsidR="00AE32E9" w:rsidRDefault="00AE32E9"/>
          <w:p w14:paraId="62DEF8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"creado_en", nullable = false, updatable = false)</w:t>
            </w:r>
          </w:p>
          <w:p w14:paraId="1EF735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creadoEnASEJ;</w:t>
            </w:r>
          </w:p>
          <w:p w14:paraId="0CBF02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80A9F0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C0AF80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C43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src/main/java/com/odontogest/modelo/ConfiguracionASEJ.java</w:t>
            </w:r>
            <w:r>
              <w:rPr>
                <w:color w:val="555555"/>
                <w:sz w:val="16"/>
                <w:szCs w:val="16"/>
              </w:rPr>
              <w:t xml:space="preserve">   (44 líneas)</w:t>
            </w:r>
          </w:p>
        </w:tc>
      </w:tr>
      <w:tr w:rsidR="00AE32E9" w14:paraId="2D9ACA0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D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5D8ACFE" w14:textId="77777777" w:rsidR="00AE32E9" w:rsidRDefault="00AE32E9"/>
          <w:p w14:paraId="447184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jakarta.persistence.Column;</w:t>
            </w:r>
          </w:p>
          <w:p w14:paraId="51E224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6BA32D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6E02E3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7FCE03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1D6FF1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6A8F58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18449F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1B972F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12048502" w14:textId="77777777" w:rsidR="00AE32E9" w:rsidRPr="007019FB" w:rsidRDefault="00AE32E9">
            <w:pPr>
              <w:rPr>
                <w:lang w:val="en-US"/>
              </w:rPr>
            </w:pPr>
          </w:p>
          <w:p w14:paraId="526F47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21B1A1F" w14:textId="77777777" w:rsidR="00AE32E9" w:rsidRPr="007019FB" w:rsidRDefault="00AE32E9">
            <w:pPr>
              <w:rPr>
                <w:lang w:val="en-US"/>
              </w:rPr>
            </w:pPr>
          </w:p>
          <w:p w14:paraId="34C5C0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217E57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"configuracion")</w:t>
            </w:r>
          </w:p>
          <w:p w14:paraId="06F5D6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2042DE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40502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5D4A6C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ConfiguracionASEJ {</w:t>
            </w:r>
          </w:p>
          <w:p w14:paraId="0B31D002" w14:textId="77777777" w:rsidR="00AE32E9" w:rsidRDefault="00AE32E9"/>
          <w:p w14:paraId="11059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@Id</w:t>
            </w:r>
          </w:p>
          <w:p w14:paraId="1F9374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"clave")</w:t>
            </w:r>
          </w:p>
          <w:p w14:paraId="76E4834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claveASEJ;</w:t>
            </w:r>
          </w:p>
          <w:p w14:paraId="378C4289" w14:textId="77777777" w:rsidR="00AE32E9" w:rsidRPr="007019FB" w:rsidRDefault="00AE32E9">
            <w:pPr>
              <w:rPr>
                <w:lang w:val="en-US"/>
              </w:rPr>
            </w:pPr>
          </w:p>
          <w:p w14:paraId="1AE147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"valor")</w:t>
            </w:r>
          </w:p>
          <w:p w14:paraId="4F7664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valorASEJ;</w:t>
            </w:r>
          </w:p>
          <w:p w14:paraId="0BFB241A" w14:textId="77777777" w:rsidR="00AE32E9" w:rsidRPr="007019FB" w:rsidRDefault="00AE32E9">
            <w:pPr>
              <w:rPr>
                <w:lang w:val="en-US"/>
              </w:rPr>
            </w:pPr>
          </w:p>
          <w:p w14:paraId="3CA4AE7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@Enumerated(EnumType.STRING)</w:t>
            </w:r>
          </w:p>
          <w:p w14:paraId="14C70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"tipo", nullable = false)</w:t>
            </w:r>
          </w:p>
          <w:p w14:paraId="32A53D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TipoConfiguracionASEJ tipoASEJ;</w:t>
            </w:r>
          </w:p>
          <w:p w14:paraId="08439079" w14:textId="77777777" w:rsidR="00AE32E9" w:rsidRDefault="00AE32E9"/>
          <w:p w14:paraId="230A1A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"grupo", nullable = false)</w:t>
            </w:r>
          </w:p>
          <w:p w14:paraId="5598D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grupoASEJ;</w:t>
            </w:r>
          </w:p>
          <w:p w14:paraId="63B76E89" w14:textId="77777777" w:rsidR="00AE32E9" w:rsidRDefault="00AE32E9"/>
          <w:p w14:paraId="0F1860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"descripcion")</w:t>
            </w:r>
          </w:p>
          <w:p w14:paraId="352D7E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descripcionASEJ;</w:t>
            </w:r>
          </w:p>
          <w:p w14:paraId="2D5EA9E5" w14:textId="77777777" w:rsidR="00AE32E9" w:rsidRDefault="00AE32E9"/>
          <w:p w14:paraId="23A88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"editable", nullable = false)</w:t>
            </w:r>
          </w:p>
          <w:p w14:paraId="139381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editableASEJ;</w:t>
            </w:r>
          </w:p>
          <w:p w14:paraId="1CCD6BC3" w14:textId="77777777" w:rsidR="00AE32E9" w:rsidRDefault="00AE32E9"/>
          <w:p w14:paraId="0FABE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"actualizado_en", nullable = false)</w:t>
            </w:r>
          </w:p>
          <w:p w14:paraId="50F38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actualizadoEnASEJ;</w:t>
            </w:r>
          </w:p>
          <w:p w14:paraId="28DFD2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645F08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500EE7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071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src/main/java/com/odontogest/modelo/ConsentimientoASEJ.java</w:t>
            </w:r>
            <w:r>
              <w:rPr>
                <w:color w:val="555555"/>
                <w:sz w:val="16"/>
                <w:szCs w:val="16"/>
              </w:rPr>
              <w:t xml:space="preserve">   (51 líneas)</w:t>
            </w:r>
          </w:p>
        </w:tc>
      </w:tr>
      <w:tr w:rsidR="00AE32E9" w14:paraId="3260E4A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3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623ACBB" w14:textId="77777777" w:rsidR="00AE32E9" w:rsidRDefault="00AE32E9"/>
          <w:p w14:paraId="61A669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483514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75D22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0B104C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0B4F37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790B32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DA93B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205B1F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62CB68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306711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7D0DE5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191E8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446C32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05D07A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29F26B8B" w14:textId="77777777" w:rsidR="00AE32E9" w:rsidRPr="007019FB" w:rsidRDefault="00AE32E9">
            <w:pPr>
              <w:rPr>
                <w:lang w:val="en-US"/>
              </w:rPr>
            </w:pPr>
          </w:p>
          <w:p w14:paraId="54148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331A5271" w14:textId="77777777" w:rsidR="00AE32E9" w:rsidRDefault="00AE32E9"/>
          <w:p w14:paraId="13D989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1B7237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"consentimiento")</w:t>
            </w:r>
          </w:p>
          <w:p w14:paraId="07BBD9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4CA6CF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368270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@NoArgsConstructor</w:t>
            </w:r>
          </w:p>
          <w:p w14:paraId="4518AB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ConsentimientoASEJ {</w:t>
            </w:r>
          </w:p>
          <w:p w14:paraId="5E6ACC96" w14:textId="77777777" w:rsidR="00AE32E9" w:rsidRPr="007019FB" w:rsidRDefault="00AE32E9">
            <w:pPr>
              <w:rPr>
                <w:lang w:val="en-US"/>
              </w:rPr>
            </w:pPr>
          </w:p>
          <w:p w14:paraId="423773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6444B9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3B9C64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79CF1C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19878061" w14:textId="77777777" w:rsidR="00AE32E9" w:rsidRPr="007019FB" w:rsidRDefault="00AE32E9">
            <w:pPr>
              <w:rPr>
                <w:lang w:val="en-US"/>
              </w:rPr>
            </w:pPr>
          </w:p>
          <w:p w14:paraId="7E54C8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1598F5F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false)</w:t>
            </w:r>
          </w:p>
          <w:p w14:paraId="28215A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229F828D" w14:textId="77777777" w:rsidR="00AE32E9" w:rsidRDefault="00AE32E9"/>
          <w:p w14:paraId="5C601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6CB07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"tipo", nullable = false)</w:t>
            </w:r>
          </w:p>
          <w:p w14:paraId="4867EC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TipoConsentimientoASEJ tipoASEJ;</w:t>
            </w:r>
          </w:p>
          <w:p w14:paraId="55FA074F" w14:textId="77777777" w:rsidR="00AE32E9" w:rsidRDefault="00AE32E9"/>
          <w:p w14:paraId="73F744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"plan_id")</w:t>
            </w:r>
          </w:p>
          <w:p w14:paraId="6FFE7F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planIdASEJ;</w:t>
            </w:r>
          </w:p>
          <w:p w14:paraId="117EBFBB" w14:textId="77777777" w:rsidR="00AE32E9" w:rsidRDefault="00AE32E9"/>
          <w:p w14:paraId="468E1C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"aceptado_en", nullable = false)</w:t>
            </w:r>
          </w:p>
          <w:p w14:paraId="54EA79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aceptadoEnASEJ;</w:t>
            </w:r>
          </w:p>
          <w:p w14:paraId="42463419" w14:textId="77777777" w:rsidR="00AE32E9" w:rsidRDefault="00AE32E9"/>
          <w:p w14:paraId="1A4972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"firmado_por", nullable = false)</w:t>
            </w:r>
          </w:p>
          <w:p w14:paraId="0EA96E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firmadoPorASEJ;</w:t>
            </w:r>
          </w:p>
          <w:p w14:paraId="14F3E407" w14:textId="77777777" w:rsidR="00AE32E9" w:rsidRDefault="00AE32E9"/>
          <w:p w14:paraId="6B7F9E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"registrado_por", nullable = false)</w:t>
            </w:r>
          </w:p>
          <w:p w14:paraId="19FC42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registradoPorASEJ;</w:t>
            </w:r>
          </w:p>
          <w:p w14:paraId="7D9E06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A3022D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BA0257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AC4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src/main/java/com/odontogest/modelo/CuotaASEJ.java</w:t>
            </w:r>
            <w:r>
              <w:rPr>
                <w:color w:val="555555"/>
                <w:sz w:val="16"/>
                <w:szCs w:val="16"/>
              </w:rPr>
              <w:t xml:space="preserve">   (50 líneas)</w:t>
            </w:r>
          </w:p>
        </w:tc>
      </w:tr>
      <w:tr w:rsidR="00AE32E9" w14:paraId="0317028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47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76948580" w14:textId="77777777" w:rsidR="00AE32E9" w:rsidRDefault="00AE32E9"/>
          <w:p w14:paraId="3AD27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37351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0B9FB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0947C6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21A98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jakarta.persistence.FetchType;</w:t>
            </w:r>
          </w:p>
          <w:p w14:paraId="007A84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774B75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24DB5F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0EDEEA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18E7A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09C0F3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4A5C80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59CC07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033F10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25704C77" w14:textId="77777777" w:rsidR="00AE32E9" w:rsidRPr="007019FB" w:rsidRDefault="00AE32E9">
            <w:pPr>
              <w:rPr>
                <w:lang w:val="en-US"/>
              </w:rPr>
            </w:pPr>
          </w:p>
          <w:p w14:paraId="603235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01495E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76C7313E" w14:textId="77777777" w:rsidR="00AE32E9" w:rsidRDefault="00AE32E9"/>
          <w:p w14:paraId="52B91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218DF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"cuota")</w:t>
            </w:r>
          </w:p>
          <w:p w14:paraId="5ED9A8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5F2280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49B169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362110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CuotaASEJ {</w:t>
            </w:r>
          </w:p>
          <w:p w14:paraId="2D767573" w14:textId="77777777" w:rsidR="00AE32E9" w:rsidRPr="007019FB" w:rsidRDefault="00AE32E9">
            <w:pPr>
              <w:rPr>
                <w:lang w:val="en-US"/>
              </w:rPr>
            </w:pPr>
          </w:p>
          <w:p w14:paraId="348494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5D3701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223638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151F96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77D1EBE1" w14:textId="77777777" w:rsidR="00AE32E9" w:rsidRPr="007019FB" w:rsidRDefault="00AE32E9">
            <w:pPr>
              <w:rPr>
                <w:lang w:val="en-US"/>
              </w:rPr>
            </w:pPr>
          </w:p>
          <w:p w14:paraId="4B5310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4CA418E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"plan_id", nullable = false, updatable = false)</w:t>
            </w:r>
          </w:p>
          <w:p w14:paraId="4E5B6C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PlanTratamientoASEJ planASEJ;</w:t>
            </w:r>
          </w:p>
          <w:p w14:paraId="2460E80B" w14:textId="77777777" w:rsidR="00AE32E9" w:rsidRDefault="00AE32E9"/>
          <w:p w14:paraId="34B2C1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@Column(name = "numero", nullable = false)</w:t>
            </w:r>
          </w:p>
          <w:p w14:paraId="48A39A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numeroASEJ;</w:t>
            </w:r>
          </w:p>
          <w:p w14:paraId="475ECDD9" w14:textId="77777777" w:rsidR="00AE32E9" w:rsidRDefault="00AE32E9"/>
          <w:p w14:paraId="1B0BD0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"vencimiento", nullable = false)</w:t>
            </w:r>
          </w:p>
          <w:p w14:paraId="2F43F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 vencimientoASEJ;</w:t>
            </w:r>
          </w:p>
          <w:p w14:paraId="5EBA55A2" w14:textId="77777777" w:rsidR="00AE32E9" w:rsidRDefault="00AE32E9"/>
          <w:p w14:paraId="2D741E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5AB323F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"monto_cent", nullable = false)</w:t>
            </w:r>
          </w:p>
          <w:p w14:paraId="2577526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BigDecimal montoASEJ;</w:t>
            </w:r>
          </w:p>
          <w:p w14:paraId="6DA148E7" w14:textId="77777777" w:rsidR="00AE32E9" w:rsidRDefault="00AE32E9"/>
          <w:p w14:paraId="5F76C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69B28F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"pagado_cent", nullable = false)</w:t>
            </w:r>
          </w:p>
          <w:p w14:paraId="023A3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pagadoASEJ = BigDecimal.ZERO;</w:t>
            </w:r>
          </w:p>
          <w:p w14:paraId="0F3BC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4C8BE0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0F6DBE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C2E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src/main/java/com/odontogest/modelo/EstadoAtencionASEJ.java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79B2077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D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5BD5D59D" w14:textId="77777777" w:rsidR="00AE32E9" w:rsidRDefault="00AE32E9"/>
          <w:p w14:paraId="3570D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EstadoAtencionASEJ {</w:t>
            </w:r>
          </w:p>
          <w:p w14:paraId="44963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ABIERTA, CERRADA</w:t>
            </w:r>
          </w:p>
          <w:p w14:paraId="531C2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DD5317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1EADD9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051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src/main/java/com/odontogest/modelo/EstadoCitaASEJ.java</w:t>
            </w:r>
            <w:r>
              <w:rPr>
                <w:color w:val="555555"/>
                <w:sz w:val="16"/>
                <w:szCs w:val="16"/>
              </w:rPr>
              <w:t xml:space="preserve">   (37 líneas)</w:t>
            </w:r>
          </w:p>
        </w:tc>
      </w:tr>
      <w:tr w:rsidR="00AE32E9" w14:paraId="33E762F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6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6C53608" w14:textId="77777777" w:rsidR="00AE32E9" w:rsidRDefault="00AE32E9"/>
          <w:p w14:paraId="36B6C1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1C226C22" w14:textId="77777777" w:rsidR="00AE32E9" w:rsidRDefault="00AE32E9"/>
          <w:p w14:paraId="6F9B2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EstadoCitaASEJ {</w:t>
            </w:r>
          </w:p>
          <w:p w14:paraId="2D4B16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PROGRAMADA("Programada"),</w:t>
            </w:r>
          </w:p>
          <w:p w14:paraId="34A5C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CONFIRMADA("Confirmada"),</w:t>
            </w:r>
          </w:p>
          <w:p w14:paraId="56EDD6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ATENDIDA("Atendida"),</w:t>
            </w:r>
          </w:p>
          <w:p w14:paraId="7D4C3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CANCELADA("Cancelada"),</w:t>
            </w:r>
          </w:p>
          <w:p w14:paraId="70D7C2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NO_ASISTIO("No asistió");</w:t>
            </w:r>
          </w:p>
          <w:p w14:paraId="203F5737" w14:textId="77777777" w:rsidR="00AE32E9" w:rsidRDefault="00AE32E9"/>
          <w:p w14:paraId="39018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String etiquetaASEJ;</w:t>
            </w:r>
          </w:p>
          <w:p w14:paraId="0B0EBAD6" w14:textId="77777777" w:rsidR="00AE32E9" w:rsidRDefault="00AE32E9"/>
          <w:p w14:paraId="4F2251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EstadoCitaASEJ(String etiquetaASEJ) {</w:t>
            </w:r>
          </w:p>
          <w:p w14:paraId="72A41A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1C9CC3F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51580C4" w14:textId="77777777" w:rsidR="00AE32E9" w:rsidRPr="007019FB" w:rsidRDefault="00AE32E9">
            <w:pPr>
              <w:rPr>
                <w:lang w:val="en-US"/>
              </w:rPr>
            </w:pPr>
          </w:p>
          <w:p w14:paraId="64F9A9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58FAE6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etiquetaASEJ;</w:t>
            </w:r>
          </w:p>
          <w:p w14:paraId="2C6FD1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8C4780F" w14:textId="77777777" w:rsidR="00AE32E9" w:rsidRPr="007019FB" w:rsidRDefault="00AE32E9">
            <w:pPr>
              <w:rPr>
                <w:lang w:val="en-US"/>
              </w:rPr>
            </w:pPr>
          </w:p>
          <w:p w14:paraId="043EB4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activaASEJ() {</w:t>
            </w:r>
          </w:p>
          <w:p w14:paraId="749FCF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 == PROGRAMADA || this == CONFIRMADA;</w:t>
            </w:r>
          </w:p>
          <w:p w14:paraId="31FB2B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BB7FAC5" w14:textId="77777777" w:rsidR="00AE32E9" w:rsidRPr="007019FB" w:rsidRDefault="00AE32E9">
            <w:pPr>
              <w:rPr>
                <w:lang w:val="en-US"/>
              </w:rPr>
            </w:pPr>
          </w:p>
          <w:p w14:paraId="2C1BFE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Set&lt;EstadoCitaASEJ&gt; ocupanASEJ() {</w:t>
            </w:r>
          </w:p>
          <w:p w14:paraId="4911AB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Set.of(PROGRAMADA, CONFIRMADA, ATENDIDA);</w:t>
            </w:r>
          </w:p>
          <w:p w14:paraId="45ECBF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66C9A2C" w14:textId="77777777" w:rsidR="00AE32E9" w:rsidRPr="007019FB" w:rsidRDefault="00AE32E9">
            <w:pPr>
              <w:rPr>
                <w:lang w:val="en-US"/>
              </w:rPr>
            </w:pPr>
          </w:p>
          <w:p w14:paraId="2F634D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puedePasarAASEJ(EstadoCitaASEJ destinoASEJ) {</w:t>
            </w:r>
          </w:p>
          <w:p w14:paraId="0F982E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(this) {</w:t>
            </w:r>
          </w:p>
          <w:p w14:paraId="5C33337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PROGRAMADA -&gt; destinoASEJ !=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PROGRAMADA;</w:t>
            </w:r>
          </w:p>
          <w:p w14:paraId="3349B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CONFIRMADA -&gt; destinoASEJ != CONFIRMADA;</w:t>
            </w:r>
          </w:p>
          <w:p w14:paraId="2E657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ATENDIDA, CANCELADA, NO_ASISTIO -&gt; false;</w:t>
            </w:r>
          </w:p>
          <w:p w14:paraId="05DBA8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56DC49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F728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ECCEF9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D35DD5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DE88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src/main/java/com/odontogest/modelo/EstadoOdontogramaRegistroASEJ.java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369D2F5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8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1F216807" w14:textId="77777777" w:rsidR="00AE32E9" w:rsidRDefault="00AE32E9"/>
          <w:p w14:paraId="5FA08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EstadoOdontogramaRegistroASEJ {</w:t>
            </w:r>
          </w:p>
          <w:p w14:paraId="2DA5C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BORRADOR, CERRADO</w:t>
            </w:r>
          </w:p>
          <w:p w14:paraId="4CB42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2EF89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A7A2FB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E78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src/main/java/com/odontogest/modelo/EstadoPlanASEJ.java</w:t>
            </w:r>
            <w:r>
              <w:rPr>
                <w:color w:val="555555"/>
                <w:sz w:val="16"/>
                <w:szCs w:val="16"/>
              </w:rPr>
              <w:t xml:space="preserve">   (52 líneas)</w:t>
            </w:r>
          </w:p>
        </w:tc>
      </w:tr>
      <w:tr w:rsidR="00AE32E9" w14:paraId="573C800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66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24BA59B4" w14:textId="77777777" w:rsidR="00AE32E9" w:rsidRDefault="00AE32E9"/>
          <w:p w14:paraId="1C1005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2DA2EDA2" w14:textId="77777777" w:rsidR="00AE32E9" w:rsidRDefault="00AE32E9"/>
          <w:p w14:paraId="5E831D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EstadoPlanASEJ {</w:t>
            </w:r>
          </w:p>
          <w:p w14:paraId="670A7D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BORRADOR("Borrador"),</w:t>
            </w:r>
          </w:p>
          <w:p w14:paraId="188B2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PROPUESTO("Propuesto"),</w:t>
            </w:r>
          </w:p>
          <w:p w14:paraId="2E0437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ACEPTADO("Aceptado"),</w:t>
            </w:r>
          </w:p>
          <w:p w14:paraId="72CE9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EN_CURSO("En curso"),</w:t>
            </w:r>
          </w:p>
          <w:p w14:paraId="7B858F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FINALIZADO("Finalizado"),</w:t>
            </w:r>
          </w:p>
          <w:p w14:paraId="4DD4C0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ANULADO("Anulado");</w:t>
            </w:r>
          </w:p>
          <w:p w14:paraId="75DC3310" w14:textId="77777777" w:rsidR="00AE32E9" w:rsidRDefault="00AE32E9"/>
          <w:p w14:paraId="1B9FF5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String etiquetaASEJ;</w:t>
            </w:r>
          </w:p>
          <w:p w14:paraId="6288166F" w14:textId="77777777" w:rsidR="00AE32E9" w:rsidRDefault="00AE32E9"/>
          <w:p w14:paraId="19D19B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EstadoPlanASEJ(String etiquetaASEJ) {</w:t>
            </w:r>
          </w:p>
          <w:p w14:paraId="193656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54940FD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F30F76F" w14:textId="77777777" w:rsidR="00AE32E9" w:rsidRPr="007019FB" w:rsidRDefault="00AE32E9">
            <w:pPr>
              <w:rPr>
                <w:lang w:val="en-US"/>
              </w:rPr>
            </w:pPr>
          </w:p>
          <w:p w14:paraId="249143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73E9A1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etiquetaASEJ;</w:t>
            </w:r>
          </w:p>
          <w:p w14:paraId="64F19A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3B3B218" w14:textId="77777777" w:rsidR="00AE32E9" w:rsidRPr="007019FB" w:rsidRDefault="00AE32E9">
            <w:pPr>
              <w:rPr>
                <w:lang w:val="en-US"/>
              </w:rPr>
            </w:pPr>
          </w:p>
          <w:p w14:paraId="3FC41A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Set&lt;EstadoPlanASEJ&gt; siguientesASEJ() {</w:t>
            </w:r>
          </w:p>
          <w:p w14:paraId="61298F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(this) {</w:t>
            </w:r>
          </w:p>
          <w:p w14:paraId="1281E5C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BORRADOR -&gt; Set.of(PROPUESTO, ANULADO);</w:t>
            </w:r>
          </w:p>
          <w:p w14:paraId="1C582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PROPUESTO -&gt; Set.of(BORRADOR, ACEPTADO, ANULADO);</w:t>
            </w:r>
          </w:p>
          <w:p w14:paraId="7D916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ACEPTADO -&gt; Set.of(EN_CURSO, ANULADO);</w:t>
            </w:r>
          </w:p>
          <w:p w14:paraId="4DE6C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EN_CURSO -&gt; Set.of(FINALIZADO, ANULADO);</w:t>
            </w:r>
          </w:p>
          <w:p w14:paraId="29CC3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FINALIZADO, ANULADO -&gt; Set.of();</w:t>
            </w:r>
          </w:p>
          <w:p w14:paraId="1B543B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097D2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312304" w14:textId="77777777" w:rsidR="00AE32E9" w:rsidRDefault="00AE32E9"/>
          <w:p w14:paraId="52191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puedePasarAASEJ(EstadoPlanASEJ destinoASEJ) {</w:t>
            </w:r>
          </w:p>
          <w:p w14:paraId="286D287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siguientesASEJ().contains(destinoASEJ);</w:t>
            </w:r>
          </w:p>
          <w:p w14:paraId="7EB5D8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45A22A" w14:textId="77777777" w:rsidR="00AE32E9" w:rsidRPr="007019FB" w:rsidRDefault="00AE32E9">
            <w:pPr>
              <w:rPr>
                <w:lang w:val="en-US"/>
              </w:rPr>
            </w:pPr>
          </w:p>
          <w:p w14:paraId="076AE5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editableASEJ() {</w:t>
            </w:r>
          </w:p>
          <w:p w14:paraId="2B035F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 == BORRADOR;</w:t>
            </w:r>
          </w:p>
          <w:p w14:paraId="3B6851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C017AF6" w14:textId="77777777" w:rsidR="00AE32E9" w:rsidRPr="007019FB" w:rsidRDefault="00AE32E9">
            <w:pPr>
              <w:rPr>
                <w:lang w:val="en-US"/>
              </w:rPr>
            </w:pPr>
          </w:p>
          <w:p w14:paraId="4FD6F5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admiteCronogramaASEJ() {</w:t>
            </w:r>
          </w:p>
          <w:p w14:paraId="0486AA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 == PROPUESTO || this == ACEPTADO || this == EN_CURSO;</w:t>
            </w:r>
          </w:p>
          <w:p w14:paraId="3D4B0D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5CDB4C" w14:textId="77777777" w:rsidR="00AE32E9" w:rsidRPr="007019FB" w:rsidRDefault="00AE32E9">
            <w:pPr>
              <w:rPr>
                <w:lang w:val="en-US"/>
              </w:rPr>
            </w:pPr>
          </w:p>
          <w:p w14:paraId="1C55AF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enEjecucionASEJ() {</w:t>
            </w:r>
          </w:p>
          <w:p w14:paraId="1E2A5C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 == ACEPTADO || this == EN_CURSO;</w:t>
            </w:r>
          </w:p>
          <w:p w14:paraId="5A1DD5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582425D" w14:textId="77777777" w:rsidR="00AE32E9" w:rsidRPr="007019FB" w:rsidRDefault="00AE32E9">
            <w:pPr>
              <w:rPr>
                <w:lang w:val="en-US"/>
              </w:rPr>
            </w:pPr>
          </w:p>
          <w:p w14:paraId="3138B4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esFinalASEJ() {</w:t>
            </w:r>
          </w:p>
          <w:p w14:paraId="67823C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 == FINALIZADO || this == ANULADO;</w:t>
            </w:r>
          </w:p>
          <w:p w14:paraId="0A4A32E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B90A5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07567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FF6349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049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src/main/java/com/odontogest/modelo/EstadoPlanItemASEJ.java</w:t>
            </w:r>
            <w:r>
              <w:rPr>
                <w:color w:val="555555"/>
                <w:sz w:val="16"/>
                <w:szCs w:val="16"/>
              </w:rPr>
              <w:t xml:space="preserve">   (18 líneas)</w:t>
            </w:r>
          </w:p>
        </w:tc>
      </w:tr>
      <w:tr w:rsidR="00AE32E9" w14:paraId="03895D2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D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36944C9F" w14:textId="77777777" w:rsidR="00AE32E9" w:rsidRDefault="00AE32E9"/>
          <w:p w14:paraId="724C42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EstadoPlanItemASEJ {</w:t>
            </w:r>
          </w:p>
          <w:p w14:paraId="7296CE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PENDIENTE("Pendiente"),</w:t>
            </w:r>
          </w:p>
          <w:p w14:paraId="1E74F7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EN_PROCESO("En proceso"),</w:t>
            </w:r>
          </w:p>
          <w:p w14:paraId="085624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REALIZADO("Realizado"),</w:t>
            </w:r>
          </w:p>
          <w:p w14:paraId="6BB46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CANCELADO("Cancelado");</w:t>
            </w:r>
          </w:p>
          <w:p w14:paraId="0204941F" w14:textId="77777777" w:rsidR="00AE32E9" w:rsidRDefault="00AE32E9"/>
          <w:p w14:paraId="04B32D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String etiquetaASEJ;</w:t>
            </w:r>
          </w:p>
          <w:p w14:paraId="68D4F424" w14:textId="77777777" w:rsidR="00AE32E9" w:rsidRDefault="00AE32E9"/>
          <w:p w14:paraId="4CA6E9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EstadoPlanItemASEJ(String etiquetaASEJ) {</w:t>
            </w:r>
          </w:p>
          <w:p w14:paraId="3A55D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0ADD51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939218" w14:textId="77777777" w:rsidR="00AE32E9" w:rsidRDefault="00AE32E9"/>
          <w:p w14:paraId="235895A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String etiquetaASEJ() {</w:t>
            </w:r>
          </w:p>
          <w:p w14:paraId="187240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etiquetaASEJ;</w:t>
            </w:r>
          </w:p>
          <w:p w14:paraId="72197D8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6F15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C6B6E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9F21F9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3FD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src/main/java/com/odontogest/modelo/HallazgoAnulacionASEJ.java</w:t>
            </w:r>
            <w:r>
              <w:rPr>
                <w:color w:val="555555"/>
                <w:sz w:val="16"/>
                <w:szCs w:val="16"/>
              </w:rPr>
              <w:t xml:space="preserve">   (52 líneas)</w:t>
            </w:r>
          </w:p>
        </w:tc>
      </w:tr>
      <w:tr w:rsidR="00AE32E9" w14:paraId="0660247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50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BB3E4BE" w14:textId="77777777" w:rsidR="00AE32E9" w:rsidRDefault="00AE32E9"/>
          <w:p w14:paraId="4F5B3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796FC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4F5077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5CF283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5E9D8F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5D9383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7F31C6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339032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jakarta.persistence.OneToOne;</w:t>
            </w:r>
          </w:p>
          <w:p w14:paraId="3DE9DA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4F6C84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lombok.AccessLevel;</w:t>
            </w:r>
          </w:p>
          <w:p w14:paraId="1122F4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0513EE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68A7BC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org.hibernate.annotations.Immutable;</w:t>
            </w:r>
          </w:p>
          <w:p w14:paraId="0603F7F9" w14:textId="77777777" w:rsidR="00AE32E9" w:rsidRPr="007019FB" w:rsidRDefault="00AE32E9">
            <w:pPr>
              <w:rPr>
                <w:lang w:val="en-US"/>
              </w:rPr>
            </w:pPr>
          </w:p>
          <w:p w14:paraId="614CA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55D304B0" w14:textId="77777777" w:rsidR="00AE32E9" w:rsidRDefault="00AE32E9"/>
          <w:p w14:paraId="1B67BD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75D862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@Immutable</w:t>
            </w:r>
          </w:p>
          <w:p w14:paraId="0936F2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"hallazgo_anulacion")</w:t>
            </w:r>
          </w:p>
          <w:p w14:paraId="1BFD42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5DF61B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@NoArgsConstructor(access = AccessLevel.PROTECTED)</w:t>
            </w:r>
          </w:p>
          <w:p w14:paraId="4594C0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HallazgoAnulacionASEJ {</w:t>
            </w:r>
          </w:p>
          <w:p w14:paraId="76B02102" w14:textId="77777777" w:rsidR="00AE32E9" w:rsidRPr="007019FB" w:rsidRDefault="00AE32E9">
            <w:pPr>
              <w:rPr>
                <w:lang w:val="en-US"/>
              </w:rPr>
            </w:pPr>
          </w:p>
          <w:p w14:paraId="5DEF2F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3BEEEF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586719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0653DE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5A8D8E1B" w14:textId="77777777" w:rsidR="00AE32E9" w:rsidRPr="007019FB" w:rsidRDefault="00AE32E9">
            <w:pPr>
              <w:rPr>
                <w:lang w:val="en-US"/>
              </w:rPr>
            </w:pPr>
          </w:p>
          <w:p w14:paraId="039175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@OneToOne(fetch = FetchType.LAZY, optional = false)</w:t>
            </w:r>
          </w:p>
          <w:p w14:paraId="7E4A2C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@JoinColumn(name = "hallazgo_id", nullable = false, unique = true)</w:t>
            </w:r>
          </w:p>
          <w:p w14:paraId="7E8A9D9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HallazgoASEJ hallazgoASEJ;</w:t>
            </w:r>
          </w:p>
          <w:p w14:paraId="26CD647B" w14:textId="77777777" w:rsidR="00AE32E9" w:rsidRDefault="00AE32E9"/>
          <w:p w14:paraId="309491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"motivo", nullable = false)</w:t>
            </w:r>
          </w:p>
          <w:p w14:paraId="4E9C25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motivoASEJ;</w:t>
            </w:r>
          </w:p>
          <w:p w14:paraId="57572844" w14:textId="77777777" w:rsidR="00AE32E9" w:rsidRDefault="00AE32E9"/>
          <w:p w14:paraId="45B09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"anulado_por", nullable = false)</w:t>
            </w:r>
          </w:p>
          <w:p w14:paraId="23657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anuladoPorASEJ;</w:t>
            </w:r>
          </w:p>
          <w:p w14:paraId="07D896E9" w14:textId="77777777" w:rsidR="00AE32E9" w:rsidRDefault="00AE32E9"/>
          <w:p w14:paraId="1B221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"anulado_en", nullable = false)</w:t>
            </w:r>
          </w:p>
          <w:p w14:paraId="065E6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anuladoEnASEJ;</w:t>
            </w:r>
          </w:p>
          <w:p w14:paraId="6E736A9E" w14:textId="77777777" w:rsidR="00AE32E9" w:rsidRDefault="00AE32E9"/>
          <w:p w14:paraId="5CCE1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HallazgoAnulacionASEJ deASEJ(HallazgoASEJ hallazgoASEJ, String motivoASEJ, long anuladoPorASEJ, LocalDateTime anuladoEnASEJ) {</w:t>
            </w:r>
          </w:p>
          <w:p w14:paraId="6A0B3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HallazgoAnulacionASEJ aASEJ = new HallazgoAnulacionASEJ();</w:t>
            </w:r>
          </w:p>
          <w:p w14:paraId="4BE4C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aASEJ.hallazgoASEJ = hallazgoASEJ;</w:t>
            </w:r>
          </w:p>
          <w:p w14:paraId="21E04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aASEJ.motivoASEJ = motivoASEJ;</w:t>
            </w:r>
          </w:p>
          <w:p w14:paraId="3429D1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aASEJ.anuladoPorASEJ = anuladoPorASEJ;</w:t>
            </w:r>
          </w:p>
          <w:p w14:paraId="43458B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aASEJ.anuladoEnASEJ = anuladoEnASEJ;</w:t>
            </w:r>
          </w:p>
          <w:p w14:paraId="5DF66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return aASEJ;</w:t>
            </w:r>
          </w:p>
          <w:p w14:paraId="517A1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601D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64755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0F509E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C78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src/main/java/com/odontogest/modelo/HallazgoASEJ.java</w:t>
            </w:r>
            <w:r>
              <w:rPr>
                <w:color w:val="555555"/>
                <w:sz w:val="16"/>
                <w:szCs w:val="16"/>
              </w:rPr>
              <w:t xml:space="preserve">   (89 líneas)</w:t>
            </w:r>
          </w:p>
        </w:tc>
      </w:tr>
      <w:tr w:rsidR="00AE32E9" w14:paraId="1193646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6D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A34394F" w14:textId="77777777" w:rsidR="00AE32E9" w:rsidRDefault="00AE32E9"/>
          <w:p w14:paraId="50876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7585CE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94A04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com.odontogest.persistencia.conversor.SuperficiesConverterASEJ;</w:t>
            </w:r>
          </w:p>
          <w:p w14:paraId="178DFB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3CE8B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46A94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66C85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2E8AED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22BD1E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4C4306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424D89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33A2E7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0B9133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5C79E8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4BCBA6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5EB261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lombok.AccessLevel;</w:t>
            </w:r>
          </w:p>
          <w:p w14:paraId="7C4476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698E1A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0BA4D2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org.hibernate.annotations.Immutable;</w:t>
            </w:r>
          </w:p>
          <w:p w14:paraId="4D2C4C6B" w14:textId="77777777" w:rsidR="00AE32E9" w:rsidRPr="007019FB" w:rsidRDefault="00AE32E9">
            <w:pPr>
              <w:rPr>
                <w:lang w:val="en-US"/>
              </w:rPr>
            </w:pPr>
          </w:p>
          <w:p w14:paraId="377C8F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099C0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65870F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09621294" w14:textId="77777777" w:rsidR="00AE32E9" w:rsidRPr="007019FB" w:rsidRDefault="00AE32E9">
            <w:pPr>
              <w:rPr>
                <w:lang w:val="en-US"/>
              </w:rPr>
            </w:pPr>
          </w:p>
          <w:p w14:paraId="126F6D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57D976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@Immutable</w:t>
            </w:r>
          </w:p>
          <w:p w14:paraId="4CA56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"hallazgo")</w:t>
            </w:r>
          </w:p>
          <w:p w14:paraId="00F80B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46CF17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@NoArgsConstructor(access = AccessLevel.PROTECTED)</w:t>
            </w:r>
          </w:p>
          <w:p w14:paraId="11C92E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HallazgoASEJ {</w:t>
            </w:r>
          </w:p>
          <w:p w14:paraId="6DF7F252" w14:textId="77777777" w:rsidR="00AE32E9" w:rsidRPr="007019FB" w:rsidRDefault="00AE32E9">
            <w:pPr>
              <w:rPr>
                <w:lang w:val="en-US"/>
              </w:rPr>
            </w:pPr>
          </w:p>
          <w:p w14:paraId="5C1838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284D20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31E411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1591C6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1485C9A0" w14:textId="77777777" w:rsidR="00AE32E9" w:rsidRPr="007019FB" w:rsidRDefault="00AE32E9">
            <w:pPr>
              <w:rPr>
                <w:lang w:val="en-US"/>
              </w:rPr>
            </w:pPr>
          </w:p>
          <w:p w14:paraId="6B94B6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4324492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"odontograma_id", nullable = false)</w:t>
            </w:r>
          </w:p>
          <w:p w14:paraId="621728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OdontogramaASEJ odontogramaASEJ;</w:t>
            </w:r>
          </w:p>
          <w:p w14:paraId="2D72B2BF" w14:textId="77777777" w:rsidR="00AE32E9" w:rsidRDefault="00AE32E9"/>
          <w:p w14:paraId="244024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4BD376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"hallazgo_tipo_id", nullable = false)</w:t>
            </w:r>
          </w:p>
          <w:p w14:paraId="0A8521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HallazgoTipoASEJ hallazgoTipoASEJ;</w:t>
            </w:r>
          </w:p>
          <w:p w14:paraId="30502032" w14:textId="77777777" w:rsidR="00AE32E9" w:rsidRDefault="00AE32E9"/>
          <w:p w14:paraId="0CEFE9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"pieza_fdi", nullable = false)</w:t>
            </w:r>
          </w:p>
          <w:p w14:paraId="6AD0E9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piezaFdiASEJ;</w:t>
            </w:r>
          </w:p>
          <w:p w14:paraId="6BA01C4E" w14:textId="77777777" w:rsidR="00AE32E9" w:rsidRDefault="00AE32E9"/>
          <w:p w14:paraId="786AD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"pieza_fdi_fin")</w:t>
            </w:r>
          </w:p>
          <w:p w14:paraId="35427B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Integer piezaFdiFinASEJ;</w:t>
            </w:r>
          </w:p>
          <w:p w14:paraId="5284D44A" w14:textId="77777777" w:rsidR="00AE32E9" w:rsidRDefault="00AE32E9"/>
          <w:p w14:paraId="4CD10B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SuperficiesConverterASEJ.class)</w:t>
            </w:r>
          </w:p>
          <w:p w14:paraId="0ABBA7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"superficies", nullable = false)</w:t>
            </w:r>
          </w:p>
          <w:p w14:paraId="5C0943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Set&lt;SuperficieASEJ&gt; superficiesASEJ;</w:t>
            </w:r>
          </w:p>
          <w:p w14:paraId="6A71B976" w14:textId="77777777" w:rsidR="00AE32E9" w:rsidRDefault="00AE32E9"/>
          <w:p w14:paraId="27E4CF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0FE69C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"estado")</w:t>
            </w:r>
          </w:p>
          <w:p w14:paraId="1D10AD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EstadoHallazgoASEJ estadoASEJ;</w:t>
            </w:r>
          </w:p>
          <w:p w14:paraId="23E5B6FA" w14:textId="77777777" w:rsidR="00AE32E9" w:rsidRDefault="00AE32E9"/>
          <w:p w14:paraId="3EA958B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"sigla")</w:t>
            </w:r>
          </w:p>
          <w:p w14:paraId="01BCE0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siglaASEJ;</w:t>
            </w:r>
          </w:p>
          <w:p w14:paraId="460F029A" w14:textId="77777777" w:rsidR="00AE32E9" w:rsidRPr="007019FB" w:rsidRDefault="00AE32E9">
            <w:pPr>
              <w:rPr>
                <w:lang w:val="en-US"/>
              </w:rPr>
            </w:pPr>
          </w:p>
          <w:p w14:paraId="48E3A1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"nota")</w:t>
            </w:r>
          </w:p>
          <w:p w14:paraId="5FB73D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notaASEJ;</w:t>
            </w:r>
          </w:p>
          <w:p w14:paraId="13C1682D" w14:textId="77777777" w:rsidR="00AE32E9" w:rsidRPr="007019FB" w:rsidRDefault="00AE32E9">
            <w:pPr>
              <w:rPr>
                <w:lang w:val="en-US"/>
              </w:rPr>
            </w:pPr>
          </w:p>
          <w:p w14:paraId="7DC635E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"registrado_por", nullable = false)</w:t>
            </w:r>
          </w:p>
          <w:p w14:paraId="380FAC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registradoPorASEJ;</w:t>
            </w:r>
          </w:p>
          <w:p w14:paraId="4C483860" w14:textId="77777777" w:rsidR="00AE32E9" w:rsidRDefault="00AE32E9"/>
          <w:p w14:paraId="09A7A9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"registrado_en", nullable = false)</w:t>
            </w:r>
          </w:p>
          <w:p w14:paraId="002E7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registradoEnASEJ;</w:t>
            </w:r>
          </w:p>
          <w:p w14:paraId="12937A9E" w14:textId="77777777" w:rsidR="00AE32E9" w:rsidRDefault="00AE32E9"/>
          <w:p w14:paraId="3ED3C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HallazgoASEJ registrarASEJ(OdontogramaASEJ odontogramaASEJ, HallazgoTipoASEJ tipoASEJ, int piezaFdiASEJ, Integer piezaFdiFinASEJ,</w:t>
            </w:r>
          </w:p>
          <w:p w14:paraId="5D287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Set&lt;SuperficieASEJ&gt; superficiesASEJ, EstadoHallazgoASEJ estadoASEJ, String siglaASEJ, String notaASEJ,</w:t>
            </w:r>
          </w:p>
          <w:p w14:paraId="754C2C2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long registradoPorASEJ, LocalDateTime registradoEnASEJ) {</w:t>
            </w:r>
          </w:p>
          <w:p w14:paraId="064732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HallazgoASEJ hASEJ = new HallazgoASEJ();</w:t>
            </w:r>
          </w:p>
          <w:p w14:paraId="7462B0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hASEJ.odontogramaASEJ = odontogramaASEJ;</w:t>
            </w:r>
          </w:p>
          <w:p w14:paraId="090A01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hASEJ.hallazgoTipoASEJ = tipoASEJ;</w:t>
            </w:r>
          </w:p>
          <w:p w14:paraId="5FDDE1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hASEJ.piezaFdiASEJ = piezaFdiASEJ;</w:t>
            </w:r>
          </w:p>
          <w:p w14:paraId="5E2532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hASEJ.piezaFdiFinASEJ = piezaFdiFinASEJ;</w:t>
            </w:r>
          </w:p>
          <w:p w14:paraId="5402E90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hASEJ.superficiesASEJ = superficiesASEJ == null || superficiesASEJ.isEmpty() ? EnumSet.noneOf(SuperficieASEJ.class) : EnumSet.copyOf(superficiesASEJ);</w:t>
            </w:r>
          </w:p>
          <w:p w14:paraId="0EB17A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hASEJ.estadoASEJ = estadoASEJ;</w:t>
            </w:r>
          </w:p>
          <w:p w14:paraId="49A6B7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hASEJ.siglaASEJ = siglaASEJ;</w:t>
            </w:r>
          </w:p>
          <w:p w14:paraId="1BEAC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hASEJ.notaASEJ = notaASEJ;</w:t>
            </w:r>
          </w:p>
          <w:p w14:paraId="1A29F1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hASEJ.registradoPorASEJ = registradoPorASEJ;</w:t>
            </w:r>
          </w:p>
          <w:p w14:paraId="56105C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hASEJ.registradoEnASEJ = registradoEnASEJ;</w:t>
            </w:r>
          </w:p>
          <w:p w14:paraId="4CCBCE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hASEJ;</w:t>
            </w:r>
          </w:p>
          <w:p w14:paraId="41CED1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6485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E7E99B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495EA7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7EA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src/main/java/com/odontogest/modelo/HallazgoTipoASEJ.java</w:t>
            </w:r>
            <w:r>
              <w:rPr>
                <w:color w:val="555555"/>
                <w:sz w:val="16"/>
                <w:szCs w:val="16"/>
              </w:rPr>
              <w:t xml:space="preserve">   (74 líneas)</w:t>
            </w:r>
          </w:p>
        </w:tc>
      </w:tr>
      <w:tr w:rsidR="00AE32E9" w14:paraId="450C5AF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9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7A70961" w14:textId="77777777" w:rsidR="00AE32E9" w:rsidRDefault="00AE32E9"/>
          <w:p w14:paraId="0E1FAF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com.odontogest.dominio.odontograma.ConteoIndiceASEJ;</w:t>
            </w:r>
          </w:p>
          <w:p w14:paraId="7093C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7119FE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0D3537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4DA036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653A0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jakarta.persistence.Entity;</w:t>
            </w:r>
          </w:p>
          <w:p w14:paraId="21397B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353523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52959F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5122F7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457004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75716B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1B32D5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083AD2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53A8E9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1214F3FC" w14:textId="77777777" w:rsidR="00AE32E9" w:rsidRPr="007019FB" w:rsidRDefault="00AE32E9">
            <w:pPr>
              <w:rPr>
                <w:lang w:val="en-US"/>
              </w:rPr>
            </w:pPr>
          </w:p>
          <w:p w14:paraId="48E0C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72314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"hallazgo_tipo")</w:t>
            </w:r>
          </w:p>
          <w:p w14:paraId="68AFB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393FA9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5A449B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14FC56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HallazgoTipoASEJ {</w:t>
            </w:r>
          </w:p>
          <w:p w14:paraId="2F9AC898" w14:textId="77777777" w:rsidR="00AE32E9" w:rsidRPr="007019FB" w:rsidRDefault="00AE32E9">
            <w:pPr>
              <w:rPr>
                <w:lang w:val="en-US"/>
              </w:rPr>
            </w:pPr>
          </w:p>
          <w:p w14:paraId="600E4C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1F8890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552D88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4ED1E9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65E4A3B4" w14:textId="77777777" w:rsidR="00AE32E9" w:rsidRPr="007019FB" w:rsidRDefault="00AE32E9">
            <w:pPr>
              <w:rPr>
                <w:lang w:val="en-US"/>
              </w:rPr>
            </w:pPr>
          </w:p>
          <w:p w14:paraId="0F69102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"codigo", nullable = false, unique = true)</w:t>
            </w:r>
          </w:p>
          <w:p w14:paraId="4C9D60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codigoASEJ;</w:t>
            </w:r>
          </w:p>
          <w:p w14:paraId="4C9AD18F" w14:textId="77777777" w:rsidR="00AE32E9" w:rsidRPr="007019FB" w:rsidRDefault="00AE32E9">
            <w:pPr>
              <w:rPr>
                <w:lang w:val="en-US"/>
              </w:rPr>
            </w:pPr>
          </w:p>
          <w:p w14:paraId="6A6646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"nombre", nullable = false)</w:t>
            </w:r>
          </w:p>
          <w:p w14:paraId="70B5DC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nombreASEJ;</w:t>
            </w:r>
          </w:p>
          <w:p w14:paraId="0BC6673D" w14:textId="77777777" w:rsidR="00AE32E9" w:rsidRPr="007019FB" w:rsidRDefault="00AE32E9">
            <w:pPr>
              <w:rPr>
                <w:lang w:val="en-US"/>
              </w:rPr>
            </w:pPr>
          </w:p>
          <w:p w14:paraId="557344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"sigla")</w:t>
            </w:r>
          </w:p>
          <w:p w14:paraId="420F76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siglaASEJ;</w:t>
            </w:r>
          </w:p>
          <w:p w14:paraId="66304F72" w14:textId="77777777" w:rsidR="00AE32E9" w:rsidRPr="007019FB" w:rsidRDefault="00AE32E9">
            <w:pPr>
              <w:rPr>
                <w:lang w:val="en-US"/>
              </w:rPr>
            </w:pPr>
          </w:p>
          <w:p w14:paraId="6664C53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"siglas_opciones")</w:t>
            </w:r>
          </w:p>
          <w:p w14:paraId="42EFC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siglasOpcionesASEJ;</w:t>
            </w:r>
          </w:p>
          <w:p w14:paraId="049419DA" w14:textId="77777777" w:rsidR="00AE32E9" w:rsidRDefault="00AE32E9"/>
          <w:p w14:paraId="40B07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4DCDC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"representacion", nullable = false)</w:t>
            </w:r>
          </w:p>
          <w:p w14:paraId="6B67F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RepresentacionASEJ representacionASEJ;</w:t>
            </w:r>
          </w:p>
          <w:p w14:paraId="0E1B38BA" w14:textId="77777777" w:rsidR="00AE32E9" w:rsidRDefault="00AE32E9"/>
          <w:p w14:paraId="455BFE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754BD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"simbolo", nullable = false)</w:t>
            </w:r>
          </w:p>
          <w:p w14:paraId="7A1928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SimboloHallazgoASEJ simboloASEJ;</w:t>
            </w:r>
          </w:p>
          <w:p w14:paraId="3230E871" w14:textId="77777777" w:rsidR="00AE32E9" w:rsidRDefault="00AE32E9"/>
          <w:p w14:paraId="195200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79F7A8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"regla_color", nullable = false)</w:t>
            </w:r>
          </w:p>
          <w:p w14:paraId="2CFB9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ReglaColorASEJ reglaColorASEJ;</w:t>
            </w:r>
          </w:p>
          <w:p w14:paraId="4C1AA4BC" w14:textId="77777777" w:rsidR="00AE32E9" w:rsidRDefault="00AE32E9"/>
          <w:p w14:paraId="352EAB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"grupo_exclusion", nullable = false)</w:t>
            </w:r>
          </w:p>
          <w:p w14:paraId="5A7F83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grupoExclusionASEJ;</w:t>
            </w:r>
          </w:p>
          <w:p w14:paraId="68F79DA8" w14:textId="77777777" w:rsidR="00AE32E9" w:rsidRDefault="00AE32E9"/>
          <w:p w14:paraId="7E6835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"oculta_superficies", nullable = false)</w:t>
            </w:r>
          </w:p>
          <w:p w14:paraId="7EE9ED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ocultaSuperficiesASEJ;</w:t>
            </w:r>
          </w:p>
          <w:p w14:paraId="6F5BC691" w14:textId="77777777" w:rsidR="00AE32E9" w:rsidRDefault="00AE32E9"/>
          <w:p w14:paraId="2EDDA9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08C70F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"conteo_cpod", nullable = false)</w:t>
            </w:r>
          </w:p>
          <w:p w14:paraId="57BB19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ConteoIndiceASEJ conteoCpodASEJ = ConteoIndiceASEJ.NINGUNO;</w:t>
            </w:r>
          </w:p>
          <w:p w14:paraId="3FBE7C52" w14:textId="77777777" w:rsidR="00AE32E9" w:rsidRDefault="00AE32E9"/>
          <w:p w14:paraId="09B41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5DF083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"conteo_ceod", nullable = false)</w:t>
            </w:r>
          </w:p>
          <w:p w14:paraId="6EF39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ConteoIndiceASEJ conteoCeodASEJ = ConteoIndiceASEJ.NINGUNO;</w:t>
            </w:r>
          </w:p>
          <w:p w14:paraId="128D5219" w14:textId="77777777" w:rsidR="00AE32E9" w:rsidRDefault="00AE32E9"/>
          <w:p w14:paraId="529344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"activo", nullable = false)</w:t>
            </w:r>
          </w:p>
          <w:p w14:paraId="76B7BD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activoASEJ = true;</w:t>
            </w:r>
          </w:p>
          <w:p w14:paraId="01FD8491" w14:textId="77777777" w:rsidR="00AE32E9" w:rsidRDefault="00AE32E9"/>
          <w:p w14:paraId="75D35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"orden", nullable = false)</w:t>
            </w:r>
          </w:p>
          <w:p w14:paraId="47E255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ordenASEJ;</w:t>
            </w:r>
          </w:p>
          <w:p w14:paraId="50F43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60A1DA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5F756B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6A4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src/main/java/com/odontogest/modelo/HorarioAtencionASEJ.java</w:t>
            </w:r>
            <w:r>
              <w:rPr>
                <w:color w:val="555555"/>
                <w:sz w:val="16"/>
                <w:szCs w:val="16"/>
              </w:rPr>
              <w:t xml:space="preserve">   (46 líneas)</w:t>
            </w:r>
          </w:p>
        </w:tc>
      </w:tr>
      <w:tr w:rsidR="00AE32E9" w14:paraId="78DC432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E5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5EF88205" w14:textId="77777777" w:rsidR="00AE32E9" w:rsidRDefault="00AE32E9"/>
          <w:p w14:paraId="7EA0D5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com.odontogest.persistencia.conversor.DiaSemanaConverterASEJ;</w:t>
            </w:r>
          </w:p>
          <w:p w14:paraId="7B26C2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90947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1402B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468656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jakarta.persistence.FetchType;</w:t>
            </w:r>
          </w:p>
          <w:p w14:paraId="2AA204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24929E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27E205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250149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3D6D39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224C24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5E2523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51C454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73D7D3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39EA06F6" w14:textId="77777777" w:rsidR="00AE32E9" w:rsidRPr="007019FB" w:rsidRDefault="00AE32E9">
            <w:pPr>
              <w:rPr>
                <w:lang w:val="en-US"/>
              </w:rPr>
            </w:pPr>
          </w:p>
          <w:p w14:paraId="6219D9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14BA88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53041D8B" w14:textId="77777777" w:rsidR="00AE32E9" w:rsidRPr="007019FB" w:rsidRDefault="00AE32E9">
            <w:pPr>
              <w:rPr>
                <w:lang w:val="en-US"/>
              </w:rPr>
            </w:pPr>
          </w:p>
          <w:p w14:paraId="5FEE3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51CD84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"horario_atencion")</w:t>
            </w:r>
          </w:p>
          <w:p w14:paraId="545D4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1A7962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3DBDF5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3B899A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public class HorarioAtencionASEJ {</w:t>
            </w:r>
          </w:p>
          <w:p w14:paraId="28F11D64" w14:textId="77777777" w:rsidR="00AE32E9" w:rsidRDefault="00AE32E9"/>
          <w:p w14:paraId="45015F9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@Id</w:t>
            </w:r>
          </w:p>
          <w:p w14:paraId="60BE05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74E67F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49C890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2E625A2B" w14:textId="77777777" w:rsidR="00AE32E9" w:rsidRPr="007019FB" w:rsidRDefault="00AE32E9">
            <w:pPr>
              <w:rPr>
                <w:lang w:val="en-US"/>
              </w:rPr>
            </w:pPr>
          </w:p>
          <w:p w14:paraId="0E29F4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7AA8982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"odontologo_id", nullable = false)</w:t>
            </w:r>
          </w:p>
          <w:p w14:paraId="30E1EE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odontologoASEJ;</w:t>
            </w:r>
          </w:p>
          <w:p w14:paraId="6695F7FD" w14:textId="77777777" w:rsidR="00AE32E9" w:rsidRDefault="00AE32E9"/>
          <w:p w14:paraId="2257A5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DiaSemanaConverterASEJ.class)</w:t>
            </w:r>
          </w:p>
          <w:p w14:paraId="176EBA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"dia_semana", nullable = false)</w:t>
            </w:r>
          </w:p>
          <w:p w14:paraId="0E01D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DayOfWeek diaSemanaASEJ;</w:t>
            </w:r>
          </w:p>
          <w:p w14:paraId="77AE0DC6" w14:textId="77777777" w:rsidR="00AE32E9" w:rsidRDefault="00AE32E9"/>
          <w:p w14:paraId="6B534C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"hora_inicio", nullable = false)</w:t>
            </w:r>
          </w:p>
          <w:p w14:paraId="75A9E5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LocalTime horaInicioASEJ;</w:t>
            </w:r>
          </w:p>
          <w:p w14:paraId="11DEB85C" w14:textId="77777777" w:rsidR="00AE32E9" w:rsidRDefault="00AE32E9"/>
          <w:p w14:paraId="28536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"hora_fin", nullable = false)</w:t>
            </w:r>
          </w:p>
          <w:p w14:paraId="2287AF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LocalTime horaFinASEJ;</w:t>
            </w:r>
          </w:p>
          <w:p w14:paraId="4A59FA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508561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F40366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184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src/main/java/com/odontogest/modelo/MedioPagoASEJ.java</w:t>
            </w:r>
            <w:r>
              <w:rPr>
                <w:color w:val="555555"/>
                <w:sz w:val="16"/>
                <w:szCs w:val="16"/>
              </w:rPr>
              <w:t xml:space="preserve">   (25 líneas)</w:t>
            </w:r>
          </w:p>
        </w:tc>
      </w:tr>
      <w:tr w:rsidR="00AE32E9" w14:paraId="0C67CFC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3E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0F87CA60" w14:textId="77777777" w:rsidR="00AE32E9" w:rsidRDefault="00AE32E9"/>
          <w:p w14:paraId="676B7E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MedioPagoASEJ {</w:t>
            </w:r>
          </w:p>
          <w:p w14:paraId="21E65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EFECTIVO("Efectivo", false),</w:t>
            </w:r>
          </w:p>
          <w:p w14:paraId="1D513C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TARJETA("Tarjeta", true),</w:t>
            </w:r>
          </w:p>
          <w:p w14:paraId="50853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YAPE("Yape", true),</w:t>
            </w:r>
          </w:p>
          <w:p w14:paraId="218471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PLIN("Plin", true),</w:t>
            </w:r>
          </w:p>
          <w:p w14:paraId="70F66C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TRANSFERENCIA("Transferencia", true);</w:t>
            </w:r>
          </w:p>
          <w:p w14:paraId="38ABF603" w14:textId="77777777" w:rsidR="00AE32E9" w:rsidRDefault="00AE32E9"/>
          <w:p w14:paraId="380990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String etiquetaASEJ;</w:t>
            </w:r>
          </w:p>
          <w:p w14:paraId="61F5A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boolean pideReferenciaASEJ;</w:t>
            </w:r>
          </w:p>
          <w:p w14:paraId="28D10A73" w14:textId="77777777" w:rsidR="00AE32E9" w:rsidRDefault="00AE32E9"/>
          <w:p w14:paraId="768A9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MedioPagoASEJ(String etiquetaASEJ, boolean pideReferenciaASEJ) {</w:t>
            </w:r>
          </w:p>
          <w:p w14:paraId="3E54CC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5631768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this.pideReferenciaASEJ = pideReferenciaASEJ;</w:t>
            </w:r>
          </w:p>
          <w:p w14:paraId="429D42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613F00B" w14:textId="77777777" w:rsidR="00AE32E9" w:rsidRPr="007019FB" w:rsidRDefault="00AE32E9">
            <w:pPr>
              <w:rPr>
                <w:lang w:val="en-US"/>
              </w:rPr>
            </w:pPr>
          </w:p>
          <w:p w14:paraId="65EC9F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41BE31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etiquetaASEJ;</w:t>
            </w:r>
          </w:p>
          <w:p w14:paraId="388F7F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40F1F96" w14:textId="77777777" w:rsidR="00AE32E9" w:rsidRDefault="00AE32E9"/>
          <w:p w14:paraId="033BC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pideReferenciaASEJ() {</w:t>
            </w:r>
          </w:p>
          <w:p w14:paraId="26FA3B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pideReferenciaASEJ;</w:t>
            </w:r>
          </w:p>
          <w:p w14:paraId="68BDF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1FAE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59ACA1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C3D9D4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315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src/main/java/com/odontogest/modelo/NotificacionLogASEJ.java</w:t>
            </w:r>
            <w:r>
              <w:rPr>
                <w:color w:val="555555"/>
                <w:sz w:val="16"/>
                <w:szCs w:val="16"/>
              </w:rPr>
              <w:t xml:space="preserve">   (63 líneas)</w:t>
            </w:r>
          </w:p>
        </w:tc>
      </w:tr>
      <w:tr w:rsidR="00AE32E9" w14:paraId="643BEEB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1E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23EC0C4" w14:textId="77777777" w:rsidR="00AE32E9" w:rsidRDefault="00AE32E9"/>
          <w:p w14:paraId="1C760E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782187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94B29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138F8B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04EEE6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5C0FCC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653647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6E5ABB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29D340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2862D9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733421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32014A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org.hibernate.annotations.Immutable;</w:t>
            </w:r>
          </w:p>
          <w:p w14:paraId="7694F887" w14:textId="77777777" w:rsidR="00AE32E9" w:rsidRPr="007019FB" w:rsidRDefault="00AE32E9">
            <w:pPr>
              <w:rPr>
                <w:lang w:val="en-US"/>
              </w:rPr>
            </w:pPr>
          </w:p>
          <w:p w14:paraId="4C0F4A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1BA57EB" w14:textId="77777777" w:rsidR="00AE32E9" w:rsidRDefault="00AE32E9"/>
          <w:p w14:paraId="64CB82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6E594D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@Immutable</w:t>
            </w:r>
          </w:p>
          <w:p w14:paraId="72F853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"notificacion_log")</w:t>
            </w:r>
          </w:p>
          <w:p w14:paraId="3B9BC0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6124E4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5F63F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17FFA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NotificacionLogASEJ {</w:t>
            </w:r>
          </w:p>
          <w:p w14:paraId="453E1D84" w14:textId="77777777" w:rsidR="00AE32E9" w:rsidRDefault="00AE32E9"/>
          <w:p w14:paraId="7AFF2E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enum EstadoASEJ {</w:t>
            </w:r>
          </w:p>
          <w:p w14:paraId="2AAEF8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ENVIADO, FALLIDO, OMITIDO</w:t>
            </w:r>
          </w:p>
          <w:p w14:paraId="158787B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B6EB3DB" w14:textId="77777777" w:rsidR="00AE32E9" w:rsidRPr="007019FB" w:rsidRDefault="00AE32E9">
            <w:pPr>
              <w:rPr>
                <w:lang w:val="en-US"/>
              </w:rPr>
            </w:pPr>
          </w:p>
          <w:p w14:paraId="30F67E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7B5BDE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0E72DC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678EFA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733E03C2" w14:textId="77777777" w:rsidR="00AE32E9" w:rsidRPr="007019FB" w:rsidRDefault="00AE32E9">
            <w:pPr>
              <w:rPr>
                <w:lang w:val="en-US"/>
              </w:rPr>
            </w:pPr>
          </w:p>
          <w:p w14:paraId="2D230E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"cita_id")</w:t>
            </w:r>
          </w:p>
          <w:p w14:paraId="34E6B9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citaIdASEJ;</w:t>
            </w:r>
          </w:p>
          <w:p w14:paraId="125F3862" w14:textId="77777777" w:rsidR="00AE32E9" w:rsidRPr="007019FB" w:rsidRDefault="00AE32E9">
            <w:pPr>
              <w:rPr>
                <w:lang w:val="en-US"/>
              </w:rPr>
            </w:pPr>
          </w:p>
          <w:p w14:paraId="6A02BB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"canal", nullable = false)</w:t>
            </w:r>
          </w:p>
          <w:p w14:paraId="05E6BE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canalASEJ = "EMAIL";</w:t>
            </w:r>
          </w:p>
          <w:p w14:paraId="003682B5" w14:textId="77777777" w:rsidR="00AE32E9" w:rsidRPr="007019FB" w:rsidRDefault="00AE32E9">
            <w:pPr>
              <w:rPr>
                <w:lang w:val="en-US"/>
              </w:rPr>
            </w:pPr>
          </w:p>
          <w:p w14:paraId="464104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"destino", nullable = false)</w:t>
            </w:r>
          </w:p>
          <w:p w14:paraId="475AD0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destinoASEJ;</w:t>
            </w:r>
          </w:p>
          <w:p w14:paraId="020FFC2A" w14:textId="77777777" w:rsidR="00AE32E9" w:rsidRDefault="00AE32E9"/>
          <w:p w14:paraId="3A4975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"estado", nullable = false)</w:t>
            </w:r>
          </w:p>
          <w:p w14:paraId="2F3184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19B2B8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EstadoASEJ estadoASEJ;</w:t>
            </w:r>
          </w:p>
          <w:p w14:paraId="7855F063" w14:textId="77777777" w:rsidR="00AE32E9" w:rsidRDefault="00AE32E9"/>
          <w:p w14:paraId="13F3F49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"detalle")</w:t>
            </w:r>
          </w:p>
          <w:p w14:paraId="10F9EF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detalleASEJ;</w:t>
            </w:r>
          </w:p>
          <w:p w14:paraId="5F6CEF54" w14:textId="77777777" w:rsidR="00AE32E9" w:rsidRPr="007019FB" w:rsidRDefault="00AE32E9">
            <w:pPr>
              <w:rPr>
                <w:lang w:val="en-US"/>
              </w:rPr>
            </w:pPr>
          </w:p>
          <w:p w14:paraId="712652C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"fecha", nullable = false)</w:t>
            </w:r>
          </w:p>
          <w:p w14:paraId="6642F1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fechaASEJ;</w:t>
            </w:r>
          </w:p>
          <w:p w14:paraId="3127D3CD" w14:textId="77777777" w:rsidR="00AE32E9" w:rsidRDefault="00AE32E9"/>
          <w:p w14:paraId="5FF52E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NotificacionLogASEJ deASEJ(Long citaIdASEJ, String destinoASEJ, EstadoASEJ estadoASEJ, String detalleASEJ, LocalDateTime fechaASEJ) {</w:t>
            </w:r>
          </w:p>
          <w:p w14:paraId="5BF837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NotificacionLogASEJ nASEJ = new NotificacionLogASEJ();</w:t>
            </w:r>
          </w:p>
          <w:p w14:paraId="5C62F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nASEJ.citaIdASEJ = citaIdASEJ;</w:t>
            </w:r>
          </w:p>
          <w:p w14:paraId="5C432B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nASEJ.destinoASEJ = destinoASEJ;</w:t>
            </w:r>
          </w:p>
          <w:p w14:paraId="17F9EF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nASEJ.estadoASEJ = estadoASEJ;</w:t>
            </w:r>
          </w:p>
          <w:p w14:paraId="6A53D30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nASEJ.detalleASEJ = detalleASEJ == null || detalleASEJ.length() &lt;= 500 ? detalleASEJ : detalleASEJ.substring(0, 500);</w:t>
            </w:r>
          </w:p>
          <w:p w14:paraId="2CD2CA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nASEJ.fechaASEJ = fechaASEJ;</w:t>
            </w:r>
          </w:p>
          <w:p w14:paraId="2D9DEB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nASEJ;</w:t>
            </w:r>
          </w:p>
          <w:p w14:paraId="1E5D8F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64C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A4277A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4A09E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A42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src/main/java/com/odontogest/modelo/OdontogramaASEJ.java</w:t>
            </w:r>
            <w:r>
              <w:rPr>
                <w:color w:val="555555"/>
                <w:sz w:val="16"/>
                <w:szCs w:val="16"/>
              </w:rPr>
              <w:t xml:space="preserve">   (77 líneas)</w:t>
            </w:r>
          </w:p>
        </w:tc>
      </w:tr>
      <w:tr w:rsidR="00AE32E9" w14:paraId="7F025DE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34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70BB4221" w14:textId="77777777" w:rsidR="00AE32E9" w:rsidRDefault="00AE32E9"/>
          <w:p w14:paraId="5AE4E7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1A7F8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2A8C61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jakarta.persistence.Entity;</w:t>
            </w:r>
          </w:p>
          <w:p w14:paraId="668A56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641F6D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24BE40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31BFA4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200A91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506B11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36796F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6BB349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581610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6185E5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lombok.Getter;</w:t>
            </w:r>
          </w:p>
          <w:p w14:paraId="68C588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7D1A39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72259AB0" w14:textId="77777777" w:rsidR="00AE32E9" w:rsidRPr="007019FB" w:rsidRDefault="00AE32E9">
            <w:pPr>
              <w:rPr>
                <w:lang w:val="en-US"/>
              </w:rPr>
            </w:pPr>
          </w:p>
          <w:p w14:paraId="27AC57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9A6F784" w14:textId="77777777" w:rsidR="00AE32E9" w:rsidRPr="007019FB" w:rsidRDefault="00AE32E9">
            <w:pPr>
              <w:rPr>
                <w:lang w:val="en-US"/>
              </w:rPr>
            </w:pPr>
          </w:p>
          <w:p w14:paraId="357247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7C1FEE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"odontograma")</w:t>
            </w:r>
          </w:p>
          <w:p w14:paraId="7018BC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001218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51549B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35EC48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OdontogramaASEJ {</w:t>
            </w:r>
          </w:p>
          <w:p w14:paraId="44B392F6" w14:textId="77777777" w:rsidR="00AE32E9" w:rsidRPr="007019FB" w:rsidRDefault="00AE32E9">
            <w:pPr>
              <w:rPr>
                <w:lang w:val="en-US"/>
              </w:rPr>
            </w:pPr>
          </w:p>
          <w:p w14:paraId="3819B0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4CA61B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1B8C9E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7C9E6D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64E0CEE5" w14:textId="77777777" w:rsidR="00AE32E9" w:rsidRPr="007019FB" w:rsidRDefault="00AE32E9">
            <w:pPr>
              <w:rPr>
                <w:lang w:val="en-US"/>
              </w:rPr>
            </w:pPr>
          </w:p>
          <w:p w14:paraId="1F6E08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5B49D4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false)</w:t>
            </w:r>
          </w:p>
          <w:p w14:paraId="3A6FA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6788D508" w14:textId="77777777" w:rsidR="00AE32E9" w:rsidRDefault="00AE32E9"/>
          <w:p w14:paraId="07617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4256E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"atencion_id", nullable = false)</w:t>
            </w:r>
          </w:p>
          <w:p w14:paraId="1BAAB1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AtencionASEJ atencionASEJ;</w:t>
            </w:r>
          </w:p>
          <w:p w14:paraId="7E67475E" w14:textId="77777777" w:rsidR="00AE32E9" w:rsidRDefault="00AE32E9"/>
          <w:p w14:paraId="5B29EE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72A575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"tipo", nullable = false, updatable = false)</w:t>
            </w:r>
          </w:p>
          <w:p w14:paraId="508DF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TipoOdontogramaASEJ tipoASEJ;</w:t>
            </w:r>
          </w:p>
          <w:p w14:paraId="70C73F46" w14:textId="77777777" w:rsidR="00AE32E9" w:rsidRDefault="00AE32E9"/>
          <w:p w14:paraId="26D342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11AE4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"denticion", nullable = false)</w:t>
            </w:r>
          </w:p>
          <w:p w14:paraId="66BAE7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DenticionASEJ denticionASEJ;</w:t>
            </w:r>
          </w:p>
          <w:p w14:paraId="2B55E13D" w14:textId="77777777" w:rsidR="00AE32E9" w:rsidRDefault="00AE32E9"/>
          <w:p w14:paraId="18AEA6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"especificaciones")</w:t>
            </w:r>
          </w:p>
          <w:p w14:paraId="7F324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especificacionesASEJ;</w:t>
            </w:r>
          </w:p>
          <w:p w14:paraId="46709FF1" w14:textId="77777777" w:rsidR="00AE32E9" w:rsidRDefault="00AE32E9"/>
          <w:p w14:paraId="69B4BA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"observaciones")</w:t>
            </w:r>
          </w:p>
          <w:p w14:paraId="55765E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observacionesASEJ;</w:t>
            </w:r>
          </w:p>
          <w:p w14:paraId="39260884" w14:textId="77777777" w:rsidR="00AE32E9" w:rsidRDefault="00AE32E9"/>
          <w:p w14:paraId="03218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376571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"estado", nullable = false)</w:t>
            </w:r>
          </w:p>
          <w:p w14:paraId="49B80A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EstadoOdontogramaRegistroASEJ estadoASEJ = EstadoOdontogramaRegistroASEJ.BORRADOR;</w:t>
            </w:r>
          </w:p>
          <w:p w14:paraId="34849440" w14:textId="77777777" w:rsidR="00AE32E9" w:rsidRDefault="00AE32E9"/>
          <w:p w14:paraId="5D3833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"creado_en", nullable = false, updatable = false)</w:t>
            </w:r>
          </w:p>
          <w:p w14:paraId="501488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creadoEnASEJ;</w:t>
            </w:r>
          </w:p>
          <w:p w14:paraId="3EB7498F" w14:textId="77777777" w:rsidR="00AE32E9" w:rsidRDefault="00AE32E9"/>
          <w:p w14:paraId="188DB8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"cerrado_en")</w:t>
            </w:r>
          </w:p>
          <w:p w14:paraId="0FDFB6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cerradoEnASEJ;</w:t>
            </w:r>
          </w:p>
          <w:p w14:paraId="146DB98C" w14:textId="77777777" w:rsidR="00AE32E9" w:rsidRDefault="00AE32E9"/>
          <w:p w14:paraId="5073E3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"cerrado_por")</w:t>
            </w:r>
          </w:p>
          <w:p w14:paraId="08F66B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Long cerradoPorASEJ;</w:t>
            </w:r>
          </w:p>
          <w:p w14:paraId="707904BD" w14:textId="77777777" w:rsidR="00AE32E9" w:rsidRPr="007019FB" w:rsidRDefault="00AE32E9">
            <w:pPr>
              <w:rPr>
                <w:lang w:val="en-US"/>
              </w:rPr>
            </w:pPr>
          </w:p>
          <w:p w14:paraId="6DB7BD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"hash_anterior")</w:t>
            </w:r>
          </w:p>
          <w:p w14:paraId="3CED8E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hashAnteriorASEJ;</w:t>
            </w:r>
          </w:p>
          <w:p w14:paraId="0077E4E2" w14:textId="77777777" w:rsidR="00AE32E9" w:rsidRPr="007019FB" w:rsidRDefault="00AE32E9">
            <w:pPr>
              <w:rPr>
                <w:lang w:val="en-US"/>
              </w:rPr>
            </w:pPr>
          </w:p>
          <w:p w14:paraId="129450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"hash_cierre")</w:t>
            </w:r>
          </w:p>
          <w:p w14:paraId="5ED675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hashCierreASEJ;</w:t>
            </w:r>
          </w:p>
          <w:p w14:paraId="645EBABD" w14:textId="77777777" w:rsidR="00AE32E9" w:rsidRPr="007019FB" w:rsidRDefault="00AE32E9">
            <w:pPr>
              <w:rPr>
                <w:lang w:val="en-US"/>
              </w:rPr>
            </w:pPr>
          </w:p>
          <w:p w14:paraId="212EC9D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boolean esBorradorASEJ() {</w:t>
            </w:r>
          </w:p>
          <w:p w14:paraId="1B011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estadoASEJ == EstadoOdontogramaRegistroASEJ.BORRADOR;</w:t>
            </w:r>
          </w:p>
          <w:p w14:paraId="13351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6E4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8D9C88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25E00F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B9E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src/main/java/com/odontogest/modelo/OdontologoASEJ.java</w:t>
            </w:r>
            <w:r>
              <w:rPr>
                <w:color w:val="555555"/>
                <w:sz w:val="16"/>
                <w:szCs w:val="16"/>
              </w:rPr>
              <w:t xml:space="preserve">   (55 líneas)</w:t>
            </w:r>
          </w:p>
        </w:tc>
      </w:tr>
      <w:tr w:rsidR="00AE32E9" w14:paraId="08CD62F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28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9C6B3A5" w14:textId="77777777" w:rsidR="00AE32E9" w:rsidRDefault="00AE32E9"/>
          <w:p w14:paraId="06E69E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5850F6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508C2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2C28EA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38C5D6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18D425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1DBD2C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7D6FAA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3FE426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lombok.Setter;</w:t>
            </w:r>
          </w:p>
          <w:p w14:paraId="2EB56647" w14:textId="77777777" w:rsidR="00AE32E9" w:rsidRDefault="00AE32E9"/>
          <w:p w14:paraId="00217D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1FC610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"odontologo")</w:t>
            </w:r>
          </w:p>
          <w:p w14:paraId="0C7D20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37507C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25C956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37FBA6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OdontologoASEJ {</w:t>
            </w:r>
          </w:p>
          <w:p w14:paraId="4C2513E1" w14:textId="77777777" w:rsidR="00AE32E9" w:rsidRPr="007019FB" w:rsidRDefault="00AE32E9">
            <w:pPr>
              <w:rPr>
                <w:lang w:val="en-US"/>
              </w:rPr>
            </w:pPr>
          </w:p>
          <w:p w14:paraId="45786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383568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74010F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67C53B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1481903C" w14:textId="77777777" w:rsidR="00AE32E9" w:rsidRPr="007019FB" w:rsidRDefault="00AE32E9">
            <w:pPr>
              <w:rPr>
                <w:lang w:val="en-US"/>
              </w:rPr>
            </w:pPr>
          </w:p>
          <w:p w14:paraId="4987004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"nombres", nullable = false)</w:t>
            </w:r>
          </w:p>
          <w:p w14:paraId="5B234D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nombresASEJ;</w:t>
            </w:r>
          </w:p>
          <w:p w14:paraId="746BDA41" w14:textId="77777777" w:rsidR="00AE32E9" w:rsidRDefault="00AE32E9"/>
          <w:p w14:paraId="68A0DF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"apellidos", nullable = false)</w:t>
            </w:r>
          </w:p>
          <w:p w14:paraId="7EA4931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apellidosASEJ;</w:t>
            </w:r>
          </w:p>
          <w:p w14:paraId="0AAD04E6" w14:textId="77777777" w:rsidR="00AE32E9" w:rsidRPr="007019FB" w:rsidRDefault="00AE32E9">
            <w:pPr>
              <w:rPr>
                <w:lang w:val="en-US"/>
              </w:rPr>
            </w:pPr>
          </w:p>
          <w:p w14:paraId="2AA1B0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"cop", nullable = false, unique = true)</w:t>
            </w:r>
          </w:p>
          <w:p w14:paraId="17EE2A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copASEJ;</w:t>
            </w:r>
          </w:p>
          <w:p w14:paraId="26D1A13A" w14:textId="77777777" w:rsidR="00AE32E9" w:rsidRPr="007019FB" w:rsidRDefault="00AE32E9">
            <w:pPr>
              <w:rPr>
                <w:lang w:val="en-US"/>
              </w:rPr>
            </w:pPr>
          </w:p>
          <w:p w14:paraId="532304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"rne")</w:t>
            </w:r>
          </w:p>
          <w:p w14:paraId="01832C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rneASEJ;</w:t>
            </w:r>
          </w:p>
          <w:p w14:paraId="2049A615" w14:textId="77777777" w:rsidR="00AE32E9" w:rsidRPr="007019FB" w:rsidRDefault="00AE32E9">
            <w:pPr>
              <w:rPr>
                <w:lang w:val="en-US"/>
              </w:rPr>
            </w:pPr>
          </w:p>
          <w:p w14:paraId="4475333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"especialidad", nullable = false)</w:t>
            </w:r>
          </w:p>
          <w:p w14:paraId="5F3BBF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especialidadASEJ;</w:t>
            </w:r>
          </w:p>
          <w:p w14:paraId="121C6E7A" w14:textId="77777777" w:rsidR="00AE32E9" w:rsidRDefault="00AE32E9"/>
          <w:p w14:paraId="67C6E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"telefono")</w:t>
            </w:r>
          </w:p>
          <w:p w14:paraId="547C44B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telefonoASEJ;</w:t>
            </w:r>
          </w:p>
          <w:p w14:paraId="3E644EE2" w14:textId="77777777" w:rsidR="00AE32E9" w:rsidRPr="007019FB" w:rsidRDefault="00AE32E9">
            <w:pPr>
              <w:rPr>
                <w:lang w:val="en-US"/>
              </w:rPr>
            </w:pPr>
          </w:p>
          <w:p w14:paraId="293315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"email")</w:t>
            </w:r>
          </w:p>
          <w:p w14:paraId="27C73B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emailASEJ;</w:t>
            </w:r>
          </w:p>
          <w:p w14:paraId="213F5F46" w14:textId="77777777" w:rsidR="00AE32E9" w:rsidRPr="007019FB" w:rsidRDefault="00AE32E9">
            <w:pPr>
              <w:rPr>
                <w:lang w:val="en-US"/>
              </w:rPr>
            </w:pPr>
          </w:p>
          <w:p w14:paraId="1736CD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"color_agenda", nullable = false)</w:t>
            </w:r>
          </w:p>
          <w:p w14:paraId="2C71F0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colorAgendaASEJ;</w:t>
            </w:r>
          </w:p>
          <w:p w14:paraId="2A36B8DB" w14:textId="77777777" w:rsidR="00AE32E9" w:rsidRPr="007019FB" w:rsidRDefault="00AE32E9">
            <w:pPr>
              <w:rPr>
                <w:lang w:val="en-US"/>
              </w:rPr>
            </w:pPr>
          </w:p>
          <w:p w14:paraId="105E84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"activo", nullable = false)</w:t>
            </w:r>
          </w:p>
          <w:p w14:paraId="14FD90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boolean activoASEJ = true;</w:t>
            </w:r>
          </w:p>
          <w:p w14:paraId="5E9FBEF9" w14:textId="77777777" w:rsidR="00AE32E9" w:rsidRPr="007019FB" w:rsidRDefault="00AE32E9">
            <w:pPr>
              <w:rPr>
                <w:lang w:val="en-US"/>
              </w:rPr>
            </w:pPr>
          </w:p>
          <w:p w14:paraId="316E4E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getNombreCompletoASEJ() {</w:t>
            </w:r>
          </w:p>
          <w:p w14:paraId="6FC3314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nombresASEJ + " " + apellidosASEJ;</w:t>
            </w:r>
          </w:p>
          <w:p w14:paraId="2E46D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897E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A59F5C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CACCDE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4DB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src/main/java/com/odontogest/modelo/PacienteASEJ.java</w:t>
            </w:r>
            <w:r>
              <w:rPr>
                <w:color w:val="555555"/>
                <w:sz w:val="16"/>
                <w:szCs w:val="16"/>
              </w:rPr>
              <w:t xml:space="preserve">   (100 líneas)</w:t>
            </w:r>
          </w:p>
        </w:tc>
      </w:tr>
      <w:tr w:rsidR="00AE32E9" w14:paraId="5B2D78B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0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D5D6FBD" w14:textId="77777777" w:rsidR="00AE32E9" w:rsidRDefault="00AE32E9"/>
          <w:p w14:paraId="14947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FD80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D2143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401987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2E7702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26AC2A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35DA3A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100968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53F8AB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lombok.Getter;</w:t>
            </w:r>
          </w:p>
          <w:p w14:paraId="05D1FE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642AA7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5360C7A1" w14:textId="77777777" w:rsidR="00AE32E9" w:rsidRPr="007019FB" w:rsidRDefault="00AE32E9">
            <w:pPr>
              <w:rPr>
                <w:lang w:val="en-US"/>
              </w:rPr>
            </w:pPr>
          </w:p>
          <w:p w14:paraId="42D74E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8DBCA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2E3650A" w14:textId="77777777" w:rsidR="00AE32E9" w:rsidRPr="007019FB" w:rsidRDefault="00AE32E9">
            <w:pPr>
              <w:rPr>
                <w:lang w:val="en-US"/>
              </w:rPr>
            </w:pPr>
          </w:p>
          <w:p w14:paraId="68A7DD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0AFB22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"paciente")</w:t>
            </w:r>
          </w:p>
          <w:p w14:paraId="5F657E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53BF57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6E98CD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771972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PacienteASEJ {</w:t>
            </w:r>
          </w:p>
          <w:p w14:paraId="2657C8AC" w14:textId="77777777" w:rsidR="00AE32E9" w:rsidRPr="007019FB" w:rsidRDefault="00AE32E9">
            <w:pPr>
              <w:rPr>
                <w:lang w:val="en-US"/>
              </w:rPr>
            </w:pPr>
          </w:p>
          <w:p w14:paraId="10BA40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543EF7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0EB4F0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4E88A7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6B87E39B" w14:textId="77777777" w:rsidR="00AE32E9" w:rsidRPr="007019FB" w:rsidRDefault="00AE32E9">
            <w:pPr>
              <w:rPr>
                <w:lang w:val="en-US"/>
              </w:rPr>
            </w:pPr>
          </w:p>
          <w:p w14:paraId="5733A3F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"numero_historia", nullable = false, unique = true, updatable = false)</w:t>
            </w:r>
          </w:p>
          <w:p w14:paraId="732577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numeroHistoriaASEJ;</w:t>
            </w:r>
          </w:p>
          <w:p w14:paraId="7F728542" w14:textId="77777777" w:rsidR="00AE32E9" w:rsidRDefault="00AE32E9"/>
          <w:p w14:paraId="676F2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2EBA0A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"tipo_documento", nullable = false)</w:t>
            </w:r>
          </w:p>
          <w:p w14:paraId="322193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TipoDocumentoASEJ tipoDocumentoASEJ;</w:t>
            </w:r>
          </w:p>
          <w:p w14:paraId="4D288231" w14:textId="77777777" w:rsidR="00AE32E9" w:rsidRDefault="00AE32E9"/>
          <w:p w14:paraId="26176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"numero_documento")</w:t>
            </w:r>
          </w:p>
          <w:p w14:paraId="6ABD2D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numeroDocumentoASEJ;</w:t>
            </w:r>
          </w:p>
          <w:p w14:paraId="7684C666" w14:textId="77777777" w:rsidR="00AE32E9" w:rsidRDefault="00AE32E9"/>
          <w:p w14:paraId="5EBC37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"nombres", nullable = false)</w:t>
            </w:r>
          </w:p>
          <w:p w14:paraId="75A67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nombresASEJ;</w:t>
            </w:r>
          </w:p>
          <w:p w14:paraId="0D355D59" w14:textId="77777777" w:rsidR="00AE32E9" w:rsidRDefault="00AE32E9"/>
          <w:p w14:paraId="534AEA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"apellido_paterno", nullable = false)</w:t>
            </w:r>
          </w:p>
          <w:p w14:paraId="7C06F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apellidoPaternoASEJ;</w:t>
            </w:r>
          </w:p>
          <w:p w14:paraId="3278F24A" w14:textId="77777777" w:rsidR="00AE32E9" w:rsidRDefault="00AE32E9"/>
          <w:p w14:paraId="64F3D0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"apellido_materno")</w:t>
            </w:r>
          </w:p>
          <w:p w14:paraId="78A50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apellidoMaternoASEJ;</w:t>
            </w:r>
          </w:p>
          <w:p w14:paraId="6F0B1757" w14:textId="77777777" w:rsidR="00AE32E9" w:rsidRDefault="00AE32E9"/>
          <w:p w14:paraId="178B4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"fecha_nacimiento", nullable = false)</w:t>
            </w:r>
          </w:p>
          <w:p w14:paraId="565FD0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 fechaNacimientoASEJ;</w:t>
            </w:r>
          </w:p>
          <w:p w14:paraId="34D69E33" w14:textId="77777777" w:rsidR="00AE32E9" w:rsidRDefault="00AE32E9"/>
          <w:p w14:paraId="287FD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4BE78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"sexo", nullable = false)</w:t>
            </w:r>
          </w:p>
          <w:p w14:paraId="0D1ED3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SexoASEJ sexoASEJ;</w:t>
            </w:r>
          </w:p>
          <w:p w14:paraId="729E2643" w14:textId="77777777" w:rsidR="00AE32E9" w:rsidRDefault="00AE32E9"/>
          <w:p w14:paraId="382ED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"telefono")</w:t>
            </w:r>
          </w:p>
          <w:p w14:paraId="77D462A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telefonoASEJ;</w:t>
            </w:r>
          </w:p>
          <w:p w14:paraId="29D9009A" w14:textId="77777777" w:rsidR="00AE32E9" w:rsidRPr="007019FB" w:rsidRDefault="00AE32E9">
            <w:pPr>
              <w:rPr>
                <w:lang w:val="en-US"/>
              </w:rPr>
            </w:pPr>
          </w:p>
          <w:p w14:paraId="04F8D1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"email")</w:t>
            </w:r>
          </w:p>
          <w:p w14:paraId="5882BA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emailASEJ;</w:t>
            </w:r>
          </w:p>
          <w:p w14:paraId="2A46763D" w14:textId="77777777" w:rsidR="00AE32E9" w:rsidRPr="007019FB" w:rsidRDefault="00AE32E9">
            <w:pPr>
              <w:rPr>
                <w:lang w:val="en-US"/>
              </w:rPr>
            </w:pPr>
          </w:p>
          <w:p w14:paraId="6C32DB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"direccion")</w:t>
            </w:r>
          </w:p>
          <w:p w14:paraId="761A9E9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String direccionASEJ;</w:t>
            </w:r>
          </w:p>
          <w:p w14:paraId="764263B6" w14:textId="77777777" w:rsidR="00AE32E9" w:rsidRDefault="00AE32E9"/>
          <w:p w14:paraId="6BF83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"ocupacion")</w:t>
            </w:r>
          </w:p>
          <w:p w14:paraId="2C4150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ocupacionASEJ;</w:t>
            </w:r>
          </w:p>
          <w:p w14:paraId="60CB66B2" w14:textId="77777777" w:rsidR="00AE32E9" w:rsidRDefault="00AE32E9"/>
          <w:p w14:paraId="762FB4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"contacto_emergencia_nombre")</w:t>
            </w:r>
          </w:p>
          <w:p w14:paraId="1F2C5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contactoEmergenciaNombreASEJ;</w:t>
            </w:r>
          </w:p>
          <w:p w14:paraId="0285028D" w14:textId="77777777" w:rsidR="00AE32E9" w:rsidRDefault="00AE32E9"/>
          <w:p w14:paraId="43BF9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"contacto_emergencia_telefono")</w:t>
            </w:r>
          </w:p>
          <w:p w14:paraId="271A1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contactoEmergenciaTelefonoASEJ;</w:t>
            </w:r>
          </w:p>
          <w:p w14:paraId="2F032CB0" w14:textId="77777777" w:rsidR="00AE32E9" w:rsidRDefault="00AE32E9"/>
          <w:p w14:paraId="27D62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"apoderado_nombre")</w:t>
            </w:r>
          </w:p>
          <w:p w14:paraId="5E27D8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apoderadoNombreASEJ;</w:t>
            </w:r>
          </w:p>
          <w:p w14:paraId="39A93BA1" w14:textId="77777777" w:rsidR="00AE32E9" w:rsidRDefault="00AE32E9"/>
          <w:p w14:paraId="2C6171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"apoderado_documento")</w:t>
            </w:r>
          </w:p>
          <w:p w14:paraId="315A3E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String apoderadoDocumentoASEJ;</w:t>
            </w:r>
          </w:p>
          <w:p w14:paraId="6E1A6B5C" w14:textId="77777777" w:rsidR="00AE32E9" w:rsidRDefault="00AE32E9"/>
          <w:p w14:paraId="0695A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"apoderado_parentesco")</w:t>
            </w:r>
          </w:p>
          <w:p w14:paraId="355C00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apoderadoParentescoASEJ;</w:t>
            </w:r>
          </w:p>
          <w:p w14:paraId="258BB2D9" w14:textId="77777777" w:rsidR="00AE32E9" w:rsidRDefault="00AE32E9"/>
          <w:p w14:paraId="7B58F6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"acepta_recordatorios", nullable = false)</w:t>
            </w:r>
          </w:p>
          <w:p w14:paraId="1F025E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aceptaRecordatoriosASEJ = true;</w:t>
            </w:r>
          </w:p>
          <w:p w14:paraId="3900E5F2" w14:textId="77777777" w:rsidR="00AE32E9" w:rsidRDefault="00AE32E9"/>
          <w:p w14:paraId="728236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"activo", nullable = false)</w:t>
            </w:r>
          </w:p>
          <w:p w14:paraId="08795D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activoASEJ = true;</w:t>
            </w:r>
          </w:p>
          <w:p w14:paraId="32FD1895" w14:textId="77777777" w:rsidR="00AE32E9" w:rsidRDefault="00AE32E9"/>
          <w:p w14:paraId="32A4DC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"creado_en", nullable = false, updatable = false)</w:t>
            </w:r>
          </w:p>
          <w:p w14:paraId="799E9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creadoEnASEJ;</w:t>
            </w:r>
          </w:p>
          <w:p w14:paraId="551504EA" w14:textId="77777777" w:rsidR="00AE32E9" w:rsidRDefault="00AE32E9"/>
          <w:p w14:paraId="226A6F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"actualizado_en", nullable = false)</w:t>
            </w:r>
          </w:p>
          <w:p w14:paraId="683260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actualizadoEnASEJ;</w:t>
            </w:r>
          </w:p>
          <w:p w14:paraId="6FAF92A2" w14:textId="77777777" w:rsidR="00AE32E9" w:rsidRDefault="00AE32E9"/>
          <w:p w14:paraId="3D994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getNombreCompletoASEJ() {</w:t>
            </w:r>
          </w:p>
          <w:p w14:paraId="3CAAC4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apellidosASEJ = apellidoMaternoASEJ == null || apellidoMaternoASEJ.isBlank()</w:t>
            </w:r>
          </w:p>
          <w:p w14:paraId="7E4393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apellidoPaternoASEJ : apellidoPaternoASEJ + " " + apellidoMaternoASEJ;</w:t>
            </w:r>
          </w:p>
          <w:p w14:paraId="0185B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apellidosASEJ + ", " + nombresASEJ;</w:t>
            </w:r>
          </w:p>
          <w:p w14:paraId="02A8D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CD4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A7CBB8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46DF2F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8D9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src/main/java/com/odontogest/modelo/PagoAplicacionASEJ.java</w:t>
            </w:r>
            <w:r>
              <w:rPr>
                <w:color w:val="555555"/>
                <w:sz w:val="16"/>
                <w:szCs w:val="16"/>
              </w:rPr>
              <w:t xml:space="preserve">   (45 líneas)</w:t>
            </w:r>
          </w:p>
        </w:tc>
      </w:tr>
      <w:tr w:rsidR="00AE32E9" w14:paraId="6136636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5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3BC82ED9" w14:textId="77777777" w:rsidR="00AE32E9" w:rsidRDefault="00AE32E9"/>
          <w:p w14:paraId="09BA04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404DD7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0562D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3BA2A7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69FB82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jakarta.persistence.FetchType;</w:t>
            </w:r>
          </w:p>
          <w:p w14:paraId="70D537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EB96B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6A6AB9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1B4FA5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5998A6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502DE9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0C6277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38984A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4574BC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2A8210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org.hibernate.annotations.Immutable;</w:t>
            </w:r>
          </w:p>
          <w:p w14:paraId="5ABEA309" w14:textId="77777777" w:rsidR="00AE32E9" w:rsidRPr="007019FB" w:rsidRDefault="00AE32E9">
            <w:pPr>
              <w:rPr>
                <w:lang w:val="en-US"/>
              </w:rPr>
            </w:pPr>
          </w:p>
          <w:p w14:paraId="5E8169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25AB2787" w14:textId="77777777" w:rsidR="00AE32E9" w:rsidRDefault="00AE32E9"/>
          <w:p w14:paraId="321828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63CE1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@Immutable</w:t>
            </w:r>
          </w:p>
          <w:p w14:paraId="75024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"pago_aplicacion")</w:t>
            </w:r>
          </w:p>
          <w:p w14:paraId="72EE5B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3D2B63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44839D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0843BE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PagoAplicacionASEJ {</w:t>
            </w:r>
          </w:p>
          <w:p w14:paraId="29ED1C43" w14:textId="77777777" w:rsidR="00AE32E9" w:rsidRDefault="00AE32E9"/>
          <w:p w14:paraId="086206D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@Id</w:t>
            </w:r>
          </w:p>
          <w:p w14:paraId="33AC36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70B582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7E6253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1D1CDD35" w14:textId="77777777" w:rsidR="00AE32E9" w:rsidRPr="007019FB" w:rsidRDefault="00AE32E9">
            <w:pPr>
              <w:rPr>
                <w:lang w:val="en-US"/>
              </w:rPr>
            </w:pPr>
          </w:p>
          <w:p w14:paraId="775EEC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0F99733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"pago_id", nullable = false)</w:t>
            </w:r>
          </w:p>
          <w:p w14:paraId="0CE4FE0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PagoASEJ pagoASEJ;</w:t>
            </w:r>
          </w:p>
          <w:p w14:paraId="47F273F0" w14:textId="77777777" w:rsidR="00AE32E9" w:rsidRPr="007019FB" w:rsidRDefault="00AE32E9">
            <w:pPr>
              <w:rPr>
                <w:lang w:val="en-US"/>
              </w:rPr>
            </w:pPr>
          </w:p>
          <w:p w14:paraId="3B56A1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0588C56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"cuota_id", nullable = false)</w:t>
            </w:r>
          </w:p>
          <w:p w14:paraId="6B09DB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CuotaASEJ cuotaASEJ;</w:t>
            </w:r>
          </w:p>
          <w:p w14:paraId="74296618" w14:textId="77777777" w:rsidR="00AE32E9" w:rsidRDefault="00AE32E9"/>
          <w:p w14:paraId="733E9B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@Convert(converter = DineroConverterASEJ.class)</w:t>
            </w:r>
          </w:p>
          <w:p w14:paraId="43E191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@Column(name = "monto_cent", nullable = false)</w:t>
            </w:r>
          </w:p>
          <w:p w14:paraId="3F89D8B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BigDecimal montoASEJ;</w:t>
            </w:r>
          </w:p>
          <w:p w14:paraId="264C89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E8F3B4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7C3099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181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src/main/java/com/odontogest/modelo/PagoASEJ.java</w:t>
            </w:r>
            <w:r>
              <w:rPr>
                <w:color w:val="555555"/>
                <w:sz w:val="16"/>
                <w:szCs w:val="16"/>
              </w:rPr>
              <w:t xml:space="preserve">   (70 líneas)</w:t>
            </w:r>
          </w:p>
        </w:tc>
      </w:tr>
      <w:tr w:rsidR="00AE32E9" w14:paraId="3A44CD8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BA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17278A43" w14:textId="77777777" w:rsidR="00AE32E9" w:rsidRDefault="00AE32E9"/>
          <w:p w14:paraId="62EFE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29B76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7CBA60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15171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2A39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48C019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0C92FD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7E08D1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36CBA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6D46B6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4CC760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17DB14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4AAAE7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197073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0A0F22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01AF31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38F7E302" w14:textId="77777777" w:rsidR="00AE32E9" w:rsidRPr="007019FB" w:rsidRDefault="00AE32E9">
            <w:pPr>
              <w:rPr>
                <w:lang w:val="en-US"/>
              </w:rPr>
            </w:pPr>
          </w:p>
          <w:p w14:paraId="18CC8F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7ABA83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06280EB" w14:textId="77777777" w:rsidR="00AE32E9" w:rsidRPr="007019FB" w:rsidRDefault="00AE32E9">
            <w:pPr>
              <w:rPr>
                <w:lang w:val="en-US"/>
              </w:rPr>
            </w:pPr>
          </w:p>
          <w:p w14:paraId="3DF88F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039719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"pago")</w:t>
            </w:r>
          </w:p>
          <w:p w14:paraId="56C9D9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18A37B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52D807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44A2B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PagoASEJ {</w:t>
            </w:r>
          </w:p>
          <w:p w14:paraId="31DE1232" w14:textId="77777777" w:rsidR="00AE32E9" w:rsidRPr="007019FB" w:rsidRDefault="00AE32E9">
            <w:pPr>
              <w:rPr>
                <w:lang w:val="en-US"/>
              </w:rPr>
            </w:pPr>
          </w:p>
          <w:p w14:paraId="2F6CD6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7D8085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467CEE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41DF5F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31714D04" w14:textId="77777777" w:rsidR="00AE32E9" w:rsidRPr="007019FB" w:rsidRDefault="00AE32E9">
            <w:pPr>
              <w:rPr>
                <w:lang w:val="en-US"/>
              </w:rPr>
            </w:pPr>
          </w:p>
          <w:p w14:paraId="62A454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"numero_recibo", nullable = false, unique = true, updatable = false)</w:t>
            </w:r>
          </w:p>
          <w:p w14:paraId="554934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numeroReciboASEJ;</w:t>
            </w:r>
          </w:p>
          <w:p w14:paraId="745E6987" w14:textId="77777777" w:rsidR="00AE32E9" w:rsidRPr="007019FB" w:rsidRDefault="00AE32E9">
            <w:pPr>
              <w:rPr>
                <w:lang w:val="en-US"/>
              </w:rPr>
            </w:pPr>
          </w:p>
          <w:p w14:paraId="65035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4B375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@JoinColumn(name = "paciente_id", nullable = false, updatable = false)</w:t>
            </w:r>
          </w:p>
          <w:p w14:paraId="2613EDE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PacienteASEJ pacienteASEJ;</w:t>
            </w:r>
          </w:p>
          <w:p w14:paraId="659BAE3B" w14:textId="77777777" w:rsidR="00AE32E9" w:rsidRDefault="00AE32E9"/>
          <w:p w14:paraId="207807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"plan_id", updatable = false)</w:t>
            </w:r>
          </w:p>
          <w:p w14:paraId="37C162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planIdASEJ;</w:t>
            </w:r>
          </w:p>
          <w:p w14:paraId="10F143EF" w14:textId="77777777" w:rsidR="00AE32E9" w:rsidRDefault="00AE32E9"/>
          <w:p w14:paraId="12C7D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"fecha", nullable = false, updatable = false)</w:t>
            </w:r>
          </w:p>
          <w:p w14:paraId="178E32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fechaASEJ;</w:t>
            </w:r>
          </w:p>
          <w:p w14:paraId="452697AC" w14:textId="77777777" w:rsidR="00AE32E9" w:rsidRDefault="00AE32E9"/>
          <w:p w14:paraId="74958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266988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"monto_cent", nullable = false, updatable = false)</w:t>
            </w:r>
          </w:p>
          <w:p w14:paraId="39995E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montoASEJ;</w:t>
            </w:r>
          </w:p>
          <w:p w14:paraId="4BD659AD" w14:textId="77777777" w:rsidR="00AE32E9" w:rsidRDefault="00AE32E9"/>
          <w:p w14:paraId="793B2A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6DC9E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"medio", nullable = false, updatable = false)</w:t>
            </w:r>
          </w:p>
          <w:p w14:paraId="75CDA5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MedioPagoASEJ medioASEJ;</w:t>
            </w:r>
          </w:p>
          <w:p w14:paraId="6D482CC8" w14:textId="77777777" w:rsidR="00AE32E9" w:rsidRDefault="00AE32E9"/>
          <w:p w14:paraId="04EAF3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"referencia", updatable = false)</w:t>
            </w:r>
          </w:p>
          <w:p w14:paraId="449DEF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referenciaASEJ;</w:t>
            </w:r>
          </w:p>
          <w:p w14:paraId="79EF22CA" w14:textId="77777777" w:rsidR="00AE32E9" w:rsidRDefault="00AE32E9"/>
          <w:p w14:paraId="66168B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"registrado_por", nullable = false, updatable = false)</w:t>
            </w:r>
          </w:p>
          <w:p w14:paraId="09ECF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registradoPorASEJ;</w:t>
            </w:r>
          </w:p>
          <w:p w14:paraId="6212C90A" w14:textId="77777777" w:rsidR="00AE32E9" w:rsidRDefault="00AE32E9"/>
          <w:p w14:paraId="05B75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"anulado", nullable = false)</w:t>
            </w:r>
          </w:p>
          <w:p w14:paraId="666B1C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anuladoASEJ;</w:t>
            </w:r>
          </w:p>
          <w:p w14:paraId="363A2181" w14:textId="77777777" w:rsidR="00AE32E9" w:rsidRDefault="00AE32E9"/>
          <w:p w14:paraId="6F241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"motivo_anulacion")</w:t>
            </w:r>
          </w:p>
          <w:p w14:paraId="5696ED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motivoAnulacionASEJ;</w:t>
            </w:r>
          </w:p>
          <w:p w14:paraId="77270157" w14:textId="77777777" w:rsidR="00AE32E9" w:rsidRDefault="00AE32E9"/>
          <w:p w14:paraId="2E6B6E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"anulado_en")</w:t>
            </w:r>
          </w:p>
          <w:p w14:paraId="6A7078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anuladoEnASEJ;</w:t>
            </w:r>
          </w:p>
          <w:p w14:paraId="77C0CB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C8C70B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D7C817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94F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src/main/java/com/odontogest/modelo/PlanItemASEJ.java</w:t>
            </w:r>
            <w:r>
              <w:rPr>
                <w:color w:val="555555"/>
                <w:sz w:val="16"/>
                <w:szCs w:val="16"/>
              </w:rPr>
              <w:t xml:space="preserve">   (87 líneas)</w:t>
            </w:r>
          </w:p>
        </w:tc>
      </w:tr>
      <w:tr w:rsidR="00AE32E9" w14:paraId="60BDE24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2D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15F923F6" w14:textId="77777777" w:rsidR="00AE32E9" w:rsidRDefault="00AE32E9"/>
          <w:p w14:paraId="11E551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5638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76E14E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com.odontogest.persistencia.conversor.SuperficiesConverterASEJ;</w:t>
            </w:r>
          </w:p>
          <w:p w14:paraId="3C7AEB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52B358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45571D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A0D49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2ABF1F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013673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21042A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7E04E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332A48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7819B2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0CF0D5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0E2F2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41BA6B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27C6AF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0C3671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1FA06A98" w14:textId="77777777" w:rsidR="00AE32E9" w:rsidRPr="007019FB" w:rsidRDefault="00AE32E9">
            <w:pPr>
              <w:rPr>
                <w:lang w:val="en-US"/>
              </w:rPr>
            </w:pPr>
          </w:p>
          <w:p w14:paraId="682619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8A339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8D0F6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139F98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6CA3C19A" w14:textId="77777777" w:rsidR="00AE32E9" w:rsidRPr="007019FB" w:rsidRDefault="00AE32E9">
            <w:pPr>
              <w:rPr>
                <w:lang w:val="en-US"/>
              </w:rPr>
            </w:pPr>
          </w:p>
          <w:p w14:paraId="614731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@Entity</w:t>
            </w:r>
          </w:p>
          <w:p w14:paraId="033550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@Table(name = "plan_item")</w:t>
            </w:r>
          </w:p>
          <w:p w14:paraId="2F6011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138F4B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7B461F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4C43AC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PlanItemASEJ {</w:t>
            </w:r>
          </w:p>
          <w:p w14:paraId="5B4AF472" w14:textId="77777777" w:rsidR="00AE32E9" w:rsidRPr="007019FB" w:rsidRDefault="00AE32E9">
            <w:pPr>
              <w:rPr>
                <w:lang w:val="en-US"/>
              </w:rPr>
            </w:pPr>
          </w:p>
          <w:p w14:paraId="65909D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77FD84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53C9A6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7A0D70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70909E0D" w14:textId="77777777" w:rsidR="00AE32E9" w:rsidRPr="007019FB" w:rsidRDefault="00AE32E9">
            <w:pPr>
              <w:rPr>
                <w:lang w:val="en-US"/>
              </w:rPr>
            </w:pPr>
          </w:p>
          <w:p w14:paraId="770C58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2FA54EE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"plan_id", nullable = false, updatable = false)</w:t>
            </w:r>
          </w:p>
          <w:p w14:paraId="73CFE8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PlanTratamientoASEJ planASEJ;</w:t>
            </w:r>
          </w:p>
          <w:p w14:paraId="0A21E85F" w14:textId="77777777" w:rsidR="00AE32E9" w:rsidRDefault="00AE32E9"/>
          <w:p w14:paraId="51DC427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@ManyToOne(fetch = FetchType.LAZY, optional = false)</w:t>
            </w:r>
          </w:p>
          <w:p w14:paraId="09EF247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"procedimiento_id", nullable = false)</w:t>
            </w:r>
          </w:p>
          <w:p w14:paraId="365734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ProcedimientoASEJ procedimientoASEJ;</w:t>
            </w:r>
          </w:p>
          <w:p w14:paraId="4A7AD7EE" w14:textId="77777777" w:rsidR="00AE32E9" w:rsidRDefault="00AE32E9"/>
          <w:p w14:paraId="65BA96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"hallazgo_id")</w:t>
            </w:r>
          </w:p>
          <w:p w14:paraId="423C2D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hallazgoIdASEJ;</w:t>
            </w:r>
          </w:p>
          <w:p w14:paraId="199C2594" w14:textId="77777777" w:rsidR="00AE32E9" w:rsidRDefault="00AE32E9"/>
          <w:p w14:paraId="165A69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"pieza_fdi")</w:t>
            </w:r>
          </w:p>
          <w:p w14:paraId="258A1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Integer piezaFdiASEJ;</w:t>
            </w:r>
          </w:p>
          <w:p w14:paraId="3EB6B5C5" w14:textId="77777777" w:rsidR="00AE32E9" w:rsidRDefault="00AE32E9"/>
          <w:p w14:paraId="026815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SuperficiesConverterASEJ.class)</w:t>
            </w:r>
          </w:p>
          <w:p w14:paraId="6E0C5A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"superficies", nullable = false)</w:t>
            </w:r>
          </w:p>
          <w:p w14:paraId="6AF2627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Set&lt;SuperficieASEJ&gt; superficiesASEJ = EnumSet.noneOf(SuperficieASEJ.class);</w:t>
            </w:r>
          </w:p>
          <w:p w14:paraId="6FB97707" w14:textId="77777777" w:rsidR="00AE32E9" w:rsidRPr="007019FB" w:rsidRDefault="00AE32E9">
            <w:pPr>
              <w:rPr>
                <w:lang w:val="en-US"/>
              </w:rPr>
            </w:pPr>
          </w:p>
          <w:p w14:paraId="3918401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"fase", nullable = false)</w:t>
            </w:r>
          </w:p>
          <w:p w14:paraId="726009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faseASEJ;</w:t>
            </w:r>
          </w:p>
          <w:p w14:paraId="695293DC" w14:textId="77777777" w:rsidR="00AE32E9" w:rsidRDefault="00AE32E9"/>
          <w:p w14:paraId="1FFF4F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"cantidad", nullable = false)</w:t>
            </w:r>
          </w:p>
          <w:p w14:paraId="209B3B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cantidadASEJ = 1;</w:t>
            </w:r>
          </w:p>
          <w:p w14:paraId="7E3AD3BD" w14:textId="77777777" w:rsidR="00AE32E9" w:rsidRDefault="00AE32E9"/>
          <w:p w14:paraId="31D9E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1067D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"precio_unit_cent", nullable = false)</w:t>
            </w:r>
          </w:p>
          <w:p w14:paraId="7B4C29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precioUnitASEJ;</w:t>
            </w:r>
          </w:p>
          <w:p w14:paraId="33D1323F" w14:textId="77777777" w:rsidR="00AE32E9" w:rsidRDefault="00AE32E9"/>
          <w:p w14:paraId="7B815B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2C90C1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"descuento_cent", nullable = false)</w:t>
            </w:r>
          </w:p>
          <w:p w14:paraId="485B0E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descuentoASEJ = BigDecimal.ZERO;</w:t>
            </w:r>
          </w:p>
          <w:p w14:paraId="6840ADE2" w14:textId="77777777" w:rsidR="00AE32E9" w:rsidRDefault="00AE32E9"/>
          <w:p w14:paraId="145BB85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@Convert(converter = DineroConverterASEJ.class)</w:t>
            </w:r>
          </w:p>
          <w:p w14:paraId="1DBC3B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"total_cent", nullable = false)</w:t>
            </w:r>
          </w:p>
          <w:p w14:paraId="5937D99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BigDecimal totalASEJ;</w:t>
            </w:r>
          </w:p>
          <w:p w14:paraId="4EA322F6" w14:textId="77777777" w:rsidR="00AE32E9" w:rsidRDefault="00AE32E9"/>
          <w:p w14:paraId="63811E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6B7D98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"estado", nullable = false)</w:t>
            </w:r>
          </w:p>
          <w:p w14:paraId="4C5FD1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EstadoPlanItemASEJ estadoASEJ = EstadoPlanItemASEJ.PENDIENTE;</w:t>
            </w:r>
          </w:p>
          <w:p w14:paraId="12E2BDCE" w14:textId="77777777" w:rsidR="00AE32E9" w:rsidRDefault="00AE32E9"/>
          <w:p w14:paraId="1F984D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"atencion_id")</w:t>
            </w:r>
          </w:p>
          <w:p w14:paraId="30E2B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atencionIdASEJ;</w:t>
            </w:r>
          </w:p>
          <w:p w14:paraId="05ABB21F" w14:textId="77777777" w:rsidR="00AE32E9" w:rsidRDefault="00AE32E9"/>
          <w:p w14:paraId="26DD05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"realizado_en")</w:t>
            </w:r>
          </w:p>
          <w:p w14:paraId="082659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realizadoEnASEJ;</w:t>
            </w:r>
          </w:p>
          <w:p w14:paraId="424B2055" w14:textId="77777777" w:rsidR="00AE32E9" w:rsidRDefault="00AE32E9"/>
          <w:p w14:paraId="572438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"orden", nullable = false)</w:t>
            </w:r>
          </w:p>
          <w:p w14:paraId="239BD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ordenASEJ;</w:t>
            </w:r>
          </w:p>
          <w:p w14:paraId="2DD1B2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F9E0B2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D70A42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460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src/main/java/com/odontogest/modelo/PlanTratamientoASEJ.java</w:t>
            </w:r>
            <w:r>
              <w:rPr>
                <w:color w:val="555555"/>
                <w:sz w:val="16"/>
                <w:szCs w:val="16"/>
              </w:rPr>
              <w:t xml:space="preserve">   (70 líneas)</w:t>
            </w:r>
          </w:p>
        </w:tc>
      </w:tr>
      <w:tr w:rsidR="00AE32E9" w14:paraId="1FA7F65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35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74D48FA" w14:textId="77777777" w:rsidR="00AE32E9" w:rsidRDefault="00AE32E9"/>
          <w:p w14:paraId="1AF594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5A52E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3A5457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50B87A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50419C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001641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70DE1A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13A62E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69561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27F08C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525894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2B434F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504322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3AA013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2A2745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3F95B0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6C93BC14" w14:textId="77777777" w:rsidR="00AE32E9" w:rsidRPr="007019FB" w:rsidRDefault="00AE32E9">
            <w:pPr>
              <w:rPr>
                <w:lang w:val="en-US"/>
              </w:rPr>
            </w:pPr>
          </w:p>
          <w:p w14:paraId="7AA34B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65902C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709BC04" w14:textId="77777777" w:rsidR="00AE32E9" w:rsidRPr="007019FB" w:rsidRDefault="00AE32E9">
            <w:pPr>
              <w:rPr>
                <w:lang w:val="en-US"/>
              </w:rPr>
            </w:pPr>
          </w:p>
          <w:p w14:paraId="7B7ED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4C406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"plan_tratamiento")</w:t>
            </w:r>
          </w:p>
          <w:p w14:paraId="5DACA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44CA6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2365E6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1745FF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PlanTratamientoASEJ {</w:t>
            </w:r>
          </w:p>
          <w:p w14:paraId="735FF1AE" w14:textId="77777777" w:rsidR="00AE32E9" w:rsidRDefault="00AE32E9"/>
          <w:p w14:paraId="42C78FB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@Id</w:t>
            </w:r>
          </w:p>
          <w:p w14:paraId="7CE0D1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57BF84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694A50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private Long idASEJ;</w:t>
            </w:r>
          </w:p>
          <w:p w14:paraId="63030FB1" w14:textId="77777777" w:rsidR="00AE32E9" w:rsidRPr="007019FB" w:rsidRDefault="00AE32E9">
            <w:pPr>
              <w:rPr>
                <w:lang w:val="en-US"/>
              </w:rPr>
            </w:pPr>
          </w:p>
          <w:p w14:paraId="077DDA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@ManyToOne(fetch = FetchType.LAZY, optional = false)</w:t>
            </w:r>
          </w:p>
          <w:p w14:paraId="023F109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@JoinColumn(name = "paciente_id", nullable = false, updatable = false)</w:t>
            </w:r>
          </w:p>
          <w:p w14:paraId="486B18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pacienteASEJ;</w:t>
            </w:r>
          </w:p>
          <w:p w14:paraId="4FAA6FFD" w14:textId="77777777" w:rsidR="00AE32E9" w:rsidRDefault="00AE32E9"/>
          <w:p w14:paraId="589711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368FF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"odontologo_id", nullable = false)</w:t>
            </w:r>
          </w:p>
          <w:p w14:paraId="4D1372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odontologoASEJ;</w:t>
            </w:r>
          </w:p>
          <w:p w14:paraId="7E2DAFC3" w14:textId="77777777" w:rsidR="00AE32E9" w:rsidRDefault="00AE32E9"/>
          <w:p w14:paraId="39BCC3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"odontograma_id")</w:t>
            </w:r>
          </w:p>
          <w:p w14:paraId="19AD82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odontogramaIdASEJ;</w:t>
            </w:r>
          </w:p>
          <w:p w14:paraId="3061F6A6" w14:textId="77777777" w:rsidR="00AE32E9" w:rsidRDefault="00AE32E9"/>
          <w:p w14:paraId="39400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"fecha", nullable = false, updatable = false)</w:t>
            </w:r>
          </w:p>
          <w:p w14:paraId="68B1EE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fechaASEJ;</w:t>
            </w:r>
          </w:p>
          <w:p w14:paraId="0D1FEC94" w14:textId="77777777" w:rsidR="00AE32E9" w:rsidRDefault="00AE32E9"/>
          <w:p w14:paraId="1CC39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161854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"estado", nullable = false)</w:t>
            </w:r>
          </w:p>
          <w:p w14:paraId="3E7BBB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EstadoPlanASEJ estadoASEJ = EstadoPlanASEJ.BORRADOR;</w:t>
            </w:r>
          </w:p>
          <w:p w14:paraId="2BDFD547" w14:textId="77777777" w:rsidR="00AE32E9" w:rsidRDefault="00AE32E9"/>
          <w:p w14:paraId="4505D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0BBC6F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"subtotal_cent", nullable = false)</w:t>
            </w:r>
          </w:p>
          <w:p w14:paraId="5716F0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subtotalASEJ = BigDecimal.ZERO;</w:t>
            </w:r>
          </w:p>
          <w:p w14:paraId="261979CC" w14:textId="77777777" w:rsidR="00AE32E9" w:rsidRDefault="00AE32E9"/>
          <w:p w14:paraId="3A625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6A4546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"descuento_cent", nullable = false)</w:t>
            </w:r>
          </w:p>
          <w:p w14:paraId="7EAB9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descuentoASEJ = BigDecimal.ZERO;</w:t>
            </w:r>
          </w:p>
          <w:p w14:paraId="16FA97ED" w14:textId="77777777" w:rsidR="00AE32E9" w:rsidRDefault="00AE32E9"/>
          <w:p w14:paraId="26A3154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@Convert(converter = DineroConverterASEJ.class)</w:t>
            </w:r>
          </w:p>
          <w:p w14:paraId="5973DE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"total_cent", nullable = false)</w:t>
            </w:r>
          </w:p>
          <w:p w14:paraId="4D288D5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BigDecimal totalASEJ = BigDecimal.ZERO;</w:t>
            </w:r>
          </w:p>
          <w:p w14:paraId="27C3B7C6" w14:textId="77777777" w:rsidR="00AE32E9" w:rsidRDefault="00AE32E9"/>
          <w:p w14:paraId="1A6DE6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"observaciones")</w:t>
            </w:r>
          </w:p>
          <w:p w14:paraId="054383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observacionesASEJ;</w:t>
            </w:r>
          </w:p>
          <w:p w14:paraId="0A214E2A" w14:textId="77777777" w:rsidR="00AE32E9" w:rsidRDefault="00AE32E9"/>
          <w:p w14:paraId="3AC061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"aceptado_en")</w:t>
            </w:r>
          </w:p>
          <w:p w14:paraId="0170CB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aceptadoEnASEJ;</w:t>
            </w:r>
          </w:p>
          <w:p w14:paraId="5F3F6F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9A2B67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83B329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7A1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src/main/java/com/odontogest/modelo/ProcedimientoASEJ.java</w:t>
            </w:r>
            <w:r>
              <w:rPr>
                <w:color w:val="555555"/>
                <w:sz w:val="16"/>
                <w:szCs w:val="16"/>
              </w:rPr>
              <w:t xml:space="preserve">   (55 líneas)</w:t>
            </w:r>
          </w:p>
        </w:tc>
      </w:tr>
      <w:tr w:rsidR="00AE32E9" w14:paraId="54AB3A9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E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EC2B124" w14:textId="77777777" w:rsidR="00AE32E9" w:rsidRDefault="00AE32E9"/>
          <w:p w14:paraId="1E127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46AE7D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2F16D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9C23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4BB797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5D4C6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57DF48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2BE95E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2DC22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4236CB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4B17AF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66A901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7CA4F0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5EAB11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63BAF71E" w14:textId="77777777" w:rsidR="00AE32E9" w:rsidRPr="007019FB" w:rsidRDefault="00AE32E9">
            <w:pPr>
              <w:rPr>
                <w:lang w:val="en-US"/>
              </w:rPr>
            </w:pPr>
          </w:p>
          <w:p w14:paraId="16A725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25508CF1" w14:textId="77777777" w:rsidR="00AE32E9" w:rsidRDefault="00AE32E9"/>
          <w:p w14:paraId="1E3BC9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76B0E5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"procedimiento")</w:t>
            </w:r>
          </w:p>
          <w:p w14:paraId="7B722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65DD72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7B70A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2C2F8F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ProcedimientoASEJ {</w:t>
            </w:r>
          </w:p>
          <w:p w14:paraId="37A0A339" w14:textId="77777777" w:rsidR="00AE32E9" w:rsidRDefault="00AE32E9"/>
          <w:p w14:paraId="28A2A25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@Id</w:t>
            </w:r>
          </w:p>
          <w:p w14:paraId="023BAF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46D2AD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1B6427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6C574593" w14:textId="77777777" w:rsidR="00AE32E9" w:rsidRPr="007019FB" w:rsidRDefault="00AE32E9">
            <w:pPr>
              <w:rPr>
                <w:lang w:val="en-US"/>
              </w:rPr>
            </w:pPr>
          </w:p>
          <w:p w14:paraId="6B15066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@Column(name = "codigo", nullable = false, unique = true)</w:t>
            </w:r>
          </w:p>
          <w:p w14:paraId="20A3436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String codigoASEJ;</w:t>
            </w:r>
          </w:p>
          <w:p w14:paraId="325DCA38" w14:textId="77777777" w:rsidR="00AE32E9" w:rsidRPr="007019FB" w:rsidRDefault="00AE32E9">
            <w:pPr>
              <w:rPr>
                <w:lang w:val="en-US"/>
              </w:rPr>
            </w:pPr>
          </w:p>
          <w:p w14:paraId="53238D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"nombre", nullable = false)</w:t>
            </w:r>
          </w:p>
          <w:p w14:paraId="15EDBD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nombreASEJ;</w:t>
            </w:r>
          </w:p>
          <w:p w14:paraId="5C8A5E70" w14:textId="77777777" w:rsidR="00AE32E9" w:rsidRPr="007019FB" w:rsidRDefault="00AE32E9">
            <w:pPr>
              <w:rPr>
                <w:lang w:val="en-US"/>
              </w:rPr>
            </w:pPr>
          </w:p>
          <w:p w14:paraId="4355D13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@Enumerated(EnumType.STRING)</w:t>
            </w:r>
          </w:p>
          <w:p w14:paraId="4E4825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"categoria", nullable = false)</w:t>
            </w:r>
          </w:p>
          <w:p w14:paraId="40DBA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CategoriaProcedimientoASEJ categoriaASEJ;</w:t>
            </w:r>
          </w:p>
          <w:p w14:paraId="455CF5C2" w14:textId="77777777" w:rsidR="00AE32E9" w:rsidRDefault="00AE32E9"/>
          <w:p w14:paraId="1A4CEC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14220F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"precio_cent", nullable = false)</w:t>
            </w:r>
          </w:p>
          <w:p w14:paraId="79AB5F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precioASEJ;</w:t>
            </w:r>
          </w:p>
          <w:p w14:paraId="3E75A48F" w14:textId="77777777" w:rsidR="00AE32E9" w:rsidRDefault="00AE32E9"/>
          <w:p w14:paraId="4236E9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4FB70D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"forma_cobro", nullable = false)</w:t>
            </w:r>
          </w:p>
          <w:p w14:paraId="3C970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FormaCobroASEJ formaCobroASEJ;</w:t>
            </w:r>
          </w:p>
          <w:p w14:paraId="087E3CAB" w14:textId="77777777" w:rsidR="00AE32E9" w:rsidRDefault="00AE32E9"/>
          <w:p w14:paraId="6DEA2D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"duracion_min", nullable = false)</w:t>
            </w:r>
          </w:p>
          <w:p w14:paraId="4BF2E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duracionMinASEJ = 30;</w:t>
            </w:r>
          </w:p>
          <w:p w14:paraId="40F1BC29" w14:textId="77777777" w:rsidR="00AE32E9" w:rsidRDefault="00AE32E9"/>
          <w:p w14:paraId="14CC48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"activo", nullable = false)</w:t>
            </w:r>
          </w:p>
          <w:p w14:paraId="7BFD0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activoASEJ = true;</w:t>
            </w:r>
          </w:p>
          <w:p w14:paraId="349860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F3330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67E4F8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952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src/main/java/com/odontogest/modelo/ReglaSugerenciaASEJ.java</w:t>
            </w:r>
            <w:r>
              <w:rPr>
                <w:color w:val="555555"/>
                <w:sz w:val="16"/>
                <w:szCs w:val="16"/>
              </w:rPr>
              <w:t xml:space="preserve">   (62 líneas)</w:t>
            </w:r>
          </w:p>
        </w:tc>
      </w:tr>
      <w:tr w:rsidR="00AE32E9" w14:paraId="3A7F4FD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0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7CF6C567" w14:textId="77777777" w:rsidR="00AE32E9" w:rsidRDefault="00AE32E9"/>
          <w:p w14:paraId="21FFF6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73A65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4F5C28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D9D9F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43034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jakarta.persistence.EnumType;</w:t>
            </w:r>
          </w:p>
          <w:p w14:paraId="6F910C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2A8C99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6EE7A3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4780CC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33441B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56D1ED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4E9B99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425D86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18F5B2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24C24F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4D674C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0EF651F0" w14:textId="77777777" w:rsidR="00AE32E9" w:rsidRPr="007019FB" w:rsidRDefault="00AE32E9">
            <w:pPr>
              <w:rPr>
                <w:lang w:val="en-US"/>
              </w:rPr>
            </w:pPr>
          </w:p>
          <w:p w14:paraId="1AB20E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3BE9B5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"regla_sugerencia")</w:t>
            </w:r>
          </w:p>
          <w:p w14:paraId="0FF60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6B7CE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321A1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@NoArgsConstructor</w:t>
            </w:r>
          </w:p>
          <w:p w14:paraId="2D395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ReglaSugerenciaASEJ {</w:t>
            </w:r>
          </w:p>
          <w:p w14:paraId="0C0C4530" w14:textId="77777777" w:rsidR="00AE32E9" w:rsidRDefault="00AE32E9"/>
          <w:p w14:paraId="4DC6EF7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@Id</w:t>
            </w:r>
          </w:p>
          <w:p w14:paraId="63DDAE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4A87D1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"id")</w:t>
            </w:r>
          </w:p>
          <w:p w14:paraId="5769E7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14EBDF02" w14:textId="77777777" w:rsidR="00AE32E9" w:rsidRPr="007019FB" w:rsidRDefault="00AE32E9">
            <w:pPr>
              <w:rPr>
                <w:lang w:val="en-US"/>
              </w:rPr>
            </w:pPr>
          </w:p>
          <w:p w14:paraId="37D6FCA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@ManyToOne(fetch = FetchType.LAZY)</w:t>
            </w:r>
          </w:p>
          <w:p w14:paraId="4DA89E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"hallazgo_tipo_id")</w:t>
            </w:r>
          </w:p>
          <w:p w14:paraId="58E178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HallazgoTipoASEJ hallazgoTipoASEJ;</w:t>
            </w:r>
          </w:p>
          <w:p w14:paraId="5CCDA9F9" w14:textId="77777777" w:rsidR="00AE32E9" w:rsidRDefault="00AE32E9"/>
          <w:p w14:paraId="58FEA7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3C5B5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@Column(name = "estado")</w:t>
            </w:r>
          </w:p>
          <w:p w14:paraId="18634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EstadoHallazgoASEJ estadoASEJ;</w:t>
            </w:r>
          </w:p>
          <w:p w14:paraId="343CB85D" w14:textId="77777777" w:rsidR="00AE32E9" w:rsidRDefault="00AE32E9"/>
          <w:p w14:paraId="18798F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@Enumerated(EnumType.STRING)</w:t>
            </w:r>
          </w:p>
          <w:p w14:paraId="0A8B47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"tipo_radicular")</w:t>
            </w:r>
          </w:p>
          <w:p w14:paraId="1C4AB7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TipoRadicularASEJ tipoRadicularASEJ;</w:t>
            </w:r>
          </w:p>
          <w:p w14:paraId="79738343" w14:textId="77777777" w:rsidR="00AE32E9" w:rsidRDefault="00AE32E9"/>
          <w:p w14:paraId="5F7F9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"min_superficies", nullable = false)</w:t>
            </w:r>
          </w:p>
          <w:p w14:paraId="3BEF9F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minSuperficiesASEJ;</w:t>
            </w:r>
          </w:p>
          <w:p w14:paraId="72C66BF4" w14:textId="77777777" w:rsidR="00AE32E9" w:rsidRDefault="00AE32E9"/>
          <w:p w14:paraId="41285E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"max_superficies", nullable = false)</w:t>
            </w:r>
          </w:p>
          <w:p w14:paraId="44CDE0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maxSuperficiesASEJ = 5;</w:t>
            </w:r>
          </w:p>
          <w:p w14:paraId="29283A0D" w14:textId="77777777" w:rsidR="00AE32E9" w:rsidRDefault="00AE32E9"/>
          <w:p w14:paraId="0747C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FetchType.LAZY, optional = false)</w:t>
            </w:r>
          </w:p>
          <w:p w14:paraId="67A5B4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"procedimiento_id", nullable = false)</w:t>
            </w:r>
          </w:p>
          <w:p w14:paraId="5B17E6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ProcedimientoASEJ procedimientoASEJ;</w:t>
            </w:r>
          </w:p>
          <w:p w14:paraId="3EF21457" w14:textId="77777777" w:rsidR="00AE32E9" w:rsidRDefault="00AE32E9"/>
          <w:p w14:paraId="680319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"fase", nullable = false)</w:t>
            </w:r>
          </w:p>
          <w:p w14:paraId="59FC2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faseASEJ;</w:t>
            </w:r>
          </w:p>
          <w:p w14:paraId="39DF9380" w14:textId="77777777" w:rsidR="00AE32E9" w:rsidRDefault="00AE32E9"/>
          <w:p w14:paraId="512A6B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"prioridad", nullable = false)</w:t>
            </w:r>
          </w:p>
          <w:p w14:paraId="636B94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prioridadASEJ = 100;</w:t>
            </w:r>
          </w:p>
          <w:p w14:paraId="313B1AC3" w14:textId="77777777" w:rsidR="00AE32E9" w:rsidRDefault="00AE32E9"/>
          <w:p w14:paraId="437E65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"activo", nullable = false)</w:t>
            </w:r>
          </w:p>
          <w:p w14:paraId="631A4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activoASEJ = true;</w:t>
            </w:r>
          </w:p>
          <w:p w14:paraId="032B98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127B57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998163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817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src/main/java/com/odontogest/modelo/RolASEJ.java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2A08789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C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2C92AFE" w14:textId="77777777" w:rsidR="00AE32E9" w:rsidRDefault="00AE32E9"/>
          <w:p w14:paraId="3A8339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RolASEJ {</w:t>
            </w:r>
          </w:p>
          <w:p w14:paraId="572E8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ADMIN("Administrador"), ODONTOLOGO("Odontólogo"), RECEPCION("Recepción");</w:t>
            </w:r>
          </w:p>
          <w:p w14:paraId="3055BDD7" w14:textId="77777777" w:rsidR="00AE32E9" w:rsidRDefault="00AE32E9"/>
          <w:p w14:paraId="6460A30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String etiquetaASEJ;</w:t>
            </w:r>
          </w:p>
          <w:p w14:paraId="6A5BB0D7" w14:textId="77777777" w:rsidR="00AE32E9" w:rsidRPr="007019FB" w:rsidRDefault="00AE32E9">
            <w:pPr>
              <w:rPr>
                <w:lang w:val="en-US"/>
              </w:rPr>
            </w:pPr>
          </w:p>
          <w:p w14:paraId="5A9C0B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RolASEJ(String etiquetaASEJ) {</w:t>
            </w:r>
          </w:p>
          <w:p w14:paraId="2F7C01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this.etiquetaASEJ = etiquetaASEJ;</w:t>
            </w:r>
          </w:p>
          <w:p w14:paraId="4357E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415F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07B6C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15B813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2D1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src/main/java/com/odontogest/modelo/SexoASEJ.java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7D8E998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C5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com.odontogest.modelo;</w:t>
            </w:r>
          </w:p>
          <w:p w14:paraId="53D29A1E" w14:textId="77777777" w:rsidR="00AE32E9" w:rsidRPr="007019FB" w:rsidRDefault="00AE32E9">
            <w:pPr>
              <w:rPr>
                <w:lang w:val="en-US"/>
              </w:rPr>
            </w:pPr>
          </w:p>
          <w:p w14:paraId="516F58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enum SexoASEJ {</w:t>
            </w:r>
          </w:p>
          <w:p w14:paraId="37B52D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M("Masculino"), F("Femenino");</w:t>
            </w:r>
          </w:p>
          <w:p w14:paraId="3CA95B7F" w14:textId="77777777" w:rsidR="00AE32E9" w:rsidRPr="007019FB" w:rsidRDefault="00AE32E9">
            <w:pPr>
              <w:rPr>
                <w:lang w:val="en-US"/>
              </w:rPr>
            </w:pPr>
          </w:p>
          <w:p w14:paraId="4827DF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String etiquetaASEJ;</w:t>
            </w:r>
          </w:p>
          <w:p w14:paraId="3CC2361C" w14:textId="77777777" w:rsidR="00AE32E9" w:rsidRPr="007019FB" w:rsidRDefault="00AE32E9">
            <w:pPr>
              <w:rPr>
                <w:lang w:val="en-US"/>
              </w:rPr>
            </w:pPr>
          </w:p>
          <w:p w14:paraId="01A29A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SexoASEJ(String etiquetaASEJ) {</w:t>
            </w:r>
          </w:p>
          <w:p w14:paraId="560282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this.etiquetaASEJ = etiquetaASEJ;</w:t>
            </w:r>
          </w:p>
          <w:p w14:paraId="3943F94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BFD6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2A3B1D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1BD871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80E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src/main/java/com/odontogest/modelo/TipoConfiguracionASEJ.java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1E6EC1A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87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16089709" w14:textId="77777777" w:rsidR="00AE32E9" w:rsidRDefault="00AE32E9"/>
          <w:p w14:paraId="6296F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TipoConfiguracionASEJ {</w:t>
            </w:r>
          </w:p>
          <w:p w14:paraId="54730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TEXTO, ENTERO, BOOLEANO, SECRETO, JSON</w:t>
            </w:r>
          </w:p>
          <w:p w14:paraId="5B45C3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A08903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8CF77D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78AD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src/main/java/com/odontogest/modelo/TipoConsentimientoASEJ.java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41AE7B5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2C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B48D052" w14:textId="77777777" w:rsidR="00AE32E9" w:rsidRDefault="00AE32E9"/>
          <w:p w14:paraId="636CD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TipoConsentimientoASEJ {</w:t>
            </w:r>
          </w:p>
          <w:p w14:paraId="61D41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DATOS_PERSONALES, TRATAMIENTO</w:t>
            </w:r>
          </w:p>
          <w:p w14:paraId="20B7AE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DBE380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1A4705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6D2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src/main/java/com/odontogest/modelo/TipoDocumentoASEJ.java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2334438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03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4CBE4D64" w14:textId="77777777" w:rsidR="00AE32E9" w:rsidRDefault="00AE32E9"/>
          <w:p w14:paraId="3BABCC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TipoDocumentoASEJ {</w:t>
            </w:r>
          </w:p>
          <w:p w14:paraId="48CFFA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DNI("DNI"), CE("Carné de extranjería"), PASAPORTE("Pasaporte"), SIN_DOCUMENTO("Sin documento");</w:t>
            </w:r>
          </w:p>
          <w:p w14:paraId="6DDB1092" w14:textId="77777777" w:rsidR="00AE32E9" w:rsidRDefault="00AE32E9"/>
          <w:p w14:paraId="08179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String etiquetaASEJ;</w:t>
            </w:r>
          </w:p>
          <w:p w14:paraId="0C347486" w14:textId="77777777" w:rsidR="00AE32E9" w:rsidRDefault="00AE32E9"/>
          <w:p w14:paraId="5366E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TipoDocumentoASEJ(String etiquetaASEJ) {</w:t>
            </w:r>
          </w:p>
          <w:p w14:paraId="2E592D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2E421F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C705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710904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0761CB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D62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src/main/java/com/odontogest/modelo/TipoOdontogramaASEJ.java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3349DB5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5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5D260206" w14:textId="77777777" w:rsidR="00AE32E9" w:rsidRDefault="00AE32E9"/>
          <w:p w14:paraId="16289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TipoOdontogramaASEJ {</w:t>
            </w:r>
          </w:p>
          <w:p w14:paraId="2EB1E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INICIAL("Inicial"), EVOLUCION("Evolución");</w:t>
            </w:r>
          </w:p>
          <w:p w14:paraId="7AB2E8C8" w14:textId="77777777" w:rsidR="00AE32E9" w:rsidRDefault="00AE32E9"/>
          <w:p w14:paraId="3C993C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String etiquetaASEJ;</w:t>
            </w:r>
          </w:p>
          <w:p w14:paraId="5DC1B099" w14:textId="77777777" w:rsidR="00AE32E9" w:rsidRPr="007019FB" w:rsidRDefault="00AE32E9">
            <w:pPr>
              <w:rPr>
                <w:lang w:val="en-US"/>
              </w:rPr>
            </w:pPr>
          </w:p>
          <w:p w14:paraId="6AA0B9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TipoOdontogramaASEJ(String etiquetaASEJ) {</w:t>
            </w:r>
          </w:p>
          <w:p w14:paraId="32EB98E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this.etiquetaASEJ = etiquetaASEJ;</w:t>
            </w:r>
          </w:p>
          <w:p w14:paraId="1356D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7C65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37116D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222167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F55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src/main/java/com/odontogest/modelo/UsuarioASEJ.java</w:t>
            </w:r>
            <w:r>
              <w:rPr>
                <w:color w:val="555555"/>
                <w:sz w:val="16"/>
                <w:szCs w:val="16"/>
              </w:rPr>
              <w:t xml:space="preserve">   (63 líneas)</w:t>
            </w:r>
          </w:p>
        </w:tc>
      </w:tr>
      <w:tr w:rsidR="00AE32E9" w14:paraId="2D5422D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E4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com.odontogest.modelo;</w:t>
            </w:r>
          </w:p>
          <w:p w14:paraId="62E3637E" w14:textId="77777777" w:rsidR="00AE32E9" w:rsidRDefault="00AE32E9"/>
          <w:p w14:paraId="486CC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10687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136B60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jakarta.persistence.EnumType;</w:t>
            </w:r>
          </w:p>
          <w:p w14:paraId="19600D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jakarta.persistence.Enumerated;</w:t>
            </w:r>
          </w:p>
          <w:p w14:paraId="14EAD7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jakarta.persistence.FetchType;</w:t>
            </w:r>
          </w:p>
          <w:p w14:paraId="104EC1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jakarta.persistence.GeneratedValue;</w:t>
            </w:r>
          </w:p>
          <w:p w14:paraId="385D77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jakarta.persistence.GenerationType;</w:t>
            </w:r>
          </w:p>
          <w:p w14:paraId="74C83F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jakarta.persistence.Id;</w:t>
            </w:r>
          </w:p>
          <w:p w14:paraId="4130F6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jakarta.persistence.JoinColumn;</w:t>
            </w:r>
          </w:p>
          <w:p w14:paraId="0E7595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jakarta.persistence.ManyToOne;</w:t>
            </w:r>
          </w:p>
          <w:p w14:paraId="4FFA48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jakarta.persistence.Table;</w:t>
            </w:r>
          </w:p>
          <w:p w14:paraId="4FC808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lombok.Getter;</w:t>
            </w:r>
          </w:p>
          <w:p w14:paraId="480219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lombok.NoArgsConstructor;</w:t>
            </w:r>
          </w:p>
          <w:p w14:paraId="13978F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lombok.Setter;</w:t>
            </w:r>
          </w:p>
          <w:p w14:paraId="38621342" w14:textId="77777777" w:rsidR="00AE32E9" w:rsidRPr="007019FB" w:rsidRDefault="00AE32E9">
            <w:pPr>
              <w:rPr>
                <w:lang w:val="en-US"/>
              </w:rPr>
            </w:pPr>
          </w:p>
          <w:p w14:paraId="258995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2A4B9135" w14:textId="77777777" w:rsidR="00AE32E9" w:rsidRDefault="00AE32E9"/>
          <w:p w14:paraId="300E5B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31DDB3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"usuario")</w:t>
            </w:r>
          </w:p>
          <w:p w14:paraId="213D61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@Getter</w:t>
            </w:r>
          </w:p>
          <w:p w14:paraId="4AC947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@Setter</w:t>
            </w:r>
          </w:p>
          <w:p w14:paraId="26B652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@NoArgsConstructor</w:t>
            </w:r>
          </w:p>
          <w:p w14:paraId="3B7772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UsuarioASEJ {</w:t>
            </w:r>
          </w:p>
          <w:p w14:paraId="707B07E5" w14:textId="77777777" w:rsidR="00AE32E9" w:rsidRPr="007019FB" w:rsidRDefault="00AE32E9">
            <w:pPr>
              <w:rPr>
                <w:lang w:val="en-US"/>
              </w:rPr>
            </w:pPr>
          </w:p>
          <w:p w14:paraId="3AEAC0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@Id</w:t>
            </w:r>
          </w:p>
          <w:p w14:paraId="5AEB70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@GeneratedValue(strategy = GenerationType.IDENTITY)</w:t>
            </w:r>
          </w:p>
          <w:p w14:paraId="1541B3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@Column(name = "id")</w:t>
            </w:r>
          </w:p>
          <w:p w14:paraId="149936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idASEJ;</w:t>
            </w:r>
          </w:p>
          <w:p w14:paraId="54C6C242" w14:textId="77777777" w:rsidR="00AE32E9" w:rsidRPr="007019FB" w:rsidRDefault="00AE32E9">
            <w:pPr>
              <w:rPr>
                <w:lang w:val="en-US"/>
              </w:rPr>
            </w:pPr>
          </w:p>
          <w:p w14:paraId="681734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"username", nullable = false, unique = true)</w:t>
            </w:r>
          </w:p>
          <w:p w14:paraId="5D3B24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usernameASEJ;</w:t>
            </w:r>
          </w:p>
          <w:p w14:paraId="40FFD238" w14:textId="77777777" w:rsidR="00AE32E9" w:rsidRPr="007019FB" w:rsidRDefault="00AE32E9">
            <w:pPr>
              <w:rPr>
                <w:lang w:val="en-US"/>
              </w:rPr>
            </w:pPr>
          </w:p>
          <w:p w14:paraId="313090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"password_hash", nullable = false)</w:t>
            </w:r>
          </w:p>
          <w:p w14:paraId="2F3595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passwordHashASEJ;</w:t>
            </w:r>
          </w:p>
          <w:p w14:paraId="35B991FC" w14:textId="77777777" w:rsidR="00AE32E9" w:rsidRPr="007019FB" w:rsidRDefault="00AE32E9">
            <w:pPr>
              <w:rPr>
                <w:lang w:val="en-US"/>
              </w:rPr>
            </w:pPr>
          </w:p>
          <w:p w14:paraId="2B2244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@Column(name = "nombre_completo", nullable = false)</w:t>
            </w:r>
          </w:p>
          <w:p w14:paraId="5CA0D4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nombreCompletoASEJ;</w:t>
            </w:r>
          </w:p>
          <w:p w14:paraId="20FB2092" w14:textId="77777777" w:rsidR="00AE32E9" w:rsidRPr="007019FB" w:rsidRDefault="00AE32E9">
            <w:pPr>
              <w:rPr>
                <w:lang w:val="en-US"/>
              </w:rPr>
            </w:pPr>
          </w:p>
          <w:p w14:paraId="5D1D56E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@Enumerated(EnumType.STRING)</w:t>
            </w:r>
          </w:p>
          <w:p w14:paraId="499BE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"rol", nullable = false)</w:t>
            </w:r>
          </w:p>
          <w:p w14:paraId="7C4418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RolASEJ rolASEJ;</w:t>
            </w:r>
          </w:p>
          <w:p w14:paraId="5B662F3F" w14:textId="77777777" w:rsidR="00AE32E9" w:rsidRDefault="00AE32E9"/>
          <w:p w14:paraId="7A2F70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@ManyToOne(fetch = FetchType.LAZY)</w:t>
            </w:r>
          </w:p>
          <w:p w14:paraId="090B5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@JoinColumn(name = "odontologo_id")</w:t>
            </w:r>
          </w:p>
          <w:p w14:paraId="13675A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odontologoASEJ;</w:t>
            </w:r>
          </w:p>
          <w:p w14:paraId="7EF753E1" w14:textId="77777777" w:rsidR="00AE32E9" w:rsidRDefault="00AE32E9"/>
          <w:p w14:paraId="7159D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"activo", nullable = false)</w:t>
            </w:r>
          </w:p>
          <w:p w14:paraId="1F51D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activoASEJ = true;</w:t>
            </w:r>
          </w:p>
          <w:p w14:paraId="224105A3" w14:textId="77777777" w:rsidR="00AE32E9" w:rsidRDefault="00AE32E9"/>
          <w:p w14:paraId="3381FF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"intentos_fallidos", nullable = false)</w:t>
            </w:r>
          </w:p>
          <w:p w14:paraId="1D35A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intentosFallidosASEJ;</w:t>
            </w:r>
          </w:p>
          <w:p w14:paraId="2F3C839F" w14:textId="77777777" w:rsidR="00AE32E9" w:rsidRDefault="00AE32E9"/>
          <w:p w14:paraId="3F9231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"bloqueado_hasta")</w:t>
            </w:r>
          </w:p>
          <w:p w14:paraId="66847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bloqueadoHastaASEJ;</w:t>
            </w:r>
          </w:p>
          <w:p w14:paraId="035B0B90" w14:textId="77777777" w:rsidR="00AE32E9" w:rsidRDefault="00AE32E9"/>
          <w:p w14:paraId="56D74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"ultimo_acceso")</w:t>
            </w:r>
          </w:p>
          <w:p w14:paraId="1D029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ultimoAccesoASEJ;</w:t>
            </w:r>
          </w:p>
          <w:p w14:paraId="075C2D58" w14:textId="77777777" w:rsidR="00AE32E9" w:rsidRDefault="00AE32E9"/>
          <w:p w14:paraId="76443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"creado_en", nullable = false)</w:t>
            </w:r>
          </w:p>
          <w:p w14:paraId="318DC1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creadoEnASEJ;</w:t>
            </w:r>
          </w:p>
          <w:p w14:paraId="2647D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FCA203A" w14:textId="77777777" w:rsidR="00AE32E9" w:rsidRDefault="00AE32E9">
      <w:pPr>
        <w:spacing w:after="120"/>
      </w:pPr>
    </w:p>
    <w:p w14:paraId="5842FD6D" w14:textId="77777777" w:rsidR="00AE32E9" w:rsidRDefault="00947B75">
      <w:pPr>
        <w:pStyle w:val="Ttulo2"/>
      </w:pPr>
      <w:bookmarkStart w:id="19" w:name="_Toc243910388"/>
      <w:r>
        <w:t>4.16. com.odontogest.persistencia</w:t>
      </w:r>
      <w:bookmarkEnd w:id="19"/>
    </w:p>
    <w:p w14:paraId="1D012CD2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Persistencia: estrategia de nombres de columnas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11BEF1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2F2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src/main/java/com/odontogest/persistencia/EstrategiaNombresASEJ.java</w:t>
            </w:r>
            <w:r>
              <w:rPr>
                <w:color w:val="555555"/>
                <w:sz w:val="16"/>
                <w:szCs w:val="16"/>
              </w:rPr>
              <w:t xml:space="preserve">   (32 líneas)</w:t>
            </w:r>
          </w:p>
        </w:tc>
      </w:tr>
      <w:tr w:rsidR="00AE32E9" w14:paraId="6DF6229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6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com.odontogest.persistencia;</w:t>
            </w:r>
          </w:p>
          <w:p w14:paraId="0FF32682" w14:textId="77777777" w:rsidR="00AE32E9" w:rsidRDefault="00AE32E9"/>
          <w:p w14:paraId="7E18F6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org.hibernate.boot.model.naming.CamelCaseToUnderscoresNamingStrategy;</w:t>
            </w:r>
          </w:p>
          <w:p w14:paraId="1EBED1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org.hibernate.boot.model.naming.Identifier;</w:t>
            </w:r>
          </w:p>
          <w:p w14:paraId="1971F8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org.hibernate.engine.jdbc.env.spi.JdbcEnvironment;</w:t>
            </w:r>
          </w:p>
          <w:p w14:paraId="444432CD" w14:textId="77777777" w:rsidR="00AE32E9" w:rsidRPr="007019FB" w:rsidRDefault="00AE32E9">
            <w:pPr>
              <w:rPr>
                <w:lang w:val="en-US"/>
              </w:rPr>
            </w:pPr>
          </w:p>
          <w:p w14:paraId="075DC6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EstrategiaNombresASEJ extends CamelCaseToUnderscoresNamingStrategy {</w:t>
            </w:r>
          </w:p>
          <w:p w14:paraId="339AC8E3" w14:textId="77777777" w:rsidR="00AE32E9" w:rsidRPr="007019FB" w:rsidRDefault="00AE32E9">
            <w:pPr>
              <w:rPr>
                <w:lang w:val="en-US"/>
              </w:rPr>
            </w:pPr>
          </w:p>
          <w:p w14:paraId="54198C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SUFIJOASEJ = "ASEJ";</w:t>
            </w:r>
          </w:p>
          <w:p w14:paraId="7333A524" w14:textId="77777777" w:rsidR="00AE32E9" w:rsidRPr="007019FB" w:rsidRDefault="00AE32E9">
            <w:pPr>
              <w:rPr>
                <w:lang w:val="en-US"/>
              </w:rPr>
            </w:pPr>
          </w:p>
          <w:p w14:paraId="1F5354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AEE1C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Identifier toPhysicalTableName(Identifier nombreASEJ, JdbcEnvironment entornoASEJ) {</w:t>
            </w:r>
          </w:p>
          <w:p w14:paraId="7BBDE1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super.toPhysicalTableName(sinSufijoASEJ(nombreASEJ), entornoASEJ);</w:t>
            </w:r>
          </w:p>
          <w:p w14:paraId="3E76F1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411E31D" w14:textId="77777777" w:rsidR="00AE32E9" w:rsidRPr="007019FB" w:rsidRDefault="00AE32E9">
            <w:pPr>
              <w:rPr>
                <w:lang w:val="en-US"/>
              </w:rPr>
            </w:pPr>
          </w:p>
          <w:p w14:paraId="6D42B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33B01F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Identifier toPhysicalColumnName(Identifier nombreASEJ, JdbcEnvironment entornoASEJ) {</w:t>
            </w:r>
          </w:p>
          <w:p w14:paraId="06B320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super.toPhysicalColumnName(sinSufijoASEJ(nombreASEJ), entornoASEJ);</w:t>
            </w:r>
          </w:p>
          <w:p w14:paraId="2100D7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500847" w14:textId="77777777" w:rsidR="00AE32E9" w:rsidRPr="007019FB" w:rsidRDefault="00AE32E9">
            <w:pPr>
              <w:rPr>
                <w:lang w:val="en-US"/>
              </w:rPr>
            </w:pPr>
          </w:p>
          <w:p w14:paraId="715A4F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Identifier sinSufijoASEJ(Identifier nombreASEJ) {</w:t>
            </w:r>
          </w:p>
          <w:p w14:paraId="30B54F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(nombreASEJ == null) {</w:t>
            </w:r>
          </w:p>
          <w:p w14:paraId="36AA94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49217C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24B70F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textoASEJ = nombreASEJ.getText();</w:t>
            </w:r>
          </w:p>
          <w:p w14:paraId="1DD946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(!textoASEJ.endsWith(SUFIJOASEJ)) {</w:t>
            </w:r>
          </w:p>
          <w:p w14:paraId="336EFF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nombreASEJ;</w:t>
            </w:r>
          </w:p>
          <w:p w14:paraId="444C33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A72E8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Identifier.toIdentifier(textoASEJ.substring(0, textoASEJ.length() - SUFIJOASEJ.length()),</w:t>
            </w:r>
          </w:p>
          <w:p w14:paraId="6546635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nombreASEJ.isQuoted());</w:t>
            </w:r>
          </w:p>
          <w:p w14:paraId="585E79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6006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699BDB2" w14:textId="77777777" w:rsidR="00AE32E9" w:rsidRDefault="00AE32E9">
      <w:pPr>
        <w:spacing w:after="120"/>
      </w:pPr>
    </w:p>
    <w:p w14:paraId="230F0A0B" w14:textId="77777777" w:rsidR="00AE32E9" w:rsidRDefault="00947B75">
      <w:pPr>
        <w:pStyle w:val="Ttulo2"/>
      </w:pPr>
      <w:bookmarkStart w:id="20" w:name="_Toc243910389"/>
      <w:r>
        <w:t>4.17. com.odontogest.persistencia.conversor</w:t>
      </w:r>
      <w:bookmarkEnd w:id="20"/>
    </w:p>
    <w:p w14:paraId="1300FA33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Persistencia: conversores de fechas, dinero y superficies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4DC4BB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44D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src/main/java/com/odontogest/persistencia/conversor/DiaSemanaConverterASEJ.java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74D5078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59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1C40FE36" w14:textId="77777777" w:rsidR="00AE32E9" w:rsidRDefault="00AE32E9"/>
          <w:p w14:paraId="04652E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38BA24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5814A9A3" w14:textId="77777777" w:rsidR="00AE32E9" w:rsidRDefault="00AE32E9"/>
          <w:p w14:paraId="2BBCC0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java.time.DayOfWeek;</w:t>
            </w:r>
          </w:p>
          <w:p w14:paraId="034362AE" w14:textId="77777777" w:rsidR="00AE32E9" w:rsidRDefault="00AE32E9"/>
          <w:p w14:paraId="4B2D61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</w:t>
            </w:r>
          </w:p>
          <w:p w14:paraId="26FCF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DiaSemanaConverterASEJ implements AttributeConverter&lt;DayOfWeek, Integer&gt; {</w:t>
            </w:r>
          </w:p>
          <w:p w14:paraId="50A13714" w14:textId="77777777" w:rsidR="00AE32E9" w:rsidRPr="007019FB" w:rsidRDefault="00AE32E9">
            <w:pPr>
              <w:rPr>
                <w:lang w:val="en-US"/>
              </w:rPr>
            </w:pPr>
          </w:p>
          <w:p w14:paraId="53CAE9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2A5F9D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Integer convertToDatabaseColumn(DayOfWeek diaASEJ) {</w:t>
            </w:r>
          </w:p>
          <w:p w14:paraId="311C40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diaASEJ == null ? null : diaASEJ.getValue();</w:t>
            </w:r>
          </w:p>
          <w:p w14:paraId="23DD81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AEBC6F" w14:textId="77777777" w:rsidR="00AE32E9" w:rsidRPr="007019FB" w:rsidRDefault="00AE32E9">
            <w:pPr>
              <w:rPr>
                <w:lang w:val="en-US"/>
              </w:rPr>
            </w:pPr>
          </w:p>
          <w:p w14:paraId="617F96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76C59A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DayOfWeek convertToEntityAttribute(Integer valorASEJ) {</w:t>
            </w:r>
          </w:p>
          <w:p w14:paraId="15BCB80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valorASEJ == null ? null : DayOfWeek.of(valorASEJ);</w:t>
            </w:r>
          </w:p>
          <w:p w14:paraId="03EC2E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C73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B8E9E9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D0A6E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952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src/main/java/com/odontogest/persistencia/conversor/DineroConverterASEJ.java</w:t>
            </w:r>
            <w:r>
              <w:rPr>
                <w:color w:val="555555"/>
                <w:sz w:val="16"/>
                <w:szCs w:val="16"/>
              </w:rPr>
              <w:t xml:space="preserve">   (33 líneas)</w:t>
            </w:r>
          </w:p>
        </w:tc>
      </w:tr>
      <w:tr w:rsidR="00AE32E9" w14:paraId="06C401E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6B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45431757" w14:textId="77777777" w:rsidR="00AE32E9" w:rsidRDefault="00AE32E9"/>
          <w:p w14:paraId="39E32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5B7E08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0D190D91" w14:textId="77777777" w:rsidR="00AE32E9" w:rsidRDefault="00AE32E9"/>
          <w:p w14:paraId="152A18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0B07CD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java.math.RoundingMode;</w:t>
            </w:r>
          </w:p>
          <w:p w14:paraId="45651461" w14:textId="77777777" w:rsidR="00AE32E9" w:rsidRPr="007019FB" w:rsidRDefault="00AE32E9">
            <w:pPr>
              <w:rPr>
                <w:lang w:val="en-US"/>
              </w:rPr>
            </w:pPr>
          </w:p>
          <w:p w14:paraId="51CBA0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</w:t>
            </w:r>
          </w:p>
          <w:p w14:paraId="0BDE47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DineroConverterASEJ implements AttributeConverter&lt;BigDecimal, Long&gt; {</w:t>
            </w:r>
          </w:p>
          <w:p w14:paraId="6958ECFA" w14:textId="77777777" w:rsidR="00AE32E9" w:rsidRPr="007019FB" w:rsidRDefault="00AE32E9">
            <w:pPr>
              <w:rPr>
                <w:lang w:val="en-US"/>
              </w:rPr>
            </w:pPr>
          </w:p>
          <w:p w14:paraId="13882D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6A4868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convertToDatabaseColumn(BigDecimal montoASEJ) {</w:t>
            </w:r>
          </w:p>
          <w:p w14:paraId="76D5D8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montoASEJ == null ? null : aCentimosASEJ(montoASEJ);</w:t>
            </w:r>
          </w:p>
          <w:p w14:paraId="04E20B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EEFF6BB" w14:textId="77777777" w:rsidR="00AE32E9" w:rsidRPr="007019FB" w:rsidRDefault="00AE32E9">
            <w:pPr>
              <w:rPr>
                <w:lang w:val="en-US"/>
              </w:rPr>
            </w:pPr>
          </w:p>
          <w:p w14:paraId="06D965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D0E82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BigDecimal convertToEntityAttribute(Long centimosASEJ) {</w:t>
            </w:r>
          </w:p>
          <w:p w14:paraId="10B4F7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centimosASEJ == null ? null : desdeCentimosASEJ(centimosASEJ);</w:t>
            </w:r>
          </w:p>
          <w:p w14:paraId="09860F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6FE6336" w14:textId="77777777" w:rsidR="00AE32E9" w:rsidRPr="007019FB" w:rsidRDefault="00AE32E9">
            <w:pPr>
              <w:rPr>
                <w:lang w:val="en-US"/>
              </w:rPr>
            </w:pPr>
          </w:p>
          <w:p w14:paraId="1830F7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long aCentimosASEJ(BigDecimal montoASEJ) {</w:t>
            </w:r>
          </w:p>
          <w:p w14:paraId="299D07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0843B3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montoASEJ.setScale(2, RoundingMode.UNNECESSARY).movePointRight(2).longValueExact();</w:t>
            </w:r>
          </w:p>
          <w:p w14:paraId="284281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(ArithmeticException eASEJ) {</w:t>
            </w:r>
          </w:p>
          <w:p w14:paraId="1A6118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throw new IllegalArgumentException("Monto con más de dos decimales o fuera de rango: " + montoASEJ, eASEJ);</w:t>
            </w:r>
          </w:p>
          <w:p w14:paraId="19FD3D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3312E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0C1E679" w14:textId="77777777" w:rsidR="00AE32E9" w:rsidRDefault="00AE32E9"/>
          <w:p w14:paraId="19B379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BigDecimal desdeCentimosASEJ(long centimosASEJ) {</w:t>
            </w:r>
          </w:p>
          <w:p w14:paraId="15502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BigDecimal.valueOf(centimosASEJ, 2);</w:t>
            </w:r>
          </w:p>
          <w:p w14:paraId="3E986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62F0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88A25F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0634A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DBF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src/main/java/com/odontogest/persistencia/conversor/LocalDateConverterASEJ.java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71F6302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8F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67C50312" w14:textId="77777777" w:rsidR="00AE32E9" w:rsidRDefault="00AE32E9"/>
          <w:p w14:paraId="0C13B3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6ACE16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7F46B7F6" w14:textId="77777777" w:rsidR="00AE32E9" w:rsidRDefault="00AE32E9"/>
          <w:p w14:paraId="570C4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0E4A3A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java.time.format.DateTimeFormatter;</w:t>
            </w:r>
          </w:p>
          <w:p w14:paraId="50BF76EF" w14:textId="77777777" w:rsidR="00AE32E9" w:rsidRDefault="00AE32E9"/>
          <w:p w14:paraId="5C4297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@Converter(autoApply = true)</w:t>
            </w:r>
          </w:p>
          <w:p w14:paraId="01AF5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LocalDateConverterASEJ implements AttributeConverter&lt;LocalDate, String&gt; {</w:t>
            </w:r>
          </w:p>
          <w:p w14:paraId="3F299B24" w14:textId="77777777" w:rsidR="00AE32E9" w:rsidRPr="007019FB" w:rsidRDefault="00AE32E9">
            <w:pPr>
              <w:rPr>
                <w:lang w:val="en-US"/>
              </w:rPr>
            </w:pPr>
          </w:p>
          <w:p w14:paraId="3A317E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FORMATOASEJ = DateTimeFormatter.ISO_LOCAL_DATE;</w:t>
            </w:r>
          </w:p>
          <w:p w14:paraId="17C59414" w14:textId="77777777" w:rsidR="00AE32E9" w:rsidRPr="007019FB" w:rsidRDefault="00AE32E9">
            <w:pPr>
              <w:rPr>
                <w:lang w:val="en-US"/>
              </w:rPr>
            </w:pPr>
          </w:p>
          <w:p w14:paraId="11CE7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39D91B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convertToDatabaseColumn(LocalDate valorASEJ) {</w:t>
            </w:r>
          </w:p>
          <w:p w14:paraId="58F712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== null ? null : FORMATOASEJ.format(valorASEJ);</w:t>
            </w:r>
          </w:p>
          <w:p w14:paraId="199492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3C13030" w14:textId="77777777" w:rsidR="00AE32E9" w:rsidRPr="007019FB" w:rsidRDefault="00AE32E9">
            <w:pPr>
              <w:rPr>
                <w:lang w:val="en-US"/>
              </w:rPr>
            </w:pPr>
          </w:p>
          <w:p w14:paraId="556299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429B11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LocalDate convertToEntityAttribute(String textoASEJ) {</w:t>
            </w:r>
          </w:p>
          <w:p w14:paraId="51E88C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textoASEJ == null || textoASEJ.isBlank() ? null : LocalDate.parse(textoASEJ, FORMATOASEJ);</w:t>
            </w:r>
          </w:p>
          <w:p w14:paraId="616BF0A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4FCD1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CA1C5A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C9C770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380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src/main/java/com/odontogest/persistencia/conversor/LocalDateTimeConverterASEJ.java</w:t>
            </w:r>
            <w:r>
              <w:rPr>
                <w:color w:val="555555"/>
                <w:sz w:val="16"/>
                <w:szCs w:val="16"/>
              </w:rPr>
              <w:t xml:space="preserve">   (27 líneas)</w:t>
            </w:r>
          </w:p>
        </w:tc>
      </w:tr>
      <w:tr w:rsidR="00AE32E9" w14:paraId="709606A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F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378C32C4" w14:textId="77777777" w:rsidR="00AE32E9" w:rsidRDefault="00AE32E9"/>
          <w:p w14:paraId="18845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282F0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2E6537B2" w14:textId="77777777" w:rsidR="00AE32E9" w:rsidRDefault="00AE32E9"/>
          <w:p w14:paraId="7C166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22615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0A030C1D" w14:textId="77777777" w:rsidR="00AE32E9" w:rsidRPr="007019FB" w:rsidRDefault="00AE32E9">
            <w:pPr>
              <w:rPr>
                <w:lang w:val="en-US"/>
              </w:rPr>
            </w:pPr>
          </w:p>
          <w:p w14:paraId="31F46D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@Converter(autoApply = true)</w:t>
            </w:r>
          </w:p>
          <w:p w14:paraId="09133A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LocalDateTimeConverterASEJ implements AttributeConverter&lt;LocalDateTime, String&gt; {</w:t>
            </w:r>
          </w:p>
          <w:p w14:paraId="41BAE8CA" w14:textId="77777777" w:rsidR="00AE32E9" w:rsidRPr="007019FB" w:rsidRDefault="00AE32E9">
            <w:pPr>
              <w:rPr>
                <w:lang w:val="en-US"/>
              </w:rPr>
            </w:pPr>
          </w:p>
          <w:p w14:paraId="3A8165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FORMATOASEJ = DateTimeFormatter.ofPattern("uuuu-MM-dd'T'HH:mm:ss");</w:t>
            </w:r>
          </w:p>
          <w:p w14:paraId="11159AD9" w14:textId="77777777" w:rsidR="00AE32E9" w:rsidRPr="007019FB" w:rsidRDefault="00AE32E9">
            <w:pPr>
              <w:rPr>
                <w:lang w:val="en-US"/>
              </w:rPr>
            </w:pPr>
          </w:p>
          <w:p w14:paraId="04E227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7310AF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convertToDatabaseColumn(LocalDateTime valorASEJ) {</w:t>
            </w:r>
          </w:p>
          <w:p w14:paraId="622160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aTextoASEJ(valorASEJ);</w:t>
            </w:r>
          </w:p>
          <w:p w14:paraId="356EDF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9818A0A" w14:textId="77777777" w:rsidR="00AE32E9" w:rsidRPr="007019FB" w:rsidRDefault="00AE32E9">
            <w:pPr>
              <w:rPr>
                <w:lang w:val="en-US"/>
              </w:rPr>
            </w:pPr>
          </w:p>
          <w:p w14:paraId="79999F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58C24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LocalDateTime convertToEntityAttribute(String textoASEJ) {</w:t>
            </w:r>
          </w:p>
          <w:p w14:paraId="3C5C13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textoASEJ == null || textoASEJ.isBlank() ? null : LocalDateTime.parse(textoASEJ, DateTimeFormatter.ISO_LOCAL_DATE_TIME);</w:t>
            </w:r>
          </w:p>
          <w:p w14:paraId="335678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758056F" w14:textId="77777777" w:rsidR="00AE32E9" w:rsidRPr="007019FB" w:rsidRDefault="00AE32E9">
            <w:pPr>
              <w:rPr>
                <w:lang w:val="en-US"/>
              </w:rPr>
            </w:pPr>
          </w:p>
          <w:p w14:paraId="26D540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aTextoASEJ(LocalDateTime valorASEJ) {</w:t>
            </w:r>
          </w:p>
          <w:p w14:paraId="5E184B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valorASEJ == null ? null : FORMATOASEJ.format(valorASEJ);</w:t>
            </w:r>
          </w:p>
          <w:p w14:paraId="65203D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DD9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68911B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DE92FB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D75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src/main/java/com/odontogest/persistencia/conversor/LocalTimeConverterASEJ.java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3FEB636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71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2B96460B" w14:textId="77777777" w:rsidR="00AE32E9" w:rsidRDefault="00AE32E9"/>
          <w:p w14:paraId="3F09E4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798BC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033929AE" w14:textId="77777777" w:rsidR="00AE32E9" w:rsidRDefault="00AE32E9"/>
          <w:p w14:paraId="430097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java.time.LocalTime;</w:t>
            </w:r>
          </w:p>
          <w:p w14:paraId="08B973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java.time.format.DateTimeFormatter;</w:t>
            </w:r>
          </w:p>
          <w:p w14:paraId="4D9BDECE" w14:textId="77777777" w:rsidR="00AE32E9" w:rsidRDefault="00AE32E9"/>
          <w:p w14:paraId="6FBF57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@Converter(autoApply = true)</w:t>
            </w:r>
          </w:p>
          <w:p w14:paraId="1A8071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LocalTimeConverterASEJ implements AttributeConverter&lt;LocalTime, String&gt; {</w:t>
            </w:r>
          </w:p>
          <w:p w14:paraId="4C8D3ECA" w14:textId="77777777" w:rsidR="00AE32E9" w:rsidRPr="007019FB" w:rsidRDefault="00AE32E9">
            <w:pPr>
              <w:rPr>
                <w:lang w:val="en-US"/>
              </w:rPr>
            </w:pPr>
          </w:p>
          <w:p w14:paraId="61AEA8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FORMATOASEJ = DateTimeFormatter.ofPattern("HH:mm");</w:t>
            </w:r>
          </w:p>
          <w:p w14:paraId="0480E7D2" w14:textId="77777777" w:rsidR="00AE32E9" w:rsidRPr="007019FB" w:rsidRDefault="00AE32E9">
            <w:pPr>
              <w:rPr>
                <w:lang w:val="en-US"/>
              </w:rPr>
            </w:pPr>
          </w:p>
          <w:p w14:paraId="604A24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77776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convertToDatabaseColumn(LocalTime valorASEJ) {</w:t>
            </w:r>
          </w:p>
          <w:p w14:paraId="5D074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valorASEJ == null ? null : FORMATOASEJ.format(valorASEJ);</w:t>
            </w:r>
          </w:p>
          <w:p w14:paraId="7C4C03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B38C175" w14:textId="77777777" w:rsidR="00AE32E9" w:rsidRPr="007019FB" w:rsidRDefault="00AE32E9">
            <w:pPr>
              <w:rPr>
                <w:lang w:val="en-US"/>
              </w:rPr>
            </w:pPr>
          </w:p>
          <w:p w14:paraId="1B625D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27B45E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LocalTime convertToEntityAttribute(String textoASEJ) {</w:t>
            </w:r>
          </w:p>
          <w:p w14:paraId="4D9D31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textoASEJ == null || textoASEJ.isBlank() ? null : LocalTime.parse(textoASEJ, DateTimeFormatter.ISO_LOCAL_TIME);</w:t>
            </w:r>
          </w:p>
          <w:p w14:paraId="22921D7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A81C8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450B2A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D74F55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2A1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src/main/java/com/odontogest/persistencia/conversor/SuperficiesConverterASEJ.java</w:t>
            </w:r>
            <w:r>
              <w:rPr>
                <w:color w:val="555555"/>
                <w:sz w:val="16"/>
                <w:szCs w:val="16"/>
              </w:rPr>
              <w:t xml:space="preserve">   (22 líneas)</w:t>
            </w:r>
          </w:p>
        </w:tc>
      </w:tr>
      <w:tr w:rsidR="00AE32E9" w14:paraId="275199F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ED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014E4B2F" w14:textId="77777777" w:rsidR="00AE32E9" w:rsidRDefault="00AE32E9"/>
          <w:p w14:paraId="33A6F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70F4A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com.odontogest.dominio.odontograma.SuperficiesASEJ;</w:t>
            </w:r>
          </w:p>
          <w:p w14:paraId="10B43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jakarta.persistence.AttributeConverter;</w:t>
            </w:r>
          </w:p>
          <w:p w14:paraId="6C2E8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jakarta.persistence.Converter;</w:t>
            </w:r>
          </w:p>
          <w:p w14:paraId="50C4C898" w14:textId="77777777" w:rsidR="00AE32E9" w:rsidRDefault="00AE32E9"/>
          <w:p w14:paraId="285045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A859C55" w14:textId="77777777" w:rsidR="00AE32E9" w:rsidRPr="007019FB" w:rsidRDefault="00AE32E9">
            <w:pPr>
              <w:rPr>
                <w:lang w:val="en-US"/>
              </w:rPr>
            </w:pPr>
          </w:p>
          <w:p w14:paraId="62CB21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@Converter</w:t>
            </w:r>
          </w:p>
          <w:p w14:paraId="25E057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SuperficiesConverterASEJ implements AttributeConverter&lt;Set&lt;SuperficieASEJ&gt;, Integer&gt; {</w:t>
            </w:r>
          </w:p>
          <w:p w14:paraId="2A7C9B3C" w14:textId="77777777" w:rsidR="00AE32E9" w:rsidRPr="007019FB" w:rsidRDefault="00AE32E9">
            <w:pPr>
              <w:rPr>
                <w:lang w:val="en-US"/>
              </w:rPr>
            </w:pPr>
          </w:p>
          <w:p w14:paraId="095C106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@Override</w:t>
            </w:r>
          </w:p>
          <w:p w14:paraId="2BED5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Integer convertToDatabaseColumn(Set&lt;SuperficieASEJ&gt; superficiesASEJ) {</w:t>
            </w:r>
          </w:p>
          <w:p w14:paraId="4AA160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SuperficiesASEJ.aMascaraASEJ(superficiesASEJ);</w:t>
            </w:r>
          </w:p>
          <w:p w14:paraId="2BF9489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561922F" w14:textId="77777777" w:rsidR="00AE32E9" w:rsidRPr="007019FB" w:rsidRDefault="00AE32E9">
            <w:pPr>
              <w:rPr>
                <w:lang w:val="en-US"/>
              </w:rPr>
            </w:pPr>
          </w:p>
          <w:p w14:paraId="5B31CE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20D350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Set&lt;SuperficieASEJ&gt; convertToEntityAttribute(Integer mascaraASEJ) {</w:t>
            </w:r>
          </w:p>
          <w:p w14:paraId="65BC07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SuperficiesASEJ.desdeMascaraASEJ(mascaraASEJ == null ? 0 : mascaraASEJ);</w:t>
            </w:r>
          </w:p>
          <w:p w14:paraId="797CF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4EC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08B9A8E" w14:textId="77777777" w:rsidR="00AE32E9" w:rsidRDefault="00AE32E9">
      <w:pPr>
        <w:spacing w:after="120"/>
      </w:pPr>
    </w:p>
    <w:p w14:paraId="06B4F190" w14:textId="77777777" w:rsidR="00AE32E9" w:rsidRDefault="00947B75">
      <w:pPr>
        <w:pStyle w:val="Ttulo2"/>
      </w:pPr>
      <w:bookmarkStart w:id="21" w:name="_Toc243910390"/>
      <w:r>
        <w:t>4.18. com.odontogest.persistencia.dao</w:t>
      </w:r>
      <w:bookmarkEnd w:id="21"/>
    </w:p>
    <w:p w14:paraId="66A3C8B9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Persistencia: consultas de agregación (tablero y reportes)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CB6654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5B6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src/main/java/com/odontogest/persistencia/dao/CorrelativoDaoASEJ.java</w:t>
            </w:r>
            <w:r>
              <w:rPr>
                <w:color w:val="555555"/>
                <w:sz w:val="16"/>
                <w:szCs w:val="16"/>
              </w:rPr>
              <w:t xml:space="preserve">   (24 líneas)</w:t>
            </w:r>
          </w:p>
        </w:tc>
      </w:tr>
      <w:tr w:rsidR="00AE32E9" w14:paraId="5CB2CF5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B1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com.odontogest.persistencia.dao;</w:t>
            </w:r>
          </w:p>
          <w:p w14:paraId="0B302747" w14:textId="77777777" w:rsidR="00AE32E9" w:rsidRDefault="00AE32E9"/>
          <w:p w14:paraId="515F8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583DA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org.springframework.jdbc.core.JdbcTemplate;</w:t>
            </w:r>
          </w:p>
          <w:p w14:paraId="4F5390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org.springframework.stereotype.Repository;</w:t>
            </w:r>
          </w:p>
          <w:p w14:paraId="53DC11C9" w14:textId="77777777" w:rsidR="00AE32E9" w:rsidRPr="007019FB" w:rsidRDefault="00AE32E9">
            <w:pPr>
              <w:rPr>
                <w:lang w:val="en-US"/>
              </w:rPr>
            </w:pPr>
          </w:p>
          <w:p w14:paraId="3CA333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@Repository</w:t>
            </w:r>
          </w:p>
          <w:p w14:paraId="5BEFE3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CFA53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CorrelativoDaoASEJ {</w:t>
            </w:r>
          </w:p>
          <w:p w14:paraId="4A549CFD" w14:textId="77777777" w:rsidR="00AE32E9" w:rsidRPr="007019FB" w:rsidRDefault="00AE32E9">
            <w:pPr>
              <w:rPr>
                <w:lang w:val="en-US"/>
              </w:rPr>
            </w:pPr>
          </w:p>
          <w:p w14:paraId="2B177A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JdbcTemplate jdbcTemplateASEJ;</w:t>
            </w:r>
          </w:p>
          <w:p w14:paraId="3ED61706" w14:textId="77777777" w:rsidR="00AE32E9" w:rsidRPr="007019FB" w:rsidRDefault="00AE32E9">
            <w:pPr>
              <w:rPr>
                <w:lang w:val="en-US"/>
              </w:rPr>
            </w:pPr>
          </w:p>
          <w:p w14:paraId="363E16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siguienteASEJ(String serieASEJ) {</w:t>
            </w:r>
          </w:p>
          <w:p w14:paraId="06E768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filasASEJ = jdbcTemplateASEJ.update("UPDATE correlativo SET ultimo = ultimo + 1 WHERE serie = ?", serieASEJ);</w:t>
            </w:r>
          </w:p>
          <w:p w14:paraId="76AAFB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(filasASEJ != 1) {</w:t>
            </w:r>
          </w:p>
          <w:p w14:paraId="188A9D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IllegalStateException("No existe la serie de correlativo " + serieASEJ);</w:t>
            </w:r>
          </w:p>
          <w:p w14:paraId="18D189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987EA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ultimoASEJ = jdbcTemplateASEJ.queryForObject("SELECT ultimo FROM correlativo WHERE serie = ?", Long.class, serieASEJ);</w:t>
            </w:r>
          </w:p>
          <w:p w14:paraId="2E40B1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(ultimoASEJ == null) {</w:t>
            </w:r>
          </w:p>
          <w:p w14:paraId="02F3B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IllegalStateException("Correlativo nulo para la serie " + serieASEJ);</w:t>
            </w:r>
          </w:p>
          <w:p w14:paraId="5A698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D805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ultimoASEJ;</w:t>
            </w:r>
          </w:p>
          <w:p w14:paraId="60E3F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4DEE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2C98CF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B79B56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587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src/main/java/com/odontogest/persistencia/dao/DashboardDaoASEJ.java</w:t>
            </w:r>
            <w:r>
              <w:rPr>
                <w:color w:val="555555"/>
                <w:sz w:val="16"/>
                <w:szCs w:val="16"/>
              </w:rPr>
              <w:t xml:space="preserve">   (81 líneas)</w:t>
            </w:r>
          </w:p>
        </w:tc>
      </w:tr>
      <w:tr w:rsidR="00AE32E9" w14:paraId="461DD00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5C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com.odontogest.persistencia.dao;</w:t>
            </w:r>
          </w:p>
          <w:p w14:paraId="4BBA6985" w14:textId="77777777" w:rsidR="00AE32E9" w:rsidRDefault="00AE32E9"/>
          <w:p w14:paraId="496EEA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com.odontogest.persistencia.conversor.LocalDateTimeConverterASEJ;</w:t>
            </w:r>
          </w:p>
          <w:p w14:paraId="3F284D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83ACF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532826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org.springframework.stereotype.Repository;</w:t>
            </w:r>
          </w:p>
          <w:p w14:paraId="46519270" w14:textId="77777777" w:rsidR="00AE32E9" w:rsidRPr="007019FB" w:rsidRDefault="00AE32E9">
            <w:pPr>
              <w:rPr>
                <w:lang w:val="en-US"/>
              </w:rPr>
            </w:pPr>
          </w:p>
          <w:p w14:paraId="426BBD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A4A6B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4145561" w14:textId="77777777" w:rsidR="00AE32E9" w:rsidRPr="007019FB" w:rsidRDefault="00AE32E9">
            <w:pPr>
              <w:rPr>
                <w:lang w:val="en-US"/>
              </w:rPr>
            </w:pPr>
          </w:p>
          <w:p w14:paraId="2B1C3F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@Repository</w:t>
            </w:r>
          </w:p>
          <w:p w14:paraId="75C2EC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51FA5D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DashboardDaoASEJ {</w:t>
            </w:r>
          </w:p>
          <w:p w14:paraId="0CCFB42E" w14:textId="77777777" w:rsidR="00AE32E9" w:rsidRPr="007019FB" w:rsidRDefault="00AE32E9">
            <w:pPr>
              <w:rPr>
                <w:lang w:val="en-US"/>
              </w:rPr>
            </w:pPr>
          </w:p>
          <w:p w14:paraId="17400C0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static final String PLANES_COBRABLESASEJ = "('ACEPTADO','EN_CURSO','FINALIZADO')";</w:t>
            </w:r>
          </w:p>
          <w:p w14:paraId="0F1913D3" w14:textId="77777777" w:rsidR="00AE32E9" w:rsidRDefault="00AE32E9"/>
          <w:p w14:paraId="501A457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MontoMesASEJ(String mesASEJ, long montoCentASEJ) {</w:t>
            </w:r>
          </w:p>
          <w:p w14:paraId="1AE8C35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E9A04BE" w14:textId="77777777" w:rsidR="00AE32E9" w:rsidRDefault="00AE32E9"/>
          <w:p w14:paraId="25B4D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VencidasASEJ(int cuotasASEJ, int pacientesASEJ, long saldoCentASEJ) {</w:t>
            </w:r>
          </w:p>
          <w:p w14:paraId="25040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F113FE" w14:textId="77777777" w:rsidR="00AE32E9" w:rsidRDefault="00AE32E9"/>
          <w:p w14:paraId="0998AF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JdbcTemplate jdbcTemplateASEJ;</w:t>
            </w:r>
          </w:p>
          <w:p w14:paraId="419ED0A1" w14:textId="77777777" w:rsidR="00AE32E9" w:rsidRDefault="00AE32E9"/>
          <w:p w14:paraId="04B67E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citasDelDiaASEJ(LocalDate diaASEJ, Long odontologoIdASEJ) {</w:t>
            </w:r>
          </w:p>
          <w:p w14:paraId="6813DF2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Integer nASEJ = jdbcTemplateASEJ.queryForObject("""</w:t>
            </w:r>
          </w:p>
          <w:p w14:paraId="5D642A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COUNT(*) FROM cita</w:t>
            </w:r>
          </w:p>
          <w:p w14:paraId="66C0CE6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inicio &gt;= ? AND inicio &lt; ? AND estado &lt;&gt; 'CANCELADA' AND (? IS NULL OR odontologo_id = ?)""",</w:t>
            </w:r>
          </w:p>
          <w:p w14:paraId="0DBAB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Integer.class, inicioDeASEJ(diaASEJ), inicioDeASEJ(diaASEJ.plusDays(1)), odontologoIdASEJ, odontologoIdASEJ);</w:t>
            </w:r>
          </w:p>
          <w:p w14:paraId="50515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nASEJ == null ? 0 : nASEJ;</w:t>
            </w:r>
          </w:p>
          <w:p w14:paraId="5C8D3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AE04C1" w14:textId="77777777" w:rsidR="00AE32E9" w:rsidRDefault="00AE32E9"/>
          <w:p w14:paraId="41F938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ingresosASEJ(LocalDate desdeASEJ, LocalDate hastaASEJ) {</w:t>
            </w:r>
          </w:p>
          <w:p w14:paraId="10E65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totalASEJ = jdbcTemplateASEJ.queryForObject(</w:t>
            </w:r>
          </w:p>
          <w:p w14:paraId="7031704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"SELECT COALESCE(SUM(monto_cent), 0) FROM pago WHERE anulado = 0 AND fecha &gt;= ? AND fecha &lt; ?",</w:t>
            </w:r>
          </w:p>
          <w:p w14:paraId="33ADD8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Long.class, inicioDeASEJ(desdeASEJ), inicioDeASEJ(hastaASEJ));</w:t>
            </w:r>
          </w:p>
          <w:p w14:paraId="2F47EB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totalASEJ == null ? 0 : totalASEJ;</w:t>
            </w:r>
          </w:p>
          <w:p w14:paraId="7520C0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47540D8" w14:textId="77777777" w:rsidR="00AE32E9" w:rsidRPr="007019FB" w:rsidRDefault="00AE32E9">
            <w:pPr>
              <w:rPr>
                <w:lang w:val="en-US"/>
              </w:rPr>
            </w:pPr>
          </w:p>
          <w:p w14:paraId="21454A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List&lt;MontoMesASEJ&gt; ingresosPorMesASEJ(LocalDate desdeASEJ, LocalDate hastaASEJ) {</w:t>
            </w:r>
          </w:p>
          <w:p w14:paraId="7A574E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jdbcTemplateASEJ.query("""</w:t>
            </w:r>
          </w:p>
          <w:p w14:paraId="0274AC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substr(fecha, 1, 7) AS mes, SUM(monto_cent) AS monto FROM pago</w:t>
            </w:r>
          </w:p>
          <w:p w14:paraId="50FD72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WHERE anulado = 0 AND fecha &gt;= ? AND fecha &lt; ?</w:t>
            </w:r>
          </w:p>
          <w:p w14:paraId="26185E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GROUP BY mes ORDER BY mes""",</w:t>
            </w:r>
          </w:p>
          <w:p w14:paraId="0FEC79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MontoMesASEJ(rsASEJ.getString("mes"), rsASEJ.getLong("monto")), inicioDeASEJ(desdeASEJ), inicioDeASEJ(hastaASEJ));</w:t>
            </w:r>
          </w:p>
          <w:p w14:paraId="7E06E2D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939E949" w14:textId="77777777" w:rsidR="00AE32E9" w:rsidRDefault="00AE32E9"/>
          <w:p w14:paraId="6DB78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List&lt;MontoMesASEJ&gt; produccionPorMesASEJ(long odontologoIdASEJ, LocalDate desdeASEJ, LocalDate hastaASEJ) {</w:t>
            </w:r>
          </w:p>
          <w:p w14:paraId="35CCB95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jdbcTemplateASEJ.query("""</w:t>
            </w:r>
          </w:p>
          <w:p w14:paraId="09EEAB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substr(i.realizado_en, 1, 7) AS mes, SUM(i.total_cent) AS monto</w:t>
            </w:r>
          </w:p>
          <w:p w14:paraId="243BDA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FROM plan_item i</w:t>
            </w:r>
          </w:p>
          <w:p w14:paraId="27484F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JOIN plan_tratamiento p ON p.id = i.plan_id</w:t>
            </w:r>
          </w:p>
          <w:p w14:paraId="1C10DF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LEFT JOIN atencion a ON a.id = i.atencion_id</w:t>
            </w:r>
          </w:p>
          <w:p w14:paraId="4E5795F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i.estado = 'REALIZADO' AND p.estado &lt;&gt; 'ANULADO'</w:t>
            </w:r>
          </w:p>
          <w:p w14:paraId="1121D2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AND i.realizado_en &gt;= ? AND i.realizado_en &lt; ?</w:t>
            </w:r>
          </w:p>
          <w:p w14:paraId="59912B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AND COALESCE(a.odontologo_id, p.odontologo_id) = ?</w:t>
            </w:r>
          </w:p>
          <w:p w14:paraId="312F906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GROUP BY mes ORDER BY mes""",</w:t>
            </w:r>
          </w:p>
          <w:p w14:paraId="08C3F1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MontoMesASEJ(rsASEJ.getString("mes"), rsASEJ.getLong("monto")),</w:t>
            </w:r>
          </w:p>
          <w:p w14:paraId="601B320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inicioDeASEJ(desdeASEJ), inicioDeASEJ(hastaASEJ), odontologoIdASEJ);</w:t>
            </w:r>
          </w:p>
          <w:p w14:paraId="0E5BB2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E27927" w14:textId="77777777" w:rsidR="00AE32E9" w:rsidRDefault="00AE32E9"/>
          <w:p w14:paraId="014EB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pacientesNuevosASEJ(LocalDate desdeASEJ, LocalDate hastaASEJ) {</w:t>
            </w:r>
          </w:p>
          <w:p w14:paraId="4335B4C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Integer nASEJ = jdbcTemplateASEJ.queryForObject("SELECT COUNT(*) FROM paciente WHERE creado_en &gt;= ? AND creado_en &lt; ?",</w:t>
            </w:r>
          </w:p>
          <w:p w14:paraId="7E6535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Integer.class, inicioDeASEJ(desdeASEJ), inicioDeASEJ(hastaASEJ));</w:t>
            </w:r>
          </w:p>
          <w:p w14:paraId="0BCEA4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nASEJ == null ? 0 : nASEJ;</w:t>
            </w:r>
          </w:p>
          <w:p w14:paraId="11872C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9D3BB46" w14:textId="77777777" w:rsidR="00AE32E9" w:rsidRPr="007019FB" w:rsidRDefault="00AE32E9">
            <w:pPr>
              <w:rPr>
                <w:lang w:val="en-US"/>
              </w:rPr>
            </w:pPr>
          </w:p>
          <w:p w14:paraId="1AC415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VencidasASEJ vencidasASEJ(LocalDate hoyASEJ) {</w:t>
            </w:r>
          </w:p>
          <w:p w14:paraId="6F87AA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jdbcTemplateASEJ.queryForObject("""</w:t>
            </w:r>
          </w:p>
          <w:p w14:paraId="429C74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COUNT(*) AS cuotas, COUNT(DISTINCT p.paciente_id) AS pacientes,</w:t>
            </w:r>
          </w:p>
          <w:p w14:paraId="073520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COALESCE(SUM(c.monto_cent - c.pagado_cent), 0) AS saldo</w:t>
            </w:r>
          </w:p>
          <w:p w14:paraId="1C1AD7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FROM cuota c JOIN plan_tratamiento p ON p.id = c.plan_id</w:t>
            </w:r>
          </w:p>
          <w:p w14:paraId="4CCB433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p.estado IN """ + PLANES_COBRABLESASEJ + " AND c.vencimiento &lt; ? AND c.pagado_cent &lt; c.monto_cent",</w:t>
            </w:r>
          </w:p>
          <w:p w14:paraId="2CDE61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(rsASEJ, iASEJ) -&gt; new VencidasASEJ(rsASEJ.getInt("cuotas"), rsASEJ.getInt("pacientes"), rsASEJ.getLong("saldo")),</w:t>
            </w:r>
          </w:p>
          <w:p w14:paraId="6A4BB7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hoyASEJ.toString());</w:t>
            </w:r>
          </w:p>
          <w:p w14:paraId="75BC8F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D36168" w14:textId="77777777" w:rsidR="00AE32E9" w:rsidRPr="007019FB" w:rsidRDefault="00AE32E9">
            <w:pPr>
              <w:rPr>
                <w:lang w:val="en-US"/>
              </w:rPr>
            </w:pPr>
          </w:p>
          <w:p w14:paraId="114CAF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inicioDeASEJ(LocalDate diaASEJ) {</w:t>
            </w:r>
          </w:p>
          <w:p w14:paraId="45E8DD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LocalDateTimeConverterASEJ.aTextoASEJ(diaASEJ.atStartOfDay());</w:t>
            </w:r>
          </w:p>
          <w:p w14:paraId="1174890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EB87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0C36B0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D145ED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990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src/main/java/com/odontogest/persistencia/dao/ReporteDaoASEJ.java</w:t>
            </w:r>
            <w:r>
              <w:rPr>
                <w:color w:val="555555"/>
                <w:sz w:val="16"/>
                <w:szCs w:val="16"/>
              </w:rPr>
              <w:t xml:space="preserve">   (109 líneas)</w:t>
            </w:r>
          </w:p>
        </w:tc>
      </w:tr>
      <w:tr w:rsidR="00AE32E9" w14:paraId="3561F56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0D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com.odontogest.persistencia.dao;</w:t>
            </w:r>
          </w:p>
          <w:p w14:paraId="350AFAB1" w14:textId="77777777" w:rsidR="00AE32E9" w:rsidRDefault="00AE32E9"/>
          <w:p w14:paraId="014020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142CE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org.springframework.jdbc.core.JdbcTemplate;</w:t>
            </w:r>
          </w:p>
          <w:p w14:paraId="1A3286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org.springframework.stereotype.Repository;</w:t>
            </w:r>
          </w:p>
          <w:p w14:paraId="1F714060" w14:textId="77777777" w:rsidR="00AE32E9" w:rsidRPr="007019FB" w:rsidRDefault="00AE32E9">
            <w:pPr>
              <w:rPr>
                <w:lang w:val="en-US"/>
              </w:rPr>
            </w:pPr>
          </w:p>
          <w:p w14:paraId="56BF59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5DF06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80FFEBA" w14:textId="77777777" w:rsidR="00AE32E9" w:rsidRPr="007019FB" w:rsidRDefault="00AE32E9">
            <w:pPr>
              <w:rPr>
                <w:lang w:val="en-US"/>
              </w:rPr>
            </w:pPr>
          </w:p>
          <w:p w14:paraId="78AC04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com.odontogest.persistencia.dao.DashboardDaoASEJ.PLANES_COBRABLESASEJ;</w:t>
            </w:r>
          </w:p>
          <w:p w14:paraId="7A2D08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com.odontogest.persistencia.dao.DashboardDaoASEJ.inicioDeASEJ;</w:t>
            </w:r>
          </w:p>
          <w:p w14:paraId="2CA87E49" w14:textId="77777777" w:rsidR="00AE32E9" w:rsidRPr="007019FB" w:rsidRDefault="00AE32E9">
            <w:pPr>
              <w:rPr>
                <w:lang w:val="en-US"/>
              </w:rPr>
            </w:pPr>
          </w:p>
          <w:p w14:paraId="57017D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@Repository</w:t>
            </w:r>
          </w:p>
          <w:p w14:paraId="6F430B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A103C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public class ReporteDaoASEJ {</w:t>
            </w:r>
          </w:p>
          <w:p w14:paraId="5BE33B2F" w14:textId="77777777" w:rsidR="00AE32E9" w:rsidRPr="007019FB" w:rsidRDefault="00AE32E9">
            <w:pPr>
              <w:rPr>
                <w:lang w:val="en-US"/>
              </w:rPr>
            </w:pPr>
          </w:p>
          <w:p w14:paraId="37626A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NOMBRE_PACIENTEASEJ =</w:t>
            </w:r>
          </w:p>
          <w:p w14:paraId="5592A3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"pa.apellido_paterno || COALESCE(' ' || NULLIF(pa.apellido_materno, ''), '') || ', ' || pa.nombres";</w:t>
            </w:r>
          </w:p>
          <w:p w14:paraId="75897504" w14:textId="77777777" w:rsidR="00AE32E9" w:rsidRDefault="00AE32E9"/>
          <w:p w14:paraId="355B0B9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IngresoDiaASEJ(String diaASEJ, String medioASEJ, int pagosASEJ, long montoCentASEJ) {</w:t>
            </w:r>
          </w:p>
          <w:p w14:paraId="00D8AA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31F1E80" w14:textId="77777777" w:rsidR="00AE32E9" w:rsidRPr="007019FB" w:rsidRDefault="00AE32E9">
            <w:pPr>
              <w:rPr>
                <w:lang w:val="en-US"/>
              </w:rPr>
            </w:pPr>
          </w:p>
          <w:p w14:paraId="2BE1DB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PagoFilaASEJ(String fechaASEJ, String reciboASEJ, String historiaASEJ, String pacienteASEJ, String medioASEJ,</w:t>
            </w:r>
          </w:p>
          <w:p w14:paraId="12BE3C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String referenciaASEJ, long montoCentASEJ) {</w:t>
            </w:r>
          </w:p>
          <w:p w14:paraId="272765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D6347A3" w14:textId="77777777" w:rsidR="00AE32E9" w:rsidRPr="007019FB" w:rsidRDefault="00AE32E9">
            <w:pPr>
              <w:rPr>
                <w:lang w:val="en-US"/>
              </w:rPr>
            </w:pPr>
          </w:p>
          <w:p w14:paraId="54C007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ProduccionFilaASEJ(long odontologoIdASEJ, String odontologoASEJ, String codigoASEJ, String procedimientoASEJ,</w:t>
            </w:r>
          </w:p>
          <w:p w14:paraId="65DC57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int cantidadASEJ, long montoCentASEJ) {</w:t>
            </w:r>
          </w:p>
          <w:p w14:paraId="511D76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265303B" w14:textId="77777777" w:rsidR="00AE32E9" w:rsidRPr="007019FB" w:rsidRDefault="00AE32E9">
            <w:pPr>
              <w:rPr>
                <w:lang w:val="en-US"/>
              </w:rPr>
            </w:pPr>
          </w:p>
          <w:p w14:paraId="2EF839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MorosoFilaASEJ(long pacienteIdASEJ, String historiaASEJ, String pacienteASEJ, String telefonoASEJ, int cuotasASEJ,</w:t>
            </w:r>
          </w:p>
          <w:p w14:paraId="03C782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long saldoCentASEJ, String vencimientoMasAntiguoASEJ) {</w:t>
            </w:r>
          </w:p>
          <w:p w14:paraId="17D5C9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F9863DD" w14:textId="77777777" w:rsidR="00AE32E9" w:rsidRPr="007019FB" w:rsidRDefault="00AE32E9">
            <w:pPr>
              <w:rPr>
                <w:lang w:val="en-US"/>
              </w:rPr>
            </w:pPr>
          </w:p>
          <w:p w14:paraId="143C0D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PacienteExaminadoASEJ(long pacienteIdASEJ, String fechaNacimientoASEJ, String ultimoCierreASEJ) {</w:t>
            </w:r>
          </w:p>
          <w:p w14:paraId="5EE91B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FCD1A48" w14:textId="77777777" w:rsidR="00AE32E9" w:rsidRPr="007019FB" w:rsidRDefault="00AE32E9">
            <w:pPr>
              <w:rPr>
                <w:lang w:val="en-US"/>
              </w:rPr>
            </w:pPr>
          </w:p>
          <w:p w14:paraId="6A760A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JdbcTemplate jdbcTemplateASEJ;</w:t>
            </w:r>
          </w:p>
          <w:p w14:paraId="4D707DBE" w14:textId="77777777" w:rsidR="00AE32E9" w:rsidRPr="007019FB" w:rsidRDefault="00AE32E9">
            <w:pPr>
              <w:rPr>
                <w:lang w:val="en-US"/>
              </w:rPr>
            </w:pPr>
          </w:p>
          <w:p w14:paraId="6F94BA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List&lt;IngresoDiaASEJ&gt; ingresosPorDiaASEJ(LocalDate desdeASEJ, LocalDate hastaASEJ) {</w:t>
            </w:r>
          </w:p>
          <w:p w14:paraId="37BE61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jdbcTemplateASEJ.query("""</w:t>
            </w:r>
          </w:p>
          <w:p w14:paraId="1DB0F0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substr(fecha, 1, 10) AS dia, medio, COUNT(*) AS pagos, SUM(monto_cent) AS monto FROM pago</w:t>
            </w:r>
          </w:p>
          <w:p w14:paraId="28100A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WHERE anulado = 0 AND fecha &gt;= ? AND fecha &lt; ?</w:t>
            </w:r>
          </w:p>
          <w:p w14:paraId="0A7399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GROUP BY dia, medio ORDER BY dia, medio""",</w:t>
            </w:r>
          </w:p>
          <w:p w14:paraId="0FD592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IngresoDiaASEJ(rsASEJ.getString("dia"), rsASEJ.getString("medio"), rsASEJ.getInt("pagos"),</w:t>
            </w:r>
          </w:p>
          <w:p w14:paraId="0F709C7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rsASEJ.getLong("monto")),</w:t>
            </w:r>
          </w:p>
          <w:p w14:paraId="6E2FCC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inicioDeASEJ(desdeASEJ), inicioDeASEJ(hastaASEJ));</w:t>
            </w:r>
          </w:p>
          <w:p w14:paraId="3AD3E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7BA7FF" w14:textId="77777777" w:rsidR="00AE32E9" w:rsidRDefault="00AE32E9"/>
          <w:p w14:paraId="75E8D6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List&lt;PagoFilaASEJ&gt; pagosASEJ(LocalDate desdeASEJ, LocalDate hastaASEJ) {</w:t>
            </w:r>
          </w:p>
          <w:p w14:paraId="00863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jdbcTemplateASEJ.query("""</w:t>
            </w:r>
          </w:p>
          <w:p w14:paraId="3863C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SELECT pg.fecha, pg.numero_recibo, pa.numero_historia, %s AS paciente, pg.medio, pg.referencia,</w:t>
            </w:r>
          </w:p>
          <w:p w14:paraId="678F6ED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pg.monto_cent</w:t>
            </w:r>
          </w:p>
          <w:p w14:paraId="049CFA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FROM pago pg JOIN paciente pa ON pa.id = pg.paciente_id</w:t>
            </w:r>
          </w:p>
          <w:p w14:paraId="153C9E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WHERE pg.anulado = 0 AND pg.fecha &gt;= ? AND pg.fecha &lt; ?</w:t>
            </w:r>
          </w:p>
          <w:p w14:paraId="518E90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ORDER BY pg.fecha, pg.id""".formatted(NOMBRE_PACIENTEASEJ),</w:t>
            </w:r>
          </w:p>
          <w:p w14:paraId="653DF3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PagoFilaASEJ(rsASEJ.getString("fecha"), rsASEJ.getString("numero_recibo"),</w:t>
            </w:r>
          </w:p>
          <w:p w14:paraId="14AAB7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rsASEJ.getString("numero_historia"), rsASEJ.getString("paciente"), rsASEJ.getString("medio"),</w:t>
            </w:r>
          </w:p>
          <w:p w14:paraId="746082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rsASEJ.getString("referencia"), rsASEJ.getLong("monto_cent")),</w:t>
            </w:r>
          </w:p>
          <w:p w14:paraId="3576A2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inicioDeASEJ(desdeASEJ), inicioDeASEJ(hastaASEJ));</w:t>
            </w:r>
          </w:p>
          <w:p w14:paraId="2346B08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9EDD798" w14:textId="77777777" w:rsidR="00AE32E9" w:rsidRDefault="00AE32E9"/>
          <w:p w14:paraId="6474C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List&lt;ProduccionFilaASEJ&gt; produccionASEJ(LocalDate desdeASEJ, LocalDate hastaASEJ, Long odontologoIdASEJ) {</w:t>
            </w:r>
          </w:p>
          <w:p w14:paraId="6FBB0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jdbcTemplateASEJ.query("""</w:t>
            </w:r>
          </w:p>
          <w:p w14:paraId="744724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SELECT o.id AS odontologo_id, o.nombres || ' ' || o.apellidos AS odontologo, pr.codigo, pr.nombre,</w:t>
            </w:r>
          </w:p>
          <w:p w14:paraId="68576A8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SUM(i.cantidad) AS cantidad, SUM(i.total_cent) AS monto</w:t>
            </w:r>
          </w:p>
          <w:p w14:paraId="7C9F6B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FROM plan_item i</w:t>
            </w:r>
          </w:p>
          <w:p w14:paraId="0AE73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JOIN plan_tratamiento p ON p.id = i.plan_id</w:t>
            </w:r>
          </w:p>
          <w:p w14:paraId="6468F06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JOIN procedimiento pr ON pr.id = i.procedimiento_id</w:t>
            </w:r>
          </w:p>
          <w:p w14:paraId="28DAFCC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LEFT JOIN atencion a ON a.id = i.atencion_id</w:t>
            </w:r>
          </w:p>
          <w:p w14:paraId="7421217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JOIN odontologo o ON o.id = COALESCE(a.odontologo_id, p.odontologo_id)</w:t>
            </w:r>
          </w:p>
          <w:p w14:paraId="360D6F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WHERE i.estado = 'REALIZADO' AND p.estado &lt;&gt; 'ANULADO'</w:t>
            </w:r>
          </w:p>
          <w:p w14:paraId="3C73C91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AND i.realizado_en &gt;= ? AND i.realizado_en &lt;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AND (? IS NULL OR o.id = ?)</w:t>
            </w:r>
          </w:p>
          <w:p w14:paraId="40F67B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GROUP BY o.id, pr.id</w:t>
            </w:r>
          </w:p>
          <w:p w14:paraId="4AF393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ORDER BY odontologo, monto DESC, pr.codigo""",</w:t>
            </w:r>
          </w:p>
          <w:p w14:paraId="7D6EBF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ProduccionFilaASEJ(rsASEJ.getLong("odontologo_id"), rsASEJ.getString("odontologo"),</w:t>
            </w:r>
          </w:p>
          <w:p w14:paraId="1CA784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rsASEJ.getString("codigo"), rsASEJ.getString("nombre"), rsASEJ.getInt("cantidad"), rsASEJ.getLong("monto")),</w:t>
            </w:r>
          </w:p>
          <w:p w14:paraId="6194B8D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inicioDeASEJ(desdeASEJ), inicioDeASEJ(hastaASEJ), odontologoIdASEJ, odontologoIdASEJ);</w:t>
            </w:r>
          </w:p>
          <w:p w14:paraId="2182E8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60F9799" w14:textId="77777777" w:rsidR="00AE32E9" w:rsidRDefault="00AE32E9"/>
          <w:p w14:paraId="0F379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List&lt;MorosoFilaASEJ&gt; morosidadASEJ(LocalDate hoyASEJ, int limiteASEJ) {</w:t>
            </w:r>
          </w:p>
          <w:p w14:paraId="6239D3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jdbcTemplateASEJ.query("""</w:t>
            </w:r>
          </w:p>
          <w:p w14:paraId="5F77CE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SELECT pa.id, pa.numero_historia, %s AS paciente, pa.telefono, COUNT(*) AS cuotas,</w:t>
            </w:r>
          </w:p>
          <w:p w14:paraId="123BF0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SUM(c.monto_cent - c.pagado_cent) AS saldo, MIN(c.vencimiento) AS mas_antiguo</w:t>
            </w:r>
          </w:p>
          <w:p w14:paraId="2098AD6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FROM cuota c</w:t>
            </w:r>
          </w:p>
          <w:p w14:paraId="1C40B7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JOIN plan_tratamiento p ON p.id = c.plan_id</w:t>
            </w:r>
          </w:p>
          <w:p w14:paraId="79DA47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JOIN paciente pa ON pa.id = p.paciente_id</w:t>
            </w:r>
          </w:p>
          <w:p w14:paraId="45EDCF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WHERE p.estado IN %s AND c.vencimiento &lt; ? AND c.pagado_cent &lt; c.monto_cent</w:t>
            </w:r>
          </w:p>
          <w:p w14:paraId="4F4F97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GROUP BY pa.id</w:t>
            </w:r>
          </w:p>
          <w:p w14:paraId="3B6214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ORDER BY saldo DESC, mas_antiguo</w:t>
            </w:r>
          </w:p>
          <w:p w14:paraId="3CB86E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LIMIT ?""".formatted(NOMBRE_PACIENTEASEJ, PLANES_COBRABLESASEJ),</w:t>
            </w:r>
          </w:p>
          <w:p w14:paraId="0A817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(rsASEJ, iASEJ) -&gt; new MorosoFilaASEJ(rsASEJ.getLong("id"), rsASEJ.getString("numero_historia"), rsASEJ.getString("paciente"),</w:t>
            </w:r>
          </w:p>
          <w:p w14:paraId="238803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rsASEJ.getString("telefono"), rsASEJ.getInt("cuotas"), rsASEJ.getLong("saldo"), rsASEJ.getString("mas_antiguo")),</w:t>
            </w:r>
          </w:p>
          <w:p w14:paraId="33F699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hoyASEJ.toString(), limiteASEJ &lt;= 0 ? -1 : limiteASEJ);</w:t>
            </w:r>
          </w:p>
          <w:p w14:paraId="167BCB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4CF61C" w14:textId="77777777" w:rsidR="00AE32E9" w:rsidRDefault="00AE32E9"/>
          <w:p w14:paraId="718A6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List&lt;PacienteExaminadoASEJ&gt; pacientesExaminadosASEJ(LocalDate desdeASEJ, LocalDate hastaASEJ) {</w:t>
            </w:r>
          </w:p>
          <w:p w14:paraId="653190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jdbcTemplateASEJ.query("""</w:t>
            </w:r>
          </w:p>
          <w:p w14:paraId="398EBC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SELECT pa.id, pa.fecha_nacimiento, MAX(o.cerrado_en) AS ultimo</w:t>
            </w:r>
          </w:p>
          <w:p w14:paraId="33EC3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FROM odontograma o JOIN paciente pa ON pa.id = o.paciente_id</w:t>
            </w:r>
          </w:p>
          <w:p w14:paraId="07DA71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WHERE o.estado = 'CERRADO' AND pa.activo = 1</w:t>
            </w:r>
          </w:p>
          <w:p w14:paraId="623BE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GROUP BY pa.id</w:t>
            </w:r>
          </w:p>
          <w:p w14:paraId="2FB6467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HAVING ultimo &gt;= ? AND ultimo &lt; ?</w:t>
            </w:r>
          </w:p>
          <w:p w14:paraId="7EBB1C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ORDER BY pa.id""",</w:t>
            </w:r>
          </w:p>
          <w:p w14:paraId="6B46F4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(rsASEJ, iASEJ) -&gt; new PacienteExaminadoASEJ(rsASEJ.getLong("id"), rsASEJ.getString("fecha_nacimiento"),</w:t>
            </w:r>
          </w:p>
          <w:p w14:paraId="1C0E932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rsASEJ.getString("ultimo")),</w:t>
            </w:r>
          </w:p>
          <w:p w14:paraId="762F60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inicioDeASEJ(desdeASEJ), inicioDeASEJ(hastaASEJ));</w:t>
            </w:r>
          </w:p>
          <w:p w14:paraId="129731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5E4A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A1148DE" w14:textId="77777777" w:rsidR="00AE32E9" w:rsidRDefault="00AE32E9">
      <w:pPr>
        <w:spacing w:after="120"/>
      </w:pPr>
    </w:p>
    <w:p w14:paraId="54252033" w14:textId="77777777" w:rsidR="00AE32E9" w:rsidRDefault="00947B75">
      <w:pPr>
        <w:pStyle w:val="Ttulo2"/>
      </w:pPr>
      <w:bookmarkStart w:id="22" w:name="_Toc243910391"/>
      <w:r>
        <w:t>4.19. com.odontogest.persistencia.repositorio</w:t>
      </w:r>
      <w:bookmarkEnd w:id="22"/>
    </w:p>
    <w:p w14:paraId="2F511D2B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Persistencia: repositorios Spring Data JPA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9AC2C6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CFE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src/main/java/com/odontogest/persistencia/repositorio/AnamnesisRepositoryASEJ.java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5AB6A76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40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45787589" w14:textId="77777777" w:rsidR="00AE32E9" w:rsidRDefault="00AE32E9"/>
          <w:p w14:paraId="3941EB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com.odontogest.modelo.AnamnesisASEJ;</w:t>
            </w:r>
          </w:p>
          <w:p w14:paraId="30F55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4FFBDE59" w14:textId="77777777" w:rsidR="00AE32E9" w:rsidRDefault="00AE32E9"/>
          <w:p w14:paraId="0C8DD0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java.util.Optional;</w:t>
            </w:r>
          </w:p>
          <w:p w14:paraId="378F30F8" w14:textId="77777777" w:rsidR="00AE32E9" w:rsidRDefault="00AE32E9"/>
          <w:p w14:paraId="0B5669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AnamnesisRepositoryASEJ extends JpaRepository&lt;AnamnesisASEJ, Long&gt; {</w:t>
            </w:r>
          </w:p>
          <w:p w14:paraId="0D123BDD" w14:textId="77777777" w:rsidR="00AE32E9" w:rsidRDefault="00AE32E9"/>
          <w:p w14:paraId="0F8F4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Optional&lt;AnamnesisASEJ&gt; findByPacienteASEJIdASEJ(Long pacienteIdASEJ);</w:t>
            </w:r>
          </w:p>
          <w:p w14:paraId="0718BA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C41B08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19C85E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F4A6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src/main/java/com/odontogest/persistencia/repositorio/AtencionRepositoryASEJ.java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5DD61C6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D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4DCA2C9C" w14:textId="77777777" w:rsidR="00AE32E9" w:rsidRDefault="00AE32E9"/>
          <w:p w14:paraId="601E29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com.odontogest.modelo.AtencionASEJ;</w:t>
            </w:r>
          </w:p>
          <w:p w14:paraId="003567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1BC6BF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org.springframework.data.jpa.repository.EntityGraph;</w:t>
            </w:r>
          </w:p>
          <w:p w14:paraId="32A661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33FE8E4E" w14:textId="77777777" w:rsidR="00AE32E9" w:rsidRPr="007019FB" w:rsidRDefault="00AE32E9">
            <w:pPr>
              <w:rPr>
                <w:lang w:val="en-US"/>
              </w:rPr>
            </w:pPr>
          </w:p>
          <w:p w14:paraId="47A619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4A279B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C9065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7A858206" w14:textId="77777777" w:rsidR="00AE32E9" w:rsidRPr="007019FB" w:rsidRDefault="00AE32E9">
            <w:pPr>
              <w:rPr>
                <w:lang w:val="en-US"/>
              </w:rPr>
            </w:pPr>
          </w:p>
          <w:p w14:paraId="6EDA1F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AtencionRepositoryASEJ extends JpaRepository&lt;AtencionASEJ, Long&gt; {</w:t>
            </w:r>
          </w:p>
          <w:p w14:paraId="4107E220" w14:textId="77777777" w:rsidR="00AE32E9" w:rsidRPr="007019FB" w:rsidRDefault="00AE32E9">
            <w:pPr>
              <w:rPr>
                <w:lang w:val="en-US"/>
              </w:rPr>
            </w:pPr>
          </w:p>
          <w:p w14:paraId="667AB8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@EntityGraph(attributePaths = "odontologoASEJ")</w:t>
            </w:r>
          </w:p>
          <w:p w14:paraId="0D01D6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List&lt;AtencionASEJ&gt; findByPacienteASEJIdASEJOrderByFechaASEJDescIdASEJDesc(Long pacienteIdASEJ);</w:t>
            </w:r>
          </w:p>
          <w:p w14:paraId="1A7DDA96" w14:textId="77777777" w:rsidR="00AE32E9" w:rsidRPr="007019FB" w:rsidRDefault="00AE32E9">
            <w:pPr>
              <w:rPr>
                <w:lang w:val="en-US"/>
              </w:rPr>
            </w:pPr>
          </w:p>
          <w:p w14:paraId="69377DD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Optional&lt;AtencionASEJ&gt; findFirstByPacienteASEJIdASEJAndEstadoASEJ(Long pacienteIdASEJ, EstadoAtencionASEJ estadoASEJ);</w:t>
            </w:r>
          </w:p>
          <w:p w14:paraId="10E46B2B" w14:textId="77777777" w:rsidR="00AE32E9" w:rsidRDefault="00AE32E9"/>
          <w:p w14:paraId="25F008F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List&lt;AtencionASEJ&gt; findByCitaIdASEJIn(Collection&lt;Long&gt; citaIdsASEJ);</w:t>
            </w:r>
          </w:p>
          <w:p w14:paraId="0494D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A0C354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387191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651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src/main/java/com/odontogest/persistencia/repositorio/AuditoriaRepositoryASEJ.java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5F3ABD6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88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245F2276" w14:textId="77777777" w:rsidR="00AE32E9" w:rsidRDefault="00AE32E9"/>
          <w:p w14:paraId="70B9C9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com.odontogest.modelo.AuditoriaASEJ;</w:t>
            </w:r>
          </w:p>
          <w:p w14:paraId="22611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org.springframework.data.domain.Pageable;</w:t>
            </w:r>
          </w:p>
          <w:p w14:paraId="01DA4D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2EDE7B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283311CC" w14:textId="77777777" w:rsidR="00AE32E9" w:rsidRPr="007019FB" w:rsidRDefault="00AE32E9">
            <w:pPr>
              <w:rPr>
                <w:lang w:val="en-US"/>
              </w:rPr>
            </w:pPr>
          </w:p>
          <w:p w14:paraId="4A3E84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5B7C16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27C2FF8" w14:textId="77777777" w:rsidR="00AE32E9" w:rsidRPr="007019FB" w:rsidRDefault="00AE32E9">
            <w:pPr>
              <w:rPr>
                <w:lang w:val="en-US"/>
              </w:rPr>
            </w:pPr>
          </w:p>
          <w:p w14:paraId="31491A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AuditoriaRepositoryASEJ extends JpaRepository&lt;AuditoriaASEJ, Long&gt; {</w:t>
            </w:r>
          </w:p>
          <w:p w14:paraId="5C777B31" w14:textId="77777777" w:rsidR="00AE32E9" w:rsidRPr="007019FB" w:rsidRDefault="00AE32E9">
            <w:pPr>
              <w:rPr>
                <w:lang w:val="en-US"/>
              </w:rPr>
            </w:pPr>
          </w:p>
          <w:p w14:paraId="6EBDF7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08BB3E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a FROM AuditoriaASEJ a</w:t>
            </w:r>
          </w:p>
          <w:p w14:paraId="125CAF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a.fechaASEJ &gt;= :desdeASEJ AND a.fechaASEJ &lt; :hastaASEJ AND (:accionASEJ = '' OR a.accionASEJ = :accionASEJ)</w:t>
            </w:r>
          </w:p>
          <w:p w14:paraId="08B34B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ORDER BY a.fechaASEJ DESC, a.idASEJ DESC""")</w:t>
            </w:r>
          </w:p>
          <w:p w14:paraId="615CA5C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List&lt;AuditoriaASEJ&gt; buscarASEJ(LocalDateTime desdeASEJ, LocalDateTime hastaASEJ, String accionASEJ, Pageable paginaASEJ);</w:t>
            </w:r>
          </w:p>
          <w:p w14:paraId="3A51D210" w14:textId="77777777" w:rsidR="00AE32E9" w:rsidRDefault="00AE32E9"/>
          <w:p w14:paraId="6FF47D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List&lt;AuditoriaASEJ&gt; findByEntidadASEJAndEntidadIdASEJOrderByIdASEJAsc(String entidadASEJ, Long entidadIdASEJ);</w:t>
            </w:r>
          </w:p>
          <w:p w14:paraId="118B71C7" w14:textId="77777777" w:rsidR="00AE32E9" w:rsidRDefault="00AE32E9"/>
          <w:p w14:paraId="2D98914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@Query("SELECT DISTINCT a.accionASEJ FROM AuditoriaASEJ a ORDER BY a.accionASEJ")</w:t>
            </w:r>
          </w:p>
          <w:p w14:paraId="5109E3D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List&lt;String&gt; accionesASEJ();</w:t>
            </w:r>
          </w:p>
          <w:p w14:paraId="0375F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B80912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B36A8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474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src/main/java/com/odontogest/persistencia/repositorio/CitaRepositoryASEJ.java</w:t>
            </w:r>
            <w:r>
              <w:rPr>
                <w:color w:val="555555"/>
                <w:sz w:val="16"/>
                <w:szCs w:val="16"/>
              </w:rPr>
              <w:t xml:space="preserve">   (60 líneas)</w:t>
            </w:r>
          </w:p>
        </w:tc>
      </w:tr>
      <w:tr w:rsidR="00AE32E9" w14:paraId="36CB943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3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2D9D2A25" w14:textId="77777777" w:rsidR="00AE32E9" w:rsidRDefault="00AE32E9"/>
          <w:p w14:paraId="01669D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com.odontogest.modelo.CitaASEJ;</w:t>
            </w:r>
          </w:p>
          <w:p w14:paraId="58BF37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3AB784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2D5B01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175DCCD5" w14:textId="77777777" w:rsidR="00AE32E9" w:rsidRPr="007019FB" w:rsidRDefault="00AE32E9">
            <w:pPr>
              <w:rPr>
                <w:lang w:val="en-US"/>
              </w:rPr>
            </w:pPr>
          </w:p>
          <w:p w14:paraId="0487CA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87C79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0A550C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BCEB510" w14:textId="77777777" w:rsidR="00AE32E9" w:rsidRPr="007019FB" w:rsidRDefault="00AE32E9">
            <w:pPr>
              <w:rPr>
                <w:lang w:val="en-US"/>
              </w:rPr>
            </w:pPr>
          </w:p>
          <w:p w14:paraId="44052A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public interface CitaRepositoryASEJ extends JpaRepository&lt;CitaASEJ, Long&gt; {</w:t>
            </w:r>
          </w:p>
          <w:p w14:paraId="152C70D3" w14:textId="77777777" w:rsidR="00AE32E9" w:rsidRPr="007019FB" w:rsidRDefault="00AE32E9">
            <w:pPr>
              <w:rPr>
                <w:lang w:val="en-US"/>
              </w:rPr>
            </w:pPr>
          </w:p>
          <w:p w14:paraId="64F118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1046F6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COUNT(c) &gt; 0 FROM CitaASEJ c</w:t>
            </w:r>
          </w:p>
          <w:p w14:paraId="0D7E43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c.odontologoASEJ.idASEJ = :odontologoIdASEJ AND c.estadoASEJ IN :ocupanASEJ</w:t>
            </w:r>
          </w:p>
          <w:p w14:paraId="3FE0BA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AND c.inicioASEJ &lt; :finASEJ AND c.finASEJ &gt; :inicioASEJ AND c.idASEJ &lt;&gt; :excluirIdASEJ""")</w:t>
            </w:r>
          </w:p>
          <w:p w14:paraId="2B6DDDF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existeSolapamientoOdontologoASEJ(long odontologoIdASEJ, LocalDateTime inicioASEJ, LocalDateTime finASEJ, long excluirIdASEJ,</w:t>
            </w:r>
          </w:p>
          <w:p w14:paraId="30E94E9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Collection&lt;EstadoCitaASEJ&gt; ocupanASEJ);</w:t>
            </w:r>
          </w:p>
          <w:p w14:paraId="01787BA8" w14:textId="77777777" w:rsidR="00AE32E9" w:rsidRPr="007019FB" w:rsidRDefault="00AE32E9">
            <w:pPr>
              <w:rPr>
                <w:lang w:val="en-US"/>
              </w:rPr>
            </w:pPr>
          </w:p>
          <w:p w14:paraId="062C81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746258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COUNT(c) &gt; 0 FROM CitaASEJ c</w:t>
            </w:r>
          </w:p>
          <w:p w14:paraId="7BF2D46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c.pacienteASEJ.idASEJ = :pacienteIdASEJ AND c.estadoASEJ IN :ocupanASEJ</w:t>
            </w:r>
          </w:p>
          <w:p w14:paraId="2DCC80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AND c.inicioASEJ &lt; :finASEJ AND c.finASEJ &gt; :inicioASEJ AND c.idASEJ &lt;&gt; :excluirIdASEJ""")</w:t>
            </w:r>
          </w:p>
          <w:p w14:paraId="19691C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boolean existeSolapamientoPacienteASEJ(long pacienteIdASEJ, LocalDateTime inicioASEJ, LocalDateTime finASEJ, long excluirIdASEJ,</w:t>
            </w:r>
          </w:p>
          <w:p w14:paraId="7076B7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Collection&lt;EstadoCitaASEJ&gt; ocupanASEJ);</w:t>
            </w:r>
          </w:p>
          <w:p w14:paraId="15623720" w14:textId="77777777" w:rsidR="00AE32E9" w:rsidRDefault="00AE32E9"/>
          <w:p w14:paraId="73E984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@Query("""</w:t>
            </w:r>
          </w:p>
          <w:p w14:paraId="609636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SELECT c FROM CitaASEJ c JOIN FETCH c.pacienteASEJ JOIN FETCH c.odontologoASEJ</w:t>
            </w:r>
          </w:p>
          <w:p w14:paraId="7DBF5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WHERE c.odontologoASEJ.idASEJ = :odontologoIdASEJ AND c.estadoASEJ IN :estadosASEJ</w:t>
            </w:r>
          </w:p>
          <w:p w14:paraId="30E36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AND c.inicioASEJ &lt; :hastaASEJ AND c.finASEJ &gt; :desdeASEJ</w:t>
            </w:r>
          </w:p>
          <w:p w14:paraId="1F88E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ORDER BY c.inicioASEJ""")</w:t>
            </w:r>
          </w:p>
          <w:p w14:paraId="6297F3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List&lt;CitaASEJ&gt; listarOdontologoASEJ(long odontologoIdASEJ, LocalDateTime desdeASEJ, LocalDateTime hastaASEJ, Collection&lt;EstadoCitaASEJ&gt; estadosASEJ);</w:t>
            </w:r>
          </w:p>
          <w:p w14:paraId="7A667E7F" w14:textId="77777777" w:rsidR="00AE32E9" w:rsidRDefault="00AE32E9"/>
          <w:p w14:paraId="490FC30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@Query("""</w:t>
            </w:r>
          </w:p>
          <w:p w14:paraId="7CB9A4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 FROM CitaASEJ c JOIN FETCH c.pacienteASEJ JOIN FETCH c.odontologoASEJ</w:t>
            </w:r>
          </w:p>
          <w:p w14:paraId="78F454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c.estadoASEJ IN :estadosASEJ AND c.inicioASEJ &gt;= :desdeASEJ AND c.inicioASEJ &lt; :hastaASEJ</w:t>
            </w:r>
          </w:p>
          <w:p w14:paraId="5061EC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ORDER BY c.inicioASEJ, c.odontologoASEJ.idASEJ""")</w:t>
            </w:r>
          </w:p>
          <w:p w14:paraId="57C77BD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List&lt;CitaASEJ&gt; listarEntreASEJ(LocalDateTime desdeASEJ, LocalDateTime hastaASEJ, Collection&lt;EstadoCitaASEJ&gt; estadosASEJ);</w:t>
            </w:r>
          </w:p>
          <w:p w14:paraId="1AE61C54" w14:textId="77777777" w:rsidR="00AE32E9" w:rsidRDefault="00AE32E9"/>
          <w:p w14:paraId="08D991B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@Query("""</w:t>
            </w:r>
          </w:p>
          <w:p w14:paraId="1DB7F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 FROM CitaASEJ c JOIN FETCH c.pacienteASEJ JOIN FETCH c.odontologoASEJ</w:t>
            </w:r>
          </w:p>
          <w:p w14:paraId="34F5C2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c.pacienteASEJ.idASEJ = :pacienteIdASEJ AND c.estadoASEJ IN :estadosASEJ</w:t>
            </w:r>
          </w:p>
          <w:p w14:paraId="5340E4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AND c.inicioASEJ &lt; :hastaASEJ AND c.finASEJ &gt; :desdeASEJ</w:t>
            </w:r>
          </w:p>
          <w:p w14:paraId="7B8E1B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ORDER BY c.inicioASEJ""")</w:t>
            </w:r>
          </w:p>
          <w:p w14:paraId="15C56C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List&lt;CitaASEJ&gt; listarPacienteASEJ(long pacienteIdASEJ, LocalDateTime desdeASEJ, LocalDateTime hastaASEJ, Collection&lt;EstadoCitaASEJ&gt; estadosASEJ);</w:t>
            </w:r>
          </w:p>
          <w:p w14:paraId="51E1A733" w14:textId="77777777" w:rsidR="00AE32E9" w:rsidRDefault="00AE32E9"/>
          <w:p w14:paraId="58D82AC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@Query("""</w:t>
            </w:r>
          </w:p>
          <w:p w14:paraId="77EE6A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 FROM CitaASEJ c JOIN FETCH c.odontologoASEJ</w:t>
            </w:r>
          </w:p>
          <w:p w14:paraId="107349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c.pacienteASEJ.idASEJ = :pacienteIdASEJ ORDER BY c.inicioASEJ DESC""")</w:t>
            </w:r>
          </w:p>
          <w:p w14:paraId="31DB6E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List&lt;CitaASEJ&gt; listarPorPacienteASEJ(long pacienteIdASEJ);</w:t>
            </w:r>
          </w:p>
          <w:p w14:paraId="4A22E273" w14:textId="77777777" w:rsidR="00AE32E9" w:rsidRPr="007019FB" w:rsidRDefault="00AE32E9">
            <w:pPr>
              <w:rPr>
                <w:lang w:val="en-US"/>
              </w:rPr>
            </w:pPr>
          </w:p>
          <w:p w14:paraId="375640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02EBB5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 FROM CitaASEJ c JOIN FETCH c.pacienteASEJ p JOIN FETCH c.odontologoASEJ</w:t>
            </w:r>
          </w:p>
          <w:p w14:paraId="279969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c.estadoASEJ IN :estadosASEJ AND c.inicioASEJ &gt;= :desdeASEJ AND c.inicioASEJ &lt; :hastaASEJ</w:t>
            </w:r>
          </w:p>
          <w:p w14:paraId="437726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AND c.recordatorioEnviadoEnASEJ IS NULL</w:t>
            </w:r>
          </w:p>
          <w:p w14:paraId="4D149B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AND p.emailASEJ IS NOT NULL AND p.emailASEJ &lt;&gt; '' AND p.aceptaRecordatoriosASEJ = true</w:t>
            </w:r>
          </w:p>
          <w:p w14:paraId="2AA28F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ORDER BY c.inicioASEJ""")</w:t>
            </w:r>
          </w:p>
          <w:p w14:paraId="3973AD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List&lt;CitaASEJ&gt; pendientesDeRecordatorioASEJ(LocalDateTime desdeASEJ, LocalDateTime hastaASEJ, Collection&lt;EstadoCitaASEJ&gt; estadosASEJ);</w:t>
            </w:r>
          </w:p>
          <w:p w14:paraId="25CFFA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B00F2A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D4AF30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6B6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src/main/java/com/odontogest/persistencia/repositorio/ConfiguracionRepositoryASEJ.java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71D91F0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9F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0C502ED5" w14:textId="77777777" w:rsidR="00AE32E9" w:rsidRDefault="00AE32E9"/>
          <w:p w14:paraId="7B2159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com.odontogest.modelo.ConfiguracionASEJ;</w:t>
            </w:r>
          </w:p>
          <w:p w14:paraId="49763F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585EEB02" w14:textId="77777777" w:rsidR="00AE32E9" w:rsidRPr="007019FB" w:rsidRDefault="00AE32E9">
            <w:pPr>
              <w:rPr>
                <w:lang w:val="en-US"/>
              </w:rPr>
            </w:pPr>
          </w:p>
          <w:p w14:paraId="4C6A9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ConfiguracionRepositoryASEJ extends JpaRepository&lt;ConfiguracionASEJ, String&gt; {</w:t>
            </w:r>
          </w:p>
          <w:p w14:paraId="306A1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8962B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CB1177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898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src/main/java/com/odontogest/persistencia/repositorio/ConsentimientoRepositoryASEJ.java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21F6F64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3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312F1720" w14:textId="77777777" w:rsidR="00AE32E9" w:rsidRDefault="00AE32E9"/>
          <w:p w14:paraId="7696E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com.odontogest.modelo.ConsentimientoASEJ;</w:t>
            </w:r>
          </w:p>
          <w:p w14:paraId="175065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0254BD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07EED5BE" w14:textId="77777777" w:rsidR="00AE32E9" w:rsidRPr="007019FB" w:rsidRDefault="00AE32E9">
            <w:pPr>
              <w:rPr>
                <w:lang w:val="en-US"/>
              </w:rPr>
            </w:pPr>
          </w:p>
          <w:p w14:paraId="708A98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0013D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1AA2D2FE" w14:textId="77777777" w:rsidR="00AE32E9" w:rsidRPr="007019FB" w:rsidRDefault="00AE32E9">
            <w:pPr>
              <w:rPr>
                <w:lang w:val="en-US"/>
              </w:rPr>
            </w:pPr>
          </w:p>
          <w:p w14:paraId="738517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ConsentimientoRepositoryASEJ extends JpaRepository&lt;ConsentimientoASEJ, Long&gt; {</w:t>
            </w:r>
          </w:p>
          <w:p w14:paraId="53E01FBD" w14:textId="77777777" w:rsidR="00AE32E9" w:rsidRPr="007019FB" w:rsidRDefault="00AE32E9">
            <w:pPr>
              <w:rPr>
                <w:lang w:val="en-US"/>
              </w:rPr>
            </w:pPr>
          </w:p>
          <w:p w14:paraId="582E74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List&lt;ConsentimientoASEJ&gt; findByPacienteASEJIdASEJOrderByAceptadoEnASEJDesc(Long pacienteIdASEJ);</w:t>
            </w:r>
          </w:p>
          <w:p w14:paraId="093BCA62" w14:textId="77777777" w:rsidR="00AE32E9" w:rsidRPr="007019FB" w:rsidRDefault="00AE32E9">
            <w:pPr>
              <w:rPr>
                <w:lang w:val="en-US"/>
              </w:rPr>
            </w:pPr>
          </w:p>
          <w:p w14:paraId="55CFB8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Optional&lt;ConsentimientoASEJ&gt; findFirstByPacienteASEJIdASEJAndTipoASEJOrderByAceptadoEnASEJDesc(Long pacienteIdASEJ, TipoConsentimientoASEJ tipoASEJ);</w:t>
            </w:r>
          </w:p>
          <w:p w14:paraId="1CF6B6E4" w14:textId="77777777" w:rsidR="00AE32E9" w:rsidRPr="007019FB" w:rsidRDefault="00AE32E9">
            <w:pPr>
              <w:rPr>
                <w:lang w:val="en-US"/>
              </w:rPr>
            </w:pPr>
          </w:p>
          <w:p w14:paraId="3FD30B4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Optional&lt;ConsentimientoASEJ&gt; findFirstByPlanIdASEJAndTipoASEJOrderByAceptadoEnASEJDesc(Long planIdASEJ, TipoConsentimientoASEJ tipoASEJ);</w:t>
            </w:r>
          </w:p>
          <w:p w14:paraId="1E64F4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A51C1A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FE1168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EE2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src/main/java/com/odontogest/persistencia/repositorio/CuotaRepositoryASEJ.java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3A8D90E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2A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7B5A0A6C" w14:textId="77777777" w:rsidR="00AE32E9" w:rsidRDefault="00AE32E9"/>
          <w:p w14:paraId="484EC9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com.odontogest.modelo.CuotaASEJ;</w:t>
            </w:r>
          </w:p>
          <w:p w14:paraId="11839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001B39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2F8A25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61DF7203" w14:textId="77777777" w:rsidR="00AE32E9" w:rsidRPr="007019FB" w:rsidRDefault="00AE32E9">
            <w:pPr>
              <w:rPr>
                <w:lang w:val="en-US"/>
              </w:rPr>
            </w:pPr>
          </w:p>
          <w:p w14:paraId="5425B9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465A94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C116F5F" w14:textId="77777777" w:rsidR="00AE32E9" w:rsidRPr="007019FB" w:rsidRDefault="00AE32E9">
            <w:pPr>
              <w:rPr>
                <w:lang w:val="en-US"/>
              </w:rPr>
            </w:pPr>
          </w:p>
          <w:p w14:paraId="63EA46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CuotaRepositoryASEJ extends JpaRepository&lt;CuotaASEJ, Long&gt; {</w:t>
            </w:r>
          </w:p>
          <w:p w14:paraId="2D9A0FC4" w14:textId="77777777" w:rsidR="00AE32E9" w:rsidRPr="007019FB" w:rsidRDefault="00AE32E9">
            <w:pPr>
              <w:rPr>
                <w:lang w:val="en-US"/>
              </w:rPr>
            </w:pPr>
          </w:p>
          <w:p w14:paraId="0A5B8B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List&lt;CuotaASEJ&gt; findByPlanASEJIdASEJOrderByNumeroASEJAsc(long planIdASEJ);</w:t>
            </w:r>
          </w:p>
          <w:p w14:paraId="75074BAA" w14:textId="77777777" w:rsidR="00AE32E9" w:rsidRPr="007019FB" w:rsidRDefault="00AE32E9">
            <w:pPr>
              <w:rPr>
                <w:lang w:val="en-US"/>
              </w:rPr>
            </w:pPr>
          </w:p>
          <w:p w14:paraId="33EEA5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655D88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c FROM CuotaASEJ c JOIN FETCH c.planASEJ p</w:t>
            </w:r>
          </w:p>
          <w:p w14:paraId="5037E9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p.pacienteASEJ.idASEJ = :pacienteIdASEJ AND p.estadoASEJ IN :estadosASEJ</w:t>
            </w:r>
          </w:p>
          <w:p w14:paraId="0C1524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ORDER BY c.vencimientoASEJ, p.idASEJ, c.numeroASEJ""")</w:t>
            </w:r>
          </w:p>
          <w:p w14:paraId="222DC2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List&lt;CuotaASEJ&gt; listarPorPacienteASEJ(long pacienteIdASEJ, Collection&lt;EstadoPlanASEJ&gt; estadosASEJ);</w:t>
            </w:r>
          </w:p>
          <w:p w14:paraId="508933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3FC043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0A2079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C0B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src/main/java/com/odontogest/persistencia/repositorio/HallazgoAnulacionRepositoryASEJ.java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482BA78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01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6B7EB100" w14:textId="77777777" w:rsidR="00AE32E9" w:rsidRDefault="00AE32E9"/>
          <w:p w14:paraId="76594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com.odontogest.modelo.HallazgoAnulacionASEJ;</w:t>
            </w:r>
          </w:p>
          <w:p w14:paraId="59C2E3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249896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0CC871E3" w14:textId="77777777" w:rsidR="00AE32E9" w:rsidRPr="007019FB" w:rsidRDefault="00AE32E9">
            <w:pPr>
              <w:rPr>
                <w:lang w:val="en-US"/>
              </w:rPr>
            </w:pPr>
          </w:p>
          <w:p w14:paraId="00C5CF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FA811A2" w14:textId="77777777" w:rsidR="00AE32E9" w:rsidRPr="007019FB" w:rsidRDefault="00AE32E9">
            <w:pPr>
              <w:rPr>
                <w:lang w:val="en-US"/>
              </w:rPr>
            </w:pPr>
          </w:p>
          <w:p w14:paraId="2DB95C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HallazgoAnulacionRepositoryASEJ extends JpaRepository&lt;HallazgoAnulacionASEJ, Long&gt; {</w:t>
            </w:r>
          </w:p>
          <w:p w14:paraId="3B140359" w14:textId="77777777" w:rsidR="00AE32E9" w:rsidRPr="007019FB" w:rsidRDefault="00AE32E9">
            <w:pPr>
              <w:rPr>
                <w:lang w:val="en-US"/>
              </w:rPr>
            </w:pPr>
          </w:p>
          <w:p w14:paraId="09D144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3C4B18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a FROM HallazgoAnulacionASEJ a JOIN FETCH a.hallazgoASEJ h</w:t>
            </w:r>
          </w:p>
          <w:p w14:paraId="27FE17D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h.odontogramaASEJ.pacienteASEJ.idASEJ = :pacienteIdASEJ""")</w:t>
            </w:r>
          </w:p>
          <w:p w14:paraId="59E449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List&lt;HallazgoAnulacionASEJ&gt; listarPorPacienteASEJ(Long pacienteIdASEJ);</w:t>
            </w:r>
          </w:p>
          <w:p w14:paraId="25D8092F" w14:textId="77777777" w:rsidR="00AE32E9" w:rsidRDefault="00AE32E9"/>
          <w:p w14:paraId="6BE50E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boolean existsByHallazgoASEJIdASEJ(Long hallazgoIdASEJ);</w:t>
            </w:r>
          </w:p>
          <w:p w14:paraId="4D6F76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DC7931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789191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463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src/main/java/com/odontogest/persistencia/repositorio/HallazgoRepositoryASEJ.java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782FE3D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B6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312E7968" w14:textId="77777777" w:rsidR="00AE32E9" w:rsidRDefault="00AE32E9"/>
          <w:p w14:paraId="5EF45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com.odontogest.modelo.HallazgoASEJ;</w:t>
            </w:r>
          </w:p>
          <w:p w14:paraId="5E0D58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4111D7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647899A2" w14:textId="77777777" w:rsidR="00AE32E9" w:rsidRPr="007019FB" w:rsidRDefault="00AE32E9">
            <w:pPr>
              <w:rPr>
                <w:lang w:val="en-US"/>
              </w:rPr>
            </w:pPr>
          </w:p>
          <w:p w14:paraId="01AAD6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1E8A0D9" w14:textId="77777777" w:rsidR="00AE32E9" w:rsidRPr="007019FB" w:rsidRDefault="00AE32E9">
            <w:pPr>
              <w:rPr>
                <w:lang w:val="en-US"/>
              </w:rPr>
            </w:pPr>
          </w:p>
          <w:p w14:paraId="246F6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HallazgoRepositoryASEJ extends JpaRepository&lt;HallazgoASEJ, Long&gt; {</w:t>
            </w:r>
          </w:p>
          <w:p w14:paraId="60B81F0F" w14:textId="77777777" w:rsidR="00AE32E9" w:rsidRPr="007019FB" w:rsidRDefault="00AE32E9">
            <w:pPr>
              <w:rPr>
                <w:lang w:val="en-US"/>
              </w:rPr>
            </w:pPr>
          </w:p>
          <w:p w14:paraId="128C71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30F08F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h FROM HallazgoASEJ h JOIN FETCH h.hallazgoTipoASEJ JOIN FETCH h.odontogramaASEJ o</w:t>
            </w:r>
          </w:p>
          <w:p w14:paraId="17C587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o.pacienteASEJ.idASEJ = :pacienteIdASEJ ORDER BY h.registradoEnASEJ, h.idASEJ""")</w:t>
            </w:r>
          </w:p>
          <w:p w14:paraId="0FF822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List&lt;HallazgoASEJ&gt; listarPorPacienteASEJ(Long pacienteIdASEJ);</w:t>
            </w:r>
          </w:p>
          <w:p w14:paraId="3D5D3147" w14:textId="77777777" w:rsidR="00AE32E9" w:rsidRPr="007019FB" w:rsidRDefault="00AE32E9">
            <w:pPr>
              <w:rPr>
                <w:lang w:val="en-US"/>
              </w:rPr>
            </w:pPr>
          </w:p>
          <w:p w14:paraId="3B3839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@Query("SELECT h FROM HallazgoASEJ h JOIN FETCH h.hallazgoTipoASEJ WHERE h.odontogramaASEJ.idASEJ = :odontogramaIdASEJ ORDER BY h.idASEJ")</w:t>
            </w:r>
          </w:p>
          <w:p w14:paraId="771017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List&lt;HallazgoASEJ&gt; listarPorOdontogramaASEJ(Long odontogramaIdASEJ);</w:t>
            </w:r>
          </w:p>
          <w:p w14:paraId="3F621890" w14:textId="77777777" w:rsidR="00AE32E9" w:rsidRPr="007019FB" w:rsidRDefault="00AE32E9">
            <w:pPr>
              <w:rPr>
                <w:lang w:val="en-US"/>
              </w:rPr>
            </w:pPr>
          </w:p>
          <w:p w14:paraId="315513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long countByOdontogramaASEJIdASEJ(Long odontogramaIdASEJ);</w:t>
            </w:r>
          </w:p>
          <w:p w14:paraId="27D6D8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0441FA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2DF543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D37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src/main/java/com/odontogest/persistencia/repositorio/HallazgoTipoRepositoryASEJ.java</w:t>
            </w:r>
            <w:r>
              <w:rPr>
                <w:color w:val="555555"/>
                <w:sz w:val="16"/>
                <w:szCs w:val="16"/>
              </w:rPr>
              <w:t xml:space="preserve">   (21 líneas)</w:t>
            </w:r>
          </w:p>
        </w:tc>
      </w:tr>
      <w:tr w:rsidR="00AE32E9" w14:paraId="106C8F9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9F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387C193C" w14:textId="77777777" w:rsidR="00AE32E9" w:rsidRDefault="00AE32E9"/>
          <w:p w14:paraId="0BE0F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com.odontogest.modelo.HallazgoTipoASEJ;</w:t>
            </w:r>
          </w:p>
          <w:p w14:paraId="4F6CF4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21F38A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17193C85" w14:textId="77777777" w:rsidR="00AE32E9" w:rsidRPr="007019FB" w:rsidRDefault="00AE32E9">
            <w:pPr>
              <w:rPr>
                <w:lang w:val="en-US"/>
              </w:rPr>
            </w:pPr>
          </w:p>
          <w:p w14:paraId="3E3376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75547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7DA19B93" w14:textId="77777777" w:rsidR="00AE32E9" w:rsidRPr="007019FB" w:rsidRDefault="00AE32E9">
            <w:pPr>
              <w:rPr>
                <w:lang w:val="en-US"/>
              </w:rPr>
            </w:pPr>
          </w:p>
          <w:p w14:paraId="3BDA50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HallazgoTipoRepositoryASEJ extends JpaRepository&lt;HallazgoTipoASEJ, Long&gt; {</w:t>
            </w:r>
          </w:p>
          <w:p w14:paraId="413F353B" w14:textId="77777777" w:rsidR="00AE32E9" w:rsidRPr="007019FB" w:rsidRDefault="00AE32E9">
            <w:pPr>
              <w:rPr>
                <w:lang w:val="en-US"/>
              </w:rPr>
            </w:pPr>
          </w:p>
          <w:p w14:paraId="30E9FF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Optional&lt;HallazgoTipoASEJ&gt; findByCodigoASEJIgnoreCase(String codigoASEJ);</w:t>
            </w:r>
          </w:p>
          <w:p w14:paraId="1BEBC2FD" w14:textId="77777777" w:rsidR="00AE32E9" w:rsidRPr="007019FB" w:rsidRDefault="00AE32E9">
            <w:pPr>
              <w:rPr>
                <w:lang w:val="en-US"/>
              </w:rPr>
            </w:pPr>
          </w:p>
          <w:p w14:paraId="3EA42F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List&lt;HallazgoTipoASEJ&gt; findAllByOrderByOrdenASEJAscNombreASEJAsc();</w:t>
            </w:r>
          </w:p>
          <w:p w14:paraId="3BB139A4" w14:textId="77777777" w:rsidR="00AE32E9" w:rsidRPr="007019FB" w:rsidRDefault="00AE32E9">
            <w:pPr>
              <w:rPr>
                <w:lang w:val="en-US"/>
              </w:rPr>
            </w:pPr>
          </w:p>
          <w:p w14:paraId="18FD1F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@Query(value = "SELECT COUNT(*) FROM hallazgo WHERE hallazgo_tipo_id = :tipoIdASEJ", nativeQuery = true)</w:t>
            </w:r>
          </w:p>
          <w:p w14:paraId="41BF58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long contarHallazgosASEJ(Long tipoIdASEJ);</w:t>
            </w:r>
          </w:p>
          <w:p w14:paraId="64BEEB7E" w14:textId="77777777" w:rsidR="00AE32E9" w:rsidRPr="007019FB" w:rsidRDefault="00AE32E9">
            <w:pPr>
              <w:rPr>
                <w:lang w:val="en-US"/>
              </w:rPr>
            </w:pPr>
          </w:p>
          <w:p w14:paraId="0B5D29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@Query("SELECT DISTINCT t.grupoExclusionASEJ FROM HallazgoTipoASEJ t ORDER BY t.grupoExclusionASEJ")</w:t>
            </w:r>
          </w:p>
          <w:p w14:paraId="0FFAB1E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List&lt;String&gt; gruposExclusionASEJ();</w:t>
            </w:r>
          </w:p>
          <w:p w14:paraId="1F86C6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FCDBAB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CAB4F3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126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src/main/java/com/odontogest/persistencia/repositorio/HorarioAtencionRepositoryASEJ.java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2CC518E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80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2B4E695A" w14:textId="77777777" w:rsidR="00AE32E9" w:rsidRDefault="00AE32E9"/>
          <w:p w14:paraId="7A2C5E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com.odontogest.modelo.HorarioAtencionASEJ;</w:t>
            </w:r>
          </w:p>
          <w:p w14:paraId="1341F9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651AAE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org.springframework.data.jpa.repository.Modifying;</w:t>
            </w:r>
          </w:p>
          <w:p w14:paraId="4B99FF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6DF7E996" w14:textId="77777777" w:rsidR="00AE32E9" w:rsidRPr="007019FB" w:rsidRDefault="00AE32E9">
            <w:pPr>
              <w:rPr>
                <w:lang w:val="en-US"/>
              </w:rPr>
            </w:pPr>
          </w:p>
          <w:p w14:paraId="5AC918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FC0AD9F" w14:textId="77777777" w:rsidR="00AE32E9" w:rsidRPr="007019FB" w:rsidRDefault="00AE32E9">
            <w:pPr>
              <w:rPr>
                <w:lang w:val="en-US"/>
              </w:rPr>
            </w:pPr>
          </w:p>
          <w:p w14:paraId="4DD18E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HorarioAtencionRepositoryASEJ extends JpaRepository&lt;HorarioAtencionASEJ, Long&gt; {</w:t>
            </w:r>
          </w:p>
          <w:p w14:paraId="7B4226F6" w14:textId="77777777" w:rsidR="00AE32E9" w:rsidRPr="007019FB" w:rsidRDefault="00AE32E9">
            <w:pPr>
              <w:rPr>
                <w:lang w:val="en-US"/>
              </w:rPr>
            </w:pPr>
          </w:p>
          <w:p w14:paraId="33DDA0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List&lt;HorarioAtencionASEJ&gt; findByOdontologoASEJIdASEJOrderByDiaSemanaASEJAscHoraInicioASEJAsc(Long odontologoIdASEJ);</w:t>
            </w:r>
          </w:p>
          <w:p w14:paraId="586B049D" w14:textId="77777777" w:rsidR="00AE32E9" w:rsidRPr="007019FB" w:rsidRDefault="00AE32E9">
            <w:pPr>
              <w:rPr>
                <w:lang w:val="en-US"/>
              </w:rPr>
            </w:pPr>
          </w:p>
          <w:p w14:paraId="1C9CD2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@Modifying(flushAutomatically = true, clearAutomatically = true)</w:t>
            </w:r>
          </w:p>
          <w:p w14:paraId="47350BD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@Query("DELETE FROM HorarioAtencionASEJ h WHERE h.odontologoASEJ.idASEJ = :odontologoIdASEJ")</w:t>
            </w:r>
          </w:p>
          <w:p w14:paraId="5913C2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eliminarPorOdontologoASEJ(Long odontologoIdASEJ);</w:t>
            </w:r>
          </w:p>
          <w:p w14:paraId="6624CC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059DCD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F3AC5A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0C6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src/main/java/com/odontogest/persistencia/repositorio/NotificacionLogRepositoryASEJ.java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5FB483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6E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43F2B876" w14:textId="77777777" w:rsidR="00AE32E9" w:rsidRDefault="00AE32E9"/>
          <w:p w14:paraId="519B5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com.odontogest.modelo.NotificacionLogASEJ;</w:t>
            </w:r>
          </w:p>
          <w:p w14:paraId="505E36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497052B0" w14:textId="77777777" w:rsidR="00AE32E9" w:rsidRPr="007019FB" w:rsidRDefault="00AE32E9">
            <w:pPr>
              <w:rPr>
                <w:lang w:val="en-US"/>
              </w:rPr>
            </w:pPr>
          </w:p>
          <w:p w14:paraId="75210E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032E89B" w14:textId="77777777" w:rsidR="00AE32E9" w:rsidRPr="007019FB" w:rsidRDefault="00AE32E9">
            <w:pPr>
              <w:rPr>
                <w:lang w:val="en-US"/>
              </w:rPr>
            </w:pPr>
          </w:p>
          <w:p w14:paraId="0C122B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NotificacionLogRepositoryASEJ extends JpaRepository&lt;NotificacionLogASEJ, Long&gt; {</w:t>
            </w:r>
          </w:p>
          <w:p w14:paraId="301F4348" w14:textId="77777777" w:rsidR="00AE32E9" w:rsidRPr="007019FB" w:rsidRDefault="00AE32E9">
            <w:pPr>
              <w:rPr>
                <w:lang w:val="en-US"/>
              </w:rPr>
            </w:pPr>
          </w:p>
          <w:p w14:paraId="3A64EB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List&lt;NotificacionLogASEJ&gt; findByCitaIdASEJOrderByFechaASEJAsc(Long citaIdASEJ);</w:t>
            </w:r>
          </w:p>
          <w:p w14:paraId="4CADB4F3" w14:textId="77777777" w:rsidR="00AE32E9" w:rsidRPr="007019FB" w:rsidRDefault="00AE32E9">
            <w:pPr>
              <w:rPr>
                <w:lang w:val="en-US"/>
              </w:rPr>
            </w:pPr>
          </w:p>
          <w:p w14:paraId="3F03AC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List&lt;NotificacionLogASEJ&gt; findTop50ByOrderByFechaASEJDescIdASEJDesc();</w:t>
            </w:r>
          </w:p>
          <w:p w14:paraId="0B01D0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B33C05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904F2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1B5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src/main/java/com/odontogest/persistencia/repositorio/OdontogramaRepositoryASEJ.java</w:t>
            </w:r>
            <w:r>
              <w:rPr>
                <w:color w:val="555555"/>
                <w:sz w:val="16"/>
                <w:szCs w:val="16"/>
              </w:rPr>
              <w:t xml:space="preserve">   (22 líneas)</w:t>
            </w:r>
          </w:p>
        </w:tc>
      </w:tr>
      <w:tr w:rsidR="00AE32E9" w14:paraId="435126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DC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1AD080FF" w14:textId="77777777" w:rsidR="00AE32E9" w:rsidRDefault="00AE32E9"/>
          <w:p w14:paraId="4BF17E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0A9FC8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com.odontogest.modelo.OdontogramaASEJ;</w:t>
            </w:r>
          </w:p>
          <w:p w14:paraId="2ED24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53910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7EE77BF3" w14:textId="77777777" w:rsidR="00AE32E9" w:rsidRPr="007019FB" w:rsidRDefault="00AE32E9">
            <w:pPr>
              <w:rPr>
                <w:lang w:val="en-US"/>
              </w:rPr>
            </w:pPr>
          </w:p>
          <w:p w14:paraId="118B25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237A0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B029D68" w14:textId="77777777" w:rsidR="00AE32E9" w:rsidRPr="007019FB" w:rsidRDefault="00AE32E9">
            <w:pPr>
              <w:rPr>
                <w:lang w:val="en-US"/>
              </w:rPr>
            </w:pPr>
          </w:p>
          <w:p w14:paraId="3E5D84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OdontogramaRepositoryASEJ extends JpaRepository&lt;OdontogramaASEJ, Long&gt; {</w:t>
            </w:r>
          </w:p>
          <w:p w14:paraId="24AF6901" w14:textId="77777777" w:rsidR="00AE32E9" w:rsidRPr="007019FB" w:rsidRDefault="00AE32E9">
            <w:pPr>
              <w:rPr>
                <w:lang w:val="en-US"/>
              </w:rPr>
            </w:pPr>
          </w:p>
          <w:p w14:paraId="785BFF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List&lt;OdontogramaASEJ&gt; findByPacienteASEJIdASEJOrderByCreadoEnASEJAscIdASEJAsc(Long pacienteIdASEJ);</w:t>
            </w:r>
          </w:p>
          <w:p w14:paraId="7C634EBD" w14:textId="77777777" w:rsidR="00AE32E9" w:rsidRDefault="00AE32E9"/>
          <w:p w14:paraId="08D0AD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List&lt;OdontogramaASEJ&gt; findByPacienteASEJIdASEJAndEstadoASEJOrderByCerradoEnASEJAscIdASEJAsc(Long pacienteIdASEJ, EstadoOdontogramaRegistroASEJ estadoASEJ);</w:t>
            </w:r>
          </w:p>
          <w:p w14:paraId="48AE6F3D" w14:textId="77777777" w:rsidR="00AE32E9" w:rsidRDefault="00AE32E9"/>
          <w:p w14:paraId="66EE4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Optional&lt;OdontogramaASEJ&gt; findFirstByPacienteASEJIdASEJAndEstadoASEJ(Long pacienteIdASEJ, EstadoOdontogramaRegistroASEJ estadoASEJ);</w:t>
            </w:r>
          </w:p>
          <w:p w14:paraId="5EDFE798" w14:textId="77777777" w:rsidR="00AE32E9" w:rsidRDefault="00AE32E9"/>
          <w:p w14:paraId="4EC49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boolean existsByPacienteASEJIdASEJAndTipoASEJ(Long pacienteIdASEJ, TipoOdontogramaASEJ tipoASEJ);</w:t>
            </w:r>
          </w:p>
          <w:p w14:paraId="678B329B" w14:textId="77777777" w:rsidR="00AE32E9" w:rsidRDefault="00AE32E9"/>
          <w:p w14:paraId="622163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List&lt;OdontogramaASEJ&gt; findByAtencionASEJIdASEJ(Long atencionIdASEJ);</w:t>
            </w:r>
          </w:p>
          <w:p w14:paraId="35E8E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B4236B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155C4E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C56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src/main/java/com/odontogest/persistencia/repositorio/OdontologoRepositoryASEJ.java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601A897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86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75275D75" w14:textId="77777777" w:rsidR="00AE32E9" w:rsidRDefault="00AE32E9"/>
          <w:p w14:paraId="02394B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6B1A68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6F351D9B" w14:textId="77777777" w:rsidR="00AE32E9" w:rsidRDefault="00AE32E9"/>
          <w:p w14:paraId="63BDAC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E9E31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15D9BA9F" w14:textId="77777777" w:rsidR="00AE32E9" w:rsidRPr="007019FB" w:rsidRDefault="00AE32E9">
            <w:pPr>
              <w:rPr>
                <w:lang w:val="en-US"/>
              </w:rPr>
            </w:pPr>
          </w:p>
          <w:p w14:paraId="5CD931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OdontologoRepositoryASEJ extends JpaRepository&lt;OdontologoASEJ, Long&gt; {</w:t>
            </w:r>
          </w:p>
          <w:p w14:paraId="1358E06B" w14:textId="77777777" w:rsidR="00AE32E9" w:rsidRPr="007019FB" w:rsidRDefault="00AE32E9">
            <w:pPr>
              <w:rPr>
                <w:lang w:val="en-US"/>
              </w:rPr>
            </w:pPr>
          </w:p>
          <w:p w14:paraId="53A612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List&lt;OdontologoASEJ&gt; findAllByOrderByApellidosASEJAscNombresASEJAsc();</w:t>
            </w:r>
          </w:p>
          <w:p w14:paraId="2530244D" w14:textId="77777777" w:rsidR="00AE32E9" w:rsidRPr="007019FB" w:rsidRDefault="00AE32E9">
            <w:pPr>
              <w:rPr>
                <w:lang w:val="en-US"/>
              </w:rPr>
            </w:pPr>
          </w:p>
          <w:p w14:paraId="42ED65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List&lt;OdontologoASEJ&gt; findByActivoASEJTrueOrderByApellidosASEJAscNombresASEJAsc();</w:t>
            </w:r>
          </w:p>
          <w:p w14:paraId="285CD7CB" w14:textId="77777777" w:rsidR="00AE32E9" w:rsidRPr="007019FB" w:rsidRDefault="00AE32E9">
            <w:pPr>
              <w:rPr>
                <w:lang w:val="en-US"/>
              </w:rPr>
            </w:pPr>
          </w:p>
          <w:p w14:paraId="0CCF41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Optional&lt;OdontologoASEJ&gt; findByCopASEJIgnoreCase(String copASEJ);</w:t>
            </w:r>
          </w:p>
          <w:p w14:paraId="061EA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518DB6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C73604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95D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src/main/java/com/odontogest/persistencia/repositorio/PacienteRepositoryASEJ.java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2B9E99D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7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6DECDB20" w14:textId="77777777" w:rsidR="00AE32E9" w:rsidRDefault="00AE32E9"/>
          <w:p w14:paraId="329F5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2646F5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0B54AC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4A7742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org.springframework.data.jpa.repository.JpaSpecificationExecutor;</w:t>
            </w:r>
          </w:p>
          <w:p w14:paraId="5C361134" w14:textId="77777777" w:rsidR="00AE32E9" w:rsidRPr="007019FB" w:rsidRDefault="00AE32E9">
            <w:pPr>
              <w:rPr>
                <w:lang w:val="en-US"/>
              </w:rPr>
            </w:pPr>
          </w:p>
          <w:p w14:paraId="213EE4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04C9A489" w14:textId="77777777" w:rsidR="00AE32E9" w:rsidRPr="007019FB" w:rsidRDefault="00AE32E9">
            <w:pPr>
              <w:rPr>
                <w:lang w:val="en-US"/>
              </w:rPr>
            </w:pPr>
          </w:p>
          <w:p w14:paraId="46B9DC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PacienteRepositoryASEJ extends JpaRepository&lt;PacienteASEJ, Long&gt;, JpaSpecificationExecutor&lt;PacienteASEJ&gt; {</w:t>
            </w:r>
          </w:p>
          <w:p w14:paraId="63501E89" w14:textId="77777777" w:rsidR="00AE32E9" w:rsidRPr="007019FB" w:rsidRDefault="00AE32E9">
            <w:pPr>
              <w:rPr>
                <w:lang w:val="en-US"/>
              </w:rPr>
            </w:pPr>
          </w:p>
          <w:p w14:paraId="13B06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Optional&lt;PacienteASEJ&gt; findByTipoDocumentoASEJAndNumeroDocumentoASEJ(TipoDocumentoASEJ tipoASEJ, String numeroASEJ);</w:t>
            </w:r>
          </w:p>
          <w:p w14:paraId="71B44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E7F9BB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3CF44C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F0C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src/main/java/com/odontogest/persistencia/repositorio/PagoAplicacionRepositoryASEJ.java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770E3B9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5B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5D4FFDE4" w14:textId="77777777" w:rsidR="00AE32E9" w:rsidRDefault="00AE32E9"/>
          <w:p w14:paraId="60CC0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com.odontogest.modelo.PagoAplicacionASEJ;</w:t>
            </w:r>
          </w:p>
          <w:p w14:paraId="0ECA98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0D43B8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7A09A704" w14:textId="77777777" w:rsidR="00AE32E9" w:rsidRPr="007019FB" w:rsidRDefault="00AE32E9">
            <w:pPr>
              <w:rPr>
                <w:lang w:val="en-US"/>
              </w:rPr>
            </w:pPr>
          </w:p>
          <w:p w14:paraId="5F593E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7DB47D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04ECA0F" w14:textId="77777777" w:rsidR="00AE32E9" w:rsidRPr="007019FB" w:rsidRDefault="00AE32E9">
            <w:pPr>
              <w:rPr>
                <w:lang w:val="en-US"/>
              </w:rPr>
            </w:pPr>
          </w:p>
          <w:p w14:paraId="39AA4B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public interface PagoAplicacionRepositoryASEJ extends JpaRepository&lt;PagoAplicacionASEJ, Long&gt; {</w:t>
            </w:r>
          </w:p>
          <w:p w14:paraId="5518EA52" w14:textId="77777777" w:rsidR="00AE32E9" w:rsidRDefault="00AE32E9"/>
          <w:p w14:paraId="37E241F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@Query("""</w:t>
            </w:r>
          </w:p>
          <w:p w14:paraId="7E08F2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a FROM PagoAplicacionASEJ a JOIN FETCH a.cuotaASEJ c JOIN FETCH c.planASEJ</w:t>
            </w:r>
          </w:p>
          <w:p w14:paraId="38434F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a.pagoASEJ.idASEJ IN :pagoIdsASEJ ORDER BY a.pagoASEJ.idASEJ, c.vencimientoASEJ, c.numeroASEJ""")</w:t>
            </w:r>
          </w:p>
          <w:p w14:paraId="095F2C7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List&lt;PagoAplicacionASEJ&gt; listarPorPagosASEJ(Collection&lt;Long&gt; pagoIdsASEJ);</w:t>
            </w:r>
          </w:p>
          <w:p w14:paraId="2339AF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8108F8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88ED93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1EE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src/main/java/com/odontogest/persistencia/repositorio/PagoRepositoryASEJ.java</w:t>
            </w:r>
            <w:r>
              <w:rPr>
                <w:color w:val="555555"/>
                <w:sz w:val="16"/>
                <w:szCs w:val="16"/>
              </w:rPr>
              <w:t xml:space="preserve">   (21 líneas)</w:t>
            </w:r>
          </w:p>
        </w:tc>
      </w:tr>
      <w:tr w:rsidR="00AE32E9" w14:paraId="703F4F6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D8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7BDC1001" w14:textId="77777777" w:rsidR="00AE32E9" w:rsidRDefault="00AE32E9"/>
          <w:p w14:paraId="445EE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com.odontogest.modelo.PagoASEJ;</w:t>
            </w:r>
          </w:p>
          <w:p w14:paraId="08F258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542DEF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0146CEBE" w14:textId="77777777" w:rsidR="00AE32E9" w:rsidRPr="007019FB" w:rsidRDefault="00AE32E9">
            <w:pPr>
              <w:rPr>
                <w:lang w:val="en-US"/>
              </w:rPr>
            </w:pPr>
          </w:p>
          <w:p w14:paraId="1475ED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B28BE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517A762" w14:textId="77777777" w:rsidR="00AE32E9" w:rsidRPr="007019FB" w:rsidRDefault="00AE32E9">
            <w:pPr>
              <w:rPr>
                <w:lang w:val="en-US"/>
              </w:rPr>
            </w:pPr>
          </w:p>
          <w:p w14:paraId="677D1B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PagoRepositoryASEJ extends JpaRepository&lt;PagoASEJ, Long&gt; {</w:t>
            </w:r>
          </w:p>
          <w:p w14:paraId="459B9F77" w14:textId="77777777" w:rsidR="00AE32E9" w:rsidRPr="007019FB" w:rsidRDefault="00AE32E9">
            <w:pPr>
              <w:rPr>
                <w:lang w:val="en-US"/>
              </w:rPr>
            </w:pPr>
          </w:p>
          <w:p w14:paraId="7E4171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2FB38E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p FROM PagoASEJ p JOIN FETCH p.pacienteASEJ</w:t>
            </w:r>
          </w:p>
          <w:p w14:paraId="167C55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p.pacienteASEJ.idASEJ = :pacienteIdASEJ ORDER BY p.fechaASEJ DESC, p.idASEJ DESC""")</w:t>
            </w:r>
          </w:p>
          <w:p w14:paraId="3AEDD4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List&lt;PagoASEJ&gt; listarPorPacienteASEJ(long pacienteIdASEJ);</w:t>
            </w:r>
          </w:p>
          <w:p w14:paraId="5109E270" w14:textId="77777777" w:rsidR="00AE32E9" w:rsidRPr="007019FB" w:rsidRDefault="00AE32E9">
            <w:pPr>
              <w:rPr>
                <w:lang w:val="en-US"/>
              </w:rPr>
            </w:pPr>
          </w:p>
          <w:p w14:paraId="0340C9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6778E2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p FROM PagoASEJ p JOIN FETCH p.pacienteASEJ</w:t>
            </w:r>
          </w:p>
          <w:p w14:paraId="2399F9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p.fechaASEJ &gt;= :desdeASEJ AND p.fechaASEJ &lt; :hastaASEJ ORDER BY p.fechaASEJ, p.idASEJ""")</w:t>
            </w:r>
          </w:p>
          <w:p w14:paraId="64F90BE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List&lt;PagoASEJ&gt; listarEntreASEJ(LocalDateTime desdeASEJ, LocalDateTime hastaASEJ);</w:t>
            </w:r>
          </w:p>
          <w:p w14:paraId="414AD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D6AA1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574D8E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15B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src/main/java/com/odontogest/persistencia/repositorio/PlanItemRepositoryASEJ.java</w:t>
            </w:r>
            <w:r>
              <w:rPr>
                <w:color w:val="555555"/>
                <w:sz w:val="16"/>
                <w:szCs w:val="16"/>
              </w:rPr>
              <w:t xml:space="preserve">   (28 líneas)</w:t>
            </w:r>
          </w:p>
        </w:tc>
      </w:tr>
      <w:tr w:rsidR="00AE32E9" w14:paraId="1069762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F9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4CB1E6DA" w14:textId="77777777" w:rsidR="00AE32E9" w:rsidRDefault="00AE32E9"/>
          <w:p w14:paraId="5FF224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com.odontogest.modelo.PlanItemASEJ;</w:t>
            </w:r>
          </w:p>
          <w:p w14:paraId="676BF3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org.springframework.data.jpa.repository.JpaRepository;</w:t>
            </w:r>
          </w:p>
          <w:p w14:paraId="337A1A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6E5A51D1" w14:textId="77777777" w:rsidR="00AE32E9" w:rsidRPr="007019FB" w:rsidRDefault="00AE32E9">
            <w:pPr>
              <w:rPr>
                <w:lang w:val="en-US"/>
              </w:rPr>
            </w:pPr>
          </w:p>
          <w:p w14:paraId="1A01A5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4C3CD2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46C37D4" w14:textId="77777777" w:rsidR="00AE32E9" w:rsidRPr="007019FB" w:rsidRDefault="00AE32E9">
            <w:pPr>
              <w:rPr>
                <w:lang w:val="en-US"/>
              </w:rPr>
            </w:pPr>
          </w:p>
          <w:p w14:paraId="56A6A4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PlanItemRepositoryASEJ extends JpaRepository&lt;PlanItemASEJ, Long&gt; {</w:t>
            </w:r>
          </w:p>
          <w:p w14:paraId="51F5E662" w14:textId="77777777" w:rsidR="00AE32E9" w:rsidRPr="007019FB" w:rsidRDefault="00AE32E9">
            <w:pPr>
              <w:rPr>
                <w:lang w:val="en-US"/>
              </w:rPr>
            </w:pPr>
          </w:p>
          <w:p w14:paraId="61941D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0A4590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i FROM PlanItemASEJ i JOIN FETCH i.procedimientoASEJ</w:t>
            </w:r>
          </w:p>
          <w:p w14:paraId="29D320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i.planASEJ.idASEJ = :planIdASEJ ORDER BY i.faseASEJ, i.ordenASEJ, i.idASEJ""")</w:t>
            </w:r>
          </w:p>
          <w:p w14:paraId="238F49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List&lt;PlanItemASEJ&gt; listarPorPlanASEJ(long planIdASEJ);</w:t>
            </w:r>
          </w:p>
          <w:p w14:paraId="4B1093F2" w14:textId="77777777" w:rsidR="00AE32E9" w:rsidRPr="007019FB" w:rsidRDefault="00AE32E9">
            <w:pPr>
              <w:rPr>
                <w:lang w:val="en-US"/>
              </w:rPr>
            </w:pPr>
          </w:p>
          <w:p w14:paraId="560898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22D92F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i FROM PlanItemASEJ i JOIN FETCH i.procedimientoASEJ JOIN FETCH i.planASEJ</w:t>
            </w:r>
          </w:p>
          <w:p w14:paraId="00F6B6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i.planASEJ.idASEJ IN :planIdsASEJ ORDER BY i.planASEJ.idASEJ, i.faseASEJ, i.ordenASEJ, i.idASEJ""")</w:t>
            </w:r>
          </w:p>
          <w:p w14:paraId="13B941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List&lt;PlanItemASEJ&gt; listarPorPlanesASEJ(Collection&lt;Long&gt; planIdsASEJ);</w:t>
            </w:r>
          </w:p>
          <w:p w14:paraId="4512F6CA" w14:textId="77777777" w:rsidR="00AE32E9" w:rsidRPr="007019FB" w:rsidRDefault="00AE32E9">
            <w:pPr>
              <w:rPr>
                <w:lang w:val="en-US"/>
              </w:rPr>
            </w:pPr>
          </w:p>
          <w:p w14:paraId="03926B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232774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DISTINCT i.hallazgoIdASEJ FROM PlanItemASEJ i</w:t>
            </w:r>
          </w:p>
          <w:p w14:paraId="3BADE8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i.planASEJ.pacienteASEJ.idASEJ = :pacienteIdASEJ AND i.planASEJ.idASEJ &lt;&gt; :exceptoASEJ AND i.hallazgoIdASEJ IS NOT NULL</w:t>
            </w:r>
          </w:p>
          <w:p w14:paraId="19CB11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AND i.planASEJ.estadoASEJ &lt;&gt; com.odontogest.modelo.EstadoPlanASEJ.ANULADO</w:t>
            </w:r>
          </w:p>
          <w:p w14:paraId="1E7A4D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AND i.estadoASEJ &lt;&gt; com.odontogest.modelo.EstadoPlanItemASEJ.CANCELADO""")</w:t>
            </w:r>
          </w:p>
          <w:p w14:paraId="54EC4F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List&lt;Long&gt; hallazgosEnOtrosPlanesASEJ(long pacienteIdASEJ, long exceptoASEJ);</w:t>
            </w:r>
          </w:p>
          <w:p w14:paraId="08B12F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E6915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79E8A7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2C1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src/main/java/com/odontogest/persistencia/repositorio/PlanTratamientoRepositoryASEJ.java</w:t>
            </w:r>
            <w:r>
              <w:rPr>
                <w:color w:val="555555"/>
                <w:sz w:val="16"/>
                <w:szCs w:val="16"/>
              </w:rPr>
              <w:t xml:space="preserve">   (19 líneas)</w:t>
            </w:r>
          </w:p>
        </w:tc>
      </w:tr>
      <w:tr w:rsidR="00AE32E9" w14:paraId="1472949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3F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010FE15D" w14:textId="77777777" w:rsidR="00AE32E9" w:rsidRDefault="00AE32E9"/>
          <w:p w14:paraId="59455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54A7A6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com.odontogest.modelo.PlanTratamientoASEJ;</w:t>
            </w:r>
          </w:p>
          <w:p w14:paraId="3EA0F6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402081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3A05AD85" w14:textId="77777777" w:rsidR="00AE32E9" w:rsidRPr="007019FB" w:rsidRDefault="00AE32E9">
            <w:pPr>
              <w:rPr>
                <w:lang w:val="en-US"/>
              </w:rPr>
            </w:pPr>
          </w:p>
          <w:p w14:paraId="06DE9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23584A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D1D5FAA" w14:textId="77777777" w:rsidR="00AE32E9" w:rsidRPr="007019FB" w:rsidRDefault="00AE32E9">
            <w:pPr>
              <w:rPr>
                <w:lang w:val="en-US"/>
              </w:rPr>
            </w:pPr>
          </w:p>
          <w:p w14:paraId="3AEBC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PlanTratamientoRepositoryASEJ extends JpaRepository&lt;PlanTratamientoASEJ, Long&gt; {</w:t>
            </w:r>
          </w:p>
          <w:p w14:paraId="01D15D12" w14:textId="77777777" w:rsidR="00AE32E9" w:rsidRDefault="00AE32E9"/>
          <w:p w14:paraId="57EC3EE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@Query("""</w:t>
            </w:r>
          </w:p>
          <w:p w14:paraId="1D35E2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 p FROM PlanTratamientoASEJ p JOIN FETCH p.odontologoASEJ</w:t>
            </w:r>
          </w:p>
          <w:p w14:paraId="374732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WHERE p.pacienteASEJ.idASEJ = :pacienteIdASEJ ORDER BY p.fechaASEJ DESC, p.idASEJ DESC""")</w:t>
            </w:r>
          </w:p>
          <w:p w14:paraId="417629F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List&lt;PlanTratamientoASEJ&gt; listarPorPacienteASEJ(long pacienteIdASEJ);</w:t>
            </w:r>
          </w:p>
          <w:p w14:paraId="6D34A39F" w14:textId="77777777" w:rsidR="00AE32E9" w:rsidRDefault="00AE32E9"/>
          <w:p w14:paraId="177602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List&lt;PlanTratamientoASEJ&gt; findByPacienteASEJIdASEJAndEstadoASEJIn(long pacienteIdASEJ, Collection&lt;EstadoPlanASEJ&gt; estadosASEJ);</w:t>
            </w:r>
          </w:p>
          <w:p w14:paraId="253C46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ABADC6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811801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AE0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src/main/java/com/odontogest/persistencia/repositorio/ProcedimientoRepositoryASEJ.java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086F509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7B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205C57E6" w14:textId="77777777" w:rsidR="00AE32E9" w:rsidRDefault="00AE32E9"/>
          <w:p w14:paraId="11A4D2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com.odontogest.modelo.ProcedimientoASEJ;</w:t>
            </w:r>
          </w:p>
          <w:p w14:paraId="7B30DC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1C956ECA" w14:textId="77777777" w:rsidR="00AE32E9" w:rsidRPr="007019FB" w:rsidRDefault="00AE32E9">
            <w:pPr>
              <w:rPr>
                <w:lang w:val="en-US"/>
              </w:rPr>
            </w:pPr>
          </w:p>
          <w:p w14:paraId="2BC7FB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21769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7277C95" w14:textId="77777777" w:rsidR="00AE32E9" w:rsidRPr="007019FB" w:rsidRDefault="00AE32E9">
            <w:pPr>
              <w:rPr>
                <w:lang w:val="en-US"/>
              </w:rPr>
            </w:pPr>
          </w:p>
          <w:p w14:paraId="50E349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ProcedimientoRepositoryASEJ extends JpaRepository&lt;ProcedimientoASEJ, Long&gt; {</w:t>
            </w:r>
          </w:p>
          <w:p w14:paraId="3A7B3683" w14:textId="77777777" w:rsidR="00AE32E9" w:rsidRDefault="00AE32E9"/>
          <w:p w14:paraId="23E720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Optional&lt;ProcedimientoASEJ&gt; findByCodigoASEJIgnoreCase(String codigoASEJ);</w:t>
            </w:r>
          </w:p>
          <w:p w14:paraId="74D2B69A" w14:textId="77777777" w:rsidR="00AE32E9" w:rsidRDefault="00AE32E9"/>
          <w:p w14:paraId="52B432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List&lt;ProcedimientoASEJ&gt; findAllByOrderByCategoriaASEJAscCodigoASEJAsc();</w:t>
            </w:r>
          </w:p>
          <w:p w14:paraId="65F1C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7269E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3B1B60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52C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src/main/java/com/odontogest/persistencia/repositorio/ReglaSugerenciaRepositoryASEJ.java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6AB1FDE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93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124BD7E9" w14:textId="77777777" w:rsidR="00AE32E9" w:rsidRDefault="00AE32E9"/>
          <w:p w14:paraId="02A6D2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com.odontogest.modelo.ReglaSugerenciaASEJ;</w:t>
            </w:r>
          </w:p>
          <w:p w14:paraId="54E160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653A2E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0411BC8B" w14:textId="77777777" w:rsidR="00AE32E9" w:rsidRPr="007019FB" w:rsidRDefault="00AE32E9">
            <w:pPr>
              <w:rPr>
                <w:lang w:val="en-US"/>
              </w:rPr>
            </w:pPr>
          </w:p>
          <w:p w14:paraId="377AE5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0C92A9D" w14:textId="77777777" w:rsidR="00AE32E9" w:rsidRPr="007019FB" w:rsidRDefault="00AE32E9">
            <w:pPr>
              <w:rPr>
                <w:lang w:val="en-US"/>
              </w:rPr>
            </w:pPr>
          </w:p>
          <w:p w14:paraId="40746E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ReglaSugerenciaRepositoryASEJ extends JpaRepository&lt;ReglaSugerenciaASEJ, Long&gt; {</w:t>
            </w:r>
          </w:p>
          <w:p w14:paraId="4DC2D751" w14:textId="77777777" w:rsidR="00AE32E9" w:rsidRPr="007019FB" w:rsidRDefault="00AE32E9">
            <w:pPr>
              <w:rPr>
                <w:lang w:val="en-US"/>
              </w:rPr>
            </w:pPr>
          </w:p>
          <w:p w14:paraId="46CB22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@Query("""</w:t>
            </w:r>
          </w:p>
          <w:p w14:paraId="79F888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SELECT r FROM ReglaSugerenciaASEJ r JOIN FETCH r.procedimientoASEJ LEFT JOIN FETCH r.hallazgoTipoASEJ</w:t>
            </w:r>
          </w:p>
          <w:p w14:paraId="4E9F79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ORDER BY r.prioridadASEJ, r.idASEJ""")</w:t>
            </w:r>
          </w:p>
          <w:p w14:paraId="56FCC0D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List&lt;ReglaSugerenciaASEJ&gt; listarConRelacionesASEJ();</w:t>
            </w:r>
          </w:p>
          <w:p w14:paraId="397F7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9671C7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665E74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603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src/main/java/com/odontogest/persistencia/repositorio/UsuarioRepositoryASEJ.java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3571C90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7B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com.odontogest.persistencia.repositorio;</w:t>
            </w:r>
          </w:p>
          <w:p w14:paraId="42F2C66A" w14:textId="77777777" w:rsidR="00AE32E9" w:rsidRDefault="00AE32E9"/>
          <w:p w14:paraId="76B2B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40465E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66950F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org.springframework.data.jpa.repository.EntityGraph;</w:t>
            </w:r>
          </w:p>
          <w:p w14:paraId="7F8DA9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78B56A15" w14:textId="77777777" w:rsidR="00AE32E9" w:rsidRPr="007019FB" w:rsidRDefault="00AE32E9">
            <w:pPr>
              <w:rPr>
                <w:lang w:val="en-US"/>
              </w:rPr>
            </w:pPr>
          </w:p>
          <w:p w14:paraId="62B3B1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2A497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1F619235" w14:textId="77777777" w:rsidR="00AE32E9" w:rsidRPr="007019FB" w:rsidRDefault="00AE32E9">
            <w:pPr>
              <w:rPr>
                <w:lang w:val="en-US"/>
              </w:rPr>
            </w:pPr>
          </w:p>
          <w:p w14:paraId="7D32CE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interface UsuarioRepositoryASEJ extends JpaRepository&lt;UsuarioASEJ, Long&gt; {</w:t>
            </w:r>
          </w:p>
          <w:p w14:paraId="211D574A" w14:textId="77777777" w:rsidR="00AE32E9" w:rsidRPr="007019FB" w:rsidRDefault="00AE32E9">
            <w:pPr>
              <w:rPr>
                <w:lang w:val="en-US"/>
              </w:rPr>
            </w:pPr>
          </w:p>
          <w:p w14:paraId="7DAA86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@EntityGraph(attributePaths = "odontologoASEJ")</w:t>
            </w:r>
          </w:p>
          <w:p w14:paraId="120712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Optional&lt;UsuarioASEJ&gt; findByUsernameASEJIgnoreCase(String usernameASEJ);</w:t>
            </w:r>
          </w:p>
          <w:p w14:paraId="34505D47" w14:textId="77777777" w:rsidR="00AE32E9" w:rsidRPr="007019FB" w:rsidRDefault="00AE32E9">
            <w:pPr>
              <w:rPr>
                <w:lang w:val="en-US"/>
              </w:rPr>
            </w:pPr>
          </w:p>
          <w:p w14:paraId="0A1730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@EntityGraph(attributePaths = "odontologoASEJ")</w:t>
            </w:r>
          </w:p>
          <w:p w14:paraId="36BECB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List&lt;UsuarioASEJ&gt; findAllByOrderByUsernameASEJAsc();</w:t>
            </w:r>
          </w:p>
          <w:p w14:paraId="50A111AB" w14:textId="77777777" w:rsidR="00AE32E9" w:rsidRPr="007019FB" w:rsidRDefault="00AE32E9">
            <w:pPr>
              <w:rPr>
                <w:lang w:val="en-US"/>
              </w:rPr>
            </w:pPr>
          </w:p>
          <w:p w14:paraId="4E2FA2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long countByRolASEJAndActivoASEJTrue(RolASEJ rolASEJ);</w:t>
            </w:r>
          </w:p>
          <w:p w14:paraId="146D0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939A16D" w14:textId="77777777" w:rsidR="00AE32E9" w:rsidRDefault="00AE32E9">
      <w:pPr>
        <w:spacing w:after="120"/>
      </w:pPr>
    </w:p>
    <w:p w14:paraId="62F2BFEB" w14:textId="77777777" w:rsidR="00AE32E9" w:rsidRDefault="00947B75">
      <w:pPr>
        <w:pStyle w:val="Ttulo2"/>
      </w:pPr>
      <w:bookmarkStart w:id="23" w:name="_Toc243910392"/>
      <w:r>
        <w:t>4.20. com.odontogest.seeder</w:t>
      </w:r>
      <w:bookmarkEnd w:id="23"/>
    </w:p>
    <w:p w14:paraId="15B974BD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Datos iniciales y de demostración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5738E83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2C6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src/main/java/com/odontogest/seeder/CatalogoSeederASEJ.java</w:t>
            </w:r>
            <w:r>
              <w:rPr>
                <w:color w:val="555555"/>
                <w:sz w:val="16"/>
                <w:szCs w:val="16"/>
              </w:rPr>
              <w:t xml:space="preserve">   (232 líneas)</w:t>
            </w:r>
          </w:p>
        </w:tc>
      </w:tr>
      <w:tr w:rsidR="00AE32E9" w14:paraId="369EA188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E2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com.odontogest.seeder;</w:t>
            </w:r>
          </w:p>
          <w:p w14:paraId="5AA3CC5E" w14:textId="77777777" w:rsidR="00AE32E9" w:rsidRPr="007019FB" w:rsidRDefault="00AE32E9">
            <w:pPr>
              <w:rPr>
                <w:lang w:val="en-US"/>
              </w:rPr>
            </w:pPr>
          </w:p>
          <w:p w14:paraId="58E407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com.odontogest.dominio.odontograma.ConteoIndiceASEJ;</w:t>
            </w:r>
          </w:p>
          <w:p w14:paraId="3EFA82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2B711A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com.odontogest.dominio.odontograma.ReglaColorASEJ;</w:t>
            </w:r>
          </w:p>
          <w:p w14:paraId="2D0AB2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0E80B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7B7AA6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2B403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5A0C5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270BFE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com.odontogest.modelo.HallazgoTipoASEJ;</w:t>
            </w:r>
          </w:p>
          <w:p w14:paraId="12404B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com.odontogest.modelo.ProcedimientoASEJ;</w:t>
            </w:r>
          </w:p>
          <w:p w14:paraId="47A21E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com.odontogest.modelo.ReglaSugerenciaASEJ;</w:t>
            </w:r>
          </w:p>
          <w:p w14:paraId="31762B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com.odontogest.persistencia.repositorio.HallazgoTipoRepositoryASEJ;</w:t>
            </w:r>
          </w:p>
          <w:p w14:paraId="1D7415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com.odontogest.persistencia.repositorio.ProcedimientoRepositoryASEJ;</w:t>
            </w:r>
          </w:p>
          <w:p w14:paraId="095981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com.odontogest.persistencia.repositorio.ReglaSugerenciaRepositoryASEJ;</w:t>
            </w:r>
          </w:p>
          <w:p w14:paraId="49C7E2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454E4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17C96A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org.springframework.boot.ApplicationArguments;</w:t>
            </w:r>
          </w:p>
          <w:p w14:paraId="24F44D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org.springframework.boot.ApplicationRunner;</w:t>
            </w:r>
          </w:p>
          <w:p w14:paraId="4B5D70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org.springframework.core.annotation.Order;</w:t>
            </w:r>
          </w:p>
          <w:p w14:paraId="5ABE74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775B9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5A4A4F97" w14:textId="77777777" w:rsidR="00AE32E9" w:rsidRPr="007019FB" w:rsidRDefault="00AE32E9">
            <w:pPr>
              <w:rPr>
                <w:lang w:val="en-US"/>
              </w:rPr>
            </w:pPr>
          </w:p>
          <w:p w14:paraId="6FDC42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6FEE13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B6F6B6C" w14:textId="77777777" w:rsidR="00AE32E9" w:rsidRPr="007019FB" w:rsidRDefault="00AE32E9">
            <w:pPr>
              <w:rPr>
                <w:lang w:val="en-US"/>
              </w:rPr>
            </w:pPr>
          </w:p>
          <w:p w14:paraId="1C78D8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com.odontogest.dominio.odontograma.ConteoIndiceASEJ.C;</w:t>
            </w:r>
          </w:p>
          <w:p w14:paraId="630A8D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com.odontogest.dominio.odontograma.ConteoIndiceASEJ.E;</w:t>
            </w:r>
          </w:p>
          <w:p w14:paraId="26F619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com.odontogest.dominio.odontograma.ConteoIndiceASEJ.NINGUNO;</w:t>
            </w:r>
          </w:p>
          <w:p w14:paraId="4A4F30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com.odontogest.dominio.odontograma.ConteoIndiceASEJ.O;</w:t>
            </w:r>
          </w:p>
          <w:p w14:paraId="5B1710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static com.odontogest.dominio.odontograma.ConteoIndiceASEJ.P;</w:t>
            </w:r>
          </w:p>
          <w:p w14:paraId="1EF35A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com.odontogest.dominio.odontograma.ReglaColorASEJ.POR_ESTADO;</w:t>
            </w:r>
          </w:p>
          <w:p w14:paraId="78E101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com.odontogest.dominio.odontograma.ReglaColorASEJ.SIEMPRE_AZUL;</w:t>
            </w:r>
          </w:p>
          <w:p w14:paraId="6AFDE0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com.odontogest.dominio.odontograma.ReglaColorASEJ.SIEMPRE_ROJO;</w:t>
            </w:r>
          </w:p>
          <w:p w14:paraId="289173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com.odontogest.dominio.odontograma.RepresentacionASEJ.ENTRE_PIEZAS;</w:t>
            </w:r>
          </w:p>
          <w:p w14:paraId="6EFE99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com.odontogest.dominio.odontograma.RepresentacionASEJ.PIEZA;</w:t>
            </w:r>
          </w:p>
          <w:p w14:paraId="3849AE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com.odontogest.dominio.odontograma.RepresentacionASEJ.RANGO_PIEZAS;</w:t>
            </w:r>
          </w:p>
          <w:p w14:paraId="7DACA9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com.odontogest.dominio.odontograma.RepresentacionASEJ.SUPERFICIE;</w:t>
            </w:r>
          </w:p>
          <w:p w14:paraId="63FDDD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com.odontogest.dominio.tratamiento.FormaCobroASEJ.ARCADA;</w:t>
            </w:r>
          </w:p>
          <w:p w14:paraId="1D37A8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com.odontogest.dominio.tratamiento.FormaCobroASEJ.BOCA;</w:t>
            </w:r>
          </w:p>
          <w:p w14:paraId="7B3A14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com.odontogest.modelo.CategoriaProcedimientoASEJ.CIRUGIA;</w:t>
            </w:r>
          </w:p>
          <w:p w14:paraId="7E3C6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com.odontogest.modelo.CategoriaProcedimientoASEJ.DIAGNOSTICO;</w:t>
            </w:r>
          </w:p>
          <w:p w14:paraId="6F4401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com.odontogest.modelo.CategoriaProcedimientoASEJ.ENDODONCIA;</w:t>
            </w:r>
          </w:p>
          <w:p w14:paraId="1EFE7E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com.odontogest.modelo.CategoriaProcedimientoASEJ.IMPLANTOLOGIA;</w:t>
            </w:r>
          </w:p>
          <w:p w14:paraId="24473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com.odontogest.modelo.CategoriaProcedimientoASEJ.OPERATORIA;</w:t>
            </w:r>
          </w:p>
          <w:p w14:paraId="5B76F2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com.odontogest.modelo.CategoriaProcedimientoASEJ.PERIODONCIA;</w:t>
            </w:r>
          </w:p>
          <w:p w14:paraId="7D334F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com.odontogest.modelo.CategoriaProcedimientoASEJ.PREVENTIVO;</w:t>
            </w:r>
          </w:p>
          <w:p w14:paraId="347708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com.odontogest.modelo.CategoriaProcedimientoASEJ.PROTESIS;</w:t>
            </w:r>
          </w:p>
          <w:p w14:paraId="5591FA0C" w14:textId="77777777" w:rsidR="00AE32E9" w:rsidRDefault="00AE32E9"/>
          <w:p w14:paraId="5C329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1B41FF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@Order(2)</w:t>
            </w:r>
          </w:p>
          <w:p w14:paraId="4DFE1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271EE5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6752FA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CatalogoSeederASEJ implements ApplicationRunner {</w:t>
            </w:r>
          </w:p>
          <w:p w14:paraId="756C83A1" w14:textId="77777777" w:rsidR="00AE32E9" w:rsidRPr="007019FB" w:rsidRDefault="00AE32E9">
            <w:pPr>
              <w:rPr>
                <w:lang w:val="en-US"/>
              </w:rPr>
            </w:pPr>
          </w:p>
          <w:p w14:paraId="5F02AC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TipoDemoASEJ(String codigoASEJ, String nombreASEJ, String siglaASEJ, String siglasOpcionesASEJ, RepresentacionASEJ representacionASEJ,</w:t>
            </w:r>
          </w:p>
          <w:p w14:paraId="04A745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SimboloHallazgoASEJ simboloASEJ, ReglaColorASEJ colorASEJ, String capaASEJ, boolean ocultaASEJ,</w:t>
            </w:r>
          </w:p>
          <w:p w14:paraId="2034A5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ConteoIndiceASEJ cpodASEJ, ConteoIndiceASEJ ceodASEJ) {</w:t>
            </w:r>
          </w:p>
          <w:p w14:paraId="1ECE0C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1B8D1F5" w14:textId="77777777" w:rsidR="00AE32E9" w:rsidRPr="007019FB" w:rsidRDefault="00AE32E9">
            <w:pPr>
              <w:rPr>
                <w:lang w:val="en-US"/>
              </w:rPr>
            </w:pPr>
          </w:p>
          <w:p w14:paraId="0A5B94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ProcedimientoDemoASEJ(String codigoASEJ, String nombreASEJ, CategoriaProcedimientoASEJ categoriaASEJ, String precioASEJ,</w:t>
            </w:r>
          </w:p>
          <w:p w14:paraId="766171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FormaCobroASEJ formaASEJ, int duracionASEJ) {</w:t>
            </w:r>
          </w:p>
          <w:p w14:paraId="135892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7EEAE89" w14:textId="77777777" w:rsidR="00AE32E9" w:rsidRPr="007019FB" w:rsidRDefault="00AE32E9">
            <w:pPr>
              <w:rPr>
                <w:lang w:val="en-US"/>
              </w:rPr>
            </w:pPr>
          </w:p>
          <w:p w14:paraId="2AAA94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ReglaDemoASEJ(String hallazgoASEJ, EstadoHallazgoASEJ estadoASEJ, TipoRadicularASEJ radicularASEJ, int minASEJ, int maxASEJ,</w:t>
            </w:r>
          </w:p>
          <w:p w14:paraId="6CFFF3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String procedimientoASEJ, int faseASEJ, int prioridadASEJ) {</w:t>
            </w:r>
          </w:p>
          <w:p w14:paraId="322A51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855845" w14:textId="77777777" w:rsidR="00AE32E9" w:rsidRPr="007019FB" w:rsidRDefault="00AE32E9">
            <w:pPr>
              <w:rPr>
                <w:lang w:val="en-US"/>
              </w:rPr>
            </w:pPr>
          </w:p>
          <w:p w14:paraId="42980E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List&lt;TipoDemoASEJ&gt; TIPOSASEJ = List.of(</w:t>
            </w:r>
          </w:p>
          <w:p w14:paraId="5E6F6B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TipoDemoASEJ("CARIES", "Lesión de caries dental", null, "[\"MB\",\"CE\",\"CD\",\"CDP\"]", SUPERFICIE, SimboloHallazgoASEJ.RELLENO, SIEMPRE_ROJO, "SUPERFICIE", false, C, C),</w:t>
            </w:r>
          </w:p>
          <w:p w14:paraId="737FEFA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TipoDemoASEJ("RESTAURACION_DEFINITIVA", "Restauración definitiva", null, "[\"AM\",\"R\",\"IV\",\"IM\",\"IE\",\"C\"]", SUPERFICIE, SimboloHallazgoASEJ.RELLENO, POR_ESTADO, "SUPERFICIE", false, O, O),</w:t>
            </w:r>
          </w:p>
          <w:p w14:paraId="0E18B0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TipoDemoASEJ("RESTAURACION_TEMPORAL", "Restauración temporal", null, null, SUPERFICIE, SimboloHallazgoASEJ.CONTORNO_SUPERFICIE, SIEMPRE_ROJO, "SUPERFICIE", false, O, O),</w:t>
            </w:r>
          </w:p>
          <w:p w14:paraId="643A1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TipoDemoASEJ("SELLANTE", "Sellante", "S", null, SUPERFICIE, SimboloHallazgoASEJ.TRAZO_FOSAS, POR_ESTADO, "SUPERFICIE_SELLANTE", false, NINGUNO, NINGUNO),</w:t>
            </w:r>
          </w:p>
          <w:p w14:paraId="22F4D1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TipoDemoASEJ("SUPERFICIE_DESGASTADA", "Superficie desgastada", "DES", null, SUPERFICIE, SimboloHallazgoASEJ.LINEA_DESGASTE, SIEMPRE_ROJO, "DESGASTE", false, NINGUNO, NINGUNO),</w:t>
            </w:r>
          </w:p>
          <w:p w14:paraId="251CFA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TipoDemoASEJ("FOSAS_FISURAS_PROFUNDAS", "Fosas y fisuras profundas", "FFP", null, PIEZA, SimboloHallazgoASEJ.SOLO_SIGLA, SIEMPRE_AZUL, "FOSAS_FISURAS", false, NINGUNO, NINGUNO),</w:t>
            </w:r>
          </w:p>
          <w:p w14:paraId="63B9F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TipoDemoASEJ("DEFECTO_ESMALTE", "Defecto de desarrollo del esmalte (DDE)", null, "[\"O\",\"PE\"]", PIEZA, SimboloHallazgoASEJ.SOLO_SIGLA, SIEMPRE_ROJO, "ESMALTE", false, NINGUNO, NINGUNO),</w:t>
            </w:r>
          </w:p>
          <w:p w14:paraId="717037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TipoDemoASEJ("PIEZA_AUSENTE_DEX", "Pieza ausente por caries (DEX)", "DEX", null, PIEZA, SimboloHallazgoASEJ.ASPA, SIEMPRE_AZUL, "ESTADO_PIEZA", true, P, E),</w:t>
            </w:r>
          </w:p>
          <w:p w14:paraId="78FD5D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TipoDemoASEJ("PIEZA_AUSENTE_DNE", "Pieza no erupcionada (DNE)", "DNE", null, PIEZA, SimboloHallazgoASEJ.ASPA, SIEMPRE_AZUL, "ESTADO_PIEZA", true, NINGUNO, NINGUNO),</w:t>
            </w:r>
          </w:p>
          <w:p w14:paraId="2AE74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TipoDemoASEJ("PIEZA_AUSENTE_DAO", "Pieza ausente por otras razones (DAO)", "DAO", null, PIEZA, SimboloHallazgoASEJ.ASPA, SIEMPRE_AZUL, "ESTADO_PIEZA", true, NINGUNO, NINGUNO),</w:t>
            </w:r>
          </w:p>
          <w:p w14:paraId="06D38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TipoDemoASEJ("REMANENTE_RADICULAR", "Remanente radicular", "RR", null, PIEZA, SimboloHallazgoASEJ.SOLO_SIGLA, SIEMPRE_ROJO, "ESTADO_PIEZA", false, C, E),</w:t>
            </w:r>
          </w:p>
          <w:p w14:paraId="7AFA59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new TipoDemoASEJ("IMPLANTE", "Implante dental", "IMP", null, PIEZA, SimboloHallazgoASEJ.SOLO_SIGLA, POR_ESTADO, "ESTADO_PIEZA", false, P, NINGUNO),</w:t>
            </w:r>
          </w:p>
          <w:p w14:paraId="714B92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TipoDemoASEJ("PIEZA_EN_ERUPCION", "Pieza dentaria en erupción", null, null, PIEZA, SimboloHallazgoASEJ.FLECHA_ZIGZAG, SIEMPRE_AZUL, "ESTADO_PIEZA", false, NINGUNO, NINGUNO),</w:t>
            </w:r>
          </w:p>
          <w:p w14:paraId="7B47D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TipoDemoASEJ("CORONA", "Corona", null, "[\"CM\",\"CF\",\"CMC\",\"CV\",\"CLM\"]", PIEZA, SimboloHallazgoASEJ.CUADRADO_CORONA, POR_ESTADO, "CORONA", false, O, O),</w:t>
            </w:r>
          </w:p>
          <w:p w14:paraId="0E9D36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TipoDemoASEJ("CORONA_TEMPORAL", "Corona temporal", "CT", null, PIEZA, SimboloHallazgoASEJ.CUADRADO_CORONA, SIEMPRE_ROJO, "CORONA", false, O, O),</w:t>
            </w:r>
          </w:p>
          <w:p w14:paraId="40439E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TipoDemoASEJ("ESPIGO_MUNON", "Espigo-muñón", null, null, PIEZA, SimboloHallazgoASEJ.ESPIGO_MUNON, POR_ESTADO, "ESPIGO", false, NINGUNO, NINGUNO),</w:t>
            </w:r>
          </w:p>
          <w:p w14:paraId="7D324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TipoDemoASEJ("TRATAMIENTO_CONDUCTOS", "Tratamiento de conductos", null, "[\"TC\",\"PC\"]", PIEZA, SimboloHallazgoASEJ.LINEA_RAIZ, POR_ESTADO, "PULPAR", false, NINGUNO, NINGUNO),</w:t>
            </w:r>
          </w:p>
          <w:p w14:paraId="0D18C8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TipoDemoASEJ("PULPOTOMIA", "Pulpotomía", "PP", null, PIEZA, SimboloHallazgoASEJ.PULPA_CORONAL, POR_ESTADO, "PULPAR", false, NINGUNO, NINGUNO),</w:t>
            </w:r>
          </w:p>
          <w:p w14:paraId="0ACD5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TipoDemoASEJ("FRACTURA", "Fractura dental", null, null, PIEZA, SimboloHallazgoASEJ.LINEA_FRACTURA, SIEMPRE_ROJO, "FRACTURA", false, NINGUNO, NINGUNO),</w:t>
            </w:r>
          </w:p>
          <w:p w14:paraId="038707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TipoDemoASEJ("MOVILIDAD", "Movilidad patológica", null, "[\"M1\",\"M2\",\"M3\"]", PIEZA, SimboloHallazgoASEJ.SOLO_SIGLA, SIEMPRE_ROJO, "MOVILIDAD", false, NINGUNO, NINGUNO),</w:t>
            </w:r>
          </w:p>
          <w:p w14:paraId="6E46FD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TipoDemoASEJ("PIEZA_EXTRUIDA", "Pieza dentaria extruida", null, null, PIEZA, SimboloHallazgoASEJ.FLECHA_EXTRUSION, SIEMPRE_AZUL, "POSICION_VERTICAL", false, NINGUNO, NINGUNO),</w:t>
            </w:r>
          </w:p>
          <w:p w14:paraId="3483E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TipoDemoASEJ("PIEZA_INTRUIDA", "Pieza dentaria intruida", null, null, PIEZA, SimboloHallazgoASEJ.FLECHA_INTRUSION, SIEMPRE_AZUL, "POSICION_VERTICAL", false, NINGUNO, NINGUNO),</w:t>
            </w:r>
          </w:p>
          <w:p w14:paraId="4335A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TipoDemoASEJ("GIROVERSION", "Giroversión", null, null, PIEZA, SimboloHallazgoASEJ.FLECHA_GIRO, SIEMPRE_AZUL, "GIRO", false, NINGUNO, NINGUNO),</w:t>
            </w:r>
          </w:p>
          <w:p w14:paraId="7BF12C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TipoDemoASEJ("POSICION_ANORMAL", "Posición anormal dentaria", null, "[\"M\",\"D\",\"V\",\"P\",\"L\"]", PIEZA, SimboloHallazgoASEJ.SOLO_SIGLA, SIEMPRE_AZUL, "POSICION", false, NINGUNO, NINGUNO),</w:t>
            </w:r>
          </w:p>
          <w:p w14:paraId="6E321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TipoDemoASEJ("PIEZA_ECTOPICA", "Pieza dentaria ectópica", "E", null, PIEZA, SimboloHallazgoASEJ.SOLO_SIGLA, SIEMPRE_AZUL, "ECTOPICA", false, NINGUNO, NINGUNO),</w:t>
            </w:r>
          </w:p>
          <w:p w14:paraId="129EB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TipoDemoASEJ("IMPACTACION", "Impactación", "I", null, PIEZA, SimboloHallazgoASEJ.SOLO_SIGLA, SIEMPRE_AZUL, "IMPACTACION", false, NINGUNO, NINGUNO),</w:t>
            </w:r>
          </w:p>
          <w:p w14:paraId="6E7342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TipoDemoASEJ("MACRODONCIA", "Macrodoncia", "MAC", null, PIEZA, SimboloHallazgoASEJ.SOLO_SIGLA, SIEMPRE_AZUL, "TAMANO", false, NINGUNO, NINGUNO),</w:t>
            </w:r>
          </w:p>
          <w:p w14:paraId="56DBF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TipoDemoASEJ("MICRODONCIA", "Microdoncia", "MIC", null, PIEZA, SimboloHallazgoASEJ.SOLO_SIGLA, SIEMPRE_AZUL, "TAMANO", false, NINGUNO, NINGUNO),</w:t>
            </w:r>
          </w:p>
          <w:p w14:paraId="5018AB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TipoDemoASEJ("PIEZA_CLAVIJA", "Pieza dentaria en clavija", null, null, PIEZA, SimboloHallazgoASEJ.TRIANGULO_RAIZ, SIEMPRE_AZUL, "CLAVIJA", false, NINGUNO, NINGUNO),</w:t>
            </w:r>
          </w:p>
          <w:p w14:paraId="5D864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TipoDemoASEJ("GEMINACION", "Geminación", null, null, PIEZA, SimboloHallazgoASEJ.CIRCULO_NUMERO, SIEMPRE_AZUL, "GEMINACION", false, NINGUNO, NINGUNO),</w:t>
            </w:r>
          </w:p>
          <w:p w14:paraId="045BBA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TipoDemoASEJ("DIASTEMA", "Diastema", null, null, ENTRE_PIEZAS, SimboloHallazgoASEJ.PARENTESIS, SIEMPRE_AZUL, "DIASTEMA", false, NINGUNO, NINGUNO),</w:t>
            </w:r>
          </w:p>
          <w:p w14:paraId="4E060B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TipoDemoASEJ("FUSION", "Fusión", null, null, ENTRE_PIEZAS, SimboloHallazgoASEJ.CIRCULOS_NUMEROS, SIEMPRE_AZUL, "FUSION", false, NINGUNO, NINGUNO),</w:t>
            </w:r>
          </w:p>
          <w:p w14:paraId="58F472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TipoDemoASEJ("TRANSPOSICION", "Transposición dentaria", null, null, ENTRE_PIEZAS, SimboloHallazgoASEJ.FLECHAS_CRUZADAS, SIEMPRE_AZUL, "TRANSPOSICION", false, NINGUNO, NINGUNO),</w:t>
            </w:r>
          </w:p>
          <w:p w14:paraId="34DEAD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TipoDemoASEJ("PIEZA_SUPERNUMERARIA", "Pieza dentaria supernumeraria", null, null, ENTRE_PIEZAS, SimboloHallazgoASEJ.CIRCULO_S, SIEMPRE_AZUL, "SUPERNUMERARIA", false, NINGUNO, NINGUNO),</w:t>
            </w:r>
          </w:p>
          <w:p w14:paraId="5DA2DE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TipoDemoASEJ("PROTESIS_FIJA", "Prótesis dental parcial fija", null, null, RANGO_PIEZAS, SimboloHallazgoASEJ.PUENTE, POR_ESTADO, "PROTESIS_FIJA", false, NINGUNO, NINGUNO),</w:t>
            </w:r>
          </w:p>
          <w:p w14:paraId="4C42FA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TipoDemoASEJ("PROTESIS_REMOVIBLE", "Prótesis dental parcial removible", null, null, RANGO_PIEZAS, SimboloHallazgoASEJ.LINEAS_PARALELAS, POR_ESTADO, "PROTESIS_REMOVIBLE", false, NINGUNO, NINGUNO),</w:t>
            </w:r>
          </w:p>
          <w:p w14:paraId="409706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TipoDemoASEJ("PROTESIS_COMPLETA", "Prótesis dental completa", null, null, RANGO_PIEZAS, SimboloHallazgoASEJ.LINEAS_PARALELAS, POR_ESTADO, "PROTESIS_COMPLETA", false, NINGUNO, NINGUNO),</w:t>
            </w:r>
          </w:p>
          <w:p w14:paraId="7CD2E6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TipoDemoASEJ("APARATO_ORTODONTICO_FIJO", "Aparato ortodóntico fijo", null, null, RANGO_PIEZAS, SimboloHallazgoASEJ.CUADROS_APICES, POR_ESTADO, "ORTODONCIA_FIJA", false, NINGUNO, NINGUNO),</w:t>
            </w:r>
          </w:p>
          <w:p w14:paraId="41E44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TipoDemoASEJ("APARATO_ORTODONTICO_REMOVIBLE", "Aparato ortodóntico removible", null, null, RANGO_PIEZAS, SimboloHallazgoASEJ.ZIGZAG_APICES, POR_ESTADO, "ORTODONCIA_REMOVIBLE", false, NINGUNO, NINGUNO),</w:t>
            </w:r>
          </w:p>
          <w:p w14:paraId="6E67EA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TipoDemoASEJ("EDENTULO_TOTAL", "Edéntulo total", null, null, RANGO_PIEZAS, SimboloHallazgoASEJ.LINEA_CORONAS, SIEMPRE_AZUL, "EDENTULO", true, P, E));</w:t>
            </w:r>
          </w:p>
          <w:p w14:paraId="239C1881" w14:textId="77777777" w:rsidR="00AE32E9" w:rsidRDefault="00AE32E9"/>
          <w:p w14:paraId="3664C4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List&lt;ProcedimientoDemoASEJ&gt; PROCEDIMIENTOSASEJ = List.of(</w:t>
            </w:r>
          </w:p>
          <w:p w14:paraId="52E01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ProcedimientoDemoASEJ("CONS", "Consulta y diagnóstico", DIAGNOSTICO, "50.00", BOCA, 30),</w:t>
            </w:r>
          </w:p>
          <w:p w14:paraId="79599D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ProcedimientoDemoASEJ("RX-PA", "Radiografía periapical", DIAGNOSTICO, "25.00", FormaCobroASEJ.PIEZA, 15),</w:t>
            </w:r>
          </w:p>
          <w:p w14:paraId="7E00C1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ProcedimientoDemoASEJ("PROF", "Profilaxis", PREVENTIVO, "80.00", BOCA, 45),</w:t>
            </w:r>
          </w:p>
          <w:p w14:paraId="7E0AD0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ProcedimientoDemoASEJ("DEST", "Destartraje", PERIODONCIA, "120.00", BOCA, 60),</w:t>
            </w:r>
          </w:p>
          <w:p w14:paraId="7FFB98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ProcedimientoDemoASEJ("FLUOR", "Fluorización", PREVENTIVO, "60.00", BOCA, 20),</w:t>
            </w:r>
          </w:p>
          <w:p w14:paraId="720369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ProcedimientoDemoASEJ("SELL", "Sellante", PREVENTIVO, "50.00", FormaCobroASEJ.PIEZA, 20),</w:t>
            </w:r>
          </w:p>
          <w:p w14:paraId="08049E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ProcedimientoDemoASEJ("RES-S", "Resina simple (1 superficie)", OPERATORIA, "120.00", FormaCobroASEJ.PIEZA, 30),</w:t>
            </w:r>
          </w:p>
          <w:p w14:paraId="344B9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ProcedimientoDemoASEJ("RES-C", "Resina compuesta (2 o más superficies)", OPERATORIA, "180.00", FormaCobroASEJ.PIEZA, 45),</w:t>
            </w:r>
          </w:p>
          <w:p w14:paraId="533B45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ProcedimientoDemoASEJ("IONO-T", "Ionómero temporal", OPERATORIA, "70.00", FormaCobroASEJ.PIEZA, 20),</w:t>
            </w:r>
          </w:p>
          <w:p w14:paraId="23D37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ProcedimientoDemoASEJ("PULPO", "Pulpotomía", ENDODONCIA, "150.00", FormaCobroASEJ.PIEZA, 45),</w:t>
            </w:r>
          </w:p>
          <w:p w14:paraId="021FD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ProcedimientoDemoASEJ("ENDO-U", "Endodoncia unirradicular", ENDODONCIA, "350.00", FormaCobroASEJ.PIEZA, 60),</w:t>
            </w:r>
          </w:p>
          <w:p w14:paraId="1BAB46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ProcedimientoDemoASEJ("ENDO-B", "Endodoncia birradicular", ENDODONCIA, "450.00", FormaCobroASEJ.PIEZA, 90),</w:t>
            </w:r>
          </w:p>
          <w:p w14:paraId="14AF5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ProcedimientoDemoASEJ("ENDO-M", "Endodoncia multirradicular", ENDODONCIA, "600.00", FormaCobroASEJ.PIEZA, 120),</w:t>
            </w:r>
          </w:p>
          <w:p w14:paraId="26A98A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ProcedimientoDemoASEJ("EXO", "Exodoncia simple", CIRUGIA, "100.00", FormaCobroASEJ.PIEZA, 30),</w:t>
            </w:r>
          </w:p>
          <w:p w14:paraId="51450C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ProcedimientoDemoASEJ("EXO-RR", "Remoción de remanente radicular", CIRUGIA, "120.00", FormaCobroASEJ.PIEZA, 45),</w:t>
            </w:r>
          </w:p>
          <w:p w14:paraId="61073E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ProcedimientoDemoASEJ("CORO-T", "Corona temporal", PROTESIS, "150.00", FormaCobroASEJ.PIEZA, 45),</w:t>
            </w:r>
          </w:p>
          <w:p w14:paraId="6E06CD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ProcedimientoDemoASEJ("CORO-MC", "Corona metal-cerámica", PROTESIS, "900.00", FormaCobroASEJ.PIEZA, 60),</w:t>
            </w:r>
          </w:p>
          <w:p w14:paraId="15FD6D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ProcedimientoDemoASEJ("PF-PZ", "Prótesis fija por pieza", PROTESIS, "800.00", FormaCobroASEJ.PIEZA, 60),</w:t>
            </w:r>
          </w:p>
          <w:p w14:paraId="3650C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ProcedimientoDemoASEJ("IMPL", "Implante", IMPLANTOLOGIA, "3500.00", FormaCobroASEJ.PIEZA, 90),</w:t>
            </w:r>
          </w:p>
          <w:p w14:paraId="5375C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ProcedimientoDemoASEJ("FERU", "Férula", PROTESIS, "400.00", ARCADA, 30));</w:t>
            </w:r>
          </w:p>
          <w:p w14:paraId="6854B8B0" w14:textId="77777777" w:rsidR="00AE32E9" w:rsidRDefault="00AE32E9"/>
          <w:p w14:paraId="153E14D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static final List&lt;ReglaDemoASEJ&gt; REGLASASEJ = List.of(</w:t>
            </w:r>
          </w:p>
          <w:p w14:paraId="09B2AB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ReglaDemoASEJ(null, null, null, 0, 5, "CONS", 1, 1),</w:t>
            </w:r>
          </w:p>
          <w:p w14:paraId="267062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ReglaDemoASEJ(null, null, null, 0, 5, "PROF", 4, 2),</w:t>
            </w:r>
          </w:p>
          <w:p w14:paraId="4084E4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ReglaDemoASEJ("REMANENTE_RADICULAR", null, null, 0, 5, "EXO-RR", 1, 10),</w:t>
            </w:r>
          </w:p>
          <w:p w14:paraId="454A61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ReglaDemoASEJ("FRACTURA", null, null, 0, 5, "RES-C", 1, 20),</w:t>
            </w:r>
          </w:p>
          <w:p w14:paraId="518345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ReglaDemoASEJ("CARIES", null, null, 1, 1, "RES-S", 2, 30),</w:t>
            </w:r>
          </w:p>
          <w:p w14:paraId="340A3B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ReglaDemoASEJ("CARIES", null, null, 2, 5, "RES-C", 2, 31),</w:t>
            </w:r>
          </w:p>
          <w:p w14:paraId="0786BD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ReglaDemoASEJ("RESTAURACION_TEMPORAL", null, null, 1, 1, "RES-S", 2, 32),</w:t>
            </w:r>
          </w:p>
          <w:p w14:paraId="5723A8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ReglaDemoASEJ("RESTAURACION_TEMPORAL", null, null, 2, 5, "RES-C", 2, 33),</w:t>
            </w:r>
          </w:p>
          <w:p w14:paraId="0DFBEA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ReglaDemoASEJ("RESTAURACION_DEFINITIVA", EstadoHallazgoASEJ.MALO, null, 1, 1, "RES-S", 2, 34),</w:t>
            </w:r>
          </w:p>
          <w:p w14:paraId="1459BBB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ReglaDemoASEJ("RESTAURACION_DEFINITIVA", EstadoHallazgoASEJ.MALO, null, 2, 5, "RES-C", 2, 35),</w:t>
            </w:r>
          </w:p>
          <w:p w14:paraId="518300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ReglaDemoASEJ("TRATAMIENTO_CONDUCTOS", EstadoHallazgoASEJ.MALO, TipoRadicularASEJ.UNIRRADICULAR, 0, 5, "ENDO-U", 1, 40),</w:t>
            </w:r>
          </w:p>
          <w:p w14:paraId="29A87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ReglaDemoASEJ("TRATAMIENTO_CONDUCTOS", EstadoHallazgoASEJ.MALO, TipoRadicularASEJ.BIRRADICULAR, 0, 5, "ENDO-B", 1, 41),</w:t>
            </w:r>
          </w:p>
          <w:p w14:paraId="3F1B4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ReglaDemoASEJ("TRATAMIENTO_CONDUCTOS", EstadoHallazgoASEJ.MALO, TipoRadicularASEJ.MULTIRRADICULAR, 0, 5, "ENDO-M", 1, 42),</w:t>
            </w:r>
          </w:p>
          <w:p w14:paraId="1454E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ReglaDemoASEJ("CORONA_TEMPORAL", null, null, 0, 5, "CORO-MC", 3, 50),</w:t>
            </w:r>
          </w:p>
          <w:p w14:paraId="18118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ReglaDemoASEJ("CORONA", EstadoHallazgoASEJ.MALO, null, 0, 5, "CORO-MC", 3, 51),</w:t>
            </w:r>
          </w:p>
          <w:p w14:paraId="731AF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ReglaDemoASEJ("MOVILIDAD", null, null, 0, 5, "DEST", 2, 60));</w:t>
            </w:r>
          </w:p>
          <w:p w14:paraId="6D02EF96" w14:textId="77777777" w:rsidR="00AE32E9" w:rsidRDefault="00AE32E9"/>
          <w:p w14:paraId="24AE43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HallazgoTipoRepositoryASEJ hallazgoTipoRepositoryASEJ;</w:t>
            </w:r>
          </w:p>
          <w:p w14:paraId="4C6C08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ProcedimientoRepositoryASEJ procedimientoRepositoryASEJ;</w:t>
            </w:r>
          </w:p>
          <w:p w14:paraId="678E3D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ReglaSugerenciaRepositoryASEJ reglaRepositoryASEJ;</w:t>
            </w:r>
          </w:p>
          <w:p w14:paraId="56EADF33" w14:textId="77777777" w:rsidR="00AE32E9" w:rsidRDefault="00AE32E9"/>
          <w:p w14:paraId="0B819E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06AAF2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7266D2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void run(ApplicationArguments argsASEJ) {</w:t>
            </w:r>
          </w:p>
          <w:p w14:paraId="4836115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primeraVezASEJ = hallazgoTipoRepositoryASEJ.count() == 0;</w:t>
            </w:r>
          </w:p>
          <w:p w14:paraId="5D430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int tiposASEJ = sembrarTiposASEJ();</w:t>
            </w:r>
          </w:p>
          <w:p w14:paraId="6E896B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procedimientosASEJ = sembrarProcedimientosASEJ();</w:t>
            </w:r>
          </w:p>
          <w:p w14:paraId="28F30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reglasASEJ = primeraVezASEJ ? sembrarReglasASEJ() : 0;</w:t>
            </w:r>
          </w:p>
          <w:p w14:paraId="0E4D8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(tiposASEJ + procedimientosASEJ + reglasASEJ &gt; 0) {</w:t>
            </w:r>
          </w:p>
          <w:p w14:paraId="50815F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logASEJ.info("Catálogos iniciales: {} tipo(s) de hallazgo, {} procedimiento(s), {} regla(s)", tiposASEJ, procedimientosASEJ, reglasASEJ);</w:t>
            </w:r>
          </w:p>
          <w:p w14:paraId="0E3ED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BFC74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021F18" w14:textId="77777777" w:rsidR="00AE32E9" w:rsidRDefault="00AE32E9"/>
          <w:p w14:paraId="4F6FA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sembrarTiposASEJ() {</w:t>
            </w:r>
          </w:p>
          <w:p w14:paraId="0902B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insertadosASEJ = 0;</w:t>
            </w:r>
          </w:p>
          <w:p w14:paraId="4948F4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TIPOSASEJ.size(); iASEJ++) {</w:t>
            </w:r>
          </w:p>
          <w:p w14:paraId="0ECCC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TipoDemoASEJ dASEJ = TIPOSASEJ.get(iASEJ);</w:t>
            </w:r>
          </w:p>
          <w:p w14:paraId="601369F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(hallazgoTipoRepositoryASEJ.findByCodigoASEJIgnoreCase(dASEJ.codigoASEJ()).isPresent()) {</w:t>
            </w:r>
          </w:p>
          <w:p w14:paraId="63D434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continue;</w:t>
            </w:r>
          </w:p>
          <w:p w14:paraId="5EFB0F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09B83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HallazgoTipoASEJ tASEJ = new HallazgoTipoASEJ();</w:t>
            </w:r>
          </w:p>
          <w:p w14:paraId="491A0B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tASEJ.setCodigoASEJ(dASEJ.codigoASEJ());</w:t>
            </w:r>
          </w:p>
          <w:p w14:paraId="073DFA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tASEJ.setNombreASEJ(dASEJ.nombreASEJ());</w:t>
            </w:r>
          </w:p>
          <w:p w14:paraId="6FC4E1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tASEJ.setSiglaASEJ(dASEJ.siglaASEJ());</w:t>
            </w:r>
          </w:p>
          <w:p w14:paraId="6EFBC05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tASEJ.setSiglasOpcionesASEJ(dASEJ.siglasOpcionesASEJ());</w:t>
            </w:r>
          </w:p>
          <w:p w14:paraId="4B0F92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tASEJ.setRepresentacionASEJ(dASEJ.representacionASEJ());</w:t>
            </w:r>
          </w:p>
          <w:p w14:paraId="2F788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tASEJ.setSimboloASEJ(dASEJ.simboloASEJ());</w:t>
            </w:r>
          </w:p>
          <w:p w14:paraId="3D073E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tASEJ.setReglaColorASEJ(dASEJ.colorASEJ());</w:t>
            </w:r>
          </w:p>
          <w:p w14:paraId="59EBE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tASEJ.setGrupoExclusionASEJ(dASEJ.capaASEJ());</w:t>
            </w:r>
          </w:p>
          <w:p w14:paraId="4B144E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tASEJ.setOcultaSuperficiesASEJ(dASEJ.ocultaASEJ());</w:t>
            </w:r>
          </w:p>
          <w:p w14:paraId="652012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tASEJ.setConteoCpodASEJ(dASEJ.cpodASEJ());</w:t>
            </w:r>
          </w:p>
          <w:p w14:paraId="1A69CE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tASEJ.setConteoCeodASEJ(dASEJ.ceodASEJ());</w:t>
            </w:r>
          </w:p>
          <w:p w14:paraId="681CA6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tASEJ.setActivoASEJ(true);</w:t>
            </w:r>
          </w:p>
          <w:p w14:paraId="2E2AB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tASEJ.setOrdenASEJ((iASEJ + 1) * 10);</w:t>
            </w:r>
          </w:p>
          <w:p w14:paraId="37B046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hallazgoTipoRepositoryASEJ.save(tASEJ);</w:t>
            </w:r>
          </w:p>
          <w:p w14:paraId="009322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insertadosASEJ++;</w:t>
            </w:r>
          </w:p>
          <w:p w14:paraId="27A60E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88930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insertadosASEJ;</w:t>
            </w:r>
          </w:p>
          <w:p w14:paraId="322619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9ACA1D" w14:textId="77777777" w:rsidR="00AE32E9" w:rsidRDefault="00AE32E9"/>
          <w:p w14:paraId="1F48B5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sembrarProcedimientosASEJ() {</w:t>
            </w:r>
          </w:p>
          <w:p w14:paraId="43604F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insertadosASEJ = 0;</w:t>
            </w:r>
          </w:p>
          <w:p w14:paraId="60E307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(ProcedimientoDemoASEJ dASEJ : PROCEDIMIENTOSASEJ) {</w:t>
            </w:r>
          </w:p>
          <w:p w14:paraId="00907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(procedimientoRepositoryASEJ.findByCodigoASEJIgnoreCase(dASEJ.codigoASEJ()).isPresent()) {</w:t>
            </w:r>
          </w:p>
          <w:p w14:paraId="405C4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2F44F2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310D9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ProcedimientoASEJ pASEJ = new ProcedimientoASEJ();</w:t>
            </w:r>
          </w:p>
          <w:p w14:paraId="386E45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pASEJ.setCodigoASEJ(dASEJ.codigoASEJ());</w:t>
            </w:r>
          </w:p>
          <w:p w14:paraId="796A6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pASEJ.setNombreASEJ(dASEJ.nombreASEJ());</w:t>
            </w:r>
          </w:p>
          <w:p w14:paraId="01C8B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pASEJ.setCategoriaASEJ(dASEJ.categoriaASEJ());</w:t>
            </w:r>
          </w:p>
          <w:p w14:paraId="0B437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pASEJ.setPrecioASEJ(new BigDecimal(dASEJ.precioASEJ()));</w:t>
            </w:r>
          </w:p>
          <w:p w14:paraId="36373E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pASEJ.setFormaCobroASEJ(dASEJ.formaASEJ());</w:t>
            </w:r>
          </w:p>
          <w:p w14:paraId="006BF0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pASEJ.setDuracionMinASEJ(dASEJ.duracionASEJ());</w:t>
            </w:r>
          </w:p>
          <w:p w14:paraId="47EE31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pASEJ.setActivoASEJ(true);</w:t>
            </w:r>
          </w:p>
          <w:p w14:paraId="17DCCE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procedimientoRepositoryASEJ.save(pASEJ);</w:t>
            </w:r>
          </w:p>
          <w:p w14:paraId="0CF20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insertadosASEJ++;</w:t>
            </w:r>
          </w:p>
          <w:p w14:paraId="3C937F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19424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insertadosASEJ;</w:t>
            </w:r>
          </w:p>
          <w:p w14:paraId="2B470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93E371" w14:textId="77777777" w:rsidR="00AE32E9" w:rsidRDefault="00AE32E9"/>
          <w:p w14:paraId="6A893D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sembrarReglasASEJ() {</w:t>
            </w:r>
          </w:p>
          <w:p w14:paraId="2DF634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(ReglaDemoASEJ dASEJ : REGLASASEJ) {</w:t>
            </w:r>
          </w:p>
          <w:p w14:paraId="59498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ReglaSugerenciaASEJ rASEJ = new ReglaSugerenciaASEJ();</w:t>
            </w:r>
          </w:p>
          <w:p w14:paraId="75DAC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rASEJ.setHallazgoTipoASEJ(dASEJ.hallazgoASEJ() == null ? null</w:t>
            </w:r>
          </w:p>
          <w:p w14:paraId="640BF8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hallazgoTipoRepositoryASEJ.findByCodigoASEJIgnoreCase(dASEJ.hallazgoASEJ()).orElseThrow());</w:t>
            </w:r>
          </w:p>
          <w:p w14:paraId="3A3EE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rASEJ.setEstadoASEJ(dASEJ.estadoASEJ());</w:t>
            </w:r>
          </w:p>
          <w:p w14:paraId="1A2EA0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rASEJ.setTipoRadicularASEJ(dASEJ.radicularASEJ());</w:t>
            </w:r>
          </w:p>
          <w:p w14:paraId="09DF0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rASEJ.setMinSuperficiesASEJ(dASEJ.minASEJ());</w:t>
            </w:r>
          </w:p>
          <w:p w14:paraId="4D63EA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rASEJ.setMaxSuperficiesASEJ(dASEJ.maxASEJ());</w:t>
            </w:r>
          </w:p>
          <w:p w14:paraId="0D1EF0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rASEJ.setProcedimientoASEJ(procedimientoRepositoryASEJ.findByCodigoASEJIgnoreCase(dASEJ.procedimientoASEJ()).orElseThrow());</w:t>
            </w:r>
          </w:p>
          <w:p w14:paraId="770F3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rASEJ.setFaseASEJ(dASEJ.faseASEJ());</w:t>
            </w:r>
          </w:p>
          <w:p w14:paraId="1CF4CD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rASEJ.setPrioridadASEJ(dASEJ.prioridadASEJ());</w:t>
            </w:r>
          </w:p>
          <w:p w14:paraId="7672C7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rASEJ.setActivoASEJ(true);</w:t>
            </w:r>
          </w:p>
          <w:p w14:paraId="2C66C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reglaRepositoryASEJ.save(rASEJ);</w:t>
            </w:r>
          </w:p>
          <w:p w14:paraId="7D10E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BBB49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REGLASASEJ.size();</w:t>
            </w:r>
          </w:p>
          <w:p w14:paraId="2AF35D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5B9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EA7BBE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805FE0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F43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src/main/java/com/odontogest/seeder/ClinicaDemoSeederASEJ.java</w:t>
            </w:r>
            <w:r>
              <w:rPr>
                <w:color w:val="555555"/>
                <w:sz w:val="16"/>
                <w:szCs w:val="16"/>
              </w:rPr>
              <w:t xml:space="preserve">   (576 líneas)</w:t>
            </w:r>
          </w:p>
        </w:tc>
      </w:tr>
      <w:tr w:rsidR="00AE32E9" w14:paraId="049FA94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46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com.odontogest.seeder;</w:t>
            </w:r>
          </w:p>
          <w:p w14:paraId="44D2B61A" w14:textId="77777777" w:rsidR="00AE32E9" w:rsidRDefault="00AE32E9"/>
          <w:p w14:paraId="62A0E9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com.odontogest.config.RelojAplicacionASEJ;</w:t>
            </w:r>
          </w:p>
          <w:p w14:paraId="523BD5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5C7417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6CBE8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647F83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0AEA9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64F3CE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784503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0AA03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400AB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75E81A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64599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com.odontogest.persistencia.repositorio.CitaRepositoryASEJ;</w:t>
            </w:r>
          </w:p>
          <w:p w14:paraId="5C3D0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2BA90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0F22EC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com.odontogest.servicio.AtencionServiceASEJ;</w:t>
            </w:r>
          </w:p>
          <w:p w14:paraId="49C96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com.odontogest.servicio.CatalogoHallazgoServiceASEJ;</w:t>
            </w:r>
          </w:p>
          <w:p w14:paraId="4E117F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com.odontogest.servicio.CitaServiceASEJ;</w:t>
            </w:r>
          </w:p>
          <w:p w14:paraId="105068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com.odontogest.servicio.OdontogramaServiceASEJ;</w:t>
            </w:r>
          </w:p>
          <w:p w14:paraId="77C512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5E5133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com.odontogest.servicio.PagoServiceASEJ;</w:t>
            </w:r>
          </w:p>
          <w:p w14:paraId="6C3BBA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com.odontogest.servicio.PlanTratamientoServiceASEJ;</w:t>
            </w:r>
          </w:p>
          <w:p w14:paraId="4A5D42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76BA5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com.odontogest.servicio.dto.CitaFormASEJ;</w:t>
            </w:r>
          </w:p>
          <w:p w14:paraId="669E43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608A0B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com.odontogest.servicio.dto.CuotaDtoASEJ;</w:t>
            </w:r>
          </w:p>
          <w:p w14:paraId="2AD84A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com.odontogest.servicio.dto.CuotaPacienteDtoASEJ;</w:t>
            </w:r>
          </w:p>
          <w:p w14:paraId="46BB2F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16196F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68DE3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2F469B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42CEFB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com.odontogest.servicio.dto.PagoFormASEJ;</w:t>
            </w:r>
          </w:p>
          <w:p w14:paraId="199D3F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com.odontogest.servicio.dto.PlanDtoASEJ;</w:t>
            </w:r>
          </w:p>
          <w:p w14:paraId="409465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1815C1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15BBBD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E69DB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1E0F70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16E8D73" w14:textId="77777777" w:rsidR="00AE32E9" w:rsidRPr="007019FB" w:rsidRDefault="00AE32E9">
            <w:pPr>
              <w:rPr>
                <w:lang w:val="en-US"/>
              </w:rPr>
            </w:pPr>
          </w:p>
          <w:p w14:paraId="193552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D9A0F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java.math.RoundingMode;</w:t>
            </w:r>
          </w:p>
          <w:p w14:paraId="0A42F3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45939E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B21C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935CA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4FB89C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786374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java.util.Collections;</w:t>
            </w:r>
          </w:p>
          <w:p w14:paraId="1A85D0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1A9C45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782D61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000D90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java.util.HashSet;</w:t>
            </w:r>
          </w:p>
          <w:p w14:paraId="2373ED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17B75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86956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2C1BE7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java.util.PriorityQueue;</w:t>
            </w:r>
          </w:p>
          <w:p w14:paraId="458143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java.util.Random;</w:t>
            </w:r>
          </w:p>
          <w:p w14:paraId="0B110D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84908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java.util.function.Predicate;</w:t>
            </w:r>
          </w:p>
          <w:p w14:paraId="14DA74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java.util.stream.Collectors;</w:t>
            </w:r>
          </w:p>
          <w:p w14:paraId="1BB9D335" w14:textId="77777777" w:rsidR="00AE32E9" w:rsidRPr="007019FB" w:rsidRDefault="00AE32E9">
            <w:pPr>
              <w:rPr>
                <w:lang w:val="en-US"/>
              </w:rPr>
            </w:pPr>
          </w:p>
          <w:p w14:paraId="42E855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637E4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0954BC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12D8BA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ClinicaDemoSeederASEJ {</w:t>
            </w:r>
          </w:p>
          <w:p w14:paraId="1F65A0EC" w14:textId="77777777" w:rsidR="00AE32E9" w:rsidRPr="007019FB" w:rsidRDefault="00AE32E9">
            <w:pPr>
              <w:rPr>
                <w:lang w:val="en-US"/>
              </w:rPr>
            </w:pPr>
          </w:p>
          <w:p w14:paraId="18DB33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DIAS_HISTORIAASEJ = 175;</w:t>
            </w:r>
          </w:p>
          <w:p w14:paraId="2C4C32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PRIMERAS_CONSULTASASEJ = 40;</w:t>
            </w:r>
          </w:p>
          <w:p w14:paraId="0240A3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EVOLUCIONESASEJ = 15;</w:t>
            </w:r>
          </w:p>
          <w:p w14:paraId="04C227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CITAS_VENTANAASEJ = 120;</w:t>
            </w:r>
          </w:p>
          <w:p w14:paraId="276BC4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DIAS_VENTANAASEJ = 30;</w:t>
            </w:r>
          </w:p>
          <w:p w14:paraId="6C4F9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CONTROLESASEJ = 70;</w:t>
            </w:r>
          </w:p>
          <w:p w14:paraId="43FBD72B" w14:textId="77777777" w:rsidR="00AE32E9" w:rsidRPr="007019FB" w:rsidRDefault="00AE32E9">
            <w:pPr>
              <w:rPr>
                <w:lang w:val="en-US"/>
              </w:rPr>
            </w:pPr>
          </w:p>
          <w:p w14:paraId="2F7A55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int[] MOLARESASEJ = {16, 17, 26, 27, 36, 37, 46, 47};</w:t>
            </w:r>
          </w:p>
          <w:p w14:paraId="03412A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int[] PREMOLARESASEJ = {14, 15, 24, 25, 34, 35, 44, 45};</w:t>
            </w:r>
          </w:p>
          <w:p w14:paraId="761B1D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int[] ANTERIORESASEJ = {11, 12, 13, 21, 22, 23, 31, 32, 33, 41, 42, 43};</w:t>
            </w:r>
          </w:p>
          <w:p w14:paraId="094A7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int[] MOLARES_DECIDUOSASEJ = {54, 55, 64, 65, 74, 75, 84, 85};</w:t>
            </w:r>
          </w:p>
          <w:p w14:paraId="0A0270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int[] PRIMEROS_MOLARESASEJ = {16, 26, 36, 46};</w:t>
            </w:r>
          </w:p>
          <w:p w14:paraId="1AB35100" w14:textId="77777777" w:rsidR="00AE32E9" w:rsidRPr="007019FB" w:rsidRDefault="00AE32E9">
            <w:pPr>
              <w:rPr>
                <w:lang w:val="en-US"/>
              </w:rPr>
            </w:pPr>
          </w:p>
          <w:p w14:paraId="6C372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PacienteSeederASEJ pacienteSeederASEJ;</w:t>
            </w:r>
          </w:p>
          <w:p w14:paraId="1BF0E2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PacienteServiceASEJ pacienteServiceASEJ;</w:t>
            </w:r>
          </w:p>
          <w:p w14:paraId="032C66C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AtencionServiceASEJ atencionServiceASEJ;</w:t>
            </w:r>
          </w:p>
          <w:p w14:paraId="596F3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OdontogramaServiceASEJ odontogramaServiceASEJ;</w:t>
            </w:r>
          </w:p>
          <w:p w14:paraId="1A0005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CatalogoHallazgoServiceASEJ catalogoServiceASEJ;</w:t>
            </w:r>
          </w:p>
          <w:p w14:paraId="0DDE45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PlanTratamientoServiceASEJ planServiceASEJ;</w:t>
            </w:r>
          </w:p>
          <w:p w14:paraId="232D68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PagoServiceASEJ pagoServiceASEJ;</w:t>
            </w:r>
          </w:p>
          <w:p w14:paraId="20116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CitaServiceASEJ citaServiceASEJ;</w:t>
            </w:r>
          </w:p>
          <w:p w14:paraId="5716AE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CitaRepositoryASEJ citaRepositoryASEJ;</w:t>
            </w:r>
          </w:p>
          <w:p w14:paraId="1C3545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42A6EE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90FB2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RelojAplicacionASEJ relojASEJ;</w:t>
            </w:r>
          </w:p>
          <w:p w14:paraId="0A32108F" w14:textId="77777777" w:rsidR="00AE32E9" w:rsidRDefault="00AE32E9"/>
          <w:p w14:paraId="3DB1E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ResumenASEJ(int pacientesASEJ, int primerasConsultasASEJ, int evolucionesASEJ, int pagosASEJ, int citasVentanaASEJ,</w:t>
            </w:r>
          </w:p>
          <w:p w14:paraId="6DCFBC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int omitidosASEJ, String ultimaHistoriaASEJ) {</w:t>
            </w:r>
          </w:p>
          <w:p w14:paraId="55811B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070DD3" w14:textId="77777777" w:rsidR="00AE32E9" w:rsidRDefault="00AE32E9"/>
          <w:p w14:paraId="0AAA4B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ResumenASEJ sembrarASEJ(List&lt;OdontologoASEJ&gt; odontologosASEJ, long semillaASEJ, LocalDateTime ahoraASEJ) {</w:t>
            </w:r>
          </w:p>
          <w:p w14:paraId="423032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SimulacionASEJ sASEJ = new SimulacionASEJ(odontologosASEJ.stream().map(OdontologoASEJ::getIdASEJ).toList(), new Random(semillaASEJ),</w:t>
            </w:r>
          </w:p>
          <w:p w14:paraId="4E19723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ahoraASEJ.truncatedTo(ChronoUnit.MINUTES));</w:t>
            </w:r>
          </w:p>
          <w:p w14:paraId="413F3A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31B961D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sASEJ.ejecutarASEJ();</w:t>
            </w:r>
          </w:p>
          <w:p w14:paraId="2FEA9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54BB34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relojASEJ.liberarASEJ();</w:t>
            </w:r>
          </w:p>
          <w:p w14:paraId="2CC990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sesionUsuarioASEJ.cerrarASEJ();</w:t>
            </w:r>
          </w:p>
          <w:p w14:paraId="4BBD1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F9A43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09ECAF" w14:textId="77777777" w:rsidR="00AE32E9" w:rsidRDefault="00AE32E9"/>
          <w:p w14:paraId="33C9D5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class SimulacionASEJ {</w:t>
            </w:r>
          </w:p>
          <w:p w14:paraId="61129C93" w14:textId="77777777" w:rsidR="00AE32E9" w:rsidRDefault="00AE32E9"/>
          <w:p w14:paraId="220D9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record EventoASEJ(LocalDateTime momentoASEJ, long ordenASEJ, Runnable accionASEJ) {</w:t>
            </w:r>
          </w:p>
          <w:p w14:paraId="7DF8C9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C4F467E" w14:textId="77777777" w:rsidR="00AE32E9" w:rsidRDefault="00AE32E9"/>
          <w:p w14:paraId="185040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record RegistradoASEJ(long idASEJ, PacienteSeederASEJ.PacienteDemoASEJ datosASEJ, int odontologoASEJ) {</w:t>
            </w:r>
          </w:p>
          <w:p w14:paraId="59C8D62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8CBB4B1" w14:textId="77777777" w:rsidR="00AE32E9" w:rsidRPr="007019FB" w:rsidRDefault="00AE32E9">
            <w:pPr>
              <w:rPr>
                <w:lang w:val="en-US"/>
              </w:rPr>
            </w:pPr>
          </w:p>
          <w:p w14:paraId="09DF91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List&lt;Long&gt; odontologosASEJ;</w:t>
            </w:r>
          </w:p>
          <w:p w14:paraId="60E5E1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Random rASEJ;</w:t>
            </w:r>
          </w:p>
          <w:p w14:paraId="6E13C0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LocalDateTime ahoraASEJ;</w:t>
            </w:r>
          </w:p>
          <w:p w14:paraId="06D557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LocalDate hoyASEJ;</w:t>
            </w:r>
          </w:p>
          <w:p w14:paraId="4197BC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PriorityQueue&lt;EventoASEJ&gt; colaASEJ = new PriorityQueue&lt;&gt;(</w:t>
            </w:r>
          </w:p>
          <w:p w14:paraId="7533F6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Comparator.comparing(EventoASEJ::momentoASEJ).thenComparingLong(EventoASEJ::ordenASEJ));</w:t>
            </w:r>
          </w:p>
          <w:p w14:paraId="6577B1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long ordenASEJ;</w:t>
            </w:r>
          </w:p>
          <w:p w14:paraId="3BE917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Map&lt;String, Long&gt; tiposASEJ;</w:t>
            </w:r>
          </w:p>
          <w:p w14:paraId="7833185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UsuarioSesionASEJ adminASEJ;</w:t>
            </w:r>
          </w:p>
          <w:p w14:paraId="5B3A9B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final UsuarioSesionASEJ recepcionASEJ;</w:t>
            </w:r>
          </w:p>
          <w:p w14:paraId="725CFCE6" w14:textId="77777777" w:rsidR="00AE32E9" w:rsidRDefault="00AE32E9"/>
          <w:p w14:paraId="745EF63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List&lt;RegistradoASEJ&gt; registradosASEJ = new ArrayList&lt;&gt;();</w:t>
            </w:r>
          </w:p>
          <w:p w14:paraId="7A17B2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List&lt;RegistradoASEJ&gt; atendidosASEJ = new ArrayList&lt;&gt;();</w:t>
            </w:r>
          </w:p>
          <w:p w14:paraId="7A2F9B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primerasASEJ;</w:t>
            </w:r>
          </w:p>
          <w:p w14:paraId="0F78DD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evolucionesASEJ;</w:t>
            </w:r>
          </w:p>
          <w:p w14:paraId="2AD312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evolucionesProgramadasASEJ;</w:t>
            </w:r>
          </w:p>
          <w:p w14:paraId="7E7AE2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pagosASEJ;</w:t>
            </w:r>
          </w:p>
          <w:p w14:paraId="4B4641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omitidosASEJ;</w:t>
            </w:r>
          </w:p>
          <w:p w14:paraId="614C0219" w14:textId="77777777" w:rsidR="00AE32E9" w:rsidRPr="007019FB" w:rsidRDefault="00AE32E9">
            <w:pPr>
              <w:rPr>
                <w:lang w:val="en-US"/>
              </w:rPr>
            </w:pPr>
          </w:p>
          <w:p w14:paraId="3BF96C2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SimulacionASEJ(List&lt;Long&gt; odontologosASEJ, Random rASEJ, LocalDateTime ahoraASEJ) {</w:t>
            </w:r>
          </w:p>
          <w:p w14:paraId="6AB7AD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this.odontologosASEJ = odontologosASEJ;</w:t>
            </w:r>
          </w:p>
          <w:p w14:paraId="239449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this.rASEJ = rASEJ;</w:t>
            </w:r>
          </w:p>
          <w:p w14:paraId="0ACDC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this.ahoraASEJ = ahoraASEJ;</w:t>
            </w:r>
          </w:p>
          <w:p w14:paraId="14797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this.hoyASEJ = ahoraASEJ.toLocalDate();</w:t>
            </w:r>
          </w:p>
          <w:p w14:paraId="13191C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this.adminASEJ = sesionASEJ("admin");</w:t>
            </w:r>
          </w:p>
          <w:p w14:paraId="4578D5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this.recepcionASEJ = sesionASEJ("recepcion");</w:t>
            </w:r>
          </w:p>
          <w:p w14:paraId="479D71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relojASEJ.fijarASEJ(ahoraASEJ);</w:t>
            </w:r>
          </w:p>
          <w:p w14:paraId="7E258C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sesionUsuarioASEJ.iniciarASEJ(adminASEJ);</w:t>
            </w:r>
          </w:p>
          <w:p w14:paraId="01941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this.tiposASEJ = catalogoServiceASEJ.listarTiposASEJ(true).stream()</w:t>
            </w:r>
          </w:p>
          <w:p w14:paraId="2A547C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.collect(Collectors.toMap(HallazgoTipoDtoASEJ::codigoASEJ, HallazgoTipoDtoASEJ::idASEJ));</w:t>
            </w:r>
          </w:p>
          <w:p w14:paraId="0643BF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00CE13D" w14:textId="77777777" w:rsidR="00AE32E9" w:rsidRDefault="00AE32E9"/>
          <w:p w14:paraId="3929C1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ResumenASEJ ejecutarASEJ() {</w:t>
            </w:r>
          </w:p>
          <w:p w14:paraId="11EAA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List&lt;PacienteSeederASEJ.PacienteDemoASEJ&gt; fichasASEJ = pacienteSeederASEJ.generarASEJ(rASEJ);</w:t>
            </w:r>
          </w:p>
          <w:p w14:paraId="71E6C3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inicioASEJ = hoyASEJ.minusDays(DIAS_HISTORIAASEJ);</w:t>
            </w:r>
          </w:p>
          <w:p w14:paraId="3CE990A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List&lt;Integer&gt; indicesASEJ = new ArrayList&lt;&gt;();</w:t>
            </w:r>
          </w:p>
          <w:p w14:paraId="676038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iASEJ = 0; iASEJ &lt; fichasASEJ.size() - 5; iASEJ++) {</w:t>
            </w:r>
          </w:p>
          <w:p w14:paraId="716675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indicesASEJ.add(iASEJ);</w:t>
            </w:r>
          </w:p>
          <w:p w14:paraId="02A943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294C8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Collections.shuffle(indicesASEJ, rASEJ);</w:t>
            </w:r>
          </w:p>
          <w:p w14:paraId="10E6C7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Set&lt;Integer&gt; conConsultaASEJ = new HashSet&lt;&gt;(indicesASEJ.subList(0, PRIMERAS_CONSULTASASEJ));</w:t>
            </w:r>
          </w:p>
          <w:p w14:paraId="006ED8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iASEJ = 0; iASEJ &lt; fichasASEJ.size(); iASEJ++) {</w:t>
            </w:r>
          </w:p>
          <w:p w14:paraId="37764D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LocalDate diaASEJ = laborableASEJ(inicioASEJ.plusDays((long) iASEJ * (DIAS_HISTORIAASEJ - 1) / (fichasASEJ.size() - 1)));</w:t>
            </w:r>
          </w:p>
          <w:p w14:paraId="50917E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(!diaASEJ.isBefore(hoyASEJ)) {</w:t>
            </w:r>
          </w:p>
          <w:p w14:paraId="78BDC2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diaASEJ = laborableASEJ(hoyASEJ.minusDays(2));</w:t>
            </w:r>
          </w:p>
          <w:p w14:paraId="22D5C2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D8602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LocalDateTime momentoASEJ = diaASEJ.atTime(8, 15).plusMinutes(5L * rASEJ.nextInt(30));</w:t>
            </w:r>
          </w:p>
          <w:p w14:paraId="1914E2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PacienteSeederASEJ.PacienteDemoASEJ fichaASEJ = fichasASEJ.get(iASEJ);</w:t>
            </w:r>
          </w:p>
          <w:p w14:paraId="513A996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consultaASEJ = conConsultaASEJ.contains(iASEJ);</w:t>
            </w:r>
          </w:p>
          <w:p w14:paraId="501B3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enASEJ(momentoASEJ, () -&gt; registrarASEJ(fichaASEJ, consultaASEJ));</w:t>
            </w:r>
          </w:p>
          <w:p w14:paraId="3F0C1C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EBF7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(int iASEJ = 0; iASEJ &lt; CONTROLESASEJ; iASEJ++) {</w:t>
            </w:r>
          </w:p>
          <w:p w14:paraId="22E94D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programarControlASEJ();</w:t>
            </w:r>
          </w:p>
          <w:p w14:paraId="6B475C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BA68A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while (!colaASEJ.isEmpty()) {</w:t>
            </w:r>
          </w:p>
          <w:p w14:paraId="2F1843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EventoASEJ eASEJ = colaASEJ.poll();</w:t>
            </w:r>
          </w:p>
          <w:p w14:paraId="50D89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relojASEJ.fijarASEJ(eASEJ.momentoASEJ());</w:t>
            </w:r>
          </w:p>
          <w:p w14:paraId="208D9C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try {</w:t>
            </w:r>
          </w:p>
          <w:p w14:paraId="73A9979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eASEJ.accionASEJ().run();</w:t>
            </w:r>
          </w:p>
          <w:p w14:paraId="4C2A2E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 catch (RuntimeException exASEJ) {</w:t>
            </w:r>
          </w:p>
          <w:p w14:paraId="0948292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omitidosASEJ++;</w:t>
            </w:r>
          </w:p>
          <w:p w14:paraId="305F2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(omitidosASEJ &lt;= 5) {</w:t>
            </w:r>
          </w:p>
          <w:p w14:paraId="4E9E0C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logASEJ.warn("Datos demo: paso omitido el {}: {}", eASEJ.momentoASEJ(), exASEJ.toString());</w:t>
            </w:r>
          </w:p>
          <w:p w14:paraId="205CE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{</w:t>
            </w:r>
          </w:p>
          <w:p w14:paraId="263435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logASEJ.debug("Datos demo: paso omitido el {}: {}", eASEJ.momentoASEJ(), exASEJ.getMessage());</w:t>
            </w:r>
          </w:p>
          <w:p w14:paraId="3BF188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3C0FBA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2775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6734A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relojASEJ.fijarASEJ(ahoraASEJ);</w:t>
            </w:r>
          </w:p>
          <w:p w14:paraId="3FF363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completarVentanaASEJ();</w:t>
            </w:r>
          </w:p>
          <w:p w14:paraId="772D69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ultimaASEJ = registradosASEJ.isEmpty() ? ""</w:t>
            </w:r>
          </w:p>
          <w:p w14:paraId="242BE5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pacienteServiceASEJ.obtenerASEJ(registradosASEJ.get(registradosASEJ.size() - 1).idASEJ()).numeroHistoriaASEJ();</w:t>
            </w:r>
          </w:p>
          <w:p w14:paraId="430259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ResumenASEJ(registradosASEJ.size(), primerasASEJ, evolucionesASEJ, pagosASEJ, citasEnVentanaASEJ(), omitidosASEJ, ultimaASEJ);</w:t>
            </w:r>
          </w:p>
          <w:p w14:paraId="4C3982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497BC0" w14:textId="77777777" w:rsidR="00AE32E9" w:rsidRDefault="00AE32E9"/>
          <w:p w14:paraId="7F1D47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registrarASEJ(PacienteSeederASEJ.PacienteDemoASEJ fichaASEJ, boolean conConsultaASEJ) {</w:t>
            </w:r>
          </w:p>
          <w:p w14:paraId="214035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comoASEJ(recepcionASEJ);</w:t>
            </w:r>
          </w:p>
          <w:p w14:paraId="374AC9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idASEJ = pacienteSeederASEJ.registrarASEJ(fichaASEJ, relojASEJ.instant().atZone(relojASEJ.getZone()).toLocalDate(), rASEJ);</w:t>
            </w:r>
          </w:p>
          <w:p w14:paraId="4B1A98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odontologoASEJ = fichaASEJ.menorASEJ() &amp;&amp; fichaASEJ.edadASEJ() &gt;= 10 &amp;&amp; rASEJ.nextInt(2) == 0 ? 2</w:t>
            </w:r>
          </w:p>
          <w:p w14:paraId="565359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rASEJ.nextInt(100) &lt; 55 ? 0 : rASEJ.nextInt(100) &lt; 55 ? 1 : 2;</w:t>
            </w:r>
          </w:p>
          <w:p w14:paraId="56970B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RegistradoASEJ pASEJ = new RegistradoASEJ(idASEJ, fichaASEJ, odontologoASEJ);</w:t>
            </w:r>
          </w:p>
          <w:p w14:paraId="7B97ED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registradosASEJ.add(pASEJ);</w:t>
            </w:r>
          </w:p>
          <w:p w14:paraId="0E6E9C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comoASEJ(adminASEJ);</w:t>
            </w:r>
          </w:p>
          <w:p w14:paraId="446F7B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pacienteSeederASEJ.registrarAnamnesisASEJ(idASEJ, fichaASEJ);</w:t>
            </w:r>
          </w:p>
          <w:p w14:paraId="03E9B6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comoASEJ(recepcionASEJ);</w:t>
            </w:r>
          </w:p>
          <w:p w14:paraId="37F82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(!conConsultaASEJ) {</w:t>
            </w:r>
          </w:p>
          <w:p w14:paraId="46662E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59185A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662B1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Optional&lt;LocalDateTime&gt; huecoASEJ = citaServiceASEJ.siguienteHuecoASEJ(odontologosASEJ.get(odontologoASEJ), 45,</w:t>
            </w:r>
          </w:p>
          <w:p w14:paraId="634D71F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momentoASEJ().plusMinutes(20), idASEJ);</w:t>
            </w:r>
          </w:p>
          <w:p w14:paraId="2D1A5A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(huecoASEJ.isEmpty()) {</w:t>
            </w:r>
          </w:p>
          <w:p w14:paraId="6717D3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180AB9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E87DF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long citaASEJ = citaServiceASEJ.programarASEJ(new CitaFormASEJ(null, idASEJ, odontologosASEJ.get(odontologoASEJ), huecoASEJ.get(), 45,</w:t>
            </w:r>
          </w:p>
          <w:p w14:paraId="6DA8F54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"Primera consulta: evaluación general", null, null)).idASEJ();</w:t>
            </w:r>
          </w:p>
          <w:p w14:paraId="05D695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enASEJ(huecoASEJ.get(), () -&gt; primeraConsultaASEJ(pASEJ, citaASEJ));</w:t>
            </w:r>
          </w:p>
          <w:p w14:paraId="14233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6208B24" w14:textId="77777777" w:rsidR="00AE32E9" w:rsidRDefault="00AE32E9"/>
          <w:p w14:paraId="4986AB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primeraConsultaASEJ(RegistradoASEJ pASEJ, long citaASEJ) {</w:t>
            </w:r>
          </w:p>
          <w:p w14:paraId="4E6D91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comoASEJ(adminASEJ);</w:t>
            </w:r>
          </w:p>
          <w:p w14:paraId="5C8168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LocalDateTime tASEJ = momentoASEJ();</w:t>
            </w:r>
          </w:p>
          <w:p w14:paraId="6B8A77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atencionASEJ = atencionServiceASEJ.abrirDesdeCitaASEJ(citaASEJ);</w:t>
            </w:r>
          </w:p>
          <w:p w14:paraId="3A0FF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OdontogramaVistaASEJ vASEJ = odontogramaServiceASEJ.obtenerVistaASEJ(pASEJ.idASEJ(), null);</w:t>
            </w:r>
          </w:p>
          <w:p w14:paraId="110810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registradosOkASEJ = registrarHallazgosASEJ(vASEJ.odontogramaIdASEJ(), vASEJ.denticionASEJ(), pASEJ.datosASEJ().edadASEJ());</w:t>
            </w:r>
          </w:p>
          <w:p w14:paraId="7D73BE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cariadoASEJ = odontogramaServiceASEJ.obtenerVistaASEJ(pASEJ.idASEJ(), null).historialASEJ().stream()</w:t>
            </w:r>
          </w:p>
          <w:p w14:paraId="5C4F857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.anyMatch(hASEJ -&gt; hASEJ.codigoTipoASEJ().equals("CARIES"));</w:t>
            </w:r>
          </w:p>
          <w:p w14:paraId="71C0FB3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atencionServiceASEJ.actualizarASEJ(new AtencionFormASEJ(atencionASEJ, pASEJ.idASEJ(), null, "Primera consulta: evaluación general",</w:t>
            </w:r>
          </w:p>
          <w:p w14:paraId="1372D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"Examen clínico intraoral y extraoral. " + registradosOkASEJ + " hallazgo(s) registrados en el odontograma.",</w:t>
            </w:r>
          </w:p>
          <w:p w14:paraId="370A66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cariadoASEJ ? "Caries dental (K02.1)." : "Sin caries activas.",</w:t>
            </w:r>
          </w:p>
          <w:p w14:paraId="251133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"Se explica el plan de tratamiento al paciente.", null));</w:t>
            </w:r>
          </w:p>
          <w:p w14:paraId="1FEC6C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fijarASEJ(tASEJ.plusMinutes(20));</w:t>
            </w:r>
          </w:p>
          <w:p w14:paraId="4BF9EC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odontogramaServiceASEJ.cerrarASEJ(vASEJ.odontogramaIdASEJ());</w:t>
            </w:r>
          </w:p>
          <w:p w14:paraId="4DF15E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primerasASEJ++;</w:t>
            </w:r>
          </w:p>
          <w:p w14:paraId="3FC278F0" w14:textId="77777777" w:rsidR="00AE32E9" w:rsidRDefault="00AE32E9"/>
          <w:p w14:paraId="22A66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planASEJ = planServiceASEJ.crearASEJ(pASEJ.idASEJ(), odontologosASEJ.get(pASEJ.odontologoASEJ()), true);</w:t>
            </w:r>
          </w:p>
          <w:p w14:paraId="654BC0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planServiceASEJ.cambiarEstadoASEJ(planASEJ, EstadoPlanASEJ.PROPUESTO);</w:t>
            </w:r>
          </w:p>
          <w:p w14:paraId="2633A0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PlanDtoASEJ dtoASEJ = planServiceASEJ.obtenerASEJ(planASEJ);</w:t>
            </w:r>
          </w:p>
          <w:p w14:paraId="259D646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boolean aceptaASEJ = rASEJ.nextInt(100) &lt; 88;</w:t>
            </w:r>
          </w:p>
          <w:p w14:paraId="222103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(aceptaASEJ) {</w:t>
            </w:r>
          </w:p>
          <w:p w14:paraId="677F08C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BigDecimal totalASEJ = dtoASEJ.totalASEJ();</w:t>
            </w:r>
          </w:p>
          <w:p w14:paraId="0F817C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(totalASEJ.compareTo(new BigDecimal("350")) &gt; 0) {</w:t>
            </w:r>
          </w:p>
          <w:p w14:paraId="759A1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BigDecimal inicialASEJ = totalASEJ.multiply(new BigDecimal("0.3")).divide(BigDecimal.TEN, 0, RoundingMode.HALF_UP)</w:t>
            </w:r>
          </w:p>
          <w:p w14:paraId="3447E2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.multiply(BigDecimal.TEN);</w:t>
            </w:r>
          </w:p>
          <w:p w14:paraId="44BD2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int cuotasASEJ = Math.min(5, totalASEJ.divide(new BigDecimal("400"), 0, RoundingMode.UP).intValue());</w:t>
            </w:r>
          </w:p>
          <w:p w14:paraId="275D25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planServiceASEJ.generarCronogramaASEJ(new CronogramaFormASEJ(planASEJ, inicialASEJ, cuotasASEJ, tASEJ.toLocalDate().plusMonths(1),</w:t>
            </w:r>
          </w:p>
          <w:p w14:paraId="3B7BB7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FrecuenciaASEJ.MENSUAL));</w:t>
            </w:r>
          </w:p>
          <w:p w14:paraId="144D4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4E45A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dtoASEJ = planServiceASEJ.aceptarASEJ(planASEJ, pASEJ.datosASEJ().firmanteASEJ());</w:t>
            </w:r>
          </w:p>
          <w:p w14:paraId="777F2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realizarASEJ(atencionASEJ, dtoASEJ, iASEJ -&gt; iASEJ.procedimientoCodigoASEJ().equals("CONS"));</w:t>
            </w:r>
          </w:p>
          <w:p w14:paraId="64F4DD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D332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fijarASEJ(tASEJ.plusMinutes(40));</w:t>
            </w:r>
          </w:p>
          <w:p w14:paraId="61526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atencionServiceASEJ.cerrarASEJ(atencionASEJ);</w:t>
            </w:r>
          </w:p>
          <w:p w14:paraId="3055E5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(!atendidosASEJ.contains(pASEJ)) {</w:t>
            </w:r>
          </w:p>
          <w:p w14:paraId="6A4260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atendidosASEJ.add(pASEJ);</w:t>
            </w:r>
          </w:p>
          <w:p w14:paraId="0F714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852AF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(!aceptaASEJ) {</w:t>
            </w:r>
          </w:p>
          <w:p w14:paraId="67217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0B160E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83F6F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comoASEJ(recepcionASEJ);</w:t>
            </w:r>
          </w:p>
          <w:p w14:paraId="64A566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fijarASEJ(tASEJ.plusMinutes(50));</w:t>
            </w:r>
          </w:p>
          <w:p w14:paraId="385477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pagarASEJ(pASEJ.idASEJ(), false);</w:t>
            </w:r>
          </w:p>
          <w:p w14:paraId="1B704D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(CuotaDtoASEJ cASEJ : planServiceASEJ.obtenerASEJ(planASEJ).cuotasASEJ()) {</w:t>
            </w:r>
          </w:p>
          <w:p w14:paraId="3E4B0A1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(cASEJ.numeroASEJ() == 0) {</w:t>
            </w:r>
          </w:p>
          <w:p w14:paraId="5FCF8C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continue;</w:t>
            </w:r>
          </w:p>
          <w:p w14:paraId="385FD3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F4CFA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 azarASEJ = rASEJ.nextInt(100);</w:t>
            </w:r>
          </w:p>
          <w:p w14:paraId="5730D0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(azarASEJ &lt; 70) {</w:t>
            </w:r>
          </w:p>
          <w:p w14:paraId="06B192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enASEJ(cASEJ.vencimientoASEJ().minusDays(rASEJ.nextInt(4)).atTime(9 + rASEJ.nextInt(9), 5 * rASEJ.nextInt(12)),</w:t>
            </w:r>
          </w:p>
          <w:p w14:paraId="654B000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() -&gt; {</w:t>
            </w:r>
          </w:p>
          <w:p w14:paraId="094D7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comoASEJ(recepcionASEJ);</w:t>
            </w:r>
          </w:p>
          <w:p w14:paraId="7B2B7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pagarASEJ(pASEJ.idASEJ(), false);</w:t>
            </w:r>
          </w:p>
          <w:p w14:paraId="4E7CDF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});</w:t>
            </w:r>
          </w:p>
          <w:p w14:paraId="2795D6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if (azarASEJ &lt; 80) {</w:t>
            </w:r>
          </w:p>
          <w:p w14:paraId="3A57EF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enASEJ(cASEJ.vencimientoASEJ().plusDays(3 + rASEJ.nextInt(10)).atTime(10 + rASEJ.nextInt(8), 5 * rASEJ.nextInt(12)),</w:t>
            </w:r>
          </w:p>
          <w:p w14:paraId="5A7C81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() -&gt; {</w:t>
            </w:r>
          </w:p>
          <w:p w14:paraId="7586A8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comoASEJ(recepcionASEJ);</w:t>
            </w:r>
          </w:p>
          <w:p w14:paraId="4A0A7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pagarASEJ(pASEJ.idASEJ(), true);</w:t>
            </w:r>
          </w:p>
          <w:p w14:paraId="0EE292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});</w:t>
            </w:r>
          </w:p>
          <w:p w14:paraId="250B37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3A536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C134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antiguoASEJ = !tASEJ.toLocalDate().isAfter(hoyASEJ.minusDays(35));</w:t>
            </w:r>
          </w:p>
          <w:p w14:paraId="7BD59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(cariadoASEJ &amp;&amp; antiguoASEJ &amp;&amp; evolucionesProgramadasASEJ &lt; EVOLUCIONESASEJ) {</w:t>
            </w:r>
          </w:p>
          <w:p w14:paraId="4C0858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evolucionesProgramadasASEJ++;</w:t>
            </w:r>
          </w:p>
          <w:p w14:paraId="77298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 desdeASEJ = laborableASEJ(tASEJ.toLocalDate().plusDays(10 + rASEJ.nextInt(20))).atTime(9, 0);</w:t>
            </w:r>
          </w:p>
          <w:p w14:paraId="0F7CD3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Optional&lt;LocalDateTime&gt; huecoASEJ = citaServiceASEJ.siguienteHuecoASEJ(odontologosASEJ.get(pASEJ.odontologoASEJ()), 60, desdeASEJ, pASEJ.idASEJ());</w:t>
            </w:r>
          </w:p>
          <w:p w14:paraId="42BA8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(huecoASEJ.isPresent()) {</w:t>
            </w:r>
          </w:p>
          <w:p w14:paraId="0907CF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long cita2ASEJ = citaServiceASEJ.programarASEJ(new CitaFormASEJ(null, pASEJ.idASEJ(), odontologosASEJ.get(pASEJ.odontologoASEJ()),</w:t>
            </w:r>
          </w:p>
          <w:p w14:paraId="0BB0B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huecoASEJ.get(), 60, "Restauraciones según plan de tratamiento", null, null)).idASEJ();</w:t>
            </w:r>
          </w:p>
          <w:p w14:paraId="1659A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enASEJ(huecoASEJ.get(), () -&gt; evolucionASEJ(pASEJ, planASEJ, cita2ASEJ));</w:t>
            </w:r>
          </w:p>
          <w:p w14:paraId="08DC9D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2969B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6E78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BE1F850" w14:textId="77777777" w:rsidR="00AE32E9" w:rsidRDefault="00AE32E9"/>
          <w:p w14:paraId="57000F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evolucionASEJ(RegistradoASEJ pASEJ, long planASEJ, long citaASEJ) {</w:t>
            </w:r>
          </w:p>
          <w:p w14:paraId="38622D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comoASEJ(adminASEJ);</w:t>
            </w:r>
          </w:p>
          <w:p w14:paraId="296FE3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LocalDateTime tASEJ = momentoASEJ();</w:t>
            </w:r>
          </w:p>
          <w:p w14:paraId="44756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atencionASEJ = atencionServiceASEJ.abrirDesdeCitaASEJ(citaASEJ);</w:t>
            </w:r>
          </w:p>
          <w:p w14:paraId="660067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OdontogramaVistaASEJ vASEJ = odontogramaServiceASEJ.obtenerVistaASEJ(pASEJ.idASEJ(), null);</w:t>
            </w:r>
          </w:p>
          <w:p w14:paraId="388A8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List&lt;HallazgoDtoASEJ&gt; cariesASEJ = vASEJ.historialASEJ().stream()</w:t>
            </w:r>
          </w:p>
          <w:p w14:paraId="36AD93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.filter(hASEJ -&gt; hASEJ.codigoTipoASEJ().equals("CARIES") &amp;&amp; hASEJ.vigenteASEJ() &amp;&amp; !hASEJ.anuladoASEJ()).toList();</w:t>
            </w:r>
          </w:p>
          <w:p w14:paraId="3BEF5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(HallazgoDtoASEJ hASEJ : cariesASEJ) {</w:t>
            </w:r>
          </w:p>
          <w:p w14:paraId="6728F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intentarASEJ(() -&gt; odontogramaServiceASEJ.registrarHallazgoASEJ(new NuevoHallazgoASEJ(vASEJ.odontogramaIdASEJ(),</w:t>
            </w:r>
          </w:p>
          <w:p w14:paraId="29D148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tiposASEJ.get("RESTAURACION_DEFINITIVA"), hASEJ.piezaASEJ(), null, hASEJ.superficiesASEJ(), EstadoHallazgoASEJ.BUENO,</w:t>
            </w:r>
          </w:p>
          <w:p w14:paraId="5CD8E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hASEJ.piezaASEJ() &gt; 50 ? "IV" : "R", "Restaurada en esta atención")));</w:t>
            </w:r>
          </w:p>
          <w:p w14:paraId="0971E71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1BA8D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Set&lt;Long&gt; cariesIdsASEJ = cariesASEJ.stream().map(HallazgoDtoASEJ::idASEJ).collect(Collectors.toSet());</w:t>
            </w:r>
          </w:p>
          <w:p w14:paraId="1CCCD00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realizarASEJ(atencionASEJ, planServiceASEJ.obtenerASEJ(planASEJ),</w:t>
            </w:r>
          </w:p>
          <w:p w14:paraId="78551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iASEJ -&gt; (iASEJ.hallazgoIdASEJ() != null &amp;&amp; cariesIdsASEJ.contains(iASEJ.hallazgoIdASEJ())) || iASEJ.procedimientoCodigoASEJ().equals("PROF"));</w:t>
            </w:r>
          </w:p>
          <w:p w14:paraId="736303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atencionServiceASEJ.actualizarASEJ(new AtencionFormASEJ(atencionASEJ, pASEJ.idASEJ(), null, "Restauraciones según plan de tratamiento",</w:t>
            </w:r>
          </w:p>
          <w:p w14:paraId="3894B5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"Aislamiento relativo, remoción de caries y restauración.", "Caries tratadas.",</w:t>
            </w:r>
          </w:p>
          <w:p w14:paraId="3BF259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"Control en seis meses.", null));</w:t>
            </w:r>
          </w:p>
          <w:p w14:paraId="5B5CF8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fijarASEJ(tASEJ.plusMinutes(40));</w:t>
            </w:r>
          </w:p>
          <w:p w14:paraId="18C91F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odontogramaServiceASEJ.cerrarASEJ(vASEJ.odontogramaIdASEJ());</w:t>
            </w:r>
          </w:p>
          <w:p w14:paraId="76B87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fijarASEJ(tASEJ.plusMinutes(50));</w:t>
            </w:r>
          </w:p>
          <w:p w14:paraId="1D054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atencionServiceASEJ.cerrarASEJ(atencionASEJ);</w:t>
            </w:r>
          </w:p>
          <w:p w14:paraId="6EB8D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evolucionesASEJ++;</w:t>
            </w:r>
          </w:p>
          <w:p w14:paraId="44F04F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22D81C7" w14:textId="77777777" w:rsidR="00AE32E9" w:rsidRDefault="00AE32E9"/>
          <w:p w14:paraId="36D898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programarControlASEJ() {</w:t>
            </w:r>
          </w:p>
          <w:p w14:paraId="2E64B4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diaASEJ = laborableASEJ(hoyASEJ.plusDays(rASEJ.nextInt(2 * DIAS_VENTANAASEJ + 1) - DIAS_VENTANAASEJ));</w:t>
            </w:r>
          </w:p>
          <w:p w14:paraId="6863F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LocalDateTime objetivoASEJ = diaASEJ.atTime(rASEJ.nextBoolean() ? 9 : 15, 0).plusMinutes(15L * rASEJ.nextInt(14));</w:t>
            </w:r>
          </w:p>
          <w:p w14:paraId="5D45533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LocalDateTime programacionASEJ = diaASEJ.minusDays(2 + rASEJ.nextInt(12)).atTime(9, 30).plusMinutes(5L * rASEJ.nextInt(60));</w:t>
            </w:r>
          </w:p>
          <w:p w14:paraId="479716D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(programacionASEJ.isAfter(ahoraASEJ)) {</w:t>
            </w:r>
          </w:p>
          <w:p w14:paraId="0A53FB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programacionASEJ = ahoraASEJ.minusMinutes(1 + rASEJ.nextInt(600));</w:t>
            </w:r>
          </w:p>
          <w:p w14:paraId="52D56C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0B1BE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enASEJ(programacionASEJ, () -&gt; {</w:t>
            </w:r>
          </w:p>
          <w:p w14:paraId="1DDD82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(atendidosASEJ.isEmpty()) {</w:t>
            </w:r>
          </w:p>
          <w:p w14:paraId="55F5D0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return;</w:t>
            </w:r>
          </w:p>
          <w:p w14:paraId="5253C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32E8B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RegistradoASEJ pASEJ = atendidosASEJ.get(rASEJ.nextInt(atendidosASEJ.size()));</w:t>
            </w:r>
          </w:p>
          <w:p w14:paraId="5BBB61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comoASEJ(recepcionASEJ);</w:t>
            </w:r>
          </w:p>
          <w:p w14:paraId="3E9D6F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 desdeASEJ = objetivoASEJ.isBefore(momentoASEJ()) ? momentoASEJ().plusHours(1) : objetivoASEJ;</w:t>
            </w:r>
          </w:p>
          <w:p w14:paraId="38DD81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Optional&lt;LocalDateTime&gt; huecoASEJ = citaServiceASEJ.siguienteHuecoASEJ(odontologosASEJ.get(pASEJ.odontologoASEJ()), 30, desdeASEJ, pASEJ.idASEJ());</w:t>
            </w:r>
          </w:p>
          <w:p w14:paraId="24BAB7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(huecoASEJ.isEmpty() || huecoASEJ.get().toLocalDate().isAfter(hoyASEJ.plusDays(DIAS_VENTANAASEJ))) {</w:t>
            </w:r>
          </w:p>
          <w:p w14:paraId="2A11C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return;</w:t>
            </w:r>
          </w:p>
          <w:p w14:paraId="076D4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69F73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long citaASEJ = citaServiceASEJ.programarASEJ(new CitaFormASEJ(null, pASEJ.idASEJ(), odontologosASEJ.get(pASEJ.odontologoASEJ()), huecoASEJ.get(),</w:t>
            </w:r>
          </w:p>
          <w:p w14:paraId="2E0D24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30, rASEJ.nextBoolean() ? "Control" : "Profilaxis y control", null, null)).idASEJ();</w:t>
            </w:r>
          </w:p>
          <w:p w14:paraId="49334D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 azarASEJ = rASEJ.nextInt(100);</w:t>
            </w:r>
          </w:p>
          <w:p w14:paraId="50240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(huecoASEJ.get().isAfter(ahoraASEJ)) {</w:t>
            </w:r>
          </w:p>
          <w:p w14:paraId="127010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(azarASEJ &lt; 40) {</w:t>
            </w:r>
          </w:p>
          <w:p w14:paraId="702690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citaServiceASEJ.cambiarEstadoASEJ(citaASEJ, EstadoCitaASEJ.CONFIRMADA);</w:t>
            </w:r>
          </w:p>
          <w:p w14:paraId="1292F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2A680B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if (azarASEJ &lt; 65) {</w:t>
            </w:r>
          </w:p>
          <w:p w14:paraId="7498F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enASEJ(huecoASEJ.get(), () -&gt; controlASEJ(pASEJ, citaASEJ));</w:t>
            </w:r>
          </w:p>
          <w:p w14:paraId="2AE82A6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if (azarASEJ &lt; 85) {</w:t>
            </w:r>
          </w:p>
          <w:p w14:paraId="27AFF7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enASEJ(huecoASEJ.get().plusMinutes(30), () -&gt; {</w:t>
            </w:r>
          </w:p>
          <w:p w14:paraId="24BAB9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comoASEJ(recepcionASEJ);</w:t>
            </w:r>
          </w:p>
          <w:p w14:paraId="2A70B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citaServiceASEJ.cambiarEstadoASEJ(citaASEJ, EstadoCitaASEJ.NO_ASISTIO);</w:t>
            </w:r>
          </w:p>
          <w:p w14:paraId="41D989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});</w:t>
            </w:r>
          </w:p>
          <w:p w14:paraId="516D0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{</w:t>
            </w:r>
          </w:p>
          <w:p w14:paraId="5F9E43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enASEJ(momentoASEJ().plusHours(2), () -&gt; {</w:t>
            </w:r>
          </w:p>
          <w:p w14:paraId="559CA1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comoASEJ(recepcionASEJ);</w:t>
            </w:r>
          </w:p>
          <w:p w14:paraId="74DAB6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citaServiceASEJ.cambiarEstadoASEJ(citaASEJ, EstadoCitaASEJ.CANCELADA);</w:t>
            </w:r>
          </w:p>
          <w:p w14:paraId="059D08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});</w:t>
            </w:r>
          </w:p>
          <w:p w14:paraId="745F7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E0EAD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6428F4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3A9BFE" w14:textId="77777777" w:rsidR="00AE32E9" w:rsidRDefault="00AE32E9"/>
          <w:p w14:paraId="6D7F1F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controlASEJ(RegistradoASEJ pASEJ, long citaASEJ) {</w:t>
            </w:r>
          </w:p>
          <w:p w14:paraId="40F34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comoASEJ(adminASEJ);</w:t>
            </w:r>
          </w:p>
          <w:p w14:paraId="508DF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LocalDateTime tASEJ = momentoASEJ();</w:t>
            </w:r>
          </w:p>
          <w:p w14:paraId="726D1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atencionASEJ = atencionServiceASEJ.abrirDesdeCitaASEJ(citaASEJ);</w:t>
            </w:r>
          </w:p>
          <w:p w14:paraId="5EF03F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planServiceASEJ.listarPorPacienteASEJ(pASEJ.idASEJ()).stream()</w:t>
            </w:r>
          </w:p>
          <w:p w14:paraId="41C6CA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.filter(plASEJ -&gt; plASEJ.estadoASEJ() == EstadoPlanASEJ.ACEPTADO || plASEJ.estadoASEJ() == EstadoPlanASEJ.EN_CURSO)</w:t>
            </w:r>
          </w:p>
          <w:p w14:paraId="025557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.findFirst()</w:t>
            </w:r>
          </w:p>
          <w:p w14:paraId="1F13E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.ifPresent(plASEJ -&gt; realizarASEJ(atencionASEJ, planServiceASEJ.obtenerASEJ(plASEJ.idASEJ()),</w:t>
            </w:r>
          </w:p>
          <w:p w14:paraId="59F810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iASEJ -&gt; iASEJ.procedimientoCodigoASEJ().equals("PROF") || iASEJ.procedimientoCodigoASEJ().equals("DEST")));</w:t>
            </w:r>
          </w:p>
          <w:p w14:paraId="1C926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atencionServiceASEJ.actualizarASEJ(new AtencionFormASEJ(atencionASEJ, pASEJ.idASEJ(), null, "Control", "Encías sin signos de inflamación.",</w:t>
            </w:r>
          </w:p>
          <w:p w14:paraId="374D75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"Paciente en mantenimiento.", null, null));</w:t>
            </w:r>
          </w:p>
          <w:p w14:paraId="31AF4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fijarASEJ(tASEJ.plusMinutes(25));</w:t>
            </w:r>
          </w:p>
          <w:p w14:paraId="2CD902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atencionServiceASEJ.cerrarASEJ(atencionASEJ);</w:t>
            </w:r>
          </w:p>
          <w:p w14:paraId="1C321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AE4C1E" w14:textId="77777777" w:rsidR="00AE32E9" w:rsidRDefault="00AE32E9"/>
          <w:p w14:paraId="04AAFF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completarVentanaASEJ() {</w:t>
            </w:r>
          </w:p>
          <w:p w14:paraId="2F0B56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comoASEJ(recepcionASEJ);</w:t>
            </w:r>
          </w:p>
          <w:p w14:paraId="60FCBD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List&lt;RegistradoASEJ&gt; candidatosASEJ = atendidosASEJ.isEmpty() ? registradosASEJ : atendidosASEJ;</w:t>
            </w:r>
          </w:p>
          <w:p w14:paraId="5AEE3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(int intentoASEJ = 0; intentoASEJ &lt; 200 &amp;&amp; citasEnVentanaASEJ() &lt; CITAS_VENTANAASEJ &amp;&amp; !candidatosASEJ.isEmpty(); intentoASEJ++) {</w:t>
            </w:r>
          </w:p>
          <w:p w14:paraId="7FD31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RegistradoASEJ pASEJ = candidatosASEJ.get(rASEJ.nextInt(candidatosASEJ.size()));</w:t>
            </w:r>
          </w:p>
          <w:p w14:paraId="6057A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 desdeASEJ = laborableASEJ(hoyASEJ.plusDays(rASEJ.nextInt(DIAS_VENTANAASEJ))).atTime(rASEJ.nextBoolean() ? 9 : 15, 0)</w:t>
            </w:r>
          </w:p>
          <w:p w14:paraId="1DD3D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.plusMinutes(15L * rASEJ.nextInt(14));</w:t>
            </w:r>
          </w:p>
          <w:p w14:paraId="62825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try {</w:t>
            </w:r>
          </w:p>
          <w:p w14:paraId="3D7A57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Optional&lt;LocalDateTime&gt; huecoASEJ = citaServiceASEJ.siguienteHuecoASEJ(odontologosASEJ.get(pASEJ.odontologoASEJ()), 30,</w:t>
            </w:r>
          </w:p>
          <w:p w14:paraId="196B63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desdeASEJ.isBefore(ahoraASEJ) ? ahoraASEJ : desdeASEJ, pASEJ.idASEJ());</w:t>
            </w:r>
          </w:p>
          <w:p w14:paraId="47CB3E9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(huecoASEJ.isPresent() &amp;&amp; !huecoASEJ.get().toLocalDate().isAfter(hoyASEJ.plusDays(DIAS_VENTANAASEJ))) {</w:t>
            </w:r>
          </w:p>
          <w:p w14:paraId="5B2C93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long citaASEJ = citaServiceASEJ.programarASEJ(new CitaFormASEJ(null, pASEJ.idASEJ(), odontologosASEJ.get(pASEJ.odontologoASEJ()),</w:t>
            </w:r>
          </w:p>
          <w:p w14:paraId="582A1A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huecoASEJ.get(), 30, "Control", null, null)).idASEJ();</w:t>
            </w:r>
          </w:p>
          <w:p w14:paraId="6247AB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if (rASEJ.nextInt(3) == 0) {</w:t>
            </w:r>
          </w:p>
          <w:p w14:paraId="729378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citaServiceASEJ.cambiarEstadoASEJ(citaASEJ, EstadoCitaASEJ.CONFIRMADA);</w:t>
            </w:r>
          </w:p>
          <w:p w14:paraId="1E716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}</w:t>
            </w:r>
          </w:p>
          <w:p w14:paraId="004E0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4D529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catch (RuntimeException exASEJ) {</w:t>
            </w:r>
          </w:p>
          <w:p w14:paraId="74C056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omitidosASEJ++;</w:t>
            </w:r>
          </w:p>
          <w:p w14:paraId="11D25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logASEJ.debug("Datos demo: cita omitida: {}", exASEJ.getMessage());</w:t>
            </w:r>
          </w:p>
          <w:p w14:paraId="4E901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96A1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5B13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B8CB36A" w14:textId="77777777" w:rsidR="00AE32E9" w:rsidRDefault="00AE32E9"/>
          <w:p w14:paraId="1FCBC9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int citasEnVentanaASEJ() {</w:t>
            </w:r>
          </w:p>
          <w:p w14:paraId="67EC75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citaRepositoryASEJ.listarEntreASEJ(hoyASEJ.minusDays(DIAS_VENTANAASEJ).atStartOfDay(),</w:t>
            </w:r>
          </w:p>
          <w:p w14:paraId="755812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hoyASEJ.plusDays(DIAS_VENTANAASEJ + 1L).atStartOfDay(), EnumSet.allOf(EstadoCitaASEJ.class)).size();</w:t>
            </w:r>
          </w:p>
          <w:p w14:paraId="4EC863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8A78966" w14:textId="77777777" w:rsidR="00AE32E9" w:rsidRDefault="00AE32E9"/>
          <w:p w14:paraId="4E4F0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int registrarHallazgosASEJ(long odontogramaASEJ, DenticionASEJ denticionASEJ, int edadASEJ) {</w:t>
            </w:r>
          </w:p>
          <w:p w14:paraId="48D777D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List&lt;NuevoHallazgoASEJ&gt; listaASEJ = new ArrayList&lt;&gt;();</w:t>
            </w:r>
          </w:p>
          <w:p w14:paraId="0D1CC0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Set&lt;Integer&gt; usadasASEJ = new HashSet&lt;&gt;();</w:t>
            </w:r>
          </w:p>
          <w:p w14:paraId="2315C3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(denticionASEJ == DenticionASEJ.DECIDUA) {</w:t>
            </w:r>
          </w:p>
          <w:p w14:paraId="1505E3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 nASEJ = 3 + rASEJ.nextInt(4);</w:t>
            </w:r>
          </w:p>
          <w:p w14:paraId="1DFC00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for (int kASEJ = 0; kASEJ &lt; nASEJ; kASEJ++) {</w:t>
            </w:r>
          </w:p>
          <w:p w14:paraId="67ADC42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piezaASEJ = libreASEJ(MOLARES_DECIDUOSASEJ, usadasASEJ);</w:t>
            </w:r>
          </w:p>
          <w:p w14:paraId="104A6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listaASEJ.add(kASEJ == nASEJ - 1 &amp;&amp; rASEJ.nextBoolean()</w:t>
            </w:r>
          </w:p>
          <w:p w14:paraId="111C4A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? hallazgoASEJ(odontogramaASEJ, "PULPOTOMIA", piezaASEJ, Set.of(), EstadoHallazgoASEJ.BUENO, null)</w:t>
            </w:r>
          </w:p>
          <w:p w14:paraId="0565FE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: cariesASEJ(odontogramaASEJ, piezaASEJ));</w:t>
            </w:r>
          </w:p>
          <w:p w14:paraId="34D90D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5DF90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if (denticionASEJ == DenticionASEJ.MIXTA) {</w:t>
            </w:r>
          </w:p>
          <w:p w14:paraId="6CB35B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kASEJ = 0; kASEJ &lt; 2 + rASEJ.nextInt(3); kASEJ++) {</w:t>
            </w:r>
          </w:p>
          <w:p w14:paraId="37CD95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listaASEJ.add(hallazgoASEJ(odontogramaASEJ, "SELLANTE", libreASEJ(PRIMEROS_MOLARESASEJ, usadasASEJ), Set.of(SuperficieASEJ.O),</w:t>
            </w:r>
          </w:p>
          <w:p w14:paraId="64DD2F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EstadoHallazgoASEJ.BUENO, null));</w:t>
            </w:r>
          </w:p>
          <w:p w14:paraId="147DD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3A1004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 (int kASEJ = 0; kASEJ &lt; 1 + rASEJ.nextInt(3); kASEJ++) {</w:t>
            </w:r>
          </w:p>
          <w:p w14:paraId="13948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listaASEJ.add(cariesASEJ(odontogramaASEJ, libreASEJ(MOLARES_DECIDUOSASEJ, usadasASEJ)));</w:t>
            </w:r>
          </w:p>
          <w:p w14:paraId="4417B7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CF875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(edadASEJ &lt;= 8) {</w:t>
            </w:r>
          </w:p>
          <w:p w14:paraId="42ADD3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listaASEJ.add(hallazgoASEJ(odontogramaASEJ, "PIEZA_EN_ERUPCION", rASEJ.nextBoolean() ? 12 : 22, Set.of(), null, null));</w:t>
            </w:r>
          </w:p>
          <w:p w14:paraId="2196A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2C408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{</w:t>
            </w:r>
          </w:p>
          <w:p w14:paraId="43AD6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 nASEJ = 3 + rASEJ.nextInt(10);</w:t>
            </w:r>
          </w:p>
          <w:p w14:paraId="6D527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 (int kASEJ = 0; kASEJ &lt; nASEJ; kASEJ++) {</w:t>
            </w:r>
          </w:p>
          <w:p w14:paraId="0ED1B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int azarASEJ = rASEJ.nextInt(100);</w:t>
            </w:r>
          </w:p>
          <w:p w14:paraId="1EC30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int piezaASEJ = libreASEJ(azarASEJ &lt; 50 ? MOLARESASEJ : azarASEJ &lt; 80 ? PREMOLARESASEJ : ANTERIORESASEJ, usadasASEJ);</w:t>
            </w:r>
          </w:p>
          <w:p w14:paraId="3C4680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(piezaASEJ &lt; 0) {</w:t>
            </w:r>
          </w:p>
          <w:p w14:paraId="77B284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continue;</w:t>
            </w:r>
          </w:p>
          <w:p w14:paraId="16844D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6C8D65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int tipoASEJ = rASEJ.nextInt(100) - Math.min(30, Math.max(0, edadASEJ - 30) / 2);</w:t>
            </w:r>
          </w:p>
          <w:p w14:paraId="078B62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(tipoASEJ &gt;= 45) {</w:t>
            </w:r>
          </w:p>
          <w:p w14:paraId="09442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listaASEJ.add(cariesASEJ(odontogramaASEJ, piezaASEJ));</w:t>
            </w:r>
          </w:p>
          <w:p w14:paraId="16E9C9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if (tipoASEJ &gt;= 20) {</w:t>
            </w:r>
          </w:p>
          <w:p w14:paraId="21D3B6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"RESTAURACION_DEFINITIVA", piezaASEJ, superficiesASEJ(piezaASEJ),</w:t>
            </w:r>
          </w:p>
          <w:p w14:paraId="521487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rASEJ.nextInt(4) == 0 ? EstadoHallazgoASEJ.MALO : EstadoHallazgoASEJ.BUENO, rASEJ.nextBoolean() ? "AM" : "R"));</w:t>
            </w:r>
          </w:p>
          <w:p w14:paraId="789F4C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if (tipoASEJ &gt;= 8 &amp;&amp; esPosteriorASEJ(piezaASEJ)) {</w:t>
            </w:r>
          </w:p>
          <w:p w14:paraId="1249DF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"PIEZA_AUSENTE_DEX", piezaASEJ, Set.of(), null, null));</w:t>
            </w:r>
          </w:p>
          <w:p w14:paraId="370EFB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if (tipoASEJ &gt;= 0 &amp;&amp; esPosteriorASEJ(piezaASEJ)) {</w:t>
            </w:r>
          </w:p>
          <w:p w14:paraId="54DEAE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EstadoHallazgoASEJ estadoASEJ = rASEJ.nextInt(4) == 0 ? EstadoHallazgoASEJ.MALO : EstadoHallazgoASEJ.BUENO;</w:t>
            </w:r>
          </w:p>
          <w:p w14:paraId="7DEAAB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"TRATAMIENTO_CONDUCTOS", piezaASEJ, Set.of(), estadoASEJ, "TC"));</w:t>
            </w:r>
          </w:p>
          <w:p w14:paraId="2EBF0D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"CORONA", piezaASEJ, Set.of(), EstadoHallazgoASEJ.BUENO, "CMC"));</w:t>
            </w:r>
          </w:p>
          <w:p w14:paraId="7274C0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if (edadASEJ &gt; 55 &amp;&amp; !esPosteriorASEJ(piezaASEJ)) {</w:t>
            </w:r>
          </w:p>
          <w:p w14:paraId="040933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"MOVILIDAD", piezaASEJ, Set.of(), null, rASEJ.nextBoolean() ? "M1" : "M2"));</w:t>
            </w:r>
          </w:p>
          <w:p w14:paraId="700DA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else {</w:t>
            </w:r>
          </w:p>
          <w:p w14:paraId="565EC2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listaASEJ.add(hallazgoASEJ(odontogramaASEJ, rASEJ.nextBoolean() ? "REMANENTE_RADICULAR" : "FRACTURA", piezaASEJ,</w:t>
            </w:r>
          </w:p>
          <w:p w14:paraId="0C6A0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Set.of(), null, null));</w:t>
            </w:r>
          </w:p>
          <w:p w14:paraId="5BC44B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148E0A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28407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CEFD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okASEJ = 0;</w:t>
            </w:r>
          </w:p>
          <w:p w14:paraId="271436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(NuevoHallazgoASEJ hASEJ : listaASEJ) {</w:t>
            </w:r>
          </w:p>
          <w:p w14:paraId="4D6C9F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(okASEJ &gt;= 12) {</w:t>
            </w:r>
          </w:p>
          <w:p w14:paraId="5B2AD9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break;</w:t>
            </w:r>
          </w:p>
          <w:p w14:paraId="15D883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E4368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(hASEJ != null &amp;&amp; intentarASEJ(() -&gt; odontogramaServiceASEJ.registrarHallazgoASEJ(hASEJ))) {</w:t>
            </w:r>
          </w:p>
          <w:p w14:paraId="6B1AD9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okASEJ++;</w:t>
            </w:r>
          </w:p>
          <w:p w14:paraId="0020711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79E7C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61F21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int[] reservaASEJ = denticionASEJ == DenticionASEJ.PERMANENTE ? PREMOLARESASEJ : MOLARES_DECIDUOSASEJ;</w:t>
            </w:r>
          </w:p>
          <w:p w14:paraId="4357C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(int intentoASEJ = 0; okASEJ &lt; 3 &amp;&amp; intentoASEJ &lt; 10; intentoASEJ++) {</w:t>
            </w:r>
          </w:p>
          <w:p w14:paraId="1ABC9B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NuevoHallazgoASEJ hASEJ = cariesASEJ(odontogramaASEJ, libreASEJ(reservaASEJ, usadasASEJ));</w:t>
            </w:r>
          </w:p>
          <w:p w14:paraId="50B1EB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(hASEJ != null &amp;&amp; intentarASEJ(() -&gt; odontogramaServiceASEJ.registrarHallazgoASEJ(hASEJ))) {</w:t>
            </w:r>
          </w:p>
          <w:p w14:paraId="5498FA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okASEJ++;</w:t>
            </w:r>
          </w:p>
          <w:p w14:paraId="0BD51E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9F67C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0237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okASEJ;</w:t>
            </w:r>
          </w:p>
          <w:p w14:paraId="7C9ACB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9861D72" w14:textId="77777777" w:rsidR="00AE32E9" w:rsidRDefault="00AE32E9"/>
          <w:p w14:paraId="092482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NuevoHallazgoASEJ cariesASEJ(long odontogramaASEJ, int piezaASEJ) {</w:t>
            </w:r>
          </w:p>
          <w:p w14:paraId="58BE54E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(piezaASEJ &lt; 0) {</w:t>
            </w:r>
          </w:p>
          <w:p w14:paraId="18CCB1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null;</w:t>
            </w:r>
          </w:p>
          <w:p w14:paraId="7FBDD9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15419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String[] siglasASEJ = {"CE", "CD", "CD", "CDP"};</w:t>
            </w:r>
          </w:p>
          <w:p w14:paraId="025621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hallazgoASEJ(odontogramaASEJ, "CARIES", piezaASEJ, superficiesASEJ(piezaASEJ), null, siglasASEJ[rASEJ.nextInt(siglasASEJ.length)]);</w:t>
            </w:r>
          </w:p>
          <w:p w14:paraId="3D620C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5826EB5" w14:textId="77777777" w:rsidR="00AE32E9" w:rsidRPr="007019FB" w:rsidRDefault="00AE32E9">
            <w:pPr>
              <w:rPr>
                <w:lang w:val="en-US"/>
              </w:rPr>
            </w:pPr>
          </w:p>
          <w:p w14:paraId="27DE1B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NuevoHallazgoASEJ hallazgoASEJ(long odontogramaASEJ, String codigoASEJ, int piezaASEJ, Set&lt;SuperficieASEJ&gt; superficiesASEJ,</w:t>
            </w:r>
          </w:p>
          <w:p w14:paraId="0EDD5F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EstadoHallazgoASEJ estadoASEJ, String siglaASEJ) {</w:t>
            </w:r>
          </w:p>
          <w:p w14:paraId="5DABCE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Long tipoASEJ = tiposASEJ.get(codigoASEJ);</w:t>
            </w:r>
          </w:p>
          <w:p w14:paraId="2320EB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tipoASEJ == null || piezaASEJ &lt; 0 ? null</w:t>
            </w:r>
          </w:p>
          <w:p w14:paraId="40E7BD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: new NuevoHallazgoASEJ(odontogramaASEJ, tipoASEJ, piezaASEJ, null, superficiesASEJ, estadoASEJ, siglaASEJ, null);</w:t>
            </w:r>
          </w:p>
          <w:p w14:paraId="15656E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F5C0C1F" w14:textId="77777777" w:rsidR="00AE32E9" w:rsidRPr="007019FB" w:rsidRDefault="00AE32E9">
            <w:pPr>
              <w:rPr>
                <w:lang w:val="en-US"/>
              </w:rPr>
            </w:pPr>
          </w:p>
          <w:p w14:paraId="394A05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Set&lt;SuperficieASEJ&gt; superficiesASEJ(int piezaASEJ) {</w:t>
            </w:r>
          </w:p>
          <w:p w14:paraId="67C7FC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boolean anteriorASEJ = piezaASEJ % 10 &lt;= 3;</w:t>
            </w:r>
          </w:p>
          <w:p w14:paraId="7E3798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int azarASEJ = rASEJ.nextInt(100);</w:t>
            </w:r>
          </w:p>
          <w:p w14:paraId="35D130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(anteriorASEJ) {</w:t>
            </w:r>
          </w:p>
          <w:p w14:paraId="3531CE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azarASEJ &lt; 50 ? Set.of(rASEJ.nextBoolean() ? SuperficieASEJ.M : SuperficieASEJ.D) : Set.of(SuperficieASEJ.V);</w:t>
            </w:r>
          </w:p>
          <w:p w14:paraId="52D70E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F4792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(azarASEJ &lt; 50) {</w:t>
            </w:r>
          </w:p>
          <w:p w14:paraId="17C4E9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Set.of(SuperficieASEJ.O);</w:t>
            </w:r>
          </w:p>
          <w:p w14:paraId="7833E1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95497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(azarASEJ &lt; 85) {</w:t>
            </w:r>
          </w:p>
          <w:p w14:paraId="3D35DE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Set.of(SuperficieASEJ.O, rASEJ.nextBoolean() ? SuperficieASEJ.M : SuperficieASEJ.D);</w:t>
            </w:r>
          </w:p>
          <w:p w14:paraId="56AA3E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C25B1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Set.of(SuperficieASEJ.M, SuperficieASEJ.O, SuperficieASEJ.D);</w:t>
            </w:r>
          </w:p>
          <w:p w14:paraId="2D1169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163407" w14:textId="77777777" w:rsidR="00AE32E9" w:rsidRPr="007019FB" w:rsidRDefault="00AE32E9">
            <w:pPr>
              <w:rPr>
                <w:lang w:val="en-US"/>
              </w:rPr>
            </w:pPr>
          </w:p>
          <w:p w14:paraId="3ED698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int libreASEJ(int[] piezasASEJ, Set&lt;Integer&gt; usadasASEJ) {</w:t>
            </w:r>
          </w:p>
          <w:p w14:paraId="49AA39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intentoASEJ = 0; intentoASEJ &lt; 12; intentoASEJ++) {</w:t>
            </w:r>
          </w:p>
          <w:p w14:paraId="225F26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 pASEJ = piezasASEJ[rASEJ.nextInt(piezasASEJ.length)];</w:t>
            </w:r>
          </w:p>
          <w:p w14:paraId="3751B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(usadasASEJ.add(pASEJ)) {</w:t>
            </w:r>
          </w:p>
          <w:p w14:paraId="552E59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 pASEJ;</w:t>
            </w:r>
          </w:p>
          <w:p w14:paraId="6E33BF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525405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C5A80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-1;</w:t>
            </w:r>
          </w:p>
          <w:p w14:paraId="370392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F0B64BF" w14:textId="77777777" w:rsidR="00AE32E9" w:rsidRPr="007019FB" w:rsidRDefault="00AE32E9">
            <w:pPr>
              <w:rPr>
                <w:lang w:val="en-US"/>
              </w:rPr>
            </w:pPr>
          </w:p>
          <w:p w14:paraId="1324C7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static boolean esPosteriorASEJ(int piezaASEJ) {</w:t>
            </w:r>
          </w:p>
          <w:p w14:paraId="04F926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piezaASEJ % 10 &gt;= 4;</w:t>
            </w:r>
          </w:p>
          <w:p w14:paraId="653C00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9E32D4F" w14:textId="77777777" w:rsidR="00AE32E9" w:rsidRPr="007019FB" w:rsidRDefault="00AE32E9">
            <w:pPr>
              <w:rPr>
                <w:lang w:val="en-US"/>
              </w:rPr>
            </w:pPr>
          </w:p>
          <w:p w14:paraId="2B4E0C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void realizarASEJ(long atencionASEJ, PlanDtoASEJ planASEJ, Predicate&lt;PlanItemDtoASEJ&gt; filtroASEJ) {</w:t>
            </w:r>
          </w:p>
          <w:p w14:paraId="6C35604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(planASEJ.estadoASEJ() != EstadoPlanASEJ.ACEPTADO &amp;&amp; planASEJ.estadoASEJ() != EstadoPlanASEJ.EN_CURSO) {</w:t>
            </w:r>
          </w:p>
          <w:p w14:paraId="56BB66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6E5432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F1E10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(PlanItemDtoASEJ iASEJ : planASEJ.itemsASEJ()) {</w:t>
            </w:r>
          </w:p>
          <w:p w14:paraId="2F6347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(iASEJ.estadoASEJ() == EstadoPlanItemASEJ.PENDIENTE &amp;&amp; filtroASEJ.test(iASEJ)) {</w:t>
            </w:r>
          </w:p>
          <w:p w14:paraId="0EC01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intentarASEJ(() -&gt; planServiceASEJ.marcarEnAtencionASEJ(atencionASEJ, iASEJ.idASEJ(), true));</w:t>
            </w:r>
          </w:p>
          <w:p w14:paraId="7AFA03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}</w:t>
            </w:r>
          </w:p>
          <w:p w14:paraId="64713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79F90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F74E377" w14:textId="77777777" w:rsidR="00AE32E9" w:rsidRDefault="00AE32E9"/>
          <w:p w14:paraId="724730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pagarASEJ(long pacienteIdASEJ, boolean parcialASEJ) {</w:t>
            </w:r>
          </w:p>
          <w:p w14:paraId="30247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List&lt;CuotaPacienteDtoASEJ&gt; pendientesASEJ = pagoServiceASEJ.cuotasPendientesASEJ(pacienteIdASEJ);</w:t>
            </w:r>
          </w:p>
          <w:p w14:paraId="034C57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(pendientesASEJ.isEmpty()) {</w:t>
            </w:r>
          </w:p>
          <w:p w14:paraId="22C2D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26C5D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E11C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saldoASEJ = pendientesASEJ.get(0).saldoASEJ();</w:t>
            </w:r>
          </w:p>
          <w:p w14:paraId="5B0A88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montoASEJ = parcialASEJ ? saldoASEJ.divide(BigDecimal.TWO, 0, RoundingMode.DOWN).max(BigDecimal.ONE) : saldoASEJ;</w:t>
            </w:r>
          </w:p>
          <w:p w14:paraId="3E23C5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azarASEJ = rASEJ.nextInt(100);</w:t>
            </w:r>
          </w:p>
          <w:p w14:paraId="7D5AF8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MedioPagoASEJ medioASEJ = azarASEJ &lt; 45 ? MedioPagoASEJ.EFECTIVO : azarASEJ &lt; 70 ? MedioPagoASEJ.YAPE : azarASEJ &lt; 82 ? MedioPagoASEJ.TARJETA</w:t>
            </w:r>
          </w:p>
          <w:p w14:paraId="25F6DF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azarASEJ &lt; 92 ? MedioPagoASEJ.PLIN : MedioPagoASEJ.TRANSFERENCIA;</w:t>
            </w:r>
          </w:p>
          <w:p w14:paraId="0AFB4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referenciaASEJ = medioASEJ == MedioPagoASEJ.EFECTIVO ? null : "OP-" + (100000 + rASEJ.nextInt(900000));</w:t>
            </w:r>
          </w:p>
          <w:p w14:paraId="65949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pagoServiceASEJ.registrarASEJ(new PagoFormASEJ(pacienteIdASEJ, montoASEJ, medioASEJ, referenciaASEJ));</w:t>
            </w:r>
          </w:p>
          <w:p w14:paraId="10DC2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pagosASEJ++;</w:t>
            </w:r>
          </w:p>
          <w:p w14:paraId="6923B0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9336D8F" w14:textId="77777777" w:rsidR="00AE32E9" w:rsidRDefault="00AE32E9"/>
          <w:p w14:paraId="64FED0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private void enASEJ(LocalDateTime momentoASEJ, Runnable accionASEJ) {</w:t>
            </w:r>
          </w:p>
          <w:p w14:paraId="1E8CF3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(!momentoASEJ.isAfter(ahoraASEJ)) {</w:t>
            </w:r>
          </w:p>
          <w:p w14:paraId="20619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colaASEJ.add(new EventoASEJ(momentoASEJ, ordenASEJ++, accionASEJ));</w:t>
            </w:r>
          </w:p>
          <w:p w14:paraId="5AFAD32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382DB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372B81" w14:textId="77777777" w:rsidR="00AE32E9" w:rsidRPr="007019FB" w:rsidRDefault="00AE32E9">
            <w:pPr>
              <w:rPr>
                <w:lang w:val="en-US"/>
              </w:rPr>
            </w:pPr>
          </w:p>
          <w:p w14:paraId="158CBA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LocalDateTime momentoASEJ() {</w:t>
            </w:r>
          </w:p>
          <w:p w14:paraId="52CE05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LocalDateTime.now(relojASEJ);</w:t>
            </w:r>
          </w:p>
          <w:p w14:paraId="44C1F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301B31" w14:textId="77777777" w:rsidR="00AE32E9" w:rsidRPr="007019FB" w:rsidRDefault="00AE32E9">
            <w:pPr>
              <w:rPr>
                <w:lang w:val="en-US"/>
              </w:rPr>
            </w:pPr>
          </w:p>
          <w:p w14:paraId="0D9017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void fijarASEJ(LocalDateTime tASEJ) {</w:t>
            </w:r>
          </w:p>
          <w:p w14:paraId="6BDC5E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relojASEJ.fijarASEJ(tASEJ.isAfter(ahoraASEJ) ? ahoraASEJ : tASEJ);</w:t>
            </w:r>
          </w:p>
          <w:p w14:paraId="001176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8FC4C3E" w14:textId="77777777" w:rsidR="00AE32E9" w:rsidRPr="007019FB" w:rsidRDefault="00AE32E9">
            <w:pPr>
              <w:rPr>
                <w:lang w:val="en-US"/>
              </w:rPr>
            </w:pPr>
          </w:p>
          <w:p w14:paraId="4205B9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boolean intentarASEJ(Runnable pasoASEJ) {</w:t>
            </w:r>
          </w:p>
          <w:p w14:paraId="70A63B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3436EF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pasoASEJ.run();</w:t>
            </w:r>
          </w:p>
          <w:p w14:paraId="3A8FCA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true;</w:t>
            </w:r>
          </w:p>
          <w:p w14:paraId="39644C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catch (RuntimeException exASEJ) {</w:t>
            </w:r>
          </w:p>
          <w:p w14:paraId="57E8F9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logASEJ.debug("Datos demo: {}", exASEJ.getMessage());</w:t>
            </w:r>
          </w:p>
          <w:p w14:paraId="1FC1C4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false;</w:t>
            </w:r>
          </w:p>
          <w:p w14:paraId="679621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57E31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53F1163" w14:textId="77777777" w:rsidR="00AE32E9" w:rsidRPr="007019FB" w:rsidRDefault="00AE32E9">
            <w:pPr>
              <w:rPr>
                <w:lang w:val="en-US"/>
              </w:rPr>
            </w:pPr>
          </w:p>
          <w:p w14:paraId="6F8ADA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void comoASEJ(UsuarioSesionASEJ usuarioASEJ) {</w:t>
            </w:r>
          </w:p>
          <w:p w14:paraId="3CF800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sesionUsuarioASEJ.iniciarASEJ(usuarioASEJ);</w:t>
            </w:r>
          </w:p>
          <w:p w14:paraId="1124D5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D24E605" w14:textId="77777777" w:rsidR="00AE32E9" w:rsidRPr="007019FB" w:rsidRDefault="00AE32E9">
            <w:pPr>
              <w:rPr>
                <w:lang w:val="en-US"/>
              </w:rPr>
            </w:pPr>
          </w:p>
          <w:p w14:paraId="1B9927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UsuarioSesionASEJ sesionASEJ(String usernameASEJ) {</w:t>
            </w:r>
          </w:p>
          <w:p w14:paraId="5D98E9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UsuarioASEJ uASEJ = usuarioRepositoryASEJ.findByUsernameASEJIgnoreCase(usernameASEJ).orElseThrow();</w:t>
            </w:r>
          </w:p>
          <w:p w14:paraId="4E408B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UsuarioSesionASEJ(uASEJ.getIdASEJ(), uASEJ.getUsernameASEJ(), uASEJ.getNombreCompletoASEJ(), uASEJ.getRolASEJ().name(),</w:t>
            </w:r>
          </w:p>
          <w:p w14:paraId="1D36E24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uASEJ.getOdontologoASEJ() == null ? null : uASEJ.getOdontologoASEJ().getIdASEJ());</w:t>
            </w:r>
          </w:p>
          <w:p w14:paraId="5D93F5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041915A" w14:textId="77777777" w:rsidR="00AE32E9" w:rsidRPr="007019FB" w:rsidRDefault="00AE32E9">
            <w:pPr>
              <w:rPr>
                <w:lang w:val="en-US"/>
              </w:rPr>
            </w:pPr>
          </w:p>
          <w:p w14:paraId="3E71E7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static LocalDate laborableASEJ(LocalDate diaASEJ) {</w:t>
            </w:r>
          </w:p>
          <w:p w14:paraId="32DCA0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diaASEJ.getDayOfWeek() == DayOfWeek.SUNDAY ? diaASEJ.plusDays(1) : diaASEJ;</w:t>
            </w:r>
          </w:p>
          <w:p w14:paraId="54F440A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9620A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3FB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C2D77C8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48A4E2A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3670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src/main/java/com/odontogest/seeder/ConfiguracionSeederASEJ.java</w:t>
            </w:r>
            <w:r>
              <w:rPr>
                <w:color w:val="555555"/>
                <w:sz w:val="16"/>
                <w:szCs w:val="16"/>
              </w:rPr>
              <w:t xml:space="preserve">   (106 líneas)</w:t>
            </w:r>
          </w:p>
        </w:tc>
      </w:tr>
      <w:tr w:rsidR="00AE32E9" w14:paraId="6DE5BB44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7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com.odontogest.seeder;</w:t>
            </w:r>
          </w:p>
          <w:p w14:paraId="55D009D7" w14:textId="77777777" w:rsidR="00AE32E9" w:rsidRDefault="00AE32E9"/>
          <w:p w14:paraId="29166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com.odontogest.modelo.TipoConfiguracionASEJ;</w:t>
            </w:r>
          </w:p>
          <w:p w14:paraId="5B2EB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com.odontogest.persistencia.conversor.LocalDateTimeConverterASEJ;</w:t>
            </w:r>
          </w:p>
          <w:p w14:paraId="2AD33E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50AE4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0DEAD1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org.springframework.boot.ApplicationArguments;</w:t>
            </w:r>
          </w:p>
          <w:p w14:paraId="04794D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org.springframework.boot.ApplicationRunner;</w:t>
            </w:r>
          </w:p>
          <w:p w14:paraId="3C9D42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org.springframework.core.annotation.Order;</w:t>
            </w:r>
          </w:p>
          <w:p w14:paraId="781CFA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0ACE64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2AF6A2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52BCE71E" w14:textId="77777777" w:rsidR="00AE32E9" w:rsidRPr="007019FB" w:rsidRDefault="00AE32E9">
            <w:pPr>
              <w:rPr>
                <w:lang w:val="en-US"/>
              </w:rPr>
            </w:pPr>
          </w:p>
          <w:p w14:paraId="33FB5B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D0011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java.util.Arrays;</w:t>
            </w:r>
          </w:p>
          <w:p w14:paraId="16B376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DC51794" w14:textId="77777777" w:rsidR="00AE32E9" w:rsidRPr="007019FB" w:rsidRDefault="00AE32E9">
            <w:pPr>
              <w:rPr>
                <w:lang w:val="en-US"/>
              </w:rPr>
            </w:pPr>
          </w:p>
          <w:p w14:paraId="0D268B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com.odontogest.modelo.TipoConfiguracionASEJ.BOOLEANO;</w:t>
            </w:r>
          </w:p>
          <w:p w14:paraId="1ACE9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com.odontogest.modelo.TipoConfiguracionASEJ.ENTERO;</w:t>
            </w:r>
          </w:p>
          <w:p w14:paraId="03B3C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com.odontogest.modelo.TipoConfiguracionASEJ.JSON;</w:t>
            </w:r>
          </w:p>
          <w:p w14:paraId="22F1FA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com.odontogest.modelo.TipoConfiguracionASEJ.SECRETO;</w:t>
            </w:r>
          </w:p>
          <w:p w14:paraId="381231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com.odontogest.modelo.TipoConfiguracionASEJ.TEXTO;</w:t>
            </w:r>
          </w:p>
          <w:p w14:paraId="2CFDA86A" w14:textId="77777777" w:rsidR="00AE32E9" w:rsidRPr="007019FB" w:rsidRDefault="00AE32E9">
            <w:pPr>
              <w:rPr>
                <w:lang w:val="en-US"/>
              </w:rPr>
            </w:pPr>
          </w:p>
          <w:p w14:paraId="1A32B1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25C65C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@Order(1)</w:t>
            </w:r>
          </w:p>
          <w:p w14:paraId="45E9F1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3AE7B5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662FE3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ConfiguracionSeederASEJ implements ApplicationRunner {</w:t>
            </w:r>
          </w:p>
          <w:p w14:paraId="562E7241" w14:textId="77777777" w:rsidR="00AE32E9" w:rsidRPr="007019FB" w:rsidRDefault="00AE32E9">
            <w:pPr>
              <w:rPr>
                <w:lang w:val="en-US"/>
              </w:rPr>
            </w:pPr>
          </w:p>
          <w:p w14:paraId="4EE21D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record ClaveDefectoASEJ(String claveASEJ, TipoConfiguracionASEJ tipoASEJ, String grupoASEJ, String valorASEJ,</w:t>
            </w:r>
          </w:p>
          <w:p w14:paraId="539480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boolean editableASEJ, String descripcionASEJ) {</w:t>
            </w:r>
          </w:p>
          <w:p w14:paraId="030B7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1F5EE7" w14:textId="77777777" w:rsidR="00AE32E9" w:rsidRDefault="00AE32E9"/>
          <w:p w14:paraId="7388A5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List&lt;ClaveDefectoASEJ&gt; CLAVESASEJ = List.of(</w:t>
            </w:r>
          </w:p>
          <w:p w14:paraId="5C4C96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ClaveDefectoASEJ("esquema.version", ENTERO, "sistema", "1", false, "Versión del esquema de base de datos"),</w:t>
            </w:r>
          </w:p>
          <w:p w14:paraId="012F5E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ClaveDefectoASEJ("seeder.ultimo_hc_demo", TEXTO, "sistema", "", false,</w:t>
            </w:r>
          </w:p>
          <w:p w14:paraId="115462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"Última historia clínica creada por el seeder demo (los pacientes hasta ella se marcan como demo)"),</w:t>
            </w:r>
          </w:p>
          <w:p w14:paraId="6D545AD0" w14:textId="77777777" w:rsidR="00AE32E9" w:rsidRDefault="00AE32E9"/>
          <w:p w14:paraId="582CC2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ClaveDefectoASEJ("clinica.nombre", TEXTO, "clinica", "Consultorio Odontológico Demo", true, "Nombre de la clínica"),</w:t>
            </w:r>
          </w:p>
          <w:p w14:paraId="4829D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ClaveDefectoASEJ("clinica.ruc", TEXTO, "clinica", "20000000001", true, "RUC (ficticio en la demo)"),</w:t>
            </w:r>
          </w:p>
          <w:p w14:paraId="087DA0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ClaveDefectoASEJ("clinica.direccion", TEXTO, "clinica", "Av. Demostración 123, Lima", true, "Dirección"),</w:t>
            </w:r>
          </w:p>
          <w:p w14:paraId="568963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ClaveDefectoASEJ("clinica.telefono", TEXTO, "clinica", "(01) 000-0000", true, "Teléfono"),</w:t>
            </w:r>
          </w:p>
          <w:p w14:paraId="6FB1E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ClaveDefectoASEJ("clinica.email", TEXTO, "clinica", "contacto@consultorio-demo.pe", true, "Correo de contacto"),</w:t>
            </w:r>
          </w:p>
          <w:p w14:paraId="164918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ClaveDefectoASEJ("clinica.logo_ruta", TEXTO, "clinica", "", true, "Ruta del logo (vacío = logo por defecto)"),</w:t>
            </w:r>
          </w:p>
          <w:p w14:paraId="0D4AB977" w14:textId="77777777" w:rsidR="00AE32E9" w:rsidRDefault="00AE32E9"/>
          <w:p w14:paraId="06B9B7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ClaveDefectoASEJ("agenda.duracion_cita_min", ENTERO, "agenda", "30", true, "Duración por defecto de una cita (min)"),</w:t>
            </w:r>
          </w:p>
          <w:p w14:paraId="1DAFC5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ClaveDefectoASEJ("agenda.intervalo_min", ENTERO, "agenda", "15", true, "Intervalo de la grilla de agenda (min)"),</w:t>
            </w:r>
          </w:p>
          <w:p w14:paraId="7B4950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ClaveDefectoASEJ("agenda.dias_busqueda_hueco", ENTERO, "agenda", "30", true, "Días máximos para buscar el siguiente hueco"),</w:t>
            </w:r>
          </w:p>
          <w:p w14:paraId="46AA7617" w14:textId="77777777" w:rsidR="00AE32E9" w:rsidRDefault="00AE32E9"/>
          <w:p w14:paraId="14812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ClaveDefectoASEJ("recordatorio.habilitado", BOOLEANO, "recordatorio", "false", true, "Enviar recordatorios por correo"),</w:t>
            </w:r>
          </w:p>
          <w:p w14:paraId="391D1E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ClaveDefectoASEJ("recordatorio.horas_antes", ENTERO, "recordatorio", "24", true, "Horas de anticipación del recordatorio"),</w:t>
            </w:r>
          </w:p>
          <w:p w14:paraId="2D323B11" w14:textId="77777777" w:rsidR="00AE32E9" w:rsidRDefault="00AE32E9"/>
          <w:p w14:paraId="7B10CA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ClaveDefectoASEJ("email.smtp.host", TEXTO, "email", "smtp.gmail.com", true, "Servidor SMTP"),</w:t>
            </w:r>
          </w:p>
          <w:p w14:paraId="4E2DBE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new ClaveDefectoASEJ("email.smtp.puerto", ENTERO, "email", "587", true, "Puerto SMTP"),</w:t>
            </w:r>
          </w:p>
          <w:p w14:paraId="4BF69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ClaveDefectoASEJ("email.smtp.usuario", TEXTO, "email", "", true, "Usuario SMTP"),</w:t>
            </w:r>
          </w:p>
          <w:p w14:paraId="4E9A9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ClaveDefectoASEJ("email.remitente", TEXTO, "email", "", true, "Correo remitente"),</w:t>
            </w:r>
          </w:p>
          <w:p w14:paraId="1BB4E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ClaveDefectoASEJ("email.smtp.password", SECRETO, "email", "", true, "Contraseña SMTP (cifrada)"),</w:t>
            </w:r>
          </w:p>
          <w:p w14:paraId="07450A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ClaveDefectoASEJ("email.smtp.starttls", BOOLEANO, "email", "true", true, "Usar STARTTLS"),</w:t>
            </w:r>
          </w:p>
          <w:p w14:paraId="7EA896EA" w14:textId="77777777" w:rsidR="00AE32E9" w:rsidRDefault="00AE32E9"/>
          <w:p w14:paraId="24B28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ClaveDefectoASEJ("api.dni.habilitado", BOOLEANO, "api_dni", "false", true, "Consultar DNI en API externa"),</w:t>
            </w:r>
          </w:p>
          <w:p w14:paraId="70F07F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ClaveDefectoASEJ("api.dni.url_plantilla", TEXTO, "api_dni", "", true, "URL con {numero}, p. ej. https://&lt;proveedor&gt;/v1/dni/{numero}"),</w:t>
            </w:r>
          </w:p>
          <w:p w14:paraId="554AEC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ClaveDefectoASEJ("api.dni.cabecera_auth", TEXTO, "api_dni", "Authorization", true, "Cabecera de autenticación"),</w:t>
            </w:r>
          </w:p>
          <w:p w14:paraId="36587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ClaveDefectoASEJ("api.dni.prefijo_token", TEXTO, "api_dni", "Bearer ", true, "Prefijo del token"),</w:t>
            </w:r>
          </w:p>
          <w:p w14:paraId="7AE6A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ClaveDefectoASEJ("api.dni.token", SECRETO, "api_dni", "", true, "Token de la API (cifrado)"),</w:t>
            </w:r>
          </w:p>
          <w:p w14:paraId="7DF53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ClaveDefectoASEJ("api.dni.mapeo_json", JSON, "api_dni",</w:t>
            </w:r>
          </w:p>
          <w:p w14:paraId="435E4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"{\"nombres\":\"nombres\",\"apellidoPaterno\":\"apellidoPaterno\",\"apellidoMaterno\":\"apellidoMaterno\"}",</w:t>
            </w:r>
          </w:p>
          <w:p w14:paraId="12EC76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true, "Nombres de los campos JSON de la respuesta"),</w:t>
            </w:r>
          </w:p>
          <w:p w14:paraId="1488B5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ClaveDefectoASEJ("api.timeout_seg", ENTERO, "api_dni", "6", true, "Tiempo máximo de espera (s)"),</w:t>
            </w:r>
          </w:p>
          <w:p w14:paraId="5B96920E" w14:textId="77777777" w:rsidR="00AE32E9" w:rsidRDefault="00AE32E9"/>
          <w:p w14:paraId="3A6E1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ClaveDefectoASEJ("respaldo.automatico_al_cerrar", BOOLEANO, "respaldo", "true", true, "Respaldo automático al cerrar"),</w:t>
            </w:r>
          </w:p>
          <w:p w14:paraId="2C7DD4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ClaveDefectoASEJ("respaldo.mantener", ENTERO, "respaldo", "10", true, "Respaldos automáticos a conservar"),</w:t>
            </w:r>
          </w:p>
          <w:p w14:paraId="72494B93" w14:textId="77777777" w:rsidR="00AE32E9" w:rsidRDefault="00AE32E9"/>
          <w:p w14:paraId="00E54B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ClaveDefectoASEJ("odontograma.excluir_terceros_molares_cpod", BOOLEANO, "odontograma", "true", true,</w:t>
            </w:r>
          </w:p>
          <w:p w14:paraId="778A71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"Excluir terceras molares del CPO-D"),</w:t>
            </w:r>
          </w:p>
          <w:p w14:paraId="153BC473" w14:textId="77777777" w:rsidR="00AE32E9" w:rsidRDefault="00AE32E9"/>
          <w:p w14:paraId="30EC3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ClaveDefectoASEJ("ui.tema", TEXTO, "ui", "CLARO", true, "Tema de la interfaz (CLARO u OSCURO)"));</w:t>
            </w:r>
          </w:p>
          <w:p w14:paraId="71082424" w14:textId="77777777" w:rsidR="00AE32E9" w:rsidRDefault="00AE32E9"/>
          <w:p w14:paraId="605F6B0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List&lt;String&gt; SERIES_CORRELATIVOASEJ = List.of("HC", "RECIBO");</w:t>
            </w:r>
          </w:p>
          <w:p w14:paraId="479A697A" w14:textId="77777777" w:rsidR="00AE32E9" w:rsidRPr="007019FB" w:rsidRDefault="00AE32E9">
            <w:pPr>
              <w:rPr>
                <w:lang w:val="en-US"/>
              </w:rPr>
            </w:pPr>
          </w:p>
          <w:p w14:paraId="09CD37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JdbcTemplate jdbcTemplateASEJ;</w:t>
            </w:r>
          </w:p>
          <w:p w14:paraId="20C5BD60" w14:textId="77777777" w:rsidR="00AE32E9" w:rsidRPr="007019FB" w:rsidRDefault="00AE32E9">
            <w:pPr>
              <w:rPr>
                <w:lang w:val="en-US"/>
              </w:rPr>
            </w:pPr>
          </w:p>
          <w:p w14:paraId="5CFEC2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347B4B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791805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run(ApplicationArguments argsASEJ) {</w:t>
            </w:r>
          </w:p>
          <w:p w14:paraId="29A4C1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ahoraASEJ = LocalDateTimeConverterASEJ.aTextoASEJ(LocalDateTime.now());</w:t>
            </w:r>
          </w:p>
          <w:p w14:paraId="308FEA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int[] insertadasASEJ = jdbcTemplateASEJ.batchUpdate("""</w:t>
            </w:r>
          </w:p>
          <w:p w14:paraId="1C15502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INSERT OR IGNORE INTO configuracion (clave, valor, tipo, grupo, descripcion, editable, actualizado_en)</w:t>
            </w:r>
          </w:p>
          <w:p w14:paraId="78B188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VALUES (?, ?, ?, ?, ?, ?, ?)""",</w:t>
            </w:r>
          </w:p>
          <w:p w14:paraId="4DD101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CLAVESASEJ, CLAVESASEJ.size(), (psASEJ, cASEJ) -&gt; {</w:t>
            </w:r>
          </w:p>
          <w:p w14:paraId="663A7C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psASEJ.setString(1, cASEJ.claveASEJ());</w:t>
            </w:r>
          </w:p>
          <w:p w14:paraId="6CCEC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psASEJ.setString(2, cASEJ.valorASEJ());</w:t>
            </w:r>
          </w:p>
          <w:p w14:paraId="54E6E82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psASEJ.setString(3, cASEJ.tipoASEJ().name());</w:t>
            </w:r>
          </w:p>
          <w:p w14:paraId="39659F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psASEJ.setString(4, cASEJ.grupoASEJ());</w:t>
            </w:r>
          </w:p>
          <w:p w14:paraId="0A9193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psASEJ.setString(5, cASEJ.descripcionASEJ());</w:t>
            </w:r>
          </w:p>
          <w:p w14:paraId="0DD925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psASEJ.setInt(6, cASEJ.editableASEJ() ? 1 : 0);</w:t>
            </w:r>
          </w:p>
          <w:p w14:paraId="5E878C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psASEJ.setString(7, ahoraASEJ);</w:t>
            </w:r>
          </w:p>
          <w:p w14:paraId="1117BA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})[0];</w:t>
            </w:r>
          </w:p>
          <w:p w14:paraId="566860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(String serieASEJ : SERIES_CORRELATIVOASEJ) {</w:t>
            </w:r>
          </w:p>
          <w:p w14:paraId="7D57E6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jdbcTemplateASEJ.update("INSERT OR IGNORE INTO correlativo (serie, ultimo) VALUES (?, 0)", serieASEJ);</w:t>
            </w:r>
          </w:p>
          <w:p w14:paraId="3034B6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1404E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nuevasASEJ = Arrays.stream(insertadasASEJ).filter(nASEJ -&gt; nASEJ &gt; 0).count();</w:t>
            </w:r>
          </w:p>
          <w:p w14:paraId="4B16263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(nuevasASEJ &gt; 0) {</w:t>
            </w:r>
          </w:p>
          <w:p w14:paraId="2BC62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logASEJ.info("Configuración por defecto: {} clave(s) nueva(s)", nuevasASEJ);</w:t>
            </w:r>
          </w:p>
          <w:p w14:paraId="6BD75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34B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06E72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14E092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:rsidRPr="007019FB" w14:paraId="0C37032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00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b/>
                <w:bCs/>
                <w:sz w:val="18"/>
                <w:szCs w:val="18"/>
                <w:lang w:val="en-US"/>
              </w:rPr>
              <w:t>src/main/java/com/odontogest/seeder/DatabaseSeederASEJ.java</w:t>
            </w:r>
            <w:r w:rsidRPr="007019FB">
              <w:rPr>
                <w:color w:val="555555"/>
                <w:sz w:val="16"/>
                <w:szCs w:val="16"/>
                <w:lang w:val="en-US"/>
              </w:rPr>
              <w:t xml:space="preserve">   (76 líneas)</w:t>
            </w:r>
          </w:p>
        </w:tc>
      </w:tr>
      <w:tr w:rsidR="00AE32E9" w14:paraId="036B7B7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47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com.odontogest.seeder;</w:t>
            </w:r>
          </w:p>
          <w:p w14:paraId="153F4323" w14:textId="77777777" w:rsidR="00AE32E9" w:rsidRPr="007019FB" w:rsidRDefault="00AE32E9">
            <w:pPr>
              <w:rPr>
                <w:lang w:val="en-US"/>
              </w:rPr>
            </w:pPr>
          </w:p>
          <w:p w14:paraId="36FF42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com.odontogest.config.RelojAplicacionASEJ;</w:t>
            </w:r>
          </w:p>
          <w:p w14:paraId="79AAB9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25A8CA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577F5F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com.odontogest.servicio.ConfiguracionServiceASEJ;</w:t>
            </w:r>
          </w:p>
          <w:p w14:paraId="4C8A9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7CE01D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3CD840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4F34B3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org.springframework.beans.factory.annotation.Value;</w:t>
            </w:r>
          </w:p>
          <w:p w14:paraId="33DF28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org.springframework.boot.ApplicationArguments;</w:t>
            </w:r>
          </w:p>
          <w:p w14:paraId="132873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org.springframework.boot.ApplicationRunner;</w:t>
            </w:r>
          </w:p>
          <w:p w14:paraId="11EB87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org.springframework.boot.autoconfigure.condition.ConditionalOnProperty;</w:t>
            </w:r>
          </w:p>
          <w:p w14:paraId="13C29B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org.springframework.core.annotation.Order;</w:t>
            </w:r>
          </w:p>
          <w:p w14:paraId="2BC309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444F4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org.springframework.transaction.PlatformTransactionManager;</w:t>
            </w:r>
          </w:p>
          <w:p w14:paraId="146B29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org.springframework.transaction.support.TransactionTemplate;</w:t>
            </w:r>
          </w:p>
          <w:p w14:paraId="6E2C83BB" w14:textId="77777777" w:rsidR="00AE32E9" w:rsidRPr="007019FB" w:rsidRDefault="00AE32E9">
            <w:pPr>
              <w:rPr>
                <w:lang w:val="en-US"/>
              </w:rPr>
            </w:pPr>
          </w:p>
          <w:p w14:paraId="3CC6A1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B3C31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F3F9335" w14:textId="77777777" w:rsidR="00AE32E9" w:rsidRPr="007019FB" w:rsidRDefault="00AE32E9">
            <w:pPr>
              <w:rPr>
                <w:lang w:val="en-US"/>
              </w:rPr>
            </w:pPr>
          </w:p>
          <w:p w14:paraId="04FF35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4DC14D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@Order(3)</w:t>
            </w:r>
          </w:p>
          <w:p w14:paraId="0BD748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@ConditionalOnProperty(name = "app.seeder.enabled", havingValue = "true")</w:t>
            </w:r>
          </w:p>
          <w:p w14:paraId="5CFBA0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3C3DEC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2EB006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DatabaseSeederASEJ implements ApplicationRunner {</w:t>
            </w:r>
          </w:p>
          <w:p w14:paraId="31F7F450" w14:textId="77777777" w:rsidR="00AE32E9" w:rsidRPr="007019FB" w:rsidRDefault="00AE32E9">
            <w:pPr>
              <w:rPr>
                <w:lang w:val="en-US"/>
              </w:rPr>
            </w:pPr>
          </w:p>
          <w:p w14:paraId="106477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static final String CLAVE_ULTIMO_HC_DEMOASEJ = PacienteServiceASEJ.CLAVE_ULTIMO_HC_DEMOASEJ;</w:t>
            </w:r>
          </w:p>
          <w:p w14:paraId="794A6768" w14:textId="77777777" w:rsidR="00AE32E9" w:rsidRDefault="00AE32E9"/>
          <w:p w14:paraId="366DF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342300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UsuarioSeederASEJ usuarioSeederASEJ;</w:t>
            </w:r>
          </w:p>
          <w:p w14:paraId="3DE9B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OdontologoSeederASEJ odontologoSeederASEJ;</w:t>
            </w:r>
          </w:p>
          <w:p w14:paraId="4AAB9E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ClinicaDemoSeederASEJ clinicaDemoSeederASEJ;</w:t>
            </w:r>
          </w:p>
          <w:p w14:paraId="34DBF1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74DA25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RelojAplicacionASEJ relojASEJ;</w:t>
            </w:r>
          </w:p>
          <w:p w14:paraId="6FE99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PlatformTransactionManager transaccionesASEJ;</w:t>
            </w:r>
          </w:p>
          <w:p w14:paraId="6EB18E39" w14:textId="77777777" w:rsidR="00AE32E9" w:rsidRDefault="00AE32E9"/>
          <w:p w14:paraId="2CAA13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@Value("${app.seeder.datos-demo:true}")</w:t>
            </w:r>
          </w:p>
          <w:p w14:paraId="13AC743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boolean datosDemoASEJ;</w:t>
            </w:r>
          </w:p>
          <w:p w14:paraId="59F22C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@Value("${app.seeder.semilla:2026}")</w:t>
            </w:r>
          </w:p>
          <w:p w14:paraId="3AADAC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semillaASEJ;</w:t>
            </w:r>
          </w:p>
          <w:p w14:paraId="33C8703B" w14:textId="77777777" w:rsidR="00AE32E9" w:rsidRPr="007019FB" w:rsidRDefault="00AE32E9">
            <w:pPr>
              <w:rPr>
                <w:lang w:val="en-US"/>
              </w:rPr>
            </w:pPr>
          </w:p>
          <w:p w14:paraId="2B8649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9B6B5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run(ApplicationArguments argsASEJ) {</w:t>
            </w:r>
          </w:p>
          <w:p w14:paraId="515D3D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(usuarioRepositoryASEJ.count() &gt; 0) {</w:t>
            </w:r>
          </w:p>
          <w:p w14:paraId="011991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4CDFAC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BF3C8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ahoraASEJ = LocalDateTime.now(relojASEJ);</w:t>
            </w:r>
          </w:p>
          <w:p w14:paraId="126942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logASEJ.info("Base de datos vacía: cargando datos de demostración");</w:t>
            </w:r>
          </w:p>
          <w:p w14:paraId="6B1A66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relojASEJ.fijarASEJ(ahoraASEJ.minusDays(ClinicaDemoSeederASEJ.DIAS_HISTORIAASEJ + 1L).withHour(8).withMinute(0));</w:t>
            </w:r>
          </w:p>
          <w:p w14:paraId="6EED0B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List&lt;OdontologoASEJ&gt; odontologosASEJ;</w:t>
            </w:r>
          </w:p>
          <w:p w14:paraId="16DBBA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069818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odontologosASEJ = new TransactionTemplate(transaccionesASEJ).execute(sASEJ -&gt; {</w:t>
            </w:r>
          </w:p>
          <w:p w14:paraId="13E1EB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List&lt;OdontologoASEJ&gt; creadosASEJ = odontologoSeederASEJ.sembrarASEJ();</w:t>
            </w:r>
          </w:p>
          <w:p w14:paraId="5D1454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usuarioSeederASEJ.sembrarASEJ(creadosASEJ.get(0));</w:t>
            </w:r>
          </w:p>
          <w:p w14:paraId="6FFEA6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creadosASEJ;</w:t>
            </w:r>
          </w:p>
          <w:p w14:paraId="174A82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207DE5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18E13B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relojASEJ.liberarASEJ();</w:t>
            </w:r>
          </w:p>
          <w:p w14:paraId="13AE9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C0379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(!datosDemoASEJ || odontologosASEJ == null) {</w:t>
            </w:r>
          </w:p>
          <w:p w14:paraId="1C52792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22FE03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5DC83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inicioASEJ = System.currentTimeMillis();</w:t>
            </w:r>
          </w:p>
          <w:p w14:paraId="77AC03E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try {</w:t>
            </w:r>
          </w:p>
          <w:p w14:paraId="1D1EC4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ClinicaDemoSeederASEJ.ResumenASEJ rASEJ = clinicaDemoSeederASEJ.sembrarASEJ(odontologosASEJ, semillaASEJ, ahoraASEJ);</w:t>
            </w:r>
          </w:p>
          <w:p w14:paraId="40619D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configuracionServiceASEJ.guardarSistemaASEJ(CLAVE_ULTIMO_HC_DEMOASEJ, rASEJ.ultimaHistoriaASEJ());</w:t>
            </w:r>
          </w:p>
          <w:p w14:paraId="7BE8E6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logASEJ.info("Datos demo en {} s: {} pacientes, {} primeras consultas, {} evoluciones, {} pagos, {} citas en ±30 días"</w:t>
            </w:r>
          </w:p>
          <w:p w14:paraId="30EA5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" ({} pasos omitidos)", (System.currentTimeMillis() - inicioASEJ) / 1000, rASEJ.pacientesASEJ(),</w:t>
            </w:r>
          </w:p>
          <w:p w14:paraId="281D9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rASEJ.primerasConsultasASEJ(), rASEJ.evolucionesASEJ(), rASEJ.pagosASEJ(), rASEJ.citasVentanaASEJ(), rASEJ.omitidosASEJ());</w:t>
            </w:r>
          </w:p>
          <w:p w14:paraId="11FF6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(RuntimeException eASEJ) {</w:t>
            </w:r>
          </w:p>
          <w:p w14:paraId="0F4CB4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logASEJ.error("No se pudieron cargar todos los datos de demostración", eASEJ);</w:t>
            </w:r>
          </w:p>
          <w:p w14:paraId="0CB876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BAB7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2646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D6B307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9B4D11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D2C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src/main/java/com/odontogest/seeder/OdontologoSeederASEJ.java</w:t>
            </w:r>
            <w:r>
              <w:rPr>
                <w:color w:val="555555"/>
                <w:sz w:val="16"/>
                <w:szCs w:val="16"/>
              </w:rPr>
              <w:t xml:space="preserve">   (61 líneas)</w:t>
            </w:r>
          </w:p>
        </w:tc>
      </w:tr>
      <w:tr w:rsidR="00AE32E9" w14:paraId="47927BA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21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com.odontogest.seeder;</w:t>
            </w:r>
          </w:p>
          <w:p w14:paraId="340C2D30" w14:textId="77777777" w:rsidR="00AE32E9" w:rsidRDefault="00AE32E9"/>
          <w:p w14:paraId="522E5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com.odontogest.modelo.HorarioAtencionASEJ;</w:t>
            </w:r>
          </w:p>
          <w:p w14:paraId="55EFA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6665A3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com.odontogest.persistencia.repositorio.HorarioAtencionRepositoryASEJ;</w:t>
            </w:r>
          </w:p>
          <w:p w14:paraId="643A15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23570D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DBE8C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220DBF2" w14:textId="77777777" w:rsidR="00AE32E9" w:rsidRPr="007019FB" w:rsidRDefault="00AE32E9">
            <w:pPr>
              <w:rPr>
                <w:lang w:val="en-US"/>
              </w:rPr>
            </w:pPr>
          </w:p>
          <w:p w14:paraId="71A2BD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0B56BC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198D52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5D9F35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FC30253" w14:textId="77777777" w:rsidR="00AE32E9" w:rsidRPr="007019FB" w:rsidRDefault="00AE32E9">
            <w:pPr>
              <w:rPr>
                <w:lang w:val="en-US"/>
              </w:rPr>
            </w:pPr>
          </w:p>
          <w:p w14:paraId="373CF2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382B7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768E0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OdontologoSeederASEJ {</w:t>
            </w:r>
          </w:p>
          <w:p w14:paraId="40C91FE9" w14:textId="77777777" w:rsidR="00AE32E9" w:rsidRDefault="00AE32E9"/>
          <w:p w14:paraId="7EDA0F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0E8EA4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HorarioAtencionRepositoryASEJ horarioRepositoryASEJ;</w:t>
            </w:r>
          </w:p>
          <w:p w14:paraId="1136D1A6" w14:textId="77777777" w:rsidR="00AE32E9" w:rsidRDefault="00AE32E9"/>
          <w:p w14:paraId="7F157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List&lt;OdontologoASEJ&gt; sembrarASEJ() {</w:t>
            </w:r>
          </w:p>
          <w:p w14:paraId="75707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List&lt;OdontologoASEJ&gt; creadosASEJ = new ArrayList&lt;&gt;();</w:t>
            </w:r>
          </w:p>
          <w:p w14:paraId="7753A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creadosASEJ.add(crearASEJ("Carlos Alberto", "Quispe Mamani", "90101", null, "Odontología general", "#2563EB"));</w:t>
            </w:r>
          </w:p>
          <w:p w14:paraId="5F38F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creadosASEJ.add(crearASEJ("María Elena", "Condori Huanca", "90102", "R-0901", "Endodoncia", "#16A34A"));</w:t>
            </w:r>
          </w:p>
          <w:p w14:paraId="26E8F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creadosASEJ.add(crearASEJ("Jorge Luis", "Ticona Flores", "90103", "R-0902", "Ortodoncia", "#DB2777"));</w:t>
            </w:r>
          </w:p>
          <w:p w14:paraId="51A2D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creadosASEJ;</w:t>
            </w:r>
          </w:p>
          <w:p w14:paraId="6F8FD8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6155D2" w14:textId="77777777" w:rsidR="00AE32E9" w:rsidRDefault="00AE32E9"/>
          <w:p w14:paraId="3D266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crearASEJ(String nombresASEJ, String apellidosASEJ, String copASEJ, String rneASEJ, String especialidadASEJ, String colorASEJ) {</w:t>
            </w:r>
          </w:p>
          <w:p w14:paraId="049CF9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new OdontologoASEJ();</w:t>
            </w:r>
          </w:p>
          <w:p w14:paraId="150959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oASEJ.setNombresASEJ(nombresASEJ);</w:t>
            </w:r>
          </w:p>
          <w:p w14:paraId="22BD6D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oASEJ.setApellidosASEJ(apellidosASEJ);</w:t>
            </w:r>
          </w:p>
          <w:p w14:paraId="581655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oASEJ.setCopASEJ(copASEJ);</w:t>
            </w:r>
          </w:p>
          <w:p w14:paraId="6BC98A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oASEJ.setRneASEJ(rneASEJ);</w:t>
            </w:r>
          </w:p>
          <w:p w14:paraId="2DDE7A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oASEJ.setEspecialidadASEJ(especialidadASEJ);</w:t>
            </w:r>
          </w:p>
          <w:p w14:paraId="4B213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oASEJ.setColorAgendaASEJ(colorASEJ);</w:t>
            </w:r>
          </w:p>
          <w:p w14:paraId="541A8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oASEJ.setActivoASEJ(true);</w:t>
            </w:r>
          </w:p>
          <w:p w14:paraId="17D66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guardadoASEJ = odontologoRepositoryASEJ.save(oASEJ);</w:t>
            </w:r>
          </w:p>
          <w:p w14:paraId="17A6BF23" w14:textId="77777777" w:rsidR="00AE32E9" w:rsidRDefault="00AE32E9"/>
          <w:p w14:paraId="72FF626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(DayOfWeek diaASEJ : DayOfWeek.values()) {</w:t>
            </w:r>
          </w:p>
          <w:p w14:paraId="4A6DF3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(diaASEJ == DayOfWeek.SUNDAY) {</w:t>
            </w:r>
          </w:p>
          <w:p w14:paraId="772B6A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continue;</w:t>
            </w:r>
          </w:p>
          <w:p w14:paraId="579810F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D077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bloqueASEJ(guardadoASEJ, diaASEJ, 9, 13);</w:t>
            </w:r>
          </w:p>
          <w:p w14:paraId="7B882F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(diaASEJ != DayOfWeek.SATURDAY) {</w:t>
            </w:r>
          </w:p>
          <w:p w14:paraId="3281C7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bloqueASEJ(guardadoASEJ, diaASEJ, 15, 19);</w:t>
            </w:r>
          </w:p>
          <w:p w14:paraId="37DE11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D628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9228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guardadoASEJ;</w:t>
            </w:r>
          </w:p>
          <w:p w14:paraId="2C113A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0BEE41" w14:textId="77777777" w:rsidR="00AE32E9" w:rsidRDefault="00AE32E9"/>
          <w:p w14:paraId="60BFE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bloqueASEJ(OdontologoASEJ oASEJ, DayOfWeek diaASEJ, int desdeASEJ, int hastaASEJ) {</w:t>
            </w:r>
          </w:p>
          <w:p w14:paraId="3E5040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HorarioAtencionASEJ hASEJ = new HorarioAtencionASEJ();</w:t>
            </w:r>
          </w:p>
          <w:p w14:paraId="27CDE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hASEJ.setOdontologoASEJ(oASEJ);</w:t>
            </w:r>
          </w:p>
          <w:p w14:paraId="20827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hASEJ.setDiaSemanaASEJ(diaASEJ);</w:t>
            </w:r>
          </w:p>
          <w:p w14:paraId="49179B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hASEJ.setHoraInicioASEJ(LocalTime.of(desdeASEJ, 0));</w:t>
            </w:r>
          </w:p>
          <w:p w14:paraId="29B2C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hASEJ.setHoraFinASEJ(LocalTime.of(hastaASEJ, 0));</w:t>
            </w:r>
          </w:p>
          <w:p w14:paraId="4B459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horarioRepositoryASEJ.save(hASEJ);</w:t>
            </w:r>
          </w:p>
          <w:p w14:paraId="484A35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FD25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99F7FF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FE98F1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80E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src/main/java/com/odontogest/seeder/PacienteSeederASEJ.java</w:t>
            </w:r>
            <w:r>
              <w:rPr>
                <w:color w:val="555555"/>
                <w:sz w:val="16"/>
                <w:szCs w:val="16"/>
              </w:rPr>
              <w:t xml:space="preserve">   (127 líneas)</w:t>
            </w:r>
          </w:p>
        </w:tc>
      </w:tr>
      <w:tr w:rsidR="00AE32E9" w14:paraId="398D8FC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F3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com.odontogest.seeder;</w:t>
            </w:r>
          </w:p>
          <w:p w14:paraId="0DF074F1" w14:textId="77777777" w:rsidR="00AE32E9" w:rsidRPr="007019FB" w:rsidRDefault="00AE32E9">
            <w:pPr>
              <w:rPr>
                <w:lang w:val="en-US"/>
              </w:rPr>
            </w:pPr>
          </w:p>
          <w:p w14:paraId="5CC2F7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com.odontogest.modelo.SexoASEJ;</w:t>
            </w:r>
          </w:p>
          <w:p w14:paraId="3E8F5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1CB9AF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com.odontogest.servicio.AnamnesisServiceASEJ;</w:t>
            </w:r>
          </w:p>
          <w:p w14:paraId="1A8742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com.odontogest.servicio.ConsentimientoServiceASEJ;</w:t>
            </w:r>
          </w:p>
          <w:p w14:paraId="520BB8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com.odontogest.servicio.PacienteServiceASEJ;</w:t>
            </w:r>
          </w:p>
          <w:p w14:paraId="26BB41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com.odontogest.servicio.dto.AnamnesisDtoASEJ;</w:t>
            </w:r>
          </w:p>
          <w:p w14:paraId="78DAAA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77C259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5FCE8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2637E7C" w14:textId="77777777" w:rsidR="00AE32E9" w:rsidRPr="007019FB" w:rsidRDefault="00AE32E9">
            <w:pPr>
              <w:rPr>
                <w:lang w:val="en-US"/>
              </w:rPr>
            </w:pPr>
          </w:p>
          <w:p w14:paraId="3DF80B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FEA81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126415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248765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java.util.HashSet;</w:t>
            </w:r>
          </w:p>
          <w:p w14:paraId="7942C7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1E294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C6E94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java.util.Random;</w:t>
            </w:r>
          </w:p>
          <w:p w14:paraId="793583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4FB7F4A" w14:textId="77777777" w:rsidR="00AE32E9" w:rsidRPr="007019FB" w:rsidRDefault="00AE32E9">
            <w:pPr>
              <w:rPr>
                <w:lang w:val="en-US"/>
              </w:rPr>
            </w:pPr>
          </w:p>
          <w:p w14:paraId="0F4EEA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18D38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01C6F2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PacienteSeederASEJ {</w:t>
            </w:r>
          </w:p>
          <w:p w14:paraId="48407719" w14:textId="77777777" w:rsidR="00AE32E9" w:rsidRPr="007019FB" w:rsidRDefault="00AE32E9">
            <w:pPr>
              <w:rPr>
                <w:lang w:val="en-US"/>
              </w:rPr>
            </w:pPr>
          </w:p>
          <w:p w14:paraId="6C25D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TOTALASEJ = 60;</w:t>
            </w:r>
          </w:p>
          <w:p w14:paraId="01E3F1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static final int MENORESASEJ = 10;</w:t>
            </w:r>
          </w:p>
          <w:p w14:paraId="20B6690B" w14:textId="77777777" w:rsidR="00AE32E9" w:rsidRDefault="00AE32E9"/>
          <w:p w14:paraId="10E89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String[] NOMBRES_FASEJ = {"María", "Rosa", "Carmen", "Ana Lucía", "Luz Marina", "Juana", "Elena",</w:t>
            </w:r>
          </w:p>
          <w:p w14:paraId="45AA0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"Yolanda", "Gladys", "Patricia", "Milagros", "Flor de María", "Silvia", "Lourdes", "Vilma", "Nancy",</w:t>
            </w:r>
          </w:p>
          <w:p w14:paraId="274328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"Ruth", "Sonia", "Delia", "Fiorella", "Valeria", "Camila", "Ximena", "Luciana", "Daniela"};</w:t>
            </w:r>
          </w:p>
          <w:p w14:paraId="566C85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String[] NOMBRES_MASEJ = {"José", "Juan Carlos", "Luis Alberto", "Jorge", "Pedro", "Víctor",</w:t>
            </w:r>
          </w:p>
          <w:p w14:paraId="1C47A6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"César Augusto", "Miguel Ángel", "Eduardo", "Raúl", "Wilber", "Edwin", "Fredy", "Hernán", "Percy",</w:t>
            </w:r>
          </w:p>
          <w:p w14:paraId="03D6D8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"Ronald", "Walter", "Teófilo", "Alex", "Rodrigo", "Mateo", "Santiago", "Diego", "Thiago", "Sebastián"};</w:t>
            </w:r>
          </w:p>
          <w:p w14:paraId="642ED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String[] APELLIDOSASEJ = {"Quispe", "Mamani", "Huanca", "Condori", "Flores", "Apaza", "Ccama",</w:t>
            </w:r>
          </w:p>
          <w:p w14:paraId="74DAA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"Choque", "Ticona", "Pari", "Coaquira", "Calla", "Machaca", "Ramos", "Vilca", "Pacompía", "Cutipa",</w:t>
            </w:r>
          </w:p>
          <w:p w14:paraId="030FF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"Chambi", "Arias", "Torres", "Gutiérrez", "Rojas", "Sánchez", "Mendoza", "Paredes", "Velásquez",</w:t>
            </w:r>
          </w:p>
          <w:p w14:paraId="1685EC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"Supo", "Yupanqui", "Cáceres", "Inofuente"};</w:t>
            </w:r>
          </w:p>
          <w:p w14:paraId="2ADCC2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static final String[] OCUPACIONESASEJ = {"Docente", "Comerciante", "Agricultor(a)", "Estudiante",</w:t>
            </w:r>
          </w:p>
          <w:p w14:paraId="7210A0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"Ama de casa", "Conductor", "Contador(a)", "Enfermero(a)", "Ingeniero(a)", "Artesano(a)", "Jubilado(a)",</w:t>
            </w:r>
          </w:p>
          <w:p w14:paraId="02DB6B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"Técnico(a)", "Abogado(a)", "Policía"};</w:t>
            </w:r>
          </w:p>
          <w:p w14:paraId="36C552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private static final String[] JIRONESASEJ = {"Jr.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Lima", "Jr. Puno", "Av. El Sol", "Jr. Moquegua", "Av. Floral",</w:t>
            </w:r>
          </w:p>
          <w:p w14:paraId="4B009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"Jr. Arequipa", "Av. Circunvalación", "Jr. Tacna", "Av. Ferrocarril", "Jr. Deza"};</w:t>
            </w:r>
          </w:p>
          <w:p w14:paraId="7191D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String[] ALERGIASASEJ = {"Penicilina", "Látex", "Lidocaína con epinefrina", "Ibuprofeno"};</w:t>
            </w:r>
          </w:p>
          <w:p w14:paraId="03E40109" w14:textId="77777777" w:rsidR="00AE32E9" w:rsidRDefault="00AE32E9"/>
          <w:p w14:paraId="5D0867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26889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AnamnesisServiceASEJ anamnesisServiceASEJ;</w:t>
            </w:r>
          </w:p>
          <w:p w14:paraId="6168A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ConsentimientoServiceASEJ consentimientoServiceASEJ;</w:t>
            </w:r>
          </w:p>
          <w:p w14:paraId="0739FF78" w14:textId="77777777" w:rsidR="00AE32E9" w:rsidRDefault="00AE32E9"/>
          <w:p w14:paraId="570A4B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PacienteDemoASEJ(String nombresASEJ, String apellidoPaternoASEJ, String apellidoMaternoASEJ, SexoASEJ sexoASEJ, int edadASEJ,</w:t>
            </w:r>
          </w:p>
          <w:p w14:paraId="4109D91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dniASEJ, String telefonoASEJ, String emailASEJ, String ocupacionASEJ, String direccionASEJ,</w:t>
            </w:r>
          </w:p>
          <w:p w14:paraId="31D988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String apoderadoASEJ, String alergiaASEJ, Map&lt;String, Boolean&gt; enfermedadesASEJ, boolean fumaASEJ) {</w:t>
            </w:r>
          </w:p>
          <w:p w14:paraId="014A94EC" w14:textId="77777777" w:rsidR="00AE32E9" w:rsidRPr="007019FB" w:rsidRDefault="00AE32E9">
            <w:pPr>
              <w:rPr>
                <w:lang w:val="en-US"/>
              </w:rPr>
            </w:pPr>
          </w:p>
          <w:p w14:paraId="253FE2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public boolean menorASEJ() {</w:t>
            </w:r>
          </w:p>
          <w:p w14:paraId="1EDD33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edadASEJ &lt; 18;</w:t>
            </w:r>
          </w:p>
          <w:p w14:paraId="270EAA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8B0F57D" w14:textId="77777777" w:rsidR="00AE32E9" w:rsidRPr="007019FB" w:rsidRDefault="00AE32E9">
            <w:pPr>
              <w:rPr>
                <w:lang w:val="en-US"/>
              </w:rPr>
            </w:pPr>
          </w:p>
          <w:p w14:paraId="37C6A8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public String firmanteASEJ() {</w:t>
            </w:r>
          </w:p>
          <w:p w14:paraId="5B4C16C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menorASEJ() ? apoderadoASEJ : nombresASEJ + " " + apellidoPaternoASEJ + " " + apellidoMaternoASEJ;</w:t>
            </w:r>
          </w:p>
          <w:p w14:paraId="111248A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579F4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9D17D1" w14:textId="77777777" w:rsidR="00AE32E9" w:rsidRPr="007019FB" w:rsidRDefault="00AE32E9">
            <w:pPr>
              <w:rPr>
                <w:lang w:val="en-US"/>
              </w:rPr>
            </w:pPr>
          </w:p>
          <w:p w14:paraId="4FA786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List&lt;PacienteDemoASEJ&gt; generarASEJ(Random rASEJ) {</w:t>
            </w:r>
          </w:p>
          <w:p w14:paraId="68DE5F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List&lt;PacienteDemoASEJ&gt; listaASEJ = new ArrayList&lt;&gt;();</w:t>
            </w:r>
          </w:p>
          <w:p w14:paraId="35FE69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Set&lt;String&gt; dnisASEJ = new HashSet&lt;&gt;();</w:t>
            </w:r>
          </w:p>
          <w:p w14:paraId="7C16BC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int[] edadesMenoresASEJ = {4, 5, 5, 7, 8, 9, 10, 12, 14, 16};</w:t>
            </w:r>
          </w:p>
          <w:p w14:paraId="0F4ED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TOTALASEJ; iASEJ++) {</w:t>
            </w:r>
          </w:p>
          <w:p w14:paraId="5E0A9C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menorASEJ = iASEJ % (TOTALASEJ / MENORESASEJ) == 3;</w:t>
            </w:r>
          </w:p>
          <w:p w14:paraId="583250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edadASEJ = menorASEJ ? edadesMenoresASEJ[iASEJ / (TOTALASEJ / MENORESASEJ)] : 18 + rASEJ.nextInt(63);</w:t>
            </w:r>
          </w:p>
          <w:p w14:paraId="1D4C6D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SexoASEJ sexoASEJ = rASEJ.nextBoolean() ? SexoASEJ.F : SexoASEJ.M;</w:t>
            </w:r>
          </w:p>
          <w:p w14:paraId="18189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nombresASEJ = (sexoASEJ == SexoASEJ.F ? NOMBRES_FASEJ : NOMBRES_MASEJ)[rASEJ.nextInt(NOMBRES_FASEJ.length)];</w:t>
            </w:r>
          </w:p>
          <w:p w14:paraId="038D2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paternoASEJ = APELLIDOSASEJ[rASEJ.nextInt(APELLIDOSASEJ.length)];</w:t>
            </w:r>
          </w:p>
          <w:p w14:paraId="593E7C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maternoASEJ = APELLIDOSASEJ[rASEJ.nextInt(APELLIDOSASEJ.length)];</w:t>
            </w:r>
          </w:p>
          <w:p w14:paraId="4D2C149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dniASEJ;</w:t>
            </w:r>
          </w:p>
          <w:p w14:paraId="2F1DC2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 {</w:t>
            </w:r>
          </w:p>
          <w:p w14:paraId="23C39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dniASEJ = "9" + String.format("%07d", rASEJ.nextInt(10_000_000));</w:t>
            </w:r>
          </w:p>
          <w:p w14:paraId="218EA2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while (!dnisASEJ.add(dniASEJ));</w:t>
            </w:r>
          </w:p>
          <w:p w14:paraId="77F66B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telefonoASEJ = "9" + String.format("%08d", rASEJ.nextInt(100_000_000));</w:t>
            </w:r>
          </w:p>
          <w:p w14:paraId="437A5E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emailASEJ = !menorASEJ &amp;&amp; rASEJ.nextInt(3) == 0</w:t>
            </w:r>
          </w:p>
          <w:p w14:paraId="487849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? sinTildesASEJ(nombresASEJ.split(" ")[0] + "." + paternoASEJ).toLowerCase() + (10 + rASEJ.nextInt(90)) + "@correo-demo.pe"</w:t>
            </w:r>
          </w:p>
          <w:p w14:paraId="49A600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: null;</w:t>
            </w:r>
          </w:p>
          <w:p w14:paraId="00621B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apoderadoASEJ = menorASEJ ? (rASEJ.nextBoolean() ? "Rosa " : "Juan ") + paternoASEJ + " " + APELLIDOSASEJ[rASEJ.nextInt(APELLIDOSASEJ.length)]</w:t>
            </w:r>
          </w:p>
          <w:p w14:paraId="4ECA18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: null;</w:t>
            </w:r>
          </w:p>
          <w:p w14:paraId="3A11FE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Map&lt;String, Boolean&gt; enfermedadesASEJ = new HashMap&lt;&gt;();</w:t>
            </w:r>
          </w:p>
          <w:p w14:paraId="5F6846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(edadASEJ &gt; 45 &amp;&amp; rASEJ.nextInt(3) == 0) {</w:t>
            </w:r>
          </w:p>
          <w:p w14:paraId="3E6862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enfermedadesASEJ.put("hipertension", true);</w:t>
            </w:r>
          </w:p>
          <w:p w14:paraId="458EEE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75A9A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(edadASEJ &gt; 40 &amp;&amp; rASEJ.nextInt(6) == 0) {</w:t>
            </w:r>
          </w:p>
          <w:p w14:paraId="09F0CB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enfermedadesASEJ.put("diabetes", true);</w:t>
            </w:r>
          </w:p>
          <w:p w14:paraId="75B4A2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DB93B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(rASEJ.nextInt(12) == 0) {</w:t>
            </w:r>
          </w:p>
          <w:p w14:paraId="3631CC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enfermedadesASEJ.put("asma", true);</w:t>
            </w:r>
          </w:p>
          <w:p w14:paraId="2F8061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B3AEB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listaASEJ.add(new PacienteDemoASEJ(nombresASEJ, paternoASEJ, maternoASEJ, sexoASEJ, edadASEJ, dniASEJ, telefonoASEJ, emailASEJ,</w:t>
            </w:r>
          </w:p>
          <w:p w14:paraId="4E58B6B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menorASEJ ? (edadASEJ &gt;= 6 ? "Estudiante" : null) : OCUPACIONESASEJ[rASEJ.nextInt(OCUPACIONESASEJ.length)],</w:t>
            </w:r>
          </w:p>
          <w:p w14:paraId="3C65F4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JIRONESASEJ[rASEJ.nextInt(JIRONESASEJ.length)] + " " + (100 + rASEJ.nextInt(900)) + ", Juliaca", apoderadoASEJ,</w:t>
            </w:r>
          </w:p>
          <w:p w14:paraId="2E6E2F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rASEJ.nextInt(8) == 0 ? ALERGIASASEJ[rASEJ.nextInt(ALERGIASASEJ.length)] : null, enfermedadesASEJ,</w:t>
            </w:r>
          </w:p>
          <w:p w14:paraId="54305D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!menorASEJ &amp;&amp; rASEJ.nextInt(7) == 0));</w:t>
            </w:r>
          </w:p>
          <w:p w14:paraId="5E9113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EA55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listaASEJ;</w:t>
            </w:r>
          </w:p>
          <w:p w14:paraId="292A28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528E92" w14:textId="77777777" w:rsidR="00AE32E9" w:rsidRDefault="00AE32E9"/>
          <w:p w14:paraId="67345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registrarASEJ(PacienteDemoASEJ pASEJ, LocalDate hoyASEJ, Random rASEJ) {</w:t>
            </w:r>
          </w:p>
          <w:p w14:paraId="5E2C2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nacimientoASEJ = hoyASEJ.minusYears(pASEJ.edadASEJ()).minusDays(1 + rASEJ.nextInt(360));</w:t>
            </w:r>
          </w:p>
          <w:p w14:paraId="5FB81D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pacienteServiceASEJ.guardarASEJ(new PacienteFormASEJ(null, TipoDocumentoASEJ.DNI, pASEJ.dniASEJ(), pASEJ.nombresASEJ(),</w:t>
            </w:r>
          </w:p>
          <w:p w14:paraId="35589C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pASEJ.apellidoPaternoASEJ(), pASEJ.apellidoMaternoASEJ(), nacimientoASEJ, pASEJ.sexoASEJ(), pASEJ.telefonoASEJ(), pASEJ.emailASEJ(), pASEJ.direccionASEJ(),</w:t>
            </w:r>
          </w:p>
          <w:p w14:paraId="23682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pASEJ.ocupacionASEJ(), pASEJ.menorASEJ() ? null : "Familiar de " + pASEJ.nombresASEJ().split(" ")[0],</w:t>
            </w:r>
          </w:p>
          <w:p w14:paraId="6DA9F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pASEJ.menorASEJ() ? null : "9" + String.format("%08d", rASEJ.nextInt(100_000_000)),</w:t>
            </w:r>
          </w:p>
          <w:p w14:paraId="2B910D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pASEJ.apoderadoASEJ(), pASEJ.menorASEJ() ? "DNI 4" + String.format("%07d", rASEJ.nextInt(10_000_000)) : null,</w:t>
            </w:r>
          </w:p>
          <w:p w14:paraId="76C01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pASEJ.menorASEJ() ? (pASEJ.apoderadoASEJ().startsWith("Rosa") ? "Madre" : "Padre") : null, pASEJ.emailASEJ() != null));</w:t>
            </w:r>
          </w:p>
          <w:p w14:paraId="435557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consentimientoServiceASEJ.registrarDatosPersonalesASEJ(idASEJ, pASEJ.firmanteASEJ());</w:t>
            </w:r>
          </w:p>
          <w:p w14:paraId="3C1A7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idASEJ;</w:t>
            </w:r>
          </w:p>
          <w:p w14:paraId="5F5735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AB2D10" w14:textId="77777777" w:rsidR="00AE32E9" w:rsidRDefault="00AE32E9"/>
          <w:p w14:paraId="54EC8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registrarAnamnesisASEJ(long idASEJ, PacienteDemoASEJ pASEJ) {</w:t>
            </w:r>
          </w:p>
          <w:p w14:paraId="119B0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anamnesisServiceASEJ.guardarASEJ(new AnamnesisDtoASEJ(idASEJ,</w:t>
            </w:r>
          </w:p>
          <w:p w14:paraId="038F01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pASEJ.enfermedadesASEJ().isEmpty() ? "Sin antecedentes de importancia." : "Controles periódicos con su médico.",</w:t>
            </w:r>
          </w:p>
          <w:p w14:paraId="20265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pASEJ.alergiaASEJ(), pASEJ.enfermedadesASEJ().containsKey("hipertension") ? "Losartán 50 mg cada 24 h" : null,</w:t>
            </w:r>
          </w:p>
          <w:p w14:paraId="7A4E2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pASEJ.enfermedadesASEJ(), pASEJ.menorASEJ() ? "Cepillado dos veces al día" : "Cepillado tres veces al día",</w:t>
            </w:r>
          </w:p>
          <w:p w14:paraId="23E817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pASEJ.fumaASEJ(), false, pASEJ.enfermedadesASEJ().containsKey("hipertension") ? "130/85" : null, null, null));</w:t>
            </w:r>
          </w:p>
          <w:p w14:paraId="19E344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C27F0C" w14:textId="77777777" w:rsidR="00AE32E9" w:rsidRDefault="00AE32E9"/>
          <w:p w14:paraId="4690D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sinTildesASEJ(String textoASEJ) {</w:t>
            </w:r>
          </w:p>
          <w:p w14:paraId="3CE22B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java.text.Normalizer.normalize(textoASEJ, java.text.Normalizer.Form.NFD).replaceAll("\\p{M}", "")</w:t>
            </w:r>
          </w:p>
          <w:p w14:paraId="4BA8A3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.replace(" ", "");</w:t>
            </w:r>
          </w:p>
          <w:p w14:paraId="1F983A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E02B9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6D2B11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4DCD8D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D43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src/main/java/com/odontogest/seeder/UsuarioSeederASEJ.java</w:t>
            </w:r>
            <w:r>
              <w:rPr>
                <w:color w:val="555555"/>
                <w:sz w:val="16"/>
                <w:szCs w:val="16"/>
              </w:rPr>
              <w:t xml:space="preserve">   (40 líneas)</w:t>
            </w:r>
          </w:p>
        </w:tc>
      </w:tr>
      <w:tr w:rsidR="00AE32E9" w14:paraId="042D127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4C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com.odontogest.seeder;</w:t>
            </w:r>
          </w:p>
          <w:p w14:paraId="56C1A481" w14:textId="77777777" w:rsidR="00AE32E9" w:rsidRPr="007019FB" w:rsidRDefault="00AE32E9">
            <w:pPr>
              <w:rPr>
                <w:lang w:val="en-US"/>
              </w:rPr>
            </w:pPr>
          </w:p>
          <w:p w14:paraId="5DD0C1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com.odontogest.modelo.OdontologoASEJ;</w:t>
            </w:r>
          </w:p>
          <w:p w14:paraId="2C9967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141B4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75A85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55EB62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4229F4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5E9148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6A80A44" w14:textId="77777777" w:rsidR="00AE32E9" w:rsidRPr="007019FB" w:rsidRDefault="00AE32E9">
            <w:pPr>
              <w:rPr>
                <w:lang w:val="en-US"/>
              </w:rPr>
            </w:pPr>
          </w:p>
          <w:p w14:paraId="779E75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50D61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D579F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658CCD26" w14:textId="77777777" w:rsidR="00AE32E9" w:rsidRPr="007019FB" w:rsidRDefault="00AE32E9">
            <w:pPr>
              <w:rPr>
                <w:lang w:val="en-US"/>
              </w:rPr>
            </w:pPr>
          </w:p>
          <w:p w14:paraId="65A72A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5923FD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54C6F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UsuarioSeederASEJ {</w:t>
            </w:r>
          </w:p>
          <w:p w14:paraId="7018023B" w14:textId="77777777" w:rsidR="00AE32E9" w:rsidRDefault="00AE32E9"/>
          <w:p w14:paraId="641A8A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6943B8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PasswordEncoder passwordEncoderASEJ;</w:t>
            </w:r>
          </w:p>
          <w:p w14:paraId="65FB3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Clock relojASEJ;</w:t>
            </w:r>
          </w:p>
          <w:p w14:paraId="7213629D" w14:textId="77777777" w:rsidR="00AE32E9" w:rsidRDefault="00AE32E9"/>
          <w:p w14:paraId="6CBB0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sembrarASEJ(OdontologoASEJ odontologoGeneralASEJ) {</w:t>
            </w:r>
          </w:p>
          <w:p w14:paraId="5DC6C3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crearASEJ("admin", "Admin123*", "Administrador del sistema", RolASEJ.ADMIN, null);</w:t>
            </w:r>
          </w:p>
          <w:p w14:paraId="2D3C25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crearASEJ("odontologo", "Odonto123*", odontologoGeneralASEJ.getNombreCompletoASEJ(), RolASEJ.ODONTOLOGO, odontologoGeneralASEJ);</w:t>
            </w:r>
          </w:p>
          <w:p w14:paraId="77726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crearASEJ("recepcion", "Recep123*", "Recepción", RolASEJ.RECEPCION, null);</w:t>
            </w:r>
          </w:p>
          <w:p w14:paraId="7A1F3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070965" w14:textId="77777777" w:rsidR="00AE32E9" w:rsidRDefault="00AE32E9"/>
          <w:p w14:paraId="78001A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crearASEJ(String usernameASEJ, String passwordASEJ, String nombreCompletoASEJ, RolASEJ rolASEJ, OdontologoASEJ odontologoASEJ) {</w:t>
            </w:r>
          </w:p>
          <w:p w14:paraId="370DD3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new UsuarioASEJ();</w:t>
            </w:r>
          </w:p>
          <w:p w14:paraId="28672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uASEJ.setUsernameASEJ(usernameASEJ);</w:t>
            </w:r>
          </w:p>
          <w:p w14:paraId="180E7A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uASEJ.setPasswordHashASEJ(passwordEncoderASEJ.encode(passwordASEJ));</w:t>
            </w:r>
          </w:p>
          <w:p w14:paraId="7E73BD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uASEJ.setNombreCompletoASEJ(nombreCompletoASEJ);</w:t>
            </w:r>
          </w:p>
          <w:p w14:paraId="393D1E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uASEJ.setRolASEJ(rolASEJ);</w:t>
            </w:r>
          </w:p>
          <w:p w14:paraId="78C31E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uASEJ.setOdontologoASEJ(odontologoASEJ);</w:t>
            </w:r>
          </w:p>
          <w:p w14:paraId="70769F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uASEJ.setActivoASEJ(true);</w:t>
            </w:r>
          </w:p>
          <w:p w14:paraId="11CDB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uASEJ.setCreadoEnASEJ(LocalDateTime.now(relojASEJ).truncatedTo(ChronoUnit.SECONDS));</w:t>
            </w:r>
          </w:p>
          <w:p w14:paraId="1D4515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usuarioRepositoryASEJ.save(uASEJ);</w:t>
            </w:r>
          </w:p>
          <w:p w14:paraId="7E5BD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63E3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2AE8C7" w14:textId="77777777" w:rsidR="00AE32E9" w:rsidRDefault="00AE32E9">
      <w:pPr>
        <w:spacing w:after="120"/>
      </w:pPr>
    </w:p>
    <w:p w14:paraId="1930E9F2" w14:textId="77777777" w:rsidR="00AE32E9" w:rsidRDefault="00947B75">
      <w:pPr>
        <w:pStyle w:val="Ttulo2"/>
      </w:pPr>
      <w:bookmarkStart w:id="24" w:name="_Toc243910393"/>
      <w:r>
        <w:t>4.21. com.odontogest.seguridad</w:t>
      </w:r>
      <w:bookmarkEnd w:id="24"/>
    </w:p>
    <w:p w14:paraId="048B9F9E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Seguridad: sesión de usuario y permisos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257F4B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147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src/main/java/com/odontogest/seguridad/PermisoASEJ.java</w:t>
            </w:r>
            <w:r>
              <w:rPr>
                <w:color w:val="555555"/>
                <w:sz w:val="16"/>
                <w:szCs w:val="16"/>
              </w:rPr>
              <w:t xml:space="preserve">   (41 líneas)</w:t>
            </w:r>
          </w:p>
        </w:tc>
      </w:tr>
      <w:tr w:rsidR="00AE32E9" w14:paraId="0FAFAEF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E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com.odontogest.seguridad;</w:t>
            </w:r>
          </w:p>
          <w:p w14:paraId="3DBF6535" w14:textId="77777777" w:rsidR="00AE32E9" w:rsidRDefault="00AE32E9"/>
          <w:p w14:paraId="729A6A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28F6D4A8" w14:textId="77777777" w:rsidR="00AE32E9" w:rsidRDefault="00AE32E9"/>
          <w:p w14:paraId="2048E9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282B18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85C69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C594F1E" w14:textId="77777777" w:rsidR="00AE32E9" w:rsidRPr="007019FB" w:rsidRDefault="00AE32E9">
            <w:pPr>
              <w:rPr>
                <w:lang w:val="en-US"/>
              </w:rPr>
            </w:pPr>
          </w:p>
          <w:p w14:paraId="793D02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com.odontogest.modelo.RolASEJ.ADMIN;</w:t>
            </w:r>
          </w:p>
          <w:p w14:paraId="3493B3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com.odontogest.modelo.RolASEJ.ODONTOLOGO;</w:t>
            </w:r>
          </w:p>
          <w:p w14:paraId="21550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com.odontogest.modelo.RolASEJ.RECEPCION;</w:t>
            </w:r>
          </w:p>
          <w:p w14:paraId="556004E4" w14:textId="77777777" w:rsidR="00AE32E9" w:rsidRPr="007019FB" w:rsidRDefault="00AE32E9">
            <w:pPr>
              <w:rPr>
                <w:lang w:val="en-US"/>
              </w:rPr>
            </w:pPr>
          </w:p>
          <w:p w14:paraId="5FA871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PermisoASEJ {</w:t>
            </w:r>
          </w:p>
          <w:p w14:paraId="5C04D6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PACIENTE_VER("ver pacientes", ADMIN, ODONTOLOGO, RECEPCION),</w:t>
            </w:r>
          </w:p>
          <w:p w14:paraId="40B859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PACIENTE_EDITAR("registrar o editar pacientes", ADMIN, ODONTOLOGO, RECEPCION),</w:t>
            </w:r>
          </w:p>
          <w:p w14:paraId="7B463A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ANAMNESIS_EDITAR("editar la anamnesis", ADMIN, ODONTOLOGO),</w:t>
            </w:r>
          </w:p>
          <w:p w14:paraId="5035CF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ATENCION_GESTIONAR("gestionar atenciones", ADMIN, ODONTOLOGO),</w:t>
            </w:r>
          </w:p>
          <w:p w14:paraId="3B6C9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ODONTOGRAMA_VER("ver odontogramas", ADMIN, ODONTOLOGO, RECEPCION),</w:t>
            </w:r>
          </w:p>
          <w:p w14:paraId="4FE71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ODONTOGRAMA_EDITAR("editar odontogramas", ADMIN, ODONTOLOGO),</w:t>
            </w:r>
          </w:p>
          <w:p w14:paraId="6E865C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PLAN_EDITAR("editar planes de tratamiento", ADMIN, ODONTOLOGO),</w:t>
            </w:r>
          </w:p>
          <w:p w14:paraId="338AB0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PAGO_REGISTRAR("registrar pagos", ADMIN, RECEPCION),</w:t>
            </w:r>
          </w:p>
          <w:p w14:paraId="6AAD27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PAGO_ANULAR("anular pagos", ADMIN),</w:t>
            </w:r>
          </w:p>
          <w:p w14:paraId="0FC5A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AGENDA_GESTIONAR("gestionar la agenda", ADMIN, ODONTOLOGO, RECEPCION),</w:t>
            </w:r>
          </w:p>
          <w:p w14:paraId="2C7DF2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REPORTES_VER("ver reportes", ADMIN, ODONTOLOGO, RECEPCION),</w:t>
            </w:r>
          </w:p>
          <w:p w14:paraId="76D25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CATALOGOS_EDITAR("editar catálogos", ADMIN),</w:t>
            </w:r>
          </w:p>
          <w:p w14:paraId="7D6AE1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USUARIOS("administrar usuarios", ADMIN),</w:t>
            </w:r>
          </w:p>
          <w:p w14:paraId="08528A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CONFIGURACION("cambiar la configuración", ADMIN),</w:t>
            </w:r>
          </w:p>
          <w:p w14:paraId="61A7E6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RESPALDO("crear o restaurar respaldos", ADMIN);</w:t>
            </w:r>
          </w:p>
          <w:p w14:paraId="0136753D" w14:textId="77777777" w:rsidR="00AE32E9" w:rsidRDefault="00AE32E9"/>
          <w:p w14:paraId="213C6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String descripcionASEJ;</w:t>
            </w:r>
          </w:p>
          <w:p w14:paraId="25885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Set&lt;RolASEJ&gt; rolesASEJ;</w:t>
            </w:r>
          </w:p>
          <w:p w14:paraId="7B200BF4" w14:textId="77777777" w:rsidR="00AE32E9" w:rsidRDefault="00AE32E9"/>
          <w:p w14:paraId="177796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PermisoASEJ(String descripcionASEJ, RolASEJ... rolesASEJ) {</w:t>
            </w:r>
          </w:p>
          <w:p w14:paraId="61CEC7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this.descripcionASEJ = descripcionASEJ;</w:t>
            </w:r>
          </w:p>
          <w:p w14:paraId="54DB2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this.rolesASEJ = EnumSet.copyOf(List.of(rolesASEJ));</w:t>
            </w:r>
          </w:p>
          <w:p w14:paraId="77581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CF9391" w14:textId="77777777" w:rsidR="00AE32E9" w:rsidRDefault="00AE32E9"/>
          <w:p w14:paraId="7B5CC7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permiteASEJ(RolASEJ rolASEJ) {</w:t>
            </w:r>
          </w:p>
          <w:p w14:paraId="314DA3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rolASEJ != null &amp;&amp; rolesASEJ.contains(rolASEJ);</w:t>
            </w:r>
          </w:p>
          <w:p w14:paraId="0A78F0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5CA3B6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1D76C1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21E3AD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1AC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src/main/java/com/odontogest/seguridad/SesionUsuarioASEJ.java</w:t>
            </w:r>
            <w:r>
              <w:rPr>
                <w:color w:val="555555"/>
                <w:sz w:val="16"/>
                <w:szCs w:val="16"/>
              </w:rPr>
              <w:t xml:space="preserve">   (51 líneas)</w:t>
            </w:r>
          </w:p>
        </w:tc>
      </w:tr>
      <w:tr w:rsidR="00AE32E9" w14:paraId="68BF86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78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com.odontogest.seguridad;</w:t>
            </w:r>
          </w:p>
          <w:p w14:paraId="7EA3C12F" w14:textId="77777777" w:rsidR="00AE32E9" w:rsidRDefault="00AE32E9"/>
          <w:p w14:paraId="6B372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3E83F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67DC03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7E734E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28A52285" w14:textId="77777777" w:rsidR="00AE32E9" w:rsidRPr="007019FB" w:rsidRDefault="00AE32E9">
            <w:pPr>
              <w:rPr>
                <w:lang w:val="en-US"/>
              </w:rPr>
            </w:pPr>
          </w:p>
          <w:p w14:paraId="6229FE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001AA782" w14:textId="77777777" w:rsidR="00AE32E9" w:rsidRPr="007019FB" w:rsidRDefault="00AE32E9">
            <w:pPr>
              <w:rPr>
                <w:lang w:val="en-US"/>
              </w:rPr>
            </w:pPr>
          </w:p>
          <w:p w14:paraId="1998D6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175AA6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SesionUsuarioASEJ {</w:t>
            </w:r>
          </w:p>
          <w:p w14:paraId="0BA992D2" w14:textId="77777777" w:rsidR="00AE32E9" w:rsidRPr="007019FB" w:rsidRDefault="00AE32E9">
            <w:pPr>
              <w:rPr>
                <w:lang w:val="en-US"/>
              </w:rPr>
            </w:pPr>
          </w:p>
          <w:p w14:paraId="037241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volatile UsuarioSesionASEJ actualASEJ;</w:t>
            </w:r>
          </w:p>
          <w:p w14:paraId="514AE579" w14:textId="77777777" w:rsidR="00AE32E9" w:rsidRDefault="00AE32E9"/>
          <w:p w14:paraId="415238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iniciarASEJ(UsuarioSesionASEJ usuarioASEJ) {</w:t>
            </w:r>
          </w:p>
          <w:p w14:paraId="0A3BD4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this.actualASEJ = usuarioASEJ;</w:t>
            </w:r>
          </w:p>
          <w:p w14:paraId="34517E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61006C" w14:textId="77777777" w:rsidR="00AE32E9" w:rsidRDefault="00AE32E9"/>
          <w:p w14:paraId="655A0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cerrarASEJ() {</w:t>
            </w:r>
          </w:p>
          <w:p w14:paraId="49771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this.actualASEJ = null;</w:t>
            </w:r>
          </w:p>
          <w:p w14:paraId="78B820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B1656A" w14:textId="77777777" w:rsidR="00AE32E9" w:rsidRDefault="00AE32E9"/>
          <w:p w14:paraId="128C68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estaAutenticadaASEJ() {</w:t>
            </w:r>
          </w:p>
          <w:p w14:paraId="2F8849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actualASEJ != null;</w:t>
            </w:r>
          </w:p>
          <w:p w14:paraId="1A83FC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6E988D" w14:textId="77777777" w:rsidR="00AE32E9" w:rsidRDefault="00AE32E9"/>
          <w:p w14:paraId="31DF2E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Optional&lt;UsuarioSesionASEJ&gt; usuarioASEJ() {</w:t>
            </w:r>
          </w:p>
          <w:p w14:paraId="59FEC6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Optional.ofNullable(actualASEJ);</w:t>
            </w:r>
          </w:p>
          <w:p w14:paraId="1E1BFB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89ADF0" w14:textId="77777777" w:rsidR="00AE32E9" w:rsidRDefault="00AE32E9"/>
          <w:p w14:paraId="66E297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UsuarioSesionASEJ exigirUsuarioASEJ() {</w:t>
            </w:r>
          </w:p>
          <w:p w14:paraId="1DCD40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actualASEJ;</w:t>
            </w:r>
          </w:p>
          <w:p w14:paraId="663BFA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(uASEJ == null) {</w:t>
            </w:r>
          </w:p>
          <w:p w14:paraId="261612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PermisoDenegadoExceptionASEJ("No hay una sesión activa. Inicie sesión nuevamente.");</w:t>
            </w:r>
          </w:p>
          <w:p w14:paraId="37D5EE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28A5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uASEJ;</w:t>
            </w:r>
          </w:p>
          <w:p w14:paraId="23512C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12105B" w14:textId="77777777" w:rsidR="00AE32E9" w:rsidRDefault="00AE32E9"/>
          <w:p w14:paraId="5C0A65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tieneASEJ(PermisoASEJ permisoASEJ) {</w:t>
            </w:r>
          </w:p>
          <w:p w14:paraId="15EF3A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actualASEJ;</w:t>
            </w:r>
          </w:p>
          <w:p w14:paraId="159EEF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uASEJ != null &amp;&amp; permisoASEJ.permiteASEJ(RolASEJ.valueOf(uASEJ.rolASEJ()));</w:t>
            </w:r>
          </w:p>
          <w:p w14:paraId="0D44D9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513F2F" w14:textId="77777777" w:rsidR="00AE32E9" w:rsidRDefault="00AE32E9"/>
          <w:p w14:paraId="38F1A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UsuarioSesionASEJ exigirASEJ(PermisoASEJ permisoASEJ) {</w:t>
            </w:r>
          </w:p>
          <w:p w14:paraId="2A1CE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exigirUsuarioASEJ();</w:t>
            </w:r>
          </w:p>
          <w:p w14:paraId="30EC78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(!permisoASEJ.permiteASEJ(RolASEJ.valueOf(uASEJ.rolASEJ()))) {</w:t>
            </w:r>
          </w:p>
          <w:p w14:paraId="7AE6E2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PermisoDenegadoExceptionASEJ("No tiene permiso para " + permisoASEJ.descripcionASEJ + ".");</w:t>
            </w:r>
          </w:p>
          <w:p w14:paraId="069A84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0DE6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uASEJ;</w:t>
            </w:r>
          </w:p>
          <w:p w14:paraId="1E5950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7DB6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69B40D3" w14:textId="77777777" w:rsidR="00AE32E9" w:rsidRDefault="00AE32E9">
      <w:pPr>
        <w:spacing w:after="120"/>
      </w:pPr>
    </w:p>
    <w:p w14:paraId="5D129CB1" w14:textId="77777777" w:rsidR="00AE32E9" w:rsidRDefault="00947B75">
      <w:pPr>
        <w:pStyle w:val="Ttulo2"/>
      </w:pPr>
      <w:bookmarkStart w:id="25" w:name="_Toc243910394"/>
      <w:r>
        <w:t>4.22. com.odontogest.servicio</w:t>
      </w:r>
      <w:bookmarkEnd w:id="25"/>
    </w:p>
    <w:p w14:paraId="2E121B6D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Servicios: reglas de negocio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77EF0AD5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F85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src/main/java/com/odontogest/servicio/AnamnesisServiceASEJ.java</w:t>
            </w:r>
            <w:r>
              <w:rPr>
                <w:color w:val="555555"/>
                <w:sz w:val="16"/>
                <w:szCs w:val="16"/>
              </w:rPr>
              <w:t xml:space="preserve">   (123 líneas)</w:t>
            </w:r>
          </w:p>
        </w:tc>
      </w:tr>
      <w:tr w:rsidR="00AE32E9" w14:paraId="54906E2A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8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3E9E535D" w14:textId="77777777" w:rsidR="00AE32E9" w:rsidRDefault="00AE32E9"/>
          <w:p w14:paraId="5AF0F3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com.google.gson.Gson;</w:t>
            </w:r>
          </w:p>
          <w:p w14:paraId="68B097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com.google.gson.reflect.TypeToken;</w:t>
            </w:r>
          </w:p>
          <w:p w14:paraId="59A814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202DE5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com.odontogest.modelo.AnamnesisASEJ;</w:t>
            </w:r>
          </w:p>
          <w:p w14:paraId="1BD693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11DB5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27D2C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com.odontogest.persistencia.repositorio.AnamnesisRepositoryASEJ;</w:t>
            </w:r>
          </w:p>
          <w:p w14:paraId="5D19EE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46EC83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7A8FC7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8E30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com.odontogest.servicio.dto.AnamnesisDtoASEJ;</w:t>
            </w:r>
          </w:p>
          <w:p w14:paraId="38AA58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com.odontogest.servicio.dto.OpcionDtoASEJ;</w:t>
            </w:r>
          </w:p>
          <w:p w14:paraId="7A1512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57E8D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331590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5D5E4547" w14:textId="77777777" w:rsidR="00AE32E9" w:rsidRPr="007019FB" w:rsidRDefault="00AE32E9">
            <w:pPr>
              <w:rPr>
                <w:lang w:val="en-US"/>
              </w:rPr>
            </w:pPr>
          </w:p>
          <w:p w14:paraId="04948B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java.lang.reflect.Type;</w:t>
            </w:r>
          </w:p>
          <w:p w14:paraId="51B7F3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916C4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9836C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java.util.Collections;</w:t>
            </w:r>
          </w:p>
          <w:p w14:paraId="61DC99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66F7FE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2FB0F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4917F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5CE574CC" w14:textId="77777777" w:rsidR="00AE32E9" w:rsidRPr="007019FB" w:rsidRDefault="00AE32E9">
            <w:pPr>
              <w:rPr>
                <w:lang w:val="en-US"/>
              </w:rPr>
            </w:pPr>
          </w:p>
          <w:p w14:paraId="69BE9D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50B8F7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62E97F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32CAD8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AnamnesisServiceASEJ {</w:t>
            </w:r>
          </w:p>
          <w:p w14:paraId="2AEE3C5A" w14:textId="77777777" w:rsidR="00AE32E9" w:rsidRPr="007019FB" w:rsidRDefault="00AE32E9">
            <w:pPr>
              <w:rPr>
                <w:lang w:val="en-US"/>
              </w:rPr>
            </w:pPr>
          </w:p>
          <w:p w14:paraId="108E06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Map&lt;String, String&gt; ENFERMEDADESASEJ = enfermedadesASEJ();</w:t>
            </w:r>
          </w:p>
          <w:p w14:paraId="33A2638D" w14:textId="77777777" w:rsidR="00AE32E9" w:rsidRPr="007019FB" w:rsidRDefault="00AE32E9">
            <w:pPr>
              <w:rPr>
                <w:lang w:val="en-US"/>
              </w:rPr>
            </w:pPr>
          </w:p>
          <w:p w14:paraId="77D1F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PRESIONASEJ = Pattern.compile("\\d{2,3}/\\d{2,3}");</w:t>
            </w:r>
          </w:p>
          <w:p w14:paraId="4BF564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Type TIPO_MAPAASEJ = new TypeToken&lt;Map&lt;String, Boolean&gt;&gt;() { }.getType();</w:t>
            </w:r>
          </w:p>
          <w:p w14:paraId="202AAA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Gson GSONASEJ = new Gson();</w:t>
            </w:r>
          </w:p>
          <w:p w14:paraId="1FD350A5" w14:textId="77777777" w:rsidR="00AE32E9" w:rsidRPr="007019FB" w:rsidRDefault="00AE32E9">
            <w:pPr>
              <w:rPr>
                <w:lang w:val="en-US"/>
              </w:rPr>
            </w:pPr>
          </w:p>
          <w:p w14:paraId="08C97E2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34FA02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AnamnesisRepositoryASEJ anamnesisRepositoryASEJ;</w:t>
            </w:r>
          </w:p>
          <w:p w14:paraId="763527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704468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0B7229E6" w14:textId="77777777" w:rsidR="00AE32E9" w:rsidRDefault="00AE32E9"/>
          <w:p w14:paraId="35BE0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List&lt;OpcionDtoASEJ&gt; enfermedadesDisponiblesASEJ() {</w:t>
            </w:r>
          </w:p>
          <w:p w14:paraId="555D6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ENFERMEDADESASEJ.entrySet().stream().map(eASEJ -&gt; new OpcionDtoASEJ(eASEJ.getKey(), eASEJ.getValue())).toList();</w:t>
            </w:r>
          </w:p>
          <w:p w14:paraId="7C2747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F6E5A4" w14:textId="77777777" w:rsidR="00AE32E9" w:rsidRDefault="00AE32E9"/>
          <w:p w14:paraId="5FD47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AnamnesisDtoASEJ obtenerASEJ(long pacienteIdASEJ) {</w:t>
            </w:r>
          </w:p>
          <w:p w14:paraId="746D89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(!pacienteRepositoryASEJ.existsById(pacienteIdASEJ)) {</w:t>
            </w:r>
          </w:p>
          <w:p w14:paraId="2953FB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ya no existe en la base de datos.");</w:t>
            </w:r>
          </w:p>
          <w:p w14:paraId="15F6F8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ABB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anamnesisRepositoryASEJ.findByPacienteASEJIdASEJ(pacienteIdASEJ)</w:t>
            </w:r>
          </w:p>
          <w:p w14:paraId="5CA529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.map(aASEJ -&gt; new AnamnesisDtoASEJ(pacienteIdASEJ, aASEJ.getAntecedentesMedicosASEJ(), aASEJ.getAlergiasASEJ(),</w:t>
            </w:r>
          </w:p>
          <w:p w14:paraId="47266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aASEJ.getMedicacionActualASEJ(), leerEnfermedadesASEJ(aASEJ.getEnfermedadesJsonASEJ()), aASEJ.getHabitosASEJ(),</w:t>
            </w:r>
          </w:p>
          <w:p w14:paraId="279D5C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aASEJ.isFumaASEJ(), aASEJ.isGestanteASEJ(), aASEJ.getPresionArterialASEJ(), aASEJ.getObservacionesASEJ(), aASEJ.getActualizadoEnASEJ()))</w:t>
            </w:r>
          </w:p>
          <w:p w14:paraId="5AE8137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.orElseGet(() -&gt; new AnamnesisDtoASEJ(pacienteIdASEJ, null, null, null, Map.of(), null,</w:t>
            </w:r>
          </w:p>
          <w:p w14:paraId="143F49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false, false, null, null, null));</w:t>
            </w:r>
          </w:p>
          <w:p w14:paraId="5AE207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C397368" w14:textId="77777777" w:rsidR="00AE32E9" w:rsidRPr="007019FB" w:rsidRDefault="00AE32E9">
            <w:pPr>
              <w:rPr>
                <w:lang w:val="en-US"/>
              </w:rPr>
            </w:pPr>
          </w:p>
          <w:p w14:paraId="330D29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1AFE3A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AnamnesisDtoASEJ guardarASEJ(AnamnesisDtoASEJ dtoASEJ) {</w:t>
            </w:r>
          </w:p>
          <w:p w14:paraId="26066FD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usuarioIdASEJ = sesionUsuarioASEJ.exigirASEJ(PermisoASEJ.ANAMNESIS_EDITAR).idASEJ();</w:t>
            </w:r>
          </w:p>
          <w:p w14:paraId="5FFDB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pacienteRepositoryASEJ.findById(dtoASEJ.pacienteIdASEJ())</w:t>
            </w:r>
          </w:p>
          <w:p w14:paraId="2284A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.orElseThrow(() -&gt; new NegocioExceptionASEJ("El paciente ya no existe en la base de datos."));</w:t>
            </w:r>
          </w:p>
          <w:p w14:paraId="55DE8D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presionASEJ = ValidadorASEJ.limpioASEJ(dtoASEJ.presionArterialASEJ());</w:t>
            </w:r>
          </w:p>
          <w:p w14:paraId="55EA32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14A983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.siASEJ(presionASEJ != null &amp;&amp; !PRESIONASEJ.matcher(presionASEJ).matches(),</w:t>
            </w:r>
          </w:p>
          <w:p w14:paraId="46362F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"La presión arterial debe escribirse como sistólica/diastólica, p. ej. 120/80.")</w:t>
            </w:r>
          </w:p>
          <w:p w14:paraId="27D4A1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.siASEJ(dtoASEJ.gestanteASEJ() &amp;&amp; pacienteASEJ.getSexoASEJ() != SexoASEJ.F, "La condición de gestante solo aplica a pacientes de sexo femenino.")</w:t>
            </w:r>
          </w:p>
          <w:p w14:paraId="2335C6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.siASEJ(!ENFERMEDADESASEJ.keySet().containsAll(dtoASEJ.enfermedadesASEJ().keySet()), "Enfermedad no reconocida en el checklist.")</w:t>
            </w:r>
          </w:p>
          <w:p w14:paraId="611F3E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06B96AD0" w14:textId="77777777" w:rsidR="00AE32E9" w:rsidRDefault="00AE32E9"/>
          <w:p w14:paraId="124358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AnamnesisASEJ aASEJ = anamnesisRepositoryASEJ.findByPacienteASEJIdASEJ(pacienteASEJ.getIdASEJ()).orElseGet(() -&gt; {</w:t>
            </w:r>
          </w:p>
          <w:p w14:paraId="3CA11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AnamnesisASEJ nuevaASEJ = new AnamnesisASEJ();</w:t>
            </w:r>
          </w:p>
          <w:p w14:paraId="0BEE2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nuevaASEJ.setPacienteASEJ(pacienteASEJ);</w:t>
            </w:r>
          </w:p>
          <w:p w14:paraId="49F799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nuevaASEJ;</w:t>
            </w:r>
          </w:p>
          <w:p w14:paraId="3ABFF7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175D2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aASEJ.setAntecedentesMedicosASEJ(ValidadorASEJ.limpioMultilineaASEJ(dtoASEJ.antecedentesMedicosASEJ()));</w:t>
            </w:r>
          </w:p>
          <w:p w14:paraId="500A90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aASEJ.setAlergiasASEJ(ValidadorASEJ.limpioMultilineaASEJ(dtoASEJ.alergiasASEJ()));</w:t>
            </w:r>
          </w:p>
          <w:p w14:paraId="404EDE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aASEJ.setMedicacionActualASEJ(ValidadorASEJ.limpioMultilineaASEJ(dtoASEJ.medicacionActualASEJ()));</w:t>
            </w:r>
          </w:p>
          <w:p w14:paraId="2CAFFB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aASEJ.setEnfermedadesJsonASEJ(escribirEnfermedadesASEJ(dtoASEJ.enfermedadesASEJ()));</w:t>
            </w:r>
          </w:p>
          <w:p w14:paraId="763E69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aASEJ.setHabitosASEJ(ValidadorASEJ.limpioMultilineaASEJ(dtoASEJ.habitosASEJ()));</w:t>
            </w:r>
          </w:p>
          <w:p w14:paraId="535A9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aASEJ.setFumaASEJ(dtoASEJ.fumaASEJ());</w:t>
            </w:r>
          </w:p>
          <w:p w14:paraId="5489F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aASEJ.setGestanteASEJ(dtoASEJ.gestanteASEJ());</w:t>
            </w:r>
          </w:p>
          <w:p w14:paraId="4BC2D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aASEJ.setPresionArterialASEJ(presionASEJ);</w:t>
            </w:r>
          </w:p>
          <w:p w14:paraId="0D1942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aASEJ.setObservacionesASEJ(ValidadorASEJ.limpioMultilineaASEJ(dtoASEJ.observacionesASEJ()));</w:t>
            </w:r>
          </w:p>
          <w:p w14:paraId="1D2310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aASEJ.setActualizadoPorASEJ(usuarioIdASEJ);</w:t>
            </w:r>
          </w:p>
          <w:p w14:paraId="65371A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aASEJ.setActualizadoEnASEJ(LocalDateTime.now(relojASEJ));</w:t>
            </w:r>
          </w:p>
          <w:p w14:paraId="0E023C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anamnesisRepositoryASEJ.save(aASEJ);</w:t>
            </w:r>
          </w:p>
          <w:p w14:paraId="06C9C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obtenerASEJ(pacienteASEJ.getIdASEJ());</w:t>
            </w:r>
          </w:p>
          <w:p w14:paraId="0594E3D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BF54882" w14:textId="77777777" w:rsidR="00AE32E9" w:rsidRPr="007019FB" w:rsidRDefault="00AE32E9">
            <w:pPr>
              <w:rPr>
                <w:lang w:val="en-US"/>
              </w:rPr>
            </w:pPr>
          </w:p>
          <w:p w14:paraId="4BEB6C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Map&lt;String, Boolean&gt; leerEnfermedadesASEJ(String jsonASEJ) {</w:t>
            </w:r>
          </w:p>
          <w:p w14:paraId="21BA02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deJsonASEJ = jsonASEJ == null || jsonASEJ.isBlank() ? null : GSONASEJ.fromJson(jsonASEJ, TIPO_MAPAASEJ);</w:t>
            </w:r>
          </w:p>
          <w:p w14:paraId="780E89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leidasASEJ = deJsonASEJ == null ? Map.of() : deJsonASEJ;</w:t>
            </w:r>
          </w:p>
          <w:p w14:paraId="60CEF8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resultadoASEJ = new LinkedHashMap&lt;&gt;();</w:t>
            </w:r>
          </w:p>
          <w:p w14:paraId="7F30B1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ENFERMEDADESASEJ.keySet().forEach(kASEJ -&gt; resultadoASEJ.put(kASEJ, Boolean.TRUE.equals(leidasASEJ.get(kASEJ))));</w:t>
            </w:r>
          </w:p>
          <w:p w14:paraId="0A1962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resultadoASEJ;</w:t>
            </w:r>
          </w:p>
          <w:p w14:paraId="0AF497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4622A6E" w14:textId="77777777" w:rsidR="00AE32E9" w:rsidRPr="007019FB" w:rsidRDefault="00AE32E9">
            <w:pPr>
              <w:rPr>
                <w:lang w:val="en-US"/>
              </w:rPr>
            </w:pPr>
          </w:p>
          <w:p w14:paraId="2502A5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escribirEnfermedadesASEJ(Map&lt;String, Boolean&gt; marcadasASEJ) {</w:t>
            </w:r>
          </w:p>
          <w:p w14:paraId="71860E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completoASEJ = new LinkedHashMap&lt;&gt;();</w:t>
            </w:r>
          </w:p>
          <w:p w14:paraId="3ED8B6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ENFERMEDADESASEJ.keySet().forEach(kASEJ -&gt; completoASEJ.put(kASEJ, Boolean.TRUE.equals(marcadasASEJ.get(kASEJ))));</w:t>
            </w:r>
          </w:p>
          <w:p w14:paraId="1AD91E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GSONASEJ.toJson(completoASEJ);</w:t>
            </w:r>
          </w:p>
          <w:p w14:paraId="167E57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F3F908" w14:textId="77777777" w:rsidR="00AE32E9" w:rsidRPr="007019FB" w:rsidRDefault="00AE32E9">
            <w:pPr>
              <w:rPr>
                <w:lang w:val="en-US"/>
              </w:rPr>
            </w:pPr>
          </w:p>
          <w:p w14:paraId="35A556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Map&lt;String, String&gt; enfermedadesASEJ() {</w:t>
            </w:r>
          </w:p>
          <w:p w14:paraId="2305F7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String&gt; mASEJ = new LinkedHashMap&lt;&gt;();</w:t>
            </w:r>
          </w:p>
          <w:p w14:paraId="37043F4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mASEJ.put("diabetes", "Diabetes");</w:t>
            </w:r>
          </w:p>
          <w:p w14:paraId="38FC1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mASEJ.put("hipertension", "Hipertensión arterial");</w:t>
            </w:r>
          </w:p>
          <w:p w14:paraId="3A46B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mASEJ.put("cardiopatia", "Cardiopatía");</w:t>
            </w:r>
          </w:p>
          <w:p w14:paraId="45981B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mASEJ.put("asma", "Asma");</w:t>
            </w:r>
          </w:p>
          <w:p w14:paraId="775A4B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mASEJ.put("epilepsia", "Epilepsia");</w:t>
            </w:r>
          </w:p>
          <w:p w14:paraId="5E170FF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mASEJ.put("hepatitis", "Hepatitis");</w:t>
            </w:r>
          </w:p>
          <w:p w14:paraId="35CCF7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mASEJ.put("vih", "VIH");</w:t>
            </w:r>
          </w:p>
          <w:p w14:paraId="132EE35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mASEJ.put("tuberculosis", "Tuberculosis");</w:t>
            </w:r>
          </w:p>
          <w:p w14:paraId="08D4B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mASEJ.put("coagulopatia", "Trastornos de coagulación");</w:t>
            </w:r>
          </w:p>
          <w:p w14:paraId="62D30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mASEJ.put("renal", "Enfermedad renal");</w:t>
            </w:r>
          </w:p>
          <w:p w14:paraId="53DA29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mASEJ.put("tiroides", "Enfermedad tiroidea");</w:t>
            </w:r>
          </w:p>
          <w:p w14:paraId="73827E4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mASEJ.put("cancer", "Cáncer");</w:t>
            </w:r>
          </w:p>
          <w:p w14:paraId="70335D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Collections.unmodifiableMap(mASEJ);</w:t>
            </w:r>
          </w:p>
          <w:p w14:paraId="7D9EC2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E9C12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3DF1255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57AE34C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0EE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src/main/java/com/odontogest/servicio/AtencionServiceASEJ.java</w:t>
            </w:r>
            <w:r>
              <w:rPr>
                <w:color w:val="555555"/>
                <w:sz w:val="16"/>
                <w:szCs w:val="16"/>
              </w:rPr>
              <w:t xml:space="preserve">   (196 líneas)</w:t>
            </w:r>
          </w:p>
        </w:tc>
      </w:tr>
      <w:tr w:rsidR="00AE32E9" w14:paraId="572DEC16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A3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0D7E0EF0" w14:textId="77777777" w:rsidR="00AE32E9" w:rsidRDefault="00AE32E9"/>
          <w:p w14:paraId="380FD3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227E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com.odontogest.modelo.AtencionASEJ;</w:t>
            </w:r>
          </w:p>
          <w:p w14:paraId="607CE9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com.odontogest.modelo.CitaASEJ;</w:t>
            </w:r>
          </w:p>
          <w:p w14:paraId="330C81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01C5A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com.odontogest.modelo.OdontogramaASEJ;</w:t>
            </w:r>
          </w:p>
          <w:p w14:paraId="160AFB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3E531F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15DF0D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290D7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04616A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com.odontogest.persistencia.repositorio.AtencionRepositoryASEJ;</w:t>
            </w:r>
          </w:p>
          <w:p w14:paraId="282D16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com.odontogest.persistencia.repositorio.CitaRepositoryASEJ;</w:t>
            </w:r>
          </w:p>
          <w:p w14:paraId="64BEB6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com.odontogest.persistencia.repositorio.HallazgoRepositoryASEJ;</w:t>
            </w:r>
          </w:p>
          <w:p w14:paraId="037AED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com.odontogest.persistencia.repositorio.OdontogramaRepositoryASEJ;</w:t>
            </w:r>
          </w:p>
          <w:p w14:paraId="1DF7C7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45ACB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0F4161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5A39F0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BD354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com.odontogest.servicio.dto.AtencionDetalleASEJ;</w:t>
            </w:r>
          </w:p>
          <w:p w14:paraId="75632D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78D2D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com.odontogest.servicio.dto.AtencionResumenASEJ;</w:t>
            </w:r>
          </w:p>
          <w:p w14:paraId="4CE66B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3EB25D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BA89C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6E841B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5D14EE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072129DE" w14:textId="77777777" w:rsidR="00AE32E9" w:rsidRPr="007019FB" w:rsidRDefault="00AE32E9">
            <w:pPr>
              <w:rPr>
                <w:lang w:val="en-US"/>
              </w:rPr>
            </w:pPr>
          </w:p>
          <w:p w14:paraId="1E4FE7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7A7DF3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CFEF1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B7E5A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695803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708E8B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786B6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6089C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37A92C9" w14:textId="77777777" w:rsidR="00AE32E9" w:rsidRPr="007019FB" w:rsidRDefault="00AE32E9">
            <w:pPr>
              <w:rPr>
                <w:lang w:val="en-US"/>
              </w:rPr>
            </w:pPr>
          </w:p>
          <w:p w14:paraId="505E07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263FA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09958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65D877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3C745D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AtencionServiceASEJ {</w:t>
            </w:r>
          </w:p>
          <w:p w14:paraId="572FF050" w14:textId="77777777" w:rsidR="00AE32E9" w:rsidRPr="007019FB" w:rsidRDefault="00AE32E9">
            <w:pPr>
              <w:rPr>
                <w:lang w:val="en-US"/>
              </w:rPr>
            </w:pPr>
          </w:p>
          <w:p w14:paraId="65231A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0EB23C3A" w14:textId="77777777" w:rsidR="00AE32E9" w:rsidRPr="007019FB" w:rsidRDefault="00AE32E9">
            <w:pPr>
              <w:rPr>
                <w:lang w:val="en-US"/>
              </w:rPr>
            </w:pPr>
          </w:p>
          <w:p w14:paraId="66BD3B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048EA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AtencionRepositoryASEJ atencionRepositoryASEJ;</w:t>
            </w:r>
          </w:p>
          <w:p w14:paraId="702CEF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06EC6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36C70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0D3D4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OdontogramaRepositoryASEJ odontogramaRepositoryASEJ;</w:t>
            </w:r>
          </w:p>
          <w:p w14:paraId="03D39B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HallazgoRepositoryASEJ hallazgoRepositoryASEJ;</w:t>
            </w:r>
          </w:p>
          <w:p w14:paraId="6802EE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OdontogramaServiceASEJ odontogramaServiceASEJ;</w:t>
            </w:r>
          </w:p>
          <w:p w14:paraId="537618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CitaRepositoryASEJ citaRepositoryASEJ;</w:t>
            </w:r>
          </w:p>
          <w:p w14:paraId="7489FB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CitaServiceASEJ citaServiceASEJ;</w:t>
            </w:r>
          </w:p>
          <w:p w14:paraId="6C85C5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62E7F413" w14:textId="77777777" w:rsidR="00AE32E9" w:rsidRDefault="00AE32E9"/>
          <w:p w14:paraId="778B77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List&lt;AtencionResumenASEJ&gt; listarPorPacienteASEJ(long pacienteIdASEJ) {</w:t>
            </w:r>
          </w:p>
          <w:p w14:paraId="3C769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atencionRepositoryASEJ.findByPacienteASEJIdASEJOrderByFechaASEJDescIdASEJDesc(pacienteIdASEJ).stream()</w:t>
            </w:r>
          </w:p>
          <w:p w14:paraId="2B811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.map(aASEJ -&gt; new AtencionResumenASEJ(aASEJ.getIdASEJ(), aASEJ.getFechaASEJ(), aASEJ.getOdontologoASEJ().getNombreCompletoASEJ(),</w:t>
            </w:r>
          </w:p>
          <w:p w14:paraId="12D59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aASEJ.getMotivoConsultaASEJ(), aASEJ.getEstadoASEJ()))</w:t>
            </w:r>
          </w:p>
          <w:p w14:paraId="26ED0D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F294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1FA474" w14:textId="77777777" w:rsidR="00AE32E9" w:rsidRDefault="00AE32E9"/>
          <w:p w14:paraId="61F4C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AtencionDetalleASEJ obtenerASEJ(long idASEJ) {</w:t>
            </w:r>
          </w:p>
          <w:p w14:paraId="06DEA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detalleASEJ(buscarASEJ(idASEJ));</w:t>
            </w:r>
          </w:p>
          <w:p w14:paraId="27A8C1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16D1AA" w14:textId="77777777" w:rsidR="00AE32E9" w:rsidRDefault="00AE32E9"/>
          <w:p w14:paraId="56760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Optional&lt;AtencionDetalleASEJ&gt; abiertaASEJ(long pacienteIdASEJ) {</w:t>
            </w:r>
          </w:p>
          <w:p w14:paraId="0A2FD4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atencionRepositoryASEJ.findFirstByPacienteASEJIdASEJAndEstadoASEJ(pacienteIdASEJ, EstadoAtencionASEJ.ABIERTA).map(AtencionServiceASEJ::detalleASEJ);</w:t>
            </w:r>
          </w:p>
          <w:p w14:paraId="67FC3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5040C3" w14:textId="77777777" w:rsidR="00AE32E9" w:rsidRDefault="00AE32E9"/>
          <w:p w14:paraId="6BD15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99FA0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abrirASEJ(AtencionFormASEJ formASEJ) {</w:t>
            </w:r>
          </w:p>
          <w:p w14:paraId="5BD9416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abrirASEJ(formASEJ, null);</w:t>
            </w:r>
          </w:p>
          <w:p w14:paraId="38AE9F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27DDDD" w14:textId="77777777" w:rsidR="00AE32E9" w:rsidRPr="007019FB" w:rsidRDefault="00AE32E9">
            <w:pPr>
              <w:rPr>
                <w:lang w:val="en-US"/>
              </w:rPr>
            </w:pPr>
          </w:p>
          <w:p w14:paraId="7A772E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492D3B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abrirDesdeCitaASEJ(long citaIdASEJ) {</w:t>
            </w:r>
          </w:p>
          <w:p w14:paraId="6747D4F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sesionUsuarioASEJ.exigirASEJ(PermisoASEJ.ATENCION_GESTIONAR);</w:t>
            </w:r>
          </w:p>
          <w:p w14:paraId="49C17D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citaASEJ = citaRepositoryASEJ.findById(citaIdASEJ)</w:t>
            </w:r>
          </w:p>
          <w:p w14:paraId="1EF43C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cita ya no existe en la base de datos."));</w:t>
            </w:r>
          </w:p>
          <w:p w14:paraId="1AC66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(!citaASEJ.getEstadoASEJ().activaASEJ()) {</w:t>
            </w:r>
          </w:p>
          <w:p w14:paraId="48F7D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está " + citaASEJ.getEstadoASEJ().etiquetaASEJ().toLowerCase() + ": no se puede atender.");</w:t>
            </w:r>
          </w:p>
          <w:p w14:paraId="669A68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CA993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(!citaASEJ.getInicioASEJ().toLocalDate().equals(LocalDate.now(relojASEJ))) {</w:t>
            </w:r>
          </w:p>
          <w:p w14:paraId="20832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NegocioExceptionASEJ("Solo se atienden las citas del día; esta es del " + FECHAASEJ.format(citaASEJ.getInicioASEJ()) + ".");</w:t>
            </w:r>
          </w:p>
          <w:p w14:paraId="61959E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3E2A9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(!atencionRepositoryASEJ.findByCitaIdASEJIn(List.of(citaIdASEJ)).isEmpty()) {</w:t>
            </w:r>
          </w:p>
          <w:p w14:paraId="698F4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ya tiene una atención abierta.");</w:t>
            </w:r>
          </w:p>
          <w:p w14:paraId="37CA8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07D32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AtencionFormASEJ formASEJ = new AtencionFormASEJ(null, citaASEJ.getPacienteASEJ().getIdASEJ(), citaASEJ.getOdontologoASEJ().getIdASEJ(), citaASEJ.getMotivoASEJ(),</w:t>
            </w:r>
          </w:p>
          <w:p w14:paraId="0DFE28C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null, null, null, null);</w:t>
            </w:r>
          </w:p>
          <w:p w14:paraId="6A6F3E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abrirASEJ(formASEJ, citaIdASEJ);</w:t>
            </w:r>
          </w:p>
          <w:p w14:paraId="48C23BE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E817E43" w14:textId="77777777" w:rsidR="00AE32E9" w:rsidRDefault="00AE32E9"/>
          <w:p w14:paraId="28D5AC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abrirASEJ(AtencionFormASEJ formASEJ, Long citaIdASEJ) {</w:t>
            </w:r>
          </w:p>
          <w:p w14:paraId="284D54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usuarioASEJ = sesionUsuarioASEJ.exigirASEJ(PermisoASEJ.ATENCION_GESTIONAR);</w:t>
            </w:r>
          </w:p>
          <w:p w14:paraId="39A0C7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pacienteRepositoryASEJ.findById(formASEJ.pacienteIdASEJ())</w:t>
            </w:r>
          </w:p>
          <w:p w14:paraId="680DD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75B88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(!pacienteASEJ.isActivoASEJ()) {</w:t>
            </w:r>
          </w:p>
          <w:p w14:paraId="4296E9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está inactivo: reactívelo antes de atenderlo.");</w:t>
            </w:r>
          </w:p>
          <w:p w14:paraId="3288CB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5037F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atencionRepositoryASEJ.findFirstByPacienteASEJIdASEJAndEstadoASEJ(pacienteASEJ.getIdASEJ(), EstadoAtencionASEJ.ABIERTA).ifPresent(aASEJ -&gt; {</w:t>
            </w:r>
          </w:p>
          <w:p w14:paraId="323FA4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ya tiene una atención abierta del " + FECHAASEJ.format(aASEJ.getFechaASEJ())</w:t>
            </w:r>
          </w:p>
          <w:p w14:paraId="4E9969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": continúe en ella o ciérrela primero.");</w:t>
            </w:r>
          </w:p>
          <w:p w14:paraId="6E5F1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04CF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odontologoIdASEJ = RolASEJ.valueOf(usuarioASEJ.rolASEJ()) == RolASEJ.ODONTOLOGO ? usuarioASEJ.odontologoIdASEJ() : formASEJ.odontologoIdASEJ();</w:t>
            </w:r>
          </w:p>
          <w:p w14:paraId="3347E4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motivoASEJ = ValidadorASEJ.limpioMultilineaASEJ(formASEJ.motivoConsultaASEJ());</w:t>
            </w:r>
          </w:p>
          <w:p w14:paraId="682596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051B4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.requeridoASEJ(odontologoIdASEJ, "el odontólogo que atiende")</w:t>
            </w:r>
          </w:p>
          <w:p w14:paraId="01AA22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.requeridoASEJ(motivoASEJ, "el motivo de consulta")</w:t>
            </w:r>
          </w:p>
          <w:p w14:paraId="76FB8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.maximoASEJ(motivoASEJ, 500, "motivo de consulta")</w:t>
            </w:r>
          </w:p>
          <w:p w14:paraId="29AE0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1409B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odontologoASEJ = odontologoRepositoryASEJ.findById(odontologoIdASEJ)</w:t>
            </w:r>
          </w:p>
          <w:p w14:paraId="54D695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.orElseThrow(() -&gt; new NegocioExceptionASEJ("El odontólogo ya no existe en la base de datos."));</w:t>
            </w:r>
          </w:p>
          <w:p w14:paraId="47267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(!odontologoASEJ.isActivoASEJ()) {</w:t>
            </w:r>
          </w:p>
          <w:p w14:paraId="29BDAF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odontólogo " + odontologoASEJ.getNombreCompletoASEJ() + " está inactivo.");</w:t>
            </w:r>
          </w:p>
          <w:p w14:paraId="6D1132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BA7C29" w14:textId="77777777" w:rsidR="00AE32E9" w:rsidRDefault="00AE32E9"/>
          <w:p w14:paraId="5839FD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aASEJ = new AtencionASEJ();</w:t>
            </w:r>
          </w:p>
          <w:p w14:paraId="43C0B6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aASEJ.setPacienteASEJ(pacienteASEJ);</w:t>
            </w:r>
          </w:p>
          <w:p w14:paraId="532EF9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aASEJ.setOdontologoASEJ(odontologoASEJ);</w:t>
            </w:r>
          </w:p>
          <w:p w14:paraId="4C2F2D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aASEJ.setFechaASEJ(LocalDateTime.now(relojASEJ).truncatedTo(ChronoUnit.SECONDS));</w:t>
            </w:r>
          </w:p>
          <w:p w14:paraId="48F4A5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aASEJ.setMotivoConsultaASEJ(motivoASEJ);</w:t>
            </w:r>
          </w:p>
          <w:p w14:paraId="6C73F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aASEJ.setExamenClinicoASEJ(ValidadorASEJ.limpioMultilineaASEJ(formASEJ.examenClinicoASEJ()));</w:t>
            </w:r>
          </w:p>
          <w:p w14:paraId="379EB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aASEJ.setDiagnosticoASEJ(ValidadorASEJ.limpioMultilineaASEJ(formASEJ.diagnosticoASEJ()));</w:t>
            </w:r>
          </w:p>
          <w:p w14:paraId="5F3C30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aASEJ.setObservacionesASEJ(ValidadorASEJ.limpioMultilineaASEJ(formASEJ.observacionesASEJ()));</w:t>
            </w:r>
          </w:p>
          <w:p w14:paraId="231B08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aASEJ.setEstadoASEJ(EstadoAtencionASEJ.ABIERTA);</w:t>
            </w:r>
          </w:p>
          <w:p w14:paraId="5F130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aASEJ.setCitaIdASEJ(citaIdASEJ);</w:t>
            </w:r>
          </w:p>
          <w:p w14:paraId="784145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guardadaASEJ = atencionRepositoryASEJ.save(aASEJ);</w:t>
            </w:r>
          </w:p>
          <w:p w14:paraId="7B038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odontogramaServiceASEJ.abrirBorradorASEJ(guardadaASEJ.getIdASEJ(), formASEJ.denticionASEJ());</w:t>
            </w:r>
          </w:p>
          <w:p w14:paraId="50EDC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logASEJ.info("Atención {} abierta para {}", guardadaASEJ.getIdASEJ(), pacienteASEJ.getNumeroHistoriaASEJ());</w:t>
            </w:r>
          </w:p>
          <w:p w14:paraId="4E45C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auditoriaASEJ.registrarASEJ("ATENCION_ABRIR", "atencion", guardadaASEJ.getIdASEJ(),</w:t>
            </w:r>
          </w:p>
          <w:p w14:paraId="66AD7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Map.of("paciente", pacienteASEJ.getNumeroHistoriaASEJ(), "cita", String.valueOf(citaIdASEJ)));</w:t>
            </w:r>
          </w:p>
          <w:p w14:paraId="28703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guardadaASEJ.getIdASEJ();</w:t>
            </w:r>
          </w:p>
          <w:p w14:paraId="731EB4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129CC9" w14:textId="77777777" w:rsidR="00AE32E9" w:rsidRDefault="00AE32E9"/>
          <w:p w14:paraId="7115B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9537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AtencionDetalleASEJ actualizarASEJ(AtencionFormASEJ formASEJ) {</w:t>
            </w:r>
          </w:p>
          <w:p w14:paraId="42C0A8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sesionUsuarioASEJ.exigirASEJ(PermisoASEJ.ATENCION_GESTIONAR);</w:t>
            </w:r>
          </w:p>
          <w:p w14:paraId="741CB2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aASEJ = abiertaPorIdASEJ(formASEJ.idASEJ());</w:t>
            </w:r>
          </w:p>
          <w:p w14:paraId="0C038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motivoASEJ = ValidadorASEJ.limpioMultilineaASEJ(formASEJ.motivoConsultaASEJ());</w:t>
            </w:r>
          </w:p>
          <w:p w14:paraId="7F94C5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ValidadorASEJ().requeridoASEJ(motivoASEJ, "el motivo de consulta").maximoASEJ(motivoASEJ, 500, "motivo de consulta")</w:t>
            </w:r>
          </w:p>
          <w:p w14:paraId="097584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7C62F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aASEJ.setMotivoConsultaASEJ(motivoASEJ);</w:t>
            </w:r>
          </w:p>
          <w:p w14:paraId="7CC6BE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aASEJ.setExamenClinicoASEJ(ValidadorASEJ.limpioMultilineaASEJ(formASEJ.examenClinicoASEJ()));</w:t>
            </w:r>
          </w:p>
          <w:p w14:paraId="6F93F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aASEJ.setDiagnosticoASEJ(ValidadorASEJ.limpioMultilineaASEJ(formASEJ.diagnosticoASEJ()));</w:t>
            </w:r>
          </w:p>
          <w:p w14:paraId="1A6B2A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aASEJ.setObservacionesASEJ(ValidadorASEJ.limpioMultilineaASEJ(formASEJ.observacionesASEJ()));</w:t>
            </w:r>
          </w:p>
          <w:p w14:paraId="1C3A3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detalleASEJ(aASEJ);</w:t>
            </w:r>
          </w:p>
          <w:p w14:paraId="012AF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BB6B86" w14:textId="77777777" w:rsidR="00AE32E9" w:rsidRDefault="00AE32E9"/>
          <w:p w14:paraId="1C18F5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0481E0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AtencionDetalleASEJ cerrarASEJ(long idASEJ) {</w:t>
            </w:r>
          </w:p>
          <w:p w14:paraId="057CB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sesionUsuarioASEJ.exigirASEJ(PermisoASEJ.ATENCION_GESTIONAR);</w:t>
            </w:r>
          </w:p>
          <w:p w14:paraId="1C9F2B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aASEJ = abiertaPorIdASEJ(idASEJ);</w:t>
            </w:r>
          </w:p>
          <w:p w14:paraId="215D9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(OdontogramaASEJ oASEJ : odontogramaRepositoryASEJ.findByAtencionASEJIdASEJ(aASEJ.getIdASEJ())) {</w:t>
            </w:r>
          </w:p>
          <w:p w14:paraId="1E16D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(!oASEJ.esBorradorASEJ()) {</w:t>
            </w:r>
          </w:p>
          <w:p w14:paraId="6E5338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09B040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99E7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vacioASEJ = hallazgoRepositoryASEJ.countByOdontogramaASEJIdASEJ(oASEJ.getIdASEJ()) == 0;</w:t>
            </w:r>
          </w:p>
          <w:p w14:paraId="5E754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(oASEJ.getTipoASEJ() == TipoOdontogramaASEJ.EVOLUCION &amp;&amp; vacioASEJ) {</w:t>
            </w:r>
          </w:p>
          <w:p w14:paraId="53E1C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odontogramaRepositoryASEJ.delete(oASEJ);</w:t>
            </w:r>
          </w:p>
          <w:p w14:paraId="18153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logASEJ.info("Odontograma de evolución {} sin hallazgos descartado al cerrar la atención {}", oASEJ.getIdASEJ(), idASEJ);</w:t>
            </w:r>
          </w:p>
          <w:p w14:paraId="00228F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{</w:t>
            </w:r>
          </w:p>
          <w:p w14:paraId="48D6F3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NegocioExceptionASEJ("Cierre y firme el odontograma antes de cerrar la atención.");</w:t>
            </w:r>
          </w:p>
          <w:p w14:paraId="793690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D447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7AA9B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aASEJ.setEstadoASEJ(EstadoAtencionASEJ.CERRADA);</w:t>
            </w:r>
          </w:p>
          <w:p w14:paraId="372B04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auditoriaASEJ.registrarASEJ("ATENCION_CERRAR", "atencion", aASEJ.getIdASEJ(), null);</w:t>
            </w:r>
          </w:p>
          <w:p w14:paraId="0862C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aASEJ.setCerradaEnASEJ(LocalDateTime.now(relojASEJ).truncatedTo(ChronoUnit.SECONDS));</w:t>
            </w:r>
          </w:p>
          <w:p w14:paraId="4F91EE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(aASEJ.getCitaIdASEJ() != null) {</w:t>
            </w:r>
          </w:p>
          <w:p w14:paraId="2C6E90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citaServiceASEJ.marcarAtendidaASEJ(aASEJ.getCitaIdASEJ());</w:t>
            </w:r>
          </w:p>
          <w:p w14:paraId="28A78A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82C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detalleASEJ(aASEJ);</w:t>
            </w:r>
          </w:p>
          <w:p w14:paraId="3A85C1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558768" w14:textId="77777777" w:rsidR="00AE32E9" w:rsidRDefault="00AE32E9"/>
          <w:p w14:paraId="443871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AtencionASEJ buscarASEJ(long idASEJ) {</w:t>
            </w:r>
          </w:p>
          <w:p w14:paraId="4474A6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atencionRepositoryASEJ.findById(idASEJ)</w:t>
            </w:r>
          </w:p>
          <w:p w14:paraId="4A26D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atención ya no existe en la base de datos."));</w:t>
            </w:r>
          </w:p>
          <w:p w14:paraId="4E4030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FA3F556" w14:textId="77777777" w:rsidR="00AE32E9" w:rsidRDefault="00AE32E9"/>
          <w:p w14:paraId="2007AA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AtencionASEJ abiertaPorIdASEJ(Long idASEJ) {</w:t>
            </w:r>
          </w:p>
          <w:p w14:paraId="61175F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aASEJ = buscarASEJ(idASEJ);</w:t>
            </w:r>
          </w:p>
          <w:p w14:paraId="58BF45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(aASEJ.getEstadoASEJ() != EstadoAtencionASEJ.ABIERTA) {</w:t>
            </w:r>
          </w:p>
          <w:p w14:paraId="3CD804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atención ya está cerrada y es de solo lectura.");</w:t>
            </w:r>
          </w:p>
          <w:p w14:paraId="462128B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122D5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aASEJ;</w:t>
            </w:r>
          </w:p>
          <w:p w14:paraId="305EFF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7719296" w14:textId="77777777" w:rsidR="00AE32E9" w:rsidRPr="007019FB" w:rsidRDefault="00AE32E9">
            <w:pPr>
              <w:rPr>
                <w:lang w:val="en-US"/>
              </w:rPr>
            </w:pPr>
          </w:p>
          <w:p w14:paraId="6B114C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AtencionDetalleASEJ detalleASEJ(AtencionASEJ aASEJ) {</w:t>
            </w:r>
          </w:p>
          <w:p w14:paraId="11C062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AtencionDetalleASEJ(aASEJ.getIdASEJ(), aASEJ.getPacienteASEJ().getIdASEJ(), aASEJ.getOdontologoASEJ().getIdASEJ(),</w:t>
            </w:r>
          </w:p>
          <w:p w14:paraId="1C95A2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aASEJ.getOdontologoASEJ().getNombreCompletoASEJ(), aASEJ.getFechaASEJ(), aASEJ.getMotivoConsultaASEJ(), aASEJ.getExamenClinicoASEJ(),</w:t>
            </w:r>
          </w:p>
          <w:p w14:paraId="3399D9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aASEJ.getDiagnosticoASEJ(), aASEJ.getObservacionesASEJ(), aASEJ.getEstadoASEJ(), aASEJ.getCerradaEnASEJ());</w:t>
            </w:r>
          </w:p>
          <w:p w14:paraId="302913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2ED5D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7C6F8D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B121A8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F25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src/main/java/com/odontogest/servicio/AuditoriaServiceASEJ.java</w:t>
            </w:r>
            <w:r>
              <w:rPr>
                <w:color w:val="555555"/>
                <w:sz w:val="16"/>
                <w:szCs w:val="16"/>
              </w:rPr>
              <w:t xml:space="preserve">   (62 líneas)</w:t>
            </w:r>
          </w:p>
        </w:tc>
      </w:tr>
      <w:tr w:rsidR="00AE32E9" w14:paraId="0DB6727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3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E91A6E0" w14:textId="77777777" w:rsidR="00AE32E9" w:rsidRDefault="00AE32E9"/>
          <w:p w14:paraId="54BBA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com.google.gson.Gson;</w:t>
            </w:r>
          </w:p>
          <w:p w14:paraId="3F4795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com.odontogest.modelo.AuditoriaASEJ;</w:t>
            </w:r>
          </w:p>
          <w:p w14:paraId="383DCE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361F1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com.odontogest.persistencia.repositorio.AuditoriaRepositoryASEJ;</w:t>
            </w:r>
          </w:p>
          <w:p w14:paraId="61CE47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419ED7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05AE3A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080887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com.odontogest.servicio.dto.AuditoriaDtoASEJ;</w:t>
            </w:r>
          </w:p>
          <w:p w14:paraId="4A52F6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BBF96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300644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org.springframework.data.domain.PageRequest;</w:t>
            </w:r>
          </w:p>
          <w:p w14:paraId="7B8272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56613F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org.springframework.transaction.annotation.Propagation;</w:t>
            </w:r>
          </w:p>
          <w:p w14:paraId="6BDEE6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6138EB4E" w14:textId="77777777" w:rsidR="00AE32E9" w:rsidRPr="007019FB" w:rsidRDefault="00AE32E9">
            <w:pPr>
              <w:rPr>
                <w:lang w:val="en-US"/>
              </w:rPr>
            </w:pPr>
          </w:p>
          <w:p w14:paraId="5FA808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4C497F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AB645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7D8805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663563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9358D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6767D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0AABE74F" w14:textId="77777777" w:rsidR="00AE32E9" w:rsidRPr="007019FB" w:rsidRDefault="00AE32E9">
            <w:pPr>
              <w:rPr>
                <w:lang w:val="en-US"/>
              </w:rPr>
            </w:pPr>
          </w:p>
          <w:p w14:paraId="7FD586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3D9AD2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79926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49728C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AuditoriaServiceASEJ {</w:t>
            </w:r>
          </w:p>
          <w:p w14:paraId="4A888274" w14:textId="77777777" w:rsidR="00AE32E9" w:rsidRPr="007019FB" w:rsidRDefault="00AE32E9">
            <w:pPr>
              <w:rPr>
                <w:lang w:val="en-US"/>
              </w:rPr>
            </w:pPr>
          </w:p>
          <w:p w14:paraId="720170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MAXIMO_RESULTADOSASEJ = 500;</w:t>
            </w:r>
          </w:p>
          <w:p w14:paraId="3C5198C8" w14:textId="77777777" w:rsidR="00AE32E9" w:rsidRPr="007019FB" w:rsidRDefault="00AE32E9">
            <w:pPr>
              <w:rPr>
                <w:lang w:val="en-US"/>
              </w:rPr>
            </w:pPr>
          </w:p>
          <w:p w14:paraId="215EF39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52B2E3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AuditoriaRepositoryASEJ auditoriaRepositoryASEJ;</w:t>
            </w:r>
          </w:p>
          <w:p w14:paraId="33C9F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UsuarioRepositoryASEJ usuarioRepositoryASEJ;</w:t>
            </w:r>
          </w:p>
          <w:p w14:paraId="66B0C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27438A7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Gson gsonASEJ = new Gson();</w:t>
            </w:r>
          </w:p>
          <w:p w14:paraId="6523F735" w14:textId="77777777" w:rsidR="00AE32E9" w:rsidRPr="007019FB" w:rsidRDefault="00AE32E9">
            <w:pPr>
              <w:rPr>
                <w:lang w:val="en-US"/>
              </w:rPr>
            </w:pPr>
          </w:p>
          <w:p w14:paraId="2FCF8F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@Transactional(propagation = Propagation.MANDATORY)</w:t>
            </w:r>
          </w:p>
          <w:p w14:paraId="48BC88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registrarASEJ(String accionASEJ, String entidadASEJ, Long entidadIdASEJ, Object detalleASEJ) {</w:t>
            </w:r>
          </w:p>
          <w:p w14:paraId="03C7D8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usuarioIdASEJ = sesionUsuarioASEJ.usuarioASEJ().map(UsuarioSesionASEJ::idASEJ).orElse(null);</w:t>
            </w:r>
          </w:p>
          <w:p w14:paraId="24BC733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auditoriaRepositoryASEJ.save(AuditoriaASEJ.deASEJ(usuarioIdASEJ, accionASEJ, entidadASEJ, entidadIdASEJ,</w:t>
            </w:r>
          </w:p>
          <w:p w14:paraId="6C9CC2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detalleASEJ == null ? null : gsonASEJ.toJson(detalleASEJ), LocalDateTime.now(relojASEJ).truncatedTo(ChronoUnit.SECONDS)));</w:t>
            </w:r>
          </w:p>
          <w:p w14:paraId="54CD2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C8FB3E4" w14:textId="77777777" w:rsidR="00AE32E9" w:rsidRDefault="00AE32E9"/>
          <w:p w14:paraId="0FF51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List&lt;AuditoriaDtoASEJ&gt; buscarASEJ(LocalDate desdeASEJ, LocalDate hastaASEJ, String accionASEJ) {</w:t>
            </w:r>
          </w:p>
          <w:p w14:paraId="48967C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sesionUsuarioASEJ.exigirASEJ(PermisoASEJ.CONFIGURACION);</w:t>
            </w:r>
          </w:p>
          <w:p w14:paraId="5028B9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ReporteServiceASEJ.validarRangoASEJ(desdeASEJ, hastaASEJ);</w:t>
            </w:r>
          </w:p>
          <w:p w14:paraId="456ADE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String&gt; usuariosASEJ = usuarioRepositoryASEJ.findAll().stream()</w:t>
            </w:r>
          </w:p>
          <w:p w14:paraId="2FDA65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.collect(Collectors.toMap(UsuarioASEJ::getIdASEJ, uASEJ -&gt; uASEJ.getUsernameASEJ() + " · " + uASEJ.getNombreCompletoASEJ()));</w:t>
            </w:r>
          </w:p>
          <w:p w14:paraId="6886E4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auditoriaRepositoryASEJ.buscarASEJ(desdeASEJ.atStartOfDay(), hastaASEJ.plusDays(1).atStartOfDay(),</w:t>
            </w:r>
          </w:p>
          <w:p w14:paraId="19F674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accionASEJ == null ? "" : accionASEJ, PageRequest.of(0, MAXIMO_RESULTADOSASEJ)).stream()</w:t>
            </w:r>
          </w:p>
          <w:p w14:paraId="1EE04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.map(aASEJ -&gt; new AuditoriaDtoASEJ(aASEJ.getIdASEJ(), aASEJ.getFechaASEJ(), aASEJ.getUsuarioIdASEJ() == null ? "—"</w:t>
            </w:r>
          </w:p>
          <w:p w14:paraId="1E251C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: usuariosASEJ.getOrDefault(aASEJ.getUsuarioIdASEJ(), "#" + aASEJ.getUsuarioIdASEJ()), aASEJ.getAccionASEJ(), aASEJ.getEntidadASEJ(),</w:t>
            </w:r>
          </w:p>
          <w:p w14:paraId="10CF8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aASEJ.getEntidadIdASEJ(), aASEJ.getDetalleASEJ()))</w:t>
            </w:r>
          </w:p>
          <w:p w14:paraId="05A4A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198BC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250743" w14:textId="77777777" w:rsidR="00AE32E9" w:rsidRDefault="00AE32E9"/>
          <w:p w14:paraId="019452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List&lt;String&gt; accionesASEJ() {</w:t>
            </w:r>
          </w:p>
          <w:p w14:paraId="322FFA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auditoriaRepositoryASEJ.accionesASEJ();</w:t>
            </w:r>
          </w:p>
          <w:p w14:paraId="75B4CB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F9B5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B52C27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81FC0C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D4C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src/main/java/com/odontogest/servicio/AutenticacionServiceASEJ.java</w:t>
            </w:r>
            <w:r>
              <w:rPr>
                <w:color w:val="555555"/>
                <w:sz w:val="16"/>
                <w:szCs w:val="16"/>
              </w:rPr>
              <w:t xml:space="preserve">   (95 líneas)</w:t>
            </w:r>
          </w:p>
        </w:tc>
      </w:tr>
      <w:tr w:rsidR="00AE32E9" w14:paraId="200C903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23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6C3F29C4" w14:textId="77777777" w:rsidR="00AE32E9" w:rsidRDefault="00AE32E9"/>
          <w:p w14:paraId="4E322E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com.odontogest.evento.SesionIniciadaASEJ;</w:t>
            </w:r>
          </w:p>
          <w:p w14:paraId="761E82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0B70A6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7BC2DF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7DF59B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52689E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129C8B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A910A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4952C1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06CE5A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35739F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2FB3E2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22F4280D" w14:textId="77777777" w:rsidR="00AE32E9" w:rsidRPr="007019FB" w:rsidRDefault="00AE32E9">
            <w:pPr>
              <w:rPr>
                <w:lang w:val="en-US"/>
              </w:rPr>
            </w:pPr>
          </w:p>
          <w:p w14:paraId="0BB142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2A6268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1C4B0D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656C2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497A94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EA1934D" w14:textId="77777777" w:rsidR="00AE32E9" w:rsidRPr="007019FB" w:rsidRDefault="00AE32E9">
            <w:pPr>
              <w:rPr>
                <w:lang w:val="en-US"/>
              </w:rPr>
            </w:pPr>
          </w:p>
          <w:p w14:paraId="179CE6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7930D0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60B940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3DE23F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2B9F55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AutenticacionServiceASEJ {</w:t>
            </w:r>
          </w:p>
          <w:p w14:paraId="1AA3D921" w14:textId="77777777" w:rsidR="00AE32E9" w:rsidRPr="007019FB" w:rsidRDefault="00AE32E9">
            <w:pPr>
              <w:rPr>
                <w:lang w:val="en-US"/>
              </w:rPr>
            </w:pPr>
          </w:p>
          <w:p w14:paraId="1ACD74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MAX_INTENTOSASEJ = 5;</w:t>
            </w:r>
          </w:p>
          <w:p w14:paraId="570862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public static final Duration DURACION_BLOQUEOASEJ = Duration.ofMinutes(5);</w:t>
            </w:r>
          </w:p>
          <w:p w14:paraId="77BB8981" w14:textId="77777777" w:rsidR="00AE32E9" w:rsidRPr="007019FB" w:rsidRDefault="00AE32E9">
            <w:pPr>
              <w:rPr>
                <w:lang w:val="en-US"/>
              </w:rPr>
            </w:pPr>
          </w:p>
          <w:p w14:paraId="709718B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String CREDENCIALES_INVALIDASASEJ = "Usuario o contraseña incorrectos.";</w:t>
            </w:r>
          </w:p>
          <w:p w14:paraId="6F9C123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DateTimeFormatter HORAASEJ = DateTimeFormatter.ofPattern("HH:mm");</w:t>
            </w:r>
          </w:p>
          <w:p w14:paraId="5174FF22" w14:textId="77777777" w:rsidR="00AE32E9" w:rsidRPr="007019FB" w:rsidRDefault="00AE32E9">
            <w:pPr>
              <w:rPr>
                <w:lang w:val="en-US"/>
              </w:rPr>
            </w:pPr>
          </w:p>
          <w:p w14:paraId="106CAC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3413E2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79F46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31754B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PasswordEncoder passwordEncoderASEJ;</w:t>
            </w:r>
          </w:p>
          <w:p w14:paraId="7BE24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3201C8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ApplicationEventPublisher eventosASEJ;</w:t>
            </w:r>
          </w:p>
          <w:p w14:paraId="0974ED3B" w14:textId="77777777" w:rsidR="00AE32E9" w:rsidRDefault="00AE32E9"/>
          <w:p w14:paraId="65BD9C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@Transactional(noRollbackFor = NegocioExceptionASEJ.class)</w:t>
            </w:r>
          </w:p>
          <w:p w14:paraId="36182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UsuarioSesionASEJ iniciarSesionASEJ(String usernameASEJ, String passwordASEJ) {</w:t>
            </w:r>
          </w:p>
          <w:p w14:paraId="56B2D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(usernameASEJ == null || usernameASEJ.isBlank() || passwordASEJ == null || passwordASEJ.isEmpty()) {</w:t>
            </w:r>
          </w:p>
          <w:p w14:paraId="25AD91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NegocioExceptionASEJ("Ingrese usuario y contraseña.");</w:t>
            </w:r>
          </w:p>
          <w:p w14:paraId="0EC18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B85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usuarioASEJ = usuarioRepositoryASEJ.findByUsernameASEJIgnoreCase(usernameASEJ.trim())</w:t>
            </w:r>
          </w:p>
          <w:p w14:paraId="090F89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NegocioExceptionASEJ(CREDENCIALES_INVALIDASASEJ));</w:t>
            </w:r>
          </w:p>
          <w:p w14:paraId="34259998" w14:textId="77777777" w:rsidR="00AE32E9" w:rsidRDefault="00AE32E9"/>
          <w:p w14:paraId="21823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LocalDateTime.now(relojASEJ);</w:t>
            </w:r>
          </w:p>
          <w:p w14:paraId="1AA5D7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(!usuarioASEJ.isActivoASEJ()) {</w:t>
            </w:r>
          </w:p>
          <w:p w14:paraId="674A2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usuario está desactivado. Consulte con el administrador.");</w:t>
            </w:r>
          </w:p>
          <w:p w14:paraId="23F0A4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1EBC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(usuarioASEJ.getBloqueadoHastaASEJ() != null &amp;&amp; ahoraASEJ.isBefore(usuarioASEJ.getBloqueadoHastaASEJ())) {</w:t>
            </w:r>
          </w:p>
          <w:p w14:paraId="2DD60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NegocioExceptionASEJ("Usuario bloqueado por intentos fallidos. Intente nuevamente a las "</w:t>
            </w:r>
          </w:p>
          <w:p w14:paraId="06FCB5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HORAASEJ.format(usuarioASEJ.getBloqueadoHastaASEJ()) + ".");</w:t>
            </w:r>
          </w:p>
          <w:p w14:paraId="27D255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B2C1300" w14:textId="77777777" w:rsidR="00AE32E9" w:rsidRDefault="00AE32E9"/>
          <w:p w14:paraId="74E1B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(!passwordEncoderASEJ.matches(passwordASEJ, usuarioASEJ.getPasswordHashASEJ())) {</w:t>
            </w:r>
          </w:p>
          <w:p w14:paraId="123A1A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registrarIntentoFallidoASEJ(usuarioASEJ, ahoraASEJ);</w:t>
            </w:r>
          </w:p>
          <w:p w14:paraId="5A1AE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B23D70" w14:textId="77777777" w:rsidR="00AE32E9" w:rsidRDefault="00AE32E9"/>
          <w:p w14:paraId="31EBE1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usuarioASEJ.setIntentosFallidosASEJ(0);</w:t>
            </w:r>
          </w:p>
          <w:p w14:paraId="412D66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usuarioASEJ.setBloqueadoHastaASEJ(null);</w:t>
            </w:r>
          </w:p>
          <w:p w14:paraId="05B6F9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usuarioASEJ.setUltimoAccesoASEJ(ahoraASEJ);</w:t>
            </w:r>
          </w:p>
          <w:p w14:paraId="5781880A" w14:textId="77777777" w:rsidR="00AE32E9" w:rsidRDefault="00AE32E9"/>
          <w:p w14:paraId="1F4CC1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sesionASEJ = new UsuarioSesionASEJ(usuarioASEJ.getIdASEJ(), usuarioASEJ.getUsernameASEJ(),</w:t>
            </w:r>
          </w:p>
          <w:p w14:paraId="5EB84F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usuarioASEJ.getNombreCompletoASEJ(), usuarioASEJ.getRolASEJ().name(),</w:t>
            </w:r>
          </w:p>
          <w:p w14:paraId="5FDC4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usuarioASEJ.getOdontologoASEJ() == null ? null : usuarioASEJ.getOdontologoASEJ().getIdASEJ());</w:t>
            </w:r>
          </w:p>
          <w:p w14:paraId="20586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sesionUsuarioASEJ.iniciarASEJ(sesionASEJ);</w:t>
            </w:r>
          </w:p>
          <w:p w14:paraId="7B3AFD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SesionIniciadaASEJ(sesionASEJ));</w:t>
            </w:r>
          </w:p>
          <w:p w14:paraId="21237F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logASEJ.info("Inicio de sesión: {} ({})", sesionASEJ.usernameASEJ(), sesionASEJ.rolASEJ());</w:t>
            </w:r>
          </w:p>
          <w:p w14:paraId="69DDBD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auditoriaASEJ.registrarASEJ("LOGIN", "usuario", sesionASEJ.idASEJ(), null);</w:t>
            </w:r>
          </w:p>
          <w:p w14:paraId="7ACE70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sesionASEJ;</w:t>
            </w:r>
          </w:p>
          <w:p w14:paraId="5CCCEC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926FB0" w14:textId="77777777" w:rsidR="00AE32E9" w:rsidRDefault="00AE32E9"/>
          <w:p w14:paraId="58D376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cerrarSesionASEJ() {</w:t>
            </w:r>
          </w:p>
          <w:p w14:paraId="43710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sesionUsuarioASEJ.usuarioASEJ().ifPresent(uASEJ -&gt; logASEJ.info("Cierre de sesión: {}", uASEJ.usernameASEJ()));</w:t>
            </w:r>
          </w:p>
          <w:p w14:paraId="621852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sesionUsuarioASEJ.cerrarASEJ();</w:t>
            </w:r>
          </w:p>
          <w:p w14:paraId="5A2DC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932C2D6" w14:textId="77777777" w:rsidR="00AE32E9" w:rsidRDefault="00AE32E9"/>
          <w:p w14:paraId="1B6948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registrarIntentoFallidoASEJ(UsuarioASEJ usuarioASEJ, LocalDateTime ahoraASEJ) {</w:t>
            </w:r>
          </w:p>
          <w:p w14:paraId="310409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intentosASEJ = usuarioASEJ.getIntentosFallidosASEJ() + 1;</w:t>
            </w:r>
          </w:p>
          <w:p w14:paraId="02ED2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(intentosASEJ &gt;= MAX_INTENTOSASEJ) {</w:t>
            </w:r>
          </w:p>
          <w:p w14:paraId="5F8CD0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usuarioASEJ.setIntentosFallidosASEJ(0);</w:t>
            </w:r>
          </w:p>
          <w:p w14:paraId="381567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usuarioASEJ.setBloqueadoHastaASEJ(ahoraASEJ.plus(DURACION_BLOQUEOASEJ));</w:t>
            </w:r>
          </w:p>
          <w:p w14:paraId="28380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logASEJ.warn("Usuario {} bloqueado por {} intentos fallidos", usuarioASEJ.getUsernameASEJ(), MAX_INTENTOSASEJ);</w:t>
            </w:r>
          </w:p>
          <w:p w14:paraId="09BC3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auditoriaASEJ.registrarASEJ("USUARIO_BLOQUEADO", "usuario", usuarioASEJ.getIdASEJ(), Map.of("username", usuarioASEJ.getUsernameASEJ()));</w:t>
            </w:r>
          </w:p>
          <w:p w14:paraId="15DEB0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NegocioExceptionASEJ("Demasiados intentos fallidos. El usuario queda bloqueado por "</w:t>
            </w:r>
          </w:p>
          <w:p w14:paraId="1B1AAC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DURACION_BLOQUEOASEJ.toMinutes() + " minutos.");</w:t>
            </w:r>
          </w:p>
          <w:p w14:paraId="695D9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5C455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usuarioASEJ.setIntentosFallidosASEJ(intentosASEJ);</w:t>
            </w:r>
          </w:p>
          <w:p w14:paraId="181D2B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auditoriaASEJ.registrarASEJ("LOGIN_FALLIDO", "usuario", usuarioASEJ.getIdASEJ(), Map.of("username", usuarioASEJ.getUsernameASEJ(), "intento", intentosASEJ));</w:t>
            </w:r>
          </w:p>
          <w:p w14:paraId="322B57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throw new NegocioExceptionASEJ(CREDENCIALES_INVALIDASASEJ);</w:t>
            </w:r>
          </w:p>
          <w:p w14:paraId="43B859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245EF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D056F8A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ABBB580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C7A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src/main/java/com/odontogest/servicio/CatalogoHallazgoServiceASEJ.java</w:t>
            </w:r>
            <w:r>
              <w:rPr>
                <w:color w:val="555555"/>
                <w:sz w:val="16"/>
                <w:szCs w:val="16"/>
              </w:rPr>
              <w:t xml:space="preserve">   (212 líneas)</w:t>
            </w:r>
          </w:p>
        </w:tc>
      </w:tr>
      <w:tr w:rsidR="00AE32E9" w14:paraId="4891C176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9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3C7A3626" w14:textId="77777777" w:rsidR="00AE32E9" w:rsidRDefault="00AE32E9"/>
          <w:p w14:paraId="377C3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com.google.gson.Gson;</w:t>
            </w:r>
          </w:p>
          <w:p w14:paraId="33281B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com.google.gson.reflect.TypeToken;</w:t>
            </w:r>
          </w:p>
          <w:p w14:paraId="24BA12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com.odontogest.dominio.odontograma.ConteoIndiceASEJ;</w:t>
            </w:r>
          </w:p>
          <w:p w14:paraId="116CB4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com.odontogest.dominio.odontograma.ReglaColorASEJ;</w:t>
            </w:r>
          </w:p>
          <w:p w14:paraId="125BFB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com.odontogest.dominio.odontograma.TipoHallazgoDefASEJ;</w:t>
            </w:r>
          </w:p>
          <w:p w14:paraId="6DC005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com.odontogest.excepcion.NegocioExceptionASEJ;</w:t>
            </w:r>
          </w:p>
          <w:p w14:paraId="7AA3C2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com.odontogest.modelo.HallazgoTipoASEJ;</w:t>
            </w:r>
          </w:p>
          <w:p w14:paraId="7764F0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com.odontogest.modelo.ProcedimientoASEJ;</w:t>
            </w:r>
          </w:p>
          <w:p w14:paraId="766D78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com.odontogest.modelo.ReglaSugerenciaASEJ;</w:t>
            </w:r>
          </w:p>
          <w:p w14:paraId="60B051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com.odontogest.persistencia.repositorio.HallazgoTipoRepositoryASEJ;</w:t>
            </w:r>
          </w:p>
          <w:p w14:paraId="6723E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com.odontogest.persistencia.repositorio.ProcedimientoRepositoryASEJ;</w:t>
            </w:r>
          </w:p>
          <w:p w14:paraId="68102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com.odontogest.persistencia.repositorio.ReglaSugerenciaRepositoryASEJ;</w:t>
            </w:r>
          </w:p>
          <w:p w14:paraId="4FBED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671771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0976F6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33DAC1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com.odontogest.servicio.dto.HallazgoTipoFormASEJ;</w:t>
            </w:r>
          </w:p>
          <w:p w14:paraId="6A3B2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com.odontogest.servicio.dto.ReglaSugerenciaDtoASEJ;</w:t>
            </w:r>
          </w:p>
          <w:p w14:paraId="7A2AB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com.odontogest.servicio.dto.ReglaSugerenciaFormASEJ;</w:t>
            </w:r>
          </w:p>
          <w:p w14:paraId="5401A5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E2431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2D913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7780CAC" w14:textId="77777777" w:rsidR="00AE32E9" w:rsidRPr="007019FB" w:rsidRDefault="00AE32E9">
            <w:pPr>
              <w:rPr>
                <w:lang w:val="en-US"/>
              </w:rPr>
            </w:pPr>
          </w:p>
          <w:p w14:paraId="138AFF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java.lang.reflect.Type;</w:t>
            </w:r>
          </w:p>
          <w:p w14:paraId="568BA7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6A535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4B095B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40FAEC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75515042" w14:textId="77777777" w:rsidR="00AE32E9" w:rsidRPr="007019FB" w:rsidRDefault="00AE32E9">
            <w:pPr>
              <w:rPr>
                <w:lang w:val="en-US"/>
              </w:rPr>
            </w:pPr>
          </w:p>
          <w:p w14:paraId="4B80E3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2AB496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6D0238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093CC8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CatalogoHallazgoServiceASEJ {</w:t>
            </w:r>
          </w:p>
          <w:p w14:paraId="7BDC3BA8" w14:textId="77777777" w:rsidR="00AE32E9" w:rsidRPr="007019FB" w:rsidRDefault="00AE32E9">
            <w:pPr>
              <w:rPr>
                <w:lang w:val="en-US"/>
              </w:rPr>
            </w:pPr>
          </w:p>
          <w:p w14:paraId="4AE9A3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CODIGOASEJ = Pattern.compile("[A-Z][A-Z0-9_]{1,39}");</w:t>
            </w:r>
          </w:p>
          <w:p w14:paraId="00324E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SIGLAASEJ = Pattern.compile("[A-Z0-9]{1,4}");</w:t>
            </w:r>
          </w:p>
          <w:p w14:paraId="250AA3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Type LISTAASEJ = new TypeToken&lt;List&lt;String&gt;&gt;() { }.getType();</w:t>
            </w:r>
          </w:p>
          <w:p w14:paraId="242A8C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Gson GSONASEJ = new Gson();</w:t>
            </w:r>
          </w:p>
          <w:p w14:paraId="0F5AA8DD" w14:textId="77777777" w:rsidR="00AE32E9" w:rsidRPr="007019FB" w:rsidRDefault="00AE32E9">
            <w:pPr>
              <w:rPr>
                <w:lang w:val="en-US"/>
              </w:rPr>
            </w:pPr>
          </w:p>
          <w:p w14:paraId="240CE9A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HallazgoTipoRepositoryASEJ hallazgoTipoRepositoryASEJ;</w:t>
            </w:r>
          </w:p>
          <w:p w14:paraId="1E6C44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ReglaSugerenciaRepositoryASEJ reglaRepositoryASEJ;</w:t>
            </w:r>
          </w:p>
          <w:p w14:paraId="3A7D2E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ProcedimientoRepositoryASEJ procedimientoRepositoryASEJ;</w:t>
            </w:r>
          </w:p>
          <w:p w14:paraId="6F793F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981E620" w14:textId="77777777" w:rsidR="00AE32E9" w:rsidRDefault="00AE32E9"/>
          <w:p w14:paraId="27662A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List&lt;HallazgoTipoDtoASEJ&gt; listarTiposASEJ(boolean incluirInactivosASEJ) {</w:t>
            </w:r>
          </w:p>
          <w:p w14:paraId="1583BC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hallazgoTipoRepositoryASEJ.findAllByOrderByOrdenASEJAscNombreASEJAsc().stream()</w:t>
            </w:r>
          </w:p>
          <w:p w14:paraId="79F2D4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.filter(tASEJ -&gt; incluirInactivosASEJ || tASEJ.isActivoASEJ())</w:t>
            </w:r>
          </w:p>
          <w:p w14:paraId="73E1DD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.map(this::dtoASEJ)</w:t>
            </w:r>
          </w:p>
          <w:p w14:paraId="3AF79D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4850AD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0D8CD2" w14:textId="77777777" w:rsidR="00AE32E9" w:rsidRDefault="00AE32E9"/>
          <w:p w14:paraId="54E02D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List&lt;TipoHallazgoDefASEJ&gt; definicionesASEJ() {</w:t>
            </w:r>
          </w:p>
          <w:p w14:paraId="3750B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hallazgoTipoRepositoryASEJ.findAllByOrderByOrdenASEJAscNombreASEJAsc().stream()</w:t>
            </w:r>
          </w:p>
          <w:p w14:paraId="2EF94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.map(CatalogoHallazgoServiceASEJ::definicionASEJ)</w:t>
            </w:r>
          </w:p>
          <w:p w14:paraId="2D3249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7D478F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685FBE" w14:textId="77777777" w:rsidR="00AE32E9" w:rsidRDefault="00AE32E9"/>
          <w:p w14:paraId="682DD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List&lt;String&gt; gruposExclusionASEJ() {</w:t>
            </w:r>
          </w:p>
          <w:p w14:paraId="41F0CB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hallazgoTipoRepositoryASEJ.gruposExclusionASEJ();</w:t>
            </w:r>
          </w:p>
          <w:p w14:paraId="4DB2D3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6BD9D6" w14:textId="77777777" w:rsidR="00AE32E9" w:rsidRDefault="00AE32E9"/>
          <w:p w14:paraId="2490D7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3A2BE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guardarTipoASEJ(HallazgoTipoFormASEJ formASEJ) {</w:t>
            </w:r>
          </w:p>
          <w:p w14:paraId="75728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sesionUsuarioASEJ.exigirASEJ(PermisoASEJ.CATALOGOS_EDITAR);</w:t>
            </w:r>
          </w:p>
          <w:p w14:paraId="44E3A4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codigoASEJ = mayusculasASEJ(formASEJ.codigoASEJ());</w:t>
            </w:r>
          </w:p>
          <w:p w14:paraId="6C1D3B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grupoASEJ = mayusculasASEJ(formASEJ.grupoExclusionASEJ());</w:t>
            </w:r>
          </w:p>
          <w:p w14:paraId="38811E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siglaASEJ = mayusculasASEJ(formASEJ.siglaASEJ());</w:t>
            </w:r>
          </w:p>
          <w:p w14:paraId="4C7C1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List&lt;String&gt; opcionesASEJ = formASEJ.siglasOpcionesASEJ().stream()</w:t>
            </w:r>
          </w:p>
          <w:p w14:paraId="4F610C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.map(CatalogoHallazgoServiceASEJ::mayusculasASEJ).filter(Objects::nonNull).distinct().toList();</w:t>
            </w:r>
          </w:p>
          <w:p w14:paraId="593C5074" w14:textId="77777777" w:rsidR="00AE32E9" w:rsidRDefault="00AE32E9"/>
          <w:p w14:paraId="79E746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38831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.requeridoASEJ(codigoASEJ, "el código")</w:t>
            </w:r>
          </w:p>
          <w:p w14:paraId="182B7E3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.siASEJ(codigoASEJ != null &amp;&amp; !CODIGOASEJ.matcher(codigoASEJ).matches(),</w:t>
            </w:r>
          </w:p>
          <w:p w14:paraId="5796302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"El código admite mayúsculas, dígitos y guion bajo (p. ej. PIEZA_AUSENTE).")</w:t>
            </w:r>
          </w:p>
          <w:p w14:paraId="37C2A4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.requeridoASEJ(ValidadorASEJ.limpioASEJ(formASEJ.nombreASEJ()), "el nombre")</w:t>
            </w:r>
          </w:p>
          <w:p w14:paraId="413A5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.requeridoASEJ(formASEJ.representacionASEJ(), "la representación")</w:t>
            </w:r>
          </w:p>
          <w:p w14:paraId="7618E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.requeridoASEJ(formASEJ.simboloASEJ(), "el símbolo")</w:t>
            </w:r>
          </w:p>
          <w:p w14:paraId="35AA7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.requeridoASEJ(formASEJ.reglaColorASEJ(), "la regla de color")</w:t>
            </w:r>
          </w:p>
          <w:p w14:paraId="67BDC2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.requeridoASEJ(grupoASEJ, "la capa de exclusión")</w:t>
            </w:r>
          </w:p>
          <w:p w14:paraId="75E4F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.siASEJ(grupoASEJ != null &amp;&amp; !CODIGOASEJ.matcher(grupoASEJ).matches(), "La capa de exclusión admite mayúsculas, dígitos y guion bajo.")</w:t>
            </w:r>
          </w:p>
          <w:p w14:paraId="6C875B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.siASEJ(siglaASEJ != null &amp;&amp; !SIGLAASEJ.matcher(siglaASEJ).matches(), "La sigla admite de 1 a 4 letras o dígitos.")</w:t>
            </w:r>
          </w:p>
          <w:p w14:paraId="1FDD9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.siASEJ(opcionesASEJ.stream().anyMatch(oASEJ -&gt; !SIGLAASEJ.matcher(oASEJ).matches()), "Cada opción de sigla admite de 1 a 4 letras o dígitos.")</w:t>
            </w:r>
          </w:p>
          <w:p w14:paraId="1361B1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.siASEJ(siglaASEJ != null &amp;&amp; !opcionesASEJ.isEmpty(), "Use una sigla fija o una lista de opciones, no ambas.")</w:t>
            </w:r>
          </w:p>
          <w:p w14:paraId="25DE8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.siASEJ(formASEJ.conteoCpodASEJ() == ConteoIndiceASEJ.E, "El CPO-D no tiene componente E (use P).")</w:t>
            </w:r>
          </w:p>
          <w:p w14:paraId="64AC6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.siASEJ(formASEJ.conteoCeodASEJ() == ConteoIndiceASEJ.P, "El ceo-d no tiene componente P (use E).");</w:t>
            </w:r>
          </w:p>
          <w:p w14:paraId="458961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425B6836" w14:textId="77777777" w:rsidR="00AE32E9" w:rsidRDefault="00AE32E9"/>
          <w:p w14:paraId="47B9BB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hallazgoTipoRepositoryASEJ.findByCodigoASEJIgnoreCase(codigoASEJ)</w:t>
            </w:r>
          </w:p>
          <w:p w14:paraId="3B546B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.filter(tASEJ -&gt; !tASEJ.getIdASEJ().equals(formASEJ.idASEJ()))</w:t>
            </w:r>
          </w:p>
          <w:p w14:paraId="30BDE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.ifPresent(tASEJ -&gt; {</w:t>
            </w:r>
          </w:p>
          <w:p w14:paraId="7F9417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NegocioExceptionASEJ("Ya existe un tipo de hallazgo con el código " + codigoASEJ + ".");</w:t>
            </w:r>
          </w:p>
          <w:p w14:paraId="6F67D2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7D011AFB" w14:textId="77777777" w:rsidR="00AE32E9" w:rsidRDefault="00AE32E9"/>
          <w:p w14:paraId="2E74F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HallazgoTipoASEJ tASEJ = formASEJ.idASEJ() == null ? new HallazgoTipoASEJ() : buscarTipoASEJ(formASEJ.idASEJ());</w:t>
            </w:r>
          </w:p>
          <w:p w14:paraId="587242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(tASEJ.getIdASEJ() != null &amp;&amp; hallazgoTipoRepositoryASEJ.contarHallazgosASEJ(tASEJ.getIdASEJ()) &gt; 0) {</w:t>
            </w:r>
          </w:p>
          <w:p w14:paraId="325BD9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cambiaEstructuraASEJ = !tASEJ.getCodigoASEJ().equals(codigoASEJ)</w:t>
            </w:r>
          </w:p>
          <w:p w14:paraId="08BC0C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tASEJ.getRepresentacionASEJ() != formASEJ.representacionASEJ()</w:t>
            </w:r>
          </w:p>
          <w:p w14:paraId="314343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!tASEJ.getGrupoExclusionASEJ().equals(grupoASEJ)</w:t>
            </w:r>
          </w:p>
          <w:p w14:paraId="7C834B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tASEJ.getReglaColorASEJ() != formASEJ.reglaColorASEJ()</w:t>
            </w:r>
          </w:p>
          <w:p w14:paraId="53F30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tASEJ.isOcultaSuperficiesASEJ() != formASEJ.ocultaSuperficiesASEJ()</w:t>
            </w:r>
          </w:p>
          <w:p w14:paraId="2E4165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tASEJ.getConteoCpodASEJ() != conteoASEJ(formASEJ.conteoCpodASEJ())</w:t>
            </w:r>
          </w:p>
          <w:p w14:paraId="1DD483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tASEJ.getConteoCeodASEJ() != conteoASEJ(formASEJ.conteoCeodASEJ());</w:t>
            </w:r>
          </w:p>
          <w:p w14:paraId="7CD18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(cambiaEstructuraASEJ) {</w:t>
            </w:r>
          </w:p>
          <w:p w14:paraId="0D844E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tipo " + tASEJ.getCodigoASEJ() + " ya tiene hallazgos registrados: solo se puede "</w:t>
            </w:r>
          </w:p>
          <w:p w14:paraId="27C2A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"cambiar el nombre, la sigla, las opciones de sigla, el símbolo, el orden y si está activo.");</w:t>
            </w:r>
          </w:p>
          <w:p w14:paraId="7271ED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7A962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837F6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tASEJ.setCodigoASEJ(codigoASEJ);</w:t>
            </w:r>
          </w:p>
          <w:p w14:paraId="75FB3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tASEJ.setNombreASEJ(ValidadorASEJ.limpioASEJ(formASEJ.nombreASEJ()));</w:t>
            </w:r>
          </w:p>
          <w:p w14:paraId="415FEE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tASEJ.setSiglaASEJ(siglaASEJ);</w:t>
            </w:r>
          </w:p>
          <w:p w14:paraId="1850C1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tASEJ.setSiglasOpcionesASEJ(opcionesASEJ.isEmpty() ? null : GSONASEJ.toJson(opcionesASEJ));</w:t>
            </w:r>
          </w:p>
          <w:p w14:paraId="6D217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tASEJ.setRepresentacionASEJ(formASEJ.representacionASEJ());</w:t>
            </w:r>
          </w:p>
          <w:p w14:paraId="39272F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tASEJ.setSimboloASEJ(formASEJ.simboloASEJ());</w:t>
            </w:r>
          </w:p>
          <w:p w14:paraId="2F4E3F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tASEJ.setReglaColorASEJ(formASEJ.reglaColorASEJ());</w:t>
            </w:r>
          </w:p>
          <w:p w14:paraId="67F2F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tASEJ.setGrupoExclusionASEJ(grupoASEJ);</w:t>
            </w:r>
          </w:p>
          <w:p w14:paraId="6F73CA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tASEJ.setOcultaSuperficiesASEJ(formASEJ.ocultaSuperficiesASEJ());</w:t>
            </w:r>
          </w:p>
          <w:p w14:paraId="482A18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tASEJ.setConteoCpodASEJ(conteoASEJ(formASEJ.conteoCpodASEJ()));</w:t>
            </w:r>
          </w:p>
          <w:p w14:paraId="12077D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tASEJ.setConteoCeodASEJ(conteoASEJ(formASEJ.conteoCeodASEJ()));</w:t>
            </w:r>
          </w:p>
          <w:p w14:paraId="44729D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tASEJ.setActivoASEJ(formASEJ.activoASEJ());</w:t>
            </w:r>
          </w:p>
          <w:p w14:paraId="7C238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tASEJ.setOrdenASEJ(formASEJ.ordenASEJ());</w:t>
            </w:r>
          </w:p>
          <w:p w14:paraId="79B0EF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hallazgoTipoRepositoryASEJ.save(tASEJ).getIdASEJ();</w:t>
            </w:r>
          </w:p>
          <w:p w14:paraId="13D9CC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82192D" w14:textId="77777777" w:rsidR="00AE32E9" w:rsidRDefault="00AE32E9"/>
          <w:p w14:paraId="0B0CA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List&lt;ReglaSugerenciaDtoASEJ&gt; listarReglasASEJ() {</w:t>
            </w:r>
          </w:p>
          <w:p w14:paraId="7EF58C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reglaRepositoryASEJ.listarConRelacionesASEJ().stream().map(CatalogoHallazgoServiceASEJ::dtoASEJ).toList();</w:t>
            </w:r>
          </w:p>
          <w:p w14:paraId="2D134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06F431" w14:textId="77777777" w:rsidR="00AE32E9" w:rsidRDefault="00AE32E9"/>
          <w:p w14:paraId="40D2D9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3F8D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guardarReglaASEJ(ReglaSugerenciaFormASEJ formASEJ) {</w:t>
            </w:r>
          </w:p>
          <w:p w14:paraId="2D951E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sesionUsuarioASEJ.exigirASEJ(PermisoASEJ.CATALOGOS_EDITAR);</w:t>
            </w:r>
          </w:p>
          <w:p w14:paraId="4CC4C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HallazgoTipoASEJ tipoASEJ = formASEJ.hallazgoTipoIdASEJ() == null ? null : buscarTipoASEJ(formASEJ.hallazgoTipoIdASEJ());</w:t>
            </w:r>
          </w:p>
          <w:p w14:paraId="3377FA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1CE08D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.requeridoASEJ(formASEJ.procedimientoIdASEJ(), "el procedimiento")</w:t>
            </w:r>
          </w:p>
          <w:p w14:paraId="6DA86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.siASEJ(formASEJ.minSuperficiesASEJ() &lt; 0 || formASEJ.maxSuperficiesASEJ() &gt; 5 || formASEJ.minSuperficiesASEJ() &gt; formASEJ.maxSuperficiesASEJ(),</w:t>
            </w:r>
          </w:p>
          <w:p w14:paraId="718776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rango de superficies debe estar entre 0 y 5 (mínimo ≤ máximo).")</w:t>
            </w:r>
          </w:p>
          <w:p w14:paraId="74DEDF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.siASEJ(formASEJ.faseASEJ() &lt; 1 || formASEJ.faseASEJ() &gt; 4, "La fase debe estar entre 1 y 4.")</w:t>
            </w:r>
          </w:p>
          <w:p w14:paraId="2531D3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.siASEJ(formASEJ.prioridadASEJ() &lt; 0, "La prioridad no puede ser negativa.")</w:t>
            </w:r>
          </w:p>
          <w:p w14:paraId="03990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.siASEJ(tipoASEJ == null &amp;&amp; (formASEJ.estadoASEJ() != null || formASEJ.tipoRadicularASEJ() != null),</w:t>
            </w:r>
          </w:p>
          <w:p w14:paraId="1FAC72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"Una regla general (sin hallazgo) no puede filtrar por estado ni por tipo radicular.")</w:t>
            </w:r>
          </w:p>
          <w:p w14:paraId="35B034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.siASEJ(tipoASEJ != null &amp;&amp; formASEJ.estadoASEJ() != null &amp;&amp; tipoASEJ.getReglaColorASEJ() != ReglaColorASEJ.POR_ESTADO,</w:t>
            </w:r>
          </w:p>
          <w:p w14:paraId="43E629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hallazgo " + (tipoASEJ == null ? "" : tipoASEJ.getNombreASEJ()) + " no usa estado bueno/malo.")</w:t>
            </w:r>
          </w:p>
          <w:p w14:paraId="6FCD91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3C55B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ProcedimientoASEJ procedimientoASEJ = procedimientoRepositoryASEJ.findById(formASEJ.procedimientoIdASEJ())</w:t>
            </w:r>
          </w:p>
          <w:p w14:paraId="3EE64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procedimiento ya no existe en la base de datos."));</w:t>
            </w:r>
          </w:p>
          <w:p w14:paraId="23DAD5CC" w14:textId="77777777" w:rsidR="00AE32E9" w:rsidRDefault="00AE32E9"/>
          <w:p w14:paraId="1D48A7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ReglaSugerenciaASEJ rASEJ = formASEJ.idASEJ() == null ? new ReglaSugerenciaASEJ() : reglaRepositoryASEJ.findById(formASEJ.idASEJ())</w:t>
            </w:r>
          </w:p>
          <w:p w14:paraId="075F5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regla ya no existe en la base de datos."));</w:t>
            </w:r>
          </w:p>
          <w:p w14:paraId="6FB988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rASEJ.setHallazgoTipoASEJ(tipoASEJ);</w:t>
            </w:r>
          </w:p>
          <w:p w14:paraId="3BBD50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rASEJ.setEstadoASEJ(formASEJ.estadoASEJ());</w:t>
            </w:r>
          </w:p>
          <w:p w14:paraId="68B9CD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rASEJ.setTipoRadicularASEJ(formASEJ.tipoRadicularASEJ());</w:t>
            </w:r>
          </w:p>
          <w:p w14:paraId="3B1EC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rASEJ.setMinSuperficiesASEJ(formASEJ.minSuperficiesASEJ());</w:t>
            </w:r>
          </w:p>
          <w:p w14:paraId="273583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rASEJ.setMaxSuperficiesASEJ(formASEJ.maxSuperficiesASEJ());</w:t>
            </w:r>
          </w:p>
          <w:p w14:paraId="4B00E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rASEJ.setProcedimientoASEJ(procedimientoASEJ);</w:t>
            </w:r>
          </w:p>
          <w:p w14:paraId="7D39EF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rASEJ.setFaseASEJ(formASEJ.faseASEJ());</w:t>
            </w:r>
          </w:p>
          <w:p w14:paraId="32B3A2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rASEJ.setPrioridadASEJ(formASEJ.prioridadASEJ());</w:t>
            </w:r>
          </w:p>
          <w:p w14:paraId="3065C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rASEJ.setActivoASEJ(formASEJ.activoASEJ());</w:t>
            </w:r>
          </w:p>
          <w:p w14:paraId="4AF3F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reglaRepositoryASEJ.save(rASEJ).getIdASEJ();</w:t>
            </w:r>
          </w:p>
          <w:p w14:paraId="0CD748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A052420" w14:textId="77777777" w:rsidR="00AE32E9" w:rsidRDefault="00AE32E9"/>
          <w:p w14:paraId="7247C0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45AB5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eliminarReglaASEJ(long idASEJ) {</w:t>
            </w:r>
          </w:p>
          <w:p w14:paraId="58291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sesionUsuarioASEJ.exigirASEJ(PermisoASEJ.CATALOGOS_EDITAR);</w:t>
            </w:r>
          </w:p>
          <w:p w14:paraId="3B006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(!reglaRepositoryASEJ.existsById(idASEJ)) {</w:t>
            </w:r>
          </w:p>
          <w:p w14:paraId="193BD3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regla ya no existe en la base de datos.");</w:t>
            </w:r>
          </w:p>
          <w:p w14:paraId="2730B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0E9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reglaRepositoryASEJ.deleteById(idASEJ);</w:t>
            </w:r>
          </w:p>
          <w:p w14:paraId="30FCC7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C8DE5F9" w14:textId="77777777" w:rsidR="00AE32E9" w:rsidRDefault="00AE32E9"/>
          <w:p w14:paraId="1ABC61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HallazgoTipoASEJ buscarTipoASEJ(long idASEJ) {</w:t>
            </w:r>
          </w:p>
          <w:p w14:paraId="47F01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hallazgoTipoRepositoryASEJ.findById(idASEJ)</w:t>
            </w:r>
          </w:p>
          <w:p w14:paraId="611AD8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tipo de hallazgo ya no existe en la base de datos."));</w:t>
            </w:r>
          </w:p>
          <w:p w14:paraId="5DF7C48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53A90A3" w14:textId="77777777" w:rsidR="00AE32E9" w:rsidRPr="007019FB" w:rsidRDefault="00AE32E9">
            <w:pPr>
              <w:rPr>
                <w:lang w:val="en-US"/>
              </w:rPr>
            </w:pPr>
          </w:p>
          <w:p w14:paraId="32CB75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ConteoIndiceASEJ conteoASEJ(ConteoIndiceASEJ cASEJ) {</w:t>
            </w:r>
          </w:p>
          <w:p w14:paraId="42727F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 == null ? ConteoIndiceASEJ.NINGUNO : cASEJ;</w:t>
            </w:r>
          </w:p>
          <w:p w14:paraId="3D85D5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25904D8" w14:textId="77777777" w:rsidR="00AE32E9" w:rsidRPr="007019FB" w:rsidRDefault="00AE32E9">
            <w:pPr>
              <w:rPr>
                <w:lang w:val="en-US"/>
              </w:rPr>
            </w:pPr>
          </w:p>
          <w:p w14:paraId="3C1BBB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mayusculasASEJ(String valorASEJ) {</w:t>
            </w:r>
          </w:p>
          <w:p w14:paraId="0EED0A8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limpioASEJ = ValidadorASEJ.limpioASEJ(valorASEJ);</w:t>
            </w:r>
          </w:p>
          <w:p w14:paraId="36B8E40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limpioASEJ == null ? null : limpioASEJ.toUpperCase(Locale.ROOT);</w:t>
            </w:r>
          </w:p>
          <w:p w14:paraId="6E10F9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4805FF" w14:textId="77777777" w:rsidR="00AE32E9" w:rsidRPr="007019FB" w:rsidRDefault="00AE32E9">
            <w:pPr>
              <w:rPr>
                <w:lang w:val="en-US"/>
              </w:rPr>
            </w:pPr>
          </w:p>
          <w:p w14:paraId="121AC3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List&lt;String&gt; opcionesASEJ(String jsonASEJ) {</w:t>
            </w:r>
          </w:p>
          <w:p w14:paraId="27CB0A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(jsonASEJ == null || jsonASEJ.isBlank()) {</w:t>
            </w:r>
          </w:p>
          <w:p w14:paraId="336733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List.of();</w:t>
            </w:r>
          </w:p>
          <w:p w14:paraId="192BA1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9EDF5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List&lt;String&gt; listaASEJ = GSONASEJ.fromJson(jsonASEJ, LISTAASEJ);</w:t>
            </w:r>
          </w:p>
          <w:p w14:paraId="78F7C0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listaASEJ == null ? List.of() : List.copyOf(listaASEJ);</w:t>
            </w:r>
          </w:p>
          <w:p w14:paraId="539BEF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03B2140" w14:textId="77777777" w:rsidR="00AE32E9" w:rsidRPr="007019FB" w:rsidRDefault="00AE32E9">
            <w:pPr>
              <w:rPr>
                <w:lang w:val="en-US"/>
              </w:rPr>
            </w:pPr>
          </w:p>
          <w:p w14:paraId="177752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HallazgoTipoDtoASEJ dtoASEJ(HallazgoTipoASEJ tASEJ) {</w:t>
            </w:r>
          </w:p>
          <w:p w14:paraId="57B3C8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HallazgoTipoDtoASEJ(tASEJ.getIdASEJ(), tASEJ.getCodigoASEJ(), tASEJ.getNombreASEJ(), tASEJ.getSiglaASEJ(), opcionesASEJ(tASEJ.getSiglasOpcionesASEJ()),</w:t>
            </w:r>
          </w:p>
          <w:p w14:paraId="2731D1A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tASEJ.getRepresentacionASEJ(), tASEJ.getSimboloASEJ(), tASEJ.getReglaColorASEJ(), tASEJ.getGrupoExclusionASEJ(), tASEJ.isOcultaSuperficiesASEJ(),</w:t>
            </w:r>
          </w:p>
          <w:p w14:paraId="3D43A0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tASEJ.getConteoCpodASEJ(), tASEJ.getConteoCeodASEJ(), tASEJ.isActivoASEJ(), tASEJ.getOrdenASEJ(),</w:t>
            </w:r>
          </w:p>
          <w:p w14:paraId="666F0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hallazgoTipoRepositoryASEJ.contarHallazgosASEJ(tASEJ.getIdASEJ()) &gt; 0);</w:t>
            </w:r>
          </w:p>
          <w:p w14:paraId="4D66E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F76006C" w14:textId="77777777" w:rsidR="00AE32E9" w:rsidRDefault="00AE32E9"/>
          <w:p w14:paraId="6CFB1B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TipoHallazgoDefASEJ definicionASEJ(HallazgoTipoASEJ tASEJ) {</w:t>
            </w:r>
          </w:p>
          <w:p w14:paraId="784F90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TipoHallazgoDefASEJ(tASEJ.getIdASEJ(), tASEJ.getCodigoASEJ(), tASEJ.getNombreASEJ(), tASEJ.getSiglaASEJ(), opcionesASEJ(tASEJ.getSiglasOpcionesASEJ()),</w:t>
            </w:r>
          </w:p>
          <w:p w14:paraId="1F61AD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tASEJ.getRepresentacionASEJ(), tASEJ.getSimboloASEJ(), tASEJ.getReglaColorASEJ(), tASEJ.getGrupoExclusionASEJ(), tASEJ.isOcultaSuperficiesASEJ(),</w:t>
            </w:r>
          </w:p>
          <w:p w14:paraId="01415B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tASEJ.getConteoCpodASEJ(), tASEJ.getConteoCeodASEJ());</w:t>
            </w:r>
          </w:p>
          <w:p w14:paraId="436E8D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36206C" w14:textId="77777777" w:rsidR="00AE32E9" w:rsidRDefault="00AE32E9"/>
          <w:p w14:paraId="4E8676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ReglaSugerenciaDtoASEJ dtoASEJ(ReglaSugerenciaASEJ rASEJ) {</w:t>
            </w:r>
          </w:p>
          <w:p w14:paraId="1779E7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HallazgoTipoASEJ tASEJ = rASEJ.getHallazgoTipoASEJ();</w:t>
            </w:r>
          </w:p>
          <w:p w14:paraId="3A9FC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ReglaSugerenciaDtoASEJ(rASEJ.getIdASEJ(), tASEJ == null ? null : tASEJ.getIdASEJ(), tASEJ == null ? "(general)" : tASEJ.getNombreASEJ(),</w:t>
            </w:r>
          </w:p>
          <w:p w14:paraId="1F7D10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rASEJ.getEstadoASEJ(), rASEJ.getTipoRadicularASEJ(), rASEJ.getMinSuperficiesASEJ(), rASEJ.getMaxSuperficiesASEJ(),</w:t>
            </w:r>
          </w:p>
          <w:p w14:paraId="1BE343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rASEJ.getProcedimientoASEJ().getIdASEJ(), rASEJ.getProcedimientoASEJ().getCodigoASEJ() + " · " + rASEJ.getProcedimientoASEJ().getNombreASEJ(),</w:t>
            </w:r>
          </w:p>
          <w:p w14:paraId="7895F1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rASEJ.getFaseASEJ(), rASEJ.getPrioridadASEJ(), rASEJ.isActivoASEJ());</w:t>
            </w:r>
          </w:p>
          <w:p w14:paraId="2B4ED8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E68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AB798F9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5A4F793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386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src/main/java/com/odontogest/servicio/CitaServiceASEJ.java</w:t>
            </w:r>
            <w:r>
              <w:rPr>
                <w:color w:val="555555"/>
                <w:sz w:val="16"/>
                <w:szCs w:val="16"/>
              </w:rPr>
              <w:t xml:space="preserve">   (345 líneas)</w:t>
            </w:r>
          </w:p>
        </w:tc>
      </w:tr>
      <w:tr w:rsidR="00AE32E9" w14:paraId="4D6925DC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9D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763F65BC" w14:textId="77777777" w:rsidR="00AE32E9" w:rsidRDefault="00AE32E9"/>
          <w:p w14:paraId="792EDB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com.odontogest.dominio.agenda.BloqueHorarioASEJ;</w:t>
            </w:r>
          </w:p>
          <w:p w14:paraId="15A6A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com.odontogest.dominio.agenda.BuscadorHuecosASEJ;</w:t>
            </w:r>
          </w:p>
          <w:p w14:paraId="363ACB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com.odontogest.dominio.agenda.IntervaloASEJ;</w:t>
            </w:r>
          </w:p>
          <w:p w14:paraId="0899F9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com.odontogest.evento.CitaCambiadaASEJ;</w:t>
            </w:r>
          </w:p>
          <w:p w14:paraId="160557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65EC46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com.odontogest.modelo.AtencionASEJ;</w:t>
            </w:r>
          </w:p>
          <w:p w14:paraId="344F3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com.odontogest.modelo.CitaASEJ;</w:t>
            </w:r>
          </w:p>
          <w:p w14:paraId="5EE1DE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1A309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com.odontogest.modelo.EstadoPlanASEJ;</w:t>
            </w:r>
          </w:p>
          <w:p w14:paraId="54E59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070F26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6B56C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7C6D3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com.odontogest.modelo.PlanItemASEJ;</w:t>
            </w:r>
          </w:p>
          <w:p w14:paraId="0453D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com.odontogest.persistencia.repositorio.AtencionRepositoryASEJ;</w:t>
            </w:r>
          </w:p>
          <w:p w14:paraId="1F3CD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com.odontogest.persistencia.repositorio.CitaRepositoryASEJ;</w:t>
            </w:r>
          </w:p>
          <w:p w14:paraId="7C1DBF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com.odontogest.persistencia.repositorio.HorarioAtencionRepositoryASEJ;</w:t>
            </w:r>
          </w:p>
          <w:p w14:paraId="1C56F9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4F9E1B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7F9B8A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com.odontogest.persistencia.repositorio.PlanItemRepositoryASEJ;</w:t>
            </w:r>
          </w:p>
          <w:p w14:paraId="0D18D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com.odontogest.persistencia.repositorio.PlanTratamientoRepositoryASEJ;</w:t>
            </w:r>
          </w:p>
          <w:p w14:paraId="0D385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4AC7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2776E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com.odontogest.servicio.dto.AgendaDtoASEJ;</w:t>
            </w:r>
          </w:p>
          <w:p w14:paraId="169981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com.odontogest.servicio.dto.CitaDtoASEJ;</w:t>
            </w:r>
          </w:p>
          <w:p w14:paraId="1A01D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com.odontogest.servicio.dto.CitaFormASEJ;</w:t>
            </w:r>
          </w:p>
          <w:p w14:paraId="536EB6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com.odontogest.servicio.dto.ItemPlanPendienteDtoASEJ;</w:t>
            </w:r>
          </w:p>
          <w:p w14:paraId="594F80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5A02FD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3FCBDE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0B30F9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70DAFF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1C8FBE6F" w14:textId="77777777" w:rsidR="00AE32E9" w:rsidRPr="007019FB" w:rsidRDefault="00AE32E9">
            <w:pPr>
              <w:rPr>
                <w:lang w:val="en-US"/>
              </w:rPr>
            </w:pPr>
          </w:p>
          <w:p w14:paraId="518964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EE10A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3A4EF5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21F86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E6952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99CCE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0FBBB8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2F95CB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20B095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15DB5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2FC23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DFA94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10EEB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546899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4BCBB16B" w14:textId="77777777" w:rsidR="00AE32E9" w:rsidRPr="007019FB" w:rsidRDefault="00AE32E9">
            <w:pPr>
              <w:rPr>
                <w:lang w:val="en-US"/>
              </w:rPr>
            </w:pPr>
          </w:p>
          <w:p w14:paraId="606244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34DDE7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40064C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4CC1E1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44F528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CitaServiceASEJ {</w:t>
            </w:r>
          </w:p>
          <w:p w14:paraId="0C0D21F5" w14:textId="77777777" w:rsidR="00AE32E9" w:rsidRPr="007019FB" w:rsidRDefault="00AE32E9">
            <w:pPr>
              <w:rPr>
                <w:lang w:val="en-US"/>
              </w:rPr>
            </w:pPr>
          </w:p>
          <w:p w14:paraId="6EDC7B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DURACION_MAXIMA_MINASEJ = 240;</w:t>
            </w:r>
          </w:p>
          <w:p w14:paraId="1B6EA9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HORAASEJ = DateTimeFormatter.ofPattern("HH:mm");</w:t>
            </w:r>
          </w:p>
          <w:p w14:paraId="7F6364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FECHA_HORAASEJ = DateTimeFormatter.ofPattern("dd/MM/yyyy HH:mm");</w:t>
            </w:r>
          </w:p>
          <w:p w14:paraId="231D9E34" w14:textId="77777777" w:rsidR="00AE32E9" w:rsidRPr="007019FB" w:rsidRDefault="00AE32E9">
            <w:pPr>
              <w:rPr>
                <w:lang w:val="en-US"/>
              </w:rPr>
            </w:pPr>
          </w:p>
          <w:p w14:paraId="424AF30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505B22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CitaRepositoryASEJ citaRepositoryASEJ;</w:t>
            </w:r>
          </w:p>
          <w:p w14:paraId="534653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4BF48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7F3F75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4095A1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HorarioAtencionRepositoryASEJ horarioRepositoryASEJ;</w:t>
            </w:r>
          </w:p>
          <w:p w14:paraId="4768D3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AtencionRepositoryASEJ atencionRepositoryASEJ;</w:t>
            </w:r>
          </w:p>
          <w:p w14:paraId="1B940F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PlanItemRepositoryASEJ planItemRepositoryASEJ;</w:t>
            </w:r>
          </w:p>
          <w:p w14:paraId="1A2E77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PlanTratamientoRepositoryASEJ planRepositoryASEJ;</w:t>
            </w:r>
          </w:p>
          <w:p w14:paraId="03B2D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OdontologoServiceASEJ odontologoServiceASEJ;</w:t>
            </w:r>
          </w:p>
          <w:p w14:paraId="7E8203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5CC6B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4E64CD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ApplicationEventPublisher eventosASEJ;</w:t>
            </w:r>
          </w:p>
          <w:p w14:paraId="0C366AA4" w14:textId="77777777" w:rsidR="00AE32E9" w:rsidRDefault="00AE32E9"/>
          <w:p w14:paraId="1EA5BC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BuscadorHuecosASEJ buscadorASEJ = new BuscadorHuecosASEJ();</w:t>
            </w:r>
          </w:p>
          <w:p w14:paraId="574D44B5" w14:textId="77777777" w:rsidR="00AE32E9" w:rsidRDefault="00AE32E9"/>
          <w:p w14:paraId="4A51BC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AgendaDtoASEJ agendaASEJ(long odontologoIdASEJ, LocalDate desdeASEJ, int diasASEJ) {</w:t>
            </w:r>
          </w:p>
          <w:p w14:paraId="3CBC58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List&lt;CitaASEJ&gt; citasASEJ = citaRepositoryASEJ.listarOdontologoASEJ(odontologoIdASEJ, desdeASEJ.atStartOfDay(),</w:t>
            </w:r>
          </w:p>
          <w:p w14:paraId="2089CB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desdeASEJ.plusDays(diasASEJ).atStartOfDay(), EnumSet.complementOf(EnumSet.of(EstadoCitaASEJ.CANCELADA)));</w:t>
            </w:r>
          </w:p>
          <w:p w14:paraId="614B08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AgendaDtoASEJ(desdeASEJ, diasASEJ, odontologoServiceASEJ.obtenerASEJ(odontologoIdASEJ), dtosASEJ(citasASEJ), intervaloMinASEJ());</w:t>
            </w:r>
          </w:p>
          <w:p w14:paraId="168371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A99003" w14:textId="77777777" w:rsidR="00AE32E9" w:rsidRDefault="00AE32E9"/>
          <w:p w14:paraId="43069A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List&lt;CitaDtoASEJ&gt; delDiaASEJ(LocalDate diaASEJ, Long odontologoIdASEJ) {</w:t>
            </w:r>
          </w:p>
          <w:p w14:paraId="6F746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Set&lt;EstadoCitaASEJ&gt; estadosASEJ = EnumSet.complementOf(EnumSet.of(EstadoCitaASEJ.CANCELADA));</w:t>
            </w:r>
          </w:p>
          <w:p w14:paraId="604CB8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desdeASEJ = diaASEJ.atStartOfDay();</w:t>
            </w:r>
          </w:p>
          <w:p w14:paraId="7A5217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hastaASEJ = diaASEJ.plusDays(1).atStartOfDay();</w:t>
            </w:r>
          </w:p>
          <w:p w14:paraId="3A4B2F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dtosASEJ(odontologoIdASEJ == null ? citaRepositoryASEJ.listarEntreASEJ(desdeASEJ, hastaASEJ, estadosASEJ)</w:t>
            </w:r>
          </w:p>
          <w:p w14:paraId="7161A3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citaRepositoryASEJ.listarOdontologoASEJ(odontologoIdASEJ, desdeASEJ, hastaASEJ, estadosASEJ).stream()</w:t>
            </w:r>
          </w:p>
          <w:p w14:paraId="49D647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.filter(cASEJ -&gt; !cASEJ.getInicioASEJ().isBefore(desdeASEJ)).toList());</w:t>
            </w:r>
          </w:p>
          <w:p w14:paraId="3C7E9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EF926A" w14:textId="77777777" w:rsidR="00AE32E9" w:rsidRDefault="00AE32E9"/>
          <w:p w14:paraId="04D0C3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CitaDtoASEJ obtenerASEJ(long citaIdASEJ) {</w:t>
            </w:r>
          </w:p>
          <w:p w14:paraId="57DD5B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dtosASEJ(List.of(buscarASEJ(citaIdASEJ))).get(0);</w:t>
            </w:r>
          </w:p>
          <w:p w14:paraId="62099E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0C7AD3" w14:textId="77777777" w:rsidR="00AE32E9" w:rsidRDefault="00AE32E9"/>
          <w:p w14:paraId="47D0B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List&lt;CitaDtoASEJ&gt; proximasDelPacienteASEJ(long pacienteIdASEJ) {</w:t>
            </w:r>
          </w:p>
          <w:p w14:paraId="2D03F7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LocalDateTime.now(relojASEJ);</w:t>
            </w:r>
          </w:p>
          <w:p w14:paraId="0C3430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dtosASEJ(citaRepositoryASEJ.listarPacienteASEJ(pacienteIdASEJ, ahoraASEJ, ahoraASEJ.plusYears(2),</w:t>
            </w:r>
          </w:p>
          <w:p w14:paraId="49338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EnumSet.of(EstadoCitaASEJ.PROGRAMADA, EstadoCitaASEJ.CONFIRMADA)));</w:t>
            </w:r>
          </w:p>
          <w:p w14:paraId="5965E6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5577A2B" w14:textId="77777777" w:rsidR="00AE32E9" w:rsidRPr="007019FB" w:rsidRDefault="00AE32E9">
            <w:pPr>
              <w:rPr>
                <w:lang w:val="en-US"/>
              </w:rPr>
            </w:pPr>
          </w:p>
          <w:p w14:paraId="77F686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List&lt;ItemPlanPendienteDtoASEJ&gt; itemsPendientesASEJ(long pacienteIdASEJ) {</w:t>
            </w:r>
          </w:p>
          <w:p w14:paraId="4782B1E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List&lt;Long&gt; planesASEJ = planRepositoryASEJ.findByPacienteASEJIdASEJAndEstadoASEJIn(pacienteIdASEJ,</w:t>
            </w:r>
          </w:p>
          <w:p w14:paraId="7BEF3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EnumSet.of(EstadoPlanASEJ.ACEPTADO, EstadoPlanASEJ.EN_CURSO)).stream().map(pASEJ -&gt; pASEJ.getIdASEJ()).toList();</w:t>
            </w:r>
          </w:p>
          <w:p w14:paraId="24487F6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(planesASEJ.isEmpty()) {</w:t>
            </w:r>
          </w:p>
          <w:p w14:paraId="0C4BAE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List.of();</w:t>
            </w:r>
          </w:p>
          <w:p w14:paraId="4E7F3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1AA9B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planItemRepositoryASEJ.listarPorPlanesASEJ(planesASEJ).stream()</w:t>
            </w:r>
          </w:p>
          <w:p w14:paraId="090CE84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.filter(iASEJ -&gt; iASEJ.getEstadoASEJ() == EstadoPlanItemASEJ.PENDIENTE || iASEJ.getEstadoASEJ() == EstadoPlanItemASEJ.EN_PROCESO)</w:t>
            </w:r>
          </w:p>
          <w:p w14:paraId="4F3879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.map(iASEJ -&gt; new ItemPlanPendienteDtoASEJ(iASEJ.getIdASEJ(), iASEJ.getPlanASEJ().getIdASEJ(), descripcionASEJ(iASEJ)))</w:t>
            </w:r>
          </w:p>
          <w:p w14:paraId="44A40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411D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78EA77" w14:textId="77777777" w:rsidR="00AE32E9" w:rsidRDefault="00AE32E9"/>
          <w:p w14:paraId="2BC78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Optional&lt;LocalDateTime&gt; siguienteHuecoASEJ(long odontologoIdASEJ, int duracionMinASEJ, LocalDateTime desdeASEJ, Long pacienteIdASEJ) {</w:t>
            </w:r>
          </w:p>
          <w:p w14:paraId="205AB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validarDuracionASEJ(duracionMinASEJ);</w:t>
            </w:r>
          </w:p>
          <w:p w14:paraId="53F88B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inicioASEJ = desdeASEJ.isBefore(LocalDateTime.now(relojASEJ)) ? LocalDateTime.now(relojASEJ) : desdeASEJ;</w:t>
            </w:r>
          </w:p>
          <w:p w14:paraId="010DBB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diasASEJ = configuracionServiceASEJ.enteroASEJ("agenda.dias_busqueda_hueco");</w:t>
            </w:r>
          </w:p>
          <w:p w14:paraId="06D153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hastaASEJ = inicioASEJ.toLocalDate().plusDays(diasASEJ + 1L).atStartOfDay();</w:t>
            </w:r>
          </w:p>
          <w:p w14:paraId="276A42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new ArrayList&lt;&gt;();</w:t>
            </w:r>
          </w:p>
          <w:p w14:paraId="3273E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citaRepositoryASEJ.listarOdontologoASEJ(odontologoIdASEJ, inicioASEJ, hastaASEJ, EstadoCitaASEJ.ocupanASEJ())</w:t>
            </w:r>
          </w:p>
          <w:p w14:paraId="231C0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.forEach(cASEJ -&gt; ocupadosASEJ.add(new IntervaloASEJ(cASEJ.getInicioASEJ(), cASEJ.getFinASEJ())));</w:t>
            </w:r>
          </w:p>
          <w:p w14:paraId="05AD46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(pacienteIdASEJ != null) {</w:t>
            </w:r>
          </w:p>
          <w:p w14:paraId="63738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citaRepositoryASEJ.listarPacienteASEJ(pacienteIdASEJ, inicioASEJ, hastaASEJ, EstadoCitaASEJ.ocupanASEJ())</w:t>
            </w:r>
          </w:p>
          <w:p w14:paraId="61372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.forEach(cASEJ -&gt; ocupadosASEJ.add(new IntervaloASEJ(cASEJ.getInicioASEJ(), cASEJ.getFinASEJ())));</w:t>
            </w:r>
          </w:p>
          <w:p w14:paraId="1B64F1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A9A0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buscadorASEJ.siguienteHuecoASEJ(inicioASEJ, Duration.ofMinutes(duracionMinASEJ), Duration.ofMinutes(intervaloMinASEJ()),</w:t>
            </w:r>
          </w:p>
          <w:p w14:paraId="52A1A2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horarioASEJ(odontologoIdASEJ), ocupadosASEJ, diasASEJ).map(IntervaloASEJ::inicioASEJ);</w:t>
            </w:r>
          </w:p>
          <w:p w14:paraId="1DE3ED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0CE2A7" w14:textId="77777777" w:rsidR="00AE32E9" w:rsidRDefault="00AE32E9"/>
          <w:p w14:paraId="25600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intervaloMinASEJ() {</w:t>
            </w:r>
          </w:p>
          <w:p w14:paraId="7116BC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configuracionServiceASEJ.enteroASEJ("agenda.intervalo_min");</w:t>
            </w:r>
          </w:p>
          <w:p w14:paraId="104A3D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340627" w14:textId="77777777" w:rsidR="00AE32E9" w:rsidRDefault="00AE32E9"/>
          <w:p w14:paraId="65DCC8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duracionPorDefectoMinASEJ() {</w:t>
            </w:r>
          </w:p>
          <w:p w14:paraId="62124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configuracionServiceASEJ.enteroASEJ("agenda.duracion_cita_min");</w:t>
            </w:r>
          </w:p>
          <w:p w14:paraId="722218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085CFD" w14:textId="77777777" w:rsidR="00AE32E9" w:rsidRDefault="00AE32E9"/>
          <w:p w14:paraId="58E40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3F48E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CitaDtoASEJ programarASEJ(CitaFormASEJ formASEJ) {</w:t>
            </w:r>
          </w:p>
          <w:p w14:paraId="6BAB02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sesionUsuarioASEJ.exigirASEJ(PermisoASEJ.AGENDA_GESTIONAR).idASEJ();</w:t>
            </w:r>
          </w:p>
          <w:p w14:paraId="1A8FC2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motivoASEJ = ValidadorASEJ.limpioASEJ(formASEJ.motivoASEJ());</w:t>
            </w:r>
          </w:p>
          <w:p w14:paraId="1826CD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notasASEJ = ValidadorASEJ.limpioMultilineaASEJ(formASEJ.notasASEJ());</w:t>
            </w:r>
          </w:p>
          <w:p w14:paraId="23A759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66276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.requeridoASEJ(formASEJ.pacienteIdASEJ(), "el paciente")</w:t>
            </w:r>
          </w:p>
          <w:p w14:paraId="100A7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.requeridoASEJ(formASEJ.odontologoIdASEJ(), "el odontólogo")</w:t>
            </w:r>
          </w:p>
          <w:p w14:paraId="7DCB33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.requeridoASEJ(formASEJ.inicioASEJ(), "la fecha y hora")</w:t>
            </w:r>
          </w:p>
          <w:p w14:paraId="778AB2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.requeridoASEJ(motivoASEJ, "el motivo")</w:t>
            </w:r>
          </w:p>
          <w:p w14:paraId="1EDC1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.maximoASEJ(motivoASEJ, 200, "motivo")</w:t>
            </w:r>
          </w:p>
          <w:p w14:paraId="7D6817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.maximoASEJ(notasASEJ, 500, "notas")</w:t>
            </w:r>
          </w:p>
          <w:p w14:paraId="1D5973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0BA510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citaASEJ;</w:t>
            </w:r>
          </w:p>
          <w:p w14:paraId="5686D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(formASEJ.idASEJ() == null) {</w:t>
            </w:r>
          </w:p>
          <w:p w14:paraId="0D66D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 = new CitaASEJ();</w:t>
            </w:r>
          </w:p>
          <w:p w14:paraId="3E67B8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citaASEJ.setEstadoASEJ(EstadoCitaASEJ.PROGRAMADA);</w:t>
            </w:r>
          </w:p>
          <w:p w14:paraId="2C1DD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citaASEJ.setCreadoPorASEJ(usuarioIdASEJ);</w:t>
            </w:r>
          </w:p>
          <w:p w14:paraId="109342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citaASEJ.setCreadoEnASEJ(ahoraASEJ());</w:t>
            </w:r>
          </w:p>
          <w:p w14:paraId="7C6BC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4D0A09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 = activaASEJ(formASEJ.idASEJ());</w:t>
            </w:r>
          </w:p>
          <w:p w14:paraId="152C5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187E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pacienteRepositoryASEJ.findById(formASEJ.pacienteIdASEJ())</w:t>
            </w:r>
          </w:p>
          <w:p w14:paraId="35AD98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5FB099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(!pacienteASEJ.isActivoASEJ()) {</w:t>
            </w:r>
          </w:p>
          <w:p w14:paraId="150AFE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está inactivo: reactívelo antes de darle una cita.");</w:t>
            </w:r>
          </w:p>
          <w:p w14:paraId="61D0CC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2436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odontologoASEJ = odontologoASEJ(formASEJ.odontologoIdASEJ());</w:t>
            </w:r>
          </w:p>
          <w:p w14:paraId="0F737B2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LocalDateTime inicioASEJ = formASEJ.inicioASEJ().truncatedTo(ChronoUnit.MINUTES);</w:t>
            </w:r>
          </w:p>
          <w:p w14:paraId="5C4897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cambiaHorarioASEJ = formASEJ.idASEJ() == null || !inicioASEJ.equals(citaASEJ.getInicioASEJ())</w:t>
            </w:r>
          </w:p>
          <w:p w14:paraId="67DF7D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|| formASEJ.duracionMinASEJ() != Duration.between(citaASEJ.getInicioASEJ(), citaASEJ.getFinASEJ()).toMinutes()</w:t>
            </w:r>
          </w:p>
          <w:p w14:paraId="03E8AA4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|| !odontologoASEJ.getIdASEJ().equals(citaASEJ.getOdontologoASEJ().getIdASEJ())</w:t>
            </w:r>
          </w:p>
          <w:p w14:paraId="0FD983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|| !pacienteASEJ.getIdASEJ().equals(citaASEJ.getPacienteASEJ().getIdASEJ());</w:t>
            </w:r>
          </w:p>
          <w:p w14:paraId="269466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finASEJ = validarIntervaloASEJ(citaASEJ.getIdASEJ(), pacienteASEJ.getIdASEJ(), odontologoASEJ, inicioASEJ, formASEJ.duracionMinASEJ(), cambiaHorarioASEJ);</w:t>
            </w:r>
          </w:p>
          <w:p w14:paraId="262C74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citaASEJ.setPacienteASEJ(pacienteASEJ);</w:t>
            </w:r>
          </w:p>
          <w:p w14:paraId="126F9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citaASEJ.setOdontologoASEJ(odontologoASEJ);</w:t>
            </w:r>
          </w:p>
          <w:p w14:paraId="5D24CC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citaASEJ.setInicioASEJ(inicioASEJ);</w:t>
            </w:r>
          </w:p>
          <w:p w14:paraId="67D55C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citaASEJ.setFinASEJ(finASEJ);</w:t>
            </w:r>
          </w:p>
          <w:p w14:paraId="7F432A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citaASEJ.setMotivoASEJ(motivoASEJ);</w:t>
            </w:r>
          </w:p>
          <w:p w14:paraId="4ECFB3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citaASEJ.setNotasASEJ(notasASEJ);</w:t>
            </w:r>
          </w:p>
          <w:p w14:paraId="1116D8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citaASEJ.setPlanItemIdASEJ(validarItemASEJ(formASEJ.planItemIdASEJ(), pacienteASEJ.getIdASEJ()));</w:t>
            </w:r>
          </w:p>
          <w:p w14:paraId="34795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guardadaASEJ = citaRepositoryASEJ.save(citaASEJ);</w:t>
            </w:r>
          </w:p>
          <w:p w14:paraId="2D213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logASEJ.info("Cita {} {} para {} el {}", guardadaASEJ.getIdASEJ(), formASEJ.idASEJ() == null ? "programada" : "actualizada",</w:t>
            </w:r>
          </w:p>
          <w:p w14:paraId="6ED6F4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pacienteASEJ.getNumeroHistoriaASEJ(), FECHA_HORAASEJ.format(inicioASEJ));</w:t>
            </w:r>
          </w:p>
          <w:p w14:paraId="475F2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auditoriaASEJ.registrarASEJ(formASEJ.idASEJ() == null ? "CITA_PROGRAMAR" : "CITA_EDITAR", "cita", guardadaASEJ.getIdASEJ(),</w:t>
            </w:r>
          </w:p>
          <w:p w14:paraId="285862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Map.of("inicio", inicioASEJ.toString()));</w:t>
            </w:r>
          </w:p>
          <w:p w14:paraId="61B53A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publicarASEJ(guardadaASEJ);</w:t>
            </w:r>
          </w:p>
          <w:p w14:paraId="0096D9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obtenerASEJ(guardadaASEJ.getIdASEJ());</w:t>
            </w:r>
          </w:p>
          <w:p w14:paraId="36299B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43A0BD" w14:textId="77777777" w:rsidR="00AE32E9" w:rsidRDefault="00AE32E9"/>
          <w:p w14:paraId="3E7A5B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71A42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public CitaDtoASEJ moverASEJ(long citaIdASEJ, LocalDateTime nuevoInicioASEJ) {</w:t>
            </w:r>
          </w:p>
          <w:p w14:paraId="45678B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sesionUsuarioASEJ.exigirASEJ(PermisoASEJ.AGENDA_GESTIONAR);</w:t>
            </w:r>
          </w:p>
          <w:p w14:paraId="30526C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citaASEJ = activaASEJ(citaIdASEJ);</w:t>
            </w:r>
          </w:p>
          <w:p w14:paraId="652A83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inicioASEJ = nuevoInicioASEJ.truncatedTo(ChronoUnit.MINUTES);</w:t>
            </w:r>
          </w:p>
          <w:p w14:paraId="2B1469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duracionASEJ = (int) Duration.between(citaASEJ.getInicioASEJ(), citaASEJ.getFinASEJ()).toMinutes();</w:t>
            </w:r>
          </w:p>
          <w:p w14:paraId="493262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citaASEJ.setFinASEJ(validarIntervaloASEJ(citaASEJ.getIdASEJ(), citaASEJ.getPacienteASEJ().getIdASEJ(), citaASEJ.getOdontologoASEJ(), inicioASEJ, duracionASEJ, true));</w:t>
            </w:r>
          </w:p>
          <w:p w14:paraId="2D072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citaASEJ.setInicioASEJ(inicioASEJ);</w:t>
            </w:r>
          </w:p>
          <w:p w14:paraId="065DE1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logASEJ.info("Cita {} movida al {}", citaIdASEJ, FECHA_HORAASEJ.format(inicioASEJ));</w:t>
            </w:r>
          </w:p>
          <w:p w14:paraId="5A8DED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auditoriaASEJ.registrarASEJ("CITA_MOVER", "cita", citaIdASEJ, Map.of("inicio", inicioASEJ.toString()));</w:t>
            </w:r>
          </w:p>
          <w:p w14:paraId="11CA33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publicarASEJ(citaASEJ);</w:t>
            </w:r>
          </w:p>
          <w:p w14:paraId="151564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obtenerASEJ(citaIdASEJ);</w:t>
            </w:r>
          </w:p>
          <w:p w14:paraId="70CE6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A846F92" w14:textId="77777777" w:rsidR="00AE32E9" w:rsidRDefault="00AE32E9"/>
          <w:p w14:paraId="05B90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272284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CitaDtoASEJ cambiarEstadoASEJ(long citaIdASEJ, EstadoCitaASEJ destinoASEJ) {</w:t>
            </w:r>
          </w:p>
          <w:p w14:paraId="724B1D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sesionUsuarioASEJ.exigirASEJ(PermisoASEJ.AGENDA_GESTIONAR);</w:t>
            </w:r>
          </w:p>
          <w:p w14:paraId="46B7A5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citaASEJ = buscarASEJ(citaIdASEJ);</w:t>
            </w:r>
          </w:p>
          <w:p w14:paraId="0E4F0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(destinoASEJ == EstadoCitaASEJ.ATENDIDA) {</w:t>
            </w:r>
          </w:p>
          <w:p w14:paraId="08A215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queda atendida al cerrar la atención abierta desde ella.");</w:t>
            </w:r>
          </w:p>
          <w:p w14:paraId="4D2884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66537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(!citaASEJ.getEstadoASEJ().puedePasarAASEJ(destinoASEJ)) {</w:t>
            </w:r>
          </w:p>
          <w:p w14:paraId="1414D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NegocioExceptionASEJ("Una cita " + citaASEJ.getEstadoASEJ().etiquetaASEJ().toLowerCase() + " no puede pasar a "</w:t>
            </w:r>
          </w:p>
          <w:p w14:paraId="7F7AD8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destinoASEJ.etiquetaASEJ().toLowerCase() + ".");</w:t>
            </w:r>
          </w:p>
          <w:p w14:paraId="26DBCD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9609A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(destinoASEJ == EstadoCitaASEJ.NO_ASISTIO &amp;&amp; citaASEJ.getInicioASEJ().isAfter(LocalDateTime.now(relojASEJ))) {</w:t>
            </w:r>
          </w:p>
          <w:p w14:paraId="6A03E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aún no empieza: no se puede marcar como inasistencia.");</w:t>
            </w:r>
          </w:p>
          <w:p w14:paraId="321754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3FE6B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(!atencionRepositoryASEJ.findByCitaIdASEJIn(List.of(citaIdASEJ)).isEmpty()) {</w:t>
            </w:r>
          </w:p>
          <w:p w14:paraId="127C5A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ya tiene una atención abierta: ciérrela desde la pestaña Atenciones.");</w:t>
            </w:r>
          </w:p>
          <w:p w14:paraId="47AC4F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8689E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citaASEJ.setEstadoASEJ(destinoASEJ);</w:t>
            </w:r>
          </w:p>
          <w:p w14:paraId="209DBE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logASEJ.info("Cita {} → {}", citaIdASEJ, destinoASEJ);</w:t>
            </w:r>
          </w:p>
          <w:p w14:paraId="5E979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auditoriaASEJ.registrarASEJ("CITA_ESTADO", "cita", citaIdASEJ, Map.of("estado", destinoASEJ.name()));</w:t>
            </w:r>
          </w:p>
          <w:p w14:paraId="78C43F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publicarASEJ(citaASEJ);</w:t>
            </w:r>
          </w:p>
          <w:p w14:paraId="1BB689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obtenerASEJ(citaIdASEJ);</w:t>
            </w:r>
          </w:p>
          <w:p w14:paraId="44CC0C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3180B6D" w14:textId="77777777" w:rsidR="00AE32E9" w:rsidRPr="007019FB" w:rsidRDefault="00AE32E9">
            <w:pPr>
              <w:rPr>
                <w:lang w:val="en-US"/>
              </w:rPr>
            </w:pPr>
          </w:p>
          <w:p w14:paraId="2C7B4B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10FB5E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marcarAtendidaASEJ(long citaIdASEJ) {</w:t>
            </w:r>
          </w:p>
          <w:p w14:paraId="1676B5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CitaASEJ citaASEJ = buscarASEJ(citaIdASEJ);</w:t>
            </w:r>
          </w:p>
          <w:p w14:paraId="630C5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(citaASEJ.getEstadoASEJ().activaASEJ()) {</w:t>
            </w:r>
          </w:p>
          <w:p w14:paraId="6A95A7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citaASEJ.setEstadoASEJ(EstadoCitaASEJ.ATENDIDA);</w:t>
            </w:r>
          </w:p>
          <w:p w14:paraId="0A3808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publicarASEJ(citaASEJ);</w:t>
            </w:r>
          </w:p>
          <w:p w14:paraId="22BC4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CC39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405FA1" w14:textId="77777777" w:rsidR="00AE32E9" w:rsidRDefault="00AE32E9"/>
          <w:p w14:paraId="4EA19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validarIntervaloASEJ(Long citaIdASEJ, long pacienteIdASEJ, OdontologoASEJ odontologoASEJ, LocalDateTime inicioASEJ,</w:t>
            </w:r>
          </w:p>
          <w:p w14:paraId="295C7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int duracionMinASEJ, boolean cambiaHorarioASEJ) {</w:t>
            </w:r>
          </w:p>
          <w:p w14:paraId="5B52B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validarDuracionASEJ(duracionMinASEJ);</w:t>
            </w:r>
          </w:p>
          <w:p w14:paraId="0E52F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finASEJ = inicioASEJ.plusMinutes(duracionMinASEJ);</w:t>
            </w:r>
          </w:p>
          <w:p w14:paraId="203228F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(!cambiaHorarioASEJ) {</w:t>
            </w:r>
          </w:p>
          <w:p w14:paraId="3F5A04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finASEJ;</w:t>
            </w:r>
          </w:p>
          <w:p w14:paraId="7B758A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75AAB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intervaloASEJ = intervaloMinASEJ();</w:t>
            </w:r>
          </w:p>
          <w:p w14:paraId="1C7C818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(inicioASEJ.getMinute() % intervaloASEJ !=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0) {</w:t>
            </w:r>
          </w:p>
          <w:p w14:paraId="6F82E8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hora debe coincidir con la grilla de " + intervaloASEJ + " minutos (p. ej. 09:00, 09:"</w:t>
            </w:r>
          </w:p>
          <w:p w14:paraId="0C0BF3F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String.format("%02d", intervaloASEJ) + ").");</w:t>
            </w:r>
          </w:p>
          <w:p w14:paraId="419A1C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0398E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(inicioASEJ.isBefore(LocalDateTime.now(relojASEJ))) {</w:t>
            </w:r>
          </w:p>
          <w:p w14:paraId="4B2EBF3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NegocioExceptionASEJ("No se puede programar una cita en el pasado.");</w:t>
            </w:r>
          </w:p>
          <w:p w14:paraId="5B6BB7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5BDA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IntervaloASEJ citaASEJ = new IntervaloASEJ(inicioASEJ, finASEJ);</w:t>
            </w:r>
          </w:p>
          <w:p w14:paraId="34C9FA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(!BloqueHorarioASEJ.dentroDelHorarioASEJ(citaASEJ, horarioASEJ(odontologoASEJ.getIdASEJ()))) {</w:t>
            </w:r>
          </w:p>
          <w:p w14:paraId="439219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" + FECHA_HORAASEJ.format(inicioASEJ) + "–" + HORAASEJ.format(finASEJ) + " está fuera del horario de "</w:t>
            </w:r>
          </w:p>
          <w:p w14:paraId="56EC22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"atención de " + odontologoASEJ.getNombreCompletoASEJ() + ".");</w:t>
            </w:r>
          </w:p>
          <w:p w14:paraId="3BFB0D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941F2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excluirASEJ = citaIdASEJ == null ? -1 : citaIdASEJ;</w:t>
            </w:r>
          </w:p>
          <w:p w14:paraId="620943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(citaRepositoryASEJ.existeSolapamientoOdontologoASEJ(odontologoASEJ.getIdASEJ(), inicioASEJ, finASEJ, excluirASEJ, EstadoCitaASEJ.ocupanASEJ())) {</w:t>
            </w:r>
          </w:p>
          <w:p w14:paraId="185E2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NegocioExceptionASEJ(odontologoASEJ.getNombreCompletoASEJ() + " ya tiene una cita que se cruza con ese horario.");</w:t>
            </w:r>
          </w:p>
          <w:p w14:paraId="6FA96F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2378F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(citaRepositoryASEJ.existeSolapamientoPacienteASEJ(pacienteIdASEJ, inicioASEJ, finASEJ, excluirASEJ, EstadoCitaASEJ.ocupanASEJ())) {</w:t>
            </w:r>
          </w:p>
          <w:p w14:paraId="389812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ya tiene otra cita que se cruza con ese horario.");</w:t>
            </w:r>
          </w:p>
          <w:p w14:paraId="3CF8FF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765DA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finASEJ;</w:t>
            </w:r>
          </w:p>
          <w:p w14:paraId="5981F1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137030" w14:textId="77777777" w:rsidR="00AE32E9" w:rsidRDefault="00AE32E9"/>
          <w:p w14:paraId="29C3D1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validarDuracionASEJ(int duracionMinASEJ) {</w:t>
            </w:r>
          </w:p>
          <w:p w14:paraId="58445E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intervaloASEJ = intervaloMinASEJ();</w:t>
            </w:r>
          </w:p>
          <w:p w14:paraId="51E30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(duracionMinASEJ &lt; intervaloASEJ || duracionMinASEJ &gt; DURACION_MAXIMA_MINASEJ || duracionMinASEJ % intervaloASEJ != 0) {</w:t>
            </w:r>
          </w:p>
          <w:p w14:paraId="0DC4C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duración debe ser múltiplo de " + intervaloASEJ + " minutos, entre " + intervaloASEJ</w:t>
            </w:r>
          </w:p>
          <w:p w14:paraId="5131F2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 y " + DURACION_MAXIMA_MINASEJ + ".");</w:t>
            </w:r>
          </w:p>
          <w:p w14:paraId="043193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E66F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59B78C" w14:textId="77777777" w:rsidR="00AE32E9" w:rsidRDefault="00AE32E9"/>
          <w:p w14:paraId="1FE34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validarItemASEJ(Long planItemIdASEJ, long pacienteIdASEJ) {</w:t>
            </w:r>
          </w:p>
          <w:p w14:paraId="6C7B6E7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(planItemIdASEJ == null) {</w:t>
            </w:r>
          </w:p>
          <w:p w14:paraId="56497A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5BF37E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74833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PlanItemASEJ itemASEJ = planItemRepositoryASEJ.findById(planItemIdASEJ)</w:t>
            </w:r>
          </w:p>
          <w:p w14:paraId="17F69C1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.orElseThrow(() -&gt; new NegocioExceptionASEJ("El procedimiento del plan ya no existe."));</w:t>
            </w:r>
          </w:p>
          <w:p w14:paraId="6ACE75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(!itemASEJ.getPlanASEJ().getPacienteASEJ().getIdASEJ().equals(pacienteIdASEJ)) {</w:t>
            </w:r>
          </w:p>
          <w:p w14:paraId="0D87E8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procedimiento elegido es del plan de otro paciente.");</w:t>
            </w:r>
          </w:p>
          <w:p w14:paraId="32023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95A9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planItemIdASEJ;</w:t>
            </w:r>
          </w:p>
          <w:p w14:paraId="42D6C9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0FBF62" w14:textId="77777777" w:rsidR="00AE32E9" w:rsidRDefault="00AE32E9"/>
          <w:p w14:paraId="082DEF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List&lt;BloqueHorarioASEJ&gt; horarioASEJ(long odontologoIdASEJ) {</w:t>
            </w:r>
          </w:p>
          <w:p w14:paraId="654D3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horarioRepositoryASEJ.findByOdontologoASEJIdASEJOrderByDiaSemanaASEJAscHoraInicioASEJAsc(odontologoIdASEJ).stream()</w:t>
            </w:r>
          </w:p>
          <w:p w14:paraId="5E4EF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.map(hASEJ -&gt; new BloqueHorarioASEJ(hASEJ.getDiaSemanaASEJ(), hASEJ.getHoraInicioASEJ(), hASEJ.getHoraFinASEJ()))</w:t>
            </w:r>
          </w:p>
          <w:p w14:paraId="17734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3CF723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17CFB0" w14:textId="77777777" w:rsidR="00AE32E9" w:rsidRDefault="00AE32E9"/>
          <w:p w14:paraId="5C877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odontologoASEJ(long idASEJ) {</w:t>
            </w:r>
          </w:p>
          <w:p w14:paraId="53BDD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odontologoRepositoryASEJ.findById(idASEJ)</w:t>
            </w:r>
          </w:p>
          <w:p w14:paraId="33F562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odontólogo ya no existe en la base de datos."));</w:t>
            </w:r>
          </w:p>
          <w:p w14:paraId="67DED5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(!oASEJ.isActivoASEJ()) {</w:t>
            </w:r>
          </w:p>
          <w:p w14:paraId="6AB97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odontólogo " + oASEJ.getNombreCompletoASEJ() + " está inactivo.");</w:t>
            </w:r>
          </w:p>
          <w:p w14:paraId="6770016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EF1AD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oASEJ;</w:t>
            </w:r>
          </w:p>
          <w:p w14:paraId="288B51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C87A3E" w14:textId="77777777" w:rsidR="00AE32E9" w:rsidRPr="007019FB" w:rsidRDefault="00AE32E9">
            <w:pPr>
              <w:rPr>
                <w:lang w:val="en-US"/>
              </w:rPr>
            </w:pPr>
          </w:p>
          <w:p w14:paraId="3D0658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CitaASEJ buscarASEJ(long idASEJ) {</w:t>
            </w:r>
          </w:p>
          <w:p w14:paraId="378552A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citaRepositoryASEJ.findById(idASEJ).orElseThrow(() -&gt; new NegocioExceptionASEJ("La cita ya no existe en la base de datos."));</w:t>
            </w:r>
          </w:p>
          <w:p w14:paraId="10C15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61231F" w14:textId="77777777" w:rsidR="00AE32E9" w:rsidRDefault="00AE32E9"/>
          <w:p w14:paraId="7D8D3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CitaASEJ activaASEJ(long idASEJ) {</w:t>
            </w:r>
          </w:p>
          <w:p w14:paraId="2D4A56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 cASEJ = buscarASEJ(idASEJ);</w:t>
            </w:r>
          </w:p>
          <w:p w14:paraId="17D7EA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(!cASEJ.getEstadoASEJ().activaASEJ()) {</w:t>
            </w:r>
          </w:p>
          <w:p w14:paraId="5144D8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cita está " + cASEJ.getEstadoASEJ().etiquetaASEJ().toLowerCase() + ": ya no se puede modificar.");</w:t>
            </w:r>
          </w:p>
          <w:p w14:paraId="592808C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FE4AC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32B01E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986C20B" w14:textId="77777777" w:rsidR="00AE32E9" w:rsidRPr="007019FB" w:rsidRDefault="00AE32E9">
            <w:pPr>
              <w:rPr>
                <w:lang w:val="en-US"/>
              </w:rPr>
            </w:pPr>
          </w:p>
          <w:p w14:paraId="31CEEC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publicarASEJ(CitaASEJ cASEJ) {</w:t>
            </w:r>
          </w:p>
          <w:p w14:paraId="6A568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eventosASEJ.publishEvent(new CitaCambiadaASEJ(cASEJ.getIdASEJ(), cASEJ.getPacienteASEJ().getIdASEJ(), cASEJ.getOdontologoASEJ().getIdASEJ()));</w:t>
            </w:r>
          </w:p>
          <w:p w14:paraId="15C47D4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E05D8E4" w14:textId="77777777" w:rsidR="00AE32E9" w:rsidRDefault="00AE32E9"/>
          <w:p w14:paraId="315E78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List&lt;CitaDtoASEJ&gt; dtosASEJ(List&lt;CitaASEJ&gt; citasASEJ) {</w:t>
            </w:r>
          </w:p>
          <w:p w14:paraId="103225A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(citasASEJ.isEmpty()) {</w:t>
            </w:r>
          </w:p>
          <w:p w14:paraId="6EDC72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List.of();</w:t>
            </w:r>
          </w:p>
          <w:p w14:paraId="1A2D26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12D91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List&lt;Long&gt; idsASEJ = citasASEJ.stream().map(CitaASEJ::getIdASEJ).toList();</w:t>
            </w:r>
          </w:p>
          <w:p w14:paraId="5C41E1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Map&lt;Long, Long&gt; atencionesASEJ = atencionRepositoryASEJ.findByCitaIdASEJIn(idsASEJ).stream()</w:t>
            </w:r>
          </w:p>
          <w:p w14:paraId="6683C5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.collect(Collectors.toMap(AtencionASEJ::getCitaIdASEJ, AtencionASEJ::getIdASEJ, (aASEJ, bASEJ) -&gt; aASEJ));</w:t>
            </w:r>
          </w:p>
          <w:p w14:paraId="683948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Set&lt;Long&gt; itemIdsASEJ = citasASEJ.stream().map(CitaASEJ::getPlanItemIdASEJ).filter(java.util.Objects::nonNull).collect(Collectors.toSet());</w:t>
            </w:r>
          </w:p>
          <w:p w14:paraId="789889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Map&lt;Long, String&gt; itemsASEJ = itemIdsASEJ.isEmpty() ? Map.of() : planItemRepositoryASEJ.findAllById(itemIdsASEJ).stream()</w:t>
            </w:r>
          </w:p>
          <w:p w14:paraId="0EE646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.collect(Collectors.toMap(PlanItemASEJ::getIdASEJ, CitaServiceASEJ::descripcionASEJ));</w:t>
            </w:r>
          </w:p>
          <w:p w14:paraId="331B48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Map&lt;Long, CitaASEJ&gt; porIdASEJ = citasASEJ.stream().collect(Collectors.toMap(CitaASEJ::getIdASEJ, Function.identity()));</w:t>
            </w:r>
          </w:p>
          <w:p w14:paraId="38C8A5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idsASEJ.stream().map(porIdASEJ::get).map(cASEJ -&gt; new CitaDtoASEJ(cASEJ.getIdASEJ(), cASEJ.getPacienteASEJ().getIdASEJ(),</w:t>
            </w:r>
          </w:p>
          <w:p w14:paraId="047D3D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cASEJ.getPacienteASEJ().getNombreCompletoASEJ(), cASEJ.getPacienteASEJ().getNumeroHistoriaASEJ(), cASEJ.getPacienteASEJ().getTelefonoASEJ(),</w:t>
            </w:r>
          </w:p>
          <w:p w14:paraId="53AB3B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cASEJ.getOdontologoASEJ().getIdASEJ(), cASEJ.getOdontologoASEJ().getNombreCompletoASEJ(), cASEJ.getOdontologoASEJ().getColorAgendaASEJ(),</w:t>
            </w:r>
          </w:p>
          <w:p w14:paraId="6B2969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cASEJ.getInicioASEJ(), cASEJ.getFinASEJ(), cASEJ.getMotivoASEJ(), cASEJ.getEstadoASEJ(), cASEJ.getPlanItemIdASEJ(),</w:t>
            </w:r>
          </w:p>
          <w:p w14:paraId="2EC4E2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cASEJ.getPlanItemIdASEJ() == null ? null : itemsASEJ.get(cASEJ.getPlanItemIdASEJ()), cASEJ.getNotasASEJ(), atencionesASEJ.get(cASEJ.getIdASEJ())))</w:t>
            </w:r>
          </w:p>
          <w:p w14:paraId="523BE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.toList();</w:t>
            </w:r>
          </w:p>
          <w:p w14:paraId="601C4D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D6A356" w14:textId="77777777" w:rsidR="00AE32E9" w:rsidRPr="007019FB" w:rsidRDefault="00AE32E9">
            <w:pPr>
              <w:rPr>
                <w:lang w:val="en-US"/>
              </w:rPr>
            </w:pPr>
          </w:p>
          <w:p w14:paraId="1D44E0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descripcionASEJ(PlanItemASEJ iASEJ) {</w:t>
            </w:r>
          </w:p>
          <w:p w14:paraId="766C1C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StringBuilder(iASEJ.getProcedimientoASEJ().getNombreASEJ());</w:t>
            </w:r>
          </w:p>
          <w:p w14:paraId="2C9990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(iASEJ.getPiezaFdiASEJ() != null) {</w:t>
            </w:r>
          </w:p>
          <w:p w14:paraId="1A5043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· pieza ").append(iASEJ.getPiezaFdiASEJ());</w:t>
            </w:r>
          </w:p>
          <w:p w14:paraId="143FE2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1CE7B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196326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BD069C9" w14:textId="77777777" w:rsidR="00AE32E9" w:rsidRPr="007019FB" w:rsidRDefault="00AE32E9">
            <w:pPr>
              <w:rPr>
                <w:lang w:val="en-US"/>
              </w:rPr>
            </w:pPr>
          </w:p>
          <w:p w14:paraId="557705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LocalDateTime ahoraASEJ() {</w:t>
            </w:r>
          </w:p>
          <w:p w14:paraId="52269C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LocalDateTime.now(relojASEJ).truncatedTo(ChronoUnit.SECONDS);</w:t>
            </w:r>
          </w:p>
          <w:p w14:paraId="2E3FA3B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A781F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5DE44B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A44B02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C12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src/main/java/com/odontogest/servicio/ConfiguracionServiceASEJ.java</w:t>
            </w:r>
            <w:r>
              <w:rPr>
                <w:color w:val="555555"/>
                <w:sz w:val="16"/>
                <w:szCs w:val="16"/>
              </w:rPr>
              <w:t xml:space="preserve">   (237 líneas)</w:t>
            </w:r>
          </w:p>
        </w:tc>
      </w:tr>
      <w:tr w:rsidR="00AE32E9" w14:paraId="35AD31C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06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com.odontogest.servicio;</w:t>
            </w:r>
          </w:p>
          <w:p w14:paraId="55DB247D" w14:textId="77777777" w:rsidR="00AE32E9" w:rsidRPr="007019FB" w:rsidRDefault="00AE32E9">
            <w:pPr>
              <w:rPr>
                <w:lang w:val="en-US"/>
              </w:rPr>
            </w:pPr>
          </w:p>
          <w:p w14:paraId="5313C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com.google.gson.JsonObject;</w:t>
            </w:r>
          </w:p>
          <w:p w14:paraId="383081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com.google.gson.JsonParseException;</w:t>
            </w:r>
          </w:p>
          <w:p w14:paraId="37DD64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com.google.gson.JsonParser;</w:t>
            </w:r>
          </w:p>
          <w:p w14:paraId="43619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com.odontogest.config.DirectorioDatosASEJ;</w:t>
            </w:r>
          </w:p>
          <w:p w14:paraId="133C7A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122ACF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0F7984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com.odontogest.integracion.seguridad.CifradorSecretosASEJ;</w:t>
            </w:r>
          </w:p>
          <w:p w14:paraId="43E7DA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com.odontogest.modelo.ConfiguracionASEJ;</w:t>
            </w:r>
          </w:p>
          <w:p w14:paraId="30A7E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com.odontogest.modelo.TipoConfiguracionASEJ;</w:t>
            </w:r>
          </w:p>
          <w:p w14:paraId="342C88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com.odontogest.persistencia.repositorio.ConfiguracionRepositoryASEJ;</w:t>
            </w:r>
          </w:p>
          <w:p w14:paraId="2B8E69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1166E0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32AE76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com.odontogest.servicio.dto.ConfiguracionDtoASEJ;</w:t>
            </w:r>
          </w:p>
          <w:p w14:paraId="69F443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5ABFA0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483F1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54CDED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7B1359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05EB9D5" w14:textId="77777777" w:rsidR="00AE32E9" w:rsidRPr="007019FB" w:rsidRDefault="00AE32E9">
            <w:pPr>
              <w:rPr>
                <w:lang w:val="en-US"/>
              </w:rPr>
            </w:pPr>
          </w:p>
          <w:p w14:paraId="3D0BEA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0D40A2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03A2F9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1E3CF5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java.nio.file.StandardCopyOption;</w:t>
            </w:r>
          </w:p>
          <w:p w14:paraId="239C7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45C669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7DAD8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51A52F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492342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8C9D1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216526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4084D8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37B01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60F3AD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java.util.concurrent.ConcurrentHashMap;</w:t>
            </w:r>
          </w:p>
          <w:p w14:paraId="7F57234A" w14:textId="77777777" w:rsidR="00AE32E9" w:rsidRPr="007019FB" w:rsidRDefault="00AE32E9">
            <w:pPr>
              <w:rPr>
                <w:lang w:val="en-US"/>
              </w:rPr>
            </w:pPr>
          </w:p>
          <w:p w14:paraId="4CF1B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704E78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0D688B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7EACC8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45A012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ConfiguracionServiceASEJ {</w:t>
            </w:r>
          </w:p>
          <w:p w14:paraId="2904C4C8" w14:textId="77777777" w:rsidR="00AE32E9" w:rsidRPr="007019FB" w:rsidRDefault="00AE32E9">
            <w:pPr>
              <w:rPr>
                <w:lang w:val="en-US"/>
              </w:rPr>
            </w:pPr>
          </w:p>
          <w:p w14:paraId="36FDFC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Set&lt;String&gt; LIBRESASEJ = Set.of("ui.tema");</w:t>
            </w:r>
          </w:p>
          <w:p w14:paraId="48D938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Map&lt;String, int[]&gt; RANGOSASEJ = Map.of(</w:t>
            </w:r>
          </w:p>
          <w:p w14:paraId="50590D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"agenda.duracion_cita_min", new int[]{5, 240},</w:t>
            </w:r>
          </w:p>
          <w:p w14:paraId="036F29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"agenda.dias_busqueda_hueco", new int[]{1, 365},</w:t>
            </w:r>
          </w:p>
          <w:p w14:paraId="5AA82E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"recordatorio.horas_antes", new int[]{1, 168},</w:t>
            </w:r>
          </w:p>
          <w:p w14:paraId="011785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"email.smtp.puerto", new int[]{1, 65535},</w:t>
            </w:r>
          </w:p>
          <w:p w14:paraId="7E6F06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"api.timeout_seg", new int[]{1, 60},</w:t>
            </w:r>
          </w:p>
          <w:p w14:paraId="0461C3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"respaldo.mantener", new int[]{1, 100});</w:t>
            </w:r>
          </w:p>
          <w:p w14:paraId="359F41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Set&lt;Integer&gt; INTERVALOS_AGENDAASEJ = Set.of(5, 10, 15, 20, 30);</w:t>
            </w:r>
          </w:p>
          <w:p w14:paraId="39B36B5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long TAMANIO_MAXIMO_LOGOASEJ = 2L * 1024 * 1024;</w:t>
            </w:r>
          </w:p>
          <w:p w14:paraId="3328C530" w14:textId="77777777" w:rsidR="00AE32E9" w:rsidRDefault="00AE32E9"/>
          <w:p w14:paraId="3E2196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Clock relojASEJ;</w:t>
            </w:r>
          </w:p>
          <w:p w14:paraId="298C4B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ConfiguracionRepositoryASEJ configuracionRepositoryASEJ;</w:t>
            </w:r>
          </w:p>
          <w:p w14:paraId="064A2A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664C60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CifradorSecretosASEJ cifradorASEJ;</w:t>
            </w:r>
          </w:p>
          <w:p w14:paraId="1B2150C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SesionUsuarioASEJ sesionUsuarioASEJ;</w:t>
            </w:r>
          </w:p>
          <w:p w14:paraId="68249B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String&gt; cacheASEJ = new ConcurrentHashMap&lt;&gt;();</w:t>
            </w:r>
          </w:p>
          <w:p w14:paraId="5F672EAB" w14:textId="77777777" w:rsidR="00AE32E9" w:rsidRPr="007019FB" w:rsidRDefault="00AE32E9">
            <w:pPr>
              <w:rPr>
                <w:lang w:val="en-US"/>
              </w:rPr>
            </w:pPr>
          </w:p>
          <w:p w14:paraId="147631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textoASEJ(String claveASEJ) {</w:t>
            </w:r>
          </w:p>
          <w:p w14:paraId="15543F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cacheASEJ.computeIfAbsent(claveASEJ, this::leerASEJ);</w:t>
            </w:r>
          </w:p>
          <w:p w14:paraId="5C1318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3AC9F75" w14:textId="77777777" w:rsidR="00AE32E9" w:rsidRPr="007019FB" w:rsidRDefault="00AE32E9">
            <w:pPr>
              <w:rPr>
                <w:lang w:val="en-US"/>
              </w:rPr>
            </w:pPr>
          </w:p>
          <w:p w14:paraId="706E43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enteroASEJ(String claveASEJ) {</w:t>
            </w:r>
          </w:p>
          <w:p w14:paraId="51303D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valorASEJ = textoASEJ(claveASEJ);</w:t>
            </w:r>
          </w:p>
          <w:p w14:paraId="42C29A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3EAE48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Integer.parseInt(valorASEJ.trim());</w:t>
            </w:r>
          </w:p>
          <w:p w14:paraId="3F2B45E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(NumberFormatException eASEJ) {</w:t>
            </w:r>
          </w:p>
          <w:p w14:paraId="7A246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configuración '" + claveASEJ + "' no es un número entero: " + valorASEJ);</w:t>
            </w:r>
          </w:p>
          <w:p w14:paraId="61F81B9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64784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0A51E77" w14:textId="77777777" w:rsidR="00AE32E9" w:rsidRPr="007019FB" w:rsidRDefault="00AE32E9">
            <w:pPr>
              <w:rPr>
                <w:lang w:val="en-US"/>
              </w:rPr>
            </w:pPr>
          </w:p>
          <w:p w14:paraId="598E76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booleanoASEJ(String claveASEJ) {</w:t>
            </w:r>
          </w:p>
          <w:p w14:paraId="495F1A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Boolean.parseBoolean(textoASEJ(claveASEJ).trim());</w:t>
            </w:r>
          </w:p>
          <w:p w14:paraId="607E56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9C18E07" w14:textId="77777777" w:rsidR="00AE32E9" w:rsidRPr="007019FB" w:rsidRDefault="00AE32E9">
            <w:pPr>
              <w:rPr>
                <w:lang w:val="en-US"/>
              </w:rPr>
            </w:pPr>
          </w:p>
          <w:p w14:paraId="41729C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Optional&lt;String&gt; secretoASEJ(String claveASEJ) {</w:t>
            </w:r>
          </w:p>
          <w:p w14:paraId="64E5F6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guardadoASEJ = textoASEJ(claveASEJ);</w:t>
            </w:r>
          </w:p>
          <w:p w14:paraId="651D2F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(guardadoASEJ.isBlank()) {</w:t>
            </w:r>
          </w:p>
          <w:p w14:paraId="2BA600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Optional.empty();</w:t>
            </w:r>
          </w:p>
          <w:p w14:paraId="1A5E83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6DEAC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Optional.of(CifradorSecretosASEJ.esCifradoASEJ(guardadoASEJ) ? cifradorASEJ.descifrarASEJ(guardadoASEJ) : guardadoASEJ);</w:t>
            </w:r>
          </w:p>
          <w:p w14:paraId="17974F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2DC0D9D" w14:textId="77777777" w:rsidR="00AE32E9" w:rsidRPr="007019FB" w:rsidRDefault="00AE32E9">
            <w:pPr>
              <w:rPr>
                <w:lang w:val="en-US"/>
              </w:rPr>
            </w:pPr>
          </w:p>
          <w:p w14:paraId="6F02F9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JsonObject jsonASEJ(String claveASEJ) {</w:t>
            </w:r>
          </w:p>
          <w:p w14:paraId="60334F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B7ECA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JsonParser.parseString(textoASEJ(claveASEJ)).getAsJsonObject();</w:t>
            </w:r>
          </w:p>
          <w:p w14:paraId="3A3435D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(JsonParseException | IllegalStateException eASEJ) {</w:t>
            </w:r>
          </w:p>
          <w:p w14:paraId="00030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configuración '" + claveASEJ + "' no es un objeto JSON válido.");</w:t>
            </w:r>
          </w:p>
          <w:p w14:paraId="10699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616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4EF580" w14:textId="77777777" w:rsidR="00AE32E9" w:rsidRDefault="00AE32E9"/>
          <w:p w14:paraId="252D0B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DatosClinicaASEJ datosClinicaASEJ() {</w:t>
            </w:r>
          </w:p>
          <w:p w14:paraId="4C19BC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DatosClinicaASEJ(textoASEJ("clinica.nombre"), textoASEJ("clinica.ruc"), textoASEJ("clinica.direccion"),</w:t>
            </w:r>
          </w:p>
          <w:p w14:paraId="126C48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textoASEJ("clinica.telefono"), textoASEJ("clinica.email"), textoASEJ("clinica.logo_ruta"));</w:t>
            </w:r>
          </w:p>
          <w:p w14:paraId="5F1BD7C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A31A6B0" w14:textId="77777777" w:rsidR="00AE32E9" w:rsidRPr="007019FB" w:rsidRDefault="00AE32E9">
            <w:pPr>
              <w:rPr>
                <w:lang w:val="en-US"/>
              </w:rPr>
            </w:pPr>
          </w:p>
          <w:p w14:paraId="6DD48D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List&lt;ConfiguracionDtoASEJ&gt; listarASEJ() {</w:t>
            </w:r>
          </w:p>
          <w:p w14:paraId="0E32E5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configuracionRepositoryASEJ.findAll().stream()</w:t>
            </w:r>
          </w:p>
          <w:p w14:paraId="51AB07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.filter(ConfiguracionASEJ::isEditableASEJ)</w:t>
            </w:r>
          </w:p>
          <w:p w14:paraId="294A48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.sorted(Comparator.comparing(ConfiguracionASEJ::getGrupoASEJ))</w:t>
            </w:r>
          </w:p>
          <w:p w14:paraId="21D31C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.map(cASEJ -&gt; new ConfiguracionDtoASEJ(cASEJ.getClaveASEJ(), cASEJ.getTipoASEJ() == TipoConfiguracionASEJ.SECRETO ? null : valorASEJ(cASEJ),</w:t>
            </w:r>
          </w:p>
          <w:p w14:paraId="3B0C17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cASEJ.getTipoASEJ(), cASEJ.getGrupoASEJ(), cASEJ.getDescripcionASEJ(),</w:t>
            </w:r>
          </w:p>
          <w:p w14:paraId="59F5857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cASEJ.getTipoASEJ() == TipoConfiguracionASEJ.SECRETO &amp;&amp; !valorASEJ(cASEJ).isBlank()))</w:t>
            </w:r>
          </w:p>
          <w:p w14:paraId="3B0F025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.toList();</w:t>
            </w:r>
          </w:p>
          <w:p w14:paraId="49D9E6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769B21F" w14:textId="77777777" w:rsidR="00AE32E9" w:rsidRPr="007019FB" w:rsidRDefault="00AE32E9">
            <w:pPr>
              <w:rPr>
                <w:lang w:val="en-US"/>
              </w:rPr>
            </w:pPr>
          </w:p>
          <w:p w14:paraId="3CE336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73BD84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guardarASEJ(Map&lt;String, String&gt; valoresASEJ) {</w:t>
            </w:r>
          </w:p>
          <w:p w14:paraId="488A202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(!LIBRESASEJ.containsAll(valoresASEJ.keySet())) {</w:t>
            </w:r>
          </w:p>
          <w:p w14:paraId="7600FE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sesionUsuarioASEJ.exigirASEJ(PermisoASEJ.CONFIGURACION);</w:t>
            </w:r>
          </w:p>
          <w:p w14:paraId="1F2FFEB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F4A9A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String&gt; normalizadosASEJ = new HashMap&lt;&gt;();</w:t>
            </w:r>
          </w:p>
          <w:p w14:paraId="3C1F986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valoresASEJ.forEach((claveASEJ, valorASEJ) -&gt; normalizadosASEJ.put(claveASEJ, valorASEJ == null ? "" : valorASEJ.trim()));</w:t>
            </w:r>
          </w:p>
          <w:p w14:paraId="2326B3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LocalDateTime.now(relojASEJ);</w:t>
            </w:r>
          </w:p>
          <w:p w14:paraId="1ECAFB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normalizadosASEJ.forEach((claveASEJ, valorASEJ) -&gt; {</w:t>
            </w:r>
          </w:p>
          <w:p w14:paraId="6C1E8E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ConfiguracionASEJ cASEJ = configuracionRepositoryASEJ.findById(claveASEJ)</w:t>
            </w:r>
          </w:p>
          <w:p w14:paraId="6B3A7A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.orElseThrow(() -&gt; new NegocioExceptionASEJ("No existe la configuración '" + claveASEJ + "'."));</w:t>
            </w:r>
          </w:p>
          <w:p w14:paraId="3D7C6A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(!cASEJ.isEditableASEJ()) {</w:t>
            </w:r>
          </w:p>
          <w:p w14:paraId="690BFD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NegocioExceptionASEJ("La configuración '" + claveASEJ + "' no es editable.");</w:t>
            </w:r>
          </w:p>
          <w:p w14:paraId="0C16E3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5207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validarASEJ(cASEJ, valorASEJ, normalizadosASEJ);</w:t>
            </w:r>
          </w:p>
          <w:p w14:paraId="2966C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cASEJ.setValorASEJ(cASEJ.getTipoASEJ() == TipoConfiguracionASEJ.SECRETO &amp;&amp; !valorASEJ.isEmpty() ? cifradorASEJ.cifrarASEJ(valorASEJ) : valorASEJ);</w:t>
            </w:r>
          </w:p>
          <w:p w14:paraId="661E5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cASEJ.setActualizadoEnASEJ(ahoraASEJ);</w:t>
            </w:r>
          </w:p>
          <w:p w14:paraId="35100E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3FFF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cacheASEJ.clear();</w:t>
            </w:r>
          </w:p>
          <w:p w14:paraId="4E1C4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logASEJ.info("Configuración guardada: {}", normalizadosASEJ.keySet());</w:t>
            </w:r>
          </w:p>
          <w:p w14:paraId="2E2F75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auditoriaASEJ.registrarASEJ("CONFIGURACION_GUARDAR", "configuracion", null, Map.of("claves", normalizadosASEJ.keySet()));</w:t>
            </w:r>
          </w:p>
          <w:p w14:paraId="6DC12D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F3040A" w14:textId="77777777" w:rsidR="00AE32E9" w:rsidRDefault="00AE32E9"/>
          <w:p w14:paraId="53EEC8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0A8435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guardarSistemaASEJ(String claveASEJ, String valorASEJ) {</w:t>
            </w:r>
          </w:p>
          <w:p w14:paraId="0D0C41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ConfiguracionASEJ cASEJ = configuracionRepositoryASEJ.findById(claveASEJ)</w:t>
            </w:r>
          </w:p>
          <w:p w14:paraId="2A3AD8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NegocioExceptionASEJ("No existe la configuración '" + claveASEJ + "'."));</w:t>
            </w:r>
          </w:p>
          <w:p w14:paraId="2E9AD9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cASEJ.setValorASEJ(valorASEJ == null ? "" : valorASEJ);</w:t>
            </w:r>
          </w:p>
          <w:p w14:paraId="059CBE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cASEJ.setActualizadoEnASEJ(LocalDateTime.now(relojASEJ));</w:t>
            </w:r>
          </w:p>
          <w:p w14:paraId="6947D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cacheASEJ.remove(claveASEJ);</w:t>
            </w:r>
          </w:p>
          <w:p w14:paraId="052616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423FAD" w14:textId="77777777" w:rsidR="00AE32E9" w:rsidRDefault="00AE32E9"/>
          <w:p w14:paraId="05919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3D6D16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guardarLogoASEJ(Path origenASEJ) {</w:t>
            </w:r>
          </w:p>
          <w:p w14:paraId="1CF334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sesionUsuarioASEJ.exigirASEJ(PermisoASEJ.CONFIGURACION);</w:t>
            </w:r>
          </w:p>
          <w:p w14:paraId="3936EAC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nombreASEJ = origenASEJ.getFileName().toString().toLowerCase(Locale.ROOT);</w:t>
            </w:r>
          </w:p>
          <w:p w14:paraId="0AD938B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extASEJ = nombreASEJ.endsWith(".png") ? "png" : nombreASEJ.endsWith(".jpg") || nombreASEJ.endsWith(".jpeg")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"jpg" : null;</w:t>
            </w:r>
          </w:p>
          <w:p w14:paraId="4A61C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(extASEJ == null) {</w:t>
            </w:r>
          </w:p>
          <w:p w14:paraId="24A93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logo debe ser una imagen PNG o JPG.");</w:t>
            </w:r>
          </w:p>
          <w:p w14:paraId="0A5F4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D4DB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17EB9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(Files.size(origenASEJ) &gt; TAMANIO_MAXIMO_LOGOASEJ) {</w:t>
            </w:r>
          </w:p>
          <w:p w14:paraId="443677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logo no debe pasar de 2 MB.");</w:t>
            </w:r>
          </w:p>
          <w:p w14:paraId="789479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30D5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Path destinoASEJ = DirectorioDatosASEJ.homeASEJ().resolve("logo." + extASEJ);</w:t>
            </w:r>
          </w:p>
          <w:p w14:paraId="6259E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Files.copy(origenASEJ, destinoASEJ, StandardCopyOption.REPLACE_EXISTING);</w:t>
            </w:r>
          </w:p>
          <w:p w14:paraId="2F182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guardarASEJ(Map.of("clinica.logo_ruta", destinoASEJ.toAbsolutePath().toString()));</w:t>
            </w:r>
          </w:p>
          <w:p w14:paraId="4D65C3F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destinoASEJ.toAbsolutePath().toString();</w:t>
            </w:r>
          </w:p>
          <w:p w14:paraId="541C20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56279BB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NegocioExceptionASEJ("No se pudo copiar el logo: " + eASEJ.getMessage());</w:t>
            </w:r>
          </w:p>
          <w:p w14:paraId="488D3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D2CD7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59F775" w14:textId="77777777" w:rsidR="00AE32E9" w:rsidRDefault="00AE32E9"/>
          <w:p w14:paraId="527742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validarASEJ(ConfiguracionASEJ cASEJ, String valorASEJ, Map&lt;String, String&gt; loteASEJ) {</w:t>
            </w:r>
          </w:p>
          <w:p w14:paraId="44508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claveASEJ = cASEJ.getClaveASEJ();</w:t>
            </w:r>
          </w:p>
          <w:p w14:paraId="60C31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nombreASEJ = cASEJ.getDescripcionASEJ() == null ? claveASEJ : cASEJ.getDescripcionASEJ();</w:t>
            </w:r>
          </w:p>
          <w:p w14:paraId="36E13E0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switch (cASEJ.getTipoASEJ()) {</w:t>
            </w:r>
          </w:p>
          <w:p w14:paraId="7A144E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ENTERO -&gt; {</w:t>
            </w:r>
          </w:p>
          <w:p w14:paraId="7826C9D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nASEJ;</w:t>
            </w:r>
          </w:p>
          <w:p w14:paraId="031B76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try {</w:t>
            </w:r>
          </w:p>
          <w:p w14:paraId="4F987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nASEJ = Integer.parseInt(valorASEJ);</w:t>
            </w:r>
          </w:p>
          <w:p w14:paraId="26D20D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catch (NumberFormatException eASEJ) {</w:t>
            </w:r>
          </w:p>
          <w:p w14:paraId="636E96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NegocioExceptionASEJ("«" + nombreASEJ + "» debe ser un número entero.");</w:t>
            </w:r>
          </w:p>
          <w:p w14:paraId="2484D15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6607E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int[] rangoASEJ = RANGOSASEJ.get(claveASEJ);</w:t>
            </w:r>
          </w:p>
          <w:p w14:paraId="0ED0AB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(rangoASEJ != null &amp;&amp; (nASEJ &lt; rangoASEJ[0] || nASEJ &gt; rangoASEJ[1])) {</w:t>
            </w:r>
          </w:p>
          <w:p w14:paraId="764DC5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NegocioExceptionASEJ("«" + nombreASEJ + "» debe estar entre " + rangoASEJ[0] + " y " + rangoASEJ[1] + ".");</w:t>
            </w:r>
          </w:p>
          <w:p w14:paraId="208D43A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6689B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(claveASEJ.equals("agenda.intervalo_min") &amp;&amp; !INTERVALOS_AGENDAASEJ.contains(nASEJ)) {</w:t>
            </w:r>
          </w:p>
          <w:p w14:paraId="562E14A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intervalo de la agenda debe ser 5, 10, 15, 20 o 30 minutos.");</w:t>
            </w:r>
          </w:p>
          <w:p w14:paraId="40DA93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C4BD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(claveASEJ.equals("agenda.duracion_cita_min")) {</w:t>
            </w:r>
          </w:p>
          <w:p w14:paraId="253BBD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int intervaloASEJ = Integer.parseInt(loteASEJ.getOrDefault("agenda.intervalo_min", textoASEJ("agenda.intervalo_min")));</w:t>
            </w:r>
          </w:p>
          <w:p w14:paraId="7FD0B8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(nASEJ % intervaloASEJ != 0) {</w:t>
            </w:r>
          </w:p>
          <w:p w14:paraId="054D5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throw new NegocioExceptionASEJ("La duración por defecto debe ser múltiplo del intervalo (" + intervaloASEJ + " min).");</w:t>
            </w:r>
          </w:p>
          <w:p w14:paraId="027532F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52FED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AAA45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12B61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BOOLEANO -&gt; {</w:t>
            </w:r>
          </w:p>
          <w:p w14:paraId="284C1D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(!valorASEJ.equals("true") &amp;&amp; !valorASEJ.equals("false")) {</w:t>
            </w:r>
          </w:p>
          <w:p w14:paraId="0B1849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NegocioExceptionASEJ("«" + nombreASEJ + "» debe ser verdadero o falso.");</w:t>
            </w:r>
          </w:p>
          <w:p w14:paraId="3DC99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A915F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6125B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case JSON -&gt; {</w:t>
            </w:r>
          </w:p>
          <w:p w14:paraId="793C0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try {</w:t>
            </w:r>
          </w:p>
          <w:p w14:paraId="0E95AD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JsonParser.parseString(valorASEJ).getAsJsonObject();</w:t>
            </w:r>
          </w:p>
          <w:p w14:paraId="1F319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catch (JsonParseException | IllegalStateException eASEJ) {</w:t>
            </w:r>
          </w:p>
          <w:p w14:paraId="4C23B5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NegocioExceptionASEJ("«" + nombreASEJ + "» debe ser un objeto JSON, p. ej. {\"nombres\":\"nombres\"}.");</w:t>
            </w:r>
          </w:p>
          <w:p w14:paraId="10E6B6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DFCDE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8E07D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TEXTO -&gt; validarTextoASEJ(claveASEJ, nombreASEJ, valorASEJ);</w:t>
            </w:r>
          </w:p>
          <w:p w14:paraId="073403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SECRETO -&gt; {</w:t>
            </w:r>
          </w:p>
          <w:p w14:paraId="717D3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(valorASEJ.length() &gt; 500) {</w:t>
            </w:r>
          </w:p>
          <w:p w14:paraId="6C3CB4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NegocioExceptionASEJ("«" + nombreASEJ + "» es demasiado largo.");</w:t>
            </w:r>
          </w:p>
          <w:p w14:paraId="6FD8102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EF0E6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AC9EA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F4613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6A2FA5" w14:textId="77777777" w:rsidR="00AE32E9" w:rsidRPr="007019FB" w:rsidRDefault="00AE32E9">
            <w:pPr>
              <w:rPr>
                <w:lang w:val="en-US"/>
              </w:rPr>
            </w:pPr>
          </w:p>
          <w:p w14:paraId="0AB291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validarTextoASEJ(String claveASEJ, String nombreASEJ, String valorASEJ) {</w:t>
            </w:r>
          </w:p>
          <w:p w14:paraId="7F903C8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(valorASEJ.length() &gt; 500) {</w:t>
            </w:r>
          </w:p>
          <w:p w14:paraId="5B6F56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NegocioExceptionASEJ("«" + nombreASEJ + "» admite como máximo 500 caracteres.");</w:t>
            </w:r>
          </w:p>
          <w:p w14:paraId="595704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A604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((claveASEJ.equals("clinica.email") || claveASEJ.equals("email.remitente")) &amp;&amp; !valorASEJ.isEmpty()</w:t>
            </w:r>
          </w:p>
          <w:p w14:paraId="599878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!ValidacionesASEJ.esEmailASEJ(valorASEJ)) {</w:t>
            </w:r>
          </w:p>
          <w:p w14:paraId="4949F6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NegocioExceptionASEJ("«" + nombreASEJ + "» no es un correo válido.");</w:t>
            </w:r>
          </w:p>
          <w:p w14:paraId="358E28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9B7BD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(claveASEJ.equals("clinica.nombre") &amp;&amp; valorASEJ.isEmpty()) {</w:t>
            </w:r>
          </w:p>
          <w:p w14:paraId="08F1EF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NegocioExceptionASEJ("Ingrese el nombre de la clínica: aparece en todos los documentos.");</w:t>
            </w:r>
          </w:p>
          <w:p w14:paraId="4480B5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BD7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(claveASEJ.equals("api.dni.url_plantilla") &amp;&amp; !valorASEJ.isEmpty()</w:t>
            </w:r>
          </w:p>
          <w:p w14:paraId="389C75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(!(valorASEJ.startsWith("https://") || valorASEJ.startsWith("http://")) || !valorASEJ.contains("{numero}"))) {</w:t>
            </w:r>
          </w:p>
          <w:p w14:paraId="656034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URL de la API de DNI debe empezar con https:// y contener {numero}.");</w:t>
            </w:r>
          </w:p>
          <w:p w14:paraId="36B9DD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6888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(claveASEJ.equals("ui.tema") &amp;&amp; !valorASEJ.equals("CLARO") &amp;&amp; !valorASEJ.equals("OSCURO")) {</w:t>
            </w:r>
          </w:p>
          <w:p w14:paraId="2C5904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tema debe ser CLARO u OSCURO.");</w:t>
            </w:r>
          </w:p>
          <w:p w14:paraId="6E18E7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C6CCC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E1EEA2" w14:textId="77777777" w:rsidR="00AE32E9" w:rsidRDefault="00AE32E9"/>
          <w:p w14:paraId="6A8C82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valorASEJ(ConfiguracionASEJ cASEJ) {</w:t>
            </w:r>
          </w:p>
          <w:p w14:paraId="2B6D19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cASEJ.getValorASEJ() == null ? "" : cASEJ.getValorASEJ();</w:t>
            </w:r>
          </w:p>
          <w:p w14:paraId="136F9EB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C27EDB4" w14:textId="77777777" w:rsidR="00AE32E9" w:rsidRPr="007019FB" w:rsidRDefault="00AE32E9">
            <w:pPr>
              <w:rPr>
                <w:lang w:val="en-US"/>
              </w:rPr>
            </w:pPr>
          </w:p>
          <w:p w14:paraId="62D6E0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leerASEJ(String claveASEJ) {</w:t>
            </w:r>
          </w:p>
          <w:p w14:paraId="686E196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configuracionRepositoryASEJ.findById(claveASEJ)</w:t>
            </w:r>
          </w:p>
          <w:p w14:paraId="62D1A5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.map(ConfiguracionServiceASEJ::valorASEJ)</w:t>
            </w:r>
          </w:p>
          <w:p w14:paraId="1FC1C0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NegocioExceptionASEJ("No existe la configuración '" + claveASEJ + "'."));</w:t>
            </w:r>
          </w:p>
          <w:p w14:paraId="6712D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32F3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5AB65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54F4ED9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2F4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src/main/java/com/odontogest/servicio/ConsentimientoServiceASEJ.java</w:t>
            </w:r>
            <w:r>
              <w:rPr>
                <w:color w:val="555555"/>
                <w:sz w:val="16"/>
                <w:szCs w:val="16"/>
              </w:rPr>
              <w:t xml:space="preserve">   (71 líneas)</w:t>
            </w:r>
          </w:p>
        </w:tc>
      </w:tr>
      <w:tr w:rsidR="00AE32E9" w14:paraId="7C60BF89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9A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C738A12" w14:textId="77777777" w:rsidR="00AE32E9" w:rsidRDefault="00AE32E9"/>
          <w:p w14:paraId="17848C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com.odontogest.documento.ConsentimientoPdfASEJ;</w:t>
            </w:r>
          </w:p>
          <w:p w14:paraId="5317E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79E5B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com.odontogest.modelo.ConsentimientoASEJ;</w:t>
            </w:r>
          </w:p>
          <w:p w14:paraId="711AC0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2A55F6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3ED347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com.odontogest.persistencia.repositorio.ConsentimientoRepositoryASEJ;</w:t>
            </w:r>
          </w:p>
          <w:p w14:paraId="4A7C9A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2930F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5600DC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com.odontogest.seguridad.SesionUsuarioASEJ;</w:t>
            </w:r>
          </w:p>
          <w:p w14:paraId="7A1C1F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com.odontogest.servicio.dto.ConsentimientoDtoASEJ;</w:t>
            </w:r>
          </w:p>
          <w:p w14:paraId="23EA4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6EB2CB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C3100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5EEA85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660319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1FF2AEBB" w14:textId="77777777" w:rsidR="00AE32E9" w:rsidRPr="007019FB" w:rsidRDefault="00AE32E9">
            <w:pPr>
              <w:rPr>
                <w:lang w:val="en-US"/>
              </w:rPr>
            </w:pPr>
          </w:p>
          <w:p w14:paraId="3C2610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B5D87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E1B1C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1275A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DD661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246EE273" w14:textId="77777777" w:rsidR="00AE32E9" w:rsidRPr="007019FB" w:rsidRDefault="00AE32E9">
            <w:pPr>
              <w:rPr>
                <w:lang w:val="en-US"/>
              </w:rPr>
            </w:pPr>
          </w:p>
          <w:p w14:paraId="4CF228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00FA1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68438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698645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5F21A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ConsentimientoServiceASEJ {</w:t>
            </w:r>
          </w:p>
          <w:p w14:paraId="29B52BD2" w14:textId="77777777" w:rsidR="00AE32E9" w:rsidRDefault="00AE32E9"/>
          <w:p w14:paraId="265EE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Clock relojASEJ;</w:t>
            </w:r>
          </w:p>
          <w:p w14:paraId="22C597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ConsentimientoRepositoryASEJ consentimientoRepositoryASEJ;</w:t>
            </w:r>
          </w:p>
          <w:p w14:paraId="11438E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67B50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28116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3DCA5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171ADC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ConsentimientoPdfASEJ consentimientoPdfASEJ;</w:t>
            </w:r>
          </w:p>
          <w:p w14:paraId="7C935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3C88604A" w14:textId="77777777" w:rsidR="00AE32E9" w:rsidRDefault="00AE32E9"/>
          <w:p w14:paraId="56E2BA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List&lt;ConsentimientoDtoASEJ&gt; listarASEJ(long pacienteIdASEJ) {</w:t>
            </w:r>
          </w:p>
          <w:p w14:paraId="530A0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consentimientoRepositoryASEJ.findByPacienteASEJIdASEJOrderByAceptadoEnASEJDesc(pacienteIdASEJ).stream()</w:t>
            </w:r>
          </w:p>
          <w:p w14:paraId="41F918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new ConsentimientoDtoASEJ(cASEJ.getIdASEJ(), cASEJ.getTipoASEJ(), cASEJ.getAceptadoEnASEJ(), cASEJ.getFirmadoPorASEJ()))</w:t>
            </w:r>
          </w:p>
          <w:p w14:paraId="0C203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4B5D1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BA1E87" w14:textId="77777777" w:rsidR="00AE32E9" w:rsidRDefault="00AE32E9"/>
          <w:p w14:paraId="1B320B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pdfDatosPersonalesASEJ(long pacienteIdASEJ) {</w:t>
            </w:r>
          </w:p>
          <w:p w14:paraId="69F66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pacienteServiceASEJ.obtenerASEJ(pacienteIdASEJ);</w:t>
            </w:r>
          </w:p>
          <w:p w14:paraId="2C8609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consentimientoPdfASEJ.datosPersonalesASEJ(configuracionServiceASEJ.datosClinicaASEJ(), pacienteASEJ, LocalDate.now(relojASEJ));</w:t>
            </w:r>
          </w:p>
          <w:p w14:paraId="2D33D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A0F81DD" w14:textId="77777777" w:rsidR="00AE32E9" w:rsidRDefault="00AE32E9"/>
          <w:p w14:paraId="7FF5B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111E4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ConsentimientoDtoASEJ registrarDatosPersonalesASEJ(long pacienteIdASEJ, String firmadoPorASEJ) {</w:t>
            </w:r>
          </w:p>
          <w:p w14:paraId="522CCE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sesionUsuarioASEJ.exigirASEJ(PermisoASEJ.PACIENTE_EDITAR).idASEJ();</w:t>
            </w:r>
          </w:p>
          <w:p w14:paraId="1C062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pacienteRepositoryASEJ.findById(pacienteIdASEJ)</w:t>
            </w:r>
          </w:p>
          <w:p w14:paraId="344B59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49B1E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firmanteASEJ = ValidadorASEJ.limpioASEJ(firmadoPorASEJ);</w:t>
            </w:r>
          </w:p>
          <w:p w14:paraId="4948B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ValidadorASEJ().requeridoASEJ(firmanteASEJ, "el nombre de quien firma").maximoASEJ(firmanteASEJ, 120, "firmado por")</w:t>
            </w:r>
          </w:p>
          <w:p w14:paraId="0625C1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717BDD73" w14:textId="77777777" w:rsidR="00AE32E9" w:rsidRDefault="00AE32E9"/>
          <w:p w14:paraId="37EB8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ConsentimientoASEJ cASEJ = new ConsentimientoASEJ();</w:t>
            </w:r>
          </w:p>
          <w:p w14:paraId="60EF07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cASEJ.setPacienteASEJ(pacienteASEJ);</w:t>
            </w:r>
          </w:p>
          <w:p w14:paraId="4D0AB6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cASEJ.setTipoASEJ(TipoConsentimientoASEJ.DATOS_PERSONALES);</w:t>
            </w:r>
          </w:p>
          <w:p w14:paraId="2F112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cASEJ.setAceptadoEnASEJ(LocalDateTime.now(relojASEJ));</w:t>
            </w:r>
          </w:p>
          <w:p w14:paraId="40565C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cASEJ.setFirmadoPorASEJ(firmanteASEJ);</w:t>
            </w:r>
          </w:p>
          <w:p w14:paraId="4C2268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cASEJ.setRegistradoPorASEJ(usuarioIdASEJ);</w:t>
            </w:r>
          </w:p>
          <w:p w14:paraId="5F12B4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ConsentimientoASEJ guardadoASEJ = consentimientoRepositoryASEJ.save(cASEJ);</w:t>
            </w:r>
          </w:p>
          <w:p w14:paraId="6BB10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logASEJ.info("Consentimiento de datos registrado para {}", pacienteASEJ.getNumeroHistoriaASEJ());</w:t>
            </w:r>
          </w:p>
          <w:p w14:paraId="02525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auditoriaASEJ.registrarASEJ("CONSENTIMIENTO_DATOS", "paciente", pacienteASEJ.getIdASEJ(), Map.of("firmadoPor", firmanteASEJ));</w:t>
            </w:r>
          </w:p>
          <w:p w14:paraId="2B118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return new ConsentimientoDtoASEJ(guardadoASEJ.getIdASEJ(), guardadoASEJ.getTipoASEJ(), guardadoASEJ.getAceptadoEnASEJ(), guardadoASEJ.getFirmadoPorASEJ());</w:t>
            </w:r>
          </w:p>
          <w:p w14:paraId="5ACAD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FAC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6A0E10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9DE9BA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D57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src/main/java/com/odontogest/servicio/CorrelativoServiceASEJ.java</w:t>
            </w:r>
            <w:r>
              <w:rPr>
                <w:color w:val="555555"/>
                <w:sz w:val="16"/>
                <w:szCs w:val="16"/>
              </w:rPr>
              <w:t xml:space="preserve">   (33 líneas)</w:t>
            </w:r>
          </w:p>
        </w:tc>
      </w:tr>
      <w:tr w:rsidR="00AE32E9" w:rsidRPr="007019FB" w14:paraId="6C4BC3A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83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30E70F50" w14:textId="77777777" w:rsidR="00AE32E9" w:rsidRDefault="00AE32E9"/>
          <w:p w14:paraId="2B4345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com.odontogest.persistencia.dao.CorrelativoDaoASEJ;</w:t>
            </w:r>
          </w:p>
          <w:p w14:paraId="4ED5FB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22AF4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44ED99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org.springframework.transaction.annotation.Propagation;</w:t>
            </w:r>
          </w:p>
          <w:p w14:paraId="6A3078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6090781A" w14:textId="77777777" w:rsidR="00AE32E9" w:rsidRPr="007019FB" w:rsidRDefault="00AE32E9">
            <w:pPr>
              <w:rPr>
                <w:lang w:val="en-US"/>
              </w:rPr>
            </w:pPr>
          </w:p>
          <w:p w14:paraId="215C5F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6FC6AF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343810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65D51E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CorrelativoServiceASEJ {</w:t>
            </w:r>
          </w:p>
          <w:p w14:paraId="3BF76342" w14:textId="77777777" w:rsidR="00AE32E9" w:rsidRPr="007019FB" w:rsidRDefault="00AE32E9">
            <w:pPr>
              <w:rPr>
                <w:lang w:val="en-US"/>
              </w:rPr>
            </w:pPr>
          </w:p>
          <w:p w14:paraId="1CA7B0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SERIE_HISTORIAASEJ = "HC";</w:t>
            </w:r>
          </w:p>
          <w:p w14:paraId="681E4F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SERIE_RECIBOASEJ = "RECIBO";</w:t>
            </w:r>
          </w:p>
          <w:p w14:paraId="6DE12CBF" w14:textId="77777777" w:rsidR="00AE32E9" w:rsidRPr="007019FB" w:rsidRDefault="00AE32E9">
            <w:pPr>
              <w:rPr>
                <w:lang w:val="en-US"/>
              </w:rPr>
            </w:pPr>
          </w:p>
          <w:p w14:paraId="727E9F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CorrelativoDaoASEJ correlativoDaoASEJ;</w:t>
            </w:r>
          </w:p>
          <w:p w14:paraId="7EAADB98" w14:textId="77777777" w:rsidR="00AE32E9" w:rsidRPr="007019FB" w:rsidRDefault="00AE32E9">
            <w:pPr>
              <w:rPr>
                <w:lang w:val="en-US"/>
              </w:rPr>
            </w:pPr>
          </w:p>
          <w:p w14:paraId="7BB762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@Transactional(propagation = Propagation.MANDATORY)</w:t>
            </w:r>
          </w:p>
          <w:p w14:paraId="453BAA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siguienteASEJ(String serieASEJ) {</w:t>
            </w:r>
          </w:p>
          <w:p w14:paraId="1D148A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correlativoDaoASEJ.siguienteASEJ(serieASEJ);</w:t>
            </w:r>
          </w:p>
          <w:p w14:paraId="381475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DD4888" w14:textId="77777777" w:rsidR="00AE32E9" w:rsidRPr="007019FB" w:rsidRDefault="00AE32E9">
            <w:pPr>
              <w:rPr>
                <w:lang w:val="en-US"/>
              </w:rPr>
            </w:pPr>
          </w:p>
          <w:p w14:paraId="5B3433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@Transactional(propagation = Propagation.MANDATORY)</w:t>
            </w:r>
          </w:p>
          <w:p w14:paraId="7CBA6B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siguienteHistoriaClinicaASEJ() {</w:t>
            </w:r>
          </w:p>
          <w:p w14:paraId="16ADFB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String.format("HC-%06d", siguienteASEJ(SERIE_HISTORIAASEJ));</w:t>
            </w:r>
          </w:p>
          <w:p w14:paraId="2B8FB4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2FA9409" w14:textId="77777777" w:rsidR="00AE32E9" w:rsidRPr="007019FB" w:rsidRDefault="00AE32E9">
            <w:pPr>
              <w:rPr>
                <w:lang w:val="en-US"/>
              </w:rPr>
            </w:pPr>
          </w:p>
          <w:p w14:paraId="220E04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@Transactional(propagation = Propagation.MANDATORY)</w:t>
            </w:r>
          </w:p>
          <w:p w14:paraId="0EC1E8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siguienteReciboASEJ() {</w:t>
            </w:r>
          </w:p>
          <w:p w14:paraId="3FFB36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String.format("R-%08d", siguienteASEJ(SERIE_RECIBOASEJ));</w:t>
            </w:r>
          </w:p>
          <w:p w14:paraId="237372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F9B2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</w:tr>
    </w:tbl>
    <w:p w14:paraId="319D84DB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D35DDB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9F6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src/main/java/com/odontogest/servicio/DashboardServiceASEJ.java</w:t>
            </w:r>
            <w:r>
              <w:rPr>
                <w:color w:val="555555"/>
                <w:sz w:val="16"/>
                <w:szCs w:val="16"/>
              </w:rPr>
              <w:t xml:space="preserve">   (87 líneas)</w:t>
            </w:r>
          </w:p>
        </w:tc>
      </w:tr>
      <w:tr w:rsidR="00AE32E9" w14:paraId="29CF5E9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01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7AC01F98" w14:textId="77777777" w:rsidR="00AE32E9" w:rsidRDefault="00AE32E9"/>
          <w:p w14:paraId="3788F3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1BE96B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64BB67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com.odontogest.persistencia.dao.DashboardDaoASEJ;</w:t>
            </w:r>
          </w:p>
          <w:p w14:paraId="0472D4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com.odontogest.persistencia.dao.ReporteDaoASEJ;</w:t>
            </w:r>
          </w:p>
          <w:p w14:paraId="445BF0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com.odontogest.seguridad.SesionUsuarioASEJ;</w:t>
            </w:r>
          </w:p>
          <w:p w14:paraId="161CD7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com.odontogest.servicio.dto.DashboardDtoASEJ;</w:t>
            </w:r>
          </w:p>
          <w:p w14:paraId="6B8962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com.odontogest.servicio.dto.MontoPeriodoDtoASEJ;</w:t>
            </w:r>
          </w:p>
          <w:p w14:paraId="10A323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com.odontogest.servicio.dto.MorosoDtoASEJ;</w:t>
            </w:r>
          </w:p>
          <w:p w14:paraId="5D8F6C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24B67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1E0A9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22C334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5B414AF" w14:textId="77777777" w:rsidR="00AE32E9" w:rsidRPr="007019FB" w:rsidRDefault="00AE32E9">
            <w:pPr>
              <w:rPr>
                <w:lang w:val="en-US"/>
              </w:rPr>
            </w:pPr>
          </w:p>
          <w:p w14:paraId="588A52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4D9057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577F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java.time.YearMonth;</w:t>
            </w:r>
          </w:p>
          <w:p w14:paraId="5675B3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C7B7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281C00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553DA7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95D93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55FA8E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84575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java.util.stream.Collectors;</w:t>
            </w:r>
          </w:p>
          <w:p w14:paraId="6BB631A8" w14:textId="77777777" w:rsidR="00AE32E9" w:rsidRPr="007019FB" w:rsidRDefault="00AE32E9">
            <w:pPr>
              <w:rPr>
                <w:lang w:val="en-US"/>
              </w:rPr>
            </w:pPr>
          </w:p>
          <w:p w14:paraId="479BE5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2B3E5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0A89D6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64F4C9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DashboardServiceASEJ {</w:t>
            </w:r>
          </w:p>
          <w:p w14:paraId="1DE5F767" w14:textId="77777777" w:rsidR="00AE32E9" w:rsidRPr="007019FB" w:rsidRDefault="00AE32E9">
            <w:pPr>
              <w:rPr>
                <w:lang w:val="en-US"/>
              </w:rPr>
            </w:pPr>
          </w:p>
          <w:p w14:paraId="1A50EC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MESES_GRAFICOASEJ = 6;</w:t>
            </w:r>
          </w:p>
          <w:p w14:paraId="2D90D2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int MOROSOS_TABLEROASEJ = 10;</w:t>
            </w:r>
          </w:p>
          <w:p w14:paraId="27E8E9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MESASEJ = DateTimeFormatter.ofPattern("MMM yyyy", Locale.of("es", "PE"));</w:t>
            </w:r>
          </w:p>
          <w:p w14:paraId="2D48E0D1" w14:textId="77777777" w:rsidR="00AE32E9" w:rsidRPr="007019FB" w:rsidRDefault="00AE32E9">
            <w:pPr>
              <w:rPr>
                <w:lang w:val="en-US"/>
              </w:rPr>
            </w:pPr>
          </w:p>
          <w:p w14:paraId="5FE57D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Clock relojASEJ;</w:t>
            </w:r>
          </w:p>
          <w:p w14:paraId="021EC7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DashboardDaoASEJ dashboardDaoASEJ;</w:t>
            </w:r>
          </w:p>
          <w:p w14:paraId="71DEE1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ReporteDaoASEJ reporteDaoASEJ;</w:t>
            </w:r>
          </w:p>
          <w:p w14:paraId="0E8C71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CitaServiceASEJ citaServiceASEJ;</w:t>
            </w:r>
          </w:p>
          <w:p w14:paraId="3CDC90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SesionUsuarioASEJ sesionUsuarioASEJ;</w:t>
            </w:r>
          </w:p>
          <w:p w14:paraId="74AF8AD6" w14:textId="77777777" w:rsidR="00AE32E9" w:rsidRPr="007019FB" w:rsidRDefault="00AE32E9">
            <w:pPr>
              <w:rPr>
                <w:lang w:val="en-US"/>
              </w:rPr>
            </w:pPr>
          </w:p>
          <w:p w14:paraId="0D6E38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DashboardDtoASEJ cargarASEJ() {</w:t>
            </w:r>
          </w:p>
          <w:p w14:paraId="587255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cargarASEJ(LocalDate.now(relojASEJ));</w:t>
            </w:r>
          </w:p>
          <w:p w14:paraId="3539DD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EFE4FB" w14:textId="77777777" w:rsidR="00AE32E9" w:rsidRPr="007019FB" w:rsidRDefault="00AE32E9">
            <w:pPr>
              <w:rPr>
                <w:lang w:val="en-US"/>
              </w:rPr>
            </w:pPr>
          </w:p>
          <w:p w14:paraId="193030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DashboardDtoASEJ cargarASEJ(LocalDate hoyASEJ) {</w:t>
            </w:r>
          </w:p>
          <w:p w14:paraId="68CFC3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UsuarioSesionASEJ usuarioASEJ = sesionUsuarioASEJ.exigirUsuarioASEJ();</w:t>
            </w:r>
          </w:p>
          <w:p w14:paraId="059E86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odontologoIdASEJ = RolASEJ.ODONTOLOGO.name().equals(usuarioASEJ.rolASEJ()) ? usuarioASEJ.odontologoIdASEJ() : null;</w:t>
            </w:r>
          </w:p>
          <w:p w14:paraId="2DA40B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produccionASEJ = odontologoIdASEJ != null;</w:t>
            </w:r>
          </w:p>
          <w:p w14:paraId="096B5CD2" w14:textId="77777777" w:rsidR="00AE32E9" w:rsidRPr="007019FB" w:rsidRDefault="00AE32E9">
            <w:pPr>
              <w:rPr>
                <w:lang w:val="en-US"/>
              </w:rPr>
            </w:pPr>
          </w:p>
          <w:p w14:paraId="76D49B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YearMonth mesASEJ = YearMonth.from(hoyASEJ);</w:t>
            </w:r>
          </w:p>
          <w:p w14:paraId="555345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inicioMesASEJ = mesASEJ.atDay(1);</w:t>
            </w:r>
          </w:p>
          <w:p w14:paraId="76AE70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finMesASEJ = mesASEJ.plusMonths(1).atDay(1);</w:t>
            </w:r>
          </w:p>
          <w:p w14:paraId="1D27BB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inicioSerieASEJ = mesASEJ.minusMonths(MESES_GRAFICOASEJ - 1L).atDay(1);</w:t>
            </w:r>
          </w:p>
          <w:p w14:paraId="185AC4D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List&lt;DashboardDaoASEJ.MontoMesASEJ&gt; mesesASEJ = produccionASEJ</w:t>
            </w:r>
          </w:p>
          <w:p w14:paraId="6D3E2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dashboardDaoASEJ.produccionPorMesASEJ(odontologoIdASEJ, inicioSerieASEJ, finMesASEJ)</w:t>
            </w:r>
          </w:p>
          <w:p w14:paraId="05007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dashboardDaoASEJ.ingresosPorMesASEJ(inicioSerieASEJ, finMesASEJ);</w:t>
            </w:r>
          </w:p>
          <w:p w14:paraId="7D9FCF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List&lt;MontoPeriodoDtoASEJ&gt; serieASEJ = serieMensualASEJ(mesesASEJ, mesASEJ);</w:t>
            </w:r>
          </w:p>
          <w:p w14:paraId="76E56FF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long montoMesASEJ = mesesASEJ.stream().filter(mASEJ -&gt; mASEJ.mesASEJ().equals(mesASEJ.toString()))</w:t>
            </w:r>
          </w:p>
          <w:p w14:paraId="5B067C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.mapToLong(DashboardDaoASEJ.MontoMesASEJ::montoCentASEJ).sum();</w:t>
            </w:r>
          </w:p>
          <w:p w14:paraId="22F46519" w14:textId="77777777" w:rsidR="00AE32E9" w:rsidRPr="007019FB" w:rsidRDefault="00AE32E9">
            <w:pPr>
              <w:rPr>
                <w:lang w:val="en-US"/>
              </w:rPr>
            </w:pPr>
          </w:p>
          <w:p w14:paraId="14D73C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DashboardDaoASEJ.VencidasASEJ vencidasASEJ = dashboardDaoASEJ.vencidasASEJ(hoyASEJ);</w:t>
            </w:r>
          </w:p>
          <w:p w14:paraId="20336B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DashboardDtoASEJ(dashboardDaoASEJ.citasDelDiaASEJ(hoyASEJ, odontologoIdASEJ), DineroConverterASEJ.desdeCentimosASEJ(montoMesASEJ),</w:t>
            </w:r>
          </w:p>
          <w:p w14:paraId="6FBBF4F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produccionASEJ, dashboardDaoASEJ.pacientesNuevosASEJ(inicioMesASEJ, finMesASEJ), vencidasASEJ.cuotasASEJ(), vencidasASEJ.pacientesASEJ(),</w:t>
            </w:r>
          </w:p>
          <w:p w14:paraId="18B158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DineroConverterASEJ.desdeCentimosASEJ(vencidasASEJ.saldoCentASEJ()), serieASEJ, citaServiceASEJ.delDiaASEJ(hoyASEJ, odontologoIdASEJ),</w:t>
            </w:r>
          </w:p>
          <w:p w14:paraId="669D56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produccionASEJ ? List.of() : morososASEJ(reporteDaoASEJ.morosidadASEJ(hoyASEJ, MOROSOS_TABLEROASEJ), hoyASEJ));</w:t>
            </w:r>
          </w:p>
          <w:p w14:paraId="3D1246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1F8E3B" w14:textId="77777777" w:rsidR="00AE32E9" w:rsidRDefault="00AE32E9"/>
          <w:p w14:paraId="32A01E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List&lt;MontoPeriodoDtoASEJ&gt; serieMensualASEJ(List&lt;DashboardDaoASEJ.MontoMesASEJ&gt; mesesASEJ, YearMonth ultimoASEJ) {</w:t>
            </w:r>
          </w:p>
          <w:p w14:paraId="43CDBF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Map&lt;String, Long&gt; porMesASEJ = mesesASEJ.stream()</w:t>
            </w:r>
          </w:p>
          <w:p w14:paraId="474449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.collect(Collectors.toMap(DashboardDaoASEJ.MontoMesASEJ::mesASEJ, DashboardDaoASEJ.MontoMesASEJ::montoCentASEJ, Long::sum));</w:t>
            </w:r>
          </w:p>
          <w:p w14:paraId="21BBAE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List&lt;MontoPeriodoDtoASEJ&gt; serieASEJ = new ArrayList&lt;&gt;();</w:t>
            </w:r>
          </w:p>
          <w:p w14:paraId="382D433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(int iASEJ = MESES_GRAFICOASEJ - 1; iASEJ &gt;= 0; iASEJ--) {</w:t>
            </w:r>
          </w:p>
          <w:p w14:paraId="3B795C6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YearMonth mASEJ = ultimoASEJ.minusMonths(iASEJ);</w:t>
            </w:r>
          </w:p>
          <w:p w14:paraId="39DB45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serieASEJ.add(new MontoPeriodoDtoASEJ(MESASEJ.format(mASEJ), DineroConverterASEJ.desdeCentimosASEJ(porMesASEJ.getOrDefault(mASEJ.toString(), 0L))));</w:t>
            </w:r>
          </w:p>
          <w:p w14:paraId="2C143D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F76E8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serieASEJ;</w:t>
            </w:r>
          </w:p>
          <w:p w14:paraId="2FC8FD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CA785BE" w14:textId="77777777" w:rsidR="00AE32E9" w:rsidRPr="007019FB" w:rsidRDefault="00AE32E9">
            <w:pPr>
              <w:rPr>
                <w:lang w:val="en-US"/>
              </w:rPr>
            </w:pPr>
          </w:p>
          <w:p w14:paraId="51C2A4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List&lt;MorosoDtoASEJ&gt; morososASEJ(List&lt;ReporteDaoASEJ.MorosoFilaASEJ&gt; filasASEJ, LocalDate hoyASEJ) {</w:t>
            </w:r>
          </w:p>
          <w:p w14:paraId="332F05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filasASEJ.stream().map(fASEJ -&gt; {</w:t>
            </w:r>
          </w:p>
          <w:p w14:paraId="2DFE176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LocalDate masAntiguoASEJ = LocalDate.parse(fASEJ.vencimientoMasAntiguoASEJ());</w:t>
            </w:r>
          </w:p>
          <w:p w14:paraId="07D4E8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 new MorosoDtoASEJ(fASEJ.pacienteIdASEJ(), fASEJ.historiaASEJ(), fASEJ.pacienteASEJ(), fASEJ.telefonoASEJ(), fASEJ.cuotasASEJ(),</w:t>
            </w:r>
          </w:p>
          <w:p w14:paraId="0DF193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DineroConverterASEJ.desdeCentimosASEJ(fASEJ.saldoCentASEJ()), masAntiguoASEJ, ChronoUnit.DAYS.between(masAntiguoASEJ, hoyASEJ));</w:t>
            </w:r>
          </w:p>
          <w:p w14:paraId="07B24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}).toList();</w:t>
            </w:r>
          </w:p>
          <w:p w14:paraId="5E845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85E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36CBFD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9FC352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688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src/main/java/com/odontogest/servicio/IntegracionServiceASEJ.java</w:t>
            </w:r>
            <w:r>
              <w:rPr>
                <w:color w:val="555555"/>
                <w:sz w:val="16"/>
                <w:szCs w:val="16"/>
              </w:rPr>
              <w:t xml:space="preserve">   (108 líneas)</w:t>
            </w:r>
          </w:p>
        </w:tc>
      </w:tr>
      <w:tr w:rsidR="00AE32E9" w14:paraId="2C3DAAB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C3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com.odontogest.servicio;</w:t>
            </w:r>
          </w:p>
          <w:p w14:paraId="15491786" w14:textId="77777777" w:rsidR="00AE32E9" w:rsidRPr="007019FB" w:rsidRDefault="00AE32E9">
            <w:pPr>
              <w:rPr>
                <w:lang w:val="en-US"/>
              </w:rPr>
            </w:pPr>
          </w:p>
          <w:p w14:paraId="30182A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com.google.gson.JsonElement;</w:t>
            </w:r>
          </w:p>
          <w:p w14:paraId="2A3199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com.google.gson.JsonObject;</w:t>
            </w:r>
          </w:p>
          <w:p w14:paraId="4BE94A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4FC970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7DE4C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com.odontogest.integracion.ConectividadServiceASEJ;</w:t>
            </w:r>
          </w:p>
          <w:p w14:paraId="4BDACC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com.odontogest.integracion.correo.CorreoGatewayASEJ;</w:t>
            </w:r>
          </w:p>
          <w:p w14:paraId="23E047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com.odontogest.integracion.correo.ParametrosSmtpASEJ;</w:t>
            </w:r>
          </w:p>
          <w:p w14:paraId="6E15D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com.odontogest.integracion.dni.ConsultaDniGatewayASEJ;</w:t>
            </w:r>
          </w:p>
          <w:p w14:paraId="57717F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com.odontogest.integracion.dni.ParametrosDniASEJ;</w:t>
            </w:r>
          </w:p>
          <w:p w14:paraId="383AD4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3F535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310384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com.odontogest.servicio.dto.PersonaDniDtoASEJ;</w:t>
            </w:r>
          </w:p>
          <w:p w14:paraId="6F031D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659B26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org.springframework.stereotype.Service;</w:t>
            </w:r>
          </w:p>
          <w:p w14:paraId="0C118B31" w14:textId="77777777" w:rsidR="00AE32E9" w:rsidRDefault="00AE32E9"/>
          <w:p w14:paraId="18157E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0BAECB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BB840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68977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12CC0C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8FD20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61C92149" w14:textId="77777777" w:rsidR="00AE32E9" w:rsidRPr="007019FB" w:rsidRDefault="00AE32E9">
            <w:pPr>
              <w:rPr>
                <w:lang w:val="en-US"/>
              </w:rPr>
            </w:pPr>
          </w:p>
          <w:p w14:paraId="7C0EE8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6304EC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4EEE7B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IntegracionServiceASEJ {</w:t>
            </w:r>
          </w:p>
          <w:p w14:paraId="2DFEBAD5" w14:textId="77777777" w:rsidR="00AE32E9" w:rsidRPr="007019FB" w:rsidRDefault="00AE32E9">
            <w:pPr>
              <w:rPr>
                <w:lang w:val="en-US"/>
              </w:rPr>
            </w:pPr>
          </w:p>
          <w:p w14:paraId="20524B6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1022A5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configuracionASEJ;</w:t>
            </w:r>
          </w:p>
          <w:p w14:paraId="1C320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ConsultaDniGatewayASEJ dniGatewayASEJ;</w:t>
            </w:r>
          </w:p>
          <w:p w14:paraId="45FB2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CorreoGatewayASEJ correoGatewayASEJ;</w:t>
            </w:r>
          </w:p>
          <w:p w14:paraId="50601F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ConectividadServiceASEJ conectividadASEJ;</w:t>
            </w:r>
          </w:p>
          <w:p w14:paraId="12968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34047450" w14:textId="77777777" w:rsidR="00AE32E9" w:rsidRDefault="00AE32E9"/>
          <w:p w14:paraId="29EEE3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enLineaASEJ() {</w:t>
            </w:r>
          </w:p>
          <w:p w14:paraId="4C8D0A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conectividadASEJ.ultimoEstadoASEJ();</w:t>
            </w:r>
          </w:p>
          <w:p w14:paraId="59DBF7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C249D5" w14:textId="77777777" w:rsidR="00AE32E9" w:rsidRDefault="00AE32E9"/>
          <w:p w14:paraId="46976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dniHabilitadoASEJ() {</w:t>
            </w:r>
          </w:p>
          <w:p w14:paraId="393D07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configuracionASEJ.booleanoASEJ("api.dni.habilitado") &amp;&amp; !configuracionASEJ.textoASEJ("api.dni.url_plantilla").isBlank();</w:t>
            </w:r>
          </w:p>
          <w:p w14:paraId="75564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0EEABC" w14:textId="77777777" w:rsidR="00AE32E9" w:rsidRDefault="00AE32E9"/>
          <w:p w14:paraId="794FE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Optional&lt;PersonaDniDtoASEJ&gt; consultarDniASEJ(String dniASEJ) {</w:t>
            </w:r>
          </w:p>
          <w:p w14:paraId="09CBA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sesionUsuarioASEJ.exigirASEJ(PermisoASEJ.PACIENTE_EDITAR);</w:t>
            </w:r>
          </w:p>
          <w:p w14:paraId="65AAAB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(!dniHabilitadoASEJ()) {</w:t>
            </w:r>
          </w:p>
          <w:p w14:paraId="5F88E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IntegracionExceptionASEJ("La consulta de DNI no está habilitada (Configuración → API DNI).");</w:t>
            </w:r>
          </w:p>
          <w:p w14:paraId="2289FA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26E3B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consultarASEJ(dniASEJ);</w:t>
            </w:r>
          </w:p>
          <w:p w14:paraId="79F1B3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934628" w14:textId="77777777" w:rsidR="00AE32E9" w:rsidRDefault="00AE32E9"/>
          <w:p w14:paraId="54F744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Optional&lt;PersonaDniDtoASEJ&gt; probarDniASEJ(String dniASEJ) {</w:t>
            </w:r>
          </w:p>
          <w:p w14:paraId="2D0E7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sesionUsuarioASEJ.exigirASEJ(PermisoASEJ.CONFIGURACION);</w:t>
            </w:r>
          </w:p>
          <w:p w14:paraId="203603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consultarASEJ(dniASEJ);</w:t>
            </w:r>
          </w:p>
          <w:p w14:paraId="53214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D0CA67" w14:textId="77777777" w:rsidR="00AE32E9" w:rsidRDefault="00AE32E9"/>
          <w:p w14:paraId="47F199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Optional&lt;PersonaDniDtoASEJ&gt; consultarASEJ(String dniASEJ) {</w:t>
            </w:r>
          </w:p>
          <w:p w14:paraId="1A8F13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numeroASEJ = dniASEJ == null ? "" : dniASEJ.trim();</w:t>
            </w:r>
          </w:p>
          <w:p w14:paraId="7DF80E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(!ValidacionesASEJ.esDniASEJ(numeroASEJ)) {</w:t>
            </w:r>
          </w:p>
          <w:p w14:paraId="303FA3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IntegracionExceptionASEJ("El DNI debe tener 8 dígitos.");</w:t>
            </w:r>
          </w:p>
          <w:p w14:paraId="145DED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75DC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exigirInternetASEJ("consultar el DNI");</w:t>
            </w:r>
          </w:p>
          <w:p w14:paraId="2E99E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dniGatewayASEJ.consultarASEJ(numeroASEJ, parametrosDniASEJ())</w:t>
            </w:r>
          </w:p>
          <w:p w14:paraId="61271D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.map(pASEJ -&gt; new PersonaDniDtoASEJ(pASEJ.nombresASEJ(), pASEJ.apellidoPaternoASEJ(), pASEJ.apellidoMaternoASEJ()));</w:t>
            </w:r>
          </w:p>
          <w:p w14:paraId="34A88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E55220" w14:textId="77777777" w:rsidR="00AE32E9" w:rsidRDefault="00AE32E9"/>
          <w:p w14:paraId="388C74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enviarCorreoPruebaASEJ(String destinoASEJ) {</w:t>
            </w:r>
          </w:p>
          <w:p w14:paraId="7F6910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sesionUsuarioASEJ.exigirASEJ(PermisoASEJ.CONFIGURACION);</w:t>
            </w:r>
          </w:p>
          <w:p w14:paraId="7CB34A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dASEJ = destinoASEJ == null ? "" : destinoASEJ.trim();</w:t>
            </w:r>
          </w:p>
          <w:p w14:paraId="053F9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(!ValidacionesASEJ.esEmailASEJ(dASEJ)) {</w:t>
            </w:r>
          </w:p>
          <w:p w14:paraId="74CFEB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IntegracionExceptionASEJ("Escriba un correo de destino válido para la prueba.");</w:t>
            </w:r>
          </w:p>
          <w:p w14:paraId="677BF8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9F54F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exigirInternetASEJ("enviar el correo");</w:t>
            </w:r>
          </w:p>
          <w:p w14:paraId="730610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clinicaASEJ = configuracionASEJ.textoASEJ("clinica.nombre");</w:t>
            </w:r>
          </w:p>
          <w:p w14:paraId="4AB9AD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correoGatewayASEJ.enviarASEJ(parametrosSmtpASEJ(), dASEJ, "Correo de prueba – " + clinicaASEJ,</w:t>
            </w:r>
          </w:p>
          <w:p w14:paraId="50310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"Este es un correo de prueba enviado desde OdontoGest el "</w:t>
            </w:r>
          </w:p>
          <w:p w14:paraId="0349F5D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DateTimeFormatter.ofPattern("dd/MM/yyyy HH:mm").format(LocalDateTime.now(relojASEJ))</w:t>
            </w:r>
          </w:p>
          <w:p w14:paraId="47693EB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+ ".\n\nSi lo recibe, la configuración del servidor de correo es correcta y los recordatorios "</w:t>
            </w:r>
          </w:p>
          <w:p w14:paraId="2B9754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"de citas podrán enviarse.\n\n" + clinicaASEJ);</w:t>
            </w:r>
          </w:p>
          <w:p w14:paraId="6780B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07190A" w14:textId="77777777" w:rsidR="00AE32E9" w:rsidRDefault="00AE32E9"/>
          <w:p w14:paraId="185870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ParametrosSmtpASEJ parametrosSmtpASEJ() {</w:t>
            </w:r>
          </w:p>
          <w:p w14:paraId="13D506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ParametrosSmtpASEJ(configuracionASEJ.textoASEJ("email.smtp.host"), configuracionASEJ.enteroASEJ("email.smtp.puerto"),</w:t>
            </w:r>
          </w:p>
          <w:p w14:paraId="6E6D22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configuracionASEJ.textoASEJ("email.smtp.usuario"), configuracionASEJ.secretoASEJ("email.smtp.password").orElse(""),</w:t>
            </w:r>
          </w:p>
          <w:p w14:paraId="6BCC20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configuracionASEJ.booleanoASEJ("email.smtp.starttls"), configuracionASEJ.textoASEJ("email.remitente"),</w:t>
            </w:r>
          </w:p>
          <w:p w14:paraId="110C88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configuracionASEJ.textoASEJ("clinica.nombre"));</w:t>
            </w:r>
          </w:p>
          <w:p w14:paraId="28CBF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3BAF60" w14:textId="77777777" w:rsidR="00AE32E9" w:rsidRDefault="00AE32E9"/>
          <w:p w14:paraId="70C3D7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ParametrosDniASEJ parametrosDniASEJ() {</w:t>
            </w:r>
          </w:p>
          <w:p w14:paraId="2435237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Map&lt;String, String&gt; mapeoASEJ = new HashMap&lt;&gt;();</w:t>
            </w:r>
          </w:p>
          <w:p w14:paraId="259D96F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JsonObject jsonASEJ = configuracionASEJ.jsonASEJ("api.dni.mapeo_json");</w:t>
            </w:r>
          </w:p>
          <w:p w14:paraId="29B577A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(Map.Entry&lt;String, JsonElement&gt; eASEJ : jsonASEJ.entrySet()) {</w:t>
            </w:r>
          </w:p>
          <w:p w14:paraId="31BCB1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(eASEJ.getValue().isJsonPrimitive()) {</w:t>
            </w:r>
          </w:p>
          <w:p w14:paraId="2EE759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mapeoASEJ.put(eASEJ.getKey(), eASEJ.getValue().getAsString());</w:t>
            </w:r>
          </w:p>
          <w:p w14:paraId="7C6191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6174A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688F5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ParametrosDniASEJ(configuracionASEJ.textoASEJ("api.dni.url_plantilla"), configuracionASEJ.textoASEJ("api.dni.cabecera_auth"),</w:t>
            </w:r>
          </w:p>
          <w:p w14:paraId="4F34D3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configuracionASEJ.textoASEJ("api.dni.prefijo_token"), configuracionASEJ.secretoASEJ("api.dni.token").orElse(""), mapeoASEJ,</w:t>
            </w:r>
          </w:p>
          <w:p w14:paraId="3895E05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configuracionASEJ.enteroASEJ("api.timeout_seg"));</w:t>
            </w:r>
          </w:p>
          <w:p w14:paraId="68CBC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0AEFFB" w14:textId="77777777" w:rsidR="00AE32E9" w:rsidRDefault="00AE32E9"/>
          <w:p w14:paraId="57A556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exigirInternetASEJ(String accionASEJ) {</w:t>
            </w:r>
          </w:p>
          <w:p w14:paraId="7D0123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(!conectividadASEJ.hayInternetASEJ()) {</w:t>
            </w:r>
          </w:p>
          <w:p w14:paraId="2FCA94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IntegracionExceptionASEJ("Sin conexión a internet: no se puede " + accionASEJ + ". El resto del sistema "</w:t>
            </w:r>
          </w:p>
          <w:p w14:paraId="09B4C4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"funciona con normalidad.");</w:t>
            </w:r>
          </w:p>
          <w:p w14:paraId="76DC63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FEF18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27BA3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4CC0B0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952E7B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A4E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src/main/java/com/odontogest/servicio/IntegridadServiceASEJ.java</w:t>
            </w:r>
            <w:r>
              <w:rPr>
                <w:color w:val="555555"/>
                <w:sz w:val="16"/>
                <w:szCs w:val="16"/>
              </w:rPr>
              <w:t xml:space="preserve">   (55 líneas)</w:t>
            </w:r>
          </w:p>
        </w:tc>
      </w:tr>
      <w:tr w:rsidR="00AE32E9" w14:paraId="486AAD8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4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55280CC9" w14:textId="77777777" w:rsidR="00AE32E9" w:rsidRDefault="00AE32E9"/>
          <w:p w14:paraId="7C7F54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com.odontogest.dominio.odontograma.CadenaIntegridadASEJ;</w:t>
            </w:r>
          </w:p>
          <w:p w14:paraId="3BE74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com.odontogest.dominio.odontograma.OdontogramaCanonicoASEJ;</w:t>
            </w:r>
          </w:p>
          <w:p w14:paraId="33989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com.odontogest.dominio.odontograma.ResultadoVerificacionASEJ;</w:t>
            </w:r>
          </w:p>
          <w:p w14:paraId="004F83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com.odontogest.dominio.odontograma.SuperficiesASEJ;</w:t>
            </w:r>
          </w:p>
          <w:p w14:paraId="0579EE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31AFB5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com.odontogest.modelo.HallazgoASEJ;</w:t>
            </w:r>
          </w:p>
          <w:p w14:paraId="3CC2CE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com.odontogest.modelo.OdontogramaASEJ;</w:t>
            </w:r>
          </w:p>
          <w:p w14:paraId="1885EA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com.odontogest.persistencia.repositorio.HallazgoRepositoryASEJ;</w:t>
            </w:r>
          </w:p>
          <w:p w14:paraId="64804C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com.odontogest.persistencia.repositorio.OdontogramaRepositoryASEJ;</w:t>
            </w:r>
          </w:p>
          <w:p w14:paraId="28FB9F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81587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4CEB60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7CD79517" w14:textId="77777777" w:rsidR="00AE32E9" w:rsidRPr="007019FB" w:rsidRDefault="00AE32E9">
            <w:pPr>
              <w:rPr>
                <w:lang w:val="en-US"/>
              </w:rPr>
            </w:pPr>
          </w:p>
          <w:p w14:paraId="757F95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A976356" w14:textId="77777777" w:rsidR="00AE32E9" w:rsidRPr="007019FB" w:rsidRDefault="00AE32E9">
            <w:pPr>
              <w:rPr>
                <w:lang w:val="en-US"/>
              </w:rPr>
            </w:pPr>
          </w:p>
          <w:p w14:paraId="5CCA9C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63D944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2122E9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535687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IntegridadServiceASEJ {</w:t>
            </w:r>
          </w:p>
          <w:p w14:paraId="399A3F81" w14:textId="77777777" w:rsidR="00AE32E9" w:rsidRDefault="00AE32E9"/>
          <w:p w14:paraId="6D82FC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OdontogramaRepositoryASEJ odontogramaRepositoryASEJ;</w:t>
            </w:r>
          </w:p>
          <w:p w14:paraId="5511FD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HallazgoRepositoryASEJ hallazgoRepositoryASEJ;</w:t>
            </w:r>
          </w:p>
          <w:p w14:paraId="2E2AA0A8" w14:textId="77777777" w:rsidR="00AE32E9" w:rsidRDefault="00AE32E9"/>
          <w:p w14:paraId="34622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ResultadoVerificacionASEJ verificarASEJ(long pacienteIdASEJ) {</w:t>
            </w:r>
          </w:p>
          <w:p w14:paraId="34EA25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List&lt;OdontogramaCanonicoASEJ&gt; cadenaASEJ = odontogramaRepositoryASEJ</w:t>
            </w:r>
          </w:p>
          <w:p w14:paraId="15B2D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.findByPacienteASEJIdASEJAndEstadoASEJOrderByCerradoEnASEJAscIdASEJAsc(pacienteIdASEJ, EstadoOdontogramaRegistroASEJ.CERRADO).stream()</w:t>
            </w:r>
          </w:p>
          <w:p w14:paraId="08E36D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.map(oASEJ -&gt; canonicoASEJ(oASEJ, hallazgoRepositoryASEJ.listarPorOdontogramaASEJ(oASEJ.getIdASEJ())))</w:t>
            </w:r>
          </w:p>
          <w:p w14:paraId="17FA93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2EBE6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CadenaIntegridadASEJ.verificarASEJ(cadenaASEJ);</w:t>
            </w:r>
          </w:p>
          <w:p w14:paraId="2F024A0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5DF86B5" w14:textId="77777777" w:rsidR="00AE32E9" w:rsidRPr="007019FB" w:rsidRDefault="00AE32E9">
            <w:pPr>
              <w:rPr>
                <w:lang w:val="en-US"/>
              </w:rPr>
            </w:pPr>
          </w:p>
          <w:p w14:paraId="6B3F77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hashAnteriorASEJ(long pacienteIdASEJ) {</w:t>
            </w:r>
          </w:p>
          <w:p w14:paraId="7CE3566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List&lt;OdontogramaASEJ&gt; cerradosASEJ = odontogramaRepositoryASEJ</w:t>
            </w:r>
          </w:p>
          <w:p w14:paraId="387674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.findByPacienteASEJIdASEJAndEstadoASEJOrderByCerradoEnASEJAscIdASEJAsc(pacienteIdASEJ, EstadoOdontogramaRegistroASEJ.CERRADO);</w:t>
            </w:r>
          </w:p>
          <w:p w14:paraId="33726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cerradosASEJ.isEmpty() ? CadenaIntegridadASEJ.GENESISASEJ : cerradosASEJ.get(cerradosASEJ.size() - 1).getHashCierreASEJ();</w:t>
            </w:r>
          </w:p>
          <w:p w14:paraId="45E46C3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719684E" w14:textId="77777777" w:rsidR="00AE32E9" w:rsidRPr="007019FB" w:rsidRDefault="00AE32E9">
            <w:pPr>
              <w:rPr>
                <w:lang w:val="en-US"/>
              </w:rPr>
            </w:pPr>
          </w:p>
          <w:p w14:paraId="54C353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calcularHashASEJ(OdontogramaASEJ oASEJ, String hashAnteriorASEJ) {</w:t>
            </w:r>
          </w:p>
          <w:p w14:paraId="6470B7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CadenaIntegridadASEJ.calcularASEJ(hashAnteriorASEJ, canonicoASEJ(oASEJ, hallazgoRepositoryASEJ.listarPorOdontogramaASEJ(oASEJ.getIdASEJ())));</w:t>
            </w:r>
          </w:p>
          <w:p w14:paraId="5334FA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8A92BD" w14:textId="77777777" w:rsidR="00AE32E9" w:rsidRPr="007019FB" w:rsidRDefault="00AE32E9">
            <w:pPr>
              <w:rPr>
                <w:lang w:val="en-US"/>
              </w:rPr>
            </w:pPr>
          </w:p>
          <w:p w14:paraId="092C2B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OdontogramaCanonicoASEJ canonicoASEJ(OdontogramaASEJ oASEJ, List&lt;HallazgoASEJ&gt; hallazgosASEJ) {</w:t>
            </w:r>
          </w:p>
          <w:p w14:paraId="7E8191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List&lt;OdontogramaCanonicoASEJ.LineaASEJ&gt; lineasASEJ = hallazgosASEJ.stream()</w:t>
            </w:r>
          </w:p>
          <w:p w14:paraId="4BBF61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.map(hASEJ -&gt; new OdontogramaCanonicoASEJ.LineaASEJ(hASEJ.getIdASEJ(), hASEJ.getHallazgoTipoASEJ().getCodigoASEJ(), hASEJ.getPiezaFdiASEJ(),</w:t>
            </w:r>
          </w:p>
          <w:p w14:paraId="081AFDA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hASEJ.getPiezaFdiFinASEJ(), SuperficiesASEJ.aMascaraASEJ(hASEJ.getSuperficiesASEJ()),</w:t>
            </w:r>
          </w:p>
          <w:p w14:paraId="0E8104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hASEJ.getEstadoASEJ() == null ? null : hASEJ.getEstadoASEJ().name(), hASEJ.getSiglaASEJ(), hASEJ.getRegistradoEnASEJ(),</w:t>
            </w:r>
          </w:p>
          <w:p w14:paraId="068BC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hASEJ.getRegistradoPorASEJ()))</w:t>
            </w:r>
          </w:p>
          <w:p w14:paraId="3B47A3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4664D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OdontogramaCanonicoASEJ(oASEJ.getIdASEJ(), oASEJ.getPacienteASEJ().getIdASEJ(), oASEJ.getTipoASEJ().name(), oASEJ.getDenticionASEJ().name(),</w:t>
            </w:r>
          </w:p>
          <w:p w14:paraId="255605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oASEJ.getCerradoEnASEJ(), oASEJ.getCerradoPorASEJ() == null ? 0 : oASEJ.getCerradoPorASEJ(), oASEJ.getEspecificacionesASEJ(), lineasASEJ,</w:t>
            </w:r>
          </w:p>
          <w:p w14:paraId="7014D5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oASEJ.getHashAnteriorASEJ(), oASEJ.getHashCierreASEJ());</w:t>
            </w:r>
          </w:p>
          <w:p w14:paraId="6A56FF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8B48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F8ED96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6321DCC5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E5FC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src/main/java/com/odontogest/servicio/OdontogramaServiceASEJ.java</w:t>
            </w:r>
            <w:r>
              <w:rPr>
                <w:color w:val="555555"/>
                <w:sz w:val="16"/>
                <w:szCs w:val="16"/>
              </w:rPr>
              <w:t xml:space="preserve">   (444 líneas)</w:t>
            </w:r>
          </w:p>
        </w:tc>
      </w:tr>
      <w:tr w:rsidR="00AE32E9" w14:paraId="7EE4BF10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6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06B1A9D" w14:textId="77777777" w:rsidR="00AE32E9" w:rsidRDefault="00AE32E9"/>
          <w:p w14:paraId="67E8C2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677929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com.odontogest.dominio.odontograma.CalculadoraIndicesASEJ;</w:t>
            </w:r>
          </w:p>
          <w:p w14:paraId="2E34E8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3ECFBD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com.odontogest.dominio.odontograma.DiferenciaOdontogramaASEJ;</w:t>
            </w:r>
          </w:p>
          <w:p w14:paraId="42A859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4F8871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com.odontogest.dominio.odontograma.EstadoOdontogramaASEJ;</w:t>
            </w:r>
          </w:p>
          <w:p w14:paraId="40853E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com.odontogest.dominio.odontograma.HallazgoEventoASEJ;</w:t>
            </w:r>
          </w:p>
          <w:p w14:paraId="52B3AB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51CBCD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com.odontogest.dominio.odontograma.ProyectorOdontogramaASEJ;</w:t>
            </w:r>
          </w:p>
          <w:p w14:paraId="129A5F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475F44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2CCE9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0D733E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com.odontogest.dominio.odontograma.TipoHallazgoDefASEJ;</w:t>
            </w:r>
          </w:p>
          <w:p w14:paraId="1926DD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com.odontogest.documento.FichaOdontologicaPdfASEJ;</w:t>
            </w:r>
          </w:p>
          <w:p w14:paraId="0306E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com.odontogest.evento.OdontogramaCerradoASEJ;</w:t>
            </w:r>
          </w:p>
          <w:p w14:paraId="3A9744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81A0C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com.odontogest.modelo.AtencionASEJ;</w:t>
            </w:r>
          </w:p>
          <w:p w14:paraId="7A6425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6EEE6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4A1A9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com.odontogest.modelo.HallazgoASEJ;</w:t>
            </w:r>
          </w:p>
          <w:p w14:paraId="7842C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com.odontogest.modelo.HallazgoAnulacionASEJ;</w:t>
            </w:r>
          </w:p>
          <w:p w14:paraId="3563F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com.odontogest.modelo.HallazgoTipoASEJ;</w:t>
            </w:r>
          </w:p>
          <w:p w14:paraId="577E5D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com.odontogest.modelo.OdontogramaASEJ;</w:t>
            </w:r>
          </w:p>
          <w:p w14:paraId="25DEC8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6EB1E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3B3A8E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com.odontogest.persistencia.repositorio.AtencionRepositoryASEJ;</w:t>
            </w:r>
          </w:p>
          <w:p w14:paraId="507A7C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com.odontogest.persistencia.repositorio.HallazgoAnulacionRepositoryASEJ;</w:t>
            </w:r>
          </w:p>
          <w:p w14:paraId="06044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com.odontogest.persistencia.repositorio.HallazgoRepositoryASEJ;</w:t>
            </w:r>
          </w:p>
          <w:p w14:paraId="6C631E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com.odontogest.persistencia.repositorio.HallazgoTipoRepositoryASEJ;</w:t>
            </w:r>
          </w:p>
          <w:p w14:paraId="3186E4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com.odontogest.persistencia.repositorio.OdontogramaRepositoryASEJ;</w:t>
            </w:r>
          </w:p>
          <w:p w14:paraId="1EF12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245C16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7BCDF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27C523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com.odontogest.servicio.dto.DiferenciaVistaASEJ;</w:t>
            </w:r>
          </w:p>
          <w:p w14:paraId="50F461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com.odontogest.servicio.dto.FichaOdontologicaASEJ;</w:t>
            </w:r>
          </w:p>
          <w:p w14:paraId="4A5CBE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62FC57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com.odontogest.servicio.dto.IndicesVistaASEJ;</w:t>
            </w:r>
          </w:p>
          <w:p w14:paraId="05BE3B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6DF61D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com.odontogest.servicio.dto.OdontogramaResumenASEJ;</w:t>
            </w:r>
          </w:p>
          <w:p w14:paraId="15C8C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5284F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51D962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1BA67C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5CFCC3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67D7E6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60B342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57F7D0FE" w14:textId="77777777" w:rsidR="00AE32E9" w:rsidRPr="007019FB" w:rsidRDefault="00AE32E9">
            <w:pPr>
              <w:rPr>
                <w:lang w:val="en-US"/>
              </w:rPr>
            </w:pPr>
          </w:p>
          <w:p w14:paraId="591975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40C4E3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C656F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A63CA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215108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3CC3E2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41D03B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6C994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FC512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56670C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4A626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3BB152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CC338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086D9D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704E3FB0" w14:textId="77777777" w:rsidR="00AE32E9" w:rsidRPr="007019FB" w:rsidRDefault="00AE32E9">
            <w:pPr>
              <w:rPr>
                <w:lang w:val="en-US"/>
              </w:rPr>
            </w:pPr>
          </w:p>
          <w:p w14:paraId="04EE2E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07371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27E0BA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735BFC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2AFF0A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OdontogramaServiceASEJ {</w:t>
            </w:r>
          </w:p>
          <w:p w14:paraId="154ABCDD" w14:textId="77777777" w:rsidR="00AE32E9" w:rsidRPr="007019FB" w:rsidRDefault="00AE32E9">
            <w:pPr>
              <w:rPr>
                <w:lang w:val="en-US"/>
              </w:rPr>
            </w:pPr>
          </w:p>
          <w:p w14:paraId="6F3C2E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LARGO_MINIMO_MOTIVOASEJ = 10;</w:t>
            </w:r>
          </w:p>
          <w:p w14:paraId="72CF96AB" w14:textId="77777777" w:rsidR="00AE32E9" w:rsidRPr="007019FB" w:rsidRDefault="00AE32E9">
            <w:pPr>
              <w:rPr>
                <w:lang w:val="en-US"/>
              </w:rPr>
            </w:pPr>
          </w:p>
          <w:p w14:paraId="20D41FA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04CFE5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OdontogramaRepositoryASEJ odontogramaRepositoryASEJ;</w:t>
            </w:r>
          </w:p>
          <w:p w14:paraId="36A6F4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3E0FB8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HallazgoRepositoryASEJ hallazgoRepositoryASEJ;</w:t>
            </w:r>
          </w:p>
          <w:p w14:paraId="7C2FEA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HallazgoAnulacionRepositoryASEJ anulacionRepositoryASEJ;</w:t>
            </w:r>
          </w:p>
          <w:p w14:paraId="553C87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HallazgoTipoRepositoryASEJ hallazgoTipoRepositoryASEJ;</w:t>
            </w:r>
          </w:p>
          <w:p w14:paraId="0E2834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AtencionRepositoryASEJ atencionRepositoryASEJ;</w:t>
            </w:r>
          </w:p>
          <w:p w14:paraId="37640F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14C11D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CatalogoHallazgoServiceASEJ catalogoServiceASEJ;</w:t>
            </w:r>
          </w:p>
          <w:p w14:paraId="4FA10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6ECD6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IntegridadServiceASEJ integridadServiceASEJ;</w:t>
            </w:r>
          </w:p>
          <w:p w14:paraId="596201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1FF26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FichaOdontologicaPdfASEJ fichaPdfASEJ;</w:t>
            </w:r>
          </w:p>
          <w:p w14:paraId="3299EA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55B9D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ApplicationEventPublisher eventosASEJ;</w:t>
            </w:r>
          </w:p>
          <w:p w14:paraId="56ABBE63" w14:textId="77777777" w:rsidR="00AE32E9" w:rsidRDefault="00AE32E9"/>
          <w:p w14:paraId="15B3C4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ProyectorOdontogramaASEJ proyectorASEJ = new ProyectorOdontogramaASEJ();</w:t>
            </w:r>
          </w:p>
          <w:p w14:paraId="2C7A58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CalculadoraIndicesASEJ calculadoraASEJ = new CalculadoraIndicesASEJ();</w:t>
            </w:r>
          </w:p>
          <w:p w14:paraId="6CA8CC9F" w14:textId="77777777" w:rsidR="00AE32E9" w:rsidRDefault="00AE32E9"/>
          <w:p w14:paraId="22BED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List&lt;OdontogramaResumenASEJ&gt; listarPorPacienteASEJ(long pacienteIdASEJ) {</w:t>
            </w:r>
          </w:p>
          <w:p w14:paraId="0F9324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odontogramaRepositoryASEJ.findByPacienteASEJIdASEJOrderByCreadoEnASEJAscIdASEJAsc(pacienteIdASEJ).stream()</w:t>
            </w:r>
          </w:p>
          <w:p w14:paraId="1AF4BA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.map(oASEJ -&gt; new OdontogramaResumenASEJ(oASEJ.getIdASEJ(), oASEJ.getAtencionASEJ().getIdASEJ(), oASEJ.getTipoASEJ(), oASEJ.getEstadoASEJ(),</w:t>
            </w:r>
          </w:p>
          <w:p w14:paraId="39AD47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oASEJ.getDenticionASEJ(), oASEJ.getCreadoEnASEJ(), oASEJ.getCerradoEnASEJ(), hallazgoRepositoryASEJ.countByOdontogramaASEJIdASEJ(oASEJ.getIdASEJ())))</w:t>
            </w:r>
          </w:p>
          <w:p w14:paraId="478A5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21C04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03C58A" w14:textId="77777777" w:rsidR="00AE32E9" w:rsidRDefault="00AE32E9"/>
          <w:p w14:paraId="73BE27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obtenerVistaASEJ(long pacienteIdASEJ, LocalDateTime hastaASEJ) {</w:t>
            </w:r>
          </w:p>
          <w:p w14:paraId="60FE8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DatosASEJ dASEJ = cargarASEJ(pacienteIdASEJ);</w:t>
            </w:r>
          </w:p>
          <w:p w14:paraId="1EA93C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Optional&lt;OdontogramaASEJ&gt; mostradoASEJ = odontogramaMostradoASEJ(dASEJ.odontogramasASEJ(), hastaASEJ);</w:t>
            </w:r>
          </w:p>
          <w:p w14:paraId="5D760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List&lt;HallazgoEventoASEJ&gt; eventosASEJ = dASEJ.eventosASEJ(hastaASEJ);</w:t>
            </w:r>
          </w:p>
          <w:p w14:paraId="141616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estadoASEJ = proyectorASEJ.proyectarASEJ(eventosASEJ, hastaASEJ);</w:t>
            </w:r>
          </w:p>
          <w:p w14:paraId="2E6CA3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Set&lt;Long&gt; vigentesASEJ = estadoASEJ.hallazgosVigentesASEJ().stream().map(HallazgoEventoASEJ::idASEJ).collect(Collectors.toSet());</w:t>
            </w:r>
          </w:p>
          <w:p w14:paraId="18C466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IndicesVistaASEJ indicesASEJ = indicesASEJ(estadoASEJ);</w:t>
            </w:r>
          </w:p>
          <w:p w14:paraId="419E1BEA" w14:textId="77777777" w:rsidR="00AE32E9" w:rsidRDefault="00AE32E9"/>
          <w:p w14:paraId="69A1B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List&lt;HallazgoDtoASEJ&gt; historialASEJ = dASEJ.hallazgosASEJ().stream()</w:t>
            </w:r>
          </w:p>
          <w:p w14:paraId="7BC85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.filter(hASEJ -&gt; DatosASEJ.registradoHastaASEJ(hASEJ, hastaASEJ))</w:t>
            </w:r>
          </w:p>
          <w:p w14:paraId="4F1157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.map(hASEJ -&gt; dtoASEJ(hASEJ, dASEJ, hastaASEJ, vigentesASEJ))</w:t>
            </w:r>
          </w:p>
          <w:p w14:paraId="67497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8D8C9CE" w14:textId="77777777" w:rsidR="00AE32E9" w:rsidRDefault="00AE32E9"/>
          <w:p w14:paraId="7FC2A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(mostradoASEJ.isEmpty()) {</w:t>
            </w:r>
          </w:p>
          <w:p w14:paraId="6A4746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edadASEJ = pacienteServiceASEJ.obtenerASEJ(pacienteIdASEJ).edadASEJ();</w:t>
            </w:r>
          </w:p>
          <w:p w14:paraId="4B60C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OdontogramaVistaASEJ(pacienteIdASEJ, null, null, null, null, DenticionASEJ.sugeridaASEJ(edadASEJ), null, null,</w:t>
            </w:r>
          </w:p>
          <w:p w14:paraId="59CE8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null, null, null, false, hastaASEJ, estadoASEJ, historialASEJ, indicesASEJ);</w:t>
            </w:r>
          </w:p>
          <w:p w14:paraId="63398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7466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mostradoASEJ.get();</w:t>
            </w:r>
          </w:p>
          <w:p w14:paraId="598A79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OdontogramaVistaASEJ(pacienteIdASEJ, oASEJ.getIdASEJ(), oASEJ.getAtencionASEJ().getIdASEJ(), oASEJ.getTipoASEJ(), oASEJ.getEstadoASEJ(),</w:t>
            </w:r>
          </w:p>
          <w:p w14:paraId="305F5B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oASEJ.getDenticionASEJ(), oASEJ.getEspecificacionesASEJ(), oASEJ.getObservacionesASEJ(), oASEJ.getCreadoEnASEJ(), oASEJ.getCerradoEnASEJ(),</w:t>
            </w:r>
          </w:p>
          <w:p w14:paraId="55556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oASEJ.getHashCierreASEJ(), oASEJ.getAtencionASEJ().getEstadoASEJ() == EstadoAtencionASEJ.ABIERTA, hastaASEJ, estadoASEJ, historialASEJ, indicesASEJ);</w:t>
            </w:r>
          </w:p>
          <w:p w14:paraId="47AA91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898E54" w14:textId="77777777" w:rsidR="00AE32E9" w:rsidRDefault="00AE32E9"/>
          <w:p w14:paraId="39262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DiferenciaVistaASEJ compararASEJ(long pacienteIdASEJ, LocalDateTime baseASEJ, LocalDateTime objetivoASEJ) {</w:t>
            </w:r>
          </w:p>
          <w:p w14:paraId="08468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DatosASEJ dASEJ = cargarASEJ(pacienteIdASEJ);</w:t>
            </w:r>
          </w:p>
          <w:p w14:paraId="143EE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EstadoOdontogramaASEJ bASEJ = proyectorASEJ.proyectarASEJ(dASEJ.eventosASEJ(baseASEJ), baseASEJ);</w:t>
            </w:r>
          </w:p>
          <w:p w14:paraId="4C9CD9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oASEJ = proyectorASEJ.proyectarASEJ(dASEJ.eventosASEJ(objetivoASEJ), objetivoASEJ);</w:t>
            </w:r>
          </w:p>
          <w:p w14:paraId="38607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DiferenciaVistaASEJ(baseASEJ, objetivoASEJ, DiferenciaOdontogramaASEJ.entreASEJ(bASEJ, oASEJ));</w:t>
            </w:r>
          </w:p>
          <w:p w14:paraId="66DFA1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40A82B" w14:textId="77777777" w:rsidR="00AE32E9" w:rsidRDefault="00AE32E9"/>
          <w:p w14:paraId="47803D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IndicesVistaASEJ calcularIndicesASEJ(long pacienteIdASEJ) {</w:t>
            </w:r>
          </w:p>
          <w:p w14:paraId="1DCD0D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DatosASEJ dASEJ = cargarASEJ(pacienteIdASEJ);</w:t>
            </w:r>
          </w:p>
          <w:p w14:paraId="5E7A3E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indicesASEJ(proyectorASEJ.proyectarASEJ(dASEJ.eventosASEJ(null), null));</w:t>
            </w:r>
          </w:p>
          <w:p w14:paraId="12B232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38F306" w14:textId="77777777" w:rsidR="00AE32E9" w:rsidRDefault="00AE32E9"/>
          <w:p w14:paraId="78D01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record EstadoFirmadoASEJ(long odontogramaIdASEJ, EstadoOdontogramaASEJ estadoASEJ) {</w:t>
            </w:r>
          </w:p>
          <w:p w14:paraId="61F76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A768C75" w14:textId="77777777" w:rsidR="00AE32E9" w:rsidRDefault="00AE32E9"/>
          <w:p w14:paraId="60F76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Optional&lt;EstadoFirmadoASEJ&gt; estadoFirmadoASEJ(long pacienteIdASEJ) {</w:t>
            </w:r>
          </w:p>
          <w:p w14:paraId="0D2FED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DatosASEJ dASEJ = cargarASEJ(pacienteIdASEJ);</w:t>
            </w:r>
          </w:p>
          <w:p w14:paraId="02B00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Optional&lt;OdontogramaASEJ&gt; ultimoASEJ = dASEJ.odontogramasASEJ().stream().filter(oASEJ -&gt; !oASEJ.esBorradorASEJ())</w:t>
            </w:r>
          </w:p>
          <w:p w14:paraId="35AF7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.max(Comparator.comparing(OdontogramaASEJ::getCerradoEnASEJ).thenComparing(OdontogramaASEJ::getIdASEJ));</w:t>
            </w:r>
          </w:p>
          <w:p w14:paraId="289F07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(ultimoASEJ.isEmpty()) {</w:t>
            </w:r>
          </w:p>
          <w:p w14:paraId="7801424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Optional.empty();</w:t>
            </w:r>
          </w:p>
          <w:p w14:paraId="63589C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98413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List&lt;HallazgoEventoASEJ&gt; firmadosASEJ = dASEJ.hallazgosASEJ().stream()</w:t>
            </w:r>
          </w:p>
          <w:p w14:paraId="3AEB1EB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.filter(hASEJ -&gt; !hASEJ.getOdontogramaASEJ().esBorradorASEJ())</w:t>
            </w:r>
          </w:p>
          <w:p w14:paraId="6905F0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.map(hASEJ -&gt; eventoASEJ(hASEJ, dASEJ.tiposASEJ().get(hASEJ.getHallazgoTipoASEJ().getIdASEJ()), dASEJ.anuladoHastaASEJ(hASEJ.getIdASEJ(), null)))</w:t>
            </w:r>
          </w:p>
          <w:p w14:paraId="23DDB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CFC26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Optional.of(new EstadoFirmadoASEJ(ultimoASEJ.get().getIdASEJ(), proyectorASEJ.proyectarASEJ(firmadosASEJ, null)));</w:t>
            </w:r>
          </w:p>
          <w:p w14:paraId="406EE6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90C5B5" w14:textId="77777777" w:rsidR="00AE32E9" w:rsidRDefault="00AE32E9"/>
          <w:p w14:paraId="41FD99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Optional&lt;IndicesVistaASEJ&gt; indicesFirmadosASEJ(long pacienteIdASEJ) {</w:t>
            </w:r>
          </w:p>
          <w:p w14:paraId="390800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estadoFirmadoASEJ(pacienteIdASEJ).map(eASEJ -&gt; indicesASEJ(eASEJ.estadoASEJ()));</w:t>
            </w:r>
          </w:p>
          <w:p w14:paraId="03036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CBEA23" w14:textId="77777777" w:rsidR="00AE32E9" w:rsidRDefault="00AE32E9"/>
          <w:p w14:paraId="30E213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pdfFichaASEJ(long pacienteIdASEJ, LocalDateTime hastaASEJ, byte[] imagenPngASEJ) {</w:t>
            </w:r>
          </w:p>
          <w:p w14:paraId="6C108E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vistaASEJ = obtenerVistaASEJ(pacienteIdASEJ, hastaASEJ);</w:t>
            </w:r>
          </w:p>
          <w:p w14:paraId="52396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(vistaASEJ.odontogramaIdASEJ() == null) {</w:t>
            </w:r>
          </w:p>
          <w:p w14:paraId="7F7FE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aún no tiene odontograma.");</w:t>
            </w:r>
          </w:p>
          <w:p w14:paraId="69324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E8AE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pacienteServiceASEJ.obtenerASEJ(pacienteIdASEJ);</w:t>
            </w:r>
          </w:p>
          <w:p w14:paraId="447C3D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atencionASEJ = atencionRepositoryASEJ.findById(vistaASEJ.atencionIdASEJ()).orElseThrow();</w:t>
            </w:r>
          </w:p>
          <w:p w14:paraId="6D604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fichaPdfASEJ.generarASEJ(new FichaOdontologicaASEJ(configuracionServiceASEJ.datosClinicaASEJ(), pacienteASEJ, vistaASEJ,</w:t>
            </w:r>
          </w:p>
          <w:p w14:paraId="21BCA3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atencionASEJ.getOdontologoASEJ().getNombreCompletoASEJ(), atencionASEJ.getOdontologoASEJ().getCopASEJ(), imagenPngASEJ));</w:t>
            </w:r>
          </w:p>
          <w:p w14:paraId="5CCF0E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7CD45F" w14:textId="77777777" w:rsidR="00AE32E9" w:rsidRDefault="00AE32E9"/>
          <w:p w14:paraId="65EC09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2B321D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abrirBorradorASEJ(long atencionIdASEJ, DenticionASEJ denticionASEJ) {</w:t>
            </w:r>
          </w:p>
          <w:p w14:paraId="3CA63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sesionUsuarioASEJ.exigirASEJ(PermisoASEJ.ODONTOGRAMA_EDITAR);</w:t>
            </w:r>
          </w:p>
          <w:p w14:paraId="4F2F41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atencionASEJ = atencionRepositoryASEJ.findById(atencionIdASEJ)</w:t>
            </w:r>
          </w:p>
          <w:p w14:paraId="62F1E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atención ya no existe en la base de datos."));</w:t>
            </w:r>
          </w:p>
          <w:p w14:paraId="752F6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(atencionASEJ.getEstadoASEJ() != EstadoAtencionASEJ.ABIERTA) {</w:t>
            </w:r>
          </w:p>
          <w:p w14:paraId="35BB18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atención está cerrada: abra una nueva atención para registrar una evolución.");</w:t>
            </w:r>
          </w:p>
          <w:p w14:paraId="659974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B0D4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pacienteIdASEJ = atencionASEJ.getPacienteASEJ().getIdASEJ();</w:t>
            </w:r>
          </w:p>
          <w:p w14:paraId="57A68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(odontogramaRepositoryASEJ.findFirstByPacienteASEJIdASEJAndEstadoASEJ(pacienteIdASEJ, EstadoOdontogramaRegistroASEJ.BORRADOR).isPresent()) {</w:t>
            </w:r>
          </w:p>
          <w:p w14:paraId="2AE544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throw new NegocioExceptionASEJ("El paciente ya tiene un odontograma en borrador: ciérrelo antes de abrir otro.");</w:t>
            </w:r>
          </w:p>
          <w:p w14:paraId="38843E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44C53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new OdontogramaASEJ();</w:t>
            </w:r>
          </w:p>
          <w:p w14:paraId="3F3507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oASEJ.setPacienteASEJ(atencionASEJ.getPacienteASEJ());</w:t>
            </w:r>
          </w:p>
          <w:p w14:paraId="7079E9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oASEJ.setAtencionASEJ(atencionASEJ);</w:t>
            </w:r>
          </w:p>
          <w:p w14:paraId="100AD6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oASEJ.setTipoASEJ(odontogramaRepositoryASEJ.existsByPacienteASEJIdASEJAndTipoASEJ(pacienteIdASEJ, TipoOdontogramaASEJ.INICIAL)</w:t>
            </w:r>
          </w:p>
          <w:p w14:paraId="0ADF7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TipoOdontogramaASEJ.EVOLUCION : TipoOdontogramaASEJ.INICIAL);</w:t>
            </w:r>
          </w:p>
          <w:p w14:paraId="38E727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oASEJ.setDenticionASEJ(denticionASEJ != null ? denticionASEJ</w:t>
            </w:r>
          </w:p>
          <w:p w14:paraId="16DEB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DenticionASEJ.sugeridaASEJ(ValidacionesASEJ.edadASEJ(atencionASEJ.getPacienteASEJ().getFechaNacimientoASEJ(), LocalDate.now(relojASEJ))));</w:t>
            </w:r>
          </w:p>
          <w:p w14:paraId="78CE63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oASEJ.setEstadoASEJ(EstadoOdontogramaRegistroASEJ.BORRADOR);</w:t>
            </w:r>
          </w:p>
          <w:p w14:paraId="20DD21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oASEJ.setCreadoEnASEJ(ahoraASEJ());</w:t>
            </w:r>
          </w:p>
          <w:p w14:paraId="5E6BEB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odontogramaRepositoryASEJ.save(oASEJ).getIdASEJ();</w:t>
            </w:r>
          </w:p>
          <w:p w14:paraId="6D270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85F8F3" w14:textId="77777777" w:rsidR="00AE32E9" w:rsidRDefault="00AE32E9"/>
          <w:p w14:paraId="0AAC4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0E659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cambiarDenticionASEJ(long odontogramaIdASEJ, DenticionASEJ denticionASEJ) {</w:t>
            </w:r>
          </w:p>
          <w:p w14:paraId="6B7CA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sesionUsuarioASEJ.exigirASEJ(PermisoASEJ.ODONTOGRAMA_EDITAR);</w:t>
            </w:r>
          </w:p>
          <w:p w14:paraId="28226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borradorEditableASEJ(odontogramaIdASEJ);</w:t>
            </w:r>
          </w:p>
          <w:p w14:paraId="4A3F2A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incompatiblesASEJ = hallazgoRepositoryASEJ.listarPorOdontogramaASEJ(oASEJ.getIdASEJ()).stream()</w:t>
            </w:r>
          </w:p>
          <w:p w14:paraId="74548B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.anyMatch(hASEJ -&gt; !denticionASEJ.admiteASEJ(PiezaDentalASEJ.deASEJ(hASEJ.getPiezaFdiASEJ()))</w:t>
            </w:r>
          </w:p>
          <w:p w14:paraId="6A6692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|| (hASEJ.getPiezaFdiFinASEJ() != null &amp;&amp; !denticionASEJ.admiteASEJ(PiezaDentalASEJ.deASEJ(hASEJ.getPiezaFdiFinASEJ()))));</w:t>
            </w:r>
          </w:p>
          <w:p w14:paraId="7C0EA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(incompatiblesASEJ) {</w:t>
            </w:r>
          </w:p>
          <w:p w14:paraId="58C962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NegocioExceptionASEJ("Hay hallazgos registrados en piezas que no pertenecen a la dentición elegida.");</w:t>
            </w:r>
          </w:p>
          <w:p w14:paraId="40E2CA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77E46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oASEJ.setDenticionASEJ(denticionASEJ);</w:t>
            </w:r>
          </w:p>
          <w:p w14:paraId="2251F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obtenerVistaASEJ(oASEJ.getPacienteASEJ().getIdASEJ(), null);</w:t>
            </w:r>
          </w:p>
          <w:p w14:paraId="3D4EAE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912050" w14:textId="77777777" w:rsidR="00AE32E9" w:rsidRDefault="00AE32E9"/>
          <w:p w14:paraId="709146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1041C1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registrarHallazgoASEJ(NuevoHallazgoASEJ cmdASEJ) {</w:t>
            </w:r>
          </w:p>
          <w:p w14:paraId="45AA0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sesionUsuarioASEJ.exigirASEJ(PermisoASEJ.ODONTOGRAMA_EDITAR).idASEJ();</w:t>
            </w:r>
          </w:p>
          <w:p w14:paraId="25D992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borradorEditableASEJ(cmdASEJ.odontogramaIdASEJ());</w:t>
            </w:r>
          </w:p>
          <w:p w14:paraId="26D1B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HallazgoTipoASEJ tipoASEJ = hallazgoTipoRepositoryASEJ.findById(cmdASEJ.hallazgoTipoIdASEJ())</w:t>
            </w:r>
          </w:p>
          <w:p w14:paraId="57675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tipo de hallazgo ya no existe en el catálogo."));</w:t>
            </w:r>
          </w:p>
          <w:p w14:paraId="33AC07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(!tipoASEJ.isActivoASEJ()) {</w:t>
            </w:r>
          </w:p>
          <w:p w14:paraId="69B917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hallazgo " + tipoASEJ.getNombreASEJ() + " está inactivo en el catálogo.");</w:t>
            </w:r>
          </w:p>
          <w:p w14:paraId="7CBAA1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EC1D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pacienteIdASEJ = oASEJ.getPacienteASEJ().getIdASEJ();</w:t>
            </w:r>
          </w:p>
          <w:p w14:paraId="0D8295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ValidadoASEJ vASEJ = validarASEJ(cmdASEJ, tipoASEJ, oASEJ.getDenticionASEJ(), estadoActualASEJ(pacienteIdASEJ));</w:t>
            </w:r>
          </w:p>
          <w:p w14:paraId="65AFDD0C" w14:textId="77777777" w:rsidR="00AE32E9" w:rsidRDefault="00AE32E9"/>
          <w:p w14:paraId="26BFF0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auditoriaASEJ.registrarASEJ("HALLAZGO_CREAR", "odontograma", oASEJ.getIdASEJ(), Map.of("tipo", tipoASEJ.getCodigoASEJ(), "pieza", cmdASEJ.piezaFdiASEJ()));</w:t>
            </w:r>
          </w:p>
          <w:p w14:paraId="2C7087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hallazgoRepositoryASEJ.save(HallazgoASEJ.registrarASEJ(oASEJ, tipoASEJ, cmdASEJ.piezaFdiASEJ(), vASEJ.piezaFinASEJ(), vASEJ.superficiesASEJ(), vASEJ.estadoASEJ(),</w:t>
            </w:r>
          </w:p>
          <w:p w14:paraId="7406C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vASEJ.siglaASEJ(), vASEJ.notaASEJ(), usuarioIdASEJ, ahoraASEJ()));</w:t>
            </w:r>
          </w:p>
          <w:p w14:paraId="44022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obtenerVistaASEJ(pacienteIdASEJ, null);</w:t>
            </w:r>
          </w:p>
          <w:p w14:paraId="20EFE3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FD43A7" w14:textId="77777777" w:rsidR="00AE32E9" w:rsidRDefault="00AE32E9"/>
          <w:p w14:paraId="68192A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28739E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eliminarHallazgoBorradorASEJ(long hallazgoIdASEJ) {</w:t>
            </w:r>
          </w:p>
          <w:p w14:paraId="76A47B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sesionUsuarioASEJ.exigirASEJ(PermisoASEJ.ODONTOGRAMA_EDITAR);</w:t>
            </w:r>
          </w:p>
          <w:p w14:paraId="1F1F1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HallazgoASEJ hASEJ = buscarHallazgoASEJ(hallazgoIdASEJ);</w:t>
            </w:r>
          </w:p>
          <w:p w14:paraId="07AA2E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hASEJ.getOdontogramaASEJ();</w:t>
            </w:r>
          </w:p>
          <w:p w14:paraId="26BF0A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(!oASEJ.esBorradorASEJ()) {</w:t>
            </w:r>
          </w:p>
          <w:p w14:paraId="0A0C4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odontograma ya está cerrado: el hallazgo no se puede eliminar, solo anular.");</w:t>
            </w:r>
          </w:p>
          <w:p w14:paraId="14D53D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539843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borradorEditableASEJ(oASEJ.getIdASEJ());</w:t>
            </w:r>
          </w:p>
          <w:p w14:paraId="1371F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hallazgoRepositoryASEJ.delete(hASEJ);</w:t>
            </w:r>
          </w:p>
          <w:p w14:paraId="165112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logASEJ.info("Hallazgo {} eliminado del borrador {}", hallazgoIdASEJ, oASEJ.getIdASEJ());</w:t>
            </w:r>
          </w:p>
          <w:p w14:paraId="3F3AAE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auditoriaASEJ.registrarASEJ("HALLAZGO_ELIMINAR", "hallazgo", hallazgoIdASEJ, Map.of("odontograma", oASEJ.getIdASEJ()));</w:t>
            </w:r>
          </w:p>
          <w:p w14:paraId="4945B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obtenerVistaASEJ(oASEJ.getPacienteASEJ().getIdASEJ(), null);</w:t>
            </w:r>
          </w:p>
          <w:p w14:paraId="126112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1DE3AF" w14:textId="77777777" w:rsidR="00AE32E9" w:rsidRDefault="00AE32E9"/>
          <w:p w14:paraId="62B46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3F0FE5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anularHallazgoASEJ(long hallazgoIdASEJ, String motivoASEJ) {</w:t>
            </w:r>
          </w:p>
          <w:p w14:paraId="5FE9AE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sesionUsuarioASEJ.exigirASEJ(PermisoASEJ.ODONTOGRAMA_EDITAR).idASEJ();</w:t>
            </w:r>
          </w:p>
          <w:p w14:paraId="22CDC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HallazgoASEJ hASEJ = buscarHallazgoASEJ(hallazgoIdASEJ);</w:t>
            </w:r>
          </w:p>
          <w:p w14:paraId="4B153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(hASEJ.getOdontogramaASEJ().esBorradorASEJ()) {</w:t>
            </w:r>
          </w:p>
          <w:p w14:paraId="079806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odontograma está en borrador: elimine el hallazgo en lugar de anularlo.");</w:t>
            </w:r>
          </w:p>
          <w:p w14:paraId="6E3D33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CFD57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(anulacionRepositoryASEJ.existsByHallazgoASEJIdASEJ(hallazgoIdASEJ)) {</w:t>
            </w:r>
          </w:p>
          <w:p w14:paraId="5E0BD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hallazgo ya está anulado.");</w:t>
            </w:r>
          </w:p>
          <w:p w14:paraId="066B9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8AC7E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mASEJ = ValidadorASEJ.limpioASEJ(motivoASEJ);</w:t>
            </w:r>
          </w:p>
          <w:p w14:paraId="3C8F0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(mASEJ == null || mASEJ.length() &lt; LARGO_MINIMO_MOTIVOASEJ) {</w:t>
            </w:r>
          </w:p>
          <w:p w14:paraId="575009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NegocioExceptionASEJ("Indique el motivo de la anulación (al menos " + LARGO_MINIMO_MOTIVOASEJ + " caracteres).");</w:t>
            </w:r>
          </w:p>
          <w:p w14:paraId="348502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DC41C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anulacionRepositoryASEJ.save(HallazgoAnulacionASEJ.deASEJ(hASEJ, mASEJ, usuarioIdASEJ, ahoraASEJ()));</w:t>
            </w:r>
          </w:p>
          <w:p w14:paraId="17895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logASEJ.info("Hallazgo {} anulado: {}", hallazgoIdASEJ, mASEJ);</w:t>
            </w:r>
          </w:p>
          <w:p w14:paraId="0BF6E9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auditoriaASEJ.registrarASEJ("HALLAZGO_ANULAR", "hallazgo", hallazgoIdASEJ, Map.of("motivo", mASEJ));</w:t>
            </w:r>
          </w:p>
          <w:p w14:paraId="1A606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obtenerVistaASEJ(hASEJ.getOdontogramaASEJ().getPacienteASEJ().getIdASEJ(), null);</w:t>
            </w:r>
          </w:p>
          <w:p w14:paraId="00B10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53CD58" w14:textId="77777777" w:rsidR="00AE32E9" w:rsidRDefault="00AE32E9"/>
          <w:p w14:paraId="60F97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DC32B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actualizarEspecificacionesASEJ(long odontogramaIdASEJ, String especificacionesASEJ, String observacionesASEJ) {</w:t>
            </w:r>
          </w:p>
          <w:p w14:paraId="2377AD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sesionUsuarioASEJ.exigirASEJ(PermisoASEJ.ODONTOGRAMA_EDITAR);</w:t>
            </w:r>
          </w:p>
          <w:p w14:paraId="414CF7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borradorEditableASEJ(odontogramaIdASEJ);</w:t>
            </w:r>
          </w:p>
          <w:p w14:paraId="40C35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espASEJ = ValidadorASEJ.limpioMultilineaASEJ(especificacionesASEJ);</w:t>
            </w:r>
          </w:p>
          <w:p w14:paraId="1FF7B0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obsASEJ = ValidadorASEJ.limpioMultilineaASEJ(observacionesASEJ);</w:t>
            </w:r>
          </w:p>
          <w:p w14:paraId="7C4A9E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ValidadorASEJ().maximoASEJ(espASEJ, 2000, "especificaciones").maximoASEJ(obsASEJ, 2000, "observaciones").lanzarSiHayErroresASEJ();</w:t>
            </w:r>
          </w:p>
          <w:p w14:paraId="55AAD0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oASEJ.setEspecificacionesASEJ(espASEJ);</w:t>
            </w:r>
          </w:p>
          <w:p w14:paraId="151BC8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oASEJ.setObservacionesASEJ(obsASEJ);</w:t>
            </w:r>
          </w:p>
          <w:p w14:paraId="65EA16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obtenerVistaASEJ(oASEJ.getPacienteASEJ().getIdASEJ(), null);</w:t>
            </w:r>
          </w:p>
          <w:p w14:paraId="605DC7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CD529C" w14:textId="77777777" w:rsidR="00AE32E9" w:rsidRDefault="00AE32E9"/>
          <w:p w14:paraId="47E6D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D193E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cerrarASEJ(long odontogramaIdASEJ) {</w:t>
            </w:r>
          </w:p>
          <w:p w14:paraId="4C72D8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sesionUsuarioASEJ.exigirASEJ(PermisoASEJ.ODONTOGRAMA_EDITAR).idASEJ();</w:t>
            </w:r>
          </w:p>
          <w:p w14:paraId="6CDD21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borradorEditableASEJ(odontogramaIdASEJ);</w:t>
            </w:r>
          </w:p>
          <w:p w14:paraId="7A6D3A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pacienteIdASEJ = oASEJ.getPacienteASEJ().getIdASEJ();</w:t>
            </w:r>
          </w:p>
          <w:p w14:paraId="4B6C1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anteriorASEJ = integridadServiceASEJ.hashAnteriorASEJ(pacienteIdASEJ);</w:t>
            </w:r>
          </w:p>
          <w:p w14:paraId="0DEFD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oASEJ.setCerradoEnASEJ(ahoraASEJ());</w:t>
            </w:r>
          </w:p>
          <w:p w14:paraId="4445C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oASEJ.setCerradoPorASEJ(usuarioIdASEJ);</w:t>
            </w:r>
          </w:p>
          <w:p w14:paraId="437F9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oASEJ.setHashAnteriorASEJ(anteriorASEJ);</w:t>
            </w:r>
          </w:p>
          <w:p w14:paraId="10E2A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oASEJ.setHashCierreASEJ(integridadServiceASEJ.calcularHashASEJ(oASEJ, anteriorASEJ));</w:t>
            </w:r>
          </w:p>
          <w:p w14:paraId="615B5D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oASEJ.setEstadoASEJ(EstadoOdontogramaRegistroASEJ.CERRADO);</w:t>
            </w:r>
          </w:p>
          <w:p w14:paraId="0927B6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odontogramaRepositoryASEJ.save(oASEJ);</w:t>
            </w:r>
          </w:p>
          <w:p w14:paraId="539C0D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logASEJ.info("Odontograma {} cerrado con hash {}", oASEJ.getIdASEJ(), oASEJ.getHashCierreASEJ());</w:t>
            </w:r>
          </w:p>
          <w:p w14:paraId="24BB97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auditoriaASEJ.registrarASEJ("ODONTOGRAMA_CERRAR", "odontograma", oASEJ.getIdASEJ(), Map.of("hash", oASEJ.getHashCierreASEJ()));</w:t>
            </w:r>
          </w:p>
          <w:p w14:paraId="4BBEC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OdontogramaCerradoASEJ(pacienteIdASEJ, oASEJ.getIdASEJ(), oASEJ.getHashCierreASEJ()));</w:t>
            </w:r>
          </w:p>
          <w:p w14:paraId="71DA14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obtenerVistaASEJ(pacienteIdASEJ, null);</w:t>
            </w:r>
          </w:p>
          <w:p w14:paraId="564B7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D9C08B" w14:textId="77777777" w:rsidR="00AE32E9" w:rsidRDefault="00AE32E9"/>
          <w:p w14:paraId="44BC5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ValidadoASEJ(Integer piezaFinASEJ, Set&lt;SuperficieASEJ&gt; superficiesASEJ, EstadoHallazgoASEJ estadoASEJ,</w:t>
            </w:r>
          </w:p>
          <w:p w14:paraId="075B3F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String siglaASEJ, String notaASEJ) {</w:t>
            </w:r>
          </w:p>
          <w:p w14:paraId="528DF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CE5191" w14:textId="77777777" w:rsidR="00AE32E9" w:rsidRDefault="00AE32E9"/>
          <w:p w14:paraId="251BF3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ValidadoASEJ validarASEJ(NuevoHallazgoASEJ cmdASEJ, HallazgoTipoASEJ tipoASEJ, DenticionASEJ denticionASEJ, EstadoOdontogramaASEJ estadoASEJ) {</w:t>
            </w:r>
          </w:p>
          <w:p w14:paraId="3C4DEF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(!PiezaDentalASEJ.esValidaASEJ(cmdASEJ.piezaFdiASEJ())) {</w:t>
            </w:r>
          </w:p>
          <w:p w14:paraId="14E330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pieza " + cmdASEJ.piezaFdiASEJ() + " no existe en el sistema FDI.");</w:t>
            </w:r>
          </w:p>
          <w:p w14:paraId="6AC48C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4CF7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piezaASEJ = PiezaDentalASEJ.deASEJ(cmdASEJ.piezaFdiASEJ());</w:t>
            </w:r>
          </w:p>
          <w:p w14:paraId="50D261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31E310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.siASEJ(!denticionASEJ.admiteASEJ(piezaASEJ), "La pieza " + piezaASEJ + " no pertenece a la dentición del odontograma.");</w:t>
            </w:r>
          </w:p>
          <w:p w14:paraId="6F020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RepresentacionASEJ rASEJ = tipoASEJ.getRepresentacionASEJ();</w:t>
            </w:r>
          </w:p>
          <w:p w14:paraId="3B83A5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Integer piezaFinASEJ = null;</w:t>
            </w:r>
          </w:p>
          <w:p w14:paraId="445FE35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Set&lt;SuperficieASEJ&gt; superficiesASEJ = EnumSet.noneOf(SuperficieASEJ.class);</w:t>
            </w:r>
          </w:p>
          <w:p w14:paraId="2DA0CDC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switch (rASEJ) {</w:t>
            </w:r>
          </w:p>
          <w:p w14:paraId="0D042B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SUPERFICIE -&gt; {</w:t>
            </w:r>
          </w:p>
          <w:p w14:paraId="741255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vASEJ.siASEJ(cmdASEJ.superficiesASEJ().isEmpty(), "Seleccione al menos una superficie de la pieza " + piezaASEJ + ".");</w:t>
            </w:r>
          </w:p>
          <w:p w14:paraId="7E6B0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vASEJ.siASEJ(estadoASEJ.superficiesOcultasASEJ(piezaASEJ.fdiASEJ()),</w:t>
            </w:r>
          </w:p>
          <w:p w14:paraId="6A67E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"La pieza " + piezaASEJ + " figura como ausente: no se pueden registrar hallazgos en sus superficies.");</w:t>
            </w:r>
          </w:p>
          <w:p w14:paraId="2FDEB9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superficiesASEJ = cmdASEJ.superficiesASEJ().isEmpty() ? superficiesASEJ : EnumSet.copyOf(cmdASEJ.superficiesASEJ());</w:t>
            </w:r>
          </w:p>
          <w:p w14:paraId="0E6FE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5B9A0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PIEZA -&gt; vASEJ.siASEJ(!cmdASEJ.superficiesASEJ().isEmpty(), "El hallazgo " + tipoASEJ.getNombreASEJ() + " se registra por pieza, sin superficies.");</w:t>
            </w:r>
          </w:p>
          <w:p w14:paraId="6D431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ENTRE_PIEZAS, RANGO_PIEZAS -&gt; {</w:t>
            </w:r>
          </w:p>
          <w:p w14:paraId="427610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(cmdASEJ.piezaFdiFinASEJ() == null || !PiezaDentalASEJ.esValidaASEJ(cmdASEJ.piezaFdiFinASEJ())) {</w:t>
            </w:r>
          </w:p>
          <w:p w14:paraId="465B04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vASEJ.siASEJ(true, "Seleccione la segunda pieza del hallazgo " + tipoASEJ.getNombreASEJ() + ".");</w:t>
            </w:r>
          </w:p>
          <w:p w14:paraId="2CBD10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{</w:t>
            </w:r>
          </w:p>
          <w:p w14:paraId="6C25B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PiezaDentalASEJ finASEJ = PiezaDentalASEJ.deASEJ(cmdASEJ.piezaFdiFinASEJ());</w:t>
            </w:r>
          </w:p>
          <w:p w14:paraId="7EFF4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piezaFinASEJ = finASEJ.fdiASEJ();</w:t>
            </w:r>
          </w:p>
          <w:p w14:paraId="22A26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vASEJ.siASEJ(finASEJ.equals(piezaASEJ), "Seleccione dos piezas distintas.")</w:t>
            </w:r>
          </w:p>
          <w:p w14:paraId="4B89A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.siASEJ(!denticionASEJ.admiteASEJ(finASEJ), "La pieza " + finASEJ + " no pertenece a la dentición del odontograma.")</w:t>
            </w:r>
          </w:p>
          <w:p w14:paraId="7B8E8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.siASEJ(!piezaASEJ.mismaFilaASEJ(finASEJ), "Las piezas " + piezaASEJ + " y " + finASEJ + " deben estar en la misma arcada y fila.")</w:t>
            </w:r>
          </w:p>
          <w:p w14:paraId="25A6FA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.siASEJ(rASEJ == RepresentacionASEJ.ENTRE_PIEZAS &amp;&amp; piezaASEJ.mismaFilaASEJ(finASEJ) &amp;&amp; !piezaASEJ.esContiguaAASEJ(finASEJ),</w:t>
            </w:r>
          </w:p>
          <w:p w14:paraId="11F5E5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"El hallazgo " + tipoASEJ.getNombreASEJ() + " se registra entre dos piezas contiguas.");</w:t>
            </w:r>
          </w:p>
          <w:p w14:paraId="217A62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6F12DB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vASEJ.siASEJ(!cmdASEJ.superficiesASEJ().isEmpty(), "El hallazgo " + tipoASEJ.getNombreASEJ() + " no se registra por superficie.");</w:t>
            </w:r>
          </w:p>
          <w:p w14:paraId="416AB7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602F6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AC960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EstadoHallazgoASEJ estASEJ = null;</w:t>
            </w:r>
          </w:p>
          <w:p w14:paraId="0A998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(tipoASEJ.getReglaColorASEJ() == ReglaColorASEJ.POR_ESTADO) {</w:t>
            </w:r>
          </w:p>
          <w:p w14:paraId="3DFD8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vASEJ.requeridoASEJ(cmdASEJ.estadoASEJ(), "el estado (bueno o malo)");</w:t>
            </w:r>
          </w:p>
          <w:p w14:paraId="41BBCA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estASEJ = cmdASEJ.estadoASEJ();</w:t>
            </w:r>
          </w:p>
          <w:p w14:paraId="5C597C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FF7BD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List&lt;String&gt; opcionesASEJ = CatalogoHallazgoServiceASEJ.opcionesASEJ(tipoASEJ.getSiglasOpcionesASEJ());</w:t>
            </w:r>
          </w:p>
          <w:p w14:paraId="0E2D069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siglaASEJ = null;</w:t>
            </w:r>
          </w:p>
          <w:p w14:paraId="70622F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(!opcionesASEJ.isEmpty()) {</w:t>
            </w:r>
          </w:p>
          <w:p w14:paraId="01B258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siglaASEJ = cmdASEJ.siglaASEJ() == null ? null : cmdASEJ.siglaASEJ().trim().toUpperCase(Locale.ROOT);</w:t>
            </w:r>
          </w:p>
          <w:p w14:paraId="31F4AC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vASEJ.siASEJ(siglaASEJ == null || !opcionesASEJ.contains(siglaASEJ),</w:t>
            </w:r>
          </w:p>
          <w:p w14:paraId="12848D8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"Elija la sigla del hallazgo " + tipoASEJ.getNombreASEJ() + ": " + String.join(", ", opcionesASEJ) + ".");</w:t>
            </w:r>
          </w:p>
          <w:p w14:paraId="02365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8E38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notaASEJ = ValidadorASEJ.limpioASEJ(cmdASEJ.notaASEJ());</w:t>
            </w:r>
          </w:p>
          <w:p w14:paraId="4B0FD1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vASEJ.maximoASEJ(notaASEJ, 200, "nota");</w:t>
            </w:r>
          </w:p>
          <w:p w14:paraId="38F6C2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6D7E63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ValidadoASEJ(piezaFinASEJ, superficiesASEJ, estASEJ, siglaASEJ, notaASEJ);</w:t>
            </w:r>
          </w:p>
          <w:p w14:paraId="24BA3B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9B896A" w14:textId="77777777" w:rsidR="00AE32E9" w:rsidRDefault="00AE32E9"/>
          <w:p w14:paraId="44F365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DatosASEJ(List&lt;OdontogramaASEJ&gt; odontogramasASEJ, List&lt;HallazgoASEJ&gt; hallazgosASEJ, Map&lt;Long, HallazgoAnulacionASEJ&gt; anulacionesASEJ,</w:t>
            </w:r>
          </w:p>
          <w:p w14:paraId="489154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Map&lt;Long, TipoHallazgoDefASEJ&gt; tiposASEJ, Map&lt;Long, String&gt; usuariosASEJ) {</w:t>
            </w:r>
          </w:p>
          <w:p w14:paraId="0A6C2F1A" w14:textId="77777777" w:rsidR="00AE32E9" w:rsidRDefault="00AE32E9"/>
          <w:p w14:paraId="7357AF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anuladoHastaASEJ(long hallazgoIdASEJ, LocalDateTime hastaASEJ) {</w:t>
            </w:r>
          </w:p>
          <w:p w14:paraId="05F548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HallazgoAnulacionASEJ aASEJ = anulacionesASEJ.get(hallazgoIdASEJ);</w:t>
            </w:r>
          </w:p>
          <w:p w14:paraId="2DDFA0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aASEJ != null &amp;&amp; (hastaASEJ == null || !aASEJ.getAnuladoEnASEJ().isAfter(hastaASEJ));</w:t>
            </w:r>
          </w:p>
          <w:p w14:paraId="770CC0A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F48D3DD" w14:textId="77777777" w:rsidR="00AE32E9" w:rsidRPr="007019FB" w:rsidRDefault="00AE32E9">
            <w:pPr>
              <w:rPr>
                <w:lang w:val="en-US"/>
              </w:rPr>
            </w:pPr>
          </w:p>
          <w:p w14:paraId="67F49A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List&lt;HallazgoEventoASEJ&gt; eventosASEJ(LocalDateTime hastaASEJ) {</w:t>
            </w:r>
          </w:p>
          <w:p w14:paraId="2DD728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hallazgosASEJ.stream()</w:t>
            </w:r>
          </w:p>
          <w:p w14:paraId="323277C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.filter(hASEJ -&gt; registradoHastaASEJ(hASEJ, hastaASEJ))</w:t>
            </w:r>
          </w:p>
          <w:p w14:paraId="5529EA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.map(hASEJ -&gt; eventoASEJ(hASEJ, tiposASEJ.get(hASEJ.getHallazgoTipoASEJ().getIdASEJ()), anuladoHastaASEJ(hASEJ.getIdASEJ(), hastaASEJ)))</w:t>
            </w:r>
          </w:p>
          <w:p w14:paraId="441BEEF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.toList();</w:t>
            </w:r>
          </w:p>
          <w:p w14:paraId="7EAA91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09A08CB" w14:textId="77777777" w:rsidR="00AE32E9" w:rsidRPr="007019FB" w:rsidRDefault="00AE32E9">
            <w:pPr>
              <w:rPr>
                <w:lang w:val="en-US"/>
              </w:rPr>
            </w:pPr>
          </w:p>
          <w:p w14:paraId="605039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static boolean registradoHastaASEJ(HallazgoASEJ hASEJ, LocalDateTime hastaASEJ) {</w:t>
            </w:r>
          </w:p>
          <w:p w14:paraId="00C910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(hastaASEJ == null) {</w:t>
            </w:r>
          </w:p>
          <w:p w14:paraId="3C78CB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true;</w:t>
            </w:r>
          </w:p>
          <w:p w14:paraId="01271A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43734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OdontogramaASEJ oASEJ = hASEJ.getOdontogramaASEJ();</w:t>
            </w:r>
          </w:p>
          <w:p w14:paraId="64DFD1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!oASEJ.esBorradorASEJ() &amp;&amp; !oASEJ.getCerradoEnASEJ().isAfter(hastaASEJ);</w:t>
            </w:r>
          </w:p>
          <w:p w14:paraId="79660CD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B0877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DCE454" w14:textId="77777777" w:rsidR="00AE32E9" w:rsidRDefault="00AE32E9"/>
          <w:p w14:paraId="2B3056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DatosASEJ cargarASEJ(long pacienteIdASEJ) {</w:t>
            </w:r>
          </w:p>
          <w:p w14:paraId="786A29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List&lt;HallazgoASEJ&gt; hallazgosASEJ = hallazgoRepositoryASEJ.listarPorPacienteASEJ(pacienteIdASEJ);</w:t>
            </w:r>
          </w:p>
          <w:p w14:paraId="1BD902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HallazgoAnulacionASEJ&gt; anulacionesASEJ = anulacionRepositoryASEJ.listarPorPacienteASEJ(pacienteIdASEJ).stream()</w:t>
            </w:r>
          </w:p>
          <w:p w14:paraId="6F525DC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.collect(Collectors.toMap(aASEJ -&gt; aASEJ.getHallazgoASEJ().getIdASEJ(), Function.identity()));</w:t>
            </w:r>
          </w:p>
          <w:p w14:paraId="45E42B5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Map&lt;Long, TipoHallazgoDefASEJ&gt; tiposASEJ = catalogoServiceASEJ.definicionesASEJ().stream()</w:t>
            </w:r>
          </w:p>
          <w:p w14:paraId="5D5F0A8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.collect(Collectors.toMap(TipoHallazgoDefASEJ::idASEJ, Function.identity()));</w:t>
            </w:r>
          </w:p>
          <w:p w14:paraId="2224F0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Map&lt;Long, String&gt; usuariosASEJ = new HashMap&lt;&gt;();</w:t>
            </w:r>
          </w:p>
          <w:p w14:paraId="7E18515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(UsuarioASEJ uASEJ : usuarioRepositoryASEJ.findAll()) {</w:t>
            </w:r>
          </w:p>
          <w:p w14:paraId="05F493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usuariosASEJ.put(uASEJ.getIdASEJ(), uASEJ.getNombreCompletoASEJ());</w:t>
            </w:r>
          </w:p>
          <w:p w14:paraId="12C79D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EED4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DatosASEJ(odontogramaRepositoryASEJ.findByPacienteASEJIdASEJOrderByCreadoEnASEJAscIdASEJAsc(pacienteIdASEJ), hallazgosASEJ,</w:t>
            </w:r>
          </w:p>
          <w:p w14:paraId="3FAC6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anulacionesASEJ, tiposASEJ, usuariosASEJ);</w:t>
            </w:r>
          </w:p>
          <w:p w14:paraId="550E49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31C199" w14:textId="77777777" w:rsidR="00AE32E9" w:rsidRDefault="00AE32E9"/>
          <w:p w14:paraId="2FDCBD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Optional&lt;OdontogramaASEJ&gt; odontogramaMostradoASEJ(List&lt;OdontogramaASEJ&gt; odontogramasASEJ, LocalDateTime hastaASEJ) {</w:t>
            </w:r>
          </w:p>
          <w:p w14:paraId="4265B7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(hastaASEJ == null) {</w:t>
            </w:r>
          </w:p>
          <w:p w14:paraId="5347C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Optional&lt;OdontogramaASEJ&gt; borradorASEJ = odontogramasASEJ.stream().filter(OdontogramaASEJ::esBorradorASEJ).findFirst();</w:t>
            </w:r>
          </w:p>
          <w:p w14:paraId="03D818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(borradorASEJ.isPresent()) {</w:t>
            </w:r>
          </w:p>
          <w:p w14:paraId="143F4D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borradorASEJ;</w:t>
            </w:r>
          </w:p>
          <w:p w14:paraId="5B7D9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D310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CE405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odontogramasASEJ.stream()</w:t>
            </w:r>
          </w:p>
          <w:p w14:paraId="32A17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.filter(oASEJ -&gt; !oASEJ.esBorradorASEJ() &amp;&amp; (hastaASEJ == null || !oASEJ.getCerradoEnASEJ().isAfter(hastaASEJ)))</w:t>
            </w:r>
          </w:p>
          <w:p w14:paraId="775CE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.max(Comparator.comparing(OdontogramaASEJ::getCerradoEnASEJ).thenComparing(OdontogramaASEJ::getIdASEJ));</w:t>
            </w:r>
          </w:p>
          <w:p w14:paraId="42C328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02F236" w14:textId="77777777" w:rsidR="00AE32E9" w:rsidRDefault="00AE32E9"/>
          <w:p w14:paraId="1012D2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EstadoOdontogramaASEJ estadoActualASEJ(long pacienteIdASEJ) {</w:t>
            </w:r>
          </w:p>
          <w:p w14:paraId="3D185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proyectorASEJ.proyectarASEJ(cargarASEJ(pacienteIdASEJ).eventosASEJ(null), null);</w:t>
            </w:r>
          </w:p>
          <w:p w14:paraId="6A1E5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9C363F2" w14:textId="77777777" w:rsidR="00AE32E9" w:rsidRDefault="00AE32E9"/>
          <w:p w14:paraId="47DE11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IndicesVistaASEJ indicesASEJ(EstadoOdontogramaASEJ estadoASEJ) {</w:t>
            </w:r>
          </w:p>
          <w:p w14:paraId="2D5EE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excluirASEJ = configuracionServiceASEJ.booleanoASEJ("odontograma.excluir_terceros_molares_cpod");</w:t>
            </w:r>
          </w:p>
          <w:p w14:paraId="2CCA3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IndicesVistaASEJ(calculadoraASEJ.cpodASEJ(estadoASEJ, excluirASEJ), calculadoraASEJ.ceodASEJ(estadoASEJ), excluirASEJ);</w:t>
            </w:r>
          </w:p>
          <w:p w14:paraId="642D33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1C17E0" w14:textId="77777777" w:rsidR="00AE32E9" w:rsidRDefault="00AE32E9"/>
          <w:p w14:paraId="11CCB6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OdontogramaASEJ borradorEditableASEJ(long odontogramaIdASEJ) {</w:t>
            </w:r>
          </w:p>
          <w:p w14:paraId="757B9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OdontogramaASEJ oASEJ = odontogramaRepositoryASEJ.findById(odontogramaIdASEJ)</w:t>
            </w:r>
          </w:p>
          <w:p w14:paraId="21AC18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odontograma ya no existe en la base de datos."));</w:t>
            </w:r>
          </w:p>
          <w:p w14:paraId="622AA7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(!oASEJ.esBorradorASEJ()) {</w:t>
            </w:r>
          </w:p>
          <w:p w14:paraId="1972C8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odontograma está cerrado y firmado: no se puede modificar.");</w:t>
            </w:r>
          </w:p>
          <w:p w14:paraId="6378D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E8F4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(oASEJ.getAtencionASEJ().getEstadoASEJ() != EstadoAtencionASEJ.ABIERTA) {</w:t>
            </w:r>
          </w:p>
          <w:p w14:paraId="490D0C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atención del odontograma está cerrada.");</w:t>
            </w:r>
          </w:p>
          <w:p w14:paraId="14A8CAC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A7830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oASEJ;</w:t>
            </w:r>
          </w:p>
          <w:p w14:paraId="5FF8C4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584ACD6" w14:textId="77777777" w:rsidR="00AE32E9" w:rsidRPr="007019FB" w:rsidRDefault="00AE32E9">
            <w:pPr>
              <w:rPr>
                <w:lang w:val="en-US"/>
              </w:rPr>
            </w:pPr>
          </w:p>
          <w:p w14:paraId="2DE770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HallazgoASEJ buscarHallazgoASEJ(long idASEJ) {</w:t>
            </w:r>
          </w:p>
          <w:p w14:paraId="22CDE1A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hallazgoRepositoryASEJ.findById(idASEJ)</w:t>
            </w:r>
          </w:p>
          <w:p w14:paraId="4F574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hallazgo ya no existe en la base de datos."));</w:t>
            </w:r>
          </w:p>
          <w:p w14:paraId="624E51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8F4083" w14:textId="77777777" w:rsidR="00AE32E9" w:rsidRDefault="00AE32E9"/>
          <w:p w14:paraId="1FAADA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HallazgoEventoASEJ eventoASEJ(HallazgoASEJ hASEJ, TipoHallazgoDefASEJ tipoASEJ, boolean anuladoASEJ) {</w:t>
            </w:r>
          </w:p>
          <w:p w14:paraId="787A07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Set&lt;SuperficieASEJ&gt; supASEJ = hASEJ.getSuperficiesASEJ();</w:t>
            </w:r>
          </w:p>
          <w:p w14:paraId="7C8F8F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HallazgoEventoASEJ(hASEJ.getIdASEJ(), hASEJ.getOdontogramaASEJ().getIdASEJ(), tipoASEJ, PiezaDentalASEJ.deASEJ(hASEJ.getPiezaFdiASEJ()),</w:t>
            </w:r>
          </w:p>
          <w:p w14:paraId="2A811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hASEJ.getPiezaFdiFinASEJ() == null ? null : PiezaDentalASEJ.deASEJ(hASEJ.getPiezaFdiFinASEJ()),</w:t>
            </w:r>
          </w:p>
          <w:p w14:paraId="3489E4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supASEJ.isEmpty() ? EnumSet.noneOf(SuperficieASEJ.class) : EnumSet.copyOf(supASEJ), hASEJ.getEstadoASEJ(),</w:t>
            </w:r>
          </w:p>
          <w:p w14:paraId="28FF6E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hASEJ.getSiglaASEJ(), hASEJ.getNotaASEJ(), hASEJ.getRegistradoEnASEJ(), hASEJ.getRegistradoPorASEJ(), anuladoASEJ);</w:t>
            </w:r>
          </w:p>
          <w:p w14:paraId="6A464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66D727" w14:textId="77777777" w:rsidR="00AE32E9" w:rsidRDefault="00AE32E9"/>
          <w:p w14:paraId="1858BC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HallazgoDtoASEJ dtoASEJ(HallazgoASEJ hASEJ, DatosASEJ dASEJ, LocalDateTime hastaASEJ, Set&lt;Long&gt; vigentesASEJ) {</w:t>
            </w:r>
          </w:p>
          <w:p w14:paraId="1F39B4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TipoHallazgoDefASEJ tipoASEJ = dASEJ.tiposASEJ().get(hASEJ.getHallazgoTipoASEJ().getIdASEJ());</w:t>
            </w:r>
          </w:p>
          <w:p w14:paraId="03C955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eASEJ = eventoASEJ(hASEJ, tipoASEJ, false);</w:t>
            </w:r>
          </w:p>
          <w:p w14:paraId="5DF29F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anuladoASEJ = dASEJ.anuladoHastaASEJ(hASEJ.getIdASEJ(), hastaASEJ);</w:t>
            </w:r>
          </w:p>
          <w:p w14:paraId="3FD308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HallazgoAnulacionASEJ aASEJ = anuladoASEJ ? dASEJ.anulacionesASEJ().get(hASEJ.getIdASEJ()) : null;</w:t>
            </w:r>
          </w:p>
          <w:p w14:paraId="1E00A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eliminableASEJ = hastaASEJ == null &amp;&amp; hASEJ.getOdontogramaASEJ().esBorradorASEJ()</w:t>
            </w:r>
          </w:p>
          <w:p w14:paraId="1AF28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hASEJ.getOdontogramaASEJ().getAtencionASEJ().getEstadoASEJ() == EstadoAtencionASEJ.ABIERTA;</w:t>
            </w:r>
          </w:p>
          <w:p w14:paraId="65C54D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HallazgoDtoASEJ(hASEJ.getIdASEJ(), hASEJ.getOdontogramaASEJ().getIdASEJ(), tipoASEJ.idASEJ(), tipoASEJ.codigoASEJ(), tipoASEJ.nombreASEJ(),</w:t>
            </w:r>
          </w:p>
          <w:p w14:paraId="5D464F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tipoASEJ.representacionASEJ(), hASEJ.getPiezaFdiASEJ(), hASEJ.getPiezaFdiFinASEJ(), hASEJ.getSuperficiesASEJ(), hASEJ.getEstadoASEJ(),</w:t>
            </w:r>
          </w:p>
          <w:p w14:paraId="6D76B4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hASEJ.getSiglaASEJ() != null ? hASEJ.getSiglaASEJ() : tipoASEJ.siglaASEJ(), hASEJ.getNotaASEJ(), hASEJ.getRegistradoEnASEJ(),</w:t>
            </w:r>
          </w:p>
          <w:p w14:paraId="7DEA6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dASEJ.usuariosASEJ().getOrDefault(hASEJ.getRegistradoPorASEJ(), "—"), eASEJ.colorASEJ(), anuladoASEJ,</w:t>
            </w:r>
          </w:p>
          <w:p w14:paraId="243C53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aASEJ == null ? null : aASEJ.getMotivoASEJ(), aASEJ == null ? null : aASEJ.getAnuladoEnASEJ(), vigentesASEJ.contains(hASEJ.getIdASEJ()), eliminableASEJ);</w:t>
            </w:r>
          </w:p>
          <w:p w14:paraId="3961CEB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843F9ED" w14:textId="77777777" w:rsidR="00AE32E9" w:rsidRPr="007019FB" w:rsidRDefault="00AE32E9">
            <w:pPr>
              <w:rPr>
                <w:lang w:val="en-US"/>
              </w:rPr>
            </w:pPr>
          </w:p>
          <w:p w14:paraId="62D7E2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LocalDateTime ahoraASEJ() {</w:t>
            </w:r>
          </w:p>
          <w:p w14:paraId="0F2577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LocalDateTime.now(relojASEJ).truncatedTo(ChronoUnit.SECONDS);</w:t>
            </w:r>
          </w:p>
          <w:p w14:paraId="2B66EC0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678A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882BCBA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BCF5ED2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056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src/main/java/com/odontogest/servicio/OdontologoServiceASEJ.java</w:t>
            </w:r>
            <w:r>
              <w:rPr>
                <w:color w:val="555555"/>
                <w:sz w:val="16"/>
                <w:szCs w:val="16"/>
              </w:rPr>
              <w:t xml:space="preserve">   (132 líneas)</w:t>
            </w:r>
          </w:p>
        </w:tc>
      </w:tr>
      <w:tr w:rsidR="00AE32E9" w14:paraId="4B7FFFE1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51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8BD5EA7" w14:textId="77777777" w:rsidR="00AE32E9" w:rsidRDefault="00AE32E9"/>
          <w:p w14:paraId="33E4F8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721B13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13BCD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com.odontogest.modelo.HorarioAtencionASEJ;</w:t>
            </w:r>
          </w:p>
          <w:p w14:paraId="4FD706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0711A3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com.odontogest.persistencia.repositorio.HorarioAtencionRepositoryASEJ;</w:t>
            </w:r>
          </w:p>
          <w:p w14:paraId="4AB3BA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6C137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2D9AD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33F10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com.odontogest.servicio.dto.HorarioDtoASEJ;</w:t>
            </w:r>
          </w:p>
          <w:p w14:paraId="419328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45911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com.odontogest.servicio.dto.OdontologoFormASEJ;</w:t>
            </w:r>
          </w:p>
          <w:p w14:paraId="69FEC8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6E5E74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389E72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1AE7FDF" w14:textId="77777777" w:rsidR="00AE32E9" w:rsidRPr="007019FB" w:rsidRDefault="00AE32E9">
            <w:pPr>
              <w:rPr>
                <w:lang w:val="en-US"/>
              </w:rPr>
            </w:pPr>
          </w:p>
          <w:p w14:paraId="0E6C62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java.time.format.TextStyle;</w:t>
            </w:r>
          </w:p>
          <w:p w14:paraId="6F1290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36497E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3C89F4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383C1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409829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287481E1" w14:textId="77777777" w:rsidR="00AE32E9" w:rsidRPr="007019FB" w:rsidRDefault="00AE32E9">
            <w:pPr>
              <w:rPr>
                <w:lang w:val="en-US"/>
              </w:rPr>
            </w:pPr>
          </w:p>
          <w:p w14:paraId="18A75C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679814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50565D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1C46D3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OdontologoServiceASEJ {</w:t>
            </w:r>
          </w:p>
          <w:p w14:paraId="643938F7" w14:textId="77777777" w:rsidR="00AE32E9" w:rsidRPr="007019FB" w:rsidRDefault="00AE32E9">
            <w:pPr>
              <w:rPr>
                <w:lang w:val="en-US"/>
              </w:rPr>
            </w:pPr>
          </w:p>
          <w:p w14:paraId="024B4A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COPASEJ = Pattern.compile("\\d{1,6}");</w:t>
            </w:r>
          </w:p>
          <w:p w14:paraId="1D74EF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COLORASEJ = Pattern.compile("#[0-9A-Fa-f]{6}");</w:t>
            </w:r>
          </w:p>
          <w:p w14:paraId="2A19CE0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Locale ESASEJ = Locale.forLanguageTag("es-PE");</w:t>
            </w:r>
          </w:p>
          <w:p w14:paraId="3B00D707" w14:textId="77777777" w:rsidR="00AE32E9" w:rsidRDefault="00AE32E9"/>
          <w:p w14:paraId="2A45F9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5973AC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HorarioAtencionRepositoryASEJ horarioRepositoryASEJ;</w:t>
            </w:r>
          </w:p>
          <w:p w14:paraId="45AD7C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2B9B5C36" w14:textId="77777777" w:rsidR="00AE32E9" w:rsidRDefault="00AE32E9"/>
          <w:p w14:paraId="022D53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List&lt;OdontologoDtoASEJ&gt; listarASEJ(boolean incluirInactivosASEJ) {</w:t>
            </w:r>
          </w:p>
          <w:p w14:paraId="1FDA75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List&lt;OdontologoASEJ&gt; listaASEJ = incluirInactivosASEJ</w:t>
            </w:r>
          </w:p>
          <w:p w14:paraId="1AC83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odontologoRepositoryASEJ.findAllByOrderByApellidosASEJAscNombresASEJAsc()</w:t>
            </w:r>
          </w:p>
          <w:p w14:paraId="0E5F51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odontologoRepositoryASEJ.findByActivoASEJTrueOrderByApellidosASEJAscNombresASEJAsc();</w:t>
            </w:r>
          </w:p>
          <w:p w14:paraId="79D60D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listaASEJ.stream().map(this::dtoASEJ).toList();</w:t>
            </w:r>
          </w:p>
          <w:p w14:paraId="23D45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4DD1AF" w14:textId="77777777" w:rsidR="00AE32E9" w:rsidRDefault="00AE32E9"/>
          <w:p w14:paraId="7B71E1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OdontologoDtoASEJ obtenerASEJ(long idASEJ) {</w:t>
            </w:r>
          </w:p>
          <w:p w14:paraId="5AEF09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dtoASEJ(buscarASEJ(idASEJ));</w:t>
            </w:r>
          </w:p>
          <w:p w14:paraId="1F3BF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2ECA9C" w14:textId="77777777" w:rsidR="00AE32E9" w:rsidRDefault="00AE32E9"/>
          <w:p w14:paraId="501F9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82B9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guardarASEJ(OdontologoFormASEJ formASEJ) {</w:t>
            </w:r>
          </w:p>
          <w:p w14:paraId="6BD70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sesionUsuarioASEJ.exigirASEJ(PermisoASEJ.CATALOGOS_EDITAR);</w:t>
            </w:r>
          </w:p>
          <w:p w14:paraId="33C5E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nombresASEJ = ValidadorASEJ.limpioASEJ(formASEJ.nombresASEJ());</w:t>
            </w:r>
          </w:p>
          <w:p w14:paraId="4A9A13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apellidosASEJ = ValidadorASEJ.limpioASEJ(formASEJ.apellidosASEJ());</w:t>
            </w:r>
          </w:p>
          <w:p w14:paraId="13FB76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copASEJ = ValidadorASEJ.limpioASEJ(formASEJ.copASEJ());</w:t>
            </w:r>
          </w:p>
          <w:p w14:paraId="310DC6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emailASEJ = ValidadorASEJ.limpioASEJ(formASEJ.emailASEJ());</w:t>
            </w:r>
          </w:p>
          <w:p w14:paraId="7888C2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telefonoASEJ = ValidadorASEJ.limpioASEJ(formASEJ.telefonoASEJ());</w:t>
            </w:r>
          </w:p>
          <w:p w14:paraId="31960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colorASEJ = ValidadorASEJ.limpioASEJ(formASEJ.colorAgendaASEJ()) == null ? "#2563EB" : formASEJ.colorAgendaASEJ().trim().toUpperCase(Locale.ROOT);</w:t>
            </w:r>
          </w:p>
          <w:p w14:paraId="644549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String especialidadASEJ = ValidadorASEJ.limpioASEJ(formASEJ.especialidadASEJ()) == null ? "Odontología general" : ValidadorASEJ.limpioASEJ(formASEJ.especialidadASEJ());</w:t>
            </w:r>
          </w:p>
          <w:p w14:paraId="512E39A8" w14:textId="77777777" w:rsidR="00AE32E9" w:rsidRDefault="00AE32E9"/>
          <w:p w14:paraId="7566D4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04F6C1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.requeridoASEJ(nombresASEJ, "los nombres")</w:t>
            </w:r>
          </w:p>
          <w:p w14:paraId="09573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.requeridoASEJ(apellidosASEJ, "los apellidos")</w:t>
            </w:r>
          </w:p>
          <w:p w14:paraId="712181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.requeridoASEJ(copASEJ, "el N° de colegiatura (COP)")</w:t>
            </w:r>
          </w:p>
          <w:p w14:paraId="2D8008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.siASEJ(copASEJ != null &amp;&amp; !COPASEJ.matcher(copASEJ).matches(), "El COP debe tener solo dígitos (hasta 6).")</w:t>
            </w:r>
          </w:p>
          <w:p w14:paraId="23D3E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.siASEJ(!COLORASEJ.matcher(colorASEJ).matches(), "El color de agenda debe tener el formato #RRGGBB.")</w:t>
            </w:r>
          </w:p>
          <w:p w14:paraId="131E23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.siASEJ(emailASEJ != null &amp;&amp; !ValidacionesASEJ.esEmailASEJ(emailASEJ), "El correo electrónico no es válido.")</w:t>
            </w:r>
          </w:p>
          <w:p w14:paraId="0652B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.siASEJ(telefonoASEJ != null &amp;&amp; !ValidacionesASEJ.esTelefonoASEJ(telefonoASEJ), "El teléfono no es válido.");</w:t>
            </w:r>
          </w:p>
          <w:p w14:paraId="2EBE9D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validarHorariosASEJ(formASEJ.horariosASEJ(), vASEJ);</w:t>
            </w:r>
          </w:p>
          <w:p w14:paraId="619FE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4E1A053C" w14:textId="77777777" w:rsidR="00AE32E9" w:rsidRDefault="00AE32E9"/>
          <w:p w14:paraId="5747AA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odontologoRepositoryASEJ.findByCopASEJIgnoreCase(copASEJ)</w:t>
            </w:r>
          </w:p>
          <w:p w14:paraId="73624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.filter(oASEJ -&gt; !oASEJ.getIdASEJ().equals(formASEJ.idASEJ()))</w:t>
            </w:r>
          </w:p>
          <w:p w14:paraId="1BCF39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.ifPresent(oASEJ -&gt; {</w:t>
            </w:r>
          </w:p>
          <w:p w14:paraId="77D363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NegocioExceptionASEJ("El COP " + copASEJ + " ya está registrado para " + oASEJ.getNombreCompletoASEJ() + ".");</w:t>
            </w:r>
          </w:p>
          <w:p w14:paraId="03A5A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0431778E" w14:textId="77777777" w:rsidR="00AE32E9" w:rsidRDefault="00AE32E9"/>
          <w:p w14:paraId="78C44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formASEJ.idASEJ() == null ? new OdontologoASEJ() : buscarASEJ(formASEJ.idASEJ());</w:t>
            </w:r>
          </w:p>
          <w:p w14:paraId="1C745D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oASEJ.setNombresASEJ(nombresASEJ);</w:t>
            </w:r>
          </w:p>
          <w:p w14:paraId="372C2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oASEJ.setApellidosASEJ(apellidosASEJ);</w:t>
            </w:r>
          </w:p>
          <w:p w14:paraId="34303F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oASEJ.setCopASEJ(copASEJ);</w:t>
            </w:r>
          </w:p>
          <w:p w14:paraId="3A089D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oASEJ.setRneASEJ(ValidadorASEJ.limpioASEJ(formASEJ.rneASEJ()));</w:t>
            </w:r>
          </w:p>
          <w:p w14:paraId="7794F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oASEJ.setEspecialidadASEJ(especialidadASEJ);</w:t>
            </w:r>
          </w:p>
          <w:p w14:paraId="280284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oASEJ.setTelefonoASEJ(telefonoASEJ);</w:t>
            </w:r>
          </w:p>
          <w:p w14:paraId="03912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oASEJ.setEmailASEJ(emailASEJ == null ? null : emailASEJ.toLowerCase(Locale.ROOT));</w:t>
            </w:r>
          </w:p>
          <w:p w14:paraId="7191C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oASEJ.setColorAgendaASEJ(colorASEJ);</w:t>
            </w:r>
          </w:p>
          <w:p w14:paraId="7F9AAE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oASEJ.setActivoASEJ(formASEJ.activoASEJ());</w:t>
            </w:r>
          </w:p>
          <w:p w14:paraId="6C19E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guardadoASEJ = odontologoRepositoryASEJ.save(oASEJ);</w:t>
            </w:r>
          </w:p>
          <w:p w14:paraId="37F17DC9" w14:textId="77777777" w:rsidR="00AE32E9" w:rsidRDefault="00AE32E9"/>
          <w:p w14:paraId="46734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horarioRepositoryASEJ.eliminarPorOdontologoASEJ(guardadoASEJ.getIdASEJ());</w:t>
            </w:r>
          </w:p>
          <w:p w14:paraId="4F67B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(HorarioDtoASEJ hASEJ : formASEJ.horariosASEJ()) {</w:t>
            </w:r>
          </w:p>
          <w:p w14:paraId="58B13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HorarioAtencionASEJ bloqueASEJ = new HorarioAtencionASEJ();</w:t>
            </w:r>
          </w:p>
          <w:p w14:paraId="22B3FB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bloqueASEJ.setOdontologoASEJ(guardadoASEJ);</w:t>
            </w:r>
          </w:p>
          <w:p w14:paraId="6DB47C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bloqueASEJ.setDiaSemanaASEJ(hASEJ.diaASEJ());</w:t>
            </w:r>
          </w:p>
          <w:p w14:paraId="402BFB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bloqueASEJ.setHoraInicioASEJ(hASEJ.inicioASEJ());</w:t>
            </w:r>
          </w:p>
          <w:p w14:paraId="72651E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bloqueASEJ.setHoraFinASEJ(hASEJ.finASEJ());</w:t>
            </w:r>
          </w:p>
          <w:p w14:paraId="2C55F8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horarioRepositoryASEJ.save(bloqueASEJ);</w:t>
            </w:r>
          </w:p>
          <w:p w14:paraId="791F0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61B60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guardadoASEJ.getIdASEJ();</w:t>
            </w:r>
          </w:p>
          <w:p w14:paraId="534636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A5D29F" w14:textId="77777777" w:rsidR="00AE32E9" w:rsidRDefault="00AE32E9"/>
          <w:p w14:paraId="3F8DFC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validarHorariosASEJ(List&lt;HorarioDtoASEJ&gt; horariosASEJ, ValidadorASEJ vASEJ) {</w:t>
            </w:r>
          </w:p>
          <w:p w14:paraId="4529D7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(HorarioDtoASEJ hASEJ : horariosASEJ) {</w:t>
            </w:r>
          </w:p>
          <w:p w14:paraId="713F9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(hASEJ.diaASEJ() == null || hASEJ.inicioASEJ() == null || hASEJ.finASEJ() == null) {</w:t>
            </w:r>
          </w:p>
          <w:p w14:paraId="302F4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vASEJ.siASEJ(true, "Complete el día y las horas de todos los bloques del horario.");</w:t>
            </w:r>
          </w:p>
          <w:p w14:paraId="22154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264751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918B4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vASEJ.siASEJ(!hASEJ.finASEJ().isAfter(hASEJ.inicioASEJ()), "En el horario, la hora de fin debe ser posterior a la de inicio ("</w:t>
            </w:r>
          </w:p>
          <w:p w14:paraId="63DFEC0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hASEJ.diaASEJ().getDisplayName(TextStyle.FULL, ESASEJ) + ").");</w:t>
            </w:r>
          </w:p>
          <w:p w14:paraId="206FF0D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17819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List&lt;HorarioDtoASEJ&gt; ordenadosASEJ = new ArrayList&lt;&gt;(horariosASEJ);</w:t>
            </w:r>
          </w:p>
          <w:p w14:paraId="7788DD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ordenadosASEJ.sort(Comparator.comparing(HorarioDtoASEJ::diaASEJ).thenComparing(HorarioDtoASEJ::inicioASEJ));</w:t>
            </w:r>
          </w:p>
          <w:p w14:paraId="58AF80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1; iASEJ &lt; ordenadosASEJ.size(); iASEJ++) {</w:t>
            </w:r>
          </w:p>
          <w:p w14:paraId="5FE7D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HorarioDtoASEJ aASEJ = ordenadosASEJ.get(iASEJ - 1);</w:t>
            </w:r>
          </w:p>
          <w:p w14:paraId="5C8D9C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HorarioDtoASEJ bASEJ = ordenadosASEJ.get(iASEJ);</w:t>
            </w:r>
          </w:p>
          <w:p w14:paraId="3FACE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vASEJ.siASEJ(aASEJ.diaASEJ() == bASEJ.diaASEJ() &amp;&amp; bASEJ.inicioASEJ().isBefore(aASEJ.finASEJ()),</w:t>
            </w:r>
          </w:p>
          <w:p w14:paraId="675F55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"Los bloques del " + bASEJ.diaASEJ().getDisplayName(TextStyle.FULL, ESASEJ) + " se superponen.");</w:t>
            </w:r>
          </w:p>
          <w:p w14:paraId="4F5C3C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8598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328E3C" w14:textId="77777777" w:rsidR="00AE32E9" w:rsidRDefault="00AE32E9"/>
          <w:p w14:paraId="6E876F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buscarASEJ(long idASEJ) {</w:t>
            </w:r>
          </w:p>
          <w:p w14:paraId="5CDEF3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odontologoRepositoryASEJ.findById(idASEJ)</w:t>
            </w:r>
          </w:p>
          <w:p w14:paraId="703EC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odontólogo ya no existe en la base de datos."));</w:t>
            </w:r>
          </w:p>
          <w:p w14:paraId="34134D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A1E41A" w14:textId="77777777" w:rsidR="00AE32E9" w:rsidRDefault="00AE32E9"/>
          <w:p w14:paraId="54B893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OdontologoDtoASEJ dtoASEJ(OdontologoASEJ oASEJ) {</w:t>
            </w:r>
          </w:p>
          <w:p w14:paraId="47F449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List&lt;HorarioDtoASEJ&gt; horariosASEJ = horarioRepositoryASEJ.findByOdontologoASEJIdASEJOrderByDiaSemanaASEJAscHoraInicioASEJAsc(oASEJ.getIdASEJ()).stream()</w:t>
            </w:r>
          </w:p>
          <w:p w14:paraId="01ADAC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.map(hASEJ -&gt; new HorarioDtoASEJ(hASEJ.getDiaSemanaASEJ(), hASEJ.getHoraInicioASEJ(), hASEJ.getHoraFinASEJ()))</w:t>
            </w:r>
          </w:p>
          <w:p w14:paraId="7EB7D3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D4614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OdontologoDtoASEJ(oASEJ.getIdASEJ(), oASEJ.getNombresASEJ(), oASEJ.getApellidosASEJ(), oASEJ.getCopASEJ(), oASEJ.getRneASEJ(),</w:t>
            </w:r>
          </w:p>
          <w:p w14:paraId="349DB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oASEJ.getEspecialidadASEJ(), oASEJ.getTelefonoASEJ(), oASEJ.getEmailASEJ(), oASEJ.getColorAgendaASEJ(), oASEJ.isActivoASEJ(), horariosASEJ);</w:t>
            </w:r>
          </w:p>
          <w:p w14:paraId="22D252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B262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88838C7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56A42F4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DC3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src/main/java/com/odontogest/servicio/PacienteServiceASEJ.java</w:t>
            </w:r>
            <w:r>
              <w:rPr>
                <w:color w:val="555555"/>
                <w:sz w:val="16"/>
                <w:szCs w:val="16"/>
              </w:rPr>
              <w:t xml:space="preserve">   (253 líneas)</w:t>
            </w:r>
          </w:p>
        </w:tc>
      </w:tr>
      <w:tr w:rsidR="00AE32E9" w14:paraId="745D9555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6D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460C410" w14:textId="77777777" w:rsidR="00AE32E9" w:rsidRDefault="00AE32E9"/>
          <w:p w14:paraId="5F4E5E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5C92C3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0564D4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com.odontogest.modelo.AnamnesisASEJ;</w:t>
            </w:r>
          </w:p>
          <w:p w14:paraId="083D3D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com.odontogest.modelo.ConsentimientoASEJ;</w:t>
            </w:r>
          </w:p>
          <w:p w14:paraId="305D5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08947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4384D8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5A6B10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com.odontogest.persistencia.repositorio.AnamnesisRepositoryASEJ;</w:t>
            </w:r>
          </w:p>
          <w:p w14:paraId="586A1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com.odontogest.persistencia.repositorio.ConsentimientoRepositoryASEJ;</w:t>
            </w:r>
          </w:p>
          <w:p w14:paraId="781D50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1796E5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12F38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24B755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com.odontogest.servicio.dto.PaginaASEJ;</w:t>
            </w:r>
          </w:p>
          <w:p w14:paraId="285716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3000EC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2E7C31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com.odontogest.servicio.dto.PacienteResumenASEJ;</w:t>
            </w:r>
          </w:p>
          <w:p w14:paraId="6D7387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jakarta.persistence.criteria.Expression;</w:t>
            </w:r>
          </w:p>
          <w:p w14:paraId="041AC0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jakarta.persistence.criteria.Predicate;</w:t>
            </w:r>
          </w:p>
          <w:p w14:paraId="115CE6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33F3AE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26806C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org.springframework.data.domain.Page;</w:t>
            </w:r>
          </w:p>
          <w:p w14:paraId="27E175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org.springframework.data.domain.PageRequest;</w:t>
            </w:r>
          </w:p>
          <w:p w14:paraId="0F6B88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org.springframework.data.domain.Sort;</w:t>
            </w:r>
          </w:p>
          <w:p w14:paraId="2B6AC6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org.springframework.data.jpa.domain.Specification;</w:t>
            </w:r>
          </w:p>
          <w:p w14:paraId="3A3FD4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3DCDD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1DB30D30" w14:textId="77777777" w:rsidR="00AE32E9" w:rsidRPr="007019FB" w:rsidRDefault="00AE32E9">
            <w:pPr>
              <w:rPr>
                <w:lang w:val="en-US"/>
              </w:rPr>
            </w:pPr>
          </w:p>
          <w:p w14:paraId="790DA5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B8C7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7EC3E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D3405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0FB514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0D32E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30AEBA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A3F79E5" w14:textId="77777777" w:rsidR="00AE32E9" w:rsidRPr="007019FB" w:rsidRDefault="00AE32E9">
            <w:pPr>
              <w:rPr>
                <w:lang w:val="en-US"/>
              </w:rPr>
            </w:pPr>
          </w:p>
          <w:p w14:paraId="303422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5B251F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3A467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3D8B63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@Transactional(readOnly = true)</w:t>
            </w:r>
          </w:p>
          <w:p w14:paraId="2763F6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PacienteServiceASEJ {</w:t>
            </w:r>
          </w:p>
          <w:p w14:paraId="40F4E50B" w14:textId="77777777" w:rsidR="00AE32E9" w:rsidRPr="007019FB" w:rsidRDefault="00AE32E9">
            <w:pPr>
              <w:rPr>
                <w:lang w:val="en-US"/>
              </w:rPr>
            </w:pPr>
          </w:p>
          <w:p w14:paraId="0E03AE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TAMANIO_PAGINAASEJ = 15;</w:t>
            </w:r>
          </w:p>
          <w:p w14:paraId="3E4D97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EDAD_MAXIMAASEJ = 120;</w:t>
            </w:r>
          </w:p>
          <w:p w14:paraId="41B1FA2D" w14:textId="77777777" w:rsidR="00AE32E9" w:rsidRPr="007019FB" w:rsidRDefault="00AE32E9">
            <w:pPr>
              <w:rPr>
                <w:lang w:val="en-US"/>
              </w:rPr>
            </w:pPr>
          </w:p>
          <w:p w14:paraId="63D779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CLAVE_ULTIMO_HC_DEMOASEJ = "seeder.ultimo_hc_demo";</w:t>
            </w:r>
          </w:p>
          <w:p w14:paraId="5C648A56" w14:textId="77777777" w:rsidR="00AE32E9" w:rsidRPr="007019FB" w:rsidRDefault="00AE32E9">
            <w:pPr>
              <w:rPr>
                <w:lang w:val="en-US"/>
              </w:rPr>
            </w:pPr>
          </w:p>
          <w:p w14:paraId="181BFB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Clock relojASEJ;</w:t>
            </w:r>
          </w:p>
          <w:p w14:paraId="049CA8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ConfiguracionServiceASEJ configuracionServiceASEJ;</w:t>
            </w:r>
          </w:p>
          <w:p w14:paraId="08F9754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PacienteRepositoryASEJ pacienteRepositoryASEJ;</w:t>
            </w:r>
          </w:p>
          <w:p w14:paraId="65149D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62DAC6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AnamnesisRepositoryASEJ anamnesisRepositoryASEJ;</w:t>
            </w:r>
          </w:p>
          <w:p w14:paraId="7E0D86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ConsentimientoRepositoryASEJ consentimientoRepositoryASEJ;</w:t>
            </w:r>
          </w:p>
          <w:p w14:paraId="67EADC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CorrelativoServiceASEJ correlativoServiceASEJ;</w:t>
            </w:r>
          </w:p>
          <w:p w14:paraId="38240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58D42089" w14:textId="77777777" w:rsidR="00AE32E9" w:rsidRDefault="00AE32E9"/>
          <w:p w14:paraId="5CF110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PaginaASEJ&lt;PacienteResumenASEJ&gt; buscarASEJ(String filtroASEJ, boolean incluirInactivosASEJ, int paginaASEJ) {</w:t>
            </w:r>
          </w:p>
          <w:p w14:paraId="271C35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PageRequest solicitudASEJ = PageRequest.of(Math.max(0, paginaASEJ), TAMANIO_PAGINAASEJ,</w:t>
            </w:r>
          </w:p>
          <w:p w14:paraId="00328A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Sort.by("apellidoPaternoASEJ", "apellidoMaternoASEJ", "nombresASEJ", "idASEJ"));</w:t>
            </w:r>
          </w:p>
          <w:p w14:paraId="2DEF6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Page&lt;PacienteASEJ&gt; resultadoASEJ = pacienteRepositoryASEJ.findAll(especificacionASEJ(filtroASEJ, incluirInactivosASEJ), solicitudASEJ);</w:t>
            </w:r>
          </w:p>
          <w:p w14:paraId="55265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LocalDate.now(relojASEJ);</w:t>
            </w:r>
          </w:p>
          <w:p w14:paraId="3A61D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ultimoDemoASEJ = ultimoDemoASEJ();</w:t>
            </w:r>
          </w:p>
          <w:p w14:paraId="573E7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List&lt;PacienteResumenASEJ&gt; filasASEJ = resultadoASEJ.getContent().stream().map(pASEJ -&gt; resumenASEJ(pASEJ, hoyASEJ, ultimoDemoASEJ)).toList();</w:t>
            </w:r>
          </w:p>
          <w:p w14:paraId="12625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PaginaASEJ&lt;&gt;(filasASEJ, resultadoASEJ.getNumber(), TAMANIO_PAGINAASEJ, resultadoASEJ.getTotalElements());</w:t>
            </w:r>
          </w:p>
          <w:p w14:paraId="60BDE1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859CBA" w14:textId="77777777" w:rsidR="00AE32E9" w:rsidRDefault="00AE32E9"/>
          <w:p w14:paraId="73DA71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PacienteDetalleASEJ obtenerASEJ(long idASEJ) {</w:t>
            </w:r>
          </w:p>
          <w:p w14:paraId="1E31AA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pASEJ = buscarPacienteASEJ(idASEJ);</w:t>
            </w:r>
          </w:p>
          <w:p w14:paraId="726F18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alergiasASEJ = anamnesisRepositoryASEJ.findByPacienteASEJIdASEJ(idASEJ).map(AnamnesisASEJ::getAlergiasASEJ).orElse(null);</w:t>
            </w:r>
          </w:p>
          <w:p w14:paraId="2B0068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consentimientoASEJ = consentimientoRepositoryASEJ</w:t>
            </w:r>
          </w:p>
          <w:p w14:paraId="49A450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.findFirstByPacienteASEJIdASEJAndTipoASEJOrderByAceptadoEnASEJDesc(idASEJ, TipoConsentimientoASEJ.DATOS_PERSONALES)</w:t>
            </w:r>
          </w:p>
          <w:p w14:paraId="3FA69F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.map(ConsentimientoASEJ::getAceptadoEnASEJ).orElse(null);</w:t>
            </w:r>
          </w:p>
          <w:p w14:paraId="765245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detalleASEJ(pASEJ, alergiasASEJ, consentimientoASEJ);</w:t>
            </w:r>
          </w:p>
          <w:p w14:paraId="4D46E9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7847BD" w14:textId="77777777" w:rsidR="00AE32E9" w:rsidRDefault="00AE32E9"/>
          <w:p w14:paraId="0564E3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0A7DFD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guardarASEJ(PacienteFormASEJ formASEJ) {</w:t>
            </w:r>
          </w:p>
          <w:p w14:paraId="1E70C3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sesionUsuarioASEJ.exigirASEJ(PermisoASEJ.PACIENTE_EDITAR);</w:t>
            </w:r>
          </w:p>
          <w:p w14:paraId="67030B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fASEJ = normalizarASEJ(formASEJ);</w:t>
            </w:r>
          </w:p>
          <w:p w14:paraId="7AD7E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validarASEJ(fASEJ);</w:t>
            </w:r>
          </w:p>
          <w:p w14:paraId="48BBD44C" w14:textId="77777777" w:rsidR="00AE32E9" w:rsidRDefault="00AE32E9"/>
          <w:p w14:paraId="68CC4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pASEJ = fASEJ.idASEJ() == null ? new PacienteASEJ() : buscarPacienteASEJ(fASEJ.idASEJ());</w:t>
            </w:r>
          </w:p>
          <w:p w14:paraId="0061DA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LocalDateTime.now(relojASEJ);</w:t>
            </w:r>
          </w:p>
          <w:p w14:paraId="44FAF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(pASEJ.getIdASEJ() == null) {</w:t>
            </w:r>
          </w:p>
          <w:p w14:paraId="6AA4D4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pASEJ.setNumeroHistoriaASEJ(correlativoServiceASEJ.siguienteHistoriaClinicaASEJ());</w:t>
            </w:r>
          </w:p>
          <w:p w14:paraId="50751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pASEJ.setCreadoEnASEJ(ahoraASEJ);</w:t>
            </w:r>
          </w:p>
          <w:p w14:paraId="362BD5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pASEJ.setActivoASEJ(true);</w:t>
            </w:r>
          </w:p>
          <w:p w14:paraId="4AB7DA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A574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pASEJ.setTipoDocumentoASEJ(fASEJ.tipoDocumentoASEJ());</w:t>
            </w:r>
          </w:p>
          <w:p w14:paraId="520E9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pASEJ.setNumeroDocumentoASEJ(fASEJ.numeroDocumentoASEJ());</w:t>
            </w:r>
          </w:p>
          <w:p w14:paraId="14C86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pASEJ.setNombresASEJ(fASEJ.nombresASEJ());</w:t>
            </w:r>
          </w:p>
          <w:p w14:paraId="66A83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pASEJ.setApellidoPaternoASEJ(fASEJ.apellidoPaternoASEJ());</w:t>
            </w:r>
          </w:p>
          <w:p w14:paraId="5E89D9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pASEJ.setApellidoMaternoASEJ(fASEJ.apellidoMaternoASEJ());</w:t>
            </w:r>
          </w:p>
          <w:p w14:paraId="695DB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pASEJ.setFechaNacimientoASEJ(fASEJ.fechaNacimientoASEJ());</w:t>
            </w:r>
          </w:p>
          <w:p w14:paraId="4B72DA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pASEJ.setSexoASEJ(fASEJ.sexoASEJ());</w:t>
            </w:r>
          </w:p>
          <w:p w14:paraId="10362E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pASEJ.setTelefonoASEJ(fASEJ.telefonoASEJ());</w:t>
            </w:r>
          </w:p>
          <w:p w14:paraId="098FC8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pASEJ.setEmailASEJ(fASEJ.emailASEJ());</w:t>
            </w:r>
          </w:p>
          <w:p w14:paraId="6C13B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pASEJ.setDireccionASEJ(fASEJ.direccionASEJ());</w:t>
            </w:r>
          </w:p>
          <w:p w14:paraId="4BEB2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pASEJ.setOcupacionASEJ(fASEJ.ocupacionASEJ());</w:t>
            </w:r>
          </w:p>
          <w:p w14:paraId="17D1CC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pASEJ.setContactoEmergenciaNombreASEJ(fASEJ.contactoEmergenciaNombreASEJ());</w:t>
            </w:r>
          </w:p>
          <w:p w14:paraId="66A6C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pASEJ.setContactoEmergenciaTelefonoASEJ(fASEJ.contactoEmergenciaTelefonoASEJ());</w:t>
            </w:r>
          </w:p>
          <w:p w14:paraId="27386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menorASEJ = ValidacionesASEJ.esMenorDeEdadASEJ(fASEJ.fechaNacimientoASEJ(), LocalDate.now(relojASEJ));</w:t>
            </w:r>
          </w:p>
          <w:p w14:paraId="38EF7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pASEJ.setApoderadoNombreASEJ(menorASEJ ? fASEJ.apoderadoNombreASEJ() : null);</w:t>
            </w:r>
          </w:p>
          <w:p w14:paraId="56140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pASEJ.setApoderadoDocumentoASEJ(menorASEJ ? fASEJ.apoderadoDocumentoASEJ() : null);</w:t>
            </w:r>
          </w:p>
          <w:p w14:paraId="58DDF3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pASEJ.setApoderadoParentescoASEJ(menorASEJ ? fASEJ.apoderadoParentescoASEJ() : null);</w:t>
            </w:r>
          </w:p>
          <w:p w14:paraId="55C775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pASEJ.setAceptaRecordatoriosASEJ(fASEJ.aceptaRecordatoriosASEJ());</w:t>
            </w:r>
          </w:p>
          <w:p w14:paraId="5FF342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pASEJ.setActualizadoEnASEJ(ahoraASEJ);</w:t>
            </w:r>
          </w:p>
          <w:p w14:paraId="1251FA3C" w14:textId="77777777" w:rsidR="00AE32E9" w:rsidRDefault="00AE32E9"/>
          <w:p w14:paraId="6DF98E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guardadoASEJ = pacienteRepositoryASEJ.save(pASEJ);</w:t>
            </w:r>
          </w:p>
          <w:p w14:paraId="19D473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logASEJ.info("Paciente {} {}", fASEJ.idASEJ() == null ? "registrado" : "actualizado", guardadoASEJ.getNumeroHistoriaASEJ());</w:t>
            </w:r>
          </w:p>
          <w:p w14:paraId="06501A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auditoriaASEJ.registrarASEJ(fASEJ.idASEJ() == null ? "PACIENTE_CREAR" : "PACIENTE_EDITAR", "paciente", guardadoASEJ.getIdASEJ(),</w:t>
            </w:r>
          </w:p>
          <w:p w14:paraId="4A226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Map.of("historia", guardadoASEJ.getNumeroHistoriaASEJ()));</w:t>
            </w:r>
          </w:p>
          <w:p w14:paraId="253BB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guardadoASEJ.getIdASEJ();</w:t>
            </w:r>
          </w:p>
          <w:p w14:paraId="7F5AA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C2E828" w14:textId="77777777" w:rsidR="00AE32E9" w:rsidRDefault="00AE32E9"/>
          <w:p w14:paraId="1A511A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347EF7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cambiarEstadoASEJ(long idASEJ, boolean activoASEJ) {</w:t>
            </w:r>
          </w:p>
          <w:p w14:paraId="05F37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sesionUsuarioASEJ.exigirASEJ(PermisoASEJ.PACIENTE_EDITAR);</w:t>
            </w:r>
          </w:p>
          <w:p w14:paraId="694AE6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pASEJ = buscarPacienteASEJ(idASEJ);</w:t>
            </w:r>
          </w:p>
          <w:p w14:paraId="7977B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pASEJ.setActivoASEJ(activoASEJ);</w:t>
            </w:r>
          </w:p>
          <w:p w14:paraId="003F59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auditoriaASEJ.registrarASEJ(activoASEJ ? "PACIENTE_REACTIVAR" : "PACIENTE_DESACTIVAR", "paciente", idASEJ, null);</w:t>
            </w:r>
          </w:p>
          <w:p w14:paraId="1967D6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pASEJ.setActualizadoEnASEJ(LocalDateTime.now(relojASEJ));</w:t>
            </w:r>
          </w:p>
          <w:p w14:paraId="3F8D29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8CE980" w14:textId="77777777" w:rsidR="00AE32E9" w:rsidRDefault="00AE32E9"/>
          <w:p w14:paraId="29E69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PacienteASEJ buscarPacienteASEJ(long idASEJ) {</w:t>
            </w:r>
          </w:p>
          <w:p w14:paraId="0F728C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pacienteRepositoryASEJ.findById(idASEJ)</w:t>
            </w:r>
          </w:p>
          <w:p w14:paraId="38924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5F2C0F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65FB9E" w14:textId="77777777" w:rsidR="00AE32E9" w:rsidRDefault="00AE32E9"/>
          <w:p w14:paraId="3B72A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Specification&lt;PacienteASEJ&gt; especificacionASEJ(String filtroASEJ, boolean incluirInactivosASEJ) {</w:t>
            </w:r>
          </w:p>
          <w:p w14:paraId="38FD08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(rootASEJ, consultaASEJ, cbASEJ) -&gt; {</w:t>
            </w:r>
          </w:p>
          <w:p w14:paraId="5E37E7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List&lt;Predicate&gt; condicionesASEJ = new ArrayList&lt;&gt;();</w:t>
            </w:r>
          </w:p>
          <w:p w14:paraId="21ABA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(!incluirInactivosASEJ) {</w:t>
            </w:r>
          </w:p>
          <w:p w14:paraId="5087DD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condicionesASEJ.add(cbASEJ.isTrue(rootASEJ.get("activoASEJ")));</w:t>
            </w:r>
          </w:p>
          <w:p w14:paraId="0755E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5E60B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limpioASEJ = ValidadorASEJ.limpioASEJ(filtroASEJ);</w:t>
            </w:r>
          </w:p>
          <w:p w14:paraId="65598CA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(limpioASEJ != null) {</w:t>
            </w:r>
          </w:p>
          <w:p w14:paraId="37751E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List&lt;Expression&lt;String&gt;&gt; camposASEJ = List.of(</w:t>
            </w:r>
          </w:p>
          <w:p w14:paraId="233088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cbASEJ.lower(rootASEJ.get("nombresASEJ")), cbASEJ.lower(rootASEJ.get("apellidoPaternoASEJ")),</w:t>
            </w:r>
          </w:p>
          <w:p w14:paraId="17FFA8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cbASEJ.lower(rootASEJ.get("apellidoMaternoASEJ")), cbASEJ.lower(rootASEJ.get("numeroDocumentoASEJ")),</w:t>
            </w:r>
          </w:p>
          <w:p w14:paraId="45FE9F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cbASEJ.lower(rootASEJ.get("numeroHistoriaASEJ")));</w:t>
            </w:r>
          </w:p>
          <w:p w14:paraId="544249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(String palabraASEJ : limpioASEJ.toLowerCase(Locale.ROOT).split(" ")) {</w:t>
            </w:r>
          </w:p>
          <w:p w14:paraId="0E1751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String patronASEJ = "%" + palabraASEJ.replace("\\", "\\\\").replace("%", "\\%").replace("_", "\\_") + "%";</w:t>
            </w:r>
          </w:p>
          <w:p w14:paraId="2F8F8C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condicionesASEJ.add(cbASEJ.or(camposASEJ.stream().map(cASEJ -&gt; cbASEJ.like(cASEJ, patronASEJ, '\\')).toArray(Predicate[]::new)));</w:t>
            </w:r>
          </w:p>
          <w:p w14:paraId="30FF38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A3241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501D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cbASEJ.and(condicionesASEJ.toArray(Predicate[]::new));</w:t>
            </w:r>
          </w:p>
          <w:p w14:paraId="323CD63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};</w:t>
            </w:r>
          </w:p>
          <w:p w14:paraId="62F3D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62B0ED" w14:textId="77777777" w:rsidR="00AE32E9" w:rsidRDefault="00AE32E9"/>
          <w:p w14:paraId="482A47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PacienteFormASEJ normalizarASEJ(PacienteFormASEJ fASEJ) {</w:t>
            </w:r>
          </w:p>
          <w:p w14:paraId="18F44D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TipoDocumentoASEJ tipoASEJ = fASEJ.tipoDocumentoASEJ();</w:t>
            </w:r>
          </w:p>
          <w:p w14:paraId="6F57E0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numeroASEJ = ValidadorASEJ.limpioASEJ(fASEJ.numeroDocumentoASEJ());</w:t>
            </w:r>
          </w:p>
          <w:p w14:paraId="19476E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(tipoASEJ == TipoDocumentoASEJ.SIN_DOCUMENTO) {</w:t>
            </w:r>
          </w:p>
          <w:p w14:paraId="646C19B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numeroASEJ = null;</w:t>
            </w:r>
          </w:p>
          <w:p w14:paraId="222250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(numeroASEJ != null) {</w:t>
            </w:r>
          </w:p>
          <w:p w14:paraId="198296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numeroASEJ = numeroASEJ.replace(" ", "").toUpperCase(Locale.ROOT);</w:t>
            </w:r>
          </w:p>
          <w:p w14:paraId="41D37D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975B2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String emailASEJ = ValidadorASEJ.limpioASEJ(fASEJ.emailASEJ());</w:t>
            </w:r>
          </w:p>
          <w:p w14:paraId="635F67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PacienteFormASEJ(fASEJ.idASEJ(), tipoASEJ, numeroASEJ,</w:t>
            </w:r>
          </w:p>
          <w:p w14:paraId="5E0415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ValidadorASEJ.limpioASEJ(fASEJ.nombresASEJ()), ValidadorASEJ.limpioASEJ(fASEJ.apellidoPaternoASEJ()), ValidadorASEJ.limpioASEJ(fASEJ.apellidoMaternoASEJ()),</w:t>
            </w:r>
          </w:p>
          <w:p w14:paraId="5DC1ADD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fASEJ.fechaNacimientoASEJ(), fASEJ.sexoASEJ(), ValidadorASEJ.limpioASEJ(fASEJ.telefonoASEJ()),</w:t>
            </w:r>
          </w:p>
          <w:p w14:paraId="6A3749A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emailASEJ == null ? null : emailASEJ.toLowerCase(Locale.ROOT),</w:t>
            </w:r>
          </w:p>
          <w:p w14:paraId="6611741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ValidadorASEJ.limpioASEJ(fASEJ.direccionASEJ()), ValidadorASEJ.limpioASEJ(fASEJ.ocupacionASEJ()),</w:t>
            </w:r>
          </w:p>
          <w:p w14:paraId="46A084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ValidadorASEJ.limpioASEJ(fASEJ.contactoEmergenciaNombreASEJ()), ValidadorASEJ.limpioASEJ(fASEJ.contactoEmergenciaTelefonoASEJ()),</w:t>
            </w:r>
          </w:p>
          <w:p w14:paraId="170EE2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ValidadorASEJ.limpioASEJ(fASEJ.apoderadoNombreASEJ()), ValidadorASEJ.limpioASEJ(fASEJ.apoderadoDocumentoASEJ()),</w:t>
            </w:r>
          </w:p>
          <w:p w14:paraId="3118D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ValidadorASEJ.limpioASEJ(fASEJ.apoderadoParentescoASEJ()), fASEJ.aceptaRecordatoriosASEJ());</w:t>
            </w:r>
          </w:p>
          <w:p w14:paraId="222388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435D1D" w14:textId="77777777" w:rsidR="00AE32E9" w:rsidRDefault="00AE32E9"/>
          <w:p w14:paraId="5B57F0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validarASEJ(PacienteFormASEJ fASEJ) {</w:t>
            </w:r>
          </w:p>
          <w:p w14:paraId="57A15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LocalDate.now(relojASEJ);</w:t>
            </w:r>
          </w:p>
          <w:p w14:paraId="639655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1964D5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.requeridoASEJ(fASEJ.nombresASEJ(), "los nombres")</w:t>
            </w:r>
          </w:p>
          <w:p w14:paraId="4C6D1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.requeridoASEJ(fASEJ.apellidoPaternoASEJ(), "el apellido paterno")</w:t>
            </w:r>
          </w:p>
          <w:p w14:paraId="1158B6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.requeridoASEJ(fASEJ.tipoDocumentoASEJ(), "el tipo de documento")</w:t>
            </w:r>
          </w:p>
          <w:p w14:paraId="134B3D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.requeridoASEJ(fASEJ.fechaNacimientoASEJ(), "la fecha de nacimiento")</w:t>
            </w:r>
          </w:p>
          <w:p w14:paraId="487B6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.requeridoASEJ(fASEJ.sexoASEJ(), "el sexo")</w:t>
            </w:r>
          </w:p>
          <w:p w14:paraId="420D50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.maximoASEJ(fASEJ.nombresASEJ(), 80, "nombres")</w:t>
            </w:r>
          </w:p>
          <w:p w14:paraId="13CF76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.maximoASEJ(fASEJ.apellidoPaternoASEJ(), 60, "apellido paterno")</w:t>
            </w:r>
          </w:p>
          <w:p w14:paraId="190C0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.maximoASEJ(fASEJ.apellidoMaternoASEJ(), 60, "apellido materno")</w:t>
            </w:r>
          </w:p>
          <w:p w14:paraId="7D339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.maximoASEJ(fASEJ.direccionASEJ(), 200, "dirección");</w:t>
            </w:r>
          </w:p>
          <w:p w14:paraId="3E5ABB6C" w14:textId="77777777" w:rsidR="00AE32E9" w:rsidRDefault="00AE32E9"/>
          <w:p w14:paraId="39D506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(fASEJ.tipoDocumentoASEJ() != null &amp;&amp; fASEJ.tipoDocumentoASEJ() != TipoDocumentoASEJ.SIN_DOCUMENTO) {</w:t>
            </w:r>
          </w:p>
          <w:p w14:paraId="3C7129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nASEJ = fASEJ.numeroDocumentoASEJ();</w:t>
            </w:r>
          </w:p>
          <w:p w14:paraId="5C476D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vASEJ.requeridoASEJ(nASEJ, "el número de documento");</w:t>
            </w:r>
          </w:p>
          <w:p w14:paraId="3B3B53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(nASEJ != null) {</w:t>
            </w:r>
          </w:p>
          <w:p w14:paraId="6E075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switch (fASEJ.tipoDocumentoASEJ()) {</w:t>
            </w:r>
          </w:p>
          <w:p w14:paraId="2BE8CC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DNI -&gt; vASEJ.siASEJ(!ValidacionesASEJ.esDniASEJ(nASEJ), "El DNI debe tener 8 dígitos.");</w:t>
            </w:r>
          </w:p>
          <w:p w14:paraId="1CF0D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CE -&gt; vASEJ.siASEJ(!ValidacionesASEJ.esCarneExtranjeriaASEJ(nASEJ), "El carné de extranjería debe tener de 9 a 12 caracteres alfanuméricos.");</w:t>
            </w:r>
          </w:p>
          <w:p w14:paraId="5D7C8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PASAPORTE -&gt; vASEJ.siASEJ(!ValidacionesASEJ.esPasaporteASEJ(nASEJ), "El pasaporte debe tener de 6 a 12 caracteres alfanuméricos.");</w:t>
            </w:r>
          </w:p>
          <w:p w14:paraId="0D929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default -&gt; { }</w:t>
            </w:r>
          </w:p>
          <w:p w14:paraId="4B58E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2D50E7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3D0AF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DA0A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(fASEJ.fechaNacimientoASEJ() != null) {</w:t>
            </w:r>
          </w:p>
          <w:p w14:paraId="12D1C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vASEJ.siASEJ(fASEJ.fechaNacimientoASEJ().isAfter(hoyASEJ), "La fecha de nacimiento no puede ser futura.");</w:t>
            </w:r>
          </w:p>
          <w:p w14:paraId="14F5C9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vASEJ.siASEJ(fASEJ.fechaNacimientoASEJ().isBefore(hoyASEJ.minusYears(EDAD_MAXIMAASEJ)), "Revise la fecha de nacimiento (más de " + EDAD_MAXIMAASEJ + " años).");</w:t>
            </w:r>
          </w:p>
          <w:p w14:paraId="3450BC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66E7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vASEJ.siASEJ(fASEJ.emailASEJ() != null &amp;&amp; !ValidacionesASEJ.esEmailASEJ(fASEJ.emailASEJ()), "El correo electrónico no es válido.");</w:t>
            </w:r>
          </w:p>
          <w:p w14:paraId="3ED75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vASEJ.siASEJ(fASEJ.telefonoASEJ() != null &amp;&amp; !ValidacionesASEJ.esTelefonoASEJ(fASEJ.telefonoASEJ()), "El teléfono no es válido.");</w:t>
            </w:r>
          </w:p>
          <w:p w14:paraId="67464D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vASEJ.siASEJ(fASEJ.contactoEmergenciaTelefonoASEJ() != null &amp;&amp; !ValidacionesASEJ.esTelefonoASEJ(fASEJ.contactoEmergenciaTelefonoASEJ()),</w:t>
            </w:r>
          </w:p>
          <w:p w14:paraId="0F145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"El teléfono del contacto de emergencia no es válido.");</w:t>
            </w:r>
          </w:p>
          <w:p w14:paraId="1A832A04" w14:textId="77777777" w:rsidR="00AE32E9" w:rsidRDefault="00AE32E9"/>
          <w:p w14:paraId="34EFA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menorASEJ = fASEJ.fechaNacimientoASEJ() != null &amp;&amp; !fASEJ.fechaNacimientoASEJ().isAfter(hoyASEJ)</w:t>
            </w:r>
          </w:p>
          <w:p w14:paraId="697B41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ValidacionesASEJ.esMenorDeEdadASEJ(fASEJ.fechaNacimientoASEJ(), hoyASEJ);</w:t>
            </w:r>
          </w:p>
          <w:p w14:paraId="389BC4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(menorASEJ) {</w:t>
            </w:r>
          </w:p>
          <w:p w14:paraId="4ADFD1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vASEJ.requeridoASEJ(fASEJ.apoderadoNombreASEJ(), "el nombre del apoderado (el paciente es menor de edad)");</w:t>
            </w:r>
          </w:p>
          <w:p w14:paraId="07838D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vASEJ.requeridoASEJ(fASEJ.apoderadoDocumentoASEJ(), "el documento del apoderado");</w:t>
            </w:r>
          </w:p>
          <w:p w14:paraId="5CDD8B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vASEJ.requeridoASEJ(fASEJ.apoderadoParentescoASEJ(), "el parentesco del apoderado");</w:t>
            </w:r>
          </w:p>
          <w:p w14:paraId="3A3B5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11894D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5B654AB1" w14:textId="77777777" w:rsidR="00AE32E9" w:rsidRDefault="00AE32E9"/>
          <w:p w14:paraId="57EF5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(fASEJ.numeroDocumentoASEJ() != null) {</w:t>
            </w:r>
          </w:p>
          <w:p w14:paraId="14B183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pacienteRepositoryASEJ.findByTipoDocumentoASEJAndNumeroDocumentoASEJ(fASEJ.tipoDocumentoASEJ(), fASEJ.numeroDocumentoASEJ())</w:t>
            </w:r>
          </w:p>
          <w:p w14:paraId="791801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.filter(otroASEJ -&gt; !otroASEJ.getIdASEJ().equals(fASEJ.idASEJ()))</w:t>
            </w:r>
          </w:p>
          <w:p w14:paraId="28EEAC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.ifPresent(otroASEJ -&gt; {</w:t>
            </w:r>
          </w:p>
          <w:p w14:paraId="676A8E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throw new NegocioExceptionASEJ("Ya existe un paciente con " + fASEJ.tipoDocumentoASEJ().name() + " "</w:t>
            </w:r>
          </w:p>
          <w:p w14:paraId="7DE99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+ fASEJ.numeroDocumentoASEJ() + " (" + otroASEJ.getNumeroHistoriaASEJ() + ").");</w:t>
            </w:r>
          </w:p>
          <w:p w14:paraId="04D6F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});</w:t>
            </w:r>
          </w:p>
          <w:p w14:paraId="4548C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420F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D35F96" w14:textId="77777777" w:rsidR="00AE32E9" w:rsidRDefault="00AE32E9"/>
          <w:p w14:paraId="5806E5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PacienteResumenASEJ resumenASEJ(PacienteASEJ pASEJ, LocalDate hoyASEJ, String ultimoDemoASEJ) {</w:t>
            </w:r>
          </w:p>
          <w:p w14:paraId="1BB03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PacienteResumenASEJ(pASEJ.getIdASEJ(), pASEJ.getNumeroHistoriaASEJ(), documentoASEJ(pASEJ), pASEJ.getNombreCompletoASEJ(),</w:t>
            </w:r>
          </w:p>
          <w:p w14:paraId="513B08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ValidacionesASEJ.edadASEJ(pASEJ.getFechaNacimientoASEJ(), hoyASEJ), pASEJ.getTelefonoASEJ(), pASEJ.isActivoASEJ(),</w:t>
            </w:r>
          </w:p>
          <w:p w14:paraId="60B9EF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esDemoASEJ(pASEJ.getNumeroHistoriaASEJ(), ultimoDemoASEJ));</w:t>
            </w:r>
          </w:p>
          <w:p w14:paraId="58315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7EB173" w14:textId="77777777" w:rsidR="00AE32E9" w:rsidRDefault="00AE32E9"/>
          <w:p w14:paraId="2F6A7D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boolean esDemoASEJ(String numeroHistoriaASEJ, String ultimoDemoASEJ) {</w:t>
            </w:r>
          </w:p>
          <w:p w14:paraId="2363C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ultimoDemoASEJ != null &amp;&amp; !ultimoDemoASEJ.isBlank() &amp;&amp; numeroHistoriaASEJ != null</w:t>
            </w:r>
          </w:p>
          <w:p w14:paraId="4657F3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numeroHistoriaASEJ.length() == ultimoDemoASEJ.length() &amp;&amp; numeroHistoriaASEJ.compareTo(ultimoDemoASEJ) &lt;= 0;</w:t>
            </w:r>
          </w:p>
          <w:p w14:paraId="3723B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6C17E5" w14:textId="77777777" w:rsidR="00AE32E9" w:rsidRDefault="00AE32E9"/>
          <w:p w14:paraId="20DDA2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ultimoDemoASEJ() {</w:t>
            </w:r>
          </w:p>
          <w:p w14:paraId="71B001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configuracionServiceASEJ.textoASEJ(CLAVE_ULTIMO_HC_DEMOASEJ);</w:t>
            </w:r>
          </w:p>
          <w:p w14:paraId="0836BF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75C90D9" w14:textId="77777777" w:rsidR="00AE32E9" w:rsidRDefault="00AE32E9"/>
          <w:p w14:paraId="752DB3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documentoASEJ(PacienteASEJ pASEJ) {</w:t>
            </w:r>
          </w:p>
          <w:p w14:paraId="7547E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pASEJ.getTipoDocumentoASEJ() == TipoDocumentoASEJ.SIN_DOCUMENTO</w:t>
            </w:r>
          </w:p>
          <w:p w14:paraId="624FBD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"Sin documento" : pASEJ.getTipoDocumentoASEJ().name() + " " + pASEJ.getNumeroDocumentoASEJ();</w:t>
            </w:r>
          </w:p>
          <w:p w14:paraId="2816A1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456722" w14:textId="77777777" w:rsidR="00AE32E9" w:rsidRDefault="00AE32E9"/>
          <w:p w14:paraId="0C922B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PacienteDetalleASEJ detalleASEJ(PacienteASEJ pASEJ, String alergiasASEJ, LocalDateTime consentimientoASEJ) {</w:t>
            </w:r>
          </w:p>
          <w:p w14:paraId="5E994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PacienteDetalleASEJ(pASEJ.getIdASEJ(), pASEJ.getNumeroHistoriaASEJ(), pASEJ.getTipoDocumentoASEJ(), pASEJ.getNumeroDocumentoASEJ(),</w:t>
            </w:r>
          </w:p>
          <w:p w14:paraId="39793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pASEJ.getNombresASEJ(), pASEJ.getApellidoPaternoASEJ(), pASEJ.getApellidoMaternoASEJ(), pASEJ.getFechaNacimientoASEJ(), pASEJ.getSexoASEJ(),</w:t>
            </w:r>
          </w:p>
          <w:p w14:paraId="7B4A4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pASEJ.getTelefonoASEJ(), pASEJ.getEmailASEJ(), pASEJ.getDireccionASEJ(), pASEJ.getOcupacionASEJ(),</w:t>
            </w:r>
          </w:p>
          <w:p w14:paraId="6CC27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pASEJ.getContactoEmergenciaNombreASEJ(), pASEJ.getContactoEmergenciaTelefonoASEJ(),</w:t>
            </w:r>
          </w:p>
          <w:p w14:paraId="7C5CA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pASEJ.getApoderadoNombreASEJ(), pASEJ.getApoderadoDocumentoASEJ(), pASEJ.getApoderadoParentescoASEJ(),</w:t>
            </w:r>
          </w:p>
          <w:p w14:paraId="0A7B6B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pASEJ.isAceptaRecordatoriosASEJ(), pASEJ.isActivoASEJ(), ValidacionesASEJ.edadASEJ(pASEJ.getFechaNacimientoASEJ(), LocalDate.now(relojASEJ)),</w:t>
            </w:r>
          </w:p>
          <w:p w14:paraId="3BD4B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alergiasASEJ, consentimientoASEJ, esDemoASEJ(pASEJ.getNumeroHistoriaASEJ(), ultimoDemoASEJ()));</w:t>
            </w:r>
          </w:p>
          <w:p w14:paraId="6A6348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DF23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536CE32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783C9B69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38C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src/main/java/com/odontogest/servicio/PagoServiceASEJ.java</w:t>
            </w:r>
            <w:r>
              <w:rPr>
                <w:color w:val="555555"/>
                <w:sz w:val="16"/>
                <w:szCs w:val="16"/>
              </w:rPr>
              <w:t xml:space="preserve">   (294 líneas)</w:t>
            </w:r>
          </w:p>
        </w:tc>
      </w:tr>
      <w:tr w:rsidR="00AE32E9" w14:paraId="397ECE49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F8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00B406E6" w14:textId="77777777" w:rsidR="00AE32E9" w:rsidRDefault="00AE32E9"/>
          <w:p w14:paraId="157949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com.odontogest.documento.ReciboPdfASEJ;</w:t>
            </w:r>
          </w:p>
          <w:p w14:paraId="690654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32DEC8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com.odontogest.dominio.finanzas.AplicacionASEJ;</w:t>
            </w:r>
          </w:p>
          <w:p w14:paraId="27B69A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com.odontogest.dominio.finanzas.AsignadorPagosFifoASEJ;</w:t>
            </w:r>
          </w:p>
          <w:p w14:paraId="23611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5FF40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com.odontogest.dominio.finanzas.SaldoCuotaASEJ;</w:t>
            </w:r>
          </w:p>
          <w:p w14:paraId="302ED5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com.odontogest.evento.PagoRegistradoASEJ;</w:t>
            </w:r>
          </w:p>
          <w:p w14:paraId="0FB1D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33E2C8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com.odontogest.modelo.CuotaASEJ;</w:t>
            </w:r>
          </w:p>
          <w:p w14:paraId="1E3506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73526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3A93F0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588DE8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com.odontogest.modelo.PagoASEJ;</w:t>
            </w:r>
          </w:p>
          <w:p w14:paraId="57289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com.odontogest.modelo.PagoAplicacionASEJ;</w:t>
            </w:r>
          </w:p>
          <w:p w14:paraId="4C648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com.odontogest.modelo.PlanTratamientoASEJ;</w:t>
            </w:r>
          </w:p>
          <w:p w14:paraId="47A702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6D138E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224996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com.odontogest.persistencia.repositorio.CuotaRepositoryASEJ;</w:t>
            </w:r>
          </w:p>
          <w:p w14:paraId="7C1B90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487FDF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com.odontogest.persistencia.repositorio.PagoAplicacionRepositoryASEJ;</w:t>
            </w:r>
          </w:p>
          <w:p w14:paraId="6CA6F1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com.odontogest.persistencia.repositorio.PagoRepositoryASEJ;</w:t>
            </w:r>
          </w:p>
          <w:p w14:paraId="5B9A1B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42128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5C7AF5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4322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com.odontogest.servicio.dto.AplicacionDtoASEJ;</w:t>
            </w:r>
          </w:p>
          <w:p w14:paraId="444796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com.odontogest.servicio.dto.CuotaPacienteDtoASEJ;</w:t>
            </w:r>
          </w:p>
          <w:p w14:paraId="095EDF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com.odontogest.servicio.dto.EstadoCuentaDtoASEJ;</w:t>
            </w:r>
          </w:p>
          <w:p w14:paraId="17C30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com.odontogest.servicio.dto.PagoDtoASEJ;</w:t>
            </w:r>
          </w:p>
          <w:p w14:paraId="2F6C7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com.odontogest.servicio.dto.PagoFormASEJ;</w:t>
            </w:r>
          </w:p>
          <w:p w14:paraId="6F03D4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com.odontogest.servicio.dto.ReciboDocumentoASEJ;</w:t>
            </w:r>
          </w:p>
          <w:p w14:paraId="00F9F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com.odontogest.servicio.dto.ResumenCajaDtoASEJ;</w:t>
            </w:r>
          </w:p>
          <w:p w14:paraId="117145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417C01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4D4C94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0DD7A6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252929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7243CF5" w14:textId="77777777" w:rsidR="00AE32E9" w:rsidRPr="007019FB" w:rsidRDefault="00AE32E9">
            <w:pPr>
              <w:rPr>
                <w:lang w:val="en-US"/>
              </w:rPr>
            </w:pPr>
          </w:p>
          <w:p w14:paraId="044365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8AC4C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74FA61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46D04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554A6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3B792B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327EFF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java.util.EnumMap;</w:t>
            </w:r>
          </w:p>
          <w:p w14:paraId="4D2E7C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0B5D9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20F6E1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A4752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5D3461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3D7EC8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43E5E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66D0ECEB" w14:textId="77777777" w:rsidR="00AE32E9" w:rsidRPr="007019FB" w:rsidRDefault="00AE32E9">
            <w:pPr>
              <w:rPr>
                <w:lang w:val="en-US"/>
              </w:rPr>
            </w:pPr>
          </w:p>
          <w:p w14:paraId="781DDA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2C47AB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549B19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5D2B80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68F186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PagoServiceASEJ {</w:t>
            </w:r>
          </w:p>
          <w:p w14:paraId="14C21F04" w14:textId="77777777" w:rsidR="00AE32E9" w:rsidRPr="007019FB" w:rsidRDefault="00AE32E9">
            <w:pPr>
              <w:rPr>
                <w:lang w:val="en-US"/>
              </w:rPr>
            </w:pPr>
          </w:p>
          <w:p w14:paraId="762CA4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LARGO_MINIMO_MOTIVOASEJ = 10;</w:t>
            </w:r>
          </w:p>
          <w:p w14:paraId="29B3CB7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static final Set&lt;EstadoPlanASEJ&gt; COBRABLESASEJ = EnumSet.of(EstadoPlanASEJ.ACEPTADO, EstadoPlanASEJ.EN_CURSO, EstadoPlanASEJ.FINALIZADO);</w:t>
            </w:r>
          </w:p>
          <w:p w14:paraId="71906EB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BigDecimal MONTO_MAXIMOASEJ = new BigDecimal("999999.99");</w:t>
            </w:r>
          </w:p>
          <w:p w14:paraId="4CF432F4" w14:textId="77777777" w:rsidR="00AE32E9" w:rsidRPr="007019FB" w:rsidRDefault="00AE32E9">
            <w:pPr>
              <w:rPr>
                <w:lang w:val="en-US"/>
              </w:rPr>
            </w:pPr>
          </w:p>
          <w:p w14:paraId="4F5397C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Clock relojASEJ;</w:t>
            </w:r>
          </w:p>
          <w:p w14:paraId="54F27E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PagoRepositoryASEJ pagoRepositoryASEJ;</w:t>
            </w:r>
          </w:p>
          <w:p w14:paraId="75F223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654E0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PagoAplicacionRepositoryASEJ aplicacionRepositoryASEJ;</w:t>
            </w:r>
          </w:p>
          <w:p w14:paraId="7CD308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CuotaRepositoryASEJ cuotaRepositoryASEJ;</w:t>
            </w:r>
          </w:p>
          <w:p w14:paraId="46F43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23187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7DD4C8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CorrelativoServiceASEJ correlativoServiceASEJ;</w:t>
            </w:r>
          </w:p>
          <w:p w14:paraId="672A40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5AFFA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1BFBCD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ReciboPdfASEJ reciboPdfASEJ;</w:t>
            </w:r>
          </w:p>
          <w:p w14:paraId="25FAA3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SesionUsuarioASEJ sesionUsuarioASEJ;</w:t>
            </w:r>
          </w:p>
          <w:p w14:paraId="1B6A6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ApplicationEventPublisher eventosASEJ;</w:t>
            </w:r>
          </w:p>
          <w:p w14:paraId="5CE19331" w14:textId="77777777" w:rsidR="00AE32E9" w:rsidRDefault="00AE32E9"/>
          <w:p w14:paraId="54D8A9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AsignadorPagosFifoASEJ asignadorASEJ = new AsignadorPagosFifoASEJ();</w:t>
            </w:r>
          </w:p>
          <w:p w14:paraId="16EB6028" w14:textId="77777777" w:rsidR="00AE32E9" w:rsidRDefault="00AE32E9"/>
          <w:p w14:paraId="5ED48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List&lt;CuotaPacienteDtoASEJ&gt; cuotasPendientesASEJ(long pacienteIdASEJ) {</w:t>
            </w:r>
          </w:p>
          <w:p w14:paraId="1AE6D4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LocalDate.now(relojASEJ);</w:t>
            </w:r>
          </w:p>
          <w:p w14:paraId="247032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cuotaRepositoryASEJ.listarPorPacienteASEJ(pacienteIdASEJ, COBRABLESASEJ).stream()</w:t>
            </w:r>
          </w:p>
          <w:p w14:paraId="7F5282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.filter(cASEJ -&gt; cASEJ.getPagadoASEJ().compareTo(cASEJ.getMontoASEJ()) &lt; 0)</w:t>
            </w:r>
          </w:p>
          <w:p w14:paraId="1B7013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dtoASEJ(cASEJ, hoyASEJ))</w:t>
            </w:r>
          </w:p>
          <w:p w14:paraId="35964A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1BCDB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49C781" w14:textId="77777777" w:rsidR="00AE32E9" w:rsidRDefault="00AE32E9"/>
          <w:p w14:paraId="1A776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List&lt;AplicacionDtoASEJ&gt; vistaPreviaASEJ(long pacienteIdASEJ, BigDecimal montoASEJ) {</w:t>
            </w:r>
          </w:p>
          <w:p w14:paraId="729936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validarMontoASEJ(montoASEJ);</w:t>
            </w:r>
          </w:p>
          <w:p w14:paraId="7AC043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List&lt;CuotaASEJ&gt; pendientesASEJ = pendientesASEJ(pacienteIdASEJ);</w:t>
            </w:r>
          </w:p>
          <w:p w14:paraId="3CF9A9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CuotaASEJ&gt; porIdASEJ = pendientesASEJ.stream().collect(Collectors.toMap(CuotaASEJ::getIdASEJ, Function.identity()));</w:t>
            </w:r>
          </w:p>
          <w:p w14:paraId="50EBFA5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asignarASEJ(montoASEJ, pendientesASEJ).stream()</w:t>
            </w:r>
          </w:p>
          <w:p w14:paraId="07F0D3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.map(aASEJ -&gt; {</w:t>
            </w:r>
          </w:p>
          <w:p w14:paraId="3CE6DA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CuotaASEJ cASEJ = porIdASEJ.get(aASEJ.cuotaIdASEJ());</w:t>
            </w:r>
          </w:p>
          <w:p w14:paraId="7F6132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 new AplicacionDtoASEJ(cASEJ.getIdASEJ(), cASEJ.getPlanASEJ().getIdASEJ(), cASEJ.getNumeroASEJ(), cASEJ.getVencimientoASEJ(),</w:t>
            </w:r>
          </w:p>
          <w:p w14:paraId="4ED20C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cASEJ.getMontoASEJ().subtract(cASEJ.getPagadoASEJ()), DineroConverterASEJ.desdeCentimosASEJ(aASEJ.montoCentASEJ()));</w:t>
            </w:r>
          </w:p>
          <w:p w14:paraId="6B31C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</w:t>
            </w:r>
          </w:p>
          <w:p w14:paraId="70F49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72645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84436B" w14:textId="77777777" w:rsidR="00AE32E9" w:rsidRDefault="00AE32E9"/>
          <w:p w14:paraId="031B2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EstadoCuentaDtoASEJ estadoCuentaASEJ(long pacienteIdASEJ) {</w:t>
            </w:r>
          </w:p>
          <w:p w14:paraId="4317F4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LocalDate.now(relojASEJ);</w:t>
            </w:r>
          </w:p>
          <w:p w14:paraId="08FC7C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List&lt;CuotaPacienteDtoASEJ&gt; cuotasASEJ = cuotaRepositoryASEJ.listarPorPacienteASEJ(pacienteIdASEJ, COBRABLESASEJ).stream()</w:t>
            </w:r>
          </w:p>
          <w:p w14:paraId="592E6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dtoASEJ(cASEJ, hoyASEJ)).toList();</w:t>
            </w:r>
          </w:p>
          <w:p w14:paraId="63F95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totalASEJ = sumaASEJ(cuotasASEJ.stream().map(CuotaPacienteDtoASEJ::montoASEJ).toList());</w:t>
            </w:r>
          </w:p>
          <w:p w14:paraId="70A793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pagadoASEJ = sumaASEJ(cuotasASEJ.stream().map(CuotaPacienteDtoASEJ::pagadoASEJ).toList());</w:t>
            </w:r>
          </w:p>
          <w:p w14:paraId="67CD8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vencidoASEJ = sumaASEJ(cuotasASEJ.stream().filter(cASEJ -&gt; cASEJ.estadoASEJ() == EstadoCuotaASEJ.VENCIDA)</w:t>
            </w:r>
          </w:p>
          <w:p w14:paraId="534000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.map(CuotaPacienteDtoASEJ::saldoASEJ).toList());</w:t>
            </w:r>
          </w:p>
          <w:p w14:paraId="5972F9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EstadoCuentaDtoASEJ(pacienteIdASEJ, totalASEJ, pagadoASEJ, totalASEJ.subtract(pagadoASEJ), vencidoASEJ, cuotasASEJ,</w:t>
            </w:r>
          </w:p>
          <w:p w14:paraId="2ADF3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dtosASEJ(pagoRepositoryASEJ.listarPorPacienteASEJ(pacienteIdASEJ)));</w:t>
            </w:r>
          </w:p>
          <w:p w14:paraId="4F7866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EE5023" w14:textId="77777777" w:rsidR="00AE32E9" w:rsidRDefault="00AE32E9"/>
          <w:p w14:paraId="498540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BigDecimal saldoASEJ(long pacienteIdASEJ) {</w:t>
            </w:r>
          </w:p>
          <w:p w14:paraId="181217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sumaASEJ(cuotaRepositoryASEJ.listarPorPacienteASEJ(pacienteIdASEJ, COBRABLESASEJ).stream()</w:t>
            </w:r>
          </w:p>
          <w:p w14:paraId="091BD5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cASEJ.getMontoASEJ().subtract(cASEJ.getPagadoASEJ())).toList());</w:t>
            </w:r>
          </w:p>
          <w:p w14:paraId="0BC927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0B48D0" w14:textId="77777777" w:rsidR="00AE32E9" w:rsidRDefault="00AE32E9"/>
          <w:p w14:paraId="2EF533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ResumenCajaDtoASEJ cajaDelDiaASEJ(LocalDate fechaASEJ) {</w:t>
            </w:r>
          </w:p>
          <w:p w14:paraId="0FBBD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List&lt;PagoDtoASEJ&gt; pagosASEJ = dtosASEJ(pagoRepositoryASEJ.listarEntreASEJ(fechaASEJ.atStartOfDay(), fechaASEJ.plusDays(1).atStartOfDay()));</w:t>
            </w:r>
          </w:p>
          <w:p w14:paraId="33278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Map&lt;MedioPagoASEJ, BigDecimal&gt; porMedioASEJ = new EnumMap&lt;&gt;(MedioPagoASEJ.class);</w:t>
            </w:r>
          </w:p>
          <w:p w14:paraId="0D950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(MedioPagoASEJ mASEJ : MedioPagoASEJ.values()) {</w:t>
            </w:r>
          </w:p>
          <w:p w14:paraId="29246F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porMedioASEJ.put(mASEJ, BigDecimal.ZERO.setScale(2));</w:t>
            </w:r>
          </w:p>
          <w:p w14:paraId="75D904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17DB3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(PagoDtoASEJ pASEJ : pagosASEJ) {</w:t>
            </w:r>
          </w:p>
          <w:p w14:paraId="6E565F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(!pASEJ.anuladoASEJ()) {</w:t>
            </w:r>
          </w:p>
          <w:p w14:paraId="02AB1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porMedioASEJ.merge(pASEJ.medioASEJ(), pASEJ.montoASEJ(), BigDecimal::add);</w:t>
            </w:r>
          </w:p>
          <w:p w14:paraId="79B65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46ADD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C0A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ResumenCajaDtoASEJ(fechaASEJ, pagosASEJ, porMedioASEJ, sumaASEJ(List.copyOf(porMedioASEJ.values())));</w:t>
            </w:r>
          </w:p>
          <w:p w14:paraId="62F57E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EFF94A0" w14:textId="77777777" w:rsidR="00AE32E9" w:rsidRDefault="00AE32E9"/>
          <w:p w14:paraId="2DF5C2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PagoDtoASEJ obtenerASEJ(long pagoIdASEJ) {</w:t>
            </w:r>
          </w:p>
          <w:p w14:paraId="48318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dtosASEJ(List.of(buscarASEJ(pagoIdASEJ))).get(0);</w:t>
            </w:r>
          </w:p>
          <w:p w14:paraId="2F1D808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9D9A22D" w14:textId="77777777" w:rsidR="00AE32E9" w:rsidRPr="007019FB" w:rsidRDefault="00AE32E9">
            <w:pPr>
              <w:rPr>
                <w:lang w:val="en-US"/>
              </w:rPr>
            </w:pPr>
          </w:p>
          <w:p w14:paraId="4D2F6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byte[] pdfReciboASEJ(long pagoIdASEJ) {</w:t>
            </w:r>
          </w:p>
          <w:p w14:paraId="2DF4E7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PagoDtoASEJ pagoASEJ = obtenerASEJ(pagoIdASEJ);</w:t>
            </w:r>
          </w:p>
          <w:p w14:paraId="275CAC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reciboPdfASEJ.generarASEJ(new ReciboDocumentoASEJ(configuracionServiceASEJ.datosClinicaASEJ(),</w:t>
            </w:r>
          </w:p>
          <w:p w14:paraId="295C5D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pacienteServiceASEJ.obtenerASEJ(pagoASEJ.pacienteIdASEJ()), pagoASEJ, saldoASEJ(pagoASEJ.pacienteIdASEJ())));</w:t>
            </w:r>
          </w:p>
          <w:p w14:paraId="57770F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DACDD70" w14:textId="77777777" w:rsidR="00AE32E9" w:rsidRDefault="00AE32E9"/>
          <w:p w14:paraId="3BB7CF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15A33B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PagoDtoASEJ registrarASEJ(PagoFormASEJ formASEJ) {</w:t>
            </w:r>
          </w:p>
          <w:p w14:paraId="323FDB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usuarioIdASEJ = sesionUsuarioASEJ.exigirASEJ(PermisoASEJ.PAGO_REGISTRAR).idASEJ();</w:t>
            </w:r>
          </w:p>
          <w:p w14:paraId="56DA71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pacienteRepositoryASEJ.findById(formASEJ.pacienteIdASEJ())</w:t>
            </w:r>
          </w:p>
          <w:p w14:paraId="15451C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175AA8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validarMontoASEJ(formASEJ.montoASEJ());</w:t>
            </w:r>
          </w:p>
          <w:p w14:paraId="0C0DBE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referenciaASEJ = ValidadorASEJ.limpioASEJ(formASEJ.referenciaASEJ());</w:t>
            </w:r>
          </w:p>
          <w:p w14:paraId="065E34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6703F9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.requeridoASEJ(formASEJ.medioASEJ(), "el medio de pago")</w:t>
            </w:r>
          </w:p>
          <w:p w14:paraId="1E9090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.maximoASEJ(referenciaASEJ, 60, "referencia")</w:t>
            </w:r>
          </w:p>
          <w:p w14:paraId="2AFB5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07DBB786" w14:textId="77777777" w:rsidR="00AE32E9" w:rsidRDefault="00AE32E9"/>
          <w:p w14:paraId="131C54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List&lt;CuotaASEJ&gt; pendientesASEJ = pendientesASEJ(pacienteASEJ.getIdASEJ());</w:t>
            </w:r>
          </w:p>
          <w:p w14:paraId="40E129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(pendientesASEJ.isEmpty()) {</w:t>
            </w:r>
          </w:p>
          <w:p w14:paraId="18FB5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no tiene cuotas pendientes de pago.");</w:t>
            </w:r>
          </w:p>
          <w:p w14:paraId="7E062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D8E9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List&lt;AplicacionASEJ&gt; aplicacionesASEJ = asignarASEJ(formASEJ.montoASEJ(), pendientesASEJ);</w:t>
            </w:r>
          </w:p>
          <w:p w14:paraId="714DE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CuotaASEJ&gt; porIdASEJ = pendientesASEJ.stream().collect(Collectors.toMap(CuotaASEJ::getIdASEJ, Function.identity()));</w:t>
            </w:r>
          </w:p>
          <w:p w14:paraId="53AD3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Set&lt;Long&gt; planesASEJ = aplicacionesASEJ.stream().map(aASEJ -&gt; porIdASEJ.get(aASEJ.cuotaIdASEJ()).getPlanASEJ().getIdASEJ())</w:t>
            </w:r>
          </w:p>
          <w:p w14:paraId="37ACE4D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.collect(Collectors.toSet());</w:t>
            </w:r>
          </w:p>
          <w:p w14:paraId="7ED47C06" w14:textId="77777777" w:rsidR="00AE32E9" w:rsidRPr="007019FB" w:rsidRDefault="00AE32E9">
            <w:pPr>
              <w:rPr>
                <w:lang w:val="en-US"/>
              </w:rPr>
            </w:pPr>
          </w:p>
          <w:p w14:paraId="38A6E3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PagoASEJ pagoASEJ = new PagoASEJ();</w:t>
            </w:r>
          </w:p>
          <w:p w14:paraId="757444F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pagoASEJ.setNumeroReciboASEJ(correlativoServiceASEJ.siguienteReciboASEJ());</w:t>
            </w:r>
          </w:p>
          <w:p w14:paraId="08862F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pagoASEJ.setPacienteASEJ(pacienteASEJ);</w:t>
            </w:r>
          </w:p>
          <w:p w14:paraId="1ED2E9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pagoASEJ.setPlanIdASEJ(planesASEJ.size() == 1 ? planesASEJ.iterator().next() : null);</w:t>
            </w:r>
          </w:p>
          <w:p w14:paraId="1C4B5B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pagoASEJ.setFechaASEJ(LocalDateTime.now(relojASEJ).truncatedTo(ChronoUnit.SECONDS));</w:t>
            </w:r>
          </w:p>
          <w:p w14:paraId="120F69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pagoASEJ.setMontoASEJ(formASEJ.montoASEJ());</w:t>
            </w:r>
          </w:p>
          <w:p w14:paraId="7453F8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pagoASEJ.setMedioASEJ(formASEJ.medioASEJ());</w:t>
            </w:r>
          </w:p>
          <w:p w14:paraId="54634E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pagoASEJ.setReferenciaASEJ(referenciaASEJ);</w:t>
            </w:r>
          </w:p>
          <w:p w14:paraId="00D3D5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pagoASEJ.setRegistradoPorASEJ(usuarioIdASEJ);</w:t>
            </w:r>
          </w:p>
          <w:p w14:paraId="59A27E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 guardadoASEJ = pagoRepositoryASEJ.save(pagoASEJ);</w:t>
            </w:r>
          </w:p>
          <w:p w14:paraId="49CB1A2F" w14:textId="77777777" w:rsidR="00AE32E9" w:rsidRDefault="00AE32E9"/>
          <w:p w14:paraId="0FB851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(AplicacionASEJ aASEJ : aplicacionesASEJ) {</w:t>
            </w:r>
          </w:p>
          <w:p w14:paraId="2D166A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 cuotaASEJ = porIdASEJ.get(aASEJ.cuotaIdASEJ());</w:t>
            </w:r>
          </w:p>
          <w:p w14:paraId="4FF6F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montoASEJ = DineroConverterASEJ.desdeCentimosASEJ(aASEJ.montoCentASEJ());</w:t>
            </w:r>
          </w:p>
          <w:p w14:paraId="4F7C8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PagoAplicacionASEJ paASEJ = new PagoAplicacionASEJ();</w:t>
            </w:r>
          </w:p>
          <w:p w14:paraId="788D28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paASEJ.setPagoASEJ(guardadoASEJ);</w:t>
            </w:r>
          </w:p>
          <w:p w14:paraId="5A54EC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paASEJ.setCuotaASEJ(cuotaASEJ);</w:t>
            </w:r>
          </w:p>
          <w:p w14:paraId="070419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paASEJ.setMontoASEJ(montoASEJ);</w:t>
            </w:r>
          </w:p>
          <w:p w14:paraId="43598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aplicacionRepositoryASEJ.save(paASEJ);</w:t>
            </w:r>
          </w:p>
          <w:p w14:paraId="5CCE70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cuotaASEJ.setPagadoASEJ(cuotaASEJ.getPagadoASEJ().add(montoASEJ));</w:t>
            </w:r>
          </w:p>
          <w:p w14:paraId="76C099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PlanTratamientoASEJ planASEJ = cuotaASEJ.getPlanASEJ();</w:t>
            </w:r>
          </w:p>
          <w:p w14:paraId="55D754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(planASEJ.getEstadoASEJ() == EstadoPlanASEJ.ACEPTADO) {</w:t>
            </w:r>
          </w:p>
          <w:p w14:paraId="40CC1F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planASEJ.setEstadoASEJ(EstadoPlanASEJ.EN_CURSO);</w:t>
            </w:r>
          </w:p>
          <w:p w14:paraId="71EB9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5977A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F400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aplicacionRepositoryASEJ.flush();</w:t>
            </w:r>
          </w:p>
          <w:p w14:paraId="65DB10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logASEJ.info("Pago {} de S/ {} registrado para {}", guardadoASEJ.getNumeroReciboASEJ(), formASEJ.montoASEJ(), pacienteASEJ.getNumeroHistoriaASEJ());</w:t>
            </w:r>
          </w:p>
          <w:p w14:paraId="2012A9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auditoriaASEJ.registrarASEJ("PAGO_REGISTRAR", "pago", guardadoASEJ.getIdASEJ(), Map.of("recibo", guardadoASEJ.getNumeroReciboASEJ(),</w:t>
            </w:r>
          </w:p>
          <w:p w14:paraId="06EFF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"monto", formASEJ.montoASEJ().toPlainString(), "medio", formASEJ.medioASEJ().name()));</w:t>
            </w:r>
          </w:p>
          <w:p w14:paraId="3F1AAE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PagoRegistradoASEJ(pacienteASEJ.getIdASEJ(), guardadoASEJ.getIdASEJ(), guardadoASEJ.getNumeroReciboASEJ(), false));</w:t>
            </w:r>
          </w:p>
          <w:p w14:paraId="7D985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obtenerASEJ(guardadoASEJ.getIdASEJ());</w:t>
            </w:r>
          </w:p>
          <w:p w14:paraId="57DD6B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81A6C7" w14:textId="77777777" w:rsidR="00AE32E9" w:rsidRDefault="00AE32E9"/>
          <w:p w14:paraId="5CE818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4EEEA8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PagoDtoASEJ anularASEJ(long pagoIdASEJ, String motivoASEJ) {</w:t>
            </w:r>
          </w:p>
          <w:p w14:paraId="34C015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sesionUsuarioASEJ.exigirASEJ(PermisoASEJ.PAGO_ANULAR);</w:t>
            </w:r>
          </w:p>
          <w:p w14:paraId="4816A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 pagoASEJ = buscarASEJ(pagoIdASEJ);</w:t>
            </w:r>
          </w:p>
          <w:p w14:paraId="294ADE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(pagoASEJ.isAnuladoASEJ()) {</w:t>
            </w:r>
          </w:p>
          <w:p w14:paraId="384DC6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pago " + pagoASEJ.getNumeroReciboASEJ() + " ya está anulado.");</w:t>
            </w:r>
          </w:p>
          <w:p w14:paraId="1AB793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F96B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mASEJ = ValidadorASEJ.limpioMultilineaASEJ(motivoASEJ);</w:t>
            </w:r>
          </w:p>
          <w:p w14:paraId="2397ED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167158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.requeridoASEJ(mASEJ, "el motivo de la anulación")</w:t>
            </w:r>
          </w:p>
          <w:p w14:paraId="156EE2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.siASEJ(mASEJ != null &amp;&amp; mASEJ.length() &lt; LARGO_MINIMO_MOTIVOASEJ,</w:t>
            </w:r>
          </w:p>
          <w:p w14:paraId="59E9DD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"Describa el motivo con al menos " + LARGO_MINIMO_MOTIVOASEJ + " caracteres.")</w:t>
            </w:r>
          </w:p>
          <w:p w14:paraId="7BF0E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.maximoASEJ(mASEJ, 300, "motivo")</w:t>
            </w:r>
          </w:p>
          <w:p w14:paraId="64E86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432C96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(PagoAplicacionASEJ aASEJ : aplicacionRepositoryASEJ.listarPorPagosASEJ(List.of(pagoASEJ.getIdASEJ()))) {</w:t>
            </w:r>
          </w:p>
          <w:p w14:paraId="208FF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 cuotaASEJ = aASEJ.getCuotaASEJ();</w:t>
            </w:r>
          </w:p>
          <w:p w14:paraId="4CFFC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pagadoASEJ = cuotaASEJ.getPagadoASEJ().subtract(aASEJ.getMontoASEJ());</w:t>
            </w:r>
          </w:p>
          <w:p w14:paraId="0B9538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(pagadoASEJ.signum() &lt; 0) {</w:t>
            </w:r>
          </w:p>
          <w:p w14:paraId="76A8D0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IllegalStateException("Lo pagado de la cuota " + cuotaASEJ.getIdASEJ() + " quedaría negativo.");</w:t>
            </w:r>
          </w:p>
          <w:p w14:paraId="45518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47CFB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cuotaASEJ.setPagadoASEJ(pagadoASEJ);</w:t>
            </w:r>
          </w:p>
          <w:p w14:paraId="29D902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54B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pagoASEJ.setAnuladoASEJ(true);</w:t>
            </w:r>
          </w:p>
          <w:p w14:paraId="1D61E4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pagoASEJ.setMotivoAnulacionASEJ(mASEJ);</w:t>
            </w:r>
          </w:p>
          <w:p w14:paraId="4F8BB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pagoASEJ.setAnuladoEnASEJ(LocalDateTime.now(relojASEJ).truncatedTo(ChronoUnit.SECONDS));</w:t>
            </w:r>
          </w:p>
          <w:p w14:paraId="3DF82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cuotaRepositoryASEJ.flush();</w:t>
            </w:r>
          </w:p>
          <w:p w14:paraId="72FC8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logASEJ.info("Pago {} anulado: {}", pagoASEJ.getNumeroReciboASEJ(), mASEJ);</w:t>
            </w:r>
          </w:p>
          <w:p w14:paraId="5D0AE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auditoriaASEJ.registrarASEJ("PAGO_ANULAR", "pago", pagoASEJ.getIdASEJ(), Map.of("recibo", pagoASEJ.getNumeroReciboASEJ(), "motivo", mASEJ));</w:t>
            </w:r>
          </w:p>
          <w:p w14:paraId="078C3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PagoRegistradoASEJ(pagoASEJ.getPacienteASEJ().getIdASEJ(), pagoASEJ.getIdASEJ(), pagoASEJ.getNumeroReciboASEJ(), true));</w:t>
            </w:r>
          </w:p>
          <w:p w14:paraId="2A265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obtenerASEJ(pagoASEJ.getIdASEJ());</w:t>
            </w:r>
          </w:p>
          <w:p w14:paraId="1BAD2E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E2D4F7" w14:textId="77777777" w:rsidR="00AE32E9" w:rsidRDefault="00AE32E9"/>
          <w:p w14:paraId="6210F8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List&lt;CuotaASEJ&gt; pendientesASEJ(long pacienteIdASEJ) {</w:t>
            </w:r>
          </w:p>
          <w:p w14:paraId="402B47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cuotaRepositoryASEJ.listarPorPacienteASEJ(pacienteIdASEJ, COBRABLESASEJ).stream()</w:t>
            </w:r>
          </w:p>
          <w:p w14:paraId="575D8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.filter(cASEJ -&gt; cASEJ.getPagadoASEJ().compareTo(cASEJ.getMontoASEJ()) &lt; 0)</w:t>
            </w:r>
          </w:p>
          <w:p w14:paraId="39137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3A24B0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818BFB" w14:textId="77777777" w:rsidR="00AE32E9" w:rsidRDefault="00AE32E9"/>
          <w:p w14:paraId="00E3DF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List&lt;AplicacionASEJ&gt; asignarASEJ(BigDecimal montoASEJ, List&lt;CuotaASEJ&gt; pendientesASEJ) {</w:t>
            </w:r>
          </w:p>
          <w:p w14:paraId="41097C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List&lt;SaldoCuotaASEJ&gt; saldosASEJ = pendientesASEJ.stream()</w:t>
            </w:r>
          </w:p>
          <w:p w14:paraId="23F5E2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new SaldoCuotaASEJ(cASEJ.getIdASEJ(), cASEJ.getVencimientoASEJ(), cASEJ.getNumeroASEJ(),</w:t>
            </w:r>
          </w:p>
          <w:p w14:paraId="2AF26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DineroConverterASEJ.aCentimosASEJ(cASEJ.getMontoASEJ().subtract(cASEJ.getPagadoASEJ()))))</w:t>
            </w:r>
          </w:p>
          <w:p w14:paraId="30A9AB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783287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458D2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asignadorASEJ.asignarASEJ(DineroConverterASEJ.aCentimosASEJ(montoASEJ), saldosASEJ);</w:t>
            </w:r>
          </w:p>
          <w:p w14:paraId="5470A2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(ReglaDominioExceptionASEJ eASEJ) {</w:t>
            </w:r>
          </w:p>
          <w:p w14:paraId="000E0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NegocioExceptionASEJ(pendientesASEJ.isEmpty() ? "El paciente no tiene cuotas pendientes de pago."</w:t>
            </w:r>
          </w:p>
          <w:p w14:paraId="35CDD79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: eASEJ.getMessage());</w:t>
            </w:r>
          </w:p>
          <w:p w14:paraId="34D3A2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3615B0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91C3CAC" w14:textId="77777777" w:rsidR="00AE32E9" w:rsidRPr="007019FB" w:rsidRDefault="00AE32E9">
            <w:pPr>
              <w:rPr>
                <w:lang w:val="en-US"/>
              </w:rPr>
            </w:pPr>
          </w:p>
          <w:p w14:paraId="4B507E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validarMontoASEJ(BigDecimal montoASEJ) {</w:t>
            </w:r>
          </w:p>
          <w:p w14:paraId="6A15DE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(montoASEJ == null) {</w:t>
            </w:r>
          </w:p>
          <w:p w14:paraId="63FFAE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NegocioExceptionASEJ("Ingrese el monto a cobrar.");</w:t>
            </w:r>
          </w:p>
          <w:p w14:paraId="62CC0C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90BB9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(montoASEJ.signum() &lt;= 0 || montoASEJ.compareTo(MONTO_MAXIMOASEJ) &gt; 0) {</w:t>
            </w:r>
          </w:p>
          <w:p w14:paraId="61DFCE6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monto debe ser mayor que cero y menor que 1 000 000.");</w:t>
            </w:r>
          </w:p>
          <w:p w14:paraId="61FD74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37C3E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(montoASEJ.stripTrailingZeros().scale() &gt; 2) {</w:t>
            </w:r>
          </w:p>
          <w:p w14:paraId="607AA0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monto admite como máximo 2 decimales.");</w:t>
            </w:r>
          </w:p>
          <w:p w14:paraId="5B614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872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774EC4" w14:textId="77777777" w:rsidR="00AE32E9" w:rsidRDefault="00AE32E9"/>
          <w:p w14:paraId="391596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PagoASEJ buscarASEJ(long idASEJ) {</w:t>
            </w:r>
          </w:p>
          <w:p w14:paraId="0C3FBD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pagoRepositoryASEJ.findById(idASEJ)</w:t>
            </w:r>
          </w:p>
          <w:p w14:paraId="0459C2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pago ya no existe en la base de datos."));</w:t>
            </w:r>
          </w:p>
          <w:p w14:paraId="02864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D07BF2" w14:textId="77777777" w:rsidR="00AE32E9" w:rsidRDefault="00AE32E9"/>
          <w:p w14:paraId="202FD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List&lt;PagoDtoASEJ&gt; dtosASEJ(List&lt;PagoASEJ&gt; pagosASEJ) {</w:t>
            </w:r>
          </w:p>
          <w:p w14:paraId="670DD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(pagosASEJ.isEmpty()) {</w:t>
            </w:r>
          </w:p>
          <w:p w14:paraId="18FAFF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List.of();</w:t>
            </w:r>
          </w:p>
          <w:p w14:paraId="7035A8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888F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List&lt;AplicacionDtoASEJ&gt;&gt; aplicacionesASEJ = new HashMap&lt;&gt;();</w:t>
            </w:r>
          </w:p>
          <w:p w14:paraId="72EECB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(PagoAplicacionASEJ aASEJ : aplicacionRepositoryASEJ.listarPorPagosASEJ(pagosASEJ.stream().map(PagoASEJ::getIdASEJ).toList())) {</w:t>
            </w:r>
          </w:p>
          <w:p w14:paraId="4DFDF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 cASEJ = aASEJ.getCuotaASEJ();</w:t>
            </w:r>
          </w:p>
          <w:p w14:paraId="2239E4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aplicacionesASEJ.computeIfAbsent(aASEJ.getPagoASEJ().getIdASEJ(), kASEJ -&gt; new ArrayList&lt;&gt;())</w:t>
            </w:r>
          </w:p>
          <w:p w14:paraId="21F4A8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.add(new AplicacionDtoASEJ(cASEJ.getIdASEJ(), cASEJ.getPlanASEJ().getIdASEJ(), cASEJ.getNumeroASEJ(), cASEJ.getVencimientoASEJ(), null, aASEJ.getMontoASEJ()));</w:t>
            </w:r>
          </w:p>
          <w:p w14:paraId="4200BC7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14A5E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Map&lt;Long, String&gt; usuariosASEJ = usuarioRepositoryASEJ.findAll().stream()</w:t>
            </w:r>
          </w:p>
          <w:p w14:paraId="0D1421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.collect(Collectors.toMap(UsuarioASEJ::getIdASEJ, UsuarioASEJ::getNombreCompletoASEJ));</w:t>
            </w:r>
          </w:p>
          <w:p w14:paraId="585B0E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pagosASEJ.stream()</w:t>
            </w:r>
          </w:p>
          <w:p w14:paraId="384D1A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.map(pASEJ -&gt; new PagoDtoASEJ(pASEJ.getIdASEJ(), pASEJ.getNumeroReciboASEJ(), pASEJ.getPacienteASEJ().getIdASEJ(),</w:t>
            </w:r>
          </w:p>
          <w:p w14:paraId="011065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pASEJ.getPacienteASEJ().getNombreCompletoASEJ(), pASEJ.getPacienteASEJ().getNumeroHistoriaASEJ(), pASEJ.getFechaASEJ(), pASEJ.getMontoASEJ(),</w:t>
            </w:r>
          </w:p>
          <w:p w14:paraId="6D1F1F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pASEJ.getMedioASEJ(), pASEJ.getReferenciaASEJ(), usuariosASEJ.getOrDefault(pASEJ.getRegistradoPorASEJ(), "—"), pASEJ.isAnuladoASEJ(),</w:t>
            </w:r>
          </w:p>
          <w:p w14:paraId="5E00AA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pASEJ.getMotivoAnulacionASEJ(), pASEJ.getAnuladoEnASEJ(), aplicacionesASEJ.getOrDefault(pASEJ.getIdASEJ(), List.of())))</w:t>
            </w:r>
          </w:p>
          <w:p w14:paraId="5A87F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2C3D8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20298B" w14:textId="77777777" w:rsidR="00AE32E9" w:rsidRDefault="00AE32E9"/>
          <w:p w14:paraId="7CE69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CuotaPacienteDtoASEJ dtoASEJ(CuotaASEJ cASEJ, LocalDate hoyASEJ) {</w:t>
            </w:r>
          </w:p>
          <w:p w14:paraId="35C5EF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CuotaPacienteDtoASEJ(cASEJ.getIdASEJ(), cASEJ.getPlanASEJ().getIdASEJ(), cASEJ.getNumeroASEJ(), cASEJ.getVencimientoASEJ(), cASEJ.getMontoASEJ(),</w:t>
            </w:r>
          </w:p>
          <w:p w14:paraId="057CD8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cASEJ.getPagadoASEJ(), EstadoCuotaASEJ.deASEJ(DineroConverterASEJ.aCentimosASEJ(cASEJ.getMontoASEJ()), DineroConverterASEJ.aCentimosASEJ(cASEJ.getPagadoASEJ()),</w:t>
            </w:r>
          </w:p>
          <w:p w14:paraId="21988F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cASEJ.getVencimientoASEJ(), hoyASEJ));</w:t>
            </w:r>
          </w:p>
          <w:p w14:paraId="74D236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852DC0" w14:textId="77777777" w:rsidR="00AE32E9" w:rsidRDefault="00AE32E9"/>
          <w:p w14:paraId="7338F1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BigDecimal sumaASEJ(List&lt;BigDecimal&gt; montosASEJ) {</w:t>
            </w:r>
          </w:p>
          <w:p w14:paraId="6AA895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montosASEJ.stream().reduce(BigDecimal.ZERO, BigDecimal::add).setScale(2);</w:t>
            </w:r>
          </w:p>
          <w:p w14:paraId="608BD0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EBF3C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BC9D83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E82A944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800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src/main/java/com/odontogest/servicio/PlanTratamientoServiceASEJ.java</w:t>
            </w:r>
            <w:r>
              <w:rPr>
                <w:color w:val="555555"/>
                <w:sz w:val="16"/>
                <w:szCs w:val="16"/>
              </w:rPr>
              <w:t xml:space="preserve">   (638 líneas)</w:t>
            </w:r>
          </w:p>
        </w:tc>
      </w:tr>
      <w:tr w:rsidR="00AE32E9" w14:paraId="2093518C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5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C7B25A8" w14:textId="77777777" w:rsidR="00AE32E9" w:rsidRDefault="00AE32E9"/>
          <w:p w14:paraId="2B607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com.odontogest.documento.ConsentimientoPdfASEJ;</w:t>
            </w:r>
          </w:p>
          <w:p w14:paraId="2E8D3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com.odontogest.documento.PresupuestoPdfASEJ;</w:t>
            </w:r>
          </w:p>
          <w:p w14:paraId="7B32E5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6A9164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com.odontogest.dominio.finanzas.CalculadoraTotalesASEJ;</w:t>
            </w:r>
          </w:p>
          <w:p w14:paraId="66D7A7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com.odontogest.dominio.finanzas.CuotaProgramadaASEJ;</w:t>
            </w:r>
          </w:p>
          <w:p w14:paraId="7A4E9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349D3C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com.odontogest.dominio.finanzas.GeneradorCronogramaASEJ;</w:t>
            </w:r>
          </w:p>
          <w:p w14:paraId="0F1A3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7AC2F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38B3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2FD684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com.odontogest.dominio.tratamiento.ItemSugeridoASEJ;</w:t>
            </w:r>
          </w:p>
          <w:p w14:paraId="53ADC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com.odontogest.dominio.tratamiento.MotorSugerenciasASEJ;</w:t>
            </w:r>
          </w:p>
          <w:p w14:paraId="4DA409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com.odontogest.dominio.tratamiento.ProcedimientoDefASEJ;</w:t>
            </w:r>
          </w:p>
          <w:p w14:paraId="291C36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com.odontogest.dominio.tratamiento.ReglaSugerenciaDefASEJ;</w:t>
            </w:r>
          </w:p>
          <w:p w14:paraId="3A65F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74DF2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com.odontogest.modelo.AtencionASEJ;</w:t>
            </w:r>
          </w:p>
          <w:p w14:paraId="30356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com.odontogest.modelo.ConsentimientoASEJ;</w:t>
            </w:r>
          </w:p>
          <w:p w14:paraId="0AB9B9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com.odontogest.modelo.CuotaASEJ;</w:t>
            </w:r>
          </w:p>
          <w:p w14:paraId="1205F7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09E32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6B2D0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3A8851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1ABA6A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com.odontogest.modelo.PacienteASEJ;</w:t>
            </w:r>
          </w:p>
          <w:p w14:paraId="7CA4C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com.odontogest.modelo.PlanItemASEJ;</w:t>
            </w:r>
          </w:p>
          <w:p w14:paraId="58F6D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com.odontogest.modelo.PlanTratamientoASEJ;</w:t>
            </w:r>
          </w:p>
          <w:p w14:paraId="0FBBD9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com.odontogest.modelo.ProcedimientoASEJ;</w:t>
            </w:r>
          </w:p>
          <w:p w14:paraId="349E1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com.odontogest.modelo.ReglaSugerenciaASEJ;</w:t>
            </w:r>
          </w:p>
          <w:p w14:paraId="2EFDA8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543AD4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6FED5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7E6502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com.odontogest.persistencia.repositorio.AtencionRepositoryASEJ;</w:t>
            </w:r>
          </w:p>
          <w:p w14:paraId="040D3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com.odontogest.persistencia.repositorio.ConsentimientoRepositoryASEJ;</w:t>
            </w:r>
          </w:p>
          <w:p w14:paraId="0A915D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com.odontogest.persistencia.repositorio.CuotaRepositoryASEJ;</w:t>
            </w:r>
          </w:p>
          <w:p w14:paraId="05AFC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4323E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com.odontogest.persistencia.repositorio.PacienteRepositoryASEJ;</w:t>
            </w:r>
          </w:p>
          <w:p w14:paraId="5464D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com.odontogest.persistencia.repositorio.PlanItemRepositoryASEJ;</w:t>
            </w:r>
          </w:p>
          <w:p w14:paraId="3C936A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com.odontogest.persistencia.repositorio.PlanTratamientoRepositoryASEJ;</w:t>
            </w:r>
          </w:p>
          <w:p w14:paraId="7E73E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com.odontogest.persistencia.repositorio.ProcedimientoRepositoryASEJ;</w:t>
            </w:r>
          </w:p>
          <w:p w14:paraId="3EC64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com.odontogest.persistencia.repositorio.ReglaSugerenciaRepositoryASEJ;</w:t>
            </w:r>
          </w:p>
          <w:p w14:paraId="56F283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30BD75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6F5335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66263E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com.odontogest.servicio.dto.CuotaDtoASEJ;</w:t>
            </w:r>
          </w:p>
          <w:p w14:paraId="6428A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com.odontogest.servicio.dto.ItemAtencionDtoASEJ;</w:t>
            </w:r>
          </w:p>
          <w:p w14:paraId="0657E7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755651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com.odontogest.servicio.dto.PlanDtoASEJ;</w:t>
            </w:r>
          </w:p>
          <w:p w14:paraId="0B8A6C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588142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com.odontogest.servicio.dto.PlanItemFormASEJ;</w:t>
            </w:r>
          </w:p>
          <w:p w14:paraId="71D275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com.odontogest.servicio.dto.PlanResumenASEJ;</w:t>
            </w:r>
          </w:p>
          <w:p w14:paraId="31EFD2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com.odontogest.servicio.dto.PresupuestoDocumentoASEJ;</w:t>
            </w:r>
          </w:p>
          <w:p w14:paraId="58698F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4BB6F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59FD3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5F8AAB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65F00B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44F94C37" w14:textId="77777777" w:rsidR="00AE32E9" w:rsidRPr="007019FB" w:rsidRDefault="00AE32E9">
            <w:pPr>
              <w:rPr>
                <w:lang w:val="en-US"/>
              </w:rPr>
            </w:pPr>
          </w:p>
          <w:p w14:paraId="2AEDA1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79666F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69E380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7D89E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C3692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449D56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631662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6CDC75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6092DE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java.util.HashSet;</w:t>
            </w:r>
          </w:p>
          <w:p w14:paraId="7D7EE0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76E9D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999F0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61AC6E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F1875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586B13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java.util.stream.Collectors;</w:t>
            </w:r>
          </w:p>
          <w:p w14:paraId="1EC9CFE7" w14:textId="77777777" w:rsidR="00AE32E9" w:rsidRPr="007019FB" w:rsidRDefault="00AE32E9">
            <w:pPr>
              <w:rPr>
                <w:lang w:val="en-US"/>
              </w:rPr>
            </w:pPr>
          </w:p>
          <w:p w14:paraId="3F398E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1E1CF6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5838E8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1A3904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187F9A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PlanTratamientoServiceASEJ {</w:t>
            </w:r>
          </w:p>
          <w:p w14:paraId="7268FAE0" w14:textId="77777777" w:rsidR="00AE32E9" w:rsidRPr="007019FB" w:rsidRDefault="00AE32E9">
            <w:pPr>
              <w:rPr>
                <w:lang w:val="en-US"/>
              </w:rPr>
            </w:pPr>
          </w:p>
          <w:p w14:paraId="406D5A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BigDecimal MONTO_MAXIMOASEJ = new BigDecimal("999999.99");</w:t>
            </w:r>
          </w:p>
          <w:p w14:paraId="3E47654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int MAXIMO_CUOTASASEJ = 60;</w:t>
            </w:r>
          </w:p>
          <w:p w14:paraId="54066EA6" w14:textId="77777777" w:rsidR="00AE32E9" w:rsidRDefault="00AE32E9"/>
          <w:p w14:paraId="15CFC6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Clock relojASEJ;</w:t>
            </w:r>
          </w:p>
          <w:p w14:paraId="5EF267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PlanTratamientoRepositoryASEJ planRepositoryASEJ;</w:t>
            </w:r>
          </w:p>
          <w:p w14:paraId="1469C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38FBAF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PlanItemRepositoryASEJ itemRepositoryASEJ;</w:t>
            </w:r>
          </w:p>
          <w:p w14:paraId="2A995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CuotaRepositoryASEJ cuotaRepositoryASEJ;</w:t>
            </w:r>
          </w:p>
          <w:p w14:paraId="579409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ProcedimientoRepositoryASEJ procedimientoRepositoryASEJ;</w:t>
            </w:r>
          </w:p>
          <w:p w14:paraId="6546F9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ReglaSugerenciaRepositoryASEJ reglaRepositoryASEJ;</w:t>
            </w:r>
          </w:p>
          <w:p w14:paraId="6ED5A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PacienteRepositoryASEJ pacienteRepositoryASEJ;</w:t>
            </w:r>
          </w:p>
          <w:p w14:paraId="14D4AC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3DE122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AtencionRepositoryASEJ atencionRepositoryASEJ;</w:t>
            </w:r>
          </w:p>
          <w:p w14:paraId="00F8C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ConsentimientoRepositoryASEJ consentimientoRepositoryASEJ;</w:t>
            </w:r>
          </w:p>
          <w:p w14:paraId="620504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OdontogramaServiceASEJ odontogramaServiceASEJ;</w:t>
            </w:r>
          </w:p>
          <w:p w14:paraId="759885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7752D8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4044B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PresupuestoPdfASEJ presupuestoPdfASEJ;</w:t>
            </w:r>
          </w:p>
          <w:p w14:paraId="285AD6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ConsentimientoPdfASEJ consentimientoPdfASEJ;</w:t>
            </w:r>
          </w:p>
          <w:p w14:paraId="3FF1A7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34A2F54B" w14:textId="77777777" w:rsidR="00AE32E9" w:rsidRDefault="00AE32E9"/>
          <w:p w14:paraId="6AA90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CalculadoraTotalesASEJ calculadoraASEJ = new CalculadoraTotalesASEJ();</w:t>
            </w:r>
          </w:p>
          <w:p w14:paraId="71A3D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GeneradorCronogramaASEJ generadorASEJ = new GeneradorCronogramaASEJ();</w:t>
            </w:r>
          </w:p>
          <w:p w14:paraId="34A7C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MotorSugerenciasASEJ motorASEJ = new MotorSugerenciasASEJ();</w:t>
            </w:r>
          </w:p>
          <w:p w14:paraId="23568896" w14:textId="77777777" w:rsidR="00AE32E9" w:rsidRDefault="00AE32E9"/>
          <w:p w14:paraId="49C2B2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List&lt;PlanResumenASEJ&gt; listarPorPacienteASEJ(long pacienteIdASEJ) {</w:t>
            </w:r>
          </w:p>
          <w:p w14:paraId="4D360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planRepositoryASEJ.listarPorPacienteASEJ(pacienteIdASEJ).stream()</w:t>
            </w:r>
          </w:p>
          <w:p w14:paraId="2D8181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.map(pASEJ -&gt; new PlanResumenASEJ(pASEJ.getIdASEJ(), pASEJ.getFechaASEJ(), pASEJ.getEstadoASEJ(), pASEJ.getTotalASEJ(),</w:t>
            </w:r>
          </w:p>
          <w:p w14:paraId="5C5565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pASEJ.getOdontologoASEJ().getNombreCompletoASEJ()))</w:t>
            </w:r>
          </w:p>
          <w:p w14:paraId="532301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0FEE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EAA763" w14:textId="77777777" w:rsidR="00AE32E9" w:rsidRDefault="00AE32E9"/>
          <w:p w14:paraId="1B2450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obtenerASEJ(long planIdASEJ) {</w:t>
            </w:r>
          </w:p>
          <w:p w14:paraId="5B40F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dtoASEJ(buscarASEJ(planIdASEJ));</w:t>
            </w:r>
          </w:p>
          <w:p w14:paraId="678521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59E020" w14:textId="77777777" w:rsidR="00AE32E9" w:rsidRDefault="00AE32E9"/>
          <w:p w14:paraId="07F835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List&lt;ItemAtencionDtoASEJ&gt; itemsParaAtencionASEJ(long atencionIdASEJ) {</w:t>
            </w:r>
          </w:p>
          <w:p w14:paraId="581D85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atencionASEJ = atencionRepositoryASEJ.findById(atencionIdASEJ)</w:t>
            </w:r>
          </w:p>
          <w:p w14:paraId="7F982E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atención ya no existe en la base de datos."));</w:t>
            </w:r>
          </w:p>
          <w:p w14:paraId="0C42E0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List&lt;PlanTratamientoASEJ&gt; planesASEJ = planRepositoryASEJ.findByPacienteASEJIdASEJAndEstadoASEJIn(atencionASEJ.getPacienteASEJ().getIdASEJ(),</w:t>
            </w:r>
          </w:p>
          <w:p w14:paraId="7C9B8B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EnumSet.of(EstadoPlanASEJ.ACEPTADO, EstadoPlanASEJ.EN_CURSO, EstadoPlanASEJ.FINALIZADO));</w:t>
            </w:r>
          </w:p>
          <w:p w14:paraId="7655C37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(planesASEJ.isEmpty()) {</w:t>
            </w:r>
          </w:p>
          <w:p w14:paraId="5337CD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List.of();</w:t>
            </w:r>
          </w:p>
          <w:p w14:paraId="1EC5F1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ACD20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abiertaASEJ = atencionASEJ.getEstadoASEJ() == EstadoAtencionASEJ.ABIERTA;</w:t>
            </w:r>
          </w:p>
          <w:p w14:paraId="1A6D1F6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itemRepositoryASEJ.listarPorPlanesASEJ(planesASEJ.stream().map(PlanTratamientoASEJ::getIdASEJ).toList()).stream()</w:t>
            </w:r>
          </w:p>
          <w:p w14:paraId="675B06E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.filter(iASEJ -&gt; iASEJ.getEstadoASEJ() != EstadoPlanItemASEJ.CANCELADO)</w:t>
            </w:r>
          </w:p>
          <w:p w14:paraId="2A251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.filter(iASEJ -&gt; atencionIdASEJ == Objects.requireNonNullElse(iASEJ.getAtencionIdASEJ(), -1L)</w:t>
            </w:r>
          </w:p>
          <w:p w14:paraId="6CFA85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|| (iASEJ.getEstadoASEJ() != EstadoPlanItemASEJ.REALIZADO &amp;&amp; iASEJ.getPlanASEJ().getEstadoASEJ().enEjecucionASEJ()))</w:t>
            </w:r>
          </w:p>
          <w:p w14:paraId="61E86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.map(iASEJ -&gt; {</w:t>
            </w:r>
          </w:p>
          <w:p w14:paraId="2B708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PlanItemDtoASEJ dASEJ = dtoASEJ(iASEJ);</w:t>
            </w:r>
          </w:p>
          <w:p w14:paraId="17F8FB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boolean aquiASEJ = iASEJ.getEstadoASEJ() == EstadoPlanItemASEJ.REALIZADO &amp;&amp; iASEJ.getAtencionIdASEJ() != null</w:t>
            </w:r>
          </w:p>
          <w:p w14:paraId="45E18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    &amp;&amp; iASEJ.getAtencionIdASEJ() == atencionIdASEJ;</w:t>
            </w:r>
          </w:p>
          <w:p w14:paraId="772F2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 new ItemAtencionDtoASEJ(iASEJ.getIdASEJ(), iASEJ.getPlanASEJ().getIdASEJ(),</w:t>
            </w:r>
          </w:p>
          <w:p w14:paraId="65F0F4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"Plan N° " + iASEJ.getPlanASEJ().getIdASEJ() + " · " + dASEJ.descripcionASEJ(), PlanItemDtoASEJ.nombreFaseASEJ(iASEJ.getFaseASEJ()),</w:t>
            </w:r>
          </w:p>
          <w:p w14:paraId="67DACA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aquiASEJ, abiertaASEJ &amp;&amp; iASEJ.getPlanASEJ().getEstadoASEJ().enEjecucionASEJ());</w:t>
            </w:r>
          </w:p>
          <w:p w14:paraId="4F893E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</w:t>
            </w:r>
          </w:p>
          <w:p w14:paraId="5F4232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987C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A87F2D" w14:textId="77777777" w:rsidR="00AE32E9" w:rsidRDefault="00AE32E9"/>
          <w:p w14:paraId="3323A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pdfPresupuestoASEJ(long planIdASEJ) {</w:t>
            </w:r>
          </w:p>
          <w:p w14:paraId="7A94EB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presupuestoPdfASEJ.generarASEJ(documentoASEJ(planIdASEJ));</w:t>
            </w:r>
          </w:p>
          <w:p w14:paraId="3E28A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5B0B56" w14:textId="77777777" w:rsidR="00AE32E9" w:rsidRDefault="00AE32E9"/>
          <w:p w14:paraId="17CEC6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pdfConsentimientoASEJ(long planIdASEJ) {</w:t>
            </w:r>
          </w:p>
          <w:p w14:paraId="729651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PresupuestoDocumentoASEJ docASEJ = documentoASEJ(planIdASEJ);</w:t>
            </w:r>
          </w:p>
          <w:p w14:paraId="0BCE919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(docASEJ.planASEJ().itemsASEJ().isEmpty()) {</w:t>
            </w:r>
          </w:p>
          <w:p w14:paraId="0EB49B6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plan no tiene procedimientos.");</w:t>
            </w:r>
          </w:p>
          <w:p w14:paraId="41B9E1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12C8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consentimientoPdfASEJ.tratamientoASEJ(docASEJ, LocalDate.now(relojASEJ));</w:t>
            </w:r>
          </w:p>
          <w:p w14:paraId="52AECB2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6B446C0" w14:textId="77777777" w:rsidR="00AE32E9" w:rsidRPr="007019FB" w:rsidRDefault="00AE32E9">
            <w:pPr>
              <w:rPr>
                <w:lang w:val="en-US"/>
              </w:rPr>
            </w:pPr>
          </w:p>
          <w:p w14:paraId="1D0AF4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484C77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crearASEJ(long pacienteIdASEJ, Long odontologoIdASEJ, boolean sugerirASEJ) {</w:t>
            </w:r>
          </w:p>
          <w:p w14:paraId="38824E4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UsuarioSesionASEJ usuarioASEJ = sesionUsuarioASEJ.exigirASEJ(PermisoASEJ.PLAN_EDITAR);</w:t>
            </w:r>
          </w:p>
          <w:p w14:paraId="7A01E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pacienteASEJ = pacienteRepositoryASEJ.findById(pacienteIdASEJ)</w:t>
            </w:r>
          </w:p>
          <w:p w14:paraId="3576A4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ya no existe en la base de datos."));</w:t>
            </w:r>
          </w:p>
          <w:p w14:paraId="23965A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(!pacienteASEJ.isActivoASEJ()) {</w:t>
            </w:r>
          </w:p>
          <w:p w14:paraId="5A19D7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paciente está inactivo: reactívelo antes de crear un plan.");</w:t>
            </w:r>
          </w:p>
          <w:p w14:paraId="2C741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42D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elegidoASEJ = RolASEJ.valueOf(usuarioASEJ.rolASEJ()) == RolASEJ.ODONTOLOGO ? usuarioASEJ.odontologoIdASEJ() : odontologoIdASEJ;</w:t>
            </w:r>
          </w:p>
          <w:p w14:paraId="2B3C2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ValidadorASEJ().requeridoASEJ(elegidoASEJ, "el odontólogo responsable").lanzarSiHayErroresASEJ();</w:t>
            </w:r>
          </w:p>
          <w:p w14:paraId="3CEE8D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odontologoASEJ = odontologoRepositoryASEJ.findById(elegidoASEJ)</w:t>
            </w:r>
          </w:p>
          <w:p w14:paraId="26BAA3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odontólogo ya no existe en la base de datos."));</w:t>
            </w:r>
          </w:p>
          <w:p w14:paraId="611CC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(!odontologoASEJ.isActivoASEJ()) {</w:t>
            </w:r>
          </w:p>
          <w:p w14:paraId="27344B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odontólogo " + odontologoASEJ.getNombreCompletoASEJ() + " está inactivo.");</w:t>
            </w:r>
          </w:p>
          <w:p w14:paraId="1C3BD2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DF71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new PlanTratamientoASEJ();</w:t>
            </w:r>
          </w:p>
          <w:p w14:paraId="4A7852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pASEJ.setPacienteASEJ(pacienteASEJ);</w:t>
            </w:r>
          </w:p>
          <w:p w14:paraId="04F253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pASEJ.setOdontologoASEJ(odontologoASEJ);</w:t>
            </w:r>
          </w:p>
          <w:p w14:paraId="5F6B44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pASEJ.setFechaASEJ(ahoraASEJ());</w:t>
            </w:r>
          </w:p>
          <w:p w14:paraId="31372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pASEJ.setEstadoASEJ(EstadoPlanASEJ.BORRADOR);</w:t>
            </w:r>
          </w:p>
          <w:p w14:paraId="2CCF6F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guardadoASEJ = planRepositoryASEJ.save(pASEJ);</w:t>
            </w:r>
          </w:p>
          <w:p w14:paraId="2CF28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(sugerirASEJ) {</w:t>
            </w:r>
          </w:p>
          <w:p w14:paraId="6E85B4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agregarSugerenciasASEJ(guardadoASEJ);</w:t>
            </w:r>
          </w:p>
          <w:p w14:paraId="1A601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6D98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logASEJ.info("Plan {} creado para {}", guardadoASEJ.getIdASEJ(), pacienteASEJ.getNumeroHistoriaASEJ());</w:t>
            </w:r>
          </w:p>
          <w:p w14:paraId="71727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auditoriaASEJ.registrarASEJ("PLAN_CREAR", "plan_tratamiento", guardadoASEJ.getIdASEJ(), null);</w:t>
            </w:r>
          </w:p>
          <w:p w14:paraId="4EBC0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guardadoASEJ.getIdASEJ();</w:t>
            </w:r>
          </w:p>
          <w:p w14:paraId="1F5FE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F67FE8" w14:textId="77777777" w:rsidR="00AE32E9" w:rsidRDefault="00AE32E9"/>
          <w:p w14:paraId="5795C2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275DD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sugerirASEJ(long planIdASEJ) {</w:t>
            </w:r>
          </w:p>
          <w:p w14:paraId="552B2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74161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editableASEJ(planIdASEJ);</w:t>
            </w:r>
          </w:p>
          <w:p w14:paraId="0F7CF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agregadosASEJ = agregarSugerenciasASEJ(pASEJ);</w:t>
            </w:r>
          </w:p>
          <w:p w14:paraId="47AE42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(agregadosASEJ == 0) {</w:t>
            </w:r>
          </w:p>
          <w:p w14:paraId="034277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NegocioExceptionASEJ("No hay sugerencias nuevas: los procedimientos sugeridos ya están en este plan "</w:t>
            </w:r>
          </w:p>
          <w:p w14:paraId="27F0DC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"o los hallazgos ya tienen tratamiento en otro plan.");</w:t>
            </w:r>
          </w:p>
          <w:p w14:paraId="5E3A70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0189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6D0A4E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3F815367" w14:textId="77777777" w:rsidR="00AE32E9" w:rsidRDefault="00AE32E9"/>
          <w:p w14:paraId="5F6967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9B13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actualizarCabeceraASEJ(long planIdASEJ, BigDecimal descuentoGlobalASEJ, String observacionesASEJ) {</w:t>
            </w:r>
          </w:p>
          <w:p w14:paraId="4E479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2C290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buscarASEJ(planIdASEJ);</w:t>
            </w:r>
          </w:p>
          <w:p w14:paraId="3CB03D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obsASEJ = ValidadorASEJ.limpioMultilineaASEJ(observacionesASEJ);</w:t>
            </w:r>
          </w:p>
          <w:p w14:paraId="502283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ValidadorASEJ().maximoASEJ(obsASEJ, 1000, "observaciones").lanzarSiHayErroresASEJ();</w:t>
            </w:r>
          </w:p>
          <w:p w14:paraId="570E0C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descuentoASEJ = descuentoGlobalASEJ == null ? BigDecimal.ZERO : descuentoGlobalASEJ;</w:t>
            </w:r>
          </w:p>
          <w:p w14:paraId="51010B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(descuentoASEJ.compareTo(pASEJ.getDescuentoASEJ()) != 0) {</w:t>
            </w:r>
          </w:p>
          <w:p w14:paraId="30322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exigirEditableASEJ(pASEJ);</w:t>
            </w:r>
          </w:p>
          <w:p w14:paraId="0E471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validarMontoASEJ(descuentoASEJ, "El descuento global");</w:t>
            </w:r>
          </w:p>
          <w:p w14:paraId="57F5F5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pASEJ.setDescuentoASEJ(descuentoASEJ);</w:t>
            </w:r>
          </w:p>
          <w:p w14:paraId="11CBD7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recalcularASEJ(pASEJ);</w:t>
            </w:r>
          </w:p>
          <w:p w14:paraId="54154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029F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pASEJ.setObservacionesASEJ(obsASEJ);</w:t>
            </w:r>
          </w:p>
          <w:p w14:paraId="761D1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5449CA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EB35D8" w14:textId="77777777" w:rsidR="00AE32E9" w:rsidRDefault="00AE32E9"/>
          <w:p w14:paraId="337D7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058B5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cambiarEstadoASEJ(long planIdASEJ, EstadoPlanASEJ destinoASEJ) {</w:t>
            </w:r>
          </w:p>
          <w:p w14:paraId="162D2E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5E4B0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buscarASEJ(planIdASEJ);</w:t>
            </w:r>
          </w:p>
          <w:p w14:paraId="00882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(destinoASEJ == EstadoPlanASEJ.ACEPTADO) {</w:t>
            </w:r>
          </w:p>
          <w:p w14:paraId="0177BE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NegocioExceptionASEJ("Para aceptar el plan registre el consentimiento de tratamiento.");</w:t>
            </w:r>
          </w:p>
          <w:p w14:paraId="69CA5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061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exigirTransicionASEJ(pASEJ, destinoASEJ);</w:t>
            </w:r>
          </w:p>
          <w:p w14:paraId="6C5B6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List&lt;PlanItemASEJ&gt; itemsASEJ = itemRepositoryASEJ.listarPorPlanASEJ(pASEJ.getIdASEJ());</w:t>
            </w:r>
          </w:p>
          <w:p w14:paraId="09ED40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List&lt;CuotaASEJ&gt; cuotasASEJ = cuotaRepositoryASEJ.findByPlanASEJIdASEJOrderByNumeroASEJAsc(pASEJ.getIdASEJ());</w:t>
            </w:r>
          </w:p>
          <w:p w14:paraId="6DBF406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switch (destinoASEJ) {</w:t>
            </w:r>
          </w:p>
          <w:p w14:paraId="5D16E8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PROPUESTO -&gt; {</w:t>
            </w:r>
          </w:p>
          <w:p w14:paraId="52E1F66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(itemsASEJ.stream().noneMatch(iASEJ -&gt; iASEJ.getEstadoASEJ() !=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EstadoPlanItemASEJ.CANCELADO)) {</w:t>
            </w:r>
          </w:p>
          <w:p w14:paraId="41B786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NegocioExceptionASEJ("Agregue al menos un procedimiento antes de proponer el plan.");</w:t>
            </w:r>
          </w:p>
          <w:p w14:paraId="38AE7F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959D1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(pASEJ.getTotalASEJ().signum() &lt;= 0) {</w:t>
            </w:r>
          </w:p>
          <w:p w14:paraId="25D95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NegocioExceptionASEJ("El total del plan debe ser mayor que cero.");</w:t>
            </w:r>
          </w:p>
          <w:p w14:paraId="1EA89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521D7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E510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BORRADOR -&gt; {</w:t>
            </w:r>
          </w:p>
          <w:p w14:paraId="45F285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exigirSinPagosASEJ(cuotasASEJ, "volver a editar el plan");</w:t>
            </w:r>
          </w:p>
          <w:p w14:paraId="0401B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borrarCuotasASEJ(cuotasASEJ);</w:t>
            </w:r>
          </w:p>
          <w:p w14:paraId="51AF9C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90648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FINALIZADO -&gt; {</w:t>
            </w:r>
          </w:p>
          <w:p w14:paraId="610CC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long pendientesASEJ = itemsASEJ.stream()</w:t>
            </w:r>
          </w:p>
          <w:p w14:paraId="42AF7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.filter(iASEJ -&gt; iASEJ.getEstadoASEJ() != EstadoPlanItemASEJ.CANCELADO &amp;&amp; iASEJ.getEstadoASEJ() != EstadoPlanItemASEJ.REALIZADO)</w:t>
            </w:r>
          </w:p>
          <w:p w14:paraId="60A57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.count();</w:t>
            </w:r>
          </w:p>
          <w:p w14:paraId="46C50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(pendientesASEJ &gt; 0) {</w:t>
            </w:r>
          </w:p>
          <w:p w14:paraId="106867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NegocioExceptionASEJ("Quedan " + pendientesASEJ + " procedimiento(s) sin realizar: márquelos en la "</w:t>
            </w:r>
          </w:p>
          <w:p w14:paraId="104769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"atención antes de finalizar el plan.");</w:t>
            </w:r>
          </w:p>
          <w:p w14:paraId="1EA6F0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5765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8C7F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ANULADO -&gt; exigirSinPagosASEJ(cuotasASEJ, "anular el plan");</w:t>
            </w:r>
          </w:p>
          <w:p w14:paraId="1B4D92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{</w:t>
            </w:r>
          </w:p>
          <w:p w14:paraId="0A084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9982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DDB29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pASEJ.setEstadoASEJ(destinoASEJ);</w:t>
            </w:r>
          </w:p>
          <w:p w14:paraId="3BCA4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logASEJ.info("Plan {} → {}", pASEJ.getIdASEJ(), destinoASEJ);</w:t>
            </w:r>
          </w:p>
          <w:p w14:paraId="5B360E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auditoriaASEJ.registrarASEJ("PLAN_ESTADO", "plan_tratamiento", pASEJ.getIdASEJ(), Map.of("estado", destinoASEJ.name()));</w:t>
            </w:r>
          </w:p>
          <w:p w14:paraId="43E8C2D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dtoASEJ(pASEJ);</w:t>
            </w:r>
          </w:p>
          <w:p w14:paraId="53888D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38B3B794" w14:textId="77777777" w:rsidR="00AE32E9" w:rsidRPr="007019FB" w:rsidRDefault="00AE32E9">
            <w:pPr>
              <w:rPr>
                <w:lang w:val="en-US"/>
              </w:rPr>
            </w:pPr>
          </w:p>
          <w:p w14:paraId="619669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626011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PlanDtoASEJ aceptarASEJ(long planIdASEJ, String firmadoPorASEJ) {</w:t>
            </w:r>
          </w:p>
          <w:p w14:paraId="1A7AC9F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usuarioIdASEJ = sesionUsuarioASEJ.exigirASEJ(PermisoASEJ.PLAN_EDITAR).idASEJ();</w:t>
            </w:r>
          </w:p>
          <w:p w14:paraId="73A38D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buscarASEJ(planIdASEJ);</w:t>
            </w:r>
          </w:p>
          <w:p w14:paraId="646926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exigirTransicionASEJ(pASEJ, EstadoPlanASEJ.ACEPTADO);</w:t>
            </w:r>
          </w:p>
          <w:p w14:paraId="30F1A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firmanteASEJ = ValidadorASEJ.limpioASEJ(firmadoPorASEJ);</w:t>
            </w:r>
          </w:p>
          <w:p w14:paraId="423285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ValidadorASEJ().requeridoASEJ(firmanteASEJ, "el nombre de quien firma el consentimiento")</w:t>
            </w:r>
          </w:p>
          <w:p w14:paraId="273F9D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.maximoASEJ(firmanteASEJ, 120, "firmado por").lanzarSiHayErroresASEJ();</w:t>
            </w:r>
          </w:p>
          <w:p w14:paraId="4E8A6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ahoraASEJ();</w:t>
            </w:r>
          </w:p>
          <w:p w14:paraId="2E69D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ConsentimientoASEJ cASEJ = new ConsentimientoASEJ();</w:t>
            </w:r>
          </w:p>
          <w:p w14:paraId="2D61BC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cASEJ.setPacienteASEJ(pASEJ.getPacienteASEJ());</w:t>
            </w:r>
          </w:p>
          <w:p w14:paraId="197CFE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cASEJ.setTipoASEJ(TipoConsentimientoASEJ.TRATAMIENTO);</w:t>
            </w:r>
          </w:p>
          <w:p w14:paraId="6B38E9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cASEJ.setPlanIdASEJ(pASEJ.getIdASEJ());</w:t>
            </w:r>
          </w:p>
          <w:p w14:paraId="016FE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cASEJ.setAceptadoEnASEJ(ahoraASEJ);</w:t>
            </w:r>
          </w:p>
          <w:p w14:paraId="3DC8D7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cASEJ.setFirmadoPorASEJ(firmanteASEJ);</w:t>
            </w:r>
          </w:p>
          <w:p w14:paraId="5D033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cASEJ.setRegistradoPorASEJ(usuarioIdASEJ);</w:t>
            </w:r>
          </w:p>
          <w:p w14:paraId="60446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consentimientoRepositoryASEJ.save(cASEJ);</w:t>
            </w:r>
          </w:p>
          <w:p w14:paraId="3ABF2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(cuotaRepositoryASEJ.findByPlanASEJIdASEJOrderByNumeroASEJAsc(pASEJ.getIdASEJ()).isEmpty()) {</w:t>
            </w:r>
          </w:p>
          <w:p w14:paraId="51BE4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totalASEJ = DineroConverterASEJ.aCentimosASEJ(pASEJ.getTotalASEJ());</w:t>
            </w:r>
          </w:p>
          <w:p w14:paraId="0AD32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guardarCuotasASEJ(pASEJ, generadorASEJ.generarASEJ(totalASEJ, totalASEJ, 0, null, null, LocalDate.now(relojASEJ)));</w:t>
            </w:r>
          </w:p>
          <w:p w14:paraId="615D46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257CC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pASEJ.setEstadoASEJ(EstadoPlanASEJ.ACEPTADO);</w:t>
            </w:r>
          </w:p>
          <w:p w14:paraId="0D44C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pASEJ.setAceptadoEnASEJ(ahoraASEJ);</w:t>
            </w:r>
          </w:p>
          <w:p w14:paraId="22D6BC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logASEJ.info("Plan {} aceptado; consentimiento firmado por {}", pASEJ.getIdASEJ(), firmanteASEJ);</w:t>
            </w:r>
          </w:p>
          <w:p w14:paraId="22FDF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auditoriaASEJ.registrarASEJ("PLAN_ACEPTAR", "plan_tratamiento", pASEJ.getIdASEJ(), Map.of("firmadoPor", firmanteASEJ));</w:t>
            </w:r>
          </w:p>
          <w:p w14:paraId="0391DB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0D9715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0F8C21" w14:textId="77777777" w:rsidR="00AE32E9" w:rsidRDefault="00AE32E9"/>
          <w:p w14:paraId="077FCA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4C7DA6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guardarItemASEJ(PlanItemFormASEJ formASEJ) {</w:t>
            </w:r>
          </w:p>
          <w:p w14:paraId="0B687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40E5C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editableASEJ(formASEJ.planIdASEJ());</w:t>
            </w:r>
          </w:p>
          <w:p w14:paraId="498D65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507DA9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.requeridoASEJ(formASEJ.procedimientoIdASEJ(), "el procedimiento")</w:t>
            </w:r>
          </w:p>
          <w:p w14:paraId="7FCBB8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.siASEJ(formASEJ.faseASEJ() &lt; 1 || formASEJ.faseASEJ() &gt; 4, "La fase debe estar entre 1 y 4.")</w:t>
            </w:r>
          </w:p>
          <w:p w14:paraId="4577E9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.siASEJ(formASEJ.piezaFdiASEJ() != null &amp;&amp; !PiezaDentalASEJ.esValidaASEJ(formASEJ.piezaFdiASEJ()),</w:t>
            </w:r>
          </w:p>
          <w:p w14:paraId="24518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"La pieza " + formASEJ.piezaFdiASEJ() + " no es un número FDI válido.")</w:t>
            </w:r>
          </w:p>
          <w:p w14:paraId="680970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4D3BF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ProcedimientoASEJ procASEJ = procedimientoRepositoryASEJ.findById(formASEJ.procedimientoIdASEJ())</w:t>
            </w:r>
          </w:p>
          <w:p w14:paraId="10441F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procedimiento ya no existe en la base de datos."));</w:t>
            </w:r>
          </w:p>
          <w:p w14:paraId="20860D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PlanItemASEJ itemASEJ;</w:t>
            </w:r>
          </w:p>
          <w:p w14:paraId="51B3D5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(formASEJ.idASEJ() == null) {</w:t>
            </w:r>
          </w:p>
          <w:p w14:paraId="7B11A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(!procASEJ.isActivoASEJ()) {</w:t>
            </w:r>
          </w:p>
          <w:p w14:paraId="6F0BD2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procedimiento " + procASEJ.getCodigoASEJ() + " está inactivo en el tarifario.");</w:t>
            </w:r>
          </w:p>
          <w:p w14:paraId="33871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FEDB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 = new PlanItemASEJ();</w:t>
            </w:r>
          </w:p>
          <w:p w14:paraId="3C989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itemASEJ.setPlanASEJ(pASEJ);</w:t>
            </w:r>
          </w:p>
          <w:p w14:paraId="4461C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itemASEJ.setOrdenASEJ(siguienteOrdenASEJ(pASEJ.getIdASEJ()));</w:t>
            </w:r>
          </w:p>
          <w:p w14:paraId="753E6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76F1AC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 = itemDelPlanASEJ(formASEJ.idASEJ(), pASEJ);</w:t>
            </w:r>
          </w:p>
          <w:p w14:paraId="307687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391C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Set&lt;SuperficieASEJ&gt; superficiesASEJ = formASEJ.superficiesASEJ();</w:t>
            </w:r>
          </w:p>
          <w:p w14:paraId="0000B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cantidadASEJ = formASEJ.cantidadASEJ();</w:t>
            </w:r>
          </w:p>
          <w:p w14:paraId="35D69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(procASEJ.getFormaCobroASEJ() == FormaCobroASEJ.SUPERFICIE) {</w:t>
            </w:r>
          </w:p>
          <w:p w14:paraId="04E12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ValidadorASEJ()</w:t>
            </w:r>
          </w:p>
          <w:p w14:paraId="4D7A1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.siASEJ(formASEJ.piezaFdiASEJ() == null, "El procedimiento se cobra por superficie: indique la pieza.")</w:t>
            </w:r>
          </w:p>
          <w:p w14:paraId="60890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.siASEJ(superficiesASEJ.isEmpty(), "El procedimiento se cobra por superficie: marque al menos una.")</w:t>
            </w:r>
          </w:p>
          <w:p w14:paraId="03A5C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.lanzarSiHayErroresASEJ();</w:t>
            </w:r>
          </w:p>
          <w:p w14:paraId="0A495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cantidadASEJ = superficiesASEJ.size();</w:t>
            </w:r>
          </w:p>
          <w:p w14:paraId="39A6D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(formASEJ.piezaFdiASEJ() == null) {</w:t>
            </w:r>
          </w:p>
          <w:p w14:paraId="50FD5D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superficiesASEJ = Set.of();</w:t>
            </w:r>
          </w:p>
          <w:p w14:paraId="230BA3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0930B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precioASEJ = formASEJ.precioUnitASEJ() == null ? procASEJ.getPrecioASEJ() : formASEJ.precioUnitASEJ();</w:t>
            </w:r>
          </w:p>
          <w:p w14:paraId="743A62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descuentoASEJ = formASEJ.descuentoASEJ() == null ? BigDecimal.ZERO : formASEJ.descuentoASEJ();</w:t>
            </w:r>
          </w:p>
          <w:p w14:paraId="7ED4D9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validarMontoASEJ(precioASEJ, "El precio");</w:t>
            </w:r>
          </w:p>
          <w:p w14:paraId="46A4E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validarMontoASEJ(descuentoASEJ, "El descuento");</w:t>
            </w:r>
          </w:p>
          <w:p w14:paraId="3F2BFB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(cantidadASEJ &lt; 1 || cantidadASEJ &gt; 99) {</w:t>
            </w:r>
          </w:p>
          <w:p w14:paraId="156D29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cantidad debe estar entre 1 y 99.");</w:t>
            </w:r>
          </w:p>
          <w:p w14:paraId="17EDB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568F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totalASEJ = DineroConverterASEJ.desdeCentimosASEJ(totalItemASEJ(cantidadASEJ, precioASEJ, descuentoASEJ));</w:t>
            </w:r>
          </w:p>
          <w:p w14:paraId="76BBD515" w14:textId="77777777" w:rsidR="00AE32E9" w:rsidRDefault="00AE32E9"/>
          <w:p w14:paraId="1EEA6C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itemASEJ.setProcedimientoASEJ(procASEJ);</w:t>
            </w:r>
          </w:p>
          <w:p w14:paraId="225838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itemASEJ.setPiezaFdiASEJ(formASEJ.piezaFdiASEJ());</w:t>
            </w:r>
          </w:p>
          <w:p w14:paraId="2D760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itemASEJ.setSuperficiesASEJ(superficiesASEJ.isEmpty() ? EnumSet.noneOf(SuperficieASEJ.class) : EnumSet.copyOf(superficiesASEJ));</w:t>
            </w:r>
          </w:p>
          <w:p w14:paraId="252AC2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itemASEJ.setFaseASEJ(formASEJ.faseASEJ());</w:t>
            </w:r>
          </w:p>
          <w:p w14:paraId="747F1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itemASEJ.setCantidadASEJ(cantidadASEJ);</w:t>
            </w:r>
          </w:p>
          <w:p w14:paraId="4B1DA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itemASEJ.setPrecioUnitASEJ(precioASEJ);</w:t>
            </w:r>
          </w:p>
          <w:p w14:paraId="4C72D3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itemASEJ.setDescuentoASEJ(descuentoASEJ);</w:t>
            </w:r>
          </w:p>
          <w:p w14:paraId="6C1699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itemASEJ.setTotalASEJ(totalASEJ);</w:t>
            </w:r>
          </w:p>
          <w:p w14:paraId="3A1AC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itemRepositoryASEJ.save(itemASEJ);</w:t>
            </w:r>
          </w:p>
          <w:p w14:paraId="2FF7F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recalcularASEJ(pASEJ);</w:t>
            </w:r>
          </w:p>
          <w:p w14:paraId="57A3C0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401312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6AEC64F" w14:textId="77777777" w:rsidR="00AE32E9" w:rsidRDefault="00AE32E9"/>
          <w:p w14:paraId="69FAA7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00B15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actualizarDescuentoItemASEJ(long itemIdASEJ, BigDecimal descuentoASEJ) {</w:t>
            </w:r>
          </w:p>
          <w:p w14:paraId="544507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773B9D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PlanItemASEJ itemASEJ = itemRepositoryASEJ.findById(itemIdASEJ)</w:t>
            </w:r>
          </w:p>
          <w:p w14:paraId="45234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ítem ya no existe en la base de datos."));</w:t>
            </w:r>
          </w:p>
          <w:p w14:paraId="74EF01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itemASEJ.getPlanASEJ();</w:t>
            </w:r>
          </w:p>
          <w:p w14:paraId="100817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exigirEditableASEJ(pASEJ);</w:t>
            </w:r>
          </w:p>
          <w:p w14:paraId="21694A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dASEJ = descuentoASEJ == null ? BigDecimal.ZERO : descuentoASEJ;</w:t>
            </w:r>
          </w:p>
          <w:p w14:paraId="5F6C5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validarMontoASEJ(dASEJ, "El descuento");</w:t>
            </w:r>
          </w:p>
          <w:p w14:paraId="59DD29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itemASEJ.setDescuentoASEJ(dASEJ);</w:t>
            </w:r>
          </w:p>
          <w:p w14:paraId="148761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itemASEJ.setTotalASEJ(DineroConverterASEJ.desdeCentimosASEJ(totalItemASEJ(itemASEJ.getCantidadASEJ(), itemASEJ.getPrecioUnitASEJ(), dASEJ)));</w:t>
            </w:r>
          </w:p>
          <w:p w14:paraId="28A5A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recalcularASEJ(pASEJ);</w:t>
            </w:r>
          </w:p>
          <w:p w14:paraId="752EB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1B4F2E3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7ACAFFF" w14:textId="77777777" w:rsidR="00AE32E9" w:rsidRPr="007019FB" w:rsidRDefault="00AE32E9">
            <w:pPr>
              <w:rPr>
                <w:lang w:val="en-US"/>
              </w:rPr>
            </w:pPr>
          </w:p>
          <w:p w14:paraId="46E8B6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@Transactional</w:t>
            </w:r>
          </w:p>
          <w:p w14:paraId="68AB90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PlanDtoASEJ eliminarItemASEJ(long itemIdASEJ) {</w:t>
            </w:r>
          </w:p>
          <w:p w14:paraId="18CAA00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sesionUsuarioASEJ.exigirASEJ(PermisoASEJ.PLAN_EDITAR);</w:t>
            </w:r>
          </w:p>
          <w:p w14:paraId="30690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PlanItemASEJ itemASEJ = itemRepositoryASEJ.findById(itemIdASEJ)</w:t>
            </w:r>
          </w:p>
          <w:p w14:paraId="473CB3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ítem ya no existe en la base de datos."));</w:t>
            </w:r>
          </w:p>
          <w:p w14:paraId="7EC504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itemASEJ.getPlanASEJ();</w:t>
            </w:r>
          </w:p>
          <w:p w14:paraId="67420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exigirEditableASEJ(pASEJ);</w:t>
            </w:r>
          </w:p>
          <w:p w14:paraId="6AF622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itemRepositoryASEJ.delete(itemASEJ);</w:t>
            </w:r>
          </w:p>
          <w:p w14:paraId="7F875E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itemRepositoryASEJ.flush();</w:t>
            </w:r>
          </w:p>
          <w:p w14:paraId="074A7F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recalcularASEJ(pASEJ);</w:t>
            </w:r>
          </w:p>
          <w:p w14:paraId="50087C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70A2E1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B73BA7" w14:textId="77777777" w:rsidR="00AE32E9" w:rsidRDefault="00AE32E9"/>
          <w:p w14:paraId="17783E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B10D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PlanDtoASEJ generarCronogramaASEJ(CronogramaFormASEJ formASEJ) {</w:t>
            </w:r>
          </w:p>
          <w:p w14:paraId="50EC20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sesionUsuarioASEJ.exigirASEJ(PermisoASEJ.PLAN_EDITAR);</w:t>
            </w:r>
          </w:p>
          <w:p w14:paraId="0D9CC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buscarASEJ(formASEJ.planIdASEJ());</w:t>
            </w:r>
          </w:p>
          <w:p w14:paraId="5352A1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(!pASEJ.getEstadoASEJ().admiteCronogramaASEJ()) {</w:t>
            </w:r>
          </w:p>
          <w:p w14:paraId="24156D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throw new NegocioExceptionASEJ(pASEJ.getEstadoASEJ() == EstadoPlanASEJ.BORRADOR</w:t>
            </w:r>
          </w:p>
          <w:p w14:paraId="650419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? "Proponga el plan antes de generar el cronograma: así el total ya no cambia."</w:t>
            </w:r>
          </w:p>
          <w:p w14:paraId="6960B3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"El plan está " + pASEJ.getEstadoASEJ().etiquetaASEJ().toLowerCase() + ": no admite cambios de cronograma.");</w:t>
            </w:r>
          </w:p>
          <w:p w14:paraId="3DD370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3A1C5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List&lt;CuotaASEJ&gt; actualesASEJ = cuotaRepositoryASEJ.findByPlanASEJIdASEJOrderByNumeroASEJAsc(pASEJ.getIdASEJ());</w:t>
            </w:r>
          </w:p>
          <w:p w14:paraId="202CCA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exigirSinPagosASEJ(actualesASEJ, "regenerar el cronograma");</w:t>
            </w:r>
          </w:p>
          <w:p w14:paraId="7169B8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inicialASEJ = formASEJ.inicialASEJ() == null ? BigDecimal.ZERO : formASEJ.inicialASEJ();</w:t>
            </w:r>
          </w:p>
          <w:p w14:paraId="7FD80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validarMontoASEJ(inicialASEJ, "La cuota inicial");</w:t>
            </w:r>
          </w:p>
          <w:p w14:paraId="1DA597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(formASEJ.numeroCuotasASEJ() &gt; MAXIMO_CUOTASASEJ) {</w:t>
            </w:r>
          </w:p>
          <w:p w14:paraId="74BD00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cronograma admite como máximo " + MAXIMO_CUOTASASEJ + " cuotas.");</w:t>
            </w:r>
          </w:p>
          <w:p w14:paraId="11D52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8AC7F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programadasASEJ;</w:t>
            </w:r>
          </w:p>
          <w:p w14:paraId="4C96F8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56C06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programadasASEJ = generadorASEJ.generarASEJ(DineroConverterASEJ.aCentimosASEJ(pASEJ.getTotalASEJ()), DineroConverterASEJ.aCentimosASEJ(inicialASEJ),</w:t>
            </w:r>
          </w:p>
          <w:p w14:paraId="2D8F17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formASEJ.numeroCuotasASEJ(), formASEJ.primerVencimientoASEJ(), formASEJ.frecuenciaASEJ(), LocalDate.now(relojASEJ));</w:t>
            </w:r>
          </w:p>
          <w:p w14:paraId="659684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(ReglaDominioExceptionASEJ eASEJ) {</w:t>
            </w:r>
          </w:p>
          <w:p w14:paraId="5A5842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NegocioExceptionASEJ(eASEJ.getMessage());</w:t>
            </w:r>
          </w:p>
          <w:p w14:paraId="06EDB8C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(NullPointerException eASEJ) {</w:t>
            </w:r>
          </w:p>
          <w:p w14:paraId="68D6FE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NegocioExceptionASEJ("Indique la fecha del primer vencimiento y la frecuencia.");</w:t>
            </w:r>
          </w:p>
          <w:p w14:paraId="1AE26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B3D35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borrarCuotasASEJ(actualesASEJ);</w:t>
            </w:r>
          </w:p>
          <w:p w14:paraId="7638B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guardarCuotasASEJ(pASEJ, programadasASEJ);</w:t>
            </w:r>
          </w:p>
          <w:p w14:paraId="795A50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dtoASEJ(pASEJ);</w:t>
            </w:r>
          </w:p>
          <w:p w14:paraId="18D3DF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1F9504" w14:textId="77777777" w:rsidR="00AE32E9" w:rsidRDefault="00AE32E9"/>
          <w:p w14:paraId="3DA477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99863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List&lt;ItemAtencionDtoASEJ&gt; marcarEnAtencionASEJ(long atencionIdASEJ, long itemIdASEJ, boolean realizadoASEJ) {</w:t>
            </w:r>
          </w:p>
          <w:p w14:paraId="163E96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sesionUsuarioASEJ.exigirASEJ(PermisoASEJ.ATENCION_GESTIONAR);</w:t>
            </w:r>
          </w:p>
          <w:p w14:paraId="7A14F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AtencionASEJ atencionASEJ = atencionRepositoryASEJ.findById(atencionIdASEJ)</w:t>
            </w:r>
          </w:p>
          <w:p w14:paraId="121CB4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NegocioExceptionASEJ("La atención ya no existe en la base de datos."));</w:t>
            </w:r>
          </w:p>
          <w:p w14:paraId="72354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(atencionASEJ.getEstadoASEJ() != EstadoAtencionASEJ.ABIERTA) {</w:t>
            </w:r>
          </w:p>
          <w:p w14:paraId="00A0F9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atención está cerrada: no se pueden marcar procedimientos.");</w:t>
            </w:r>
          </w:p>
          <w:p w14:paraId="3A7E7A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13BD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PlanItemASEJ itemASEJ = itemRepositoryASEJ.findById(itemIdASEJ)</w:t>
            </w:r>
          </w:p>
          <w:p w14:paraId="10256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ítem ya no existe en la base de datos."));</w:t>
            </w:r>
          </w:p>
          <w:p w14:paraId="06BAF5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itemASEJ.getPlanASEJ();</w:t>
            </w:r>
          </w:p>
          <w:p w14:paraId="4D77F7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(!pASEJ.getPacienteASEJ().getIdASEJ().equals(atencionASEJ.getPacienteASEJ().getIdASEJ())) {</w:t>
            </w:r>
          </w:p>
          <w:p w14:paraId="0E703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procedimiento pertenece al plan de otro paciente.");</w:t>
            </w:r>
          </w:p>
          <w:p w14:paraId="027F8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569A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(!pASEJ.getEstadoASEJ().enEjecucionASEJ()) {</w:t>
            </w:r>
          </w:p>
          <w:p w14:paraId="7F7EC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plan está " + pASEJ.getEstadoASEJ().etiquetaASEJ().toLowerCase()</w:t>
            </w:r>
          </w:p>
          <w:p w14:paraId="3DC30B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": solo se marcan procedimientos de planes aceptados o en curso.");</w:t>
            </w:r>
          </w:p>
          <w:p w14:paraId="7E9D81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B8E12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(realizadoASEJ) {</w:t>
            </w:r>
          </w:p>
          <w:p w14:paraId="14704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(itemASEJ.getEstadoASEJ() == EstadoPlanItemASEJ.REALIZADO) {</w:t>
            </w:r>
          </w:p>
          <w:p w14:paraId="3165A3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procedimiento ya figura como realizado.");</w:t>
            </w:r>
          </w:p>
          <w:p w14:paraId="234B59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CA441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itemASEJ.setEstadoASEJ(EstadoPlanItemASEJ.REALIZADO);</w:t>
            </w:r>
          </w:p>
          <w:p w14:paraId="647C6B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itemASEJ.setAtencionIdASEJ(atencionIdASEJ);</w:t>
            </w:r>
          </w:p>
          <w:p w14:paraId="143013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itemASEJ.setRealizadoEnASEJ(ahoraASEJ());</w:t>
            </w:r>
          </w:p>
          <w:p w14:paraId="13791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(pASEJ.getEstadoASEJ() == EstadoPlanASEJ.ACEPTADO) {</w:t>
            </w:r>
          </w:p>
          <w:p w14:paraId="27FE65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pASEJ.setEstadoASEJ(EstadoPlanASEJ.EN_CURSO);</w:t>
            </w:r>
          </w:p>
          <w:p w14:paraId="659929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FCA11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4616D3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if (itemASEJ.getEstadoASEJ() != EstadoPlanItemASEJ.REALIZADO || !Objects.equals(itemASEJ.getAtencionIdASEJ(), atencionIdASEJ)) {</w:t>
            </w:r>
          </w:p>
          <w:p w14:paraId="74AF5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NegocioExceptionASEJ("Solo se puede desmarcar un procedimiento realizado en esta misma atención.");</w:t>
            </w:r>
          </w:p>
          <w:p w14:paraId="0691AC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D903F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itemASEJ.setEstadoASEJ(EstadoPlanItemASEJ.PENDIENTE);</w:t>
            </w:r>
          </w:p>
          <w:p w14:paraId="41E273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itemASEJ.setAtencionIdASEJ(null);</w:t>
            </w:r>
          </w:p>
          <w:p w14:paraId="27793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itemASEJ.setRealizadoEnASEJ(null);</w:t>
            </w:r>
          </w:p>
          <w:p w14:paraId="6FFCF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AEE1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itemRepositoryASEJ.flush();</w:t>
            </w:r>
          </w:p>
          <w:p w14:paraId="31189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itemsParaAtencionASEJ(atencionIdASEJ);</w:t>
            </w:r>
          </w:p>
          <w:p w14:paraId="16B8C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CF8637" w14:textId="77777777" w:rsidR="00AE32E9" w:rsidRDefault="00AE32E9"/>
          <w:p w14:paraId="395CC9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agregarSugerenciasASEJ(PlanTratamientoASEJ pASEJ) {</w:t>
            </w:r>
          </w:p>
          <w:p w14:paraId="379F35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OdontogramaServiceASEJ.EstadoFirmadoASEJ firmadoASEJ = odontogramaServiceASEJ.estadoFirmadoASEJ(pASEJ.getPacienteASEJ().getIdASEJ())</w:t>
            </w:r>
          </w:p>
          <w:p w14:paraId="71C68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paciente no tiene un odontograma firmado: "</w:t>
            </w:r>
          </w:p>
          <w:p w14:paraId="680941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"cierre y firme el odontograma antes de pedir sugerencias."));</w:t>
            </w:r>
          </w:p>
          <w:p w14:paraId="462F28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List&lt;ReglaSugerenciaASEJ&gt; reglasASEJ = reglaRepositoryASEJ.listarConRelacionesASEJ().stream()</w:t>
            </w:r>
          </w:p>
          <w:p w14:paraId="1A3DF3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.filter(rASEJ -&gt; rASEJ.isActivoASEJ() &amp;&amp; rASEJ.getProcedimientoASEJ().isActivoASEJ())</w:t>
            </w:r>
          </w:p>
          <w:p w14:paraId="55A32A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6FA5EB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ProcedimientoDefASEJ&gt; tarifarioASEJ = reglasASEJ.stream().map(ReglaSugerenciaASEJ::getProcedimientoASEJ).distinct()</w:t>
            </w:r>
          </w:p>
          <w:p w14:paraId="4B439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.collect(Collectors.toMap(ProcedimientoASEJ::getIdASEJ, PlanTratamientoServiceASEJ::definicionASEJ, (aASEJ, bASEJ) -&gt; aASEJ));</w:t>
            </w:r>
          </w:p>
          <w:p w14:paraId="7B6ED0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sugeridosASEJ = motorASEJ.sugerirASEJ(firmadoASEJ.estadoASEJ(),</w:t>
            </w:r>
          </w:p>
          <w:p w14:paraId="65450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reglasASEJ.stream().map(PlanTratamientoServiceASEJ::definicionASEJ).toList(), tarifarioASEJ);</w:t>
            </w:r>
          </w:p>
          <w:p w14:paraId="248182CC" w14:textId="77777777" w:rsidR="00AE32E9" w:rsidRDefault="00AE32E9"/>
          <w:p w14:paraId="178380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List&lt;PlanItemASEJ&gt; existentesASEJ = itemRepositoryASEJ.listarPorPlanASEJ(pASEJ.getIdASEJ());</w:t>
            </w:r>
          </w:p>
          <w:p w14:paraId="2AED8D3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Set&lt;String&gt; enPlanASEJ = new HashSet&lt;&gt;();</w:t>
            </w:r>
          </w:p>
          <w:p w14:paraId="764FAC0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(PlanItemASEJ iASEJ : existentesASEJ) {</w:t>
            </w:r>
          </w:p>
          <w:p w14:paraId="69869C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(iASEJ.getEstadoASEJ() != EstadoPlanItemASEJ.CANCELADO) {</w:t>
            </w:r>
          </w:p>
          <w:p w14:paraId="6C317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enPlanASEJ.add(iASEJ.getProcedimientoASEJ().getIdASEJ() + "@" + iASEJ.getPiezaFdiASEJ());</w:t>
            </w:r>
          </w:p>
          <w:p w14:paraId="3FC006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4C00A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65620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Map&lt;Long, ProcedimientoASEJ&gt; procedimientosASEJ = reglasASEJ.stream().map(ReglaSugerenciaASEJ::getProcedimientoASEJ).distinct()</w:t>
            </w:r>
          </w:p>
          <w:p w14:paraId="0129B3E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.collect(Collectors.toMap(ProcedimientoASEJ::getIdASEJ, Function.identity(), (aASEJ, bASEJ) -&gt; aASEJ));</w:t>
            </w:r>
          </w:p>
          <w:p w14:paraId="37E68F5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ordenASEJ = siguienteOrdenASEJ(pASEJ.getIdASEJ());</w:t>
            </w:r>
          </w:p>
          <w:p w14:paraId="2316A75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Set&lt;Long&gt; tratadosEnOtrosPlanesASEJ = new HashSet&lt;&gt;(</w:t>
            </w:r>
          </w:p>
          <w:p w14:paraId="371EC7F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itemRepositoryASEJ.hallazgosEnOtrosPlanesASEJ(pASEJ.getPacienteASEJ().getIdASEJ(), pASEJ.getIdASEJ()));</w:t>
            </w:r>
          </w:p>
          <w:p w14:paraId="32EB1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agregadosASEJ = 0;</w:t>
            </w:r>
          </w:p>
          <w:p w14:paraId="00483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(ItemSugeridoASEJ sASEJ : sugeridosASEJ) {</w:t>
            </w:r>
          </w:p>
          <w:p w14:paraId="6DF5A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(sASEJ.origenHallazgoIdASEJ() != null &amp;&amp; tratadosEnOtrosPlanesASEJ.contains(sASEJ.origenHallazgoIdASEJ())) {</w:t>
            </w:r>
          </w:p>
          <w:p w14:paraId="055C93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4B8653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B30CF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(!enPlanASEJ.add(sASEJ.procedimientoIdASEJ() + "@" + sASEJ.piezaFdiASEJ())) {</w:t>
            </w:r>
          </w:p>
          <w:p w14:paraId="1A83A4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474E66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5AE3D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PlanItemASEJ itemASEJ = new PlanItemASEJ();</w:t>
            </w:r>
          </w:p>
          <w:p w14:paraId="287BC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itemASEJ.setPlanASEJ(pASEJ);</w:t>
            </w:r>
          </w:p>
          <w:p w14:paraId="3079E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itemASEJ.setProcedimientoASEJ(procedimientosASEJ.get(sASEJ.procedimientoIdASEJ()));</w:t>
            </w:r>
          </w:p>
          <w:p w14:paraId="4ECCDC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itemASEJ.setHallazgoIdASEJ(sASEJ.origenHallazgoIdASEJ());</w:t>
            </w:r>
          </w:p>
          <w:p w14:paraId="242B04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itemASEJ.setPiezaFdiASEJ(sASEJ.piezaFdiASEJ());</w:t>
            </w:r>
          </w:p>
          <w:p w14:paraId="21604B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itemASEJ.setSuperficiesASEJ(sASEJ.superficiesASEJ().isEmpty() ? EnumSet.noneOf(SuperficieASEJ.class) : EnumSet.copyOf(sASEJ.superficiesASEJ()));</w:t>
            </w:r>
          </w:p>
          <w:p w14:paraId="0645E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itemASEJ.setFaseASEJ(sASEJ.faseASEJ());</w:t>
            </w:r>
          </w:p>
          <w:p w14:paraId="4388D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itemASEJ.setCantidadASEJ(sASEJ.cantidadASEJ());</w:t>
            </w:r>
          </w:p>
          <w:p w14:paraId="743883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itemASEJ.setPrecioUnitASEJ(DineroConverterASEJ.desdeCentimosASEJ(sASEJ.precioUnitCentASEJ()));</w:t>
            </w:r>
          </w:p>
          <w:p w14:paraId="3729AD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itemASEJ.setDescuentoASEJ(BigDecimal.ZERO);</w:t>
            </w:r>
          </w:p>
          <w:p w14:paraId="54DEE9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itemASEJ.setTotalASEJ(DineroConverterASEJ.desdeCentimosASEJ(sASEJ.totalCentASEJ()));</w:t>
            </w:r>
          </w:p>
          <w:p w14:paraId="06A0D6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itemASEJ.setOrdenASEJ(ordenASEJ++);</w:t>
            </w:r>
          </w:p>
          <w:p w14:paraId="63442B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itemRepositoryASEJ.save(itemASEJ);</w:t>
            </w:r>
          </w:p>
          <w:p w14:paraId="494684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agregadosASEJ++;</w:t>
            </w:r>
          </w:p>
          <w:p w14:paraId="3159E8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134A2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pASEJ.setOdontogramaIdASEJ(firmadoASEJ.odontogramaIdASEJ());</w:t>
            </w:r>
          </w:p>
          <w:p w14:paraId="3B439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itemRepositoryASEJ.flush();</w:t>
            </w:r>
          </w:p>
          <w:p w14:paraId="2C3A3E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recalcularASEJ(pASEJ);</w:t>
            </w:r>
          </w:p>
          <w:p w14:paraId="51778B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logASEJ.info("Plan {}: {} procedimiento(s) sugerido(s) desde el odontograma {}", pASEJ.getIdASEJ(), agregadosASEJ,</w:t>
            </w:r>
          </w:p>
          <w:p w14:paraId="72269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firmadoASEJ.odontogramaIdASEJ());</w:t>
            </w:r>
          </w:p>
          <w:p w14:paraId="4D9C72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agregadosASEJ;</w:t>
            </w:r>
          </w:p>
          <w:p w14:paraId="05E02B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E639EB" w14:textId="77777777" w:rsidR="00AE32E9" w:rsidRDefault="00AE32E9"/>
          <w:p w14:paraId="32489F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recalcularASEJ(PlanTratamientoASEJ pASEJ) {</w:t>
            </w:r>
          </w:p>
          <w:p w14:paraId="271D9A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List&lt;CalculadoraTotalesASEJ.LineaASEJ&gt; lineasASEJ = itemRepositoryASEJ.listarPorPlanASEJ(pASEJ.getIdASEJ()).stream()</w:t>
            </w:r>
          </w:p>
          <w:p w14:paraId="35AA9B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.map(iASEJ -&gt; new CalculadoraTotalesASEJ.LineaASEJ(iASEJ.getCantidadASEJ(), DineroConverterASEJ.aCentimosASEJ(iASEJ.getPrecioUnitASEJ()),</w:t>
            </w:r>
          </w:p>
          <w:p w14:paraId="6D23A2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DineroConverterASEJ.aCentimosASEJ(iASEJ.getDescuentoASEJ()), iASEJ.getEstadoASEJ() == EstadoPlanItemASEJ.CANCELADO))</w:t>
            </w:r>
          </w:p>
          <w:p w14:paraId="0B0BC0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5CE041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CalculadoraTotalesASEJ.TotalesASEJ tASEJ;</w:t>
            </w:r>
          </w:p>
          <w:p w14:paraId="2237D3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52C0F7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 = calculadoraASEJ.calcularASEJ(lineasASEJ, DineroConverterASEJ.aCentimosASEJ(pASEJ.getDescuentoASEJ()));</w:t>
            </w:r>
          </w:p>
          <w:p w14:paraId="4FE01C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(ReglaDominioExceptionASEJ eASEJ) {</w:t>
            </w:r>
          </w:p>
          <w:p w14:paraId="63C1DF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NegocioExceptionASEJ(eASEJ.getMessage());</w:t>
            </w:r>
          </w:p>
          <w:p w14:paraId="1F98B4B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059F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pASEJ.setSubtotalASEJ(DineroConverterASEJ.desdeCentimosASEJ(tASEJ.subtotalCentASEJ()));</w:t>
            </w:r>
          </w:p>
          <w:p w14:paraId="55E31E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pASEJ.setTotalASEJ(DineroConverterASEJ.desdeCentimosASEJ(tASEJ.totalCentASEJ()));</w:t>
            </w:r>
          </w:p>
          <w:p w14:paraId="05285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1E0581" w14:textId="77777777" w:rsidR="00AE32E9" w:rsidRDefault="00AE32E9"/>
          <w:p w14:paraId="32C620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totalItemASEJ(int cantidadASEJ, BigDecimal precioASEJ, BigDecimal descuentoASEJ) {</w:t>
            </w:r>
          </w:p>
          <w:p w14:paraId="75DA75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58DA41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calculadoraASEJ.totalItemASEJ(cantidadASEJ, DineroConverterASEJ.aCentimosASEJ(precioASEJ), DineroConverterASEJ.aCentimosASEJ(descuentoASEJ));</w:t>
            </w:r>
          </w:p>
          <w:p w14:paraId="48037CD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(ReglaDominioExceptionASEJ eASEJ) {</w:t>
            </w:r>
          </w:p>
          <w:p w14:paraId="48D848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NegocioExceptionASEJ(eASEJ.getMessage());</w:t>
            </w:r>
          </w:p>
          <w:p w14:paraId="2C612F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75647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FD4FA5" w14:textId="77777777" w:rsidR="00AE32E9" w:rsidRDefault="00AE32E9"/>
          <w:p w14:paraId="17E54D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guardarCuotasASEJ(PlanTratamientoASEJ pASEJ, List&lt;CuotaProgramadaASEJ&gt; programadasASEJ) {</w:t>
            </w:r>
          </w:p>
          <w:p w14:paraId="52C7C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(CuotaProgramadaASEJ cASEJ : programadasASEJ) {</w:t>
            </w:r>
          </w:p>
          <w:p w14:paraId="56271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 cuotaASEJ = new CuotaASEJ();</w:t>
            </w:r>
          </w:p>
          <w:p w14:paraId="3589DE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cuotaASEJ.setPlanASEJ(pASEJ);</w:t>
            </w:r>
          </w:p>
          <w:p w14:paraId="052363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cuotaASEJ.setNumeroASEJ(cASEJ.numeroASEJ());</w:t>
            </w:r>
          </w:p>
          <w:p w14:paraId="39B10D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cuotaASEJ.setVencimientoASEJ(cASEJ.vencimientoASEJ());</w:t>
            </w:r>
          </w:p>
          <w:p w14:paraId="585BBE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cuotaASEJ.setMontoASEJ(DineroConverterASEJ.desdeCentimosASEJ(cASEJ.montoCentASEJ()));</w:t>
            </w:r>
          </w:p>
          <w:p w14:paraId="52ABC4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cuotaASEJ.setPagadoASEJ(BigDecimal.ZERO);</w:t>
            </w:r>
          </w:p>
          <w:p w14:paraId="229B89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cuotaRepositoryASEJ.save(cuotaASEJ);</w:t>
            </w:r>
          </w:p>
          <w:p w14:paraId="43F3EF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04306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cuotaRepositoryASEJ.flush();</w:t>
            </w:r>
          </w:p>
          <w:p w14:paraId="26588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BD1538" w14:textId="77777777" w:rsidR="00AE32E9" w:rsidRDefault="00AE32E9"/>
          <w:p w14:paraId="6CE3D3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borrarCuotasASEJ(List&lt;CuotaASEJ&gt; cuotasASEJ) {</w:t>
            </w:r>
          </w:p>
          <w:p w14:paraId="7B3B3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(!cuotasASEJ.isEmpty()) {</w:t>
            </w:r>
          </w:p>
          <w:p w14:paraId="2939C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cuotaRepositoryASEJ.deleteAll(cuotasASEJ);</w:t>
            </w:r>
          </w:p>
          <w:p w14:paraId="28D210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cuotaRepositoryASEJ.flush();</w:t>
            </w:r>
          </w:p>
          <w:p w14:paraId="1DCAB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EC41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A5BC40" w14:textId="77777777" w:rsidR="00AE32E9" w:rsidRDefault="00AE32E9"/>
          <w:p w14:paraId="1833CE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exigirSinPagosASEJ(List&lt;CuotaASEJ&gt; cuotasASEJ, String accionASEJ) {</w:t>
            </w:r>
          </w:p>
          <w:p w14:paraId="1684CF0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(cuotasASEJ.stream().anyMatch(cASEJ -&gt; cASEJ.getPagadoASEJ().signum() &gt; 0)) {</w:t>
            </w:r>
          </w:p>
          <w:p w14:paraId="0006F59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plan ya tiene pagos registrados: no se puede " + accionASEJ + ".");</w:t>
            </w:r>
          </w:p>
          <w:p w14:paraId="260794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BC91D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6D973B" w14:textId="77777777" w:rsidR="00AE32E9" w:rsidRDefault="00AE32E9"/>
          <w:p w14:paraId="304F7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exigirTransicionASEJ(PlanTratamientoASEJ pASEJ, EstadoPlanASEJ destinoASEJ) {</w:t>
            </w:r>
          </w:p>
          <w:p w14:paraId="744CC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(!pASEJ.getEstadoASEJ().puedePasarAASEJ(destinoASEJ)) {</w:t>
            </w:r>
          </w:p>
          <w:p w14:paraId="40905D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NegocioExceptionASEJ("Un plan " + pASEJ.getEstadoASEJ().etiquetaASEJ().toLowerCase() + " no puede pasar a "</w:t>
            </w:r>
          </w:p>
          <w:p w14:paraId="7D6EBC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destinoASEJ.etiquetaASEJ().toLowerCase() + ".");</w:t>
            </w:r>
          </w:p>
          <w:p w14:paraId="1C3FC8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FD24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65C94D" w14:textId="77777777" w:rsidR="00AE32E9" w:rsidRDefault="00AE32E9"/>
          <w:p w14:paraId="3AE88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exigirEditableASEJ(PlanTratamientoASEJ pASEJ) {</w:t>
            </w:r>
          </w:p>
          <w:p w14:paraId="0553D3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(!pASEJ.getEstadoASEJ().editableASEJ()) {</w:t>
            </w:r>
          </w:p>
          <w:p w14:paraId="7BF54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plan está " + pASEJ.getEstadoASEJ().etiquetaASEJ().toLowerCase()</w:t>
            </w:r>
          </w:p>
          <w:p w14:paraId="0C2FD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": solo se editan los planes en borrador.");</w:t>
            </w:r>
          </w:p>
          <w:p w14:paraId="238B3FB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0194B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561AC5B" w14:textId="77777777" w:rsidR="00AE32E9" w:rsidRPr="007019FB" w:rsidRDefault="00AE32E9">
            <w:pPr>
              <w:rPr>
                <w:lang w:val="en-US"/>
              </w:rPr>
            </w:pPr>
          </w:p>
          <w:p w14:paraId="1F1E0F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validarMontoASEJ(BigDecimal montoASEJ, String campoASEJ) {</w:t>
            </w:r>
          </w:p>
          <w:p w14:paraId="5F439A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(montoASEJ.signum() &lt; 0 || montoASEJ.compareTo(MONTO_MAXIMOASEJ) &gt; 0) {</w:t>
            </w:r>
          </w:p>
          <w:p w14:paraId="3F8348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NegocioExceptionASEJ(campoASEJ + " debe estar entre 0 y 999 999.99.");</w:t>
            </w:r>
          </w:p>
          <w:p w14:paraId="2A8315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1CE46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(montoASEJ.stripTrailingZeros().scale() &gt; 2) {</w:t>
            </w:r>
          </w:p>
          <w:p w14:paraId="6174F4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NegocioExceptionASEJ(campoASEJ + " admite como máximo 2 decimales.");</w:t>
            </w:r>
          </w:p>
          <w:p w14:paraId="5EDF25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A2F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890684" w14:textId="77777777" w:rsidR="00AE32E9" w:rsidRDefault="00AE32E9"/>
          <w:p w14:paraId="27CBD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PlanTratamientoASEJ buscarASEJ(long idASEJ) {</w:t>
            </w:r>
          </w:p>
          <w:p w14:paraId="51A488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planRepositoryASEJ.findById(idASEJ)</w:t>
            </w:r>
          </w:p>
          <w:p w14:paraId="300CA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plan ya no existe en la base de datos."));</w:t>
            </w:r>
          </w:p>
          <w:p w14:paraId="6F979F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C8A0AD" w14:textId="77777777" w:rsidR="00AE32E9" w:rsidRDefault="00AE32E9"/>
          <w:p w14:paraId="79C8DF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PlanTratamientoASEJ editableASEJ(long idASEJ) {</w:t>
            </w:r>
          </w:p>
          <w:p w14:paraId="2A274C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PlanTratamientoASEJ pASEJ = buscarASEJ(idASEJ);</w:t>
            </w:r>
          </w:p>
          <w:p w14:paraId="40B040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exigirEditableASEJ(pASEJ);</w:t>
            </w:r>
          </w:p>
          <w:p w14:paraId="4499A8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pASEJ;</w:t>
            </w:r>
          </w:p>
          <w:p w14:paraId="55E227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0943B4" w14:textId="77777777" w:rsidR="00AE32E9" w:rsidRDefault="00AE32E9"/>
          <w:p w14:paraId="5E772E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PlanItemASEJ itemDelPlanASEJ(long itemIdASEJ, PlanTratamientoASEJ pASEJ) {</w:t>
            </w:r>
          </w:p>
          <w:p w14:paraId="1D486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PlanItemASEJ itemASEJ = itemRepositoryASEJ.findById(itemIdASEJ)</w:t>
            </w:r>
          </w:p>
          <w:p w14:paraId="7D181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ítem ya no existe en la base de datos."));</w:t>
            </w:r>
          </w:p>
          <w:p w14:paraId="2002F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(!itemASEJ.getPlanASEJ().getIdASEJ().equals(pASEJ.getIdASEJ())) {</w:t>
            </w:r>
          </w:p>
          <w:p w14:paraId="2C2E0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ítem no pertenece a este plan.");</w:t>
            </w:r>
          </w:p>
          <w:p w14:paraId="7BC31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4A21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itemASEJ;</w:t>
            </w:r>
          </w:p>
          <w:p w14:paraId="07EB60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E9D745" w14:textId="77777777" w:rsidR="00AE32E9" w:rsidRDefault="00AE32E9"/>
          <w:p w14:paraId="04F451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siguienteOrdenASEJ(long planIdASEJ) {</w:t>
            </w:r>
          </w:p>
          <w:p w14:paraId="2BF6C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itemRepositoryASEJ.listarPorPlanASEJ(planIdASEJ).stream().mapToInt(PlanItemASEJ::getOrdenASEJ).max().orElse(0) + 1;</w:t>
            </w:r>
          </w:p>
          <w:p w14:paraId="35CA65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097713F" w14:textId="77777777" w:rsidR="00AE32E9" w:rsidRDefault="00AE32E9"/>
          <w:p w14:paraId="3CE03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PresupuestoDocumentoASEJ documentoASEJ(long planIdASEJ) {</w:t>
            </w:r>
          </w:p>
          <w:p w14:paraId="018A5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planASEJ = obtenerASEJ(planIdASEJ);</w:t>
            </w:r>
          </w:p>
          <w:p w14:paraId="33C54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pacienteServiceASEJ.obtenerASEJ(planASEJ.pacienteIdASEJ());</w:t>
            </w:r>
          </w:p>
          <w:p w14:paraId="3161C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PresupuestoDocumentoASEJ(configuracionServiceASEJ.datosClinicaASEJ(), pacienteASEJ, planASEJ);</w:t>
            </w:r>
          </w:p>
          <w:p w14:paraId="0F79C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372CF0" w14:textId="77777777" w:rsidR="00AE32E9" w:rsidRDefault="00AE32E9"/>
          <w:p w14:paraId="35C3C0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PlanDtoASEJ dtoASEJ(PlanTratamientoASEJ pASEJ) {</w:t>
            </w:r>
          </w:p>
          <w:p w14:paraId="31B05D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List&lt;PlanItemDtoASEJ&gt; itemsASEJ = new ArrayList&lt;&gt;(itemRepositoryASEJ.listarPorPlanASEJ(pASEJ.getIdASEJ()).stream()</w:t>
            </w:r>
          </w:p>
          <w:p w14:paraId="55FA5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.map(PlanTratamientoServiceASEJ::dtoASEJ).toList());</w:t>
            </w:r>
          </w:p>
          <w:p w14:paraId="7F2FC5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itemsASEJ.sort(PlanTratamientoServiceASEJ.ORDEN_ITEMSASEJ);</w:t>
            </w:r>
          </w:p>
          <w:p w14:paraId="66A61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LocalDate.now(relojASEJ);</w:t>
            </w:r>
          </w:p>
          <w:p w14:paraId="0C21AA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List&lt;CuotaDtoASEJ&gt; cuotasASEJ = cuotaRepositoryASEJ.findByPlanASEJIdASEJOrderByNumeroASEJAsc(pASEJ.getIdASEJ()).stream()</w:t>
            </w:r>
          </w:p>
          <w:p w14:paraId="0293C1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new CuotaDtoASEJ(cASEJ.getIdASEJ(), cASEJ.getNumeroASEJ(), cASEJ.getVencimientoASEJ(), cASEJ.getMontoASEJ(), cASEJ.getPagadoASEJ(),</w:t>
            </w:r>
          </w:p>
          <w:p w14:paraId="7980D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EstadoCuotaASEJ.deASEJ(DineroConverterASEJ.aCentimosASEJ(cASEJ.getMontoASEJ()), DineroConverterASEJ.aCentimosASEJ(cASEJ.getPagadoASEJ()),</w:t>
            </w:r>
          </w:p>
          <w:p w14:paraId="5F2425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cASEJ.getVencimientoASEJ(), hoyASEJ)))</w:t>
            </w:r>
          </w:p>
          <w:p w14:paraId="08B59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39BF9B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var consentimientoASEJ = consentimientoRepositoryASEJ.findFirstByPlanIdASEJAndTipoASEJOrderByAceptadoEnASEJDesc(pASEJ.getIdASEJ(),</w:t>
            </w:r>
          </w:p>
          <w:p w14:paraId="06D02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TipoConsentimientoASEJ.TRATAMIENTO);</w:t>
            </w:r>
          </w:p>
          <w:p w14:paraId="7AF87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pASEJ.getOdontologoASEJ();</w:t>
            </w:r>
          </w:p>
          <w:p w14:paraId="2935B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PlanDtoASEJ(pASEJ.getIdASEJ(), pASEJ.getPacienteASEJ().getIdASEJ(), oASEJ.getIdASEJ(), oASEJ.getNombreCompletoASEJ(), oASEJ.getCopASEJ(),</w:t>
            </w:r>
          </w:p>
          <w:p w14:paraId="0D5699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pASEJ.getOdontogramaIdASEJ(), pASEJ.getFechaASEJ(), pASEJ.getEstadoASEJ(), pASEJ.getSubtotalASEJ(), pASEJ.getDescuentoASEJ(), pASEJ.getTotalASEJ(),</w:t>
            </w:r>
          </w:p>
          <w:p w14:paraId="4E4B9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pASEJ.getObservacionesASEJ(), pASEJ.getAceptadoEnASEJ(), itemsASEJ, cuotasASEJ,</w:t>
            </w:r>
          </w:p>
          <w:p w14:paraId="44C351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consentimientoASEJ.map(ConsentimientoASEJ::getFirmadoPorASEJ).orElse(null),</w:t>
            </w:r>
          </w:p>
          <w:p w14:paraId="140A5E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consentimientoASEJ.map(ConsentimientoASEJ::getAceptadoEnASEJ).orElse(null), pASEJ.getEstadoASEJ().siguientesASEJ());</w:t>
            </w:r>
          </w:p>
          <w:p w14:paraId="6CC5423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68A7A31" w14:textId="77777777" w:rsidR="00AE32E9" w:rsidRPr="007019FB" w:rsidRDefault="00AE32E9">
            <w:pPr>
              <w:rPr>
                <w:lang w:val="en-US"/>
              </w:rPr>
            </w:pPr>
          </w:p>
          <w:p w14:paraId="697EA2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Comparator&lt;PlanItemDtoASEJ&gt; ORDEN_ITEMSASEJ = Comparator</w:t>
            </w:r>
          </w:p>
          <w:p w14:paraId="3A38C6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.comparingInt(PlanItemDtoASEJ::faseASEJ)</w:t>
            </w:r>
          </w:p>
          <w:p w14:paraId="2F220F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.thenComparingInt(iASEJ -&gt; iASEJ.piezaASEJ() == null ? -1 : PiezaDentalASEJ.deASEJ(iASEJ.piezaASEJ()).ordenDibujoASEJ())</w:t>
            </w:r>
          </w:p>
          <w:p w14:paraId="48AC42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.thenComparingLong(PlanItemDtoASEJ::idASEJ);</w:t>
            </w:r>
          </w:p>
          <w:p w14:paraId="1372BD18" w14:textId="77777777" w:rsidR="00AE32E9" w:rsidRPr="007019FB" w:rsidRDefault="00AE32E9">
            <w:pPr>
              <w:rPr>
                <w:lang w:val="en-US"/>
              </w:rPr>
            </w:pPr>
          </w:p>
          <w:p w14:paraId="33CCFC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PlanItemDtoASEJ dtoASEJ(PlanItemASEJ iASEJ) {</w:t>
            </w:r>
          </w:p>
          <w:p w14:paraId="5A0F63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ProcedimientoASEJ procASEJ = iASEJ.getProcedimientoASEJ();</w:t>
            </w:r>
          </w:p>
          <w:p w14:paraId="1B6995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PlanItemDtoASEJ(iASEJ.getIdASEJ(), iASEJ.getPlanASEJ().getIdASEJ(), procASEJ.getIdASEJ(), procASEJ.getCodigoASEJ(), procASEJ.getNombreASEJ(),</w:t>
            </w:r>
          </w:p>
          <w:p w14:paraId="3CA75A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procASEJ.getFormaCobroASEJ(), iASEJ.getHallazgoIdASEJ(), iASEJ.getPiezaFdiASEJ(), iASEJ.getSuperficiesASEJ(), iASEJ.getFaseASEJ(), iASEJ.getCantidadASEJ(),</w:t>
            </w:r>
          </w:p>
          <w:p w14:paraId="7B4641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iASEJ.getPrecioUnitASEJ(), iASEJ.getDescuentoASEJ(), iASEJ.getTotalASEJ(), iASEJ.getEstadoASEJ(), iASEJ.getAtencionIdASEJ(), iASEJ.getRealizadoEnASEJ());</w:t>
            </w:r>
          </w:p>
          <w:p w14:paraId="514C97A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262EA1E" w14:textId="77777777" w:rsidR="00AE32E9" w:rsidRDefault="00AE32E9"/>
          <w:p w14:paraId="27BC2B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ProcedimientoDefASEJ definicionASEJ(ProcedimientoASEJ pASEJ) {</w:t>
            </w:r>
          </w:p>
          <w:p w14:paraId="78DC07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ProcedimientoDefASEJ(pASEJ.getIdASEJ(), pASEJ.getCodigoASEJ(), pASEJ.getNombreASEJ(), DineroConverterASEJ.aCentimosASEJ(pASEJ.getPrecioASEJ()),</w:t>
            </w:r>
          </w:p>
          <w:p w14:paraId="2C296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pASEJ.getFormaCobroASEJ());</w:t>
            </w:r>
          </w:p>
          <w:p w14:paraId="4BDE7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BD7078" w14:textId="77777777" w:rsidR="00AE32E9" w:rsidRDefault="00AE32E9"/>
          <w:p w14:paraId="119070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ReglaSugerenciaDefASEJ definicionASEJ(ReglaSugerenciaASEJ rASEJ) {</w:t>
            </w:r>
          </w:p>
          <w:p w14:paraId="6D2B69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ReglaSugerenciaDefASEJ(rASEJ.getIdASEJ(), rASEJ.getHallazgoTipoASEJ() == null ? null : rASEJ.getHallazgoTipoASEJ().getIdASEJ(),</w:t>
            </w:r>
          </w:p>
          <w:p w14:paraId="3583C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rASEJ.getEstadoASEJ(), rASEJ.getTipoRadicularASEJ(), rASEJ.getMinSuperficiesASEJ(), rASEJ.getMaxSuperficiesASEJ(),</w:t>
            </w:r>
          </w:p>
          <w:p w14:paraId="1C129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rASEJ.getProcedimientoASEJ().getIdASEJ(), rASEJ.getFaseASEJ(), rASEJ.getPrioridadASEJ());</w:t>
            </w:r>
          </w:p>
          <w:p w14:paraId="0FF4DA6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F6B313A" w14:textId="77777777" w:rsidR="00AE32E9" w:rsidRPr="007019FB" w:rsidRDefault="00AE32E9">
            <w:pPr>
              <w:rPr>
                <w:lang w:val="en-US"/>
              </w:rPr>
            </w:pPr>
          </w:p>
          <w:p w14:paraId="0E4C64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LocalDateTime ahoraASEJ() {</w:t>
            </w:r>
          </w:p>
          <w:p w14:paraId="23B561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LocalDateTime.now(relojASEJ).truncatedTo(ChronoUnit.SECONDS);</w:t>
            </w:r>
          </w:p>
          <w:p w14:paraId="0072AB8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A2C4D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EAC248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A2361F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140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src/main/java/com/odontogest/servicio/ProcedimientoServiceASEJ.java</w:t>
            </w:r>
            <w:r>
              <w:rPr>
                <w:color w:val="555555"/>
                <w:sz w:val="16"/>
                <w:szCs w:val="16"/>
              </w:rPr>
              <w:t xml:space="preserve">   (80 líneas)</w:t>
            </w:r>
          </w:p>
        </w:tc>
      </w:tr>
      <w:tr w:rsidR="00AE32E9" w14:paraId="640D6ED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7D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6EDDB44B" w14:textId="77777777" w:rsidR="00AE32E9" w:rsidRDefault="00AE32E9"/>
          <w:p w14:paraId="4A5A9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com.odontogest.excepcion.NegocioExceptionASEJ;</w:t>
            </w:r>
          </w:p>
          <w:p w14:paraId="0F83A6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com.odontogest.modelo.ProcedimientoASEJ;</w:t>
            </w:r>
          </w:p>
          <w:p w14:paraId="4895B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com.odontogest.persistencia.repositorio.ProcedimientoRepositoryASEJ;</w:t>
            </w:r>
          </w:p>
          <w:p w14:paraId="33BFF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66BDF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21564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057D5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com.odontogest.servicio.dto.ProcedimientoFormASEJ;</w:t>
            </w:r>
          </w:p>
          <w:p w14:paraId="358CC1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3EC1E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4454D0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04E05F3B" w14:textId="77777777" w:rsidR="00AE32E9" w:rsidRPr="007019FB" w:rsidRDefault="00AE32E9">
            <w:pPr>
              <w:rPr>
                <w:lang w:val="en-US"/>
              </w:rPr>
            </w:pPr>
          </w:p>
          <w:p w14:paraId="2EB21E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241F9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7FA13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0FD925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1882BDBC" w14:textId="77777777" w:rsidR="00AE32E9" w:rsidRPr="007019FB" w:rsidRDefault="00AE32E9">
            <w:pPr>
              <w:rPr>
                <w:lang w:val="en-US"/>
              </w:rPr>
            </w:pPr>
          </w:p>
          <w:p w14:paraId="6AB5A6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55C212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14354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5F1DF7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ProcedimientoServiceASEJ {</w:t>
            </w:r>
          </w:p>
          <w:p w14:paraId="1BBE9FD7" w14:textId="77777777" w:rsidR="00AE32E9" w:rsidRPr="007019FB" w:rsidRDefault="00AE32E9">
            <w:pPr>
              <w:rPr>
                <w:lang w:val="en-US"/>
              </w:rPr>
            </w:pPr>
          </w:p>
          <w:p w14:paraId="7B06BE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CODIGOASEJ = Pattern.compile("[A-Z0-9][A-Z0-9-]{1,11}");</w:t>
            </w:r>
          </w:p>
          <w:p w14:paraId="4CBA40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BigDecimal PRECIO_MAXIMOASEJ = new BigDecimal("999999.99");</w:t>
            </w:r>
          </w:p>
          <w:p w14:paraId="2058AA46" w14:textId="77777777" w:rsidR="00AE32E9" w:rsidRDefault="00AE32E9"/>
          <w:p w14:paraId="0488F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ProcedimientoRepositoryASEJ procedimientoRepositoryASEJ;</w:t>
            </w:r>
          </w:p>
          <w:p w14:paraId="15629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02B5FDE5" w14:textId="77777777" w:rsidR="00AE32E9" w:rsidRDefault="00AE32E9"/>
          <w:p w14:paraId="1AD9F3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List&lt;ProcedimientoDtoASEJ&gt; listarASEJ(boolean incluirInactivosASEJ) {</w:t>
            </w:r>
          </w:p>
          <w:p w14:paraId="366580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procedimientoRepositoryASEJ.findAllByOrderByCategoriaASEJAscCodigoASEJAsc().stream()</w:t>
            </w:r>
          </w:p>
          <w:p w14:paraId="6EFD9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incluirInactivosASEJ || pASEJ.isActivoASEJ())</w:t>
            </w:r>
          </w:p>
          <w:p w14:paraId="11590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.map(ProcedimientoServiceASEJ::dtoASEJ)</w:t>
            </w:r>
          </w:p>
          <w:p w14:paraId="1E736E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4D5C86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B1EA79" w14:textId="77777777" w:rsidR="00AE32E9" w:rsidRDefault="00AE32E9"/>
          <w:p w14:paraId="517D07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449F9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guardarASEJ(ProcedimientoFormASEJ formASEJ) {</w:t>
            </w:r>
          </w:p>
          <w:p w14:paraId="3A207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sesionUsuarioASEJ.exigirASEJ(PermisoASEJ.CATALOGOS_EDITAR);</w:t>
            </w:r>
          </w:p>
          <w:p w14:paraId="09AF3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codigoASEJ = ValidadorASEJ.limpioASEJ(formASEJ.codigoASEJ()) == null ? null : formASEJ.codigoASEJ().trim().toUpperCase(Locale.ROOT);</w:t>
            </w:r>
          </w:p>
          <w:p w14:paraId="228C7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nombreASEJ = ValidadorASEJ.limpioASEJ(formASEJ.nombreASEJ());</w:t>
            </w:r>
          </w:p>
          <w:p w14:paraId="023D7D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precioASEJ = formASEJ.precioASEJ();</w:t>
            </w:r>
          </w:p>
          <w:p w14:paraId="0C0165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ValidadorASEJ()</w:t>
            </w:r>
          </w:p>
          <w:p w14:paraId="2CA7C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.requeridoASEJ(codigoASEJ, "el código")</w:t>
            </w:r>
          </w:p>
          <w:p w14:paraId="3BF9F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.siASEJ(codigoASEJ != null &amp;&amp; !CODIGOASEJ.matcher(codigoASEJ).matches(),</w:t>
            </w:r>
          </w:p>
          <w:p w14:paraId="003EB8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código admite de 2 a 12 letras, dígitos o guiones (p. ej. RES-S).")</w:t>
            </w:r>
          </w:p>
          <w:p w14:paraId="0145D0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.requeridoASEJ(nombreASEJ, "el nombre")</w:t>
            </w:r>
          </w:p>
          <w:p w14:paraId="6E5E46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.maximoASEJ(nombreASEJ, 120, "nombre")</w:t>
            </w:r>
          </w:p>
          <w:p w14:paraId="31C0BB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.requeridoASEJ(formASEJ.categoriaASEJ(), "la categoría")</w:t>
            </w:r>
          </w:p>
          <w:p w14:paraId="49DF1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.requeridoASEJ(formASEJ.formaCobroASEJ(), "la forma de cobro")</w:t>
            </w:r>
          </w:p>
          <w:p w14:paraId="0DAC7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.requeridoASEJ(precioASEJ, "el precio")</w:t>
            </w:r>
          </w:p>
          <w:p w14:paraId="2D736C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.siASEJ(precioASEJ != null &amp;&amp; (precioASEJ.signum() &lt; 0 || precioASEJ.compareTo(PRECIO_MAXIMOASEJ) &gt; 0),</w:t>
            </w:r>
          </w:p>
          <w:p w14:paraId="40045D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"El precio debe estar entre 0 y 999 999.99.")</w:t>
            </w:r>
          </w:p>
          <w:p w14:paraId="0283D5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.siASEJ(precioASEJ != null &amp;&amp; precioASEJ.stripTrailingZeros().scale() &gt; 2, "El precio admite como máximo 2 decimales.")</w:t>
            </w:r>
          </w:p>
          <w:p w14:paraId="169841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.siASEJ(formASEJ.duracionMinASEJ() &lt; 5 || formASEJ.duracionMinASEJ() &gt; 480, "La duración debe estar entre 5 y 480 minutos.")</w:t>
            </w:r>
          </w:p>
          <w:p w14:paraId="6A17A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.lanzarSiHayErroresASEJ();</w:t>
            </w:r>
          </w:p>
          <w:p w14:paraId="2881ABD9" w14:textId="77777777" w:rsidR="00AE32E9" w:rsidRDefault="00AE32E9"/>
          <w:p w14:paraId="11AA6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procedimientoRepositoryASEJ.findByCodigoASEJIgnoreCase(codigoASEJ)</w:t>
            </w:r>
          </w:p>
          <w:p w14:paraId="52793A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!pASEJ.getIdASEJ().equals(formASEJ.idASEJ()))</w:t>
            </w:r>
          </w:p>
          <w:p w14:paraId="0FB760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.ifPresent(pASEJ -&gt; {</w:t>
            </w:r>
          </w:p>
          <w:p w14:paraId="08EB9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NegocioExceptionASEJ("Ya existe un procedimiento con el código " + codigoASEJ + ".");</w:t>
            </w:r>
          </w:p>
          <w:p w14:paraId="5152BD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6E4C2C4B" w14:textId="77777777" w:rsidR="00AE32E9" w:rsidRDefault="00AE32E9"/>
          <w:p w14:paraId="7B4C3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ProcedimientoASEJ pASEJ = formASEJ.idASEJ() == null ? new ProcedimientoASEJ() : procedimientoRepositoryASEJ.findById(formASEJ.idASEJ())</w:t>
            </w:r>
          </w:p>
          <w:p w14:paraId="34E33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.orElseThrow(() -&gt; new NegocioExceptionASEJ("El procedimiento ya no existe en la base de datos."));</w:t>
            </w:r>
          </w:p>
          <w:p w14:paraId="0B0FAE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pASEJ.setCodigoASEJ(codigoASEJ);</w:t>
            </w:r>
          </w:p>
          <w:p w14:paraId="73AD8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pASEJ.setNombreASEJ(nombreASEJ);</w:t>
            </w:r>
          </w:p>
          <w:p w14:paraId="638B6A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pASEJ.setCategoriaASEJ(formASEJ.categoriaASEJ());</w:t>
            </w:r>
          </w:p>
          <w:p w14:paraId="7671C3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pASEJ.setPrecioASEJ(precioASEJ);</w:t>
            </w:r>
          </w:p>
          <w:p w14:paraId="055C7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pASEJ.setFormaCobroASEJ(formASEJ.formaCobroASEJ());</w:t>
            </w:r>
          </w:p>
          <w:p w14:paraId="478FF8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pASEJ.setDuracionMinASEJ(formASEJ.duracionMinASEJ());</w:t>
            </w:r>
          </w:p>
          <w:p w14:paraId="792D94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pASEJ.setActivoASEJ(formASEJ.activoASEJ());</w:t>
            </w:r>
          </w:p>
          <w:p w14:paraId="64B8EF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procedimientoRepositoryASEJ.save(pASEJ).getIdASEJ();</w:t>
            </w:r>
          </w:p>
          <w:p w14:paraId="25CE6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A01472" w14:textId="77777777" w:rsidR="00AE32E9" w:rsidRDefault="00AE32E9"/>
          <w:p w14:paraId="6A3D50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ProcedimientoDtoASEJ dtoASEJ(ProcedimientoASEJ pASEJ) {</w:t>
            </w:r>
          </w:p>
          <w:p w14:paraId="4D4AE3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ProcedimientoDtoASEJ(pASEJ.getIdASEJ(), pASEJ.getCodigoASEJ(), pASEJ.getNombreASEJ(), pASEJ.getCategoriaASEJ(), pASEJ.getPrecioASEJ(),</w:t>
            </w:r>
          </w:p>
          <w:p w14:paraId="4D0CCC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pASEJ.getFormaCobroASEJ(), pASEJ.getDuracionMinASEJ(), pASEJ.isActivoASEJ());</w:t>
            </w:r>
          </w:p>
          <w:p w14:paraId="7F1E3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2066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263590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BAF660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FAB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src/main/java/com/odontogest/servicio/RecordatorioServiceASEJ.java</w:t>
            </w:r>
            <w:r>
              <w:rPr>
                <w:color w:val="555555"/>
                <w:sz w:val="16"/>
                <w:szCs w:val="16"/>
              </w:rPr>
              <w:t xml:space="preserve">   (114 líneas)</w:t>
            </w:r>
          </w:p>
        </w:tc>
      </w:tr>
      <w:tr w:rsidR="00AE32E9" w14:paraId="3B6D226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D3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05BE8446" w14:textId="77777777" w:rsidR="00AE32E9" w:rsidRDefault="00AE32E9"/>
          <w:p w14:paraId="78E52C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0AE254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com.odontogest.integracion.ConectividadServiceASEJ;</w:t>
            </w:r>
          </w:p>
          <w:p w14:paraId="27C2DE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com.odontogest.integracion.correo.CorreoGatewayASEJ;</w:t>
            </w:r>
          </w:p>
          <w:p w14:paraId="79E413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com.odontogest.integracion.correo.ParametrosSmtpASEJ;</w:t>
            </w:r>
          </w:p>
          <w:p w14:paraId="3DC121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com.odontogest.modelo.CitaASEJ;</w:t>
            </w:r>
          </w:p>
          <w:p w14:paraId="353F8D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621C2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com.odontogest.modelo.NotificacionLogASEJ;</w:t>
            </w:r>
          </w:p>
          <w:p w14:paraId="6C9C19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com.odontogest.persistencia.repositorio.CitaRepositoryASEJ;</w:t>
            </w:r>
          </w:p>
          <w:p w14:paraId="3B980A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com.odontogest.persistencia.repositorio.NotificacionLogRepositoryASEJ;</w:t>
            </w:r>
          </w:p>
          <w:p w14:paraId="52D974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7B5B06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6E0E51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lombok.extern.slf4j.Slf4j;</w:t>
            </w:r>
          </w:p>
          <w:p w14:paraId="36589F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00EB8D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org.springframework.transaction.PlatformTransactionManager;</w:t>
            </w:r>
          </w:p>
          <w:p w14:paraId="679E45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org.springframework.transaction.support.TransactionTemplate;</w:t>
            </w:r>
          </w:p>
          <w:p w14:paraId="3DCDC57F" w14:textId="77777777" w:rsidR="00AE32E9" w:rsidRPr="007019FB" w:rsidRDefault="00AE32E9">
            <w:pPr>
              <w:rPr>
                <w:lang w:val="en-US"/>
              </w:rPr>
            </w:pPr>
          </w:p>
          <w:p w14:paraId="1A1E70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CC637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B3E81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27EB83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111479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98695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1B2E5D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5CB670AE" w14:textId="77777777" w:rsidR="00AE32E9" w:rsidRPr="007019FB" w:rsidRDefault="00AE32E9">
            <w:pPr>
              <w:rPr>
                <w:lang w:val="en-US"/>
              </w:rPr>
            </w:pPr>
          </w:p>
          <w:p w14:paraId="5E0DB2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E9627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17B3D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1FE5F0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RecordatorioServiceASEJ {</w:t>
            </w:r>
          </w:p>
          <w:p w14:paraId="5337690F" w14:textId="77777777" w:rsidR="00AE32E9" w:rsidRPr="007019FB" w:rsidRDefault="00AE32E9">
            <w:pPr>
              <w:rPr>
                <w:lang w:val="en-US"/>
              </w:rPr>
            </w:pPr>
          </w:p>
          <w:p w14:paraId="0FC636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DateTimeFormatter.ofPattern("EEEE d 'de' MMMM", Locale.forLanguageTag("es-PE"));</w:t>
            </w:r>
          </w:p>
          <w:p w14:paraId="422E1B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HORAASEJ = DateTimeFormatter.ofPattern("HH:mm");</w:t>
            </w:r>
          </w:p>
          <w:p w14:paraId="7DE65004" w14:textId="77777777" w:rsidR="00AE32E9" w:rsidRPr="007019FB" w:rsidRDefault="00AE32E9">
            <w:pPr>
              <w:rPr>
                <w:lang w:val="en-US"/>
              </w:rPr>
            </w:pPr>
          </w:p>
          <w:p w14:paraId="07989E9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CitaRepositoryASEJ citaRepositoryASEJ;</w:t>
            </w:r>
          </w:p>
          <w:p w14:paraId="0507F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NotificacionLogRepositoryASEJ logRepositoryASEJ;</w:t>
            </w:r>
          </w:p>
          <w:p w14:paraId="1D9871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configuracionASEJ;</w:t>
            </w:r>
          </w:p>
          <w:p w14:paraId="7C53D7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IntegracionServiceASEJ integracionASEJ;</w:t>
            </w:r>
          </w:p>
          <w:p w14:paraId="378936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ConectividadServiceASEJ conectividadASEJ;</w:t>
            </w:r>
          </w:p>
          <w:p w14:paraId="25FA8E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CorreoGatewayASEJ correoASEJ;</w:t>
            </w:r>
          </w:p>
          <w:p w14:paraId="18434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PlatformTransactionManager transaccionesASEJ;</w:t>
            </w:r>
          </w:p>
          <w:p w14:paraId="67D5B7B8" w14:textId="77777777" w:rsidR="00AE32E9" w:rsidRDefault="00AE32E9"/>
          <w:p w14:paraId="0CF60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ResultadoASEJ(int enviadosASEJ, int fallidosASEJ, String motivoOmitidoASEJ) {</w:t>
            </w:r>
          </w:p>
          <w:p w14:paraId="55E79B25" w14:textId="77777777" w:rsidR="00AE32E9" w:rsidRDefault="00AE32E9"/>
          <w:p w14:paraId="3137B0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static ResultadoASEJ omitidoASEJ(String motivoASEJ) {</w:t>
            </w:r>
          </w:p>
          <w:p w14:paraId="4073A6A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new ResultadoASEJ(0, 0, motivoASEJ);</w:t>
            </w:r>
          </w:p>
          <w:p w14:paraId="2FCE55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9A766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60ADEEC" w14:textId="77777777" w:rsidR="00AE32E9" w:rsidRPr="007019FB" w:rsidRDefault="00AE32E9">
            <w:pPr>
              <w:rPr>
                <w:lang w:val="en-US"/>
              </w:rPr>
            </w:pPr>
          </w:p>
          <w:p w14:paraId="2A16E1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PendienteASEJ(long citaIdASEJ, String destinoASEJ, String cuerpoASEJ) {</w:t>
            </w:r>
          </w:p>
          <w:p w14:paraId="4ADA5B1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5E56263" w14:textId="77777777" w:rsidR="00AE32E9" w:rsidRDefault="00AE32E9"/>
          <w:p w14:paraId="3BFC52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ResultadoASEJ enviarPendientesASEJ(LocalDateTime ahoraASEJ) {</w:t>
            </w:r>
          </w:p>
          <w:p w14:paraId="59F2C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(!configuracionASEJ.booleanoASEJ("recordatorio.habilitado")) {</w:t>
            </w:r>
          </w:p>
          <w:p w14:paraId="51BB27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ResultadoASEJ.omitidoASEJ("recordatorios deshabilitados");</w:t>
            </w:r>
          </w:p>
          <w:p w14:paraId="13D5A3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FF3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ParametrosSmtpASEJ smtpASEJ = integracionASEJ.parametrosSmtpASEJ();</w:t>
            </w:r>
          </w:p>
          <w:p w14:paraId="2A139E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(!smtpASEJ.configuradoASEJ()) {</w:t>
            </w:r>
          </w:p>
          <w:p w14:paraId="4DC5EF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ResultadoASEJ.omitidoASEJ("SMTP sin configurar");</w:t>
            </w:r>
          </w:p>
          <w:p w14:paraId="3D737B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543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(!conectividadASEJ.hayInternetASEJ()) {</w:t>
            </w:r>
          </w:p>
          <w:p w14:paraId="443788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ResultadoASEJ.omitidoASEJ("sin internet");</w:t>
            </w:r>
          </w:p>
          <w:p w14:paraId="218D16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C932F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horasASEJ = configuracionASEJ.enteroASEJ("recordatorio.horas_antes");</w:t>
            </w:r>
          </w:p>
          <w:p w14:paraId="75965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DatosClinicaASEJ clinicaASEJ = configuracionASEJ.datosClinicaASEJ();</w:t>
            </w:r>
          </w:p>
          <w:p w14:paraId="230B82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TransactionTemplate txASEJ = new TransactionTemplate(transaccionesASEJ);</w:t>
            </w:r>
          </w:p>
          <w:p w14:paraId="0B88C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List&lt;PendienteASEJ&gt; pendientesASEJ = Objects.requireNonNull(txASEJ.execute(estadoASEJ -&gt; citaRepositoryASEJ</w:t>
            </w:r>
          </w:p>
          <w:p w14:paraId="1A33B7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.pendientesDeRecordatorioASEJ(ahoraASEJ, ahoraASEJ.plusHours(horasASEJ), EnumSet.of(EstadoCitaASEJ.PROGRAMADA, EstadoCitaASEJ.CONFIRMADA))</w:t>
            </w:r>
          </w:p>
          <w:p w14:paraId="4D022B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.stream()</w:t>
            </w:r>
          </w:p>
          <w:p w14:paraId="6752E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new PendienteASEJ(cASEJ.getIdASEJ(), cASEJ.getPacienteASEJ().getEmailASEJ().trim(), cuerpoASEJ(cASEJ, clinicaASEJ)))</w:t>
            </w:r>
          </w:p>
          <w:p w14:paraId="71922D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.toList()));</w:t>
            </w:r>
          </w:p>
          <w:p w14:paraId="0FEC9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enviadosASEJ = 0;</w:t>
            </w:r>
          </w:p>
          <w:p w14:paraId="0242B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fallidosASEJ = 0;</w:t>
            </w:r>
          </w:p>
          <w:p w14:paraId="544CBC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momentoASEJ = ahoraASEJ.truncatedTo(ChronoUnit.SECONDS);</w:t>
            </w:r>
          </w:p>
          <w:p w14:paraId="1ED9CB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(PendienteASEJ pASEJ : pendientesASEJ) {</w:t>
            </w:r>
          </w:p>
          <w:p w14:paraId="246E4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errorASEJ = null;</w:t>
            </w:r>
          </w:p>
          <w:p w14:paraId="365FD1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try {</w:t>
            </w:r>
          </w:p>
          <w:p w14:paraId="14F4A1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correoASEJ.enviarASEJ(smtpASEJ, pASEJ.destinoASEJ(), "Recordatorio de su cita – " + clinicaASEJ.nombreASEJ(), pASEJ.cuerpoASEJ());</w:t>
            </w:r>
          </w:p>
          <w:p w14:paraId="07E72C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enviadosASEJ++;</w:t>
            </w:r>
          </w:p>
          <w:p w14:paraId="4AB0F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catch (IntegracionExceptionASEJ eASEJ) {</w:t>
            </w:r>
          </w:p>
          <w:p w14:paraId="0210BB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errorASEJ = eASEJ.getMessage();</w:t>
            </w:r>
          </w:p>
          <w:p w14:paraId="56FA0D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fallidosASEJ++;</w:t>
            </w:r>
          </w:p>
          <w:p w14:paraId="51D8C9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4A998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detalleASEJ = errorASEJ;</w:t>
            </w:r>
          </w:p>
          <w:p w14:paraId="793B6E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txASEJ.executeWithoutResult(estadoASEJ -&gt; {</w:t>
            </w:r>
          </w:p>
          <w:p w14:paraId="7816E2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(detalleASEJ == null) {</w:t>
            </w:r>
          </w:p>
          <w:p w14:paraId="20FFFA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citaRepositoryASEJ.findById(pASEJ.citaIdASEJ()).ifPresent(cASEJ -&gt; cASEJ.setRecordatorioEnviadoEnASEJ(momentoASEJ));</w:t>
            </w:r>
          </w:p>
          <w:p w14:paraId="1749120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944C9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logRepositoryASEJ.save(NotificacionLogASEJ.deASEJ(pASEJ.citaIdASEJ(), pASEJ.destinoASEJ(),</w:t>
            </w:r>
          </w:p>
          <w:p w14:paraId="0EEDF1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detalleASEJ == null ? NotificacionLogASEJ.EstadoASEJ.ENVIADO : NotificacionLogASEJ.EstadoASEJ.FALLIDO, detalleASEJ, momentoASEJ));</w:t>
            </w:r>
          </w:p>
          <w:p w14:paraId="595825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25A4A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9094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(!pendientesASEJ.isEmpty()) {</w:t>
            </w:r>
          </w:p>
          <w:p w14:paraId="336469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logASEJ.info("Recordatorios: {} enviado(s), {} fallido(s)", enviadosASEJ, fallidosASEJ);</w:t>
            </w:r>
          </w:p>
          <w:p w14:paraId="2E2789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DD3FD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ResultadoASEJ(enviadosASEJ, fallidosASEJ, null);</w:t>
            </w:r>
          </w:p>
          <w:p w14:paraId="08BE46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AB04D7" w14:textId="77777777" w:rsidR="00AE32E9" w:rsidRDefault="00AE32E9"/>
          <w:p w14:paraId="69E56E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String cuerpoASEJ(CitaASEJ cASEJ, DatosClinicaASEJ clinicaASEJ) {</w:t>
            </w:r>
          </w:p>
          <w:p w14:paraId="21C6EF5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fechaASEJ = FECHAASEJ.format(cASEJ.getInicioASEJ());</w:t>
            </w:r>
          </w:p>
          <w:p w14:paraId="67D816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StringBuilder();</w:t>
            </w:r>
          </w:p>
          <w:p w14:paraId="67DD39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sbASEJ.append("Hola, ").append(cASEJ.getPacienteASEJ().getNombresASEJ()).append(":\n\n")</w:t>
            </w:r>
          </w:p>
          <w:p w14:paraId="2CF206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.append("Le recordamos su cita el ").append(fechaASEJ).append(" a las ").append(HORAASEJ.format(cASEJ.getInicioASEJ()))</w:t>
            </w:r>
          </w:p>
          <w:p w14:paraId="5BDE5A8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.append(" con C.D. ").append(cASEJ.getOdontologoASEJ().getNombreCompletoASEJ()).append(" (").append(cASEJ.getMotivoASEJ()).append(").\n\n");</w:t>
            </w:r>
          </w:p>
          <w:p w14:paraId="7C434C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if (!clinicaASEJ.direccionASEJ().isBlank()) {</w:t>
            </w:r>
          </w:p>
          <w:p w14:paraId="3CD011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sbASEJ.append("Dirección: ").append(clinicaASEJ.direccionASEJ()).append("\n");</w:t>
            </w:r>
          </w:p>
          <w:p w14:paraId="153B6F6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42CB1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(!clinicaASEJ.telefonoASEJ().isBlank()) {</w:t>
            </w:r>
          </w:p>
          <w:p w14:paraId="61B3D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sbASEJ.append("Si no puede asistir, avísenos al ").append(clinicaASEJ.telefonoASEJ()).append(".\n");</w:t>
            </w:r>
          </w:p>
          <w:p w14:paraId="4B2786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6632E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sbASEJ.append("\n").append(clinicaASEJ.nombreASEJ());</w:t>
            </w:r>
          </w:p>
          <w:p w14:paraId="6608BBB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sbASEJ.toString();</w:t>
            </w:r>
          </w:p>
          <w:p w14:paraId="7816D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0FC7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4CE87D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63F761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021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src/main/java/com/odontogest/servicio/ReporteServiceASEJ.java</w:t>
            </w:r>
            <w:r>
              <w:rPr>
                <w:color w:val="555555"/>
                <w:sz w:val="16"/>
                <w:szCs w:val="16"/>
              </w:rPr>
              <w:t xml:space="preserve">   (239 líneas)</w:t>
            </w:r>
          </w:p>
        </w:tc>
      </w:tr>
      <w:tr w:rsidR="00AE32E9" w14:paraId="6188BF1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D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610CE862" w14:textId="77777777" w:rsidR="00AE32E9" w:rsidRDefault="00AE32E9"/>
          <w:p w14:paraId="473BF4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com.odontogest.documento.ReporteExcelASEJ;</w:t>
            </w:r>
          </w:p>
          <w:p w14:paraId="622B7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com.odontogest.dominio.odontograma.PromedioIndicesASEJ;</w:t>
            </w:r>
          </w:p>
          <w:p w14:paraId="378EA7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76CF7A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109BD9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45E532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04D075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4C2778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com.odontogest.persistencia.conversor.LocalDateTimeConverterASEJ;</w:t>
            </w:r>
          </w:p>
          <w:p w14:paraId="213DD5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com.odontogest.persistencia.dao.ReporteDaoASEJ;</w:t>
            </w:r>
          </w:p>
          <w:p w14:paraId="5C2B88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0D24D2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58BF1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com.odontogest.servicio.dto.GrupoIndicesDtoASEJ;</w:t>
            </w:r>
          </w:p>
          <w:p w14:paraId="36457B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com.odontogest.servicio.dto.IndicesVistaASEJ;</w:t>
            </w:r>
          </w:p>
          <w:p w14:paraId="22B273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com.odontogest.servicio.dto.IngresoDiaDtoASEJ;</w:t>
            </w:r>
          </w:p>
          <w:p w14:paraId="330000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com.odontogest.servicio.dto.MontoPeriodoDtoASEJ;</w:t>
            </w:r>
          </w:p>
          <w:p w14:paraId="221BB4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com.odontogest.servicio.dto.MorosoDtoASEJ;</w:t>
            </w:r>
          </w:p>
          <w:p w14:paraId="1BF1F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com.odontogest.servicio.dto.PagoReporteDtoASEJ;</w:t>
            </w:r>
          </w:p>
          <w:p w14:paraId="2D35F8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com.odontogest.servicio.dto.ProduccionFilaDtoASEJ;</w:t>
            </w:r>
          </w:p>
          <w:p w14:paraId="0A874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com.odontogest.servicio.dto.ReporteEpidemiologicoDtoASEJ;</w:t>
            </w:r>
          </w:p>
          <w:p w14:paraId="02E23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com.odontogest.servicio.dto.ReporteIngresosDtoASEJ;</w:t>
            </w:r>
          </w:p>
          <w:p w14:paraId="3C7A3E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com.odontogest.servicio.dto.ReporteMorosidadDtoASEJ;</w:t>
            </w:r>
          </w:p>
          <w:p w14:paraId="38BE1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com.odontogest.servicio.dto.ReporteProduccionDtoASEJ;</w:t>
            </w:r>
          </w:p>
          <w:p w14:paraId="7080D7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com.odontogest.servicio.dto.TipoReporteASEJ;</w:t>
            </w:r>
          </w:p>
          <w:p w14:paraId="19CDD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097B30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5F010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75C863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239811F8" w14:textId="77777777" w:rsidR="00AE32E9" w:rsidRPr="007019FB" w:rsidRDefault="00AE32E9">
            <w:pPr>
              <w:rPr>
                <w:lang w:val="en-US"/>
              </w:rPr>
            </w:pPr>
          </w:p>
          <w:p w14:paraId="1BF619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4B33BB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1AA7B6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2F00E8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50D892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java.time.Period;</w:t>
            </w:r>
          </w:p>
          <w:p w14:paraId="1F6E2F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java.time.YearMonth;</w:t>
            </w:r>
          </w:p>
          <w:p w14:paraId="612DCE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35627E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1E948A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4396BB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08965B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java.util.EnumMap;</w:t>
            </w:r>
          </w:p>
          <w:p w14:paraId="0B5152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49DC12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1AB515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00DE5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201B84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5AA853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068635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65BE15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java.util.TreeMap;</w:t>
            </w:r>
          </w:p>
          <w:p w14:paraId="483BB453" w14:textId="77777777" w:rsidR="00AE32E9" w:rsidRPr="007019FB" w:rsidRDefault="00AE32E9">
            <w:pPr>
              <w:rPr>
                <w:lang w:val="en-US"/>
              </w:rPr>
            </w:pPr>
          </w:p>
          <w:p w14:paraId="3581AA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A89C0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219C23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7E1189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ReporteServiceASEJ {</w:t>
            </w:r>
          </w:p>
          <w:p w14:paraId="01D2E64F" w14:textId="77777777" w:rsidR="00AE32E9" w:rsidRPr="007019FB" w:rsidRDefault="00AE32E9">
            <w:pPr>
              <w:rPr>
                <w:lang w:val="en-US"/>
              </w:rPr>
            </w:pPr>
          </w:p>
          <w:p w14:paraId="12DA1C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static final int DIAS_MAXIMOSASEJ = 3 * 366;</w:t>
            </w:r>
          </w:p>
          <w:p w14:paraId="54963FB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static final int DIAS_GRAFICO_DIARIOASEJ = 31;</w:t>
            </w:r>
          </w:p>
          <w:p w14:paraId="2318513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Locale PERUASEJ = Locale.of("es", "PE");</w:t>
            </w:r>
          </w:p>
          <w:p w14:paraId="76F061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DIAASEJ = DateTimeFormatter.ofPattern("dd/MM");</w:t>
            </w:r>
          </w:p>
          <w:p w14:paraId="7EE2FA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MESASEJ = DateTimeFormatter.ofPattern("MMM yyyy", PERUASEJ);</w:t>
            </w:r>
          </w:p>
          <w:p w14:paraId="64B04B13" w14:textId="77777777" w:rsidR="00AE32E9" w:rsidRPr="007019FB" w:rsidRDefault="00AE32E9">
            <w:pPr>
              <w:rPr>
                <w:lang w:val="en-US"/>
              </w:rPr>
            </w:pPr>
          </w:p>
          <w:p w14:paraId="5A3D04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Map&lt;RolASEJ, Set&lt;TipoReporteASEJ&gt;&gt; POR_ROLASEJ = Map.of(</w:t>
            </w:r>
          </w:p>
          <w:p w14:paraId="71E737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RolASEJ.ADMIN, EnumSet.allOf(TipoReporteASEJ.class),</w:t>
            </w:r>
          </w:p>
          <w:p w14:paraId="4E39DD8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RolASEJ.ODONTOLOGO, EnumSet.of(TipoReporteASEJ.PRODUCCION, TipoReporteASEJ.EPIDEMIOLOGICO),</w:t>
            </w:r>
          </w:p>
          <w:p w14:paraId="1CF35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RolASEJ.RECEPCION, EnumSet.of(TipoReporteASEJ.INGRESOS, TipoReporteASEJ.MOROSIDAD));</w:t>
            </w:r>
          </w:p>
          <w:p w14:paraId="3E6FFDAC" w14:textId="77777777" w:rsidR="00AE32E9" w:rsidRDefault="00AE32E9"/>
          <w:p w14:paraId="696390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Clock relojASEJ;</w:t>
            </w:r>
          </w:p>
          <w:p w14:paraId="2BA07A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ReporteDaoASEJ reporteDaoASEJ;</w:t>
            </w:r>
          </w:p>
          <w:p w14:paraId="4698B3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OdontogramaServiceASEJ odontogramaServiceASEJ;</w:t>
            </w:r>
          </w:p>
          <w:p w14:paraId="6B3D94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348536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ReporteExcelASEJ reporteExcelASEJ;</w:t>
            </w:r>
          </w:p>
          <w:p w14:paraId="758516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auditoriaServiceASEJ;</w:t>
            </w:r>
          </w:p>
          <w:p w14:paraId="0DB5C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2E39D2F" w14:textId="77777777" w:rsidR="00AE32E9" w:rsidRDefault="00AE32E9"/>
          <w:p w14:paraId="4111C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Set&lt;TipoReporteASEJ&gt; disponiblesASEJ() {</w:t>
            </w:r>
          </w:p>
          <w:p w14:paraId="633DD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sesionUsuarioASEJ.exigirASEJ(PermisoASEJ.REPORTES_VER);</w:t>
            </w:r>
          </w:p>
          <w:p w14:paraId="558B46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EnumSet.copyOf(POR_ROLASEJ.getOrDefault(RolASEJ.valueOf(uASEJ.rolASEJ()), EnumSet.noneOf(TipoReporteASEJ.class)));</w:t>
            </w:r>
          </w:p>
          <w:p w14:paraId="5B264D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753D57" w14:textId="77777777" w:rsidR="00AE32E9" w:rsidRDefault="00AE32E9"/>
          <w:p w14:paraId="17BF1E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ReporteIngresosDtoASEJ ingresosASEJ(LocalDate desdeASEJ, LocalDate hastaASEJ) {</w:t>
            </w:r>
          </w:p>
          <w:p w14:paraId="19F964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exigirASEJ(TipoReporteASEJ.INGRESOS);</w:t>
            </w:r>
          </w:p>
          <w:p w14:paraId="0F89E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validarRangoASEJ(desdeASEJ, hastaASEJ);</w:t>
            </w:r>
          </w:p>
          <w:p w14:paraId="398A1A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finASEJ = hastaASEJ.plusDays(1);</w:t>
            </w:r>
          </w:p>
          <w:p w14:paraId="02178F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Map&lt;LocalDate, Map&lt;MedioPagoASEJ, BigDecimal&gt;&gt; porDiaASEJ = new TreeMap&lt;&gt;();</w:t>
            </w:r>
          </w:p>
          <w:p w14:paraId="5CEC664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Map&lt;LocalDate, Integer&gt; pagosPorDiaASEJ = new TreeMap&lt;&gt;();</w:t>
            </w:r>
          </w:p>
          <w:p w14:paraId="741C84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Map&lt;MedioPagoASEJ, BigDecimal&gt; totalesASEJ = new EnumMap&lt;&gt;(MedioPagoASEJ.class);</w:t>
            </w:r>
          </w:p>
          <w:p w14:paraId="05063B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(MedioPagoASEJ mASEJ : MedioPagoASEJ.values()) {</w:t>
            </w:r>
          </w:p>
          <w:p w14:paraId="5B23E46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totalesASEJ.put(mASEJ, ceroASEJ());</w:t>
            </w:r>
          </w:p>
          <w:p w14:paraId="0AFD0D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906F3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pagosASEJ = 0;</w:t>
            </w:r>
          </w:p>
          <w:p w14:paraId="0AACA5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(ReporteDaoASEJ.IngresoDiaASEJ fASEJ : reporteDaoASEJ.ingresosPorDiaASEJ(desdeASEJ, finASEJ)) {</w:t>
            </w:r>
          </w:p>
          <w:p w14:paraId="1C624F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diaASEJ = LocalDate.parse(fASEJ.diaASEJ());</w:t>
            </w:r>
          </w:p>
          <w:p w14:paraId="0287C5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MedioPagoASEJ medioASEJ = MedioPagoASEJ.valueOf(fASEJ.medioASEJ());</w:t>
            </w:r>
          </w:p>
          <w:p w14:paraId="2DB8A1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montoASEJ = DineroConverterASEJ.desdeCentimosASEJ(fASEJ.montoCentASEJ());</w:t>
            </w:r>
          </w:p>
          <w:p w14:paraId="1F0814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porDiaASEJ.computeIfAbsent(diaASEJ, dASEJ -&gt; new EnumMap&lt;&gt;(MedioPagoASEJ.class)).merge(medioASEJ, montoASEJ, BigDecimal::add);</w:t>
            </w:r>
          </w:p>
          <w:p w14:paraId="13F7C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pagosPorDiaASEJ.merge(diaASEJ, fASEJ.pagosASEJ(), Integer::sum);</w:t>
            </w:r>
          </w:p>
          <w:p w14:paraId="233725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totalesASEJ.merge(medioASEJ, montoASEJ, BigDecimal::add);</w:t>
            </w:r>
          </w:p>
          <w:p w14:paraId="15ADFB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pagosASEJ += fASEJ.pagosASEJ();</w:t>
            </w:r>
          </w:p>
          <w:p w14:paraId="4EA679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39F85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List&lt;IngresoDiaDtoASEJ&gt; diasASEJ = porDiaASEJ.entrySet().stream()</w:t>
            </w:r>
          </w:p>
          <w:p w14:paraId="79D955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.map(eASEJ -&gt; new IngresoDiaDtoASEJ(eASEJ.getKey(), pagosPorDiaASEJ.get(eASEJ.getKey()), eASEJ.getValue(),</w:t>
            </w:r>
          </w:p>
          <w:p w14:paraId="21A1E8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sumaASEJ(eASEJ.getValue().values())))</w:t>
            </w:r>
          </w:p>
          <w:p w14:paraId="5B6C3F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.toList();</w:t>
            </w:r>
          </w:p>
          <w:p w14:paraId="62BC0C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List&lt;PagoReporteDtoASEJ&gt; detalleASEJ = reporteDaoASEJ.pagosASEJ(desdeASEJ, finASEJ).stream()</w:t>
            </w:r>
          </w:p>
          <w:p w14:paraId="633FF8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.map(pASEJ -&gt; new PagoReporteDtoASEJ(LocalDateTime.parse(pASEJ.fechaASEJ(), LocalDateTimeConverterASEJ.FORMATOASEJ),</w:t>
            </w:r>
          </w:p>
          <w:p w14:paraId="2822DB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pASEJ.reciboASEJ(), pASEJ.historiaASEJ(), pASEJ.pacienteASEJ(), MedioPagoASEJ.valueOf(pASEJ.medioASEJ()), pASEJ.referenciaASEJ(),</w:t>
            </w:r>
          </w:p>
          <w:p w14:paraId="5C39957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DineroConverterASEJ.desdeCentimosASEJ(pASEJ.montoCentASEJ())))</w:t>
            </w:r>
          </w:p>
          <w:p w14:paraId="28274A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.toList();</w:t>
            </w:r>
          </w:p>
          <w:p w14:paraId="06721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ReporteIngresosDtoASEJ(desdeASEJ, hastaASEJ, diasASEJ, totalesASEJ, pagosASEJ, sumaASEJ(totalesASEJ.values()),</w:t>
            </w:r>
          </w:p>
          <w:p w14:paraId="625D2D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serieIngresosASEJ(diasASEJ, desdeASEJ, hastaASEJ), detalleASEJ);</w:t>
            </w:r>
          </w:p>
          <w:p w14:paraId="2B9FA3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5574B1" w14:textId="77777777" w:rsidR="00AE32E9" w:rsidRDefault="00AE32E9"/>
          <w:p w14:paraId="376A6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excelIngresosASEJ(LocalDate desdeASEJ, LocalDate hastaASEJ) {</w:t>
            </w:r>
          </w:p>
          <w:p w14:paraId="071527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return reporteExcelASEJ.ingresosASEJ(ingresosASEJ(desdeASEJ, hastaASEJ), configuracionServiceASEJ.datosClinicaASEJ());</w:t>
            </w:r>
          </w:p>
          <w:p w14:paraId="519A78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E0EB101" w14:textId="77777777" w:rsidR="00AE32E9" w:rsidRDefault="00AE32E9"/>
          <w:p w14:paraId="04A94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List&lt;MontoPeriodoDtoASEJ&gt; serieIngresosASEJ(List&lt;IngresoDiaDtoASEJ&gt; diasASEJ, LocalDate desdeASEJ, LocalDate hastaASEJ) {</w:t>
            </w:r>
          </w:p>
          <w:p w14:paraId="6CBBE44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List&lt;MontoPeriodoDtoASEJ&gt; serieASEJ = new ArrayList&lt;&gt;();</w:t>
            </w:r>
          </w:p>
          <w:p w14:paraId="7F32672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(ChronoUnit.DAYS.between(desdeASEJ, hastaASEJ) &lt; DIAS_GRAFICO_DIARIOASEJ) {</w:t>
            </w:r>
          </w:p>
          <w:p w14:paraId="4BACA69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Map&lt;LocalDate, BigDecimal&gt; porDiaASEJ = new TreeMap&lt;&gt;();</w:t>
            </w:r>
          </w:p>
          <w:p w14:paraId="397F3A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diasASEJ.forEach(dASEJ -&gt; porDiaASEJ.put(dASEJ.diaASEJ(), dASEJ.totalASEJ()));</w:t>
            </w:r>
          </w:p>
          <w:p w14:paraId="60E21C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(LocalDate dASEJ = desdeASEJ; !dASEJ.isAfter(hastaASEJ); dASEJ = dASEJ.plusDays(1)) {</w:t>
            </w:r>
          </w:p>
          <w:p w14:paraId="5D6EFA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serieASEJ.add(new MontoPeriodoDtoASEJ(DIAASEJ.format(dASEJ), porDiaASEJ.getOrDefault(dASEJ, ceroASEJ())));</w:t>
            </w:r>
          </w:p>
          <w:p w14:paraId="0598B5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E64F7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serieASEJ;</w:t>
            </w:r>
          </w:p>
          <w:p w14:paraId="1275DB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E831B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Map&lt;YearMonth, BigDecimal&gt; porMesASEJ = new LinkedHashMap&lt;&gt;();</w:t>
            </w:r>
          </w:p>
          <w:p w14:paraId="16C474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(YearMonth mASEJ = YearMonth.from(desdeASEJ); !mASEJ.isAfter(YearMonth.from(hastaASEJ)); mASEJ = mASEJ.plusMonths(1)) {</w:t>
            </w:r>
          </w:p>
          <w:p w14:paraId="09B30D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porMesASEJ.put(mASEJ, ceroASEJ());</w:t>
            </w:r>
          </w:p>
          <w:p w14:paraId="35123A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75796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diasASEJ.forEach(dASEJ -&gt; porMesASEJ.merge(YearMonth.from(dASEJ.diaASEJ()), dASEJ.totalASEJ(), BigDecimal::add));</w:t>
            </w:r>
          </w:p>
          <w:p w14:paraId="16281F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porMesASEJ.forEach((mASEJ, montoASEJ) -&gt; serieASEJ.add(new MontoPeriodoDtoASEJ(MESASEJ.format(mASEJ), montoASEJ)));</w:t>
            </w:r>
          </w:p>
          <w:p w14:paraId="1C3A0BC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serieASEJ;</w:t>
            </w:r>
          </w:p>
          <w:p w14:paraId="79E1D3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729D9C" w14:textId="77777777" w:rsidR="00AE32E9" w:rsidRDefault="00AE32E9"/>
          <w:p w14:paraId="331555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ReporteProduccionDtoASEJ produccionASEJ(LocalDate desdeASEJ, LocalDate hastaASEJ) {</w:t>
            </w:r>
          </w:p>
          <w:p w14:paraId="54836A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exigirASEJ(TipoReporteASEJ.PRODUCCION);</w:t>
            </w:r>
          </w:p>
          <w:p w14:paraId="50AB5F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validarRangoASEJ(desdeASEJ, hastaASEJ);</w:t>
            </w:r>
          </w:p>
          <w:p w14:paraId="5972B6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odontologoIdASEJ = RolASEJ.ODONTOLOGO.name().equals(uASEJ.rolASEJ()) ? uASEJ.odontologoIdASEJ() : null;</w:t>
            </w:r>
          </w:p>
          <w:p w14:paraId="20C5B8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List&lt;ProduccionFilaDtoASEJ&gt; filasASEJ = reporteDaoASEJ.produccionASEJ(desdeASEJ, hastaASEJ.plusDays(1), odontologoIdASEJ).stream()</w:t>
            </w:r>
          </w:p>
          <w:p w14:paraId="5C54E8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.map(fASEJ -&gt; new ProduccionFilaDtoASEJ(fASEJ.odontologoIdASEJ(), fASEJ.odontologoASEJ(), fASEJ.codigoASEJ(), fASEJ.procedimientoASEJ(),</w:t>
            </w:r>
          </w:p>
          <w:p w14:paraId="406DB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fASEJ.cantidadASEJ(), DineroConverterASEJ.desdeCentimosASEJ(fASEJ.montoCentASEJ())))</w:t>
            </w:r>
          </w:p>
          <w:p w14:paraId="4BD59B8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.toList();</w:t>
            </w:r>
          </w:p>
          <w:p w14:paraId="5CBCFC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BigDecimal&gt; porOdontologoASEJ = new TreeMap&lt;&gt;();</w:t>
            </w:r>
          </w:p>
          <w:p w14:paraId="593E5E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filasASEJ.forEach(fASEJ -&gt; porOdontologoASEJ.merge(fASEJ.odontologoASEJ(), fASEJ.montoASEJ(), BigDecimal::add));</w:t>
            </w:r>
          </w:p>
          <w:p w14:paraId="48C378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ReporteProduccionDtoASEJ(desdeASEJ, hastaASEJ, filasASEJ,</w:t>
            </w:r>
          </w:p>
          <w:p w14:paraId="0DE17D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porOdontologoASEJ.entrySet().stream().map(eASEJ -&gt; new MontoPeriodoDtoASEJ(eASEJ.getKey(), eASEJ.getValue())).toList(),</w:t>
            </w:r>
          </w:p>
          <w:p w14:paraId="1E87AF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filasASEJ.stream().mapToInt(ProduccionFilaDtoASEJ::cantidadASEJ).sum(),</w:t>
            </w:r>
          </w:p>
          <w:p w14:paraId="566C14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sumaASEJ(filasASEJ.stream().map(ProduccionFilaDtoASEJ::montoASEJ).toList()));</w:t>
            </w:r>
          </w:p>
          <w:p w14:paraId="0B4F24B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64071EB" w14:textId="77777777" w:rsidR="00AE32E9" w:rsidRDefault="00AE32E9"/>
          <w:p w14:paraId="215F44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excelProduccionASEJ(LocalDate desdeASEJ, LocalDate hastaASEJ) {</w:t>
            </w:r>
          </w:p>
          <w:p w14:paraId="5EDC4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reporteExcelASEJ.produccionASEJ(produccionASEJ(desdeASEJ, hastaASEJ), configuracionServiceASEJ.datosClinicaASEJ());</w:t>
            </w:r>
          </w:p>
          <w:p w14:paraId="447E9E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A474C4" w14:textId="77777777" w:rsidR="00AE32E9" w:rsidRDefault="00AE32E9"/>
          <w:p w14:paraId="68206E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ReporteMorosidadDtoASEJ morosidadASEJ() {</w:t>
            </w:r>
          </w:p>
          <w:p w14:paraId="3F41C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morosidadASEJ(LocalDate.now(relojASEJ));</w:t>
            </w:r>
          </w:p>
          <w:p w14:paraId="58C6ED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9E4477" w14:textId="77777777" w:rsidR="00AE32E9" w:rsidRDefault="00AE32E9"/>
          <w:p w14:paraId="6CB56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ReporteMorosidadDtoASEJ morosidadASEJ(LocalDate hoyASEJ) {</w:t>
            </w:r>
          </w:p>
          <w:p w14:paraId="05FF97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exigirASEJ(TipoReporteASEJ.MOROSIDAD);</w:t>
            </w:r>
          </w:p>
          <w:p w14:paraId="395872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List&lt;MorosoDtoASEJ&gt; pacientesASEJ = DashboardServiceASEJ.morososASEJ(reporteDaoASEJ.morosidadASEJ(hoyASEJ, 0), hoyASEJ);</w:t>
            </w:r>
          </w:p>
          <w:p w14:paraId="1134D1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ReporteMorosidadDtoASEJ(hoyASEJ, pacientesASEJ, pacientesASEJ.stream().mapToInt(MorosoDtoASEJ::cuotasVencidasASEJ).sum(),</w:t>
            </w:r>
          </w:p>
          <w:p w14:paraId="3246E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sumaASEJ(pacientesASEJ.stream().map(MorosoDtoASEJ::saldoVencidoASEJ).toList()));</w:t>
            </w:r>
          </w:p>
          <w:p w14:paraId="65F44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867129" w14:textId="77777777" w:rsidR="00AE32E9" w:rsidRDefault="00AE32E9"/>
          <w:p w14:paraId="08B00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public byte[] excelMorosidadASEJ() {</w:t>
            </w:r>
          </w:p>
          <w:p w14:paraId="654BD6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reporteExcelASEJ.morosidadASEJ(morosidadASEJ(), configuracionServiceASEJ.datosClinicaASEJ());</w:t>
            </w:r>
          </w:p>
          <w:p w14:paraId="2975D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57B036" w14:textId="77777777" w:rsidR="00AE32E9" w:rsidRDefault="00AE32E9"/>
          <w:p w14:paraId="470FC0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ReporteEpidemiologicoDtoASEJ epidemiologicoASEJ(LocalDate desdeASEJ, LocalDate hastaASEJ) {</w:t>
            </w:r>
          </w:p>
          <w:p w14:paraId="424FB0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exigirASEJ(TipoReporteASEJ.EPIDEMIOLOGICO);</w:t>
            </w:r>
          </w:p>
          <w:p w14:paraId="0631B5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validarRangoASEJ(desdeASEJ, hastaASEJ);</w:t>
            </w:r>
          </w:p>
          <w:p w14:paraId="3C004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 promedioASEJ = new PromedioIndicesASEJ();</w:t>
            </w:r>
          </w:p>
          <w:p w14:paraId="70CCC1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(ReporteDaoASEJ.PacienteExaminadoASEJ pASEJ : reporteDaoASEJ.pacientesExaminadosASEJ(desdeASEJ, hastaASEJ.plusDays(1))) {</w:t>
            </w:r>
          </w:p>
          <w:p w14:paraId="7A31D2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Optional&lt;IndicesVistaASEJ&gt; indicesASEJ = odontogramaServiceASEJ.indicesFirmadosASEJ(pASEJ.pacienteIdASEJ());</w:t>
            </w:r>
          </w:p>
          <w:p w14:paraId="646F98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(indicesASEJ.isEmpty()) {</w:t>
            </w:r>
          </w:p>
          <w:p w14:paraId="28336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5776E8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7BBC6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examenASEJ = LocalDateTime.parse(pASEJ.ultimoCierreASEJ(), LocalDateTimeConverterASEJ.FORMATOASEJ).toLocalDate();</w:t>
            </w:r>
          </w:p>
          <w:p w14:paraId="49B2F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edadASEJ = Math.max(0, Period.between(LocalDate.parse(pASEJ.fechaNacimientoASEJ()), examenASEJ).getYears());</w:t>
            </w:r>
          </w:p>
          <w:p w14:paraId="71616A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promedioASEJ.agregarASEJ(edadASEJ, indicesASEJ.get().cpodASEJ(), indicesASEJ.get().ceodASEJ());</w:t>
            </w:r>
          </w:p>
          <w:p w14:paraId="415233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97EE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List&lt;GrupoIndicesDtoASEJ&gt; gruposASEJ = promedioASEJ.resultadoASEJ().stream().map(ReporteServiceASEJ::grupoASEJ).toList();</w:t>
            </w:r>
          </w:p>
          <w:p w14:paraId="64B4D1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ReporteEpidemiologicoDtoASEJ(desdeASEJ, hastaASEJ, promedioASEJ.pacientesASEJ(), gruposASEJ,</w:t>
            </w:r>
          </w:p>
          <w:p w14:paraId="07D96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configuracionServiceASEJ.booleanoASEJ("odontograma.excluir_terceros_molares_cpod"));</w:t>
            </w:r>
          </w:p>
          <w:p w14:paraId="3AB6A5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0A22CB" w14:textId="77777777" w:rsidR="00AE32E9" w:rsidRDefault="00AE32E9"/>
          <w:p w14:paraId="7BE577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excelEpidemiologicoASEJ(LocalDate desdeASEJ, LocalDate hastaASEJ) {</w:t>
            </w:r>
          </w:p>
          <w:p w14:paraId="2D2074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reporteExcelASEJ.epidemiologicoASEJ(epidemiologicoASEJ(desdeASEJ, hastaASEJ), configuracionServiceASEJ.datosClinicaASEJ());</w:t>
            </w:r>
          </w:p>
          <w:p w14:paraId="51267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E72C84" w14:textId="77777777" w:rsidR="00AE32E9" w:rsidRDefault="00AE32E9"/>
          <w:p w14:paraId="7EA396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GrupoIndicesDtoASEJ grupoASEJ(PromedioIndicesASEJ.GrupoASEJ gASEJ) {</w:t>
            </w:r>
          </w:p>
          <w:p w14:paraId="64E0D2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hayASEJ = gASEJ.pacientesASEJ() &gt; 0;</w:t>
            </w:r>
          </w:p>
          <w:p w14:paraId="1FF142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cpodASEJ = hayASEJ &amp;&amp; gASEJ.grupoASEJ().aplicaCpodASEJ;</w:t>
            </w:r>
          </w:p>
          <w:p w14:paraId="058FD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GrupoIndicesDtoASEJ(gASEJ.grupoASEJ().etiquetaASEJ, gASEJ.pacientesASEJ(), cpodASEJ ? gASEJ.cpodASEJ() : null, cpodASEJ ? gASEJ.cASEJ() : null,</w:t>
            </w:r>
          </w:p>
          <w:p w14:paraId="7A043C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cpodASEJ ? gASEJ.pASEJ() : null, cpodASEJ ? gASEJ.oASEJ() : null, hayASEJ &amp;&amp; gASEJ.grupoASEJ().aplicaCeodASEJ ? gASEJ.ceodASEJ() : null,</w:t>
            </w:r>
          </w:p>
          <w:p w14:paraId="0F88B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cpodASEJ ? etiquetaASEJ(gASEJ.nivelCpodASEJ().name()) : null);</w:t>
            </w:r>
          </w:p>
          <w:p w14:paraId="0A46019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AB824F2" w14:textId="77777777" w:rsidR="00AE32E9" w:rsidRPr="007019FB" w:rsidRDefault="00AE32E9">
            <w:pPr>
              <w:rPr>
                <w:lang w:val="en-US"/>
              </w:rPr>
            </w:pPr>
          </w:p>
          <w:p w14:paraId="456E34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etiquetaASEJ(String nombreASEJ) {</w:t>
            </w:r>
          </w:p>
          <w:p w14:paraId="2FCDC6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tASEJ = nombreASEJ.replace('_', ' ').toLowerCase(PERUASEJ);</w:t>
            </w:r>
          </w:p>
          <w:p w14:paraId="045483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Character.toUpperCase(tASEJ.charAt(0)) + tASEJ.substring(1);</w:t>
            </w:r>
          </w:p>
          <w:p w14:paraId="393762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CC8D156" w14:textId="77777777" w:rsidR="00AE32E9" w:rsidRDefault="00AE32E9"/>
          <w:p w14:paraId="5F1397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byte[] excelAuditoriaASEJ(LocalDate desdeASEJ, LocalDate hastaASEJ, String accionASEJ) {</w:t>
            </w:r>
          </w:p>
          <w:p w14:paraId="0DB638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exigirASEJ(TipoReporteASEJ.AUDITORIA);</w:t>
            </w:r>
          </w:p>
          <w:p w14:paraId="22AB1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reporteExcelASEJ.auditoriaASEJ(auditoriaServiceASEJ.buscarASEJ(desdeASEJ, hastaASEJ, accionASEJ), desdeASEJ, hastaASEJ,</w:t>
            </w:r>
          </w:p>
          <w:p w14:paraId="184ED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configuracionServiceASEJ.datosClinicaASEJ());</w:t>
            </w:r>
          </w:p>
          <w:p w14:paraId="23442E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AC542F" w14:textId="77777777" w:rsidR="00AE32E9" w:rsidRDefault="00AE32E9"/>
          <w:p w14:paraId="33264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UsuarioSesionASEJ exigirASEJ(TipoReporteASEJ tipoASEJ) {</w:t>
            </w:r>
          </w:p>
          <w:p w14:paraId="5FA877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sesionUsuarioASEJ.exigirASEJ(PermisoASEJ.REPORTES_VER);</w:t>
            </w:r>
          </w:p>
          <w:p w14:paraId="5D0952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(!POR_ROLASEJ.getOrDefault(RolASEJ.valueOf(uASEJ.rolASEJ()), Set.of()).contains(tipoASEJ)) {</w:t>
            </w:r>
          </w:p>
          <w:p w14:paraId="49B8C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PermisoDenegadoExceptionASEJ("No tiene permiso para ver el reporte de " + tipoASEJ.etiquetaASEJ.toLowerCase(PERUASEJ) + ".");</w:t>
            </w:r>
          </w:p>
          <w:p w14:paraId="4FE07F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99B7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uASEJ;</w:t>
            </w:r>
          </w:p>
          <w:p w14:paraId="0E1971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184071" w14:textId="77777777" w:rsidR="00AE32E9" w:rsidRDefault="00AE32E9"/>
          <w:p w14:paraId="1A6CE8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static void validarRangoASEJ(LocalDate desdeASEJ, LocalDate hastaASEJ) {</w:t>
            </w:r>
          </w:p>
          <w:p w14:paraId="5F12BD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(desdeASEJ == null || hastaASEJ == null) {</w:t>
            </w:r>
          </w:p>
          <w:p w14:paraId="6CEA25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NegocioExceptionASEJ("Indique la fecha inicial y la final del reporte.");</w:t>
            </w:r>
          </w:p>
          <w:p w14:paraId="6DA0D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F13B7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(hastaASEJ.isBefore(desdeASEJ)) {</w:t>
            </w:r>
          </w:p>
          <w:p w14:paraId="42610B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fecha final no puede ser anterior a la inicial.");</w:t>
            </w:r>
          </w:p>
          <w:p w14:paraId="2014D1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9BDD1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(ChronoUnit.DAYS.between(desdeASEJ, hastaASEJ) &gt;= DIAS_MAXIMOSASEJ) {</w:t>
            </w:r>
          </w:p>
          <w:p w14:paraId="62198B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rango del reporte no puede pasar de 3 años.");</w:t>
            </w:r>
          </w:p>
          <w:p w14:paraId="09042D0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04123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F77ABC" w14:textId="77777777" w:rsidR="00AE32E9" w:rsidRPr="007019FB" w:rsidRDefault="00AE32E9">
            <w:pPr>
              <w:rPr>
                <w:lang w:val="en-US"/>
              </w:rPr>
            </w:pPr>
          </w:p>
          <w:p w14:paraId="7A2C5C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BigDecimal ceroASEJ() {</w:t>
            </w:r>
          </w:p>
          <w:p w14:paraId="12D66F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BigDecimal.ZERO.setScale(2);</w:t>
            </w:r>
          </w:p>
          <w:p w14:paraId="47906A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A5E31E9" w14:textId="77777777" w:rsidR="00AE32E9" w:rsidRPr="007019FB" w:rsidRDefault="00AE32E9">
            <w:pPr>
              <w:rPr>
                <w:lang w:val="en-US"/>
              </w:rPr>
            </w:pPr>
          </w:p>
          <w:p w14:paraId="5AAD7F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BigDecimal sumaASEJ(Collection&lt;BigDecimal&gt; montosASEJ) {</w:t>
            </w:r>
          </w:p>
          <w:p w14:paraId="4D06F2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montosASEJ.stream().reduce(ceroASEJ(), BigDecimal::add);</w:t>
            </w:r>
          </w:p>
          <w:p w14:paraId="1E91E14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D7B6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618811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B7F9CE1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589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src/main/java/com/odontogest/servicio/RespaldoServiceASEJ.java</w:t>
            </w:r>
            <w:r>
              <w:rPr>
                <w:color w:val="555555"/>
                <w:sz w:val="16"/>
                <w:szCs w:val="16"/>
              </w:rPr>
              <w:t xml:space="preserve">   (377 líneas)</w:t>
            </w:r>
          </w:p>
        </w:tc>
      </w:tr>
      <w:tr w:rsidR="00AE32E9" w14:paraId="0950279C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3F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263BE514" w14:textId="77777777" w:rsidR="00AE32E9" w:rsidRDefault="00AE32E9"/>
          <w:p w14:paraId="62CFEB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com.google.gson.Gson;</w:t>
            </w:r>
          </w:p>
          <w:p w14:paraId="5D8034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com.google.gson.JsonObject;</w:t>
            </w:r>
          </w:p>
          <w:p w14:paraId="1A7500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com.google.gson.JsonParseException;</w:t>
            </w:r>
          </w:p>
          <w:p w14:paraId="159272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com.google.gson.JsonParser;</w:t>
            </w:r>
          </w:p>
          <w:p w14:paraId="2E42CF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com.odontogest.config.DirectorioDatosASEJ;</w:t>
            </w:r>
          </w:p>
          <w:p w14:paraId="54277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com.odontogest.config.RestauracionPendienteASEJ;</w:t>
            </w:r>
          </w:p>
          <w:p w14:paraId="08FBB5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3B650A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com.odontogest.persistencia.conversor.LocalDateTimeConverterASEJ;</w:t>
            </w:r>
          </w:p>
          <w:p w14:paraId="2E4912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45F37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13F3D2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com.odontogest.servicio.dto.RespaldoDtoASEJ;</w:t>
            </w:r>
          </w:p>
          <w:p w14:paraId="0BDAB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61597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3F500A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org.springframework.beans.factory.ObjectProvider;</w:t>
            </w:r>
          </w:p>
          <w:p w14:paraId="7CAEB4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org.springframework.boot.info.BuildProperties;</w:t>
            </w:r>
          </w:p>
          <w:p w14:paraId="554106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3A9951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26D70D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org.springframework.transaction.PlatformTransactionManager;</w:t>
            </w:r>
          </w:p>
          <w:p w14:paraId="231AEA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org.springframework.transaction.support.TransactionTemplate;</w:t>
            </w:r>
          </w:p>
          <w:p w14:paraId="5A97BCFB" w14:textId="77777777" w:rsidR="00AE32E9" w:rsidRPr="007019FB" w:rsidRDefault="00AE32E9">
            <w:pPr>
              <w:rPr>
                <w:lang w:val="en-US"/>
              </w:rPr>
            </w:pPr>
          </w:p>
          <w:p w14:paraId="0A39DF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69345E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java.io.InputStream;</w:t>
            </w:r>
          </w:p>
          <w:p w14:paraId="190FA1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java.io.OutputStream;</w:t>
            </w:r>
          </w:p>
          <w:p w14:paraId="07B286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66F043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2A542E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7A842D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3BE201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java.nio.file.StandardCopyOption;</w:t>
            </w:r>
          </w:p>
          <w:p w14:paraId="6872FF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java.sql.Connection;</w:t>
            </w:r>
          </w:p>
          <w:p w14:paraId="1EB471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java.sql.DriverManager;</w:t>
            </w:r>
          </w:p>
          <w:p w14:paraId="0B6DB4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java.sql.ResultSet;</w:t>
            </w:r>
          </w:p>
          <w:p w14:paraId="0AB684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java.sql.SQLException;</w:t>
            </w:r>
          </w:p>
          <w:p w14:paraId="170666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java.sql.Statement;</w:t>
            </w:r>
          </w:p>
          <w:p w14:paraId="6B8930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091CF5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70E7F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java.time.ZoneId;</w:t>
            </w:r>
          </w:p>
          <w:p w14:paraId="424517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6FA7E7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176287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java.util.Arrays;</w:t>
            </w:r>
          </w:p>
          <w:p w14:paraId="39E358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61C65C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java.util.Enumeration;</w:t>
            </w:r>
          </w:p>
          <w:p w14:paraId="11D096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0A2599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java.util.List;</w:t>
            </w:r>
          </w:p>
          <w:p w14:paraId="5F7F69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5FD03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java.util.stream.Stream;</w:t>
            </w:r>
          </w:p>
          <w:p w14:paraId="468F0F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java.util.zip.ZipEntry;</w:t>
            </w:r>
          </w:p>
          <w:p w14:paraId="794CAE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java.util.zip.ZipException;</w:t>
            </w:r>
          </w:p>
          <w:p w14:paraId="0DD46C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java.util.zip.ZipFile;</w:t>
            </w:r>
          </w:p>
          <w:p w14:paraId="29616F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java.util.zip.ZipOutputStream;</w:t>
            </w:r>
          </w:p>
          <w:p w14:paraId="1A099A5B" w14:textId="77777777" w:rsidR="00AE32E9" w:rsidRPr="007019FB" w:rsidRDefault="00AE32E9">
            <w:pPr>
              <w:rPr>
                <w:lang w:val="en-US"/>
              </w:rPr>
            </w:pPr>
          </w:p>
          <w:p w14:paraId="7D735A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4D75A1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34C666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3A58C0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RespaldoServiceASEJ {</w:t>
            </w:r>
          </w:p>
          <w:p w14:paraId="79D09A51" w14:textId="77777777" w:rsidR="00AE32E9" w:rsidRPr="007019FB" w:rsidRDefault="00AE32E9">
            <w:pPr>
              <w:rPr>
                <w:lang w:val="en-US"/>
              </w:rPr>
            </w:pPr>
          </w:p>
          <w:p w14:paraId="52BD02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VERSION_ESQUEMAASEJ = 1;</w:t>
            </w:r>
          </w:p>
          <w:p w14:paraId="382213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PREFIJO_MANUALASEJ = "odontogest-respaldo-";</w:t>
            </w:r>
          </w:p>
          <w:p w14:paraId="0E5792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PREFIJO_AUTOMATICOASEJ = "odontogest-auto-";</w:t>
            </w:r>
          </w:p>
          <w:p w14:paraId="50A4CC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String MANIFIESTOASEJ = "manifest.json";</w:t>
            </w:r>
          </w:p>
          <w:p w14:paraId="5D5394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SELLOASEJ = DateTimeFormatter.ofPattern("yyyyMMdd-HHmmss");</w:t>
            </w:r>
          </w:p>
          <w:p w14:paraId="6A759D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byte[] CABECERA_SQLITEASEJ = "SQLite format 3\0".getBytes(StandardCharsets.US_ASCII);</w:t>
            </w:r>
          </w:p>
          <w:p w14:paraId="3D298E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List&lt;String&gt; TABLAS_REQUERIDASASEJ = List.of("configuracion", "usuario", "paciente", "odontograma");</w:t>
            </w:r>
          </w:p>
          <w:p w14:paraId="7E4116E9" w14:textId="77777777" w:rsidR="00AE32E9" w:rsidRPr="007019FB" w:rsidRDefault="00AE32E9">
            <w:pPr>
              <w:rPr>
                <w:lang w:val="en-US"/>
              </w:rPr>
            </w:pPr>
          </w:p>
          <w:p w14:paraId="2218E7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Clock relojASEJ;</w:t>
            </w:r>
          </w:p>
          <w:p w14:paraId="307300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JdbcTemplate jdbcTemplateASEJ;</w:t>
            </w:r>
          </w:p>
          <w:p w14:paraId="46F8B8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ConfiguracionServiceASEJ configuracionServiceASEJ;</w:t>
            </w:r>
          </w:p>
          <w:p w14:paraId="4EC45B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AuditoriaServiceASEJ auditoriaASEJ;</w:t>
            </w:r>
          </w:p>
          <w:p w14:paraId="5E09BA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SesionUsuarioASEJ sesionUsuarioASEJ;</w:t>
            </w:r>
          </w:p>
          <w:p w14:paraId="3651EA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PlatformTransactionManager transaccionesASEJ;</w:t>
            </w:r>
          </w:p>
          <w:p w14:paraId="7FA4D2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ObjectProvider&lt;BuildProperties&gt; buildPropertiesASEJ;</w:t>
            </w:r>
          </w:p>
          <w:p w14:paraId="712C68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Gson gsonASEJ = new Gson();</w:t>
            </w:r>
          </w:p>
          <w:p w14:paraId="4FB83ED0" w14:textId="77777777" w:rsidR="00AE32E9" w:rsidRPr="007019FB" w:rsidRDefault="00AE32E9">
            <w:pPr>
              <w:rPr>
                <w:lang w:val="en-US"/>
              </w:rPr>
            </w:pPr>
          </w:p>
          <w:p w14:paraId="6A4E918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RespaldoDtoASEJ crearAhoraASEJ() {</w:t>
            </w:r>
          </w:p>
          <w:p w14:paraId="633275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sesionUsuarioASEJ.exigirASEJ(PermisoASEJ.RESPALDO);</w:t>
            </w:r>
          </w:p>
          <w:p w14:paraId="21D1F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zipASEJ = crearASEJ(nuevoArchivoASEJ(PREFIJO_MANUALASEJ));</w:t>
            </w:r>
          </w:p>
          <w:p w14:paraId="0EF51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auditarASEJ("RESPALDO_CREAR", Map.of("archivo", zipASEJ.getFileName().toString()));</w:t>
            </w:r>
          </w:p>
          <w:p w14:paraId="6C6F8B0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dtoASEJ(zipASEJ);</w:t>
            </w:r>
          </w:p>
          <w:p w14:paraId="0E3615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BEAE1F8" w14:textId="77777777" w:rsidR="00AE32E9" w:rsidRPr="007019FB" w:rsidRDefault="00AE32E9">
            <w:pPr>
              <w:rPr>
                <w:lang w:val="en-US"/>
              </w:rPr>
            </w:pPr>
          </w:p>
          <w:p w14:paraId="0CEBC9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Path crearASEJ(Path destinoZipASEJ) {</w:t>
            </w:r>
          </w:p>
          <w:p w14:paraId="4C9FF3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homeASEJ = DirectorioDatosASEJ.homeASEJ();</w:t>
            </w:r>
          </w:p>
          <w:p w14:paraId="2F520C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temporalASEJ = null;</w:t>
            </w:r>
          </w:p>
          <w:p w14:paraId="79C7BF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F0DBA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temporalASEJ = Files.createTempDirectory("odontogest-respaldo-");</w:t>
            </w:r>
          </w:p>
          <w:p w14:paraId="4CAF24A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copiaASEJ = temporalASEJ.resolve(RestauracionPendienteASEJ.BASEASEJ);</w:t>
            </w:r>
          </w:p>
          <w:p w14:paraId="761E212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jdbcTemplateASEJ.execute("VACUUM INTO '" + copiaASEJ.toAbsolutePath().toString().replace("'", "''") + "'");</w:t>
            </w:r>
          </w:p>
          <w:p w14:paraId="7CEB23D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parcialASEJ = destinoZipASEJ.resolveSibling(destinoZipASEJ.getFileName() + ".parcial");</w:t>
            </w:r>
          </w:p>
          <w:p w14:paraId="63CA07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try (OutputStream salidaASEJ = Files.newOutputStream(parcialASEJ); ZipOutputStream zipASEJ = new ZipOutputStream(salidaASEJ)) {</w:t>
            </w:r>
          </w:p>
          <w:p w14:paraId="589F0A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agregarTextoASEJ(zipASEJ, MANIFIESTOASEJ, manifiestoASEJ());</w:t>
            </w:r>
          </w:p>
          <w:p w14:paraId="686E56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agregarArchivoASEJ(zipASEJ, copiaASEJ, RestauracionPendienteASEJ.BASEASEJ);</w:t>
            </w:r>
          </w:p>
          <w:p w14:paraId="6BF597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Path claveASEJ = homeASEJ.resolve(RestauracionPendienteASEJ.CLAVEASEJ);</w:t>
            </w:r>
          </w:p>
          <w:p w14:paraId="47D0E3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(Files.isRegularFile(claveASEJ)) {</w:t>
            </w:r>
          </w:p>
          <w:p w14:paraId="33C54D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agregarArchivoASEJ(zipASEJ, claveASEJ, RestauracionPendienteASEJ.CLAVEASEJ);</w:t>
            </w:r>
          </w:p>
          <w:p w14:paraId="3337FC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5EE0D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Path adjuntosASEJ = homeASEJ.resolve(DirectorioDatosASEJ.ADJUNTOSASEJ);</w:t>
            </w:r>
          </w:p>
          <w:p w14:paraId="1888AA5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(Files.isDirectory(adjuntosASEJ)) {</w:t>
            </w:r>
          </w:p>
          <w:p w14:paraId="4DFB7F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try (Stream&lt;Path&gt; archivosASEJ = Files.walk(adjuntosASEJ)) {</w:t>
            </w:r>
          </w:p>
          <w:p w14:paraId="446998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for (Path aASEJ : archivosASEJ.filter(Files::isRegularFile).sorted().toList()) {</w:t>
            </w:r>
          </w:p>
          <w:p w14:paraId="2215CC0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agregarArchivoASEJ(zipASEJ, aASEJ, DirectorioDatosASEJ.ADJUNTOSASEJ + "/"</w:t>
            </w:r>
          </w:p>
          <w:p w14:paraId="3941E17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adjuntosASEJ.relativize(aASEJ).toString().replace('\\', '/'));</w:t>
            </w:r>
          </w:p>
          <w:p w14:paraId="2F729A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}</w:t>
            </w:r>
          </w:p>
          <w:p w14:paraId="5A952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278583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80530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}</w:t>
            </w:r>
          </w:p>
          <w:p w14:paraId="0A172E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Files.move(parcialASEJ, destinoZipASEJ, StandardCopyOption.REPLACE_EXISTING);</w:t>
            </w:r>
          </w:p>
          <w:p w14:paraId="36546F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logASEJ.info("Respaldo creado: {} ({} bytes)", destinoZipASEJ, Files.size(destinoZipASEJ));</w:t>
            </w:r>
          </w:p>
          <w:p w14:paraId="604B85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destinoZipASEJ;</w:t>
            </w:r>
          </w:p>
          <w:p w14:paraId="4C4E40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710181D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UncheckedIOException("No se pudo crear el respaldo " + destinoZipASEJ, eASEJ);</w:t>
            </w:r>
          </w:p>
          <w:p w14:paraId="61DE565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finally {</w:t>
            </w:r>
          </w:p>
          <w:p w14:paraId="29A233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(temporalASEJ != null) {</w:t>
            </w:r>
          </w:p>
          <w:p w14:paraId="4E91FF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try {</w:t>
            </w:r>
          </w:p>
          <w:p w14:paraId="51FD9D1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borrarASEJ(temporalASEJ);</w:t>
            </w:r>
          </w:p>
          <w:p w14:paraId="097FA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catch (IOException eASEJ) {</w:t>
            </w:r>
          </w:p>
          <w:p w14:paraId="024431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logASEJ.warn("No se pudo borrar la carpeta temporal {}", temporalASEJ, eASEJ);</w:t>
            </w:r>
          </w:p>
          <w:p w14:paraId="0D2689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A650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FEC2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F89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5FECB8" w14:textId="77777777" w:rsidR="00AE32E9" w:rsidRDefault="00AE32E9"/>
          <w:p w14:paraId="63090A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respaldoAutomaticoAlCerrarASEJ() {</w:t>
            </w:r>
          </w:p>
          <w:p w14:paraId="6CE597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3EEA34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(hayRestauracionPendienteASEJ() || !configuracionServiceASEJ.booleanoASEJ("respaldo.automatico_al_cerrar")) {</w:t>
            </w:r>
          </w:p>
          <w:p w14:paraId="39E335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5C8CD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2C79C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crearASEJ(nuevoArchivoASEJ(PREFIJO_AUTOMATICOASEJ));</w:t>
            </w:r>
          </w:p>
          <w:p w14:paraId="5ED947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podarAutomaticosASEJ(configuracionServiceASEJ.enteroASEJ("respaldo.mantener"));</w:t>
            </w:r>
          </w:p>
          <w:p w14:paraId="50A7B0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(RuntimeException eASEJ) {</w:t>
            </w:r>
          </w:p>
          <w:p w14:paraId="4C2ADA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logASEJ.error("Falló el respaldo automático al cerrar", eASEJ);</w:t>
            </w:r>
          </w:p>
          <w:p w14:paraId="2310C6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A08D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64ACCE" w14:textId="77777777" w:rsidR="00AE32E9" w:rsidRDefault="00AE32E9"/>
          <w:p w14:paraId="304611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podarAutomaticosASEJ(int mantenerASEJ) {</w:t>
            </w:r>
          </w:p>
          <w:p w14:paraId="0B0FF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List&lt;Path&gt; automaticosASEJ = archivosASEJ().stream()</w:t>
            </w:r>
          </w:p>
          <w:p w14:paraId="7FD0F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pASEJ.getFileName().toString().startsWith(PREFIJO_AUTOMATICOASEJ))</w:t>
            </w:r>
          </w:p>
          <w:p w14:paraId="0F4A3B1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.toList();</w:t>
            </w:r>
          </w:p>
          <w:p w14:paraId="2DC8FD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(Path viejoASEJ : automaticosASEJ.subList(Math.min(mantenerASEJ, automaticosASEJ.size()), automaticosASEJ.size())) {</w:t>
            </w:r>
          </w:p>
          <w:p w14:paraId="12B106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2C4B1DF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Files.delete(viejoASEJ);</w:t>
            </w:r>
          </w:p>
          <w:p w14:paraId="58C9B2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logASEJ.info("Respaldo automático antiguo eliminado: {}", viejoASEJ.getFileName());</w:t>
            </w:r>
          </w:p>
          <w:p w14:paraId="4CC51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catch (IOException eASEJ) {</w:t>
            </w:r>
          </w:p>
          <w:p w14:paraId="41253B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logASEJ.warn("No se pudo eliminar el respaldo {}", viejoASEJ, eASEJ);</w:t>
            </w:r>
          </w:p>
          <w:p w14:paraId="4C5C69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036A5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B6CD6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78085A" w14:textId="77777777" w:rsidR="00AE32E9" w:rsidRDefault="00AE32E9"/>
          <w:p w14:paraId="4CE534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List&lt;RespaldoDtoASEJ&gt; listarASEJ() {</w:t>
            </w:r>
          </w:p>
          <w:p w14:paraId="102730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sesionUsuarioASEJ.exigirASEJ(PermisoASEJ.RESPALDO);</w:t>
            </w:r>
          </w:p>
          <w:p w14:paraId="4A7305A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archivosASEJ().stream().map(RespaldoServiceASEJ::dtoASEJ).toList();</w:t>
            </w:r>
          </w:p>
          <w:p w14:paraId="39ACC1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3981D94" w14:textId="77777777" w:rsidR="00AE32E9" w:rsidRPr="007019FB" w:rsidRDefault="00AE32E9">
            <w:pPr>
              <w:rPr>
                <w:lang w:val="en-US"/>
              </w:rPr>
            </w:pPr>
          </w:p>
          <w:p w14:paraId="6DB37B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carpetaRespaldosASEJ() {</w:t>
            </w:r>
          </w:p>
          <w:p w14:paraId="19A8DF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DirectorioDatosASEJ.homeASEJ().resolve(DirectorioDatosASEJ.RESPALDOSASEJ).toAbsolutePath().toString();</w:t>
            </w:r>
          </w:p>
          <w:p w14:paraId="7E94C5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C71DEBD" w14:textId="77777777" w:rsidR="00AE32E9" w:rsidRPr="007019FB" w:rsidRDefault="00AE32E9">
            <w:pPr>
              <w:rPr>
                <w:lang w:val="en-US"/>
              </w:rPr>
            </w:pPr>
          </w:p>
          <w:p w14:paraId="277AC9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List&lt;Path&gt; archivosASEJ() {</w:t>
            </w:r>
          </w:p>
          <w:p w14:paraId="2C9CD92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carpetaASEJ = DirectorioDatosASEJ.homeASEJ().resolve(DirectorioDatosASEJ.RESPALDOSASEJ);</w:t>
            </w:r>
          </w:p>
          <w:p w14:paraId="1844580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(!Files.isDirectory(carpetaASEJ)) {</w:t>
            </w:r>
          </w:p>
          <w:p w14:paraId="10F30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List.of();</w:t>
            </w:r>
          </w:p>
          <w:p w14:paraId="556A12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5084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sASEJ = Files.list(carpetaASEJ)) {</w:t>
            </w:r>
          </w:p>
          <w:p w14:paraId="68F284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sASEJ.filter(pASEJ -&gt; {</w:t>
            </w:r>
          </w:p>
          <w:p w14:paraId="3ADE96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String nASEJ = pASEJ.getFileName().toString();</w:t>
            </w:r>
          </w:p>
          <w:p w14:paraId="084D06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return nASEJ.endsWith(".zip") &amp;&amp; (nASEJ.startsWith(PREFIJO_MANUALASEJ) || nASEJ.startsWith(PREFIJO_AUTOMATICOASEJ));</w:t>
            </w:r>
          </w:p>
          <w:p w14:paraId="0DFA76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})</w:t>
            </w:r>
          </w:p>
          <w:p w14:paraId="5C8ECC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.sorted(Comparator.comparing(RespaldoServiceASEJ::modificadoASEJ).reversed()</w:t>
            </w:r>
          </w:p>
          <w:p w14:paraId="6D4CE7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.thenComparing(Comparator.comparing(Path::getFileName).reversed()))</w:t>
            </w:r>
          </w:p>
          <w:p w14:paraId="3A4897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.toList();</w:t>
            </w:r>
          </w:p>
          <w:p w14:paraId="0DF417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68457B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UncheckedIOException("No se pudo leer la carpeta de respaldos", eASEJ);</w:t>
            </w:r>
          </w:p>
          <w:p w14:paraId="4C92E5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A74B7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A9DAC5B" w14:textId="77777777" w:rsidR="00AE32E9" w:rsidRPr="007019FB" w:rsidRDefault="00AE32E9">
            <w:pPr>
              <w:rPr>
                <w:lang w:val="en-US"/>
              </w:rPr>
            </w:pPr>
          </w:p>
          <w:p w14:paraId="7DE9F6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programarRestauracionASEJ(Path zipASEJ) {</w:t>
            </w:r>
          </w:p>
          <w:p w14:paraId="13AB04F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sesionUsuarioASEJ.exigirASEJ(PermisoASEJ.RESPALDO);</w:t>
            </w:r>
          </w:p>
          <w:p w14:paraId="22EAC8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homeASEJ = DirectorioDatosASEJ.homeASEJ();</w:t>
            </w:r>
          </w:p>
          <w:p w14:paraId="242292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carpetaASEJ = homeASEJ.resolve(RestauracionPendienteASEJ.CARPETAASEJ);</w:t>
            </w:r>
          </w:p>
          <w:p w14:paraId="5D4B10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23CB05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borrarASEJ(carpetaASEJ);</w:t>
            </w:r>
          </w:p>
          <w:p w14:paraId="3EAC49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Files.deleteIfExists(homeASEJ.resolve(RestauracionPendienteASEJ.MARCAASEJ));</w:t>
            </w:r>
          </w:p>
          <w:p w14:paraId="72903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JsonObject manifiestoASEJ = extraerASEJ(zipASEJ, carpetaASEJ);</w:t>
            </w:r>
          </w:p>
          <w:p w14:paraId="22B715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validarBaseASEJ(carpetaASEJ.resolve(RestauracionPendienteASEJ.BASEASEJ));</w:t>
            </w:r>
          </w:p>
          <w:p w14:paraId="64B0F0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Files.writeString(homeASEJ.resolve(RestauracionPendienteASEJ.MARCAASEJ), zipASEJ.toAbsolutePath().toString());</w:t>
            </w:r>
          </w:p>
          <w:p w14:paraId="72FB6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auditarASEJ("RESPALDO_PROGRAMAR_RESTAURACION", Map.of("archivo", zipASEJ.getFileName().toString(),</w:t>
            </w:r>
          </w:p>
          <w:p w14:paraId="312B3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"fechaRespaldo", textoASEJ(manifiestoASEJ, "fecha")));</w:t>
            </w:r>
          </w:p>
          <w:p w14:paraId="631375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logASEJ.warn("Restauración programada desde {}; se aplicará al reiniciar", zipASEJ);</w:t>
            </w:r>
          </w:p>
          <w:p w14:paraId="7C9999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(IOException eASEJ) {</w:t>
            </w:r>
          </w:p>
          <w:p w14:paraId="2B952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limpiarSinFallarASEJ(carpetaASEJ);</w:t>
            </w:r>
          </w:p>
          <w:p w14:paraId="13572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NegocioExceptionASEJ("No se pudo preparar la restauración: " + eASEJ.getMessage());</w:t>
            </w:r>
          </w:p>
          <w:p w14:paraId="11BCCCA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(RuntimeException eASEJ) {</w:t>
            </w:r>
          </w:p>
          <w:p w14:paraId="1304B5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limpiarSinFallarASEJ(carpetaASEJ);</w:t>
            </w:r>
          </w:p>
          <w:p w14:paraId="36B6D9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eASEJ;</w:t>
            </w:r>
          </w:p>
          <w:p w14:paraId="1FC176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BFA8E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64BBC40" w14:textId="77777777" w:rsidR="00AE32E9" w:rsidRPr="007019FB" w:rsidRDefault="00AE32E9">
            <w:pPr>
              <w:rPr>
                <w:lang w:val="en-US"/>
              </w:rPr>
            </w:pPr>
          </w:p>
          <w:p w14:paraId="1281BC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hayRestauracionPendienteASEJ() {</w:t>
            </w:r>
          </w:p>
          <w:p w14:paraId="16204E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Files.exists(DirectorioDatosASEJ.homeASEJ().resolve(RestauracionPendienteASEJ.MARCAASEJ));</w:t>
            </w:r>
          </w:p>
          <w:p w14:paraId="706E72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81D72D1" w14:textId="77777777" w:rsidR="00AE32E9" w:rsidRPr="007019FB" w:rsidRDefault="00AE32E9">
            <w:pPr>
              <w:rPr>
                <w:lang w:val="en-US"/>
              </w:rPr>
            </w:pPr>
          </w:p>
          <w:p w14:paraId="7CCAAE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cancelarRestauracionASEJ() {</w:t>
            </w:r>
          </w:p>
          <w:p w14:paraId="0694E7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sesionUsuarioASEJ.exigirASEJ(PermisoASEJ.RESPALDO);</w:t>
            </w:r>
          </w:p>
          <w:p w14:paraId="197657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homeASEJ = DirectorioDatosASEJ.homeASEJ();</w:t>
            </w:r>
          </w:p>
          <w:p w14:paraId="6C0EAB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09D00F7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Files.deleteIfExists(homeASEJ.resolve(RestauracionPendienteASEJ.MARCAASEJ));</w:t>
            </w:r>
          </w:p>
          <w:p w14:paraId="0DEECA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borrarASEJ(homeASEJ.resolve(RestauracionPendienteASEJ.CARPETAASEJ));</w:t>
            </w:r>
          </w:p>
          <w:p w14:paraId="1CE17B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(IOException eASEJ) {</w:t>
            </w:r>
          </w:p>
          <w:p w14:paraId="114145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UncheckedIOException("No se pudo cancelar la restauración", eASEJ);</w:t>
            </w:r>
          </w:p>
          <w:p w14:paraId="1000DE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C5841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auditarASEJ("RESPALDO_CANCELAR_RESTAURACION", null);</w:t>
            </w:r>
          </w:p>
          <w:p w14:paraId="30DAC3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7DD788" w14:textId="77777777" w:rsidR="00AE32E9" w:rsidRDefault="00AE32E9"/>
          <w:p w14:paraId="1DC25B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JsonObject extraerASEJ(Path zipASEJ, Path carpetaASEJ) throws IOException {</w:t>
            </w:r>
          </w:p>
          <w:p w14:paraId="444B1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(!Files.isRegularFile(zipASEJ)) {</w:t>
            </w:r>
          </w:p>
          <w:p w14:paraId="0FB8CD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NegocioExceptionASEJ("No existe el archivo " + zipASEJ.getFileName() + ".");</w:t>
            </w:r>
          </w:p>
          <w:p w14:paraId="3FA2A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D2F29C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Path destinoASEJ = Files.createDirectories(carpetaASEJ).toAbsolutePath().normalize();</w:t>
            </w:r>
          </w:p>
          <w:p w14:paraId="7563AB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JsonObject manifiestoASEJ;</w:t>
            </w:r>
          </w:p>
          <w:p w14:paraId="0BAFE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(ZipFile archivoASEJ = new ZipFile(zipASEJ.toFile())) {</w:t>
            </w:r>
          </w:p>
          <w:p w14:paraId="77965AC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ZipEntry entradaManifiestoASEJ = archivoASEJ.getEntry(MANIFIESTOASEJ);</w:t>
            </w:r>
          </w:p>
          <w:p w14:paraId="5E267C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(entradaManifiestoASEJ == null || archivoASEJ.getEntry(RestauracionPendienteASEJ.BASEASEJ) == null) {</w:t>
            </w:r>
          </w:p>
          <w:p w14:paraId="0591C1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archivo no es un respaldo de OdontoGest (falta " + MANIFIESTOASEJ</w:t>
            </w:r>
          </w:p>
          <w:p w14:paraId="43AF4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" o la base de datos).");</w:t>
            </w:r>
          </w:p>
          <w:p w14:paraId="36D86E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8021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manifiestoASEJ = leerManifiestoASEJ(archivoASEJ, entradaManifiestoASEJ);</w:t>
            </w:r>
          </w:p>
          <w:p w14:paraId="722CF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Enumeration&lt;? extends ZipEntry&gt; entradasASEJ = archivoASEJ.entries();</w:t>
            </w:r>
          </w:p>
          <w:p w14:paraId="419FEE7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while (entradasASEJ.hasMoreElements()) {</w:t>
            </w:r>
          </w:p>
          <w:p w14:paraId="2F8CF5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ZipEntry eASEJ = entradasASEJ.nextElement();</w:t>
            </w:r>
          </w:p>
          <w:p w14:paraId="4DAE0D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Path salidaASEJ = destinoASEJ.resolve(eASEJ.getName()).normalize();</w:t>
            </w:r>
          </w:p>
          <w:p w14:paraId="294FDA0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(!salidaASEJ.startsWith(destinoASEJ)) {</w:t>
            </w:r>
          </w:p>
          <w:p w14:paraId="776CF8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NegocioExceptionASEJ("El respaldo contiene una ruta no permitida: " + eASEJ.getName());</w:t>
            </w:r>
          </w:p>
          <w:p w14:paraId="2A8B963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80E0E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(eASEJ.isDirectory()) {</w:t>
            </w:r>
          </w:p>
          <w:p w14:paraId="5E54D4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Files.createDirectories(salidaASEJ);</w:t>
            </w:r>
          </w:p>
          <w:p w14:paraId="776005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continue;</w:t>
            </w:r>
          </w:p>
          <w:p w14:paraId="39D30A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0566F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Files.createDirectories(salidaASEJ.getParent());</w:t>
            </w:r>
          </w:p>
          <w:p w14:paraId="3EFF65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try (InputStream entradaASEJ = archivoASEJ.getInputStream(eASEJ)) {</w:t>
            </w:r>
          </w:p>
          <w:p w14:paraId="66DA33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Files.copy(entradaASEJ, salidaASEJ, StandardCopyOption.REPLACE_EXISTING);</w:t>
            </w:r>
          </w:p>
          <w:p w14:paraId="5BED74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F8BA5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B6BE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(ZipException eASEJ) {</w:t>
            </w:r>
          </w:p>
          <w:p w14:paraId="24EF8BA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archivo no es un ZIP válido o está dañado.");</w:t>
            </w:r>
          </w:p>
          <w:p w14:paraId="14CC6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1ADF0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Files.deleteIfExists(destinoASEJ.resolve(MANIFIESTOASEJ));</w:t>
            </w:r>
          </w:p>
          <w:p w14:paraId="08E99C0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manifiestoASEJ;</w:t>
            </w:r>
          </w:p>
          <w:p w14:paraId="0512DC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F97BCA9" w14:textId="77777777" w:rsidR="00AE32E9" w:rsidRPr="007019FB" w:rsidRDefault="00AE32E9">
            <w:pPr>
              <w:rPr>
                <w:lang w:val="en-US"/>
              </w:rPr>
            </w:pPr>
          </w:p>
          <w:p w14:paraId="3B2D65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JsonObject leerManifiestoASEJ(ZipFile archivoASEJ, ZipEntry entradaASEJ) throws IOException {</w:t>
            </w:r>
          </w:p>
          <w:p w14:paraId="57AC39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JsonObject mASEJ;</w:t>
            </w:r>
          </w:p>
          <w:p w14:paraId="053214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(InputStream inASEJ = archivoASEJ.getInputStream(entradaASEJ)) {</w:t>
            </w:r>
          </w:p>
          <w:p w14:paraId="6D5810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mASEJ = JsonParser.parseString(new String(inASEJ.readAllBytes(), StandardCharsets.UTF_8)).getAsJsonObject();</w:t>
            </w:r>
          </w:p>
          <w:p w14:paraId="66883A4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(JsonParseException | IllegalStateException eASEJ) {</w:t>
            </w:r>
          </w:p>
          <w:p w14:paraId="133047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manifiesto del respaldo está dañado.");</w:t>
            </w:r>
          </w:p>
          <w:p w14:paraId="3E3B87A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CD0D6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(!"OdontoGest".equals(textoASEJ(mASEJ, "aplicacion"))) {</w:t>
            </w:r>
          </w:p>
          <w:p w14:paraId="42AFD71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NegocioExceptionASEJ("El archivo no es un respaldo de OdontoGest.");</w:t>
            </w:r>
          </w:p>
          <w:p w14:paraId="6EDC1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D6CFF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esquemaASEJ = mASEJ.has("esquema") ? mASEJ.get("esquema").getAsInt() : 0;</w:t>
            </w:r>
          </w:p>
          <w:p w14:paraId="299E1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(esquemaASEJ &lt; 1 || esquemaASEJ &gt; VERSION_ESQUEMAASEJ) {</w:t>
            </w:r>
          </w:p>
          <w:p w14:paraId="317C3D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respaldo es de una versión más reciente de OdontoGest (esquema " + esquemaASEJ</w:t>
            </w:r>
          </w:p>
          <w:p w14:paraId="0646D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"); actualice la aplicación antes de restaurarlo.");</w:t>
            </w:r>
          </w:p>
          <w:p w14:paraId="67EC7EC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6C8E3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mASEJ;</w:t>
            </w:r>
          </w:p>
          <w:p w14:paraId="13BE11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D9F06D6" w14:textId="77777777" w:rsidR="00AE32E9" w:rsidRPr="007019FB" w:rsidRDefault="00AE32E9">
            <w:pPr>
              <w:rPr>
                <w:lang w:val="en-US"/>
              </w:rPr>
            </w:pPr>
          </w:p>
          <w:p w14:paraId="58D637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void validarBaseASEJ(Path baseASEJ) throws IOException {</w:t>
            </w:r>
          </w:p>
          <w:p w14:paraId="2D26A6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byte[] cabeceraASEJ = new byte[CABECERA_SQLITEASEJ.length];</w:t>
            </w:r>
          </w:p>
          <w:p w14:paraId="3EDB15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(InputStream inASEJ = Files.newInputStream(baseASEJ)) {</w:t>
            </w:r>
          </w:p>
          <w:p w14:paraId="75D639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(inASEJ.readNBytes(cabeceraASEJ, 0, cabeceraASEJ.length) != cabeceraASEJ.length || !Arrays.equals(cabeceraASEJ, CABECERA_SQLITEASEJ)) {</w:t>
            </w:r>
          </w:p>
          <w:p w14:paraId="3655CE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NegocioExceptionASEJ("La base de datos del respaldo no es un archivo SQLite válido.");</w:t>
            </w:r>
          </w:p>
          <w:p w14:paraId="14DE11F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6649B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CBBF9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(Connection cASEJ = DriverManager.getConnection("jdbc:sqlite:" + baseASEJ.toAbsolutePath().toString().replace('\\', '/'));</w:t>
            </w:r>
          </w:p>
          <w:p w14:paraId="5270AD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Statement stASEJ = cASEJ.createStatement()) {</w:t>
            </w:r>
          </w:p>
          <w:p w14:paraId="47BCF9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(ResultSet rsASEJ = stASEJ.executeQuery("PRAGMA integrity_check")) {</w:t>
            </w:r>
          </w:p>
          <w:p w14:paraId="37C0EE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String resultadoASEJ = rsASEJ.next() ? rsASEJ.getString(1) : "";</w:t>
            </w:r>
          </w:p>
          <w:p w14:paraId="7F85B9C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(!"ok".equalsIgnoreCase(resultadoASEJ)) {</w:t>
            </w:r>
          </w:p>
          <w:p w14:paraId="48341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NegocioExceptionASEJ("La base de datos del respaldo está dañada: " + resultadoASEJ);</w:t>
            </w:r>
          </w:p>
          <w:p w14:paraId="1222DB4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E4324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0D1EB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(String tablaASEJ : TABLAS_REQUERIDASASEJ) {</w:t>
            </w:r>
          </w:p>
          <w:p w14:paraId="204F5D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try (ResultSet rsASEJ = stASEJ.executeQuery(</w:t>
            </w:r>
          </w:p>
          <w:p w14:paraId="1FC7BA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"SELECT COUNT(*) FROM sqlite_master WHERE type = 'table' AND name = '" + tablaASEJ + "'")) {</w:t>
            </w:r>
          </w:p>
          <w:p w14:paraId="4C4FCE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if (!rsASEJ.next() || rsASEJ.getInt(1) !=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1) {</w:t>
            </w:r>
          </w:p>
          <w:p w14:paraId="2CA5F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throw new NegocioExceptionASEJ("La base de datos del respaldo no tiene la tabla «" + tablaASEJ + "».");</w:t>
            </w:r>
          </w:p>
          <w:p w14:paraId="755554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659FFB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57F28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A492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(SQLException eASEJ) {</w:t>
            </w:r>
          </w:p>
          <w:p w14:paraId="23C62E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NegocioExceptionASEJ("No se pudo abrir la base de datos del respaldo: " + eASEJ.getMessage());</w:t>
            </w:r>
          </w:p>
          <w:p w14:paraId="04E3ABE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D46C4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EFD127D" w14:textId="77777777" w:rsidR="00AE32E9" w:rsidRPr="007019FB" w:rsidRDefault="00AE32E9">
            <w:pPr>
              <w:rPr>
                <w:lang w:val="en-US"/>
              </w:rPr>
            </w:pPr>
          </w:p>
          <w:p w14:paraId="1DBAF1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manifiestoASEJ() {</w:t>
            </w:r>
          </w:p>
          <w:p w14:paraId="27DCBA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Object&gt; mASEJ = new LinkedHashMap&lt;&gt;();</w:t>
            </w:r>
          </w:p>
          <w:p w14:paraId="59E3AC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mASEJ.put("aplicacion", "OdontoGest");</w:t>
            </w:r>
          </w:p>
          <w:p w14:paraId="0E58FC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BuildProperties buildASEJ = buildPropertiesASEJ.getIfAvailable();</w:t>
            </w:r>
          </w:p>
          <w:p w14:paraId="06EDC05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mASEJ.put("version", buildASEJ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"desarrollo" : buildASEJ.getVersion());</w:t>
            </w:r>
          </w:p>
          <w:p w14:paraId="69F881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mASEJ.put("fecha", LocalDateTimeConverterASEJ.aTextoASEJ(LocalDateTime.now(relojASEJ)));</w:t>
            </w:r>
          </w:p>
          <w:p w14:paraId="7D9E37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mASEJ.put("esquema", VERSION_ESQUEMAASEJ);</w:t>
            </w:r>
          </w:p>
          <w:p w14:paraId="39D3264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gsonASEJ.toJson(mASEJ);</w:t>
            </w:r>
          </w:p>
          <w:p w14:paraId="746F72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2824E91" w14:textId="77777777" w:rsidR="00AE32E9" w:rsidRPr="007019FB" w:rsidRDefault="00AE32E9">
            <w:pPr>
              <w:rPr>
                <w:lang w:val="en-US"/>
              </w:rPr>
            </w:pPr>
          </w:p>
          <w:p w14:paraId="0C0CFE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Path nuevoArchivoASEJ(String prefijoASEJ) {</w:t>
            </w:r>
          </w:p>
          <w:p w14:paraId="6984798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carpetaASEJ = DirectorioDatosASEJ.homeASEJ().resolve(DirectorioDatosASEJ.RESPALDOSASEJ);</w:t>
            </w:r>
          </w:p>
          <w:p w14:paraId="1A38358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try {</w:t>
            </w:r>
          </w:p>
          <w:p w14:paraId="796A0F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Files.createDirectories(carpetaASEJ);</w:t>
            </w:r>
          </w:p>
          <w:p w14:paraId="74E54A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1B57D7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UncheckedIOException(eASEJ);</w:t>
            </w:r>
          </w:p>
          <w:p w14:paraId="14019A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CA019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baseASEJ = prefijoASEJ + SELLOASEJ.format(LocalDateTime.now(relojASEJ));</w:t>
            </w:r>
          </w:p>
          <w:p w14:paraId="4510B2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archivoASEJ = carpetaASEJ.resolve(baseASEJ + ".zip");</w:t>
            </w:r>
          </w:p>
          <w:p w14:paraId="2CAB4A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2; Files.exists(archivoASEJ); iASEJ++) {</w:t>
            </w:r>
          </w:p>
          <w:p w14:paraId="425B34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archivoASEJ = carpetaASEJ.resolve(baseASEJ + "-" + iASEJ + ".zip");</w:t>
            </w:r>
          </w:p>
          <w:p w14:paraId="3FF7BC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DF7FE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archivoASEJ;</w:t>
            </w:r>
          </w:p>
          <w:p w14:paraId="4DE197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855537" w14:textId="77777777" w:rsidR="00AE32E9" w:rsidRPr="007019FB" w:rsidRDefault="00AE32E9">
            <w:pPr>
              <w:rPr>
                <w:lang w:val="en-US"/>
              </w:rPr>
            </w:pPr>
          </w:p>
          <w:p w14:paraId="3022F8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auditarASEJ(String accionASEJ, Object detalleASEJ) {</w:t>
            </w:r>
          </w:p>
          <w:p w14:paraId="48AD82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new TransactionTemplate(transaccionesASEJ).executeWithoutResult(sASEJ -&gt; auditoriaASEJ.registrarASEJ(accionASEJ, "respaldo", null, detalleASEJ));</w:t>
            </w:r>
          </w:p>
          <w:p w14:paraId="436489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09D781" w14:textId="77777777" w:rsidR="00AE32E9" w:rsidRPr="007019FB" w:rsidRDefault="00AE32E9">
            <w:pPr>
              <w:rPr>
                <w:lang w:val="en-US"/>
              </w:rPr>
            </w:pPr>
          </w:p>
          <w:p w14:paraId="2B9D18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agregarTextoASEJ(ZipOutputStream zipASEJ, String nombreASEJ, String textoASEJ) throws IOException {</w:t>
            </w:r>
          </w:p>
          <w:p w14:paraId="44CC44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zipASEJ.putNextEntry(new ZipEntry(nombreASEJ));</w:t>
            </w:r>
          </w:p>
          <w:p w14:paraId="6B6D4B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zipASEJ.write(textoASEJ.getBytes(StandardCharsets.UTF_8));</w:t>
            </w:r>
          </w:p>
          <w:p w14:paraId="5AFA30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zipASEJ.closeEntry();</w:t>
            </w:r>
          </w:p>
          <w:p w14:paraId="4B1087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422A4BB" w14:textId="77777777" w:rsidR="00AE32E9" w:rsidRPr="007019FB" w:rsidRDefault="00AE32E9">
            <w:pPr>
              <w:rPr>
                <w:lang w:val="en-US"/>
              </w:rPr>
            </w:pPr>
          </w:p>
          <w:p w14:paraId="501670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agregarArchivoASEJ(ZipOutputStream zipASEJ, Path archivoASEJ, String nombreASEJ) throws IOException {</w:t>
            </w:r>
          </w:p>
          <w:p w14:paraId="07D48B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zipASEJ.putNextEntry(new ZipEntry(nombreASEJ));</w:t>
            </w:r>
          </w:p>
          <w:p w14:paraId="7FE7F2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Files.copy(archivoASEJ, zipASEJ);</w:t>
            </w:r>
          </w:p>
          <w:p w14:paraId="005A84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zipASEJ.closeEntry();</w:t>
            </w:r>
          </w:p>
          <w:p w14:paraId="2B936D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1CB39BB" w14:textId="77777777" w:rsidR="00AE32E9" w:rsidRPr="007019FB" w:rsidRDefault="00AE32E9">
            <w:pPr>
              <w:rPr>
                <w:lang w:val="en-US"/>
              </w:rPr>
            </w:pPr>
          </w:p>
          <w:p w14:paraId="7C7291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RespaldoDtoASEJ dtoASEJ(Path pASEJ) {</w:t>
            </w:r>
          </w:p>
          <w:p w14:paraId="523288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79ADB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RespaldoDtoASEJ(pASEJ.getFileName().toString(), pASEJ.toAbsolutePath().toString(), modificadoASEJ(pASEJ),</w:t>
            </w:r>
          </w:p>
          <w:p w14:paraId="0AEF29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Files.size(pASEJ), pASEJ.getFileName().toString().startsWith(PREFIJO_AUTOMATICOASEJ));</w:t>
            </w:r>
          </w:p>
          <w:p w14:paraId="14115E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7951C6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UncheckedIOException(eASEJ);</w:t>
            </w:r>
          </w:p>
          <w:p w14:paraId="5141BB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C855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9711AA" w14:textId="77777777" w:rsidR="00AE32E9" w:rsidRPr="007019FB" w:rsidRDefault="00AE32E9">
            <w:pPr>
              <w:rPr>
                <w:lang w:val="en-US"/>
              </w:rPr>
            </w:pPr>
          </w:p>
          <w:p w14:paraId="078D89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LocalDateTime modificadoASEJ(Path pASEJ) {</w:t>
            </w:r>
          </w:p>
          <w:p w14:paraId="5BD8B0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2EE75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return LocalDateTime.ofInstant(Files.getLastModifiedTime(pASEJ).toInstant(), ZoneId.systemDefault())</w:t>
            </w:r>
          </w:p>
          <w:p w14:paraId="31179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.truncatedTo(ChronoUnit.SECONDS);</w:t>
            </w:r>
          </w:p>
          <w:p w14:paraId="721971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5520AF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LocalDateTime.MIN;</w:t>
            </w:r>
          </w:p>
          <w:p w14:paraId="6204F9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3DB0B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55FB0FA" w14:textId="77777777" w:rsidR="00AE32E9" w:rsidRPr="007019FB" w:rsidRDefault="00AE32E9">
            <w:pPr>
              <w:rPr>
                <w:lang w:val="en-US"/>
              </w:rPr>
            </w:pPr>
          </w:p>
          <w:p w14:paraId="33153F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textoASEJ(JsonObject oASEJ, String claveASEJ) {</w:t>
            </w:r>
          </w:p>
          <w:p w14:paraId="511F27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oASEJ.has(claveASEJ) &amp;&amp; oASEJ.get(claveASEJ).isJsonPrimitive() ? oASEJ.get(claveASEJ).getAsString() : "";</w:t>
            </w:r>
          </w:p>
          <w:p w14:paraId="334AFC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ED7A270" w14:textId="77777777" w:rsidR="00AE32E9" w:rsidRPr="007019FB" w:rsidRDefault="00AE32E9">
            <w:pPr>
              <w:rPr>
                <w:lang w:val="en-US"/>
              </w:rPr>
            </w:pPr>
          </w:p>
          <w:p w14:paraId="117F95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borrarASEJ(Path carpetaASEJ) throws IOException {</w:t>
            </w:r>
          </w:p>
          <w:p w14:paraId="66992D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(!Files.exists(carpetaASEJ)) {</w:t>
            </w:r>
          </w:p>
          <w:p w14:paraId="1D7425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0BC9C5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BC47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sASEJ = Files.walk(carpetaASEJ)) {</w:t>
            </w:r>
          </w:p>
          <w:p w14:paraId="1002AC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(Path pASEJ : sASEJ.sorted(Comparator.reverseOrder()).toList()) {</w:t>
            </w:r>
          </w:p>
          <w:p w14:paraId="51A995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Files.delete(pASEJ);</w:t>
            </w:r>
          </w:p>
          <w:p w14:paraId="71C6A9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D6CCD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22011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34A8335" w14:textId="77777777" w:rsidR="00AE32E9" w:rsidRPr="007019FB" w:rsidRDefault="00AE32E9">
            <w:pPr>
              <w:rPr>
                <w:lang w:val="en-US"/>
              </w:rPr>
            </w:pPr>
          </w:p>
          <w:p w14:paraId="7C9849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limpiarSinFallarASEJ(Path carpetaASEJ) {</w:t>
            </w:r>
          </w:p>
          <w:p w14:paraId="794C25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94E7F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borrarASEJ(carpetaASEJ);</w:t>
            </w:r>
          </w:p>
          <w:p w14:paraId="538E30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10D4D49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logASEJ.warn("No se pudo limpiar {}", carpetaASEJ, eASEJ);</w:t>
            </w:r>
          </w:p>
          <w:p w14:paraId="4FED1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6D54F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4BDC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30C3BC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E0A92A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0C4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src/main/java/com/odontogest/servicio/SistemaServiceASEJ.java</w:t>
            </w:r>
            <w:r>
              <w:rPr>
                <w:color w:val="555555"/>
                <w:sz w:val="16"/>
                <w:szCs w:val="16"/>
              </w:rPr>
              <w:t xml:space="preserve">   (73 líneas)</w:t>
            </w:r>
          </w:p>
        </w:tc>
      </w:tr>
      <w:tr w:rsidR="00AE32E9" w14:paraId="1EFDB89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0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8364B1E" w14:textId="77777777" w:rsidR="00AE32E9" w:rsidRDefault="00AE32E9"/>
          <w:p w14:paraId="65EC9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com.odontogest.config.DirectorioDatosASEJ;</w:t>
            </w:r>
          </w:p>
          <w:p w14:paraId="3F6C4C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com.odontogest.config.RestauracionPendienteASEJ;</w:t>
            </w:r>
          </w:p>
          <w:p w14:paraId="38ACA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com.odontogest.servicio.dto.InformacionSistemaDtoASEJ;</w:t>
            </w:r>
          </w:p>
          <w:p w14:paraId="53E82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com.odontogest.servicio.dto.IntegridadBaseDtoASEJ;</w:t>
            </w:r>
          </w:p>
          <w:p w14:paraId="0C16C8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61239E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2E76DA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org.springframework.beans.factory.ObjectProvider;</w:t>
            </w:r>
          </w:p>
          <w:p w14:paraId="20ABC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org.springframework.boot.info.BuildProperties;</w:t>
            </w:r>
          </w:p>
          <w:p w14:paraId="7802B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1A775D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7045DB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430C5793" w14:textId="77777777" w:rsidR="00AE32E9" w:rsidRPr="007019FB" w:rsidRDefault="00AE32E9">
            <w:pPr>
              <w:rPr>
                <w:lang w:val="en-US"/>
              </w:rPr>
            </w:pPr>
          </w:p>
          <w:p w14:paraId="4B8881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4EED9E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0CE14F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3AA9E8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33E9F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java.time.ZoneId;</w:t>
            </w:r>
          </w:p>
          <w:p w14:paraId="34745F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F789609" w14:textId="77777777" w:rsidR="00AE32E9" w:rsidRPr="007019FB" w:rsidRDefault="00AE32E9">
            <w:pPr>
              <w:rPr>
                <w:lang w:val="en-US"/>
              </w:rPr>
            </w:pPr>
          </w:p>
          <w:p w14:paraId="0020D6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06D770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1F283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1F9B95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2EB431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SistemaServiceASEJ {</w:t>
            </w:r>
          </w:p>
          <w:p w14:paraId="51E065CF" w14:textId="77777777" w:rsidR="00AE32E9" w:rsidRPr="007019FB" w:rsidRDefault="00AE32E9">
            <w:pPr>
              <w:rPr>
                <w:lang w:val="en-US"/>
              </w:rPr>
            </w:pPr>
          </w:p>
          <w:p w14:paraId="28AE8B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NOMBREASEJ = "OdontoGest";</w:t>
            </w:r>
          </w:p>
          <w:p w14:paraId="4B2AB92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static final String DESCRIPCIONASEJ = "Sistema de gestión de consultorio odontológico con odontograma interactivo";</w:t>
            </w:r>
          </w:p>
          <w:p w14:paraId="410E70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List&lt;String&gt; AUTORESASEJ = List.of("Apaza Mamani Ruben", "Apaza Suca Elwin junior",</w:t>
            </w:r>
          </w:p>
          <w:p w14:paraId="61F61C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"Inofuente Trujillo David Alex");</w:t>
            </w:r>
          </w:p>
          <w:p w14:paraId="39AF2F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String CURSOASEJ = "Ingeniería de Software";</w:t>
            </w:r>
          </w:p>
          <w:p w14:paraId="10B042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public static final String UNIVERSIDADASEJ = "Universidad Nacional de Juliaca";</w:t>
            </w:r>
          </w:p>
          <w:p w14:paraId="54E4F15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static final int ANIOASEJ = 2026;</w:t>
            </w:r>
          </w:p>
          <w:p w14:paraId="6E0B16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static final String AVISOASEJ = "Programa de ordenador (soporte lógico) protegido por el Decreto Legislativo"</w:t>
            </w:r>
          </w:p>
          <w:p w14:paraId="3A695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+ " N.° 822, Ley sobre el Derecho de Autor. © " + ANIOASEJ + " los autores. Todos los derechos reservados."</w:t>
            </w:r>
          </w:p>
          <w:p w14:paraId="758B3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+ " Prohibida su reproducción, distribución o modificación sin autorización.";</w:t>
            </w:r>
          </w:p>
          <w:p w14:paraId="79341A2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int MAXIMO_PROBLEMASASEJ = 100;</w:t>
            </w:r>
          </w:p>
          <w:p w14:paraId="5EDD017E" w14:textId="77777777" w:rsidR="00AE32E9" w:rsidRPr="007019FB" w:rsidRDefault="00AE32E9">
            <w:pPr>
              <w:rPr>
                <w:lang w:val="en-US"/>
              </w:rPr>
            </w:pPr>
          </w:p>
          <w:p w14:paraId="5F8F34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JdbcTemplate jdbcTemplateASEJ;</w:t>
            </w:r>
          </w:p>
          <w:p w14:paraId="13D1E1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ObjectProvider&lt;BuildProperties&gt; buildPropertiesASEJ;</w:t>
            </w:r>
          </w:p>
          <w:p w14:paraId="75B600E8" w14:textId="77777777" w:rsidR="00AE32E9" w:rsidRPr="007019FB" w:rsidRDefault="00AE32E9">
            <w:pPr>
              <w:rPr>
                <w:lang w:val="en-US"/>
              </w:rPr>
            </w:pPr>
          </w:p>
          <w:p w14:paraId="624DA9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InformacionSistemaDtoASEJ informacionASEJ() {</w:t>
            </w:r>
          </w:p>
          <w:p w14:paraId="586429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BuildProperties buildASEJ = buildPropertiesASEJ.getIfAvailable();</w:t>
            </w:r>
          </w:p>
          <w:p w14:paraId="159F37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homeASEJ = DirectorioDatosASEJ.homeASEJ().toAbsolutePath();</w:t>
            </w:r>
          </w:p>
          <w:p w14:paraId="183138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InformacionSistemaDtoASEJ(NOMBREASEJ, DESCRIPCIONASEJ, buildASEJ == null ? "desarrollo" : buildASEJ.getVersion(),</w:t>
            </w:r>
          </w:p>
          <w:p w14:paraId="334E38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buildASEJ == null || buildASEJ.getTime() == null ? null</w:t>
            </w:r>
          </w:p>
          <w:p w14:paraId="5AED0C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: LocalDateTime.ofInstant(buildASEJ.getTime(), ZoneId.systemDefault()),</w:t>
            </w:r>
          </w:p>
          <w:p w14:paraId="530F804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AUTORESASEJ, CURSOASEJ, UNIVERSIDADASEJ, ANIOASEJ, AVISOASEJ,</w:t>
            </w:r>
          </w:p>
          <w:p w14:paraId="14B95C7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System.getProperty("java.vendor") + " " + System.getProperty("java.version"),</w:t>
            </w:r>
          </w:p>
          <w:p w14:paraId="261E1D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homeASEJ.toString(), homeASEJ.resolve(RestauracionPendienteASEJ.BASEASEJ).toString(),</w:t>
            </w:r>
          </w:p>
          <w:p w14:paraId="6C69F4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homeASEJ.resolve(DirectorioDatosASEJ.LOGSASEJ).toString(), homeASEJ.resolve(DirectorioDatosASEJ.RESPALDOSASEJ).toString());</w:t>
            </w:r>
          </w:p>
          <w:p w14:paraId="37DB60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109F40" w14:textId="77777777" w:rsidR="00AE32E9" w:rsidRDefault="00AE32E9"/>
          <w:p w14:paraId="76BA5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IntegridadBaseDtoASEJ verificarIntegridadASEJ() {</w:t>
            </w:r>
          </w:p>
          <w:p w14:paraId="664C84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List&lt;String&gt; mensajesASEJ = jdbcTemplateASEJ.queryForList("PRAGMA integrity_check(" + MAXIMO_PROBLEMASASEJ + ")", String.class);</w:t>
            </w:r>
          </w:p>
          <w:p w14:paraId="2085829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List&lt;String&gt; problemasASEJ = mensajesASEJ.stream().filter(mASEJ -&gt; !"ok".equalsIgnoreCase(mASEJ)).toList();</w:t>
            </w:r>
          </w:p>
          <w:p w14:paraId="3CEEC5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foraneasASEJ = jdbcTemplateASEJ.queryForList("PRAGMA foreign_key_check").size();</w:t>
            </w:r>
          </w:p>
          <w:p w14:paraId="2F251E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tamanioASEJ;</w:t>
            </w:r>
          </w:p>
          <w:p w14:paraId="3E19C1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7D19BC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tamanioASEJ = Files.size(DirectorioDatosASEJ.homeASEJ().resolve(RestauracionPendienteASEJ.BASEASEJ));</w:t>
            </w:r>
          </w:p>
          <w:p w14:paraId="5F5F96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711581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tamanioASEJ = -1;</w:t>
            </w:r>
          </w:p>
          <w:p w14:paraId="610E60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FA4A6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(!problemasASEJ.isEmpty() || foraneasASEJ &gt; 0) {</w:t>
            </w:r>
          </w:p>
          <w:p w14:paraId="6A875F3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logASEJ.error("Verificación de integridad: {} problema(s), {} clave(s) foránea(s) rota(s): {}", problemasASEJ.size(),</w:t>
            </w:r>
          </w:p>
          <w:p w14:paraId="665D9A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foraneasASEJ, problemasASEJ);</w:t>
            </w:r>
          </w:p>
          <w:p w14:paraId="2FF083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38E6D1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logASEJ.info("Verificación de integridad: correcta");</w:t>
            </w:r>
          </w:p>
          <w:p w14:paraId="09F20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4AC4B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IntegridadBaseDtoASEJ(problemasASEJ, foraneasASEJ, tamanioASEJ);</w:t>
            </w:r>
          </w:p>
          <w:p w14:paraId="00E032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00D5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69E8D0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50D841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ED9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src/main/java/com/odontogest/servicio/UsuarioServiceASEJ.java</w:t>
            </w:r>
            <w:r>
              <w:rPr>
                <w:color w:val="555555"/>
                <w:sz w:val="16"/>
                <w:szCs w:val="16"/>
              </w:rPr>
              <w:t xml:space="preserve">   (153 líneas)</w:t>
            </w:r>
          </w:p>
        </w:tc>
      </w:tr>
      <w:tr w:rsidR="00AE32E9" w14:paraId="31265A8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4A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3130B4E3" w14:textId="77777777" w:rsidR="00AE32E9" w:rsidRDefault="00AE32E9"/>
          <w:p w14:paraId="349837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4E8B0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com.odontogest.modelo.OdontologoASEJ;</w:t>
            </w:r>
          </w:p>
          <w:p w14:paraId="47D0FA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371F1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3F134F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com.odontogest.persistencia.repositorio.OdontologoRepositoryASEJ;</w:t>
            </w:r>
          </w:p>
          <w:p w14:paraId="62E7F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7717C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66D3B7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63276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com.odontogest.servicio.dto.UsuarioDtoASEJ;</w:t>
            </w:r>
          </w:p>
          <w:p w14:paraId="7A9CCE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com.odontogest.servicio.dto.UsuarioFormASEJ;</w:t>
            </w:r>
          </w:p>
          <w:p w14:paraId="6CA711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0674F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766B1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047BE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org.springframework.security.crypto.password.PasswordEncoder;</w:t>
            </w:r>
          </w:p>
          <w:p w14:paraId="21555B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org.springframework.stereotype.Service;</w:t>
            </w:r>
          </w:p>
          <w:p w14:paraId="62B6FF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216E347A" w14:textId="77777777" w:rsidR="00AE32E9" w:rsidRPr="007019FB" w:rsidRDefault="00AE32E9">
            <w:pPr>
              <w:rPr>
                <w:lang w:val="en-US"/>
              </w:rPr>
            </w:pPr>
          </w:p>
          <w:p w14:paraId="1BDFE2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java.time.Clock;</w:t>
            </w:r>
          </w:p>
          <w:p w14:paraId="7703C1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66362E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78F92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9E9F8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4FF4742F" w14:textId="77777777" w:rsidR="00AE32E9" w:rsidRPr="007019FB" w:rsidRDefault="00AE32E9">
            <w:pPr>
              <w:rPr>
                <w:lang w:val="en-US"/>
              </w:rPr>
            </w:pPr>
          </w:p>
          <w:p w14:paraId="701A09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@Service</w:t>
            </w:r>
          </w:p>
          <w:p w14:paraId="31E32A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2D060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@Slf4j</w:t>
            </w:r>
          </w:p>
          <w:p w14:paraId="3F04A9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@Transactional(readOnly = true)</w:t>
            </w:r>
          </w:p>
          <w:p w14:paraId="30D65A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UsuarioServiceASEJ {</w:t>
            </w:r>
          </w:p>
          <w:p w14:paraId="2A5F6C1E" w14:textId="77777777" w:rsidR="00AE32E9" w:rsidRPr="007019FB" w:rsidRDefault="00AE32E9">
            <w:pPr>
              <w:rPr>
                <w:lang w:val="en-US"/>
              </w:rPr>
            </w:pPr>
          </w:p>
          <w:p w14:paraId="29C373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Pattern USERNAMEASEJ = Pattern.compile("[A-Za-z0-9._-]{3,30}");</w:t>
            </w:r>
          </w:p>
          <w:p w14:paraId="4A20628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int LARGO_MINIMO_PASSWORDASEJ = 8;</w:t>
            </w:r>
          </w:p>
          <w:p w14:paraId="5770BB78" w14:textId="77777777" w:rsidR="00AE32E9" w:rsidRDefault="00AE32E9"/>
          <w:p w14:paraId="1AD4D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Clock relojASEJ;</w:t>
            </w:r>
          </w:p>
          <w:p w14:paraId="713E3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UsuarioRepositoryASEJ usuarioRepositoryASEJ;</w:t>
            </w:r>
          </w:p>
          <w:p w14:paraId="7A5BD8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AuditoriaServiceASEJ auditoriaASEJ;</w:t>
            </w:r>
          </w:p>
          <w:p w14:paraId="307D59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OdontologoRepositoryASEJ odontologoRepositoryASEJ;</w:t>
            </w:r>
          </w:p>
          <w:p w14:paraId="53D3B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PasswordEncoder passwordEncoderASEJ;</w:t>
            </w:r>
          </w:p>
          <w:p w14:paraId="7CF6B6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FB628EB" w14:textId="77777777" w:rsidR="00AE32E9" w:rsidRDefault="00AE32E9"/>
          <w:p w14:paraId="2A4C8E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List&lt;UsuarioDtoASEJ&gt; listarASEJ() {</w:t>
            </w:r>
          </w:p>
          <w:p w14:paraId="5611D0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LocalDateTime.now(relojASEJ);</w:t>
            </w:r>
          </w:p>
          <w:p w14:paraId="046AA1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usuarioRepositoryASEJ.findAllByOrderByUsernameASEJAsc().stream().map(uASEJ -&gt; dtoASEJ(uASEJ, ahoraASEJ)).toList();</w:t>
            </w:r>
          </w:p>
          <w:p w14:paraId="09BD2D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8E04DD" w14:textId="77777777" w:rsidR="00AE32E9" w:rsidRDefault="00AE32E9"/>
          <w:p w14:paraId="185D6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1A849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long guardarASEJ(UsuarioFormASEJ formASEJ) {</w:t>
            </w:r>
          </w:p>
          <w:p w14:paraId="400D31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actualASEJ = sesionUsuarioASEJ.exigirASEJ(PermisoASEJ.USUARIOS);</w:t>
            </w:r>
          </w:p>
          <w:p w14:paraId="552EC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nuevoASEJ = formASEJ.idASEJ() == null;</w:t>
            </w:r>
          </w:p>
          <w:p w14:paraId="7FD2FA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ValidadorASEJ.limpioASEJ(formASEJ.usernameASEJ());</w:t>
            </w:r>
          </w:p>
          <w:p w14:paraId="5BDE6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nombreASEJ = ValidadorASEJ.limpioASEJ(formASEJ.nombreCompletoASEJ());</w:t>
            </w:r>
          </w:p>
          <w:p w14:paraId="7E744472" w14:textId="77777777" w:rsidR="00AE32E9" w:rsidRDefault="00AE32E9"/>
          <w:p w14:paraId="4D72B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44CAC5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.requeridoASEJ(nombreASEJ, "el nombre completo")</w:t>
            </w:r>
          </w:p>
          <w:p w14:paraId="3205F1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.maximoASEJ(nombreASEJ, 120, "nombre completo")</w:t>
            </w:r>
          </w:p>
          <w:p w14:paraId="2918EB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.requeridoASEJ(formASEJ.rolASEJ(), "el rol")</w:t>
            </w:r>
          </w:p>
          <w:p w14:paraId="3C09E5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.siASEJ(formASEJ.rolASEJ() == RolASEJ.ODONTOLOGO &amp;&amp; formASEJ.odontologoIdASEJ() == null,</w:t>
            </w:r>
          </w:p>
          <w:p w14:paraId="62AD28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"Un usuario con rol Odontólogo debe estar vinculado a un odontólogo.");</w:t>
            </w:r>
          </w:p>
          <w:p w14:paraId="27E6B6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(nuevoASEJ) {</w:t>
            </w:r>
          </w:p>
          <w:p w14:paraId="58FF60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vASEJ.requeridoASEJ(usernameASEJ, "el nombre de usuario")</w:t>
            </w:r>
          </w:p>
          <w:p w14:paraId="5823889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.siASEJ(usernameASEJ != null &amp;&amp; !USERNAMEASEJ.matcher(usernameASEJ).matches(),</w:t>
            </w:r>
          </w:p>
          <w:p w14:paraId="663C1C3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"El usuario admite de 3 a 30 letras, dígitos, punto, guion o guion bajo.");</w:t>
            </w:r>
          </w:p>
          <w:p w14:paraId="2B1435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validarPasswordASEJ(formASEJ.passwordASEJ(), vASEJ);</w:t>
            </w:r>
          </w:p>
          <w:p w14:paraId="4142A0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41A5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71341B67" w14:textId="77777777" w:rsidR="00AE32E9" w:rsidRDefault="00AE32E9"/>
          <w:p w14:paraId="770C43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uASEJ;</w:t>
            </w:r>
          </w:p>
          <w:p w14:paraId="2C9742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(nuevoASEJ) {</w:t>
            </w:r>
          </w:p>
          <w:p w14:paraId="41DB3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usuarioRepositoryASEJ.findByUsernameASEJIgnoreCase(usernameASEJ).ifPresent(xASEJ -&gt; {</w:t>
            </w:r>
          </w:p>
          <w:p w14:paraId="121D9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NegocioExceptionASEJ("El nombre de usuario " + usernameASEJ + " ya existe.");</w:t>
            </w:r>
          </w:p>
          <w:p w14:paraId="15602D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25AB3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uASEJ = new UsuarioASEJ();</w:t>
            </w:r>
          </w:p>
          <w:p w14:paraId="35AFFD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uASEJ.setUsernameASEJ(usernameASEJ);</w:t>
            </w:r>
          </w:p>
          <w:p w14:paraId="3BAD1A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uASEJ.setPasswordHashASEJ(passwordEncoderASEJ.encode(formASEJ.passwordASEJ()));</w:t>
            </w:r>
          </w:p>
          <w:p w14:paraId="7AD324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uASEJ.setCreadoEnASEJ(LocalDateTime.now(relojASEJ));</w:t>
            </w:r>
          </w:p>
          <w:p w14:paraId="111B7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66D41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uASEJ = buscarASEJ(formASEJ.idASEJ());</w:t>
            </w:r>
          </w:p>
          <w:p w14:paraId="713F89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boolean pierdeAdminASEJ = uASEJ.getRolASEJ() == RolASEJ.ADMIN &amp;&amp; uASEJ.isActivoASEJ() &amp;&amp; (formASEJ.rolASEJ() != RolASEJ.ADMIN || !formASEJ.activoASEJ());</w:t>
            </w:r>
          </w:p>
          <w:p w14:paraId="2D84DA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(pierdeAdminASEJ &amp;&amp; usuarioRepositoryASEJ.countByRolASEJAndActivoASEJTrue(RolASEJ.ADMIN) &lt;= 1) {</w:t>
            </w:r>
          </w:p>
          <w:p w14:paraId="5CADD9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NegocioExceptionASEJ("Debe quedar al menos un administrador activo.");</w:t>
            </w:r>
          </w:p>
          <w:p w14:paraId="147FAB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0F165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(uASEJ.getIdASEJ() == actualASEJ.idASEJ() &amp;&amp; !formASEJ.activoASEJ()) {</w:t>
            </w:r>
          </w:p>
          <w:p w14:paraId="47E0F0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throw new NegocioExceptionASEJ("No puede desactivar su propio usuario.");</w:t>
            </w:r>
          </w:p>
          <w:p w14:paraId="1B6D7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1ED50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22E4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uASEJ.setNombreCompletoASEJ(nombreASEJ);</w:t>
            </w:r>
          </w:p>
          <w:p w14:paraId="0D9A18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uASEJ.setRolASEJ(formASEJ.rolASEJ());</w:t>
            </w:r>
          </w:p>
          <w:p w14:paraId="6BA9D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uASEJ.setOdontologoASEJ(formASEJ.rolASEJ() == RolASEJ.ODONTOLOGO ? odontologoActivoASEJ(formASEJ.odontologoIdASEJ()) : null);</w:t>
            </w:r>
          </w:p>
          <w:p w14:paraId="6E6545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uASEJ.setActivoASEJ(formASEJ.activoASEJ());</w:t>
            </w:r>
          </w:p>
          <w:p w14:paraId="3E2B9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guardadoASEJ = usuarioRepositoryASEJ.save(uASEJ);</w:t>
            </w:r>
          </w:p>
          <w:p w14:paraId="2A979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logASEJ.info("Usuario {} {} por {}", guardadoASEJ.getUsernameASEJ(), nuevoASEJ ? "creado" : "actualizado", actualASEJ.usernameASEJ());</w:t>
            </w:r>
          </w:p>
          <w:p w14:paraId="15228C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auditoriaASEJ.registrarASEJ(nuevoASEJ ? "USUARIO_CREAR" : "USUARIO_EDITAR", "usuario", guardadoASEJ.getIdASEJ(),</w:t>
            </w:r>
          </w:p>
          <w:p w14:paraId="6971C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Map.of("username", guardadoASEJ.getUsernameASEJ(), "rol", guardadoASEJ.getRolASEJ().name()));</w:t>
            </w:r>
          </w:p>
          <w:p w14:paraId="4CC21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guardadoASEJ.getIdASEJ();</w:t>
            </w:r>
          </w:p>
          <w:p w14:paraId="4C215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704389F" w14:textId="77777777" w:rsidR="00AE32E9" w:rsidRDefault="00AE32E9"/>
          <w:p w14:paraId="37FCFE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FC44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restablecerPasswordASEJ(long usuarioIdASEJ, String nuevaASEJ) {</w:t>
            </w:r>
          </w:p>
          <w:p w14:paraId="27389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sesionUsuarioASEJ.exigirASEJ(PermisoASEJ.USUARIOS);</w:t>
            </w:r>
          </w:p>
          <w:p w14:paraId="40FFD5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ValidadorASEJ();</w:t>
            </w:r>
          </w:p>
          <w:p w14:paraId="319C51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validarPasswordASEJ(nuevaASEJ, vASEJ);</w:t>
            </w:r>
          </w:p>
          <w:p w14:paraId="54E99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20EEF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buscarASEJ(usuarioIdASEJ);</w:t>
            </w:r>
          </w:p>
          <w:p w14:paraId="0A6ADB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uASEJ.setPasswordHashASEJ(passwordEncoderASEJ.encode(nuevaASEJ));</w:t>
            </w:r>
          </w:p>
          <w:p w14:paraId="4072E7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uASEJ.setIntentosFallidosASEJ(0);</w:t>
            </w:r>
          </w:p>
          <w:p w14:paraId="1332C5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uASEJ.setBloqueadoHastaASEJ(null);</w:t>
            </w:r>
          </w:p>
          <w:p w14:paraId="1DC77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auditoriaASEJ.registrarASEJ("USUARIO_RESTABLECER_PASSWORD", "usuario", usuarioIdASEJ, null);</w:t>
            </w:r>
          </w:p>
          <w:p w14:paraId="07EE1D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E3BC2B" w14:textId="77777777" w:rsidR="00AE32E9" w:rsidRDefault="00AE32E9"/>
          <w:p w14:paraId="3FB69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B5BD5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cambiarPasswordASEJ(String actualASEJ, String nuevaASEJ, String confirmacionASEJ) {</w:t>
            </w:r>
          </w:p>
          <w:p w14:paraId="6D27C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sesionASEJ = sesionUsuarioASEJ.exigirUsuarioASEJ();</w:t>
            </w:r>
          </w:p>
          <w:p w14:paraId="2A7229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buscarASEJ(sesionASEJ.idASEJ());</w:t>
            </w:r>
          </w:p>
          <w:p w14:paraId="78BB74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(actualASEJ == null || !passwordEncoderASEJ.matches(actualASEJ, uASEJ.getPasswordHashASEJ())) {</w:t>
            </w:r>
          </w:p>
          <w:p w14:paraId="4A685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contraseña actual no es correcta.");</w:t>
            </w:r>
          </w:p>
          <w:p w14:paraId="1F96B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45F7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ValidadorASEJ vASEJ = new ValidadorASEJ()</w:t>
            </w:r>
          </w:p>
          <w:p w14:paraId="0E35E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.siASEJ(nuevaASEJ != null &amp;&amp; !nuevaASEJ.equals(confirmacionASEJ), "La confirmación no coincide con la nueva contraseña.")</w:t>
            </w:r>
          </w:p>
          <w:p w14:paraId="45261E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.siASEJ(nuevaASEJ != null &amp;&amp; nuevaASEJ.equals(actualASEJ), "La nueva contraseña debe ser distinta de la actual.");</w:t>
            </w:r>
          </w:p>
          <w:p w14:paraId="62744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validarPasswordASEJ(nuevaASEJ, vASEJ);</w:t>
            </w:r>
          </w:p>
          <w:p w14:paraId="21D903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vASEJ.lanzarSiHayErroresASEJ();</w:t>
            </w:r>
          </w:p>
          <w:p w14:paraId="1D5793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uASEJ.setPasswordHashASEJ(passwordEncoderASEJ.encode(nuevaASEJ));</w:t>
            </w:r>
          </w:p>
          <w:p w14:paraId="43CACC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auditoriaASEJ.registrarASEJ("USUARIO_CAMBIAR_PASSWORD", "usuario", uASEJ.getIdASEJ(), null);</w:t>
            </w:r>
          </w:p>
          <w:p w14:paraId="5624FD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2CBA1D" w14:textId="77777777" w:rsidR="00AE32E9" w:rsidRDefault="00AE32E9"/>
          <w:p w14:paraId="22ECE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validarPasswordASEJ(String passwordASEJ, ValidadorASEJ vASEJ) {</w:t>
            </w:r>
          </w:p>
          <w:p w14:paraId="74EAD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vASEJ.siASEJ(passwordASEJ == null || passwordASEJ.length() &lt; LARGO_MINIMO_PASSWORDASEJ</w:t>
            </w:r>
          </w:p>
          <w:p w14:paraId="6F94EC6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|| !passwordASEJ.chars().anyMatch(Character::isLetter) || !passwordASEJ.chars().anyMatch(Character::isDigit),</w:t>
            </w:r>
          </w:p>
          <w:p w14:paraId="3F3F56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"La contraseña debe tener al menos " + LARGO_MINIMO_PASSWORDASEJ + " caracteres, con letras y números.");</w:t>
            </w:r>
          </w:p>
          <w:p w14:paraId="7BE3C0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66A38C" w14:textId="77777777" w:rsidR="00AE32E9" w:rsidRDefault="00AE32E9"/>
          <w:p w14:paraId="5B9D20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OdontologoASEJ odontologoActivoASEJ(Long idASEJ) {</w:t>
            </w:r>
          </w:p>
          <w:p w14:paraId="35F000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odontologoRepositoryASEJ.findById(idASEJ)</w:t>
            </w:r>
          </w:p>
          <w:p w14:paraId="533FED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.orElseThrow(() -&gt; new NegocioExceptionASEJ("El odontólogo ya no existe en la base de datos."));</w:t>
            </w:r>
          </w:p>
          <w:p w14:paraId="56782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(!oASEJ.isActivoASEJ()) {</w:t>
            </w:r>
          </w:p>
          <w:p w14:paraId="5BD462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NegocioExceptionASEJ("El odontólogo " + oASEJ.getNombreCompletoASEJ() + " está inactivo.");</w:t>
            </w:r>
          </w:p>
          <w:p w14:paraId="7DE2374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A6F0A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oASEJ;</w:t>
            </w:r>
          </w:p>
          <w:p w14:paraId="40E98F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B2654DD" w14:textId="77777777" w:rsidR="00AE32E9" w:rsidRPr="007019FB" w:rsidRDefault="00AE32E9">
            <w:pPr>
              <w:rPr>
                <w:lang w:val="en-US"/>
              </w:rPr>
            </w:pPr>
          </w:p>
          <w:p w14:paraId="68927F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UsuarioASEJ buscarASEJ(long idASEJ) {</w:t>
            </w:r>
          </w:p>
          <w:p w14:paraId="574062D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usuarioRepositoryASEJ.findById(idASEJ)</w:t>
            </w:r>
          </w:p>
          <w:p w14:paraId="5C1C50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.orElseThrow(() -&gt; new NegocioExceptionASEJ("El usuario ya no existe en la base de datos."));</w:t>
            </w:r>
          </w:p>
          <w:p w14:paraId="454A5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F469546" w14:textId="77777777" w:rsidR="00AE32E9" w:rsidRDefault="00AE32E9"/>
          <w:p w14:paraId="61D96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UsuarioDtoASEJ dtoASEJ(UsuarioASEJ uASEJ, LocalDateTime ahoraASEJ) {</w:t>
            </w:r>
          </w:p>
          <w:p w14:paraId="6DA8A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 oASEJ = uASEJ.getOdontologoASEJ();</w:t>
            </w:r>
          </w:p>
          <w:p w14:paraId="7B520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UsuarioDtoASEJ(uASEJ.getIdASEJ(), uASEJ.getUsernameASEJ(), uASEJ.getNombreCompletoASEJ(), uASEJ.getRolASEJ(),</w:t>
            </w:r>
          </w:p>
          <w:p w14:paraId="142AB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 == null ? null : oASEJ.getIdASEJ(), oASEJ == null ? null : oASEJ.getNombreCompletoASEJ(), uASEJ.isActivoASEJ(), uASEJ.getUltimoAccesoASEJ(),</w:t>
            </w:r>
          </w:p>
          <w:p w14:paraId="45AB9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uASEJ.getBloqueadoHastaASEJ() != null &amp;&amp; uASEJ.getBloqueadoHastaASEJ().isAfter(ahoraASEJ));</w:t>
            </w:r>
          </w:p>
          <w:p w14:paraId="6421A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809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76C597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9E7A07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20D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src/main/java/com/odontogest/servicio/ValidadorASEJ.java</w:t>
            </w:r>
            <w:r>
              <w:rPr>
                <w:color w:val="555555"/>
                <w:sz w:val="16"/>
                <w:szCs w:val="16"/>
              </w:rPr>
              <w:t xml:space="preserve">   (56 líneas)</w:t>
            </w:r>
          </w:p>
        </w:tc>
      </w:tr>
      <w:tr w:rsidR="00AE32E9" w14:paraId="550408D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7A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E843FF7" w14:textId="77777777" w:rsidR="00AE32E9" w:rsidRDefault="00AE32E9"/>
          <w:p w14:paraId="4296B9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2B583EDE" w14:textId="77777777" w:rsidR="00AE32E9" w:rsidRDefault="00AE32E9"/>
          <w:p w14:paraId="7370A7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43E19B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1132F5C" w14:textId="77777777" w:rsidR="00AE32E9" w:rsidRPr="007019FB" w:rsidRDefault="00AE32E9">
            <w:pPr>
              <w:rPr>
                <w:lang w:val="en-US"/>
              </w:rPr>
            </w:pPr>
          </w:p>
          <w:p w14:paraId="180CA2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ValidadorASEJ {</w:t>
            </w:r>
          </w:p>
          <w:p w14:paraId="37CABBC4" w14:textId="77777777" w:rsidR="00AE32E9" w:rsidRPr="007019FB" w:rsidRDefault="00AE32E9">
            <w:pPr>
              <w:rPr>
                <w:lang w:val="en-US"/>
              </w:rPr>
            </w:pPr>
          </w:p>
          <w:p w14:paraId="779229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List&lt;String&gt; erroresASEJ = new ArrayList&lt;&gt;();</w:t>
            </w:r>
          </w:p>
          <w:p w14:paraId="3D3C5DFD" w14:textId="77777777" w:rsidR="00AE32E9" w:rsidRPr="007019FB" w:rsidRDefault="00AE32E9">
            <w:pPr>
              <w:rPr>
                <w:lang w:val="en-US"/>
              </w:rPr>
            </w:pPr>
          </w:p>
          <w:p w14:paraId="4FEE7D2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ValidadorASEJ siASEJ(boolean condicionDeErrorASEJ, String mensajeASEJ) {</w:t>
            </w:r>
          </w:p>
          <w:p w14:paraId="0B448E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(condicionDeErrorASEJ) {</w:t>
            </w:r>
          </w:p>
          <w:p w14:paraId="6014C6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erroresASEJ.add(mensajeASEJ);</w:t>
            </w:r>
          </w:p>
          <w:p w14:paraId="180AD12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2077A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this;</w:t>
            </w:r>
          </w:p>
          <w:p w14:paraId="23FAE6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B5EA704" w14:textId="77777777" w:rsidR="00AE32E9" w:rsidRPr="007019FB" w:rsidRDefault="00AE32E9">
            <w:pPr>
              <w:rPr>
                <w:lang w:val="en-US"/>
              </w:rPr>
            </w:pPr>
          </w:p>
          <w:p w14:paraId="293A38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ValidadorASEJ requeridoASEJ(String valorASEJ, String campoASEJ) {</w:t>
            </w:r>
          </w:p>
          <w:p w14:paraId="39A5672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siASEJ(valorASEJ == null || valorASEJ.isBlank(), "Ingrese " + campoASEJ + ".");</w:t>
            </w:r>
          </w:p>
          <w:p w14:paraId="19734B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72B76D3" w14:textId="77777777" w:rsidR="00AE32E9" w:rsidRDefault="00AE32E9"/>
          <w:p w14:paraId="597A7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ValidadorASEJ requeridoASEJ(Object valorASEJ, String campoASEJ) {</w:t>
            </w:r>
          </w:p>
          <w:p w14:paraId="4B738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siASEJ(valorASEJ == null, "Seleccione " + campoASEJ + ".");</w:t>
            </w:r>
          </w:p>
          <w:p w14:paraId="2AA6E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741A91" w14:textId="77777777" w:rsidR="00AE32E9" w:rsidRDefault="00AE32E9"/>
          <w:p w14:paraId="612C1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ValidadorASEJ maximoASEJ(String valorASEJ, int largoASEJ, String campoASEJ) {</w:t>
            </w:r>
          </w:p>
          <w:p w14:paraId="747AFF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siASEJ(valorASEJ != null &amp;&amp; valorASEJ.length() &gt; largoASEJ, "El campo " + campoASEJ + " admite hasta " + largoASEJ + " caracteres.");</w:t>
            </w:r>
          </w:p>
          <w:p w14:paraId="2DAEE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094AFC" w14:textId="77777777" w:rsidR="00AE32E9" w:rsidRDefault="00AE32E9"/>
          <w:p w14:paraId="1E8E71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tieneErroresASEJ() {</w:t>
            </w:r>
          </w:p>
          <w:p w14:paraId="599A83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!erroresASEJ.isEmpty();</w:t>
            </w:r>
          </w:p>
          <w:p w14:paraId="17A37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BCDA35" w14:textId="77777777" w:rsidR="00AE32E9" w:rsidRDefault="00AE32E9"/>
          <w:p w14:paraId="690C22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lanzarSiHayErroresASEJ() {</w:t>
            </w:r>
          </w:p>
          <w:p w14:paraId="119F3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(!erroresASEJ.isEmpty()) {</w:t>
            </w:r>
          </w:p>
          <w:p w14:paraId="2360CB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NegocioExceptionASEJ(String.join("\n", erroresASEJ));</w:t>
            </w:r>
          </w:p>
          <w:p w14:paraId="536A56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92624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7D208E6" w14:textId="77777777" w:rsidR="00AE32E9" w:rsidRPr="007019FB" w:rsidRDefault="00AE32E9">
            <w:pPr>
              <w:rPr>
                <w:lang w:val="en-US"/>
              </w:rPr>
            </w:pPr>
          </w:p>
          <w:p w14:paraId="2FAC53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limpioASEJ(String valorASEJ) {</w:t>
            </w:r>
          </w:p>
          <w:p w14:paraId="00FC9D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(valorASEJ == null) {</w:t>
            </w:r>
          </w:p>
          <w:p w14:paraId="76200E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46DFB8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FA768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tASEJ = valorASEJ.trim().replaceAll("\\s+", " ");</w:t>
            </w:r>
          </w:p>
          <w:p w14:paraId="245A74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tASEJ.isEmpty() ? null : tASEJ;</w:t>
            </w:r>
          </w:p>
          <w:p w14:paraId="3D2F45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97C4DBE" w14:textId="77777777" w:rsidR="00AE32E9" w:rsidRPr="007019FB" w:rsidRDefault="00AE32E9">
            <w:pPr>
              <w:rPr>
                <w:lang w:val="en-US"/>
              </w:rPr>
            </w:pPr>
          </w:p>
          <w:p w14:paraId="10BF5F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limpioMultilineaASEJ(String valorASEJ) {</w:t>
            </w:r>
          </w:p>
          <w:p w14:paraId="18CACC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(valorASEJ == null) {</w:t>
            </w:r>
          </w:p>
          <w:p w14:paraId="37164D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6DA0B4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946F1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tASEJ = valorASEJ.strip();</w:t>
            </w:r>
          </w:p>
          <w:p w14:paraId="41A301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tASEJ.isEmpty() ? null : tASEJ;</w:t>
            </w:r>
          </w:p>
          <w:p w14:paraId="258889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21AB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6D3E56B" w14:textId="77777777" w:rsidR="00AE32E9" w:rsidRDefault="00AE32E9">
      <w:pPr>
        <w:spacing w:after="120"/>
      </w:pPr>
    </w:p>
    <w:p w14:paraId="5A150506" w14:textId="77777777" w:rsidR="00AE32E9" w:rsidRDefault="00947B75">
      <w:pPr>
        <w:pStyle w:val="Ttulo2"/>
      </w:pPr>
      <w:bookmarkStart w:id="26" w:name="_Toc243910395"/>
      <w:r>
        <w:t>4.23. com.odontogest.servicio.dto</w:t>
      </w:r>
      <w:bookmarkEnd w:id="26"/>
    </w:p>
    <w:p w14:paraId="736E9822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Servicios: objetos de transferencia (DTO)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091667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523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src/main/java/com/odontogest/servicio/dto/AgendaDtoASEJ.java</w:t>
            </w:r>
            <w:r>
              <w:rPr>
                <w:color w:val="555555"/>
                <w:sz w:val="16"/>
                <w:szCs w:val="16"/>
              </w:rPr>
              <w:t xml:space="preserve">   (11 líneas)</w:t>
            </w:r>
          </w:p>
        </w:tc>
      </w:tr>
      <w:tr w:rsidR="00AE32E9" w14:paraId="2233982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9B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90AEC98" w14:textId="77777777" w:rsidR="00AE32E9" w:rsidRPr="007019FB" w:rsidRDefault="00AE32E9">
            <w:pPr>
              <w:rPr>
                <w:lang w:val="en-US"/>
              </w:rPr>
            </w:pPr>
          </w:p>
          <w:p w14:paraId="132370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1ACB7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A1AE3C9" w14:textId="77777777" w:rsidR="00AE32E9" w:rsidRPr="007019FB" w:rsidRDefault="00AE32E9">
            <w:pPr>
              <w:rPr>
                <w:lang w:val="en-US"/>
              </w:rPr>
            </w:pPr>
          </w:p>
          <w:p w14:paraId="24A17A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AgendaDtoASEJ(LocalDate desdeASEJ, int diasASEJ, OdontologoDtoASEJ odontologoASEJ, List&lt;CitaDtoASEJ&gt; citasASEJ, int intervaloMinASEJ) {</w:t>
            </w:r>
          </w:p>
          <w:p w14:paraId="61E26A5B" w14:textId="77777777" w:rsidR="00AE32E9" w:rsidRPr="007019FB" w:rsidRDefault="00AE32E9">
            <w:pPr>
              <w:rPr>
                <w:lang w:val="en-US"/>
              </w:rPr>
            </w:pPr>
          </w:p>
          <w:p w14:paraId="46171F3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AgendaDtoASEJ {</w:t>
            </w:r>
          </w:p>
          <w:p w14:paraId="001477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citasASEJ = List.copyOf(citasASEJ);</w:t>
            </w:r>
          </w:p>
          <w:p w14:paraId="2C38C4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8D0ED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060A51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321370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976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src/main/java/com/odontogest/servicio/dto/AnamnesisDtoASEJ.java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3E9E682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2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CD42CDB" w14:textId="77777777" w:rsidR="00AE32E9" w:rsidRPr="007019FB" w:rsidRDefault="00AE32E9">
            <w:pPr>
              <w:rPr>
                <w:lang w:val="en-US"/>
              </w:rPr>
            </w:pPr>
          </w:p>
          <w:p w14:paraId="32C99E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7BE2F4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4CC48C50" w14:textId="77777777" w:rsidR="00AE32E9" w:rsidRPr="007019FB" w:rsidRDefault="00AE32E9">
            <w:pPr>
              <w:rPr>
                <w:lang w:val="en-US"/>
              </w:rPr>
            </w:pPr>
          </w:p>
          <w:p w14:paraId="2B47C9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AnamnesisDtoASEJ(</w:t>
            </w:r>
          </w:p>
          <w:p w14:paraId="7C10F2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pacienteIdASEJ, String antecedentesMedicosASEJ, String alergiasASEJ, String medicacionActualASEJ,</w:t>
            </w:r>
          </w:p>
          <w:p w14:paraId="312B4E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enfermedadesASEJ, String habitosASEJ, boolean fumaASEJ, boolean gestanteASEJ,</w:t>
            </w:r>
          </w:p>
          <w:p w14:paraId="655C6FD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presionArterialASEJ, String observacionesASEJ, LocalDateTime actualizadoEnASEJ) {</w:t>
            </w:r>
          </w:p>
          <w:p w14:paraId="263AEE56" w14:textId="77777777" w:rsidR="00AE32E9" w:rsidRDefault="00AE32E9"/>
          <w:p w14:paraId="3DD616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AnamnesisDtoASEJ {</w:t>
            </w:r>
          </w:p>
          <w:p w14:paraId="5922A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enfermedadesASEJ = enfermedadesASEJ == null ? Map.of() : Map.copyOf(enfermedadesASEJ);</w:t>
            </w:r>
          </w:p>
          <w:p w14:paraId="22C55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1B5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E0E4F5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64276A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D9F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src/main/java/com/odontogest/servicio/dto/AplicacionDtoASEJ.java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3FF3C3A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EA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2FE075F" w14:textId="77777777" w:rsidR="00AE32E9" w:rsidRPr="007019FB" w:rsidRDefault="00AE32E9">
            <w:pPr>
              <w:rPr>
                <w:lang w:val="en-US"/>
              </w:rPr>
            </w:pPr>
          </w:p>
          <w:p w14:paraId="166DAB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8497A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5F25433" w14:textId="77777777" w:rsidR="00AE32E9" w:rsidRPr="007019FB" w:rsidRDefault="00AE32E9">
            <w:pPr>
              <w:rPr>
                <w:lang w:val="en-US"/>
              </w:rPr>
            </w:pPr>
          </w:p>
          <w:p w14:paraId="3C94D6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public record AplicacionDtoASEJ(long cuotaIdASEJ, long planIdASEJ, int numeroCuotaASEJ, LocalDate vencimientoASEJ, BigDecimal saldoAntesASEJ,</w:t>
            </w:r>
          </w:p>
          <w:p w14:paraId="34F9ED5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BigDecimal montoASEJ) {</w:t>
            </w:r>
          </w:p>
          <w:p w14:paraId="73133E87" w14:textId="77777777" w:rsidR="00AE32E9" w:rsidRDefault="00AE32E9"/>
          <w:p w14:paraId="4452C1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BigDecimal saldoDespuesASEJ() {</w:t>
            </w:r>
          </w:p>
          <w:p w14:paraId="35C3BFF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saldoAntesASEJ == null ? null : saldoAntesASEJ.subtract(montoASEJ);</w:t>
            </w:r>
          </w:p>
          <w:p w14:paraId="31A78CA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3CC493A" w14:textId="77777777" w:rsidR="00AE32E9" w:rsidRDefault="00AE32E9"/>
          <w:p w14:paraId="4F21E6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etiquetaASEJ() {</w:t>
            </w:r>
          </w:p>
          <w:p w14:paraId="628257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"Plan N° " + planIdASEJ + " · " + (numeroCuotaASEJ == 0 ? "Inicial" : "Cuota " + numeroCuotaASEJ);</w:t>
            </w:r>
          </w:p>
          <w:p w14:paraId="3D67D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AD71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5A5B30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8E9CA8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4FA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src/main/java/com/odontogest/servicio/dto/AtencionDetalleASEJ.java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4FDC1D6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94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D01F3B1" w14:textId="77777777" w:rsidR="00AE32E9" w:rsidRPr="007019FB" w:rsidRDefault="00AE32E9">
            <w:pPr>
              <w:rPr>
                <w:lang w:val="en-US"/>
              </w:rPr>
            </w:pPr>
          </w:p>
          <w:p w14:paraId="0EEEA2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73CB6A8B" w14:textId="77777777" w:rsidR="00AE32E9" w:rsidRDefault="00AE32E9"/>
          <w:p w14:paraId="5DC33B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25D15198" w14:textId="77777777" w:rsidR="00AE32E9" w:rsidRDefault="00AE32E9"/>
          <w:p w14:paraId="6A33E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AtencionDetalleASEJ(long idASEJ, long pacienteIdASEJ, long odontologoIdASEJ, String odontologoNombreASEJ, LocalDateTime fechaASEJ,</w:t>
            </w:r>
          </w:p>
          <w:p w14:paraId="649FC5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String motivoConsultaASEJ, String examenClinicoASEJ, String diagnosticoASEJ, String observacionesASEJ,</w:t>
            </w:r>
          </w:p>
          <w:p w14:paraId="606BE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EstadoAtencionASEJ estadoASEJ, LocalDateTime cerradaEnASEJ) {</w:t>
            </w:r>
          </w:p>
          <w:p w14:paraId="258EE7F5" w14:textId="77777777" w:rsidR="00AE32E9" w:rsidRDefault="00AE32E9"/>
          <w:p w14:paraId="76657A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abiertaASEJ() {</w:t>
            </w:r>
          </w:p>
          <w:p w14:paraId="2E21C1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estadoASEJ == EstadoAtencionASEJ.ABIERTA;</w:t>
            </w:r>
          </w:p>
          <w:p w14:paraId="5FF90D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7B9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A60A0A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63C891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154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src/main/java/com/odontogest/servicio/dto/AtencionFormASEJ.java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376B708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80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34E762D" w14:textId="77777777" w:rsidR="00AE32E9" w:rsidRPr="007019FB" w:rsidRDefault="00AE32E9">
            <w:pPr>
              <w:rPr>
                <w:lang w:val="en-US"/>
              </w:rPr>
            </w:pPr>
          </w:p>
          <w:p w14:paraId="341879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com.odontogest.dominio.odontograma.DenticionASEJ;</w:t>
            </w:r>
          </w:p>
          <w:p w14:paraId="2A0A9AA5" w14:textId="77777777" w:rsidR="00AE32E9" w:rsidRPr="007019FB" w:rsidRDefault="00AE32E9">
            <w:pPr>
              <w:rPr>
                <w:lang w:val="en-US"/>
              </w:rPr>
            </w:pPr>
          </w:p>
          <w:p w14:paraId="73DB77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AtencionFormASEJ(Long idASEJ, long pacienteIdASEJ, Long odontologoIdASEJ, String motivoConsultaASEJ, String examenClinicoASEJ,</w:t>
            </w:r>
          </w:p>
          <w:p w14:paraId="4574B4A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diagnosticoASEJ, String observacionesASEJ, DenticionASEJ denticionASEJ) {</w:t>
            </w:r>
          </w:p>
          <w:p w14:paraId="29442C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FC7EE7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B3C293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15E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src/main/java/com/odontogest/servicio/dto/AtencionResumenASEJ.java</w:t>
            </w:r>
            <w:r>
              <w:rPr>
                <w:color w:val="555555"/>
                <w:sz w:val="16"/>
                <w:szCs w:val="16"/>
              </w:rPr>
              <w:t xml:space="preserve">   (9 líneas)</w:t>
            </w:r>
          </w:p>
        </w:tc>
      </w:tr>
      <w:tr w:rsidR="00AE32E9" w14:paraId="151A15C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F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D8C3725" w14:textId="77777777" w:rsidR="00AE32E9" w:rsidRPr="007019FB" w:rsidRDefault="00AE32E9">
            <w:pPr>
              <w:rPr>
                <w:lang w:val="en-US"/>
              </w:rPr>
            </w:pPr>
          </w:p>
          <w:p w14:paraId="572C33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55D3A842" w14:textId="77777777" w:rsidR="00AE32E9" w:rsidRDefault="00AE32E9"/>
          <w:p w14:paraId="33EAD8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536E352C" w14:textId="77777777" w:rsidR="00AE32E9" w:rsidRDefault="00AE32E9"/>
          <w:p w14:paraId="45FAA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AtencionResumenASEJ(long idASEJ, LocalDateTime fechaASEJ, String odontologoNombreASEJ, String motivoConsultaASEJ,</w:t>
            </w:r>
          </w:p>
          <w:p w14:paraId="3D018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EstadoAtencionASEJ estadoASEJ) {</w:t>
            </w:r>
          </w:p>
          <w:p w14:paraId="7DE353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4C18F4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B70FA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EAB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src/main/java/com/odontogest/servicio/dto/AuditoriaDtoASEJ.java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49D4E16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6B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92A246C" w14:textId="77777777" w:rsidR="00AE32E9" w:rsidRPr="007019FB" w:rsidRDefault="00AE32E9">
            <w:pPr>
              <w:rPr>
                <w:lang w:val="en-US"/>
              </w:rPr>
            </w:pPr>
          </w:p>
          <w:p w14:paraId="00C410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7CBC292B" w14:textId="77777777" w:rsidR="00AE32E9" w:rsidRPr="007019FB" w:rsidRDefault="00AE32E9">
            <w:pPr>
              <w:rPr>
                <w:lang w:val="en-US"/>
              </w:rPr>
            </w:pPr>
          </w:p>
          <w:p w14:paraId="598454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AuditoriaDtoASEJ(long idASEJ, LocalDateTime fechaASEJ, String usuarioASEJ, String accionASEJ, String entidadASEJ, Long entidadIdASEJ,</w:t>
            </w:r>
          </w:p>
          <w:p w14:paraId="44995EA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detalleASEJ) {</w:t>
            </w:r>
          </w:p>
          <w:p w14:paraId="4AD0DD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6D7348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36E6CB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2DA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src/main/java/com/odontogest/servicio/dto/CitaDtoASEJ.java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6921450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03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1E336D6" w14:textId="77777777" w:rsidR="00AE32E9" w:rsidRPr="007019FB" w:rsidRDefault="00AE32E9">
            <w:pPr>
              <w:rPr>
                <w:lang w:val="en-US"/>
              </w:rPr>
            </w:pPr>
          </w:p>
          <w:p w14:paraId="44BB9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6AB39E20" w14:textId="77777777" w:rsidR="00AE32E9" w:rsidRDefault="00AE32E9"/>
          <w:p w14:paraId="07C61D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565907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07D0681" w14:textId="77777777" w:rsidR="00AE32E9" w:rsidRPr="007019FB" w:rsidRDefault="00AE32E9">
            <w:pPr>
              <w:rPr>
                <w:lang w:val="en-US"/>
              </w:rPr>
            </w:pPr>
          </w:p>
          <w:p w14:paraId="476F5C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CitaDtoASEJ(long idASEJ, long pacienteIdASEJ, String pacienteNombreASEJ, String numeroHistoriaASEJ, String pacienteTelefonoASEJ,</w:t>
            </w:r>
          </w:p>
          <w:p w14:paraId="164716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long odontologoIdASEJ, String odontologoNombreASEJ, String colorAgendaASEJ, LocalDateTime inicioASEJ,</w:t>
            </w:r>
          </w:p>
          <w:p w14:paraId="4047A4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LocalDateTime finASEJ, String motivoASEJ, EstadoCitaASEJ estadoASEJ, Long planItemIdASEJ, String planItemDescripcionASEJ,</w:t>
            </w:r>
          </w:p>
          <w:p w14:paraId="176EFB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String notasASEJ, Long atencionIdASEJ) {</w:t>
            </w:r>
          </w:p>
          <w:p w14:paraId="17AC4106" w14:textId="77777777" w:rsidR="00AE32E9" w:rsidRPr="007019FB" w:rsidRDefault="00AE32E9">
            <w:pPr>
              <w:rPr>
                <w:lang w:val="en-US"/>
              </w:rPr>
            </w:pPr>
          </w:p>
          <w:p w14:paraId="46473A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duracionMinASEJ() {</w:t>
            </w:r>
          </w:p>
          <w:p w14:paraId="359E15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(int) Duration.between(inicioASEJ, finASEJ).toMinutes();</w:t>
            </w:r>
          </w:p>
          <w:p w14:paraId="0CBE011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03CD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C6285B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11B0B1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C68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src/main/java/com/odontogest/servicio/dto/CitaFormASEJ.java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06C95CF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E1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5D624CC" w14:textId="77777777" w:rsidR="00AE32E9" w:rsidRPr="007019FB" w:rsidRDefault="00AE32E9">
            <w:pPr>
              <w:rPr>
                <w:lang w:val="en-US"/>
              </w:rPr>
            </w:pPr>
          </w:p>
          <w:p w14:paraId="134E90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8090477" w14:textId="77777777" w:rsidR="00AE32E9" w:rsidRPr="007019FB" w:rsidRDefault="00AE32E9">
            <w:pPr>
              <w:rPr>
                <w:lang w:val="en-US"/>
              </w:rPr>
            </w:pPr>
          </w:p>
          <w:p w14:paraId="1CFD1D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CitaFormASEJ(Long idASEJ, Long pacienteIdASEJ, Long odontologoIdASEJ, LocalDateTime inicioASEJ, int duracionMinASEJ, String motivoASEJ,</w:t>
            </w:r>
          </w:p>
          <w:p w14:paraId="3570E42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notasASEJ, Long planItemIdASEJ) {</w:t>
            </w:r>
          </w:p>
          <w:p w14:paraId="46ECD5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60021E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0CC4A6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9C1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src/main/java/com/odontogest/servicio/dto/ConfiguracionDtoASEJ.java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7E3C6B8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E0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B565C74" w14:textId="77777777" w:rsidR="00AE32E9" w:rsidRPr="007019FB" w:rsidRDefault="00AE32E9">
            <w:pPr>
              <w:rPr>
                <w:lang w:val="en-US"/>
              </w:rPr>
            </w:pPr>
          </w:p>
          <w:p w14:paraId="3B25C1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com.odontogest.modelo.TipoConfiguracionASEJ;</w:t>
            </w:r>
          </w:p>
          <w:p w14:paraId="3286ED72" w14:textId="77777777" w:rsidR="00AE32E9" w:rsidRDefault="00AE32E9"/>
          <w:p w14:paraId="7D4FEA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ConfiguracionDtoASEJ(String claveASEJ, String valorASEJ, TipoConfiguracionASEJ tipoASEJ, String grupoASEJ, String descripcionASEJ,</w:t>
            </w:r>
          </w:p>
          <w:p w14:paraId="7DD8CB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boolean secretoConfiguradoASEJ) {</w:t>
            </w:r>
          </w:p>
          <w:p w14:paraId="00F62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EF5218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5447C6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4D5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src/main/java/com/odontogest/servicio/dto/ConsentimientoDtoASEJ.java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70EA9D4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B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615848E" w14:textId="77777777" w:rsidR="00AE32E9" w:rsidRPr="007019FB" w:rsidRDefault="00AE32E9">
            <w:pPr>
              <w:rPr>
                <w:lang w:val="en-US"/>
              </w:rPr>
            </w:pPr>
          </w:p>
          <w:p w14:paraId="028AF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280A7E97" w14:textId="77777777" w:rsidR="00AE32E9" w:rsidRDefault="00AE32E9"/>
          <w:p w14:paraId="35A71E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67455091" w14:textId="77777777" w:rsidR="00AE32E9" w:rsidRDefault="00AE32E9"/>
          <w:p w14:paraId="6930C9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ConsentimientoDtoASEJ(long idASEJ, TipoConsentimientoASEJ tipoASEJ, LocalDateTime aceptadoEnASEJ, String firmadoPorASEJ) {</w:t>
            </w:r>
          </w:p>
          <w:p w14:paraId="0F9C0E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3A024E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8795A9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6F3D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src/main/java/com/odontogest/servicio/dto/CronogramaFormASEJ.java</w:t>
            </w:r>
            <w:r>
              <w:rPr>
                <w:color w:val="555555"/>
                <w:sz w:val="16"/>
                <w:szCs w:val="16"/>
              </w:rPr>
              <w:t xml:space="preserve">   (10 líneas)</w:t>
            </w:r>
          </w:p>
        </w:tc>
      </w:tr>
      <w:tr w:rsidR="00AE32E9" w14:paraId="65C4F0B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2E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201717E2" w14:textId="77777777" w:rsidR="00AE32E9" w:rsidRPr="007019FB" w:rsidRDefault="00AE32E9">
            <w:pPr>
              <w:rPr>
                <w:lang w:val="en-US"/>
              </w:rPr>
            </w:pPr>
          </w:p>
          <w:p w14:paraId="30FBEA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4B621EEE" w14:textId="77777777" w:rsidR="00AE32E9" w:rsidRDefault="00AE32E9"/>
          <w:p w14:paraId="0E4966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30DC05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03B94891" w14:textId="77777777" w:rsidR="00AE32E9" w:rsidRDefault="00AE32E9"/>
          <w:p w14:paraId="76219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CronogramaFormASEJ(long planIdASEJ, BigDecimal inicialASEJ, int numeroCuotasASEJ, LocalDate primerVencimientoASEJ,</w:t>
            </w:r>
          </w:p>
          <w:p w14:paraId="02591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FrecuenciaASEJ frecuenciaASEJ) {</w:t>
            </w:r>
          </w:p>
          <w:p w14:paraId="2FF504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F5312E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EE6185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851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src/main/java/com/odontogest/servicio/dto/CuotaDtoASEJ.java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3E2AF21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DE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F968310" w14:textId="77777777" w:rsidR="00AE32E9" w:rsidRPr="007019FB" w:rsidRDefault="00AE32E9">
            <w:pPr>
              <w:rPr>
                <w:lang w:val="en-US"/>
              </w:rPr>
            </w:pPr>
          </w:p>
          <w:p w14:paraId="0C2EC5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796C932D" w14:textId="77777777" w:rsidR="00AE32E9" w:rsidRDefault="00AE32E9"/>
          <w:p w14:paraId="555723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0AF50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7538E27D" w14:textId="77777777" w:rsidR="00AE32E9" w:rsidRDefault="00AE32E9"/>
          <w:p w14:paraId="2255DD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CuotaDtoASEJ(long idASEJ, int numeroASEJ, LocalDate vencimientoASEJ, BigDecimal montoASEJ, BigDecimal pagadoASEJ, EstadoCuotaASEJ estadoASEJ) {</w:t>
            </w:r>
          </w:p>
          <w:p w14:paraId="5315EC97" w14:textId="77777777" w:rsidR="00AE32E9" w:rsidRDefault="00AE32E9"/>
          <w:p w14:paraId="0B223ED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BigDecimal saldoASEJ() {</w:t>
            </w:r>
          </w:p>
          <w:p w14:paraId="3BD26E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montoASEJ.subtract(pagadoASEJ);</w:t>
            </w:r>
          </w:p>
          <w:p w14:paraId="12DBFE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C7832E" w14:textId="77777777" w:rsidR="00AE32E9" w:rsidRPr="007019FB" w:rsidRDefault="00AE32E9">
            <w:pPr>
              <w:rPr>
                <w:lang w:val="en-US"/>
              </w:rPr>
            </w:pPr>
          </w:p>
          <w:p w14:paraId="2D0047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7EB9CC9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numeroASEJ == 0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"Inicial" : "Cuota " + numeroASEJ;</w:t>
            </w:r>
          </w:p>
          <w:p w14:paraId="38EAD0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4C3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0959D3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D6D5F6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35E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src/main/java/com/odontogest/servicio/dto/CuotaPacienteDtoASEJ.java</w:t>
            </w:r>
            <w:r>
              <w:rPr>
                <w:color w:val="555555"/>
                <w:sz w:val="16"/>
                <w:szCs w:val="16"/>
              </w:rPr>
              <w:t xml:space="preserve">   (18 líneas)</w:t>
            </w:r>
          </w:p>
        </w:tc>
      </w:tr>
      <w:tr w:rsidR="00AE32E9" w14:paraId="25D351A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9C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B0EC407" w14:textId="77777777" w:rsidR="00AE32E9" w:rsidRPr="007019FB" w:rsidRDefault="00AE32E9">
            <w:pPr>
              <w:rPr>
                <w:lang w:val="en-US"/>
              </w:rPr>
            </w:pPr>
          </w:p>
          <w:p w14:paraId="10832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12FC37BB" w14:textId="77777777" w:rsidR="00AE32E9" w:rsidRDefault="00AE32E9"/>
          <w:p w14:paraId="70F2B8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2A9E0A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0C0D7861" w14:textId="77777777" w:rsidR="00AE32E9" w:rsidRDefault="00AE32E9"/>
          <w:p w14:paraId="7BCFE4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CuotaPacienteDtoASEJ(long cuotaIdASEJ, long planIdASEJ, int numeroASEJ, LocalDate vencimientoASEJ, BigDecimal montoASEJ,</w:t>
            </w:r>
          </w:p>
          <w:p w14:paraId="718486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BigDecimal pagadoASEJ, EstadoCuotaASEJ estadoASEJ) {</w:t>
            </w:r>
          </w:p>
          <w:p w14:paraId="042CC659" w14:textId="77777777" w:rsidR="00AE32E9" w:rsidRDefault="00AE32E9"/>
          <w:p w14:paraId="44C1F6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BigDecimal saldoASEJ() {</w:t>
            </w:r>
          </w:p>
          <w:p w14:paraId="6013147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montoASEJ.subtract(pagadoASEJ);</w:t>
            </w:r>
          </w:p>
          <w:p w14:paraId="5704AB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9378696" w14:textId="77777777" w:rsidR="00AE32E9" w:rsidRPr="007019FB" w:rsidRDefault="00AE32E9">
            <w:pPr>
              <w:rPr>
                <w:lang w:val="en-US"/>
              </w:rPr>
            </w:pPr>
          </w:p>
          <w:p w14:paraId="123314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4C9F298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"Plan N° " + planIdASEJ + " · " + (numeroASEJ == 0 ? "Inicial" : "Cuota " + numeroASEJ);</w:t>
            </w:r>
          </w:p>
          <w:p w14:paraId="110868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98DF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6F0433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C09B6E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779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src/main/java/com/odontogest/servicio/dto/DashboardDtoASEJ.java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49C75BE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63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EDFA247" w14:textId="77777777" w:rsidR="00AE32E9" w:rsidRPr="007019FB" w:rsidRDefault="00AE32E9">
            <w:pPr>
              <w:rPr>
                <w:lang w:val="en-US"/>
              </w:rPr>
            </w:pPr>
          </w:p>
          <w:p w14:paraId="246160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46B364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B2E1C9A" w14:textId="77777777" w:rsidR="00AE32E9" w:rsidRPr="007019FB" w:rsidRDefault="00AE32E9">
            <w:pPr>
              <w:rPr>
                <w:lang w:val="en-US"/>
              </w:rPr>
            </w:pPr>
          </w:p>
          <w:p w14:paraId="630C38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public record DashboardDtoASEJ(int citasHoyASEJ, BigDecimal montoMesASEJ, boolean esProduccionASEJ, int pacientesNuevosMesASEJ,</w:t>
            </w:r>
          </w:p>
          <w:p w14:paraId="66EEF02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cuotasVencidasASEJ, int pacientesMorososASEJ, BigDecimal saldoVencidoASEJ,</w:t>
            </w:r>
          </w:p>
          <w:p w14:paraId="778099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List&lt;MontoPeriodoDtoASEJ&gt; ultimosMesesASEJ, List&lt;CitaDtoASEJ&gt; agendaHoyASEJ, List&lt;MorosoDtoASEJ&gt; morososASEJ) {</w:t>
            </w:r>
          </w:p>
          <w:p w14:paraId="1B7C9C75" w14:textId="77777777" w:rsidR="00AE32E9" w:rsidRDefault="00AE32E9"/>
          <w:p w14:paraId="168AF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DashboardDtoASEJ {</w:t>
            </w:r>
          </w:p>
          <w:p w14:paraId="6D287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ultimosMesesASEJ = List.copyOf(ultimosMesesASEJ);</w:t>
            </w:r>
          </w:p>
          <w:p w14:paraId="44184C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agendaHoyASEJ = List.copyOf(agendaHoyASEJ);</w:t>
            </w:r>
          </w:p>
          <w:p w14:paraId="73427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morososASEJ = List.copyOf(morososASEJ);</w:t>
            </w:r>
          </w:p>
          <w:p w14:paraId="57A52B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703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01C854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52954E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CE8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src/main/java/com/odontogest/servicio/dto/DatosClinicaASEJ.java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39AA55C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03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E44A062" w14:textId="77777777" w:rsidR="00AE32E9" w:rsidRPr="007019FB" w:rsidRDefault="00AE32E9">
            <w:pPr>
              <w:rPr>
                <w:lang w:val="en-US"/>
              </w:rPr>
            </w:pPr>
          </w:p>
          <w:p w14:paraId="79C997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DatosClinicaASEJ(String nombreASEJ, String rucASEJ, String direccionASEJ, String telefonoASEJ, String emailASEJ, String logoRutaASEJ) {</w:t>
            </w:r>
          </w:p>
          <w:p w14:paraId="45B5E568" w14:textId="77777777" w:rsidR="00AE32E9" w:rsidRPr="007019FB" w:rsidRDefault="00AE32E9">
            <w:pPr>
              <w:rPr>
                <w:lang w:val="en-US"/>
              </w:rPr>
            </w:pPr>
          </w:p>
          <w:p w14:paraId="6E2EAC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DatosClinicaASEJ(String nombreASEJ, String rucASEJ, String direccionASEJ, String telefonoASEJ, String emailASEJ) {</w:t>
            </w:r>
          </w:p>
          <w:p w14:paraId="0F9AF10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this(nombreASEJ, rucASEJ, direccionASEJ, telefonoASEJ, emailASEJ, "");</w:t>
            </w:r>
          </w:p>
          <w:p w14:paraId="461C67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B916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6AAB76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181254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802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src/main/java/com/odontogest/servicio/dto/DiferenciaVistaASEJ.java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028E36E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C4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1041D2C" w14:textId="77777777" w:rsidR="00AE32E9" w:rsidRPr="007019FB" w:rsidRDefault="00AE32E9">
            <w:pPr>
              <w:rPr>
                <w:lang w:val="en-US"/>
              </w:rPr>
            </w:pPr>
          </w:p>
          <w:p w14:paraId="65DFDB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com.odontogest.dominio.odontograma.DiferenciaOdontogramaASEJ;</w:t>
            </w:r>
          </w:p>
          <w:p w14:paraId="580037DD" w14:textId="77777777" w:rsidR="00AE32E9" w:rsidRDefault="00AE32E9"/>
          <w:p w14:paraId="1B6C0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1A0145C7" w14:textId="77777777" w:rsidR="00AE32E9" w:rsidRDefault="00AE32E9"/>
          <w:p w14:paraId="3DDEAF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DiferenciaVistaASEJ(LocalDateTime baseASEJ, LocalDateTime objetivoASEJ, DiferenciaOdontogramaASEJ diferenciaASEJ) {</w:t>
            </w:r>
          </w:p>
          <w:p w14:paraId="22F3E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4DD378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C457FE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EAD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src/main/java/com/odontogest/servicio/dto/EstadoCuentaDtoASEJ.java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14DE889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FC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1A087EE" w14:textId="77777777" w:rsidR="00AE32E9" w:rsidRPr="007019FB" w:rsidRDefault="00AE32E9">
            <w:pPr>
              <w:rPr>
                <w:lang w:val="en-US"/>
              </w:rPr>
            </w:pPr>
          </w:p>
          <w:p w14:paraId="668B9E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55294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C09B4EB" w14:textId="77777777" w:rsidR="00AE32E9" w:rsidRPr="007019FB" w:rsidRDefault="00AE32E9">
            <w:pPr>
              <w:rPr>
                <w:lang w:val="en-US"/>
              </w:rPr>
            </w:pPr>
          </w:p>
          <w:p w14:paraId="3B6E69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EstadoCuentaDtoASEJ(long pacienteIdASEJ, BigDecimal totalASEJ, BigDecimal pagadoASEJ, BigDecimal saldoASEJ, BigDecimal vencidoASEJ,</w:t>
            </w:r>
          </w:p>
          <w:p w14:paraId="15D8BE3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List&lt;CuotaPacienteDtoASEJ&gt; cuotasASEJ, List&lt;PagoDtoASEJ&gt; pagosASEJ) {</w:t>
            </w:r>
          </w:p>
          <w:p w14:paraId="3705BF1C" w14:textId="77777777" w:rsidR="00AE32E9" w:rsidRDefault="00AE32E9"/>
          <w:p w14:paraId="728176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EstadoCuentaDtoASEJ {</w:t>
            </w:r>
          </w:p>
          <w:p w14:paraId="6BA92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cuotasASEJ = List.copyOf(cuotasASEJ);</w:t>
            </w:r>
          </w:p>
          <w:p w14:paraId="53E1E0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pagosASEJ = List.copyOf(pagosASEJ);</w:t>
            </w:r>
          </w:p>
          <w:p w14:paraId="1B6DA2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06B8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2BC66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B8EFE5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2F5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src/main/java/com/odontogest/servicio/dto/FichaOdontologicaASEJ.java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77D9C06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D1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B29C166" w14:textId="77777777" w:rsidR="00AE32E9" w:rsidRPr="007019FB" w:rsidRDefault="00AE32E9">
            <w:pPr>
              <w:rPr>
                <w:lang w:val="en-US"/>
              </w:rPr>
            </w:pPr>
          </w:p>
          <w:p w14:paraId="1BED4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FichaOdontologicaASEJ(DatosClinicaASEJ clinicaASEJ, PacienteDetalleASEJ pacienteASEJ, OdontogramaVistaASEJ vistaASEJ,</w:t>
            </w:r>
          </w:p>
          <w:p w14:paraId="7873DD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        String odontologoNombreASEJ, String odontologoCopASEJ, byte[] imagenPngASEJ) {</w:t>
            </w:r>
          </w:p>
          <w:p w14:paraId="1003A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7B70A6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EC47FD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18D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src/main/java/com/odontogest/servicio/dto/GrupoIndicesDtoASEJ.java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5FDB281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60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3081469" w14:textId="77777777" w:rsidR="00AE32E9" w:rsidRPr="007019FB" w:rsidRDefault="00AE32E9">
            <w:pPr>
              <w:rPr>
                <w:lang w:val="en-US"/>
              </w:rPr>
            </w:pPr>
          </w:p>
          <w:p w14:paraId="7803E9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GrupoIndicesDtoASEJ(String grupoASEJ, int pacientesASEJ, Double cpodASEJ, Double cASEJ, Double pASEJ, Double oASEJ, Double ceodASEJ,</w:t>
            </w:r>
          </w:p>
          <w:p w14:paraId="492A0F0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nivelCpodASEJ) {</w:t>
            </w:r>
          </w:p>
          <w:p w14:paraId="6D909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59E551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8CE863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756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src/main/java/com/odontogest/servicio/dto/HallazgoDtoASEJ.java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77D80A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0D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B027FF8" w14:textId="77777777" w:rsidR="00AE32E9" w:rsidRPr="007019FB" w:rsidRDefault="00AE32E9">
            <w:pPr>
              <w:rPr>
                <w:lang w:val="en-US"/>
              </w:rPr>
            </w:pPr>
          </w:p>
          <w:p w14:paraId="09F446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com.odontogest.dominio.odontograma.ColorHallazgoASEJ;</w:t>
            </w:r>
          </w:p>
          <w:p w14:paraId="7B4C19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317C5D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0B0ADC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3ABD8C62" w14:textId="77777777" w:rsidR="00AE32E9" w:rsidRDefault="00AE32E9"/>
          <w:p w14:paraId="14BF6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E83A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6BC2E311" w14:textId="77777777" w:rsidR="00AE32E9" w:rsidRDefault="00AE32E9"/>
          <w:p w14:paraId="2E8DEE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HallazgoDtoASEJ(long idASEJ, long odontogramaIdASEJ, long tipoIdASEJ, String codigoTipoASEJ, String nombreTipoASEJ,</w:t>
            </w:r>
          </w:p>
          <w:p w14:paraId="16083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RepresentacionASEJ representacionASEJ, int piezaASEJ, Integer piezaFinASEJ, Set&lt;SuperficieASEJ&gt; superficiesASEJ,</w:t>
            </w:r>
          </w:p>
          <w:p w14:paraId="5407F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EstadoHallazgoASEJ estadoASEJ, String siglaASEJ, String notaASEJ, LocalDateTime registradoEnASEJ,</w:t>
            </w:r>
          </w:p>
          <w:p w14:paraId="51842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String registradoPorASEJ, ColorHallazgoASEJ colorASEJ, boolean anuladoASEJ, String motivoAnulacionASEJ,</w:t>
            </w:r>
          </w:p>
          <w:p w14:paraId="54D0A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LocalDateTime anuladoEnASEJ, boolean vigenteASEJ, boolean eliminableASEJ) {</w:t>
            </w:r>
          </w:p>
          <w:p w14:paraId="64D99B75" w14:textId="77777777" w:rsidR="00AE32E9" w:rsidRDefault="00AE32E9"/>
          <w:p w14:paraId="0B2DC7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HallazgoDtoASEJ {</w:t>
            </w:r>
          </w:p>
          <w:p w14:paraId="7654C7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superficiesASEJ = Set.copyOf(superficiesASEJ);</w:t>
            </w:r>
          </w:p>
          <w:p w14:paraId="2D8870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481E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625E88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DBBB98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481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src/main/java/com/odontogest/servicio/dto/HallazgoTipoDtoASEJ.java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0C3DDC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5C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2864EFE" w14:textId="77777777" w:rsidR="00AE32E9" w:rsidRPr="007019FB" w:rsidRDefault="00AE32E9">
            <w:pPr>
              <w:rPr>
                <w:lang w:val="en-US"/>
              </w:rPr>
            </w:pPr>
          </w:p>
          <w:p w14:paraId="55915C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com.odontogest.dominio.odontograma.ConteoIndiceASEJ;</w:t>
            </w:r>
          </w:p>
          <w:p w14:paraId="448879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com.odontogest.dominio.odontograma.ReglaColorASEJ;</w:t>
            </w:r>
          </w:p>
          <w:p w14:paraId="42B6FF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017E5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65CFF560" w14:textId="77777777" w:rsidR="00AE32E9" w:rsidRDefault="00AE32E9"/>
          <w:p w14:paraId="76055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467BA04F" w14:textId="77777777" w:rsidR="00AE32E9" w:rsidRDefault="00AE32E9"/>
          <w:p w14:paraId="0FC1D0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HallazgoTipoDtoASEJ(long idASEJ, String codigoASEJ, String nombreASEJ, String siglaASEJ, List&lt;String&gt; siglasOpcionesASEJ,</w:t>
            </w:r>
          </w:p>
          <w:p w14:paraId="195E905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RepresentacionASEJ representacionASEJ, SimboloHallazgoASEJ simboloASEJ, ReglaColorASEJ reglaColorASEJ,</w:t>
            </w:r>
          </w:p>
          <w:p w14:paraId="5BD38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String grupoExclusionASEJ, boolean ocultaSuperficiesASEJ, ConteoIndiceASEJ conteoCpodASEJ,</w:t>
            </w:r>
          </w:p>
          <w:p w14:paraId="5C6ED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ConteoIndiceASEJ conteoCeodASEJ, boolean activoASEJ, int ordenASEJ, boolean enUsoASEJ) {</w:t>
            </w:r>
          </w:p>
          <w:p w14:paraId="2433B7E3" w14:textId="77777777" w:rsidR="00AE32E9" w:rsidRDefault="00AE32E9"/>
          <w:p w14:paraId="6F225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HallazgoTipoDtoASEJ {</w:t>
            </w:r>
          </w:p>
          <w:p w14:paraId="128F8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siglasOpcionesASEJ = List.copyOf(siglasOpcionesASEJ);</w:t>
            </w:r>
          </w:p>
          <w:p w14:paraId="26F22B1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36CA3E5" w14:textId="77777777" w:rsidR="00AE32E9" w:rsidRPr="007019FB" w:rsidRDefault="00AE32E9">
            <w:pPr>
              <w:rPr>
                <w:lang w:val="en-US"/>
              </w:rPr>
            </w:pPr>
          </w:p>
          <w:p w14:paraId="69D850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@Override</w:t>
            </w:r>
          </w:p>
          <w:p w14:paraId="2A83BD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1B0E27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nombreASEJ;</w:t>
            </w:r>
          </w:p>
          <w:p w14:paraId="090A351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7A3A6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C4EF5F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787BBF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928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src/main/java/com/odontogest/servicio/dto/HallazgoTipoFormASEJ.java</w:t>
            </w:r>
            <w:r>
              <w:rPr>
                <w:color w:val="555555"/>
                <w:sz w:val="16"/>
                <w:szCs w:val="16"/>
              </w:rPr>
              <w:t xml:space="preserve">   (18 líneas)</w:t>
            </w:r>
          </w:p>
        </w:tc>
      </w:tr>
      <w:tr w:rsidR="00AE32E9" w14:paraId="0E668FC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40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80DA6A5" w14:textId="77777777" w:rsidR="00AE32E9" w:rsidRPr="007019FB" w:rsidRDefault="00AE32E9">
            <w:pPr>
              <w:rPr>
                <w:lang w:val="en-US"/>
              </w:rPr>
            </w:pPr>
          </w:p>
          <w:p w14:paraId="1EBED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com.odontogest.dominio.odontograma.ConteoIndiceASEJ;</w:t>
            </w:r>
          </w:p>
          <w:p w14:paraId="1ACBF4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com.odontogest.dominio.odontograma.ReglaColorASEJ;</w:t>
            </w:r>
          </w:p>
          <w:p w14:paraId="1D6187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41A0E0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53CED173" w14:textId="77777777" w:rsidR="00AE32E9" w:rsidRDefault="00AE32E9"/>
          <w:p w14:paraId="4045FB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57CB457C" w14:textId="77777777" w:rsidR="00AE32E9" w:rsidRDefault="00AE32E9"/>
          <w:p w14:paraId="2C358B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HallazgoTipoFormASEJ(Long idASEJ, String codigoASEJ, String nombreASEJ, String siglaASEJ, List&lt;String&gt; siglasOpcionesASEJ,</w:t>
            </w:r>
          </w:p>
          <w:p w14:paraId="1D32A53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RepresentacionASEJ representacionASEJ, SimboloHallazgoASEJ simboloASEJ, ReglaColorASEJ reglaColorASEJ,</w:t>
            </w:r>
          </w:p>
          <w:p w14:paraId="3AF940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String grupoExclusionASEJ, boolean ocultaSuperficiesASEJ, ConteoIndiceASEJ conteoCpodASEJ,</w:t>
            </w:r>
          </w:p>
          <w:p w14:paraId="072352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ConteoIndiceASEJ conteoCeodASEJ, boolean activoASEJ, int ordenASEJ) {</w:t>
            </w:r>
          </w:p>
          <w:p w14:paraId="71179AD8" w14:textId="77777777" w:rsidR="00AE32E9" w:rsidRDefault="00AE32E9"/>
          <w:p w14:paraId="319C4D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HallazgoTipoFormASEJ {</w:t>
            </w:r>
          </w:p>
          <w:p w14:paraId="545F8D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siglasOpcionesASEJ = siglasOpcionesASEJ == null ? List.of() : List.copyOf(siglasOpcionesASEJ);</w:t>
            </w:r>
          </w:p>
          <w:p w14:paraId="70B8BE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64F7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FA7A2D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CD7419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ACC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src/main/java/com/odontogest/servicio/dto/HorarioDtoASEJ.java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786AE51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6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446CC65" w14:textId="77777777" w:rsidR="00AE32E9" w:rsidRPr="007019FB" w:rsidRDefault="00AE32E9">
            <w:pPr>
              <w:rPr>
                <w:lang w:val="en-US"/>
              </w:rPr>
            </w:pPr>
          </w:p>
          <w:p w14:paraId="3B1C19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3FFFC9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52F1F0AC" w14:textId="77777777" w:rsidR="00AE32E9" w:rsidRPr="007019FB" w:rsidRDefault="00AE32E9">
            <w:pPr>
              <w:rPr>
                <w:lang w:val="en-US"/>
              </w:rPr>
            </w:pPr>
          </w:p>
          <w:p w14:paraId="26AAC8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HorarioDtoASEJ(DayOfWeek diaASEJ, LocalTime inicioASEJ, LocalTime finASEJ) {</w:t>
            </w:r>
          </w:p>
          <w:p w14:paraId="00CAA0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7E2AEE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BAFB23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486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src/main/java/com/odontogest/servicio/dto/IndicesVistaASEJ.java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7FAACA5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F2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BE8D2E6" w14:textId="77777777" w:rsidR="00AE32E9" w:rsidRPr="007019FB" w:rsidRDefault="00AE32E9">
            <w:pPr>
              <w:rPr>
                <w:lang w:val="en-US"/>
              </w:rPr>
            </w:pPr>
          </w:p>
          <w:p w14:paraId="5DEFA1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com.odontogest.dominio.odontograma.ResultadoIndiceASEJ;</w:t>
            </w:r>
          </w:p>
          <w:p w14:paraId="4D1AB893" w14:textId="77777777" w:rsidR="00AE32E9" w:rsidRPr="007019FB" w:rsidRDefault="00AE32E9">
            <w:pPr>
              <w:rPr>
                <w:lang w:val="en-US"/>
              </w:rPr>
            </w:pPr>
          </w:p>
          <w:p w14:paraId="1527BE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IndicesVistaASEJ(ResultadoIndiceASEJ cpodASEJ, ResultadoIndiceASEJ ceodASEJ, boolean excluyeTercerasMolaresASEJ) {</w:t>
            </w:r>
          </w:p>
          <w:p w14:paraId="30D1E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621C90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B48754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951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src/main/java/com/odontogest/servicio/dto/InformacionSistemaDtoASEJ.java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14E13CD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34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6407B00" w14:textId="77777777" w:rsidR="00AE32E9" w:rsidRPr="007019FB" w:rsidRDefault="00AE32E9">
            <w:pPr>
              <w:rPr>
                <w:lang w:val="en-US"/>
              </w:rPr>
            </w:pPr>
          </w:p>
          <w:p w14:paraId="52BB9E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2BC2C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8004316" w14:textId="77777777" w:rsidR="00AE32E9" w:rsidRPr="007019FB" w:rsidRDefault="00AE32E9">
            <w:pPr>
              <w:rPr>
                <w:lang w:val="en-US"/>
              </w:rPr>
            </w:pPr>
          </w:p>
          <w:p w14:paraId="0D1A6A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InformacionSistemaDtoASEJ(String nombreASEJ, String descripcionASEJ, String versionASEJ, LocalDateTime compiladoASEJ,</w:t>
            </w:r>
          </w:p>
          <w:p w14:paraId="4970BF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List&lt;String&gt; autoresASEJ, String cursoASEJ, String universidadASEJ, int anioASEJ, String avisoASEJ,</w:t>
            </w:r>
          </w:p>
          <w:p w14:paraId="057D2C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            String javaVersionASEJ, String carpetaDatosASEJ, String baseDatosASEJ, String carpetaLogsASEJ,</w:t>
            </w:r>
          </w:p>
          <w:p w14:paraId="2E1A31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carpetaRespaldosASEJ) {</w:t>
            </w:r>
          </w:p>
          <w:p w14:paraId="3DD9F707" w14:textId="77777777" w:rsidR="00AE32E9" w:rsidRDefault="00AE32E9"/>
          <w:p w14:paraId="6DE69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InformacionSistemaDtoASEJ {</w:t>
            </w:r>
          </w:p>
          <w:p w14:paraId="438DA0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autoresASEJ = List.copyOf(autoresASEJ);</w:t>
            </w:r>
          </w:p>
          <w:p w14:paraId="2B65E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493E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FE827E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EECEB3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8D4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src/main/java/com/odontogest/servicio/dto/IngresoDiaDtoASEJ.java</w:t>
            </w:r>
            <w:r>
              <w:rPr>
                <w:color w:val="555555"/>
                <w:sz w:val="16"/>
                <w:szCs w:val="16"/>
              </w:rPr>
              <w:t xml:space="preserve">   (18 líneas)</w:t>
            </w:r>
          </w:p>
        </w:tc>
      </w:tr>
      <w:tr w:rsidR="00AE32E9" w14:paraId="7279480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61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045E5D1" w14:textId="77777777" w:rsidR="00AE32E9" w:rsidRPr="007019FB" w:rsidRDefault="00AE32E9">
            <w:pPr>
              <w:rPr>
                <w:lang w:val="en-US"/>
              </w:rPr>
            </w:pPr>
          </w:p>
          <w:p w14:paraId="748E7F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19C8007C" w14:textId="77777777" w:rsidR="00AE32E9" w:rsidRPr="007019FB" w:rsidRDefault="00AE32E9">
            <w:pPr>
              <w:rPr>
                <w:lang w:val="en-US"/>
              </w:rPr>
            </w:pPr>
          </w:p>
          <w:p w14:paraId="28C741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7F3359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01031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858240B" w14:textId="77777777" w:rsidR="00AE32E9" w:rsidRPr="007019FB" w:rsidRDefault="00AE32E9">
            <w:pPr>
              <w:rPr>
                <w:lang w:val="en-US"/>
              </w:rPr>
            </w:pPr>
          </w:p>
          <w:p w14:paraId="286B96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IngresoDiaDtoASEJ(LocalDate diaASEJ, int pagosASEJ, Map&lt;MedioPagoASEJ, BigDecimal&gt; porMedioASEJ, BigDecimal totalASEJ) {</w:t>
            </w:r>
          </w:p>
          <w:p w14:paraId="4286453E" w14:textId="77777777" w:rsidR="00AE32E9" w:rsidRDefault="00AE32E9"/>
          <w:p w14:paraId="341B29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IngresoDiaDtoASEJ {</w:t>
            </w:r>
          </w:p>
          <w:p w14:paraId="1114D6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porMedioASEJ = Map.copyOf(porMedioASEJ);</w:t>
            </w:r>
          </w:p>
          <w:p w14:paraId="6784C1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AF36E61" w14:textId="77777777" w:rsidR="00AE32E9" w:rsidRDefault="00AE32E9"/>
          <w:p w14:paraId="17DE5E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BigDecimal montoASEJ(MedioPagoASEJ medioASEJ) {</w:t>
            </w:r>
          </w:p>
          <w:p w14:paraId="48D55C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porMedioASEJ.getOrDefault(medioASEJ, BigDecimal.ZERO.setScale(2));</w:t>
            </w:r>
          </w:p>
          <w:p w14:paraId="3C5C15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BCF1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CE3F5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C0B90B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C8F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src/main/java/com/odontogest/servicio/dto/IntegridadBaseDtoASEJ.java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75C117F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96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B32D2B8" w14:textId="77777777" w:rsidR="00AE32E9" w:rsidRPr="007019FB" w:rsidRDefault="00AE32E9">
            <w:pPr>
              <w:rPr>
                <w:lang w:val="en-US"/>
              </w:rPr>
            </w:pPr>
          </w:p>
          <w:p w14:paraId="47CACA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9C0475D" w14:textId="77777777" w:rsidR="00AE32E9" w:rsidRPr="007019FB" w:rsidRDefault="00AE32E9">
            <w:pPr>
              <w:rPr>
                <w:lang w:val="en-US"/>
              </w:rPr>
            </w:pPr>
          </w:p>
          <w:p w14:paraId="707E8E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IntegridadBaseDtoASEJ(List&lt;String&gt; problemasASEJ, int clavesForaneasASEJ, long tamanioBytesASEJ) {</w:t>
            </w:r>
          </w:p>
          <w:p w14:paraId="42329A25" w14:textId="77777777" w:rsidR="00AE32E9" w:rsidRPr="007019FB" w:rsidRDefault="00AE32E9">
            <w:pPr>
              <w:rPr>
                <w:lang w:val="en-US"/>
              </w:rPr>
            </w:pPr>
          </w:p>
          <w:p w14:paraId="2A5047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IntegridadBaseDtoASEJ {</w:t>
            </w:r>
          </w:p>
          <w:p w14:paraId="64CFD2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problemasASEJ = List.copyOf(problemasASEJ);</w:t>
            </w:r>
          </w:p>
          <w:p w14:paraId="13C18B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14C506" w14:textId="77777777" w:rsidR="00AE32E9" w:rsidRPr="007019FB" w:rsidRDefault="00AE32E9">
            <w:pPr>
              <w:rPr>
                <w:lang w:val="en-US"/>
              </w:rPr>
            </w:pPr>
          </w:p>
          <w:p w14:paraId="4ED72E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correctaASEJ() {</w:t>
            </w:r>
          </w:p>
          <w:p w14:paraId="30163A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problemasASEJ.isEmpty() &amp;&amp; clavesForaneasASEJ == 0;</w:t>
            </w:r>
          </w:p>
          <w:p w14:paraId="5FCF048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3EDD2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BC28C4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9560DA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006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src/main/java/com/odontogest/servicio/dto/ItemAtencionDtoASEJ.java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7B6A248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47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A08EF1F" w14:textId="77777777" w:rsidR="00AE32E9" w:rsidRPr="007019FB" w:rsidRDefault="00AE32E9">
            <w:pPr>
              <w:rPr>
                <w:lang w:val="en-US"/>
              </w:rPr>
            </w:pPr>
          </w:p>
          <w:p w14:paraId="73CA5D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ItemAtencionDtoASEJ(long itemIdASEJ, long planIdASEJ, String descripcionASEJ, String faseASEJ, boolean realizadoAquiASEJ,</w:t>
            </w:r>
          </w:p>
          <w:p w14:paraId="356BADB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editableASEJ) {</w:t>
            </w:r>
          </w:p>
          <w:p w14:paraId="7EF440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207FD6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784779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02D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src/main/java/com/odontogest/servicio/dto/ItemPlanPendienteDtoASEJ.java</w:t>
            </w:r>
            <w:r>
              <w:rPr>
                <w:color w:val="555555"/>
                <w:sz w:val="16"/>
                <w:szCs w:val="16"/>
              </w:rPr>
              <w:t xml:space="preserve">   (9 líneas)</w:t>
            </w:r>
          </w:p>
        </w:tc>
      </w:tr>
      <w:tr w:rsidR="00AE32E9" w14:paraId="7A3E4BF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4C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D9ABB21" w14:textId="77777777" w:rsidR="00AE32E9" w:rsidRPr="007019FB" w:rsidRDefault="00AE32E9">
            <w:pPr>
              <w:rPr>
                <w:lang w:val="en-US"/>
              </w:rPr>
            </w:pPr>
          </w:p>
          <w:p w14:paraId="3409DB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public record ItemPlanPendienteDtoASEJ(long itemIdASEJ, long planIdASEJ, String descripcionASEJ) {</w:t>
            </w:r>
          </w:p>
          <w:p w14:paraId="7941EFDB" w14:textId="77777777" w:rsidR="00AE32E9" w:rsidRPr="007019FB" w:rsidRDefault="00AE32E9">
            <w:pPr>
              <w:rPr>
                <w:lang w:val="en-US"/>
              </w:rPr>
            </w:pPr>
          </w:p>
          <w:p w14:paraId="719BA1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@Override</w:t>
            </w:r>
          </w:p>
          <w:p w14:paraId="7A7FC4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toString() {</w:t>
            </w:r>
          </w:p>
          <w:p w14:paraId="12B55C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"Plan N° " + planIdASEJ + " · " + descripcionASEJ;</w:t>
            </w:r>
          </w:p>
          <w:p w14:paraId="529D25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A8F7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2F4752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6D895A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3FB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src/main/java/com/odontogest/servicio/dto/MontoPeriodoDtoASEJ.java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3ED07FB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5F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FE441C3" w14:textId="77777777" w:rsidR="00AE32E9" w:rsidRPr="007019FB" w:rsidRDefault="00AE32E9">
            <w:pPr>
              <w:rPr>
                <w:lang w:val="en-US"/>
              </w:rPr>
            </w:pPr>
          </w:p>
          <w:p w14:paraId="12BB9A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4224DC5A" w14:textId="77777777" w:rsidR="00AE32E9" w:rsidRPr="007019FB" w:rsidRDefault="00AE32E9">
            <w:pPr>
              <w:rPr>
                <w:lang w:val="en-US"/>
              </w:rPr>
            </w:pPr>
          </w:p>
          <w:p w14:paraId="1B264D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MontoPeriodoDtoASEJ(String etiquetaASEJ, BigDecimal montoASEJ) {</w:t>
            </w:r>
          </w:p>
          <w:p w14:paraId="277140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FBFAD7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447CC5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E4A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src/main/java/com/odontogest/servicio/dto/MorosoDtoASEJ.java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14:paraId="10BECBA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ED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0ED2E92" w14:textId="77777777" w:rsidR="00AE32E9" w:rsidRPr="007019FB" w:rsidRDefault="00AE32E9">
            <w:pPr>
              <w:rPr>
                <w:lang w:val="en-US"/>
              </w:rPr>
            </w:pPr>
          </w:p>
          <w:p w14:paraId="362077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6942E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DB6B0E9" w14:textId="77777777" w:rsidR="00AE32E9" w:rsidRPr="007019FB" w:rsidRDefault="00AE32E9">
            <w:pPr>
              <w:rPr>
                <w:lang w:val="en-US"/>
              </w:rPr>
            </w:pPr>
          </w:p>
          <w:p w14:paraId="74ADC9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MorosoDtoASEJ(long pacienteIdASEJ, String numeroHistoriaASEJ, String pacienteASEJ, String telefonoASEJ, int cuotasVencidasASEJ,</w:t>
            </w:r>
          </w:p>
          <w:p w14:paraId="4A2505D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BigDecimal saldoVencidoASEJ, LocalDate vencimientoMasAntiguoASEJ, long diasAtrasoASEJ) {</w:t>
            </w:r>
          </w:p>
          <w:p w14:paraId="095EB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298B9F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4952BB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E85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src/main/java/com/odontogest/servicio/dto/NuevoHallazgoASEJ.java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51DED65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1C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0A0F33E" w14:textId="77777777" w:rsidR="00AE32E9" w:rsidRPr="007019FB" w:rsidRDefault="00AE32E9">
            <w:pPr>
              <w:rPr>
                <w:lang w:val="en-US"/>
              </w:rPr>
            </w:pPr>
          </w:p>
          <w:p w14:paraId="79A062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18DF30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com.odontogest.dominio.odontograma.SuperficieASEJ;</w:t>
            </w:r>
          </w:p>
          <w:p w14:paraId="4554379A" w14:textId="77777777" w:rsidR="00AE32E9" w:rsidRPr="007019FB" w:rsidRDefault="00AE32E9">
            <w:pPr>
              <w:rPr>
                <w:lang w:val="en-US"/>
              </w:rPr>
            </w:pPr>
          </w:p>
          <w:p w14:paraId="4AE5E3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7042E2A6" w14:textId="77777777" w:rsidR="00AE32E9" w:rsidRPr="007019FB" w:rsidRDefault="00AE32E9">
            <w:pPr>
              <w:rPr>
                <w:lang w:val="en-US"/>
              </w:rPr>
            </w:pPr>
          </w:p>
          <w:p w14:paraId="50FDD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NuevoHallazgoASEJ(long odontogramaIdASEJ, long hallazgoTipoIdASEJ, int piezaFdiASEJ, Integer piezaFdiFinASEJ,</w:t>
            </w:r>
          </w:p>
          <w:p w14:paraId="363EAF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Set&lt;SuperficieASEJ&gt; superficiesASEJ, EstadoHallazgoASEJ estadoASEJ, String siglaASEJ, String notaASEJ) {</w:t>
            </w:r>
          </w:p>
          <w:p w14:paraId="1DEF7263" w14:textId="77777777" w:rsidR="00AE32E9" w:rsidRPr="007019FB" w:rsidRDefault="00AE32E9">
            <w:pPr>
              <w:rPr>
                <w:lang w:val="en-US"/>
              </w:rPr>
            </w:pPr>
          </w:p>
          <w:p w14:paraId="0603F34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NuevoHallazgoASEJ {</w:t>
            </w:r>
          </w:p>
          <w:p w14:paraId="609947F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superficiesASEJ = superficiesASEJ == null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Set.of() : Set.copyOf(superficiesASEJ);</w:t>
            </w:r>
          </w:p>
          <w:p w14:paraId="736B49D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5FBA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CD28A9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0A2B54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D19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src/main/java/com/odontogest/servicio/dto/OdontogramaResumenASEJ.java</w:t>
            </w:r>
            <w:r>
              <w:rPr>
                <w:color w:val="555555"/>
                <w:sz w:val="16"/>
                <w:szCs w:val="16"/>
              </w:rPr>
              <w:t xml:space="preserve">   (27 líneas)</w:t>
            </w:r>
          </w:p>
        </w:tc>
      </w:tr>
      <w:tr w:rsidR="00AE32E9" w14:paraId="552FBDC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29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674E2DD" w14:textId="77777777" w:rsidR="00AE32E9" w:rsidRPr="007019FB" w:rsidRDefault="00AE32E9">
            <w:pPr>
              <w:rPr>
                <w:lang w:val="en-US"/>
              </w:rPr>
            </w:pPr>
          </w:p>
          <w:p w14:paraId="5D3018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com.odontogest.dominio.odontograma.DenticionASEJ;</w:t>
            </w:r>
          </w:p>
          <w:p w14:paraId="1933FB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com.odontogest.modelo.EstadoOdontogramaRegistroASEJ;</w:t>
            </w:r>
          </w:p>
          <w:p w14:paraId="7A4F38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com.odontogest.modelo.TipoOdontogramaASEJ;</w:t>
            </w:r>
          </w:p>
          <w:p w14:paraId="4C2E7845" w14:textId="77777777" w:rsidR="00AE32E9" w:rsidRPr="007019FB" w:rsidRDefault="00AE32E9">
            <w:pPr>
              <w:rPr>
                <w:lang w:val="en-US"/>
              </w:rPr>
            </w:pPr>
          </w:p>
          <w:p w14:paraId="2DC8DA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D7C5F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775C0501" w14:textId="77777777" w:rsidR="00AE32E9" w:rsidRPr="007019FB" w:rsidRDefault="00AE32E9">
            <w:pPr>
              <w:rPr>
                <w:lang w:val="en-US"/>
              </w:rPr>
            </w:pPr>
          </w:p>
          <w:p w14:paraId="2038F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OdontogramaResumenASEJ(long idASEJ, long atencionIdASEJ, TipoOdontogramaASEJ tipoASEJ, EstadoOdontogramaRegistroASEJ estadoASEJ,</w:t>
            </w:r>
          </w:p>
          <w:p w14:paraId="449DE6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         DenticionASEJ denticionASEJ, LocalDateTime creadoEnASEJ, LocalDateTime cerradoEnASEJ, long hallazgosASEJ) {</w:t>
            </w:r>
          </w:p>
          <w:p w14:paraId="78904742" w14:textId="77777777" w:rsidR="00AE32E9" w:rsidRDefault="00AE32E9"/>
          <w:p w14:paraId="520A9F7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static final DateTimeFormatter FECHAASEJ = DateTimeFormatter.ofPattern("dd/MM/yyyy");</w:t>
            </w:r>
          </w:p>
          <w:p w14:paraId="7C93A49D" w14:textId="77777777" w:rsidR="00AE32E9" w:rsidRPr="007019FB" w:rsidRDefault="00AE32E9">
            <w:pPr>
              <w:rPr>
                <w:lang w:val="en-US"/>
              </w:rPr>
            </w:pPr>
          </w:p>
          <w:p w14:paraId="471F10D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boolean borradorASEJ() {</w:t>
            </w:r>
          </w:p>
          <w:p w14:paraId="0DD536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estadoASEJ == EstadoOdontogramaRegistroASEJ.BORRADOR;</w:t>
            </w:r>
          </w:p>
          <w:p w14:paraId="47A479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E7DF9C" w14:textId="77777777" w:rsidR="00AE32E9" w:rsidRDefault="00AE32E9"/>
          <w:p w14:paraId="597A26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etiquetaASEJ() {</w:t>
            </w:r>
          </w:p>
          <w:p w14:paraId="3E18A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tipoASEJ.etiquetaASEJ + " · " + (borradorASEJ() ? "borrador" : FECHAASEJ.format(cerradoEnASEJ));</w:t>
            </w:r>
          </w:p>
          <w:p w14:paraId="526AEBB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AE25819" w14:textId="77777777" w:rsidR="00AE32E9" w:rsidRPr="007019FB" w:rsidRDefault="00AE32E9">
            <w:pPr>
              <w:rPr>
                <w:lang w:val="en-US"/>
              </w:rPr>
            </w:pPr>
          </w:p>
          <w:p w14:paraId="085A97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681D3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0D970A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etiquetaASEJ();</w:t>
            </w:r>
          </w:p>
          <w:p w14:paraId="7667931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E81D0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390BDB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758EDE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967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src/main/java/com/odontogest/servicio/dto/OdontogramaVistaASEJ.java</w:t>
            </w:r>
            <w:r>
              <w:rPr>
                <w:color w:val="555555"/>
                <w:sz w:val="16"/>
                <w:szCs w:val="16"/>
              </w:rPr>
              <w:t xml:space="preserve">   (28 líneas)</w:t>
            </w:r>
          </w:p>
        </w:tc>
      </w:tr>
      <w:tr w:rsidR="00AE32E9" w14:paraId="71081A6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D0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5C10394" w14:textId="77777777" w:rsidR="00AE32E9" w:rsidRPr="007019FB" w:rsidRDefault="00AE32E9">
            <w:pPr>
              <w:rPr>
                <w:lang w:val="en-US"/>
              </w:rPr>
            </w:pPr>
          </w:p>
          <w:p w14:paraId="18B30F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com.odontogest.dominio.odontograma.DenticionASEJ;</w:t>
            </w:r>
          </w:p>
          <w:p w14:paraId="2859CC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com.odontogest.dominio.odontograma.EstadoOdontogramaASEJ;</w:t>
            </w:r>
          </w:p>
          <w:p w14:paraId="180BC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17EE62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2F535A3B" w14:textId="77777777" w:rsidR="00AE32E9" w:rsidRDefault="00AE32E9"/>
          <w:p w14:paraId="2BB94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7E035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60F65EF6" w14:textId="77777777" w:rsidR="00AE32E9" w:rsidRDefault="00AE32E9"/>
          <w:p w14:paraId="66A5E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OdontogramaVistaASEJ(long pacienteIdASEJ, Long odontogramaIdASEJ, Long atencionIdASEJ, TipoOdontogramaASEJ tipoASEJ,</w:t>
            </w:r>
          </w:p>
          <w:p w14:paraId="04D084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EstadoOdontogramaRegistroASEJ estadoASEJ, DenticionASEJ denticionASEJ, String especificacionesASEJ,</w:t>
            </w:r>
          </w:p>
          <w:p w14:paraId="4E6B2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String observacionesASEJ, LocalDateTime creadoEnASEJ, LocalDateTime cerradoEnASEJ, String hashCierreASEJ,</w:t>
            </w:r>
          </w:p>
          <w:p w14:paraId="00CDC1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boolean atencionAbiertaASEJ, LocalDateTime hastaASEJ, EstadoOdontogramaASEJ estadoBocaASEJ,</w:t>
            </w:r>
          </w:p>
          <w:p w14:paraId="7090B4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List&lt;HallazgoDtoASEJ&gt; historialASEJ, IndicesVistaASEJ indicesASEJ) {</w:t>
            </w:r>
          </w:p>
          <w:p w14:paraId="7A5A5975" w14:textId="77777777" w:rsidR="00AE32E9" w:rsidRDefault="00AE32E9"/>
          <w:p w14:paraId="7726C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OdontogramaVistaASEJ {</w:t>
            </w:r>
          </w:p>
          <w:p w14:paraId="25B5E1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historialASEJ = List.copyOf(historialASEJ);</w:t>
            </w:r>
          </w:p>
          <w:p w14:paraId="4D9109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2F4511" w14:textId="77777777" w:rsidR="00AE32E9" w:rsidRDefault="00AE32E9"/>
          <w:p w14:paraId="40797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borradorASEJ() {</w:t>
            </w:r>
          </w:p>
          <w:p w14:paraId="0F44E1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estadoASEJ == EstadoOdontogramaRegistroASEJ.BORRADOR;</w:t>
            </w:r>
          </w:p>
          <w:p w14:paraId="6080A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3279662" w14:textId="77777777" w:rsidR="00AE32E9" w:rsidRDefault="00AE32E9"/>
          <w:p w14:paraId="60C10C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editableASEJ() {</w:t>
            </w:r>
          </w:p>
          <w:p w14:paraId="691C02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odontogramaIdASEJ != null &amp;&amp; borradorASEJ() &amp;&amp; atencionAbiertaASEJ &amp;&amp; hastaASEJ == null;</w:t>
            </w:r>
          </w:p>
          <w:p w14:paraId="728B6D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F4D7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EE9EB6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B8052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F1A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src/main/java/com/odontogest/servicio/dto/OdontologoDtoASEJ.java</w:t>
            </w:r>
            <w:r>
              <w:rPr>
                <w:color w:val="555555"/>
                <w:sz w:val="16"/>
                <w:szCs w:val="16"/>
              </w:rPr>
              <w:t xml:space="preserve">   (21 líneas)</w:t>
            </w:r>
          </w:p>
        </w:tc>
      </w:tr>
      <w:tr w:rsidR="00AE32E9" w14:paraId="5A273AC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BA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D535041" w14:textId="77777777" w:rsidR="00AE32E9" w:rsidRPr="007019FB" w:rsidRDefault="00AE32E9">
            <w:pPr>
              <w:rPr>
                <w:lang w:val="en-US"/>
              </w:rPr>
            </w:pPr>
          </w:p>
          <w:p w14:paraId="503A84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0011AD1" w14:textId="77777777" w:rsidR="00AE32E9" w:rsidRPr="007019FB" w:rsidRDefault="00AE32E9">
            <w:pPr>
              <w:rPr>
                <w:lang w:val="en-US"/>
              </w:rPr>
            </w:pPr>
          </w:p>
          <w:p w14:paraId="756EBD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OdontologoDtoASEJ(long idASEJ, String nombresASEJ, String apellidosASEJ, String copASEJ, String rneASEJ, String especialidadASEJ,</w:t>
            </w:r>
          </w:p>
          <w:p w14:paraId="346FC2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    String telefonoASEJ, String emailASEJ, String colorAgendaASEJ, boolean activoASEJ,</w:t>
            </w:r>
          </w:p>
          <w:p w14:paraId="3E93352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List&lt;HorarioDtoASEJ&gt; horariosASEJ) {</w:t>
            </w:r>
          </w:p>
          <w:p w14:paraId="306A3092" w14:textId="77777777" w:rsidR="00AE32E9" w:rsidRDefault="00AE32E9"/>
          <w:p w14:paraId="74D614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OdontologoDtoASEJ {</w:t>
            </w:r>
          </w:p>
          <w:p w14:paraId="53F071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horariosASEJ = List.copyOf(horariosASEJ);</w:t>
            </w:r>
          </w:p>
          <w:p w14:paraId="4A328C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491E88" w14:textId="77777777" w:rsidR="00AE32E9" w:rsidRDefault="00AE32E9"/>
          <w:p w14:paraId="602503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nombreCompletoASEJ() {</w:t>
            </w:r>
          </w:p>
          <w:p w14:paraId="070133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nombresASEJ + " " + apellidosASEJ;</w:t>
            </w:r>
          </w:p>
          <w:p w14:paraId="540F8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286920" w14:textId="77777777" w:rsidR="00AE32E9" w:rsidRDefault="00AE32E9"/>
          <w:p w14:paraId="7055F7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2CFBF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toString() {</w:t>
            </w:r>
          </w:p>
          <w:p w14:paraId="59F199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nombreCompletoASEJ();</w:t>
            </w:r>
          </w:p>
          <w:p w14:paraId="24A8C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7E4B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E0774A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E48D3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34F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src/main/java/com/odontogest/servicio/dto/OdontologoFormASEJ.java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433CE9A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B0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2197534" w14:textId="77777777" w:rsidR="00AE32E9" w:rsidRPr="007019FB" w:rsidRDefault="00AE32E9">
            <w:pPr>
              <w:rPr>
                <w:lang w:val="en-US"/>
              </w:rPr>
            </w:pPr>
          </w:p>
          <w:p w14:paraId="25B204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9620207" w14:textId="77777777" w:rsidR="00AE32E9" w:rsidRPr="007019FB" w:rsidRDefault="00AE32E9">
            <w:pPr>
              <w:rPr>
                <w:lang w:val="en-US"/>
              </w:rPr>
            </w:pPr>
          </w:p>
          <w:p w14:paraId="7FF4AB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OdontologoFormASEJ(Long idASEJ, String nombresASEJ, String apellidosASEJ, String copASEJ, String rneASEJ, String especialidadASEJ,</w:t>
            </w:r>
          </w:p>
          <w:p w14:paraId="685A6E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String telefonoASEJ, String emailASEJ, String colorAgendaASEJ, boolean activoASEJ,</w:t>
            </w:r>
          </w:p>
          <w:p w14:paraId="704ECE0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List&lt;HorarioDtoASEJ&gt; horariosASEJ) {</w:t>
            </w:r>
          </w:p>
          <w:p w14:paraId="1A433ACA" w14:textId="77777777" w:rsidR="00AE32E9" w:rsidRDefault="00AE32E9"/>
          <w:p w14:paraId="203313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OdontologoFormASEJ {</w:t>
            </w:r>
          </w:p>
          <w:p w14:paraId="62765D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horariosASEJ = horariosASEJ == null ? List.of() : List.copyOf(horariosASEJ);</w:t>
            </w:r>
          </w:p>
          <w:p w14:paraId="71DED3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5F6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2DBD83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F559CD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E90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src/main/java/com/odontogest/servicio/dto/OpcionDtoASEJ.java</w:t>
            </w:r>
            <w:r>
              <w:rPr>
                <w:color w:val="555555"/>
                <w:sz w:val="16"/>
                <w:szCs w:val="16"/>
              </w:rPr>
              <w:t xml:space="preserve">   (9 líneas)</w:t>
            </w:r>
          </w:p>
        </w:tc>
      </w:tr>
      <w:tr w:rsidR="00AE32E9" w14:paraId="03083E9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C2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E1AB757" w14:textId="77777777" w:rsidR="00AE32E9" w:rsidRPr="007019FB" w:rsidRDefault="00AE32E9">
            <w:pPr>
              <w:rPr>
                <w:lang w:val="en-US"/>
              </w:rPr>
            </w:pPr>
          </w:p>
          <w:p w14:paraId="61F883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OpcionDtoASEJ(String claveASEJ, String etiquetaASEJ) {</w:t>
            </w:r>
          </w:p>
          <w:p w14:paraId="15E38CC2" w14:textId="77777777" w:rsidR="00AE32E9" w:rsidRPr="007019FB" w:rsidRDefault="00AE32E9">
            <w:pPr>
              <w:rPr>
                <w:lang w:val="en-US"/>
              </w:rPr>
            </w:pPr>
          </w:p>
          <w:p w14:paraId="559BBB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28092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29888D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etiquetaASEJ;</w:t>
            </w:r>
          </w:p>
          <w:p w14:paraId="76B21B5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9CEF1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E570E5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497462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CCE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src/main/java/com/odontogest/servicio/dto/PacienteDetalleASEJ.java</w:t>
            </w:r>
            <w:r>
              <w:rPr>
                <w:color w:val="555555"/>
                <w:sz w:val="16"/>
                <w:szCs w:val="16"/>
              </w:rPr>
              <w:t xml:space="preserve">   (35 líneas)</w:t>
            </w:r>
          </w:p>
        </w:tc>
      </w:tr>
      <w:tr w:rsidR="00AE32E9" w14:paraId="4F28C38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51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BB74377" w14:textId="77777777" w:rsidR="00AE32E9" w:rsidRPr="007019FB" w:rsidRDefault="00AE32E9">
            <w:pPr>
              <w:rPr>
                <w:lang w:val="en-US"/>
              </w:rPr>
            </w:pPr>
          </w:p>
          <w:p w14:paraId="20A41C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com.odontogest.modelo.SexoASEJ;</w:t>
            </w:r>
          </w:p>
          <w:p w14:paraId="52E24B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com.odontogest.modelo.TipoDocumentoASEJ;</w:t>
            </w:r>
          </w:p>
          <w:p w14:paraId="4E7DDE6C" w14:textId="77777777" w:rsidR="00AE32E9" w:rsidRPr="007019FB" w:rsidRDefault="00AE32E9">
            <w:pPr>
              <w:rPr>
                <w:lang w:val="en-US"/>
              </w:rPr>
            </w:pPr>
          </w:p>
          <w:p w14:paraId="4DCAC6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72935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2F0ADCB" w14:textId="77777777" w:rsidR="00AE32E9" w:rsidRPr="007019FB" w:rsidRDefault="00AE32E9">
            <w:pPr>
              <w:rPr>
                <w:lang w:val="en-US"/>
              </w:rPr>
            </w:pPr>
          </w:p>
          <w:p w14:paraId="6647EE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PacienteDetalleASEJ(</w:t>
            </w:r>
          </w:p>
          <w:p w14:paraId="708385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idASEJ, String numeroHistoriaASEJ, TipoDocumentoASEJ tipoDocumentoASEJ, String numeroDocumentoASEJ,</w:t>
            </w:r>
          </w:p>
          <w:p w14:paraId="00B75C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nombresASEJ, String apellidoPaternoASEJ, String apellidoMaternoASEJ,</w:t>
            </w:r>
          </w:p>
          <w:p w14:paraId="156479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fechaNacimientoASEJ, SexoASEJ sexoASEJ, String telefonoASEJ, String emailASEJ, String direccionASEJ, String ocupacionASEJ,</w:t>
            </w:r>
          </w:p>
          <w:p w14:paraId="4A9376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contactoEmergenciaNombreASEJ, String contactoEmergenciaTelefonoASEJ,</w:t>
            </w:r>
          </w:p>
          <w:p w14:paraId="16354C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String apoderadoNombreASEJ, String apoderadoDocumentoASEJ, String apoderadoParentescoASEJ,</w:t>
            </w:r>
          </w:p>
          <w:p w14:paraId="15BB03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aceptaRecordatoriosASEJ, boolean activoASEJ, int edadASEJ, String alergiasASEJ, LocalDateTime consentimientoDatosEnASEJ,</w:t>
            </w:r>
          </w:p>
          <w:p w14:paraId="42796D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demoASEJ) {</w:t>
            </w:r>
          </w:p>
          <w:p w14:paraId="477C9F41" w14:textId="77777777" w:rsidR="00AE32E9" w:rsidRPr="007019FB" w:rsidRDefault="00AE32E9">
            <w:pPr>
              <w:rPr>
                <w:lang w:val="en-US"/>
              </w:rPr>
            </w:pPr>
          </w:p>
          <w:p w14:paraId="12F66A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int MAYORIA_DE_EDADASEJ = 18;</w:t>
            </w:r>
          </w:p>
          <w:p w14:paraId="12600A24" w14:textId="77777777" w:rsidR="00AE32E9" w:rsidRPr="007019FB" w:rsidRDefault="00AE32E9">
            <w:pPr>
              <w:rPr>
                <w:lang w:val="en-US"/>
              </w:rPr>
            </w:pPr>
          </w:p>
          <w:p w14:paraId="0971BA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nombreCompletoASEJ() {</w:t>
            </w:r>
          </w:p>
          <w:p w14:paraId="6B0EAB4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nombresASEJ + " " + apellidoPaternoASEJ + (apellidoMaternoASEJ == null ? "" : " " + apellidoMaternoASEJ);</w:t>
            </w:r>
          </w:p>
          <w:p w14:paraId="2CCCDC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2ED073" w14:textId="77777777" w:rsidR="00AE32E9" w:rsidRDefault="00AE32E9"/>
          <w:p w14:paraId="00FF9E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documentoASEJ() {</w:t>
            </w:r>
          </w:p>
          <w:p w14:paraId="69705C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tipoDocumentoASEJ == TipoDocumentoASEJ.SIN_DOCUMENTO ? "Sin documento" : tipoDocumentoASEJ.name() + " " + numeroDocumentoASEJ;</w:t>
            </w:r>
          </w:p>
          <w:p w14:paraId="1693F0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772FE3" w14:textId="77777777" w:rsidR="00AE32E9" w:rsidRDefault="00AE32E9"/>
          <w:p w14:paraId="2B74F6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esMenorDeEdadASEJ() {</w:t>
            </w:r>
          </w:p>
          <w:p w14:paraId="412EC5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edadASEJ &lt; MAYORIA_DE_EDADASEJ;</w:t>
            </w:r>
          </w:p>
          <w:p w14:paraId="3A59350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B541122" w14:textId="77777777" w:rsidR="00AE32E9" w:rsidRPr="007019FB" w:rsidRDefault="00AE32E9">
            <w:pPr>
              <w:rPr>
                <w:lang w:val="en-US"/>
              </w:rPr>
            </w:pPr>
          </w:p>
          <w:p w14:paraId="3321F2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tieneAlergiasASEJ() {</w:t>
            </w:r>
          </w:p>
          <w:p w14:paraId="3867F9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alergiasASEJ != null &amp;&amp; !alergiasASEJ.isBlank();</w:t>
            </w:r>
          </w:p>
          <w:p w14:paraId="07D3844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8870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9E192F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A7D9F1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084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src/main/java/com/odontogest/servicio/dto/PacienteFormASEJ.java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68F185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86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9273535" w14:textId="77777777" w:rsidR="00AE32E9" w:rsidRPr="007019FB" w:rsidRDefault="00AE32E9">
            <w:pPr>
              <w:rPr>
                <w:lang w:val="en-US"/>
              </w:rPr>
            </w:pPr>
          </w:p>
          <w:p w14:paraId="503113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com.odontogest.modelo.SexoASEJ;</w:t>
            </w:r>
          </w:p>
          <w:p w14:paraId="05BDB9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com.odontogest.modelo.TipoDocumentoASEJ;</w:t>
            </w:r>
          </w:p>
          <w:p w14:paraId="5A947938" w14:textId="77777777" w:rsidR="00AE32E9" w:rsidRPr="007019FB" w:rsidRDefault="00AE32E9">
            <w:pPr>
              <w:rPr>
                <w:lang w:val="en-US"/>
              </w:rPr>
            </w:pPr>
          </w:p>
          <w:p w14:paraId="0CFB4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1F8D99B8" w14:textId="77777777" w:rsidR="00AE32E9" w:rsidRDefault="00AE32E9"/>
          <w:p w14:paraId="164ED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PacienteFormASEJ(</w:t>
            </w:r>
          </w:p>
          <w:p w14:paraId="6AB0C5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idASEJ, TipoDocumentoASEJ tipoDocumentoASEJ, String numeroDocumentoASEJ,</w:t>
            </w:r>
          </w:p>
          <w:p w14:paraId="1A926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nombresASEJ, String apellidoPaternoASEJ, String apellidoMaternoASEJ,</w:t>
            </w:r>
          </w:p>
          <w:p w14:paraId="7E45CC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fechaNacimientoASEJ, SexoASEJ sexoASEJ, String telefonoASEJ, String emailASEJ, String direccionASEJ, String ocupacionASEJ,</w:t>
            </w:r>
          </w:p>
          <w:p w14:paraId="56B42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contactoEmergenciaNombreASEJ, String contactoEmergenciaTelefonoASEJ,</w:t>
            </w:r>
          </w:p>
          <w:p w14:paraId="58BD69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apoderadoNombreASEJ, String apoderadoDocumentoASEJ, String apoderadoParentescoASEJ,</w:t>
            </w:r>
          </w:p>
          <w:p w14:paraId="75821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aceptaRecordatoriosASEJ) {</w:t>
            </w:r>
          </w:p>
          <w:p w14:paraId="1B06A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49ED0D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FAD701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946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src/main/java/com/odontogest/servicio/dto/PacienteResumenASEJ.java</w:t>
            </w:r>
            <w:r>
              <w:rPr>
                <w:color w:val="555555"/>
                <w:sz w:val="16"/>
                <w:szCs w:val="16"/>
              </w:rPr>
              <w:t xml:space="preserve">   (5 líneas)</w:t>
            </w:r>
          </w:p>
        </w:tc>
      </w:tr>
      <w:tr w:rsidR="00AE32E9" w14:paraId="5BA0271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E4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2287458E" w14:textId="77777777" w:rsidR="00AE32E9" w:rsidRPr="007019FB" w:rsidRDefault="00AE32E9">
            <w:pPr>
              <w:rPr>
                <w:lang w:val="en-US"/>
              </w:rPr>
            </w:pPr>
          </w:p>
          <w:p w14:paraId="3A8429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PacienteResumenASEJ(long idASEJ, String numeroHistoriaASEJ, String documentoASEJ, String nombreCompletoASEJ,</w:t>
            </w:r>
          </w:p>
          <w:p w14:paraId="7B30A1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int edadASEJ, String telefonoASEJ, boolean activoASEJ, boolean demoASEJ) {</w:t>
            </w:r>
          </w:p>
          <w:p w14:paraId="139F26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A07918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BE424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373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src/main/java/com/odontogest/servicio/dto/PaginaASEJ.java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0487208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6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2CC0328C" w14:textId="77777777" w:rsidR="00AE32E9" w:rsidRPr="007019FB" w:rsidRDefault="00AE32E9">
            <w:pPr>
              <w:rPr>
                <w:lang w:val="en-US"/>
              </w:rPr>
            </w:pPr>
          </w:p>
          <w:p w14:paraId="645FFA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108B2B7" w14:textId="77777777" w:rsidR="00AE32E9" w:rsidRPr="007019FB" w:rsidRDefault="00AE32E9">
            <w:pPr>
              <w:rPr>
                <w:lang w:val="en-US"/>
              </w:rPr>
            </w:pPr>
          </w:p>
          <w:p w14:paraId="55BD09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PaginaASEJ&lt;T&gt;(List&lt;T&gt; contenidoASEJ, int numeroASEJ, int tamanioASEJ, long totalASEJ) {</w:t>
            </w:r>
          </w:p>
          <w:p w14:paraId="5016A086" w14:textId="77777777" w:rsidR="00AE32E9" w:rsidRPr="007019FB" w:rsidRDefault="00AE32E9">
            <w:pPr>
              <w:rPr>
                <w:lang w:val="en-US"/>
              </w:rPr>
            </w:pPr>
          </w:p>
          <w:p w14:paraId="0F191AF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PaginaASEJ {</w:t>
            </w:r>
          </w:p>
          <w:p w14:paraId="512C0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contenidoASEJ = List.copyOf(contenidoASEJ);</w:t>
            </w:r>
          </w:p>
          <w:p w14:paraId="201CCE2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C1D6DDC" w14:textId="77777777" w:rsidR="00AE32E9" w:rsidRPr="007019FB" w:rsidRDefault="00AE32E9">
            <w:pPr>
              <w:rPr>
                <w:lang w:val="en-US"/>
              </w:rPr>
            </w:pPr>
          </w:p>
          <w:p w14:paraId="600C53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 totalPaginasASEJ() {</w:t>
            </w:r>
          </w:p>
          <w:p w14:paraId="53ED749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tamanioASEJ &lt;= 0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 : (int) Math.max(1, (totalASEJ + tamanioASEJ - 1) / tamanioASEJ);</w:t>
            </w:r>
          </w:p>
          <w:p w14:paraId="579F1C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238A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EF6FA8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76BB63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356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src/main/java/com/odontogest/servicio/dto/PagoDtoASEJ.java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373D10E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2B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B0F6242" w14:textId="77777777" w:rsidR="00AE32E9" w:rsidRPr="007019FB" w:rsidRDefault="00AE32E9">
            <w:pPr>
              <w:rPr>
                <w:lang w:val="en-US"/>
              </w:rPr>
            </w:pPr>
          </w:p>
          <w:p w14:paraId="383939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06673297" w14:textId="77777777" w:rsidR="00AE32E9" w:rsidRPr="007019FB" w:rsidRDefault="00AE32E9">
            <w:pPr>
              <w:rPr>
                <w:lang w:val="en-US"/>
              </w:rPr>
            </w:pPr>
          </w:p>
          <w:p w14:paraId="400C84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3B5449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B87E4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768AD1B" w14:textId="77777777" w:rsidR="00AE32E9" w:rsidRPr="007019FB" w:rsidRDefault="00AE32E9">
            <w:pPr>
              <w:rPr>
                <w:lang w:val="en-US"/>
              </w:rPr>
            </w:pPr>
          </w:p>
          <w:p w14:paraId="25C5AD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PagoDtoASEJ(long idASEJ, String numeroReciboASEJ, long pacienteIdASEJ, String pacienteNombreASEJ, String numeroHistoriaASEJ,</w:t>
            </w:r>
          </w:p>
          <w:p w14:paraId="2BA055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LocalDateTime fechaASEJ, BigDecimal montoASEJ, MedioPagoASEJ medioASEJ, String referenciaASEJ, String registradoPorASEJ,</w:t>
            </w:r>
          </w:p>
          <w:p w14:paraId="40FB7C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boolean anuladoASEJ, String motivoAnulacionASEJ, LocalDateTime anuladoEnASEJ, List&lt;AplicacionDtoASEJ&gt; aplicacionesASEJ) {</w:t>
            </w:r>
          </w:p>
          <w:p w14:paraId="0AD6369D" w14:textId="77777777" w:rsidR="00AE32E9" w:rsidRPr="007019FB" w:rsidRDefault="00AE32E9">
            <w:pPr>
              <w:rPr>
                <w:lang w:val="en-US"/>
              </w:rPr>
            </w:pPr>
          </w:p>
          <w:p w14:paraId="56F9EE1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PagoDtoASEJ {</w:t>
            </w:r>
          </w:p>
          <w:p w14:paraId="4D2FC6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aplicacionesASEJ = List.copyOf(aplicacionesASEJ);</w:t>
            </w:r>
          </w:p>
          <w:p w14:paraId="3CCC6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0808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CBEDF5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461E70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C98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src/main/java/com/odontogest/servicio/dto/PagoFormASEJ.java</w:t>
            </w:r>
            <w:r>
              <w:rPr>
                <w:color w:val="555555"/>
                <w:sz w:val="16"/>
                <w:szCs w:val="16"/>
              </w:rPr>
              <w:t xml:space="preserve">   (8 líneas)</w:t>
            </w:r>
          </w:p>
        </w:tc>
      </w:tr>
      <w:tr w:rsidR="00AE32E9" w:rsidRPr="007019FB" w14:paraId="7252995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FC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0D1E906" w14:textId="77777777" w:rsidR="00AE32E9" w:rsidRPr="007019FB" w:rsidRDefault="00AE32E9">
            <w:pPr>
              <w:rPr>
                <w:lang w:val="en-US"/>
              </w:rPr>
            </w:pPr>
          </w:p>
          <w:p w14:paraId="7FE55F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1D924BCD" w14:textId="77777777" w:rsidR="00AE32E9" w:rsidRPr="007019FB" w:rsidRDefault="00AE32E9">
            <w:pPr>
              <w:rPr>
                <w:lang w:val="en-US"/>
              </w:rPr>
            </w:pPr>
          </w:p>
          <w:p w14:paraId="1072C6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E424DD8" w14:textId="77777777" w:rsidR="00AE32E9" w:rsidRPr="007019FB" w:rsidRDefault="00AE32E9">
            <w:pPr>
              <w:rPr>
                <w:lang w:val="en-US"/>
              </w:rPr>
            </w:pPr>
          </w:p>
          <w:p w14:paraId="70B10B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PagoFormASEJ(long pacienteIdASEJ, BigDecimal montoASEJ, MedioPagoASEJ medioASEJ, String referenciaASEJ) {</w:t>
            </w:r>
          </w:p>
          <w:p w14:paraId="5325F5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</w:tr>
    </w:tbl>
    <w:p w14:paraId="65D1E52A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D66377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639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src/main/java/com/odontogest/servicio/dto/PagoReporteDtoASEJ.java</w:t>
            </w:r>
            <w:r>
              <w:rPr>
                <w:color w:val="555555"/>
                <w:sz w:val="16"/>
                <w:szCs w:val="16"/>
              </w:rPr>
              <w:t xml:space="preserve">   (10 líneas)</w:t>
            </w:r>
          </w:p>
        </w:tc>
      </w:tr>
      <w:tr w:rsidR="00AE32E9" w14:paraId="3FE7286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0F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74AD697" w14:textId="77777777" w:rsidR="00AE32E9" w:rsidRPr="007019FB" w:rsidRDefault="00AE32E9">
            <w:pPr>
              <w:rPr>
                <w:lang w:val="en-US"/>
              </w:rPr>
            </w:pPr>
          </w:p>
          <w:p w14:paraId="2D1716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69C8114E" w14:textId="77777777" w:rsidR="00AE32E9" w:rsidRPr="007019FB" w:rsidRDefault="00AE32E9">
            <w:pPr>
              <w:rPr>
                <w:lang w:val="en-US"/>
              </w:rPr>
            </w:pPr>
          </w:p>
          <w:p w14:paraId="3B4CDC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EB38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8D995C2" w14:textId="77777777" w:rsidR="00AE32E9" w:rsidRPr="007019FB" w:rsidRDefault="00AE32E9">
            <w:pPr>
              <w:rPr>
                <w:lang w:val="en-US"/>
              </w:rPr>
            </w:pPr>
          </w:p>
          <w:p w14:paraId="6E52FC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PagoReporteDtoASEJ(LocalDateTime fechaASEJ, String numeroReciboASEJ, String numeroHistoriaASEJ, String pacienteASEJ,</w:t>
            </w:r>
          </w:p>
          <w:p w14:paraId="00ABEB3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MedioPagoASEJ medioASEJ, String referenciaASEJ, BigDecimal montoASEJ) {</w:t>
            </w:r>
          </w:p>
          <w:p w14:paraId="5E6ABD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06F02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54F630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137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src/main/java/com/odontogest/servicio/dto/PersonaDniDtoASEJ.java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3E41A2E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7A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B40BB34" w14:textId="77777777" w:rsidR="00AE32E9" w:rsidRPr="007019FB" w:rsidRDefault="00AE32E9">
            <w:pPr>
              <w:rPr>
                <w:lang w:val="en-US"/>
              </w:rPr>
            </w:pPr>
          </w:p>
          <w:p w14:paraId="5D5AB3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PersonaDniDtoASEJ(String nombresASEJ, String apellidoPaternoASEJ, String apellidoMaternoASEJ) {</w:t>
            </w:r>
          </w:p>
          <w:p w14:paraId="7BB087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7134D1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C0C52F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192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src/main/java/com/odontogest/servicio/dto/PlanDtoASEJ.java</w:t>
            </w:r>
            <w:r>
              <w:rPr>
                <w:color w:val="555555"/>
                <w:sz w:val="16"/>
                <w:szCs w:val="16"/>
              </w:rPr>
              <w:t xml:space="preserve">   (45 líneas)</w:t>
            </w:r>
          </w:p>
        </w:tc>
      </w:tr>
      <w:tr w:rsidR="00AE32E9" w14:paraId="6959154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F7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B4AF334" w14:textId="77777777" w:rsidR="00AE32E9" w:rsidRPr="007019FB" w:rsidRDefault="00AE32E9">
            <w:pPr>
              <w:rPr>
                <w:lang w:val="en-US"/>
              </w:rPr>
            </w:pPr>
          </w:p>
          <w:p w14:paraId="1560E9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41E9FA7C" w14:textId="77777777" w:rsidR="00AE32E9" w:rsidRDefault="00AE32E9"/>
          <w:p w14:paraId="483B48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56B88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953C2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D51AD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18A78E0" w14:textId="77777777" w:rsidR="00AE32E9" w:rsidRPr="007019FB" w:rsidRDefault="00AE32E9">
            <w:pPr>
              <w:rPr>
                <w:lang w:val="en-US"/>
              </w:rPr>
            </w:pPr>
          </w:p>
          <w:p w14:paraId="084BF5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PlanDtoASEJ(long idASEJ, long pacienteIdASEJ, long odontologoIdASEJ, String odontologoNombreASEJ, String odontologoCopASEJ,</w:t>
            </w:r>
          </w:p>
          <w:p w14:paraId="6504DF1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odontogramaIdASEJ, LocalDateTime fechaASEJ, EstadoPlanASEJ estadoASEJ, BigDecimal subtotalASEJ,</w:t>
            </w:r>
          </w:p>
          <w:p w14:paraId="06EF8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BigDecimal descuentoASEJ, BigDecimal totalASEJ, String observacionesASEJ, LocalDateTime aceptadoEnASEJ,</w:t>
            </w:r>
          </w:p>
          <w:p w14:paraId="2D2A0D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List&lt;PlanItemDtoASEJ&gt; itemsASEJ, List&lt;CuotaDtoASEJ&gt; cuotasASEJ, String consentimientoFirmadoPorASEJ,</w:t>
            </w:r>
          </w:p>
          <w:p w14:paraId="414F0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LocalDateTime consentimientoEnASEJ, Set&lt;EstadoPlanASEJ&gt; transicionesASEJ) {</w:t>
            </w:r>
          </w:p>
          <w:p w14:paraId="10F9ED9C" w14:textId="77777777" w:rsidR="00AE32E9" w:rsidRDefault="00AE32E9"/>
          <w:p w14:paraId="5F1D2B6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PlanDtoASEJ {</w:t>
            </w:r>
          </w:p>
          <w:p w14:paraId="7D17BF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itemsASEJ = List.copyOf(itemsASEJ);</w:t>
            </w:r>
          </w:p>
          <w:p w14:paraId="13188A3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cuotasASEJ = List.copyOf(cuotasASEJ);</w:t>
            </w:r>
          </w:p>
          <w:p w14:paraId="2F7B9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transicionesASEJ = Set.copyOf(transicionesASEJ);</w:t>
            </w:r>
          </w:p>
          <w:p w14:paraId="33A2DAF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9B77A1F" w14:textId="77777777" w:rsidR="00AE32E9" w:rsidRPr="007019FB" w:rsidRDefault="00AE32E9">
            <w:pPr>
              <w:rPr>
                <w:lang w:val="en-US"/>
              </w:rPr>
            </w:pPr>
          </w:p>
          <w:p w14:paraId="5ED4AD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totalCentASEJ() {</w:t>
            </w:r>
          </w:p>
          <w:p w14:paraId="201CC1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totalASEJ.setScale(2).movePointRight(2).longValueExact();</w:t>
            </w:r>
          </w:p>
          <w:p w14:paraId="0A2619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2B8119A" w14:textId="77777777" w:rsidR="00AE32E9" w:rsidRPr="007019FB" w:rsidRDefault="00AE32E9">
            <w:pPr>
              <w:rPr>
                <w:lang w:val="en-US"/>
              </w:rPr>
            </w:pPr>
          </w:p>
          <w:p w14:paraId="1A883C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editableASEJ() {</w:t>
            </w:r>
          </w:p>
          <w:p w14:paraId="777789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estadoASEJ.editableASEJ();</w:t>
            </w:r>
          </w:p>
          <w:p w14:paraId="3FD50B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B1533E8" w14:textId="77777777" w:rsidR="00AE32E9" w:rsidRPr="007019FB" w:rsidRDefault="00AE32E9">
            <w:pPr>
              <w:rPr>
                <w:lang w:val="en-US"/>
              </w:rPr>
            </w:pPr>
          </w:p>
          <w:p w14:paraId="27752A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BigDecimal pagadoASEJ() {</w:t>
            </w:r>
          </w:p>
          <w:p w14:paraId="54F57E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cuotasASEJ.stream().map(CuotaDtoASEJ::pagadoASEJ).reduce(BigDecimal.ZERO, BigDecimal::add);</w:t>
            </w:r>
          </w:p>
          <w:p w14:paraId="68FE5A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0EC8033" w14:textId="77777777" w:rsidR="00AE32E9" w:rsidRPr="007019FB" w:rsidRDefault="00AE32E9">
            <w:pPr>
              <w:rPr>
                <w:lang w:val="en-US"/>
              </w:rPr>
            </w:pPr>
          </w:p>
          <w:p w14:paraId="0BFECF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tienePagosASEJ() {</w:t>
            </w:r>
          </w:p>
          <w:p w14:paraId="495B5F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pagadoASEJ().signum() &gt; 0;</w:t>
            </w:r>
          </w:p>
          <w:p w14:paraId="5168B5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FB2F9A" w14:textId="77777777" w:rsidR="00AE32E9" w:rsidRPr="007019FB" w:rsidRDefault="00AE32E9">
            <w:pPr>
              <w:rPr>
                <w:lang w:val="en-US"/>
              </w:rPr>
            </w:pPr>
          </w:p>
          <w:p w14:paraId="175DFF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long realizadosASEJ() {</w:t>
            </w:r>
          </w:p>
          <w:p w14:paraId="0C2E72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itemsASEJ.stream().filter(PlanItemDtoASEJ::realizadoASEJ).count();</w:t>
            </w:r>
          </w:p>
          <w:p w14:paraId="6CE199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5B78518" w14:textId="77777777" w:rsidR="00AE32E9" w:rsidRPr="007019FB" w:rsidRDefault="00AE32E9">
            <w:pPr>
              <w:rPr>
                <w:lang w:val="en-US"/>
              </w:rPr>
            </w:pPr>
          </w:p>
          <w:p w14:paraId="0C79B9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34C928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PlanResumenASEJ(idASEJ, fechaASEJ, estadoASEJ, totalASEJ, odontologoNombreASEJ).etiquetaASEJ();</w:t>
            </w:r>
          </w:p>
          <w:p w14:paraId="24186A0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7A82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991791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1727B9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3C3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src/main/java/com/odontogest/servicio/dto/PlanItemDtoASEJ.java</w:t>
            </w:r>
            <w:r>
              <w:rPr>
                <w:color w:val="555555"/>
                <w:sz w:val="16"/>
                <w:szCs w:val="16"/>
              </w:rPr>
              <w:t xml:space="preserve">   (58 líneas)</w:t>
            </w:r>
          </w:p>
        </w:tc>
      </w:tr>
      <w:tr w:rsidR="00AE32E9" w14:paraId="2D9BFEF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54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E5018D7" w14:textId="77777777" w:rsidR="00AE32E9" w:rsidRPr="007019FB" w:rsidRDefault="00AE32E9">
            <w:pPr>
              <w:rPr>
                <w:lang w:val="en-US"/>
              </w:rPr>
            </w:pPr>
          </w:p>
          <w:p w14:paraId="11D5F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581790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1B206B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com.odontogest.dominio.tratamiento.FormaCobroASEJ;</w:t>
            </w:r>
          </w:p>
          <w:p w14:paraId="45C63A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60CA63CC" w14:textId="77777777" w:rsidR="00AE32E9" w:rsidRDefault="00AE32E9"/>
          <w:p w14:paraId="4F637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351C7B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0C732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4EC4B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4811CC9F" w14:textId="77777777" w:rsidR="00AE32E9" w:rsidRPr="007019FB" w:rsidRDefault="00AE32E9">
            <w:pPr>
              <w:rPr>
                <w:lang w:val="en-US"/>
              </w:rPr>
            </w:pPr>
          </w:p>
          <w:p w14:paraId="6DE3CF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PlanItemDtoASEJ(long idASEJ, long planIdASEJ, long procedimientoIdASEJ, String procedimientoCodigoASEJ, String procedimientoNombreASEJ,</w:t>
            </w:r>
          </w:p>
          <w:p w14:paraId="578BC1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FormaCobroASEJ formaCobroASEJ, Long hallazgoIdASEJ, Integer piezaASEJ, Set&lt;SuperficieASEJ&gt; superficiesASEJ, int faseASEJ,</w:t>
            </w:r>
          </w:p>
          <w:p w14:paraId="277EBAE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cantidadASEJ, BigDecimal precioUnitASEJ, BigDecimal descuentoASEJ, BigDecimal totalASEJ,</w:t>
            </w:r>
          </w:p>
          <w:p w14:paraId="43D43A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EstadoPlanItemASEJ estadoASEJ, Long atencionIdASEJ, LocalDateTime realizadoEnASEJ) {</w:t>
            </w:r>
          </w:p>
          <w:p w14:paraId="3FCCAF41" w14:textId="77777777" w:rsidR="00AE32E9" w:rsidRDefault="00AE32E9"/>
          <w:p w14:paraId="2A6C14F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PlanItemDtoASEJ {</w:t>
            </w:r>
          </w:p>
          <w:p w14:paraId="0F6C7A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superficiesASEJ = Set.copyOf(superficiesASEJ);</w:t>
            </w:r>
          </w:p>
          <w:p w14:paraId="4FB4CF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682C5AB" w14:textId="77777777" w:rsidR="00AE32E9" w:rsidRPr="007019FB" w:rsidRDefault="00AE32E9">
            <w:pPr>
              <w:rPr>
                <w:lang w:val="en-US"/>
              </w:rPr>
            </w:pPr>
          </w:p>
          <w:p w14:paraId="41E630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nombreFaseASEJ(int faseASEJ) {</w:t>
            </w:r>
          </w:p>
          <w:p w14:paraId="36DF70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(faseASEJ) {</w:t>
            </w:r>
          </w:p>
          <w:p w14:paraId="34E201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1 -&gt; "Fase 1 · Urgente";</w:t>
            </w:r>
          </w:p>
          <w:p w14:paraId="5D5697F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2 -&gt; "Fase 2 · Operatoria";</w:t>
            </w:r>
          </w:p>
          <w:p w14:paraId="5E11B7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3 -&gt; "Fase 3 · Rehabilitación";</w:t>
            </w:r>
          </w:p>
          <w:p w14:paraId="68B5B2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4 -&gt; "Fase 4 · Mantenimiento";</w:t>
            </w:r>
          </w:p>
          <w:p w14:paraId="1D9C07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"Fase " + faseASEJ;</w:t>
            </w:r>
          </w:p>
          <w:p w14:paraId="05DE6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404AF1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2CE8FA" w14:textId="77777777" w:rsidR="00AE32E9" w:rsidRDefault="00AE32E9"/>
          <w:p w14:paraId="53F27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String superficiesTextoASEJ() {</w:t>
            </w:r>
          </w:p>
          <w:p w14:paraId="1884A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(superficiesASEJ.isEmpty() || piezaASEJ == null) {</w:t>
            </w:r>
          </w:p>
          <w:p w14:paraId="3534E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"";</w:t>
            </w:r>
          </w:p>
          <w:p w14:paraId="4AB4A0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E8B0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pASEJ = PiezaDentalASEJ.deASEJ(piezaASEJ);</w:t>
            </w:r>
          </w:p>
          <w:p w14:paraId="0722C67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superficiesASEJ.stream().sorted().map(sASEJ -&gt; sASEJ.etiquetaASEJ(pASEJ)).collect(Collectors.joining());</w:t>
            </w:r>
          </w:p>
          <w:p w14:paraId="5C2545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DFCAE0" w14:textId="77777777" w:rsidR="00AE32E9" w:rsidRPr="007019FB" w:rsidRDefault="00AE32E9">
            <w:pPr>
              <w:rPr>
                <w:lang w:val="en-US"/>
              </w:rPr>
            </w:pPr>
          </w:p>
          <w:p w14:paraId="5076C6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descripcionASEJ() {</w:t>
            </w:r>
          </w:p>
          <w:p w14:paraId="77ABB4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StringBuilder(procedimientoNombreASEJ);</w:t>
            </w:r>
          </w:p>
          <w:p w14:paraId="112B77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(piezaASEJ != null) {</w:t>
            </w:r>
          </w:p>
          <w:p w14:paraId="4B9F53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· pieza ").append(piezaASEJ);</w:t>
            </w:r>
          </w:p>
          <w:p w14:paraId="3A5819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supASEJ = superficiesTextoASEJ();</w:t>
            </w:r>
          </w:p>
          <w:p w14:paraId="60E112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(!supASEJ.isEmpty()) {</w:t>
            </w:r>
          </w:p>
          <w:p w14:paraId="3585F4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sbASEJ.append(' ').append(supASEJ);</w:t>
            </w:r>
          </w:p>
          <w:p w14:paraId="6F0FDDC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EBB5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42C1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(cantidadASEJ &gt; 1 &amp;&amp; formaCobroASEJ != FormaCobroASEJ.SUPERFICIE) {</w:t>
            </w:r>
          </w:p>
          <w:p w14:paraId="2AFC79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sbASEJ.append(" ×").append(cantidadASEJ);</w:t>
            </w:r>
          </w:p>
          <w:p w14:paraId="32D16F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7BC91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08167D6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1D61A7B" w14:textId="77777777" w:rsidR="00AE32E9" w:rsidRDefault="00AE32E9"/>
          <w:p w14:paraId="6DC2CB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realizadoASEJ() {</w:t>
            </w:r>
          </w:p>
          <w:p w14:paraId="650F9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estadoASEJ == EstadoPlanItemASEJ.REALIZADO;</w:t>
            </w:r>
          </w:p>
          <w:p w14:paraId="22AB10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B59E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491278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B8E30B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C2D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src/main/java/com/odontogest/servicio/dto/PlanItemFormASEJ.java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6AEFC82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98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AAEAD73" w14:textId="77777777" w:rsidR="00AE32E9" w:rsidRPr="007019FB" w:rsidRDefault="00AE32E9">
            <w:pPr>
              <w:rPr>
                <w:lang w:val="en-US"/>
              </w:rPr>
            </w:pPr>
          </w:p>
          <w:p w14:paraId="7A40F5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com.odontogest.dominio.odontograma.SuperficieASEJ;</w:t>
            </w:r>
          </w:p>
          <w:p w14:paraId="290BE9B1" w14:textId="77777777" w:rsidR="00AE32E9" w:rsidRPr="007019FB" w:rsidRDefault="00AE32E9">
            <w:pPr>
              <w:rPr>
                <w:lang w:val="en-US"/>
              </w:rPr>
            </w:pPr>
          </w:p>
          <w:p w14:paraId="4910F3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A58A6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25EF8BF2" w14:textId="77777777" w:rsidR="00AE32E9" w:rsidRPr="007019FB" w:rsidRDefault="00AE32E9">
            <w:pPr>
              <w:rPr>
                <w:lang w:val="en-US"/>
              </w:rPr>
            </w:pPr>
          </w:p>
          <w:p w14:paraId="71D885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PlanItemFormASEJ(Long idASEJ, long planIdASEJ, Long procedimientoIdASEJ, Integer piezaFdiASEJ, Set&lt;SuperficieASEJ&gt; superficiesASEJ,</w:t>
            </w:r>
          </w:p>
          <w:p w14:paraId="1A84720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faseASEJ, int cantidadASEJ, BigDecimal precioUnitASEJ, BigDecimal descuentoASEJ) {</w:t>
            </w:r>
          </w:p>
          <w:p w14:paraId="6616797C" w14:textId="77777777" w:rsidR="00AE32E9" w:rsidRDefault="00AE32E9"/>
          <w:p w14:paraId="073F84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PlanItemFormASEJ {</w:t>
            </w:r>
          </w:p>
          <w:p w14:paraId="2ABEB56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superficiesASEJ = superficiesASEJ == null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Set.of() : Set.copyOf(superficiesASEJ);</w:t>
            </w:r>
          </w:p>
          <w:p w14:paraId="7141D7F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6078E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BDDA6B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12C9DD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260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src/main/java/com/odontogest/servicio/dto/PlanResumenASEJ.java</w:t>
            </w:r>
            <w:r>
              <w:rPr>
                <w:color w:val="555555"/>
                <w:sz w:val="16"/>
                <w:szCs w:val="16"/>
              </w:rPr>
              <w:t xml:space="preserve">   (21 líneas)</w:t>
            </w:r>
          </w:p>
        </w:tc>
      </w:tr>
      <w:tr w:rsidR="00AE32E9" w14:paraId="52F4448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AC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96E06BB" w14:textId="77777777" w:rsidR="00AE32E9" w:rsidRPr="007019FB" w:rsidRDefault="00AE32E9">
            <w:pPr>
              <w:rPr>
                <w:lang w:val="en-US"/>
              </w:rPr>
            </w:pPr>
          </w:p>
          <w:p w14:paraId="1D050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6489C6A3" w14:textId="77777777" w:rsidR="00AE32E9" w:rsidRDefault="00AE32E9"/>
          <w:p w14:paraId="149640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634457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FD6E5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0232B4EA" w14:textId="77777777" w:rsidR="00AE32E9" w:rsidRPr="007019FB" w:rsidRDefault="00AE32E9">
            <w:pPr>
              <w:rPr>
                <w:lang w:val="en-US"/>
              </w:rPr>
            </w:pPr>
          </w:p>
          <w:p w14:paraId="6E532D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PlanResumenASEJ(long idASEJ, LocalDateTime fechaASEJ, EstadoPlanASEJ estadoASEJ, BigDecimal totalASEJ, String odontologoNombreASEJ) {</w:t>
            </w:r>
          </w:p>
          <w:p w14:paraId="0802A630" w14:textId="77777777" w:rsidR="00AE32E9" w:rsidRPr="007019FB" w:rsidRDefault="00AE32E9">
            <w:pPr>
              <w:rPr>
                <w:lang w:val="en-US"/>
              </w:rPr>
            </w:pPr>
          </w:p>
          <w:p w14:paraId="68AE46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00C3EB94" w14:textId="77777777" w:rsidR="00AE32E9" w:rsidRPr="007019FB" w:rsidRDefault="00AE32E9">
            <w:pPr>
              <w:rPr>
                <w:lang w:val="en-US"/>
              </w:rPr>
            </w:pPr>
          </w:p>
          <w:p w14:paraId="77312C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etiquetaASEJ() {</w:t>
            </w:r>
          </w:p>
          <w:p w14:paraId="34893E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"Plan N° " + idASEJ + " · " + FECHAASEJ.format(fechaASEJ) + " · " + estadoASEJ.etiquetaASEJ();</w:t>
            </w:r>
          </w:p>
          <w:p w14:paraId="101F6F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0E83C6" w14:textId="77777777" w:rsidR="00AE32E9" w:rsidRPr="007019FB" w:rsidRDefault="00AE32E9">
            <w:pPr>
              <w:rPr>
                <w:lang w:val="en-US"/>
              </w:rPr>
            </w:pPr>
          </w:p>
          <w:p w14:paraId="44E1FB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2C85BC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218F94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etiquetaASEJ();</w:t>
            </w:r>
          </w:p>
          <w:p w14:paraId="1C46DA3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52EE4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FF6A38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4571D4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1E6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src/main/java/com/odontogest/servicio/dto/PresupuestoDocumentoASEJ.java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69C473A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E7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6671BEF" w14:textId="77777777" w:rsidR="00AE32E9" w:rsidRPr="007019FB" w:rsidRDefault="00AE32E9">
            <w:pPr>
              <w:rPr>
                <w:lang w:val="en-US"/>
              </w:rPr>
            </w:pPr>
          </w:p>
          <w:p w14:paraId="7CA78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PresupuestoDocumentoASEJ(DatosClinicaASEJ clinicaASEJ, PacienteDetalleASEJ pacienteASEJ, PlanDtoASEJ planASEJ) {</w:t>
            </w:r>
          </w:p>
          <w:p w14:paraId="41FB89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095007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0E60DA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B82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src/main/java/com/odontogest/servicio/dto/ProcedimientoDtoASEJ.java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6A70E51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BD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2BB42457" w14:textId="77777777" w:rsidR="00AE32E9" w:rsidRPr="007019FB" w:rsidRDefault="00AE32E9">
            <w:pPr>
              <w:rPr>
                <w:lang w:val="en-US"/>
              </w:rPr>
            </w:pPr>
          </w:p>
          <w:p w14:paraId="38E2F1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7566EB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086B637A" w14:textId="77777777" w:rsidR="00AE32E9" w:rsidRDefault="00AE32E9"/>
          <w:p w14:paraId="1AD3F1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4FF3CF55" w14:textId="77777777" w:rsidR="00AE32E9" w:rsidRDefault="00AE32E9"/>
          <w:p w14:paraId="5765D4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ProcedimientoDtoASEJ(long idASEJ, String codigoASEJ, String nombreASEJ, CategoriaProcedimientoASEJ categoriaASEJ,</w:t>
            </w:r>
          </w:p>
          <w:p w14:paraId="789097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BigDecimal precioASEJ, FormaCobroASEJ formaCobroASEJ, int duracionMinASEJ, boolean activoASEJ) {</w:t>
            </w:r>
          </w:p>
          <w:p w14:paraId="5E0382D1" w14:textId="77777777" w:rsidR="00AE32E9" w:rsidRDefault="00AE32E9"/>
          <w:p w14:paraId="47BE691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@Override</w:t>
            </w:r>
          </w:p>
          <w:p w14:paraId="6ED15C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toString() {</w:t>
            </w:r>
          </w:p>
          <w:p w14:paraId="70CA5A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codigoASEJ + " · " + nombreASEJ;</w:t>
            </w:r>
          </w:p>
          <w:p w14:paraId="1E10216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BDF23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811F94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C8BE1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E2A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src/main/java/com/odontogest/servicio/dto/ProcedimientoFormASEJ.java</w:t>
            </w:r>
            <w:r>
              <w:rPr>
                <w:color w:val="555555"/>
                <w:sz w:val="16"/>
                <w:szCs w:val="16"/>
              </w:rPr>
              <w:t xml:space="preserve">   (10 líneas)</w:t>
            </w:r>
          </w:p>
        </w:tc>
      </w:tr>
      <w:tr w:rsidR="00AE32E9" w14:paraId="06477C5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8D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FABCD94" w14:textId="77777777" w:rsidR="00AE32E9" w:rsidRPr="007019FB" w:rsidRDefault="00AE32E9">
            <w:pPr>
              <w:rPr>
                <w:lang w:val="en-US"/>
              </w:rPr>
            </w:pPr>
          </w:p>
          <w:p w14:paraId="4CFA6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3C75E1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1168792B" w14:textId="77777777" w:rsidR="00AE32E9" w:rsidRDefault="00AE32E9"/>
          <w:p w14:paraId="6FFD32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5F76D95E" w14:textId="77777777" w:rsidR="00AE32E9" w:rsidRDefault="00AE32E9"/>
          <w:p w14:paraId="6D7DD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ProcedimientoFormASEJ(Long idASEJ, String codigoASEJ, String nombreASEJ, CategoriaProcedimientoASEJ categoriaASEJ,</w:t>
            </w:r>
          </w:p>
          <w:p w14:paraId="108746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BigDecimal precioASEJ, FormaCobroASEJ formaCobroASEJ, int duracionMinASEJ, boolean activoASEJ) {</w:t>
            </w:r>
          </w:p>
          <w:p w14:paraId="30B0B6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F7A98A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B78B47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561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src/main/java/com/odontogest/servicio/dto/ProduccionFilaDtoASEJ.java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46B05DD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62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1023481D" w14:textId="77777777" w:rsidR="00AE32E9" w:rsidRPr="007019FB" w:rsidRDefault="00AE32E9">
            <w:pPr>
              <w:rPr>
                <w:lang w:val="en-US"/>
              </w:rPr>
            </w:pPr>
          </w:p>
          <w:p w14:paraId="34923C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6915BAEC" w14:textId="77777777" w:rsidR="00AE32E9" w:rsidRPr="007019FB" w:rsidRDefault="00AE32E9">
            <w:pPr>
              <w:rPr>
                <w:lang w:val="en-US"/>
              </w:rPr>
            </w:pPr>
          </w:p>
          <w:p w14:paraId="01B0DC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ProduccionFilaDtoASEJ(long odontologoIdASEJ, String odontologoASEJ, String codigoASEJ, String procedimientoASEJ,</w:t>
            </w:r>
          </w:p>
          <w:p w14:paraId="79091D5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cantidadASEJ, BigDecimal montoASEJ) {</w:t>
            </w:r>
          </w:p>
          <w:p w14:paraId="6DB7FE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70D354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0D5F70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EB9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src/main/java/com/odontogest/servicio/dto/ReciboDocumentoASEJ.java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5EC0324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66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EE10347" w14:textId="77777777" w:rsidR="00AE32E9" w:rsidRPr="007019FB" w:rsidRDefault="00AE32E9">
            <w:pPr>
              <w:rPr>
                <w:lang w:val="en-US"/>
              </w:rPr>
            </w:pPr>
          </w:p>
          <w:p w14:paraId="594790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9744428" w14:textId="77777777" w:rsidR="00AE32E9" w:rsidRPr="007019FB" w:rsidRDefault="00AE32E9">
            <w:pPr>
              <w:rPr>
                <w:lang w:val="en-US"/>
              </w:rPr>
            </w:pPr>
          </w:p>
          <w:p w14:paraId="6C6772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ReciboDocumentoASEJ(DatosClinicaASEJ clinicaASEJ, PacienteDetalleASEJ pacienteASEJ, PagoDtoASEJ pagoASEJ, BigDecimal saldoPendienteASEJ) {</w:t>
            </w:r>
          </w:p>
          <w:p w14:paraId="57A136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E54FB6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5CD26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4CD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src/main/java/com/odontogest/servicio/dto/ReglaSugerenciaDtoASEJ.java</w:t>
            </w:r>
            <w:r>
              <w:rPr>
                <w:color w:val="555555"/>
                <w:sz w:val="16"/>
                <w:szCs w:val="16"/>
              </w:rPr>
              <w:t xml:space="preserve">   (10 líneas)</w:t>
            </w:r>
          </w:p>
        </w:tc>
      </w:tr>
      <w:tr w:rsidR="00AE32E9" w14:paraId="4A16D0B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CF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98BFA60" w14:textId="77777777" w:rsidR="00AE32E9" w:rsidRPr="007019FB" w:rsidRDefault="00AE32E9">
            <w:pPr>
              <w:rPr>
                <w:lang w:val="en-US"/>
              </w:rPr>
            </w:pPr>
          </w:p>
          <w:p w14:paraId="4A1117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0CCD04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com.odontogest.dominio.odontograma.TipoRadicularASEJ;</w:t>
            </w:r>
          </w:p>
          <w:p w14:paraId="302DAC38" w14:textId="77777777" w:rsidR="00AE32E9" w:rsidRPr="007019FB" w:rsidRDefault="00AE32E9">
            <w:pPr>
              <w:rPr>
                <w:lang w:val="en-US"/>
              </w:rPr>
            </w:pPr>
          </w:p>
          <w:p w14:paraId="6334B5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ReglaSugerenciaDtoASEJ(long idASEJ, Long hallazgoTipoIdASEJ, String hallazgoTipoNombreASEJ, EstadoHallazgoASEJ estadoASEJ,</w:t>
            </w:r>
          </w:p>
          <w:p w14:paraId="7833961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TipoRadicularASEJ tipoRadicularASEJ, int minSuperficiesASEJ, int maxSuperficiesASEJ,</w:t>
            </w:r>
          </w:p>
          <w:p w14:paraId="6E12DB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long procedimientoIdASEJ, String procedimientoNombreASEJ, int faseASEJ, int prioridadASEJ,</w:t>
            </w:r>
          </w:p>
          <w:p w14:paraId="6468B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boolean activoASEJ) {</w:t>
            </w:r>
          </w:p>
          <w:p w14:paraId="20D94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85207E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49430E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C3D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src/main/java/com/odontogest/servicio/dto/ReglaSugerenciaFormASEJ.java</w:t>
            </w:r>
            <w:r>
              <w:rPr>
                <w:color w:val="555555"/>
                <w:sz w:val="16"/>
                <w:szCs w:val="16"/>
              </w:rPr>
              <w:t xml:space="preserve">   (9 líneas)</w:t>
            </w:r>
          </w:p>
        </w:tc>
      </w:tr>
      <w:tr w:rsidR="00AE32E9" w14:paraId="41A951F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E1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F8C33EA" w14:textId="77777777" w:rsidR="00AE32E9" w:rsidRPr="007019FB" w:rsidRDefault="00AE32E9">
            <w:pPr>
              <w:rPr>
                <w:lang w:val="en-US"/>
              </w:rPr>
            </w:pPr>
          </w:p>
          <w:p w14:paraId="40B09A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52367C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com.odontogest.dominio.odontograma.TipoRadicularASEJ;</w:t>
            </w:r>
          </w:p>
          <w:p w14:paraId="0F533B3B" w14:textId="77777777" w:rsidR="00AE32E9" w:rsidRPr="007019FB" w:rsidRDefault="00AE32E9">
            <w:pPr>
              <w:rPr>
                <w:lang w:val="en-US"/>
              </w:rPr>
            </w:pPr>
          </w:p>
          <w:p w14:paraId="0713F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ReglaSugerenciaFormASEJ(Long idASEJ, Long hallazgoTipoIdASEJ, EstadoHallazgoASEJ estadoASEJ, TipoRadicularASEJ tipoRadicularASEJ,</w:t>
            </w:r>
          </w:p>
          <w:p w14:paraId="24BD6D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int minSuperficiesASEJ, int maxSuperficiesASEJ, Long procedimientoIdASEJ, int faseASEJ,</w:t>
            </w:r>
          </w:p>
          <w:p w14:paraId="121C32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int prioridadASEJ, boolean activoASEJ) {</w:t>
            </w:r>
          </w:p>
          <w:p w14:paraId="5ECB8B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</w:tc>
      </w:tr>
    </w:tbl>
    <w:p w14:paraId="17BB44E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A08D83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44A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src/main/java/com/odontogest/servicio/dto/ReporteEpidemiologicoDtoASEJ.java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2735BE5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75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3FC6A9B5" w14:textId="77777777" w:rsidR="00AE32E9" w:rsidRPr="007019FB" w:rsidRDefault="00AE32E9">
            <w:pPr>
              <w:rPr>
                <w:lang w:val="en-US"/>
              </w:rPr>
            </w:pPr>
          </w:p>
          <w:p w14:paraId="436964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D44B4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FCF2179" w14:textId="77777777" w:rsidR="00AE32E9" w:rsidRPr="007019FB" w:rsidRDefault="00AE32E9">
            <w:pPr>
              <w:rPr>
                <w:lang w:val="en-US"/>
              </w:rPr>
            </w:pPr>
          </w:p>
          <w:p w14:paraId="1843E4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ReporteEpidemiologicoDtoASEJ(LocalDate desdeASEJ, LocalDate hastaASEJ, int pacientesASEJ, List&lt;GrupoIndicesDtoASEJ&gt; gruposASEJ,</w:t>
            </w:r>
          </w:p>
          <w:p w14:paraId="7FACF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boolean excluyeTercerasMolaresASEJ) {</w:t>
            </w:r>
          </w:p>
          <w:p w14:paraId="2AA5103E" w14:textId="77777777" w:rsidR="00AE32E9" w:rsidRDefault="00AE32E9"/>
          <w:p w14:paraId="196CD1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ReporteEpidemiologicoDtoASEJ {</w:t>
            </w:r>
          </w:p>
          <w:p w14:paraId="7EB1A1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gruposASEJ = List.copyOf(gruposASEJ);</w:t>
            </w:r>
          </w:p>
          <w:p w14:paraId="7F8C25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8C4B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3D4804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04CA74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E7C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src/main/java/com/odontogest/servicio/dto/ReporteIngresosDtoASEJ.java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118874D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82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940448F" w14:textId="77777777" w:rsidR="00AE32E9" w:rsidRPr="007019FB" w:rsidRDefault="00AE32E9">
            <w:pPr>
              <w:rPr>
                <w:lang w:val="en-US"/>
              </w:rPr>
            </w:pPr>
          </w:p>
          <w:p w14:paraId="0192E6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7B966B4C" w14:textId="77777777" w:rsidR="00AE32E9" w:rsidRPr="007019FB" w:rsidRDefault="00AE32E9">
            <w:pPr>
              <w:rPr>
                <w:lang w:val="en-US"/>
              </w:rPr>
            </w:pPr>
          </w:p>
          <w:p w14:paraId="549F3F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7C65C7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7AD66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23A3F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F95E1A9" w14:textId="77777777" w:rsidR="00AE32E9" w:rsidRPr="007019FB" w:rsidRDefault="00AE32E9">
            <w:pPr>
              <w:rPr>
                <w:lang w:val="en-US"/>
              </w:rPr>
            </w:pPr>
          </w:p>
          <w:p w14:paraId="03FEDB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ReporteIngresosDtoASEJ(LocalDate desdeASEJ, LocalDate hastaASEJ, List&lt;IngresoDiaDtoASEJ&gt; diasASEJ,</w:t>
            </w:r>
          </w:p>
          <w:p w14:paraId="6328429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Map&lt;MedioPagoASEJ, BigDecimal&gt; totalesPorMedioASEJ, int pagosASEJ, BigDecimal totalASEJ,</w:t>
            </w:r>
          </w:p>
          <w:p w14:paraId="1A8FAC5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List&lt;MontoPeriodoDtoASEJ&gt; serieASEJ, List&lt;PagoReporteDtoASEJ&gt; detalleASEJ) {</w:t>
            </w:r>
          </w:p>
          <w:p w14:paraId="14D46240" w14:textId="77777777" w:rsidR="00AE32E9" w:rsidRPr="007019FB" w:rsidRDefault="00AE32E9">
            <w:pPr>
              <w:rPr>
                <w:lang w:val="en-US"/>
              </w:rPr>
            </w:pPr>
          </w:p>
          <w:p w14:paraId="32C9EB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ReporteIngresosDtoASEJ {</w:t>
            </w:r>
          </w:p>
          <w:p w14:paraId="075859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diasASEJ = List.copyOf(diasASEJ);</w:t>
            </w:r>
          </w:p>
          <w:p w14:paraId="637745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totalesPorMedioASEJ = Map.copyOf(totalesPorMedioASEJ);</w:t>
            </w:r>
          </w:p>
          <w:p w14:paraId="71A5E5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serieASEJ = List.copyOf(serieASEJ);</w:t>
            </w:r>
          </w:p>
          <w:p w14:paraId="0459C0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detalleASEJ = List.copyOf(detalleASEJ);</w:t>
            </w:r>
          </w:p>
          <w:p w14:paraId="02368FE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23A4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AF6886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2655E7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D41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src/main/java/com/odontogest/servicio/dto/ReporteMorosidadDtoASEJ.java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69A85D8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AD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473869D4" w14:textId="77777777" w:rsidR="00AE32E9" w:rsidRPr="007019FB" w:rsidRDefault="00AE32E9">
            <w:pPr>
              <w:rPr>
                <w:lang w:val="en-US"/>
              </w:rPr>
            </w:pPr>
          </w:p>
          <w:p w14:paraId="5A40C7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23ED3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F3FEF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2C1C1A1" w14:textId="77777777" w:rsidR="00AE32E9" w:rsidRPr="007019FB" w:rsidRDefault="00AE32E9">
            <w:pPr>
              <w:rPr>
                <w:lang w:val="en-US"/>
              </w:rPr>
            </w:pPr>
          </w:p>
          <w:p w14:paraId="2E2DFF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ReporteMorosidadDtoASEJ(LocalDate fechaASEJ, List&lt;MorosoDtoASEJ&gt; pacientesASEJ, int cuotasASEJ, BigDecimal totalASEJ) {</w:t>
            </w:r>
          </w:p>
          <w:p w14:paraId="359E6D17" w14:textId="77777777" w:rsidR="00AE32E9" w:rsidRDefault="00AE32E9"/>
          <w:p w14:paraId="19CBDD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ReporteMorosidadDtoASEJ {</w:t>
            </w:r>
          </w:p>
          <w:p w14:paraId="3CF3C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pacientesASEJ = List.copyOf(pacientesASEJ);</w:t>
            </w:r>
          </w:p>
          <w:p w14:paraId="704792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D490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B19E7F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07F6F2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4D8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src/main/java/com/odontogest/servicio/dto/ReporteProduccionDtoASEJ.java</w:t>
            </w:r>
            <w:r>
              <w:rPr>
                <w:color w:val="555555"/>
                <w:sz w:val="16"/>
                <w:szCs w:val="16"/>
              </w:rPr>
              <w:t xml:space="preserve">   (14 líneas)</w:t>
            </w:r>
          </w:p>
        </w:tc>
      </w:tr>
      <w:tr w:rsidR="00AE32E9" w14:paraId="3E9FCB9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80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5D793366" w14:textId="77777777" w:rsidR="00AE32E9" w:rsidRPr="007019FB" w:rsidRDefault="00AE32E9">
            <w:pPr>
              <w:rPr>
                <w:lang w:val="en-US"/>
              </w:rPr>
            </w:pPr>
          </w:p>
          <w:p w14:paraId="0DB5B8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java.math.BigDecimal;</w:t>
            </w:r>
          </w:p>
          <w:p w14:paraId="0F688F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94903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1234BCD" w14:textId="77777777" w:rsidR="00AE32E9" w:rsidRPr="007019FB" w:rsidRDefault="00AE32E9">
            <w:pPr>
              <w:rPr>
                <w:lang w:val="en-US"/>
              </w:rPr>
            </w:pPr>
          </w:p>
          <w:p w14:paraId="021FD5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ReporteProduccionDtoASEJ(LocalDate desdeASEJ, LocalDate hastaASEJ, List&lt;ProduccionFilaDtoASEJ&gt; filasASEJ,</w:t>
            </w:r>
          </w:p>
          <w:p w14:paraId="1A4055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List&lt;MontoPeriodoDtoASEJ&gt; porOdontologoASEJ, int procedimientosASEJ, BigDecimal totalASEJ) {</w:t>
            </w:r>
          </w:p>
          <w:p w14:paraId="310F0D1D" w14:textId="77777777" w:rsidR="00AE32E9" w:rsidRPr="007019FB" w:rsidRDefault="00AE32E9">
            <w:pPr>
              <w:rPr>
                <w:lang w:val="en-US"/>
              </w:rPr>
            </w:pPr>
          </w:p>
          <w:p w14:paraId="2976E3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ReporteProduccionDtoASEJ {</w:t>
            </w:r>
          </w:p>
          <w:p w14:paraId="5102C1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filasASEJ = List.copyOf(filasASEJ);</w:t>
            </w:r>
          </w:p>
          <w:p w14:paraId="71B7CC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porOdontologoASEJ = List.copyOf(porOdontologoASEJ);</w:t>
            </w:r>
          </w:p>
          <w:p w14:paraId="3335EF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725C2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3519E4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554626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7F8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src/main/java/com/odontogest/servicio/dto/RespaldoDtoASEJ.java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4473220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A7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7DB33BA" w14:textId="77777777" w:rsidR="00AE32E9" w:rsidRPr="007019FB" w:rsidRDefault="00AE32E9">
            <w:pPr>
              <w:rPr>
                <w:lang w:val="en-US"/>
              </w:rPr>
            </w:pPr>
          </w:p>
          <w:p w14:paraId="7F5C0A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9188A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0D7DE492" w14:textId="77777777" w:rsidR="00AE32E9" w:rsidRPr="007019FB" w:rsidRDefault="00AE32E9">
            <w:pPr>
              <w:rPr>
                <w:lang w:val="en-US"/>
              </w:rPr>
            </w:pPr>
          </w:p>
          <w:p w14:paraId="31B664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RespaldoDtoASEJ(String nombreASEJ, String rutaASEJ, LocalDateTime fechaASEJ, long tamanioBytesASEJ, boolean automaticoASEJ) {</w:t>
            </w:r>
          </w:p>
          <w:p w14:paraId="3D3C087B" w14:textId="77777777" w:rsidR="00AE32E9" w:rsidRPr="007019FB" w:rsidRDefault="00AE32E9">
            <w:pPr>
              <w:rPr>
                <w:lang w:val="en-US"/>
              </w:rPr>
            </w:pPr>
          </w:p>
          <w:p w14:paraId="431E24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tamanioASEJ() {</w:t>
            </w:r>
          </w:p>
          <w:p w14:paraId="7663CB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(tamanioBytesASEJ &lt; 1024) {</w:t>
            </w:r>
          </w:p>
          <w:p w14:paraId="6D8027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tamanioBytesASEJ + " B";</w:t>
            </w:r>
          </w:p>
          <w:p w14:paraId="6887CD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CDC74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(tamanioBytesASEJ &lt; 1024 * 1024) {</w:t>
            </w:r>
          </w:p>
          <w:p w14:paraId="707862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String.format(Locale.ROOT, "%.1f KB", tamanioBytesASEJ / 1024.0);</w:t>
            </w:r>
          </w:p>
          <w:p w14:paraId="557956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AF666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String.format(Locale.ROOT, "%.1f MB", tamanioBytesASEJ / (1024.0 * 1024));</w:t>
            </w:r>
          </w:p>
          <w:p w14:paraId="49D844B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8D091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FEC31E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D13A8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D42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src/main/java/com/odontogest/servicio/dto/ResumenCajaDtoASEJ.java</w:t>
            </w:r>
            <w:r>
              <w:rPr>
                <w:color w:val="555555"/>
                <w:sz w:val="16"/>
                <w:szCs w:val="16"/>
              </w:rPr>
              <w:t xml:space="preserve">   (16 líneas)</w:t>
            </w:r>
          </w:p>
        </w:tc>
      </w:tr>
      <w:tr w:rsidR="00AE32E9" w14:paraId="46940DD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11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0B132281" w14:textId="77777777" w:rsidR="00AE32E9" w:rsidRPr="007019FB" w:rsidRDefault="00AE32E9">
            <w:pPr>
              <w:rPr>
                <w:lang w:val="en-US"/>
              </w:rPr>
            </w:pPr>
          </w:p>
          <w:p w14:paraId="781F75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69E6946D" w14:textId="77777777" w:rsidR="00AE32E9" w:rsidRPr="007019FB" w:rsidRDefault="00AE32E9">
            <w:pPr>
              <w:rPr>
                <w:lang w:val="en-US"/>
              </w:rPr>
            </w:pPr>
          </w:p>
          <w:p w14:paraId="4DD90E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B0AB2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47A48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23A45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093F9F9" w14:textId="77777777" w:rsidR="00AE32E9" w:rsidRPr="007019FB" w:rsidRDefault="00AE32E9">
            <w:pPr>
              <w:rPr>
                <w:lang w:val="en-US"/>
              </w:rPr>
            </w:pPr>
          </w:p>
          <w:p w14:paraId="77E9AA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ResumenCajaDtoASEJ(LocalDate fechaASEJ, List&lt;PagoDtoASEJ&gt; pagosASEJ, Map&lt;MedioPagoASEJ, BigDecimal&gt; porMedioASEJ, BigDecimal totalASEJ) {</w:t>
            </w:r>
          </w:p>
          <w:p w14:paraId="5A2C05F0" w14:textId="77777777" w:rsidR="00AE32E9" w:rsidRPr="007019FB" w:rsidRDefault="00AE32E9">
            <w:pPr>
              <w:rPr>
                <w:lang w:val="en-US"/>
              </w:rPr>
            </w:pPr>
          </w:p>
          <w:p w14:paraId="65ECA1B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ResumenCajaDtoASEJ {</w:t>
            </w:r>
          </w:p>
          <w:p w14:paraId="420538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pagosASEJ = List.copyOf(pagosASEJ);</w:t>
            </w:r>
          </w:p>
          <w:p w14:paraId="5D5E4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porMedioASEJ = Map.copyOf(porMedioASEJ);</w:t>
            </w:r>
          </w:p>
          <w:p w14:paraId="04F59C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9209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E48A5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C8DFBA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ED4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src/main/java/com/odontogest/servicio/dto/TipoReporteASEJ.java</w:t>
            </w:r>
            <w:r>
              <w:rPr>
                <w:color w:val="555555"/>
                <w:sz w:val="16"/>
                <w:szCs w:val="16"/>
              </w:rPr>
              <w:t xml:space="preserve">   (15 líneas)</w:t>
            </w:r>
          </w:p>
        </w:tc>
      </w:tr>
      <w:tr w:rsidR="00AE32E9" w14:paraId="59BB89D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68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60D900D5" w14:textId="77777777" w:rsidR="00AE32E9" w:rsidRPr="007019FB" w:rsidRDefault="00AE32E9">
            <w:pPr>
              <w:rPr>
                <w:lang w:val="en-US"/>
              </w:rPr>
            </w:pPr>
          </w:p>
          <w:p w14:paraId="0001CD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TipoReporteASEJ {</w:t>
            </w:r>
          </w:p>
          <w:p w14:paraId="604538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INGRESOS("Ingresos"),</w:t>
            </w:r>
          </w:p>
          <w:p w14:paraId="5A82B9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PRODUCCION("Producción por odontólogo"),</w:t>
            </w:r>
          </w:p>
          <w:p w14:paraId="64063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MOROSIDAD("Morosidad"),</w:t>
            </w:r>
          </w:p>
          <w:p w14:paraId="5E153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EPIDEMIOLOGICO("Epidemiológico"),</w:t>
            </w:r>
          </w:p>
          <w:p w14:paraId="6F1D8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AUDITORIA("Auditoría");</w:t>
            </w:r>
          </w:p>
          <w:p w14:paraId="59E1D224" w14:textId="77777777" w:rsidR="00AE32E9" w:rsidRDefault="00AE32E9"/>
          <w:p w14:paraId="4747A1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final String etiquetaASEJ;</w:t>
            </w:r>
          </w:p>
          <w:p w14:paraId="220B46A0" w14:textId="77777777" w:rsidR="00AE32E9" w:rsidRDefault="00AE32E9"/>
          <w:p w14:paraId="25A13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TipoReporteASEJ(String etiquetaASEJ) {</w:t>
            </w:r>
          </w:p>
          <w:p w14:paraId="350242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this.etiquetaASEJ = etiquetaASEJ;</w:t>
            </w:r>
          </w:p>
          <w:p w14:paraId="32C594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E203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AA47C7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C4EB35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95E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src/main/java/com/odontogest/servicio/dto/UsuarioDtoASEJ.java</w:t>
            </w:r>
            <w:r>
              <w:rPr>
                <w:color w:val="555555"/>
                <w:sz w:val="16"/>
                <w:szCs w:val="16"/>
              </w:rPr>
              <w:t xml:space="preserve">   (9 líneas)</w:t>
            </w:r>
          </w:p>
        </w:tc>
      </w:tr>
      <w:tr w:rsidR="00AE32E9" w14:paraId="1B26F50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8E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4B48E60" w14:textId="77777777" w:rsidR="00AE32E9" w:rsidRPr="007019FB" w:rsidRDefault="00AE32E9">
            <w:pPr>
              <w:rPr>
                <w:lang w:val="en-US"/>
              </w:rPr>
            </w:pPr>
          </w:p>
          <w:p w14:paraId="4DC6FF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663FD213" w14:textId="77777777" w:rsidR="00AE32E9" w:rsidRDefault="00AE32E9"/>
          <w:p w14:paraId="396B1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5C9F0675" w14:textId="77777777" w:rsidR="00AE32E9" w:rsidRDefault="00AE32E9"/>
          <w:p w14:paraId="5BC78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UsuarioDtoASEJ(long idASEJ, String usernameASEJ, String nombreCompletoASEJ, RolASEJ rolASEJ, Long odontologoIdASEJ,</w:t>
            </w:r>
          </w:p>
          <w:p w14:paraId="11837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String odontologoNombreASEJ, boolean activoASEJ, LocalDateTime ultimoAccesoASEJ, boolean bloqueadoASEJ) {</w:t>
            </w:r>
          </w:p>
          <w:p w14:paraId="7B76E4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092107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D43446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5F2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src/main/java/com/odontogest/servicio/dto/UsuarioFormASEJ.java</w:t>
            </w:r>
            <w:r>
              <w:rPr>
                <w:color w:val="555555"/>
                <w:sz w:val="16"/>
                <w:szCs w:val="16"/>
              </w:rPr>
              <w:t xml:space="preserve">   (7 líneas)</w:t>
            </w:r>
          </w:p>
        </w:tc>
      </w:tr>
      <w:tr w:rsidR="00AE32E9" w14:paraId="1CB9A10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CA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EAED56C" w14:textId="77777777" w:rsidR="00AE32E9" w:rsidRPr="007019FB" w:rsidRDefault="00AE32E9">
            <w:pPr>
              <w:rPr>
                <w:lang w:val="en-US"/>
              </w:rPr>
            </w:pPr>
          </w:p>
          <w:p w14:paraId="143E9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3F9C85FC" w14:textId="77777777" w:rsidR="00AE32E9" w:rsidRDefault="00AE32E9"/>
          <w:p w14:paraId="72CCDE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UsuarioFormASEJ(Long idASEJ, String usernameASEJ, String nombreCompletoASEJ, RolASEJ rolASEJ, Long odontologoIdASEJ,</w:t>
            </w:r>
          </w:p>
          <w:p w14:paraId="38895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boolean activoASEJ, String passwordASEJ) {</w:t>
            </w:r>
          </w:p>
          <w:p w14:paraId="081B5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863584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BA5B70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0B6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src/main/java/com/odontogest/servicio/dto/UsuarioSesionASEJ.java</w:t>
            </w:r>
            <w:r>
              <w:rPr>
                <w:color w:val="555555"/>
                <w:sz w:val="16"/>
                <w:szCs w:val="16"/>
              </w:rPr>
              <w:t xml:space="preserve">   (4 líneas)</w:t>
            </w:r>
          </w:p>
        </w:tc>
      </w:tr>
      <w:tr w:rsidR="00AE32E9" w14:paraId="03B8599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5E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com.odontogest.servicio.dto;</w:t>
            </w:r>
          </w:p>
          <w:p w14:paraId="7EB85D17" w14:textId="77777777" w:rsidR="00AE32E9" w:rsidRPr="007019FB" w:rsidRDefault="00AE32E9">
            <w:pPr>
              <w:rPr>
                <w:lang w:val="en-US"/>
              </w:rPr>
            </w:pPr>
          </w:p>
          <w:p w14:paraId="01D84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UsuarioSesionASEJ(long idASEJ, String usernameASEJ, String nombreCompletoASEJ, String rolASEJ, Long odontologoIdASEJ) {</w:t>
            </w:r>
          </w:p>
          <w:p w14:paraId="603246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25105C3" w14:textId="77777777" w:rsidR="00AE32E9" w:rsidRDefault="00AE32E9">
      <w:pPr>
        <w:spacing w:after="120"/>
      </w:pPr>
    </w:p>
    <w:p w14:paraId="0956EDDF" w14:textId="77777777" w:rsidR="00AE32E9" w:rsidRDefault="00947B75">
      <w:pPr>
        <w:pStyle w:val="Ttulo2"/>
      </w:pPr>
      <w:bookmarkStart w:id="27" w:name="_Toc243910396"/>
      <w:r>
        <w:t>4.24. com.odontogest.ui</w:t>
      </w:r>
      <w:bookmarkEnd w:id="27"/>
    </w:p>
    <w:p w14:paraId="66F04A4B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Interfaz: pantalla de carga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7B4399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079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src/main/java/com/odontogest/ui/PantallaCargaASEJ.java</w:t>
            </w:r>
            <w:r>
              <w:rPr>
                <w:color w:val="555555"/>
                <w:sz w:val="16"/>
                <w:szCs w:val="16"/>
              </w:rPr>
              <w:t xml:space="preserve">   (51 líneas)</w:t>
            </w:r>
          </w:p>
        </w:tc>
      </w:tr>
      <w:tr w:rsidR="00AE32E9" w14:paraId="01154A0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9B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com.odontogest.ui;</w:t>
            </w:r>
          </w:p>
          <w:p w14:paraId="36981071" w14:textId="77777777" w:rsidR="00AE32E9" w:rsidRPr="007019FB" w:rsidRDefault="00AE32E9">
            <w:pPr>
              <w:rPr>
                <w:lang w:val="en-US"/>
              </w:rPr>
            </w:pPr>
          </w:p>
          <w:p w14:paraId="02BB99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javafx.application.Preloader;</w:t>
            </w:r>
          </w:p>
          <w:p w14:paraId="71EDD4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javafx.geometry.Insets;</w:t>
            </w:r>
          </w:p>
          <w:p w14:paraId="4BEF29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311A5F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javafx.scene.Scene;</w:t>
            </w:r>
          </w:p>
          <w:p w14:paraId="5BD7BB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7E321F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javafx.scene.control.ProgressBar;</w:t>
            </w:r>
          </w:p>
          <w:p w14:paraId="63E0F5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javafx.scene.image.Image;</w:t>
            </w:r>
          </w:p>
          <w:p w14:paraId="483438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javafx.scene.image.ImageView;</w:t>
            </w:r>
          </w:p>
          <w:p w14:paraId="16697C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67D5F1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javafx.stage.Stage;</w:t>
            </w:r>
          </w:p>
          <w:p w14:paraId="158B83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javafx.stage.StageStyle;</w:t>
            </w:r>
          </w:p>
          <w:p w14:paraId="2447C5FD" w14:textId="77777777" w:rsidR="00AE32E9" w:rsidRPr="007019FB" w:rsidRDefault="00AE32E9">
            <w:pPr>
              <w:rPr>
                <w:lang w:val="en-US"/>
              </w:rPr>
            </w:pPr>
          </w:p>
          <w:p w14:paraId="708346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PantallaCargaASEJ extends Preloader {</w:t>
            </w:r>
          </w:p>
          <w:p w14:paraId="7737D3DD" w14:textId="77777777" w:rsidR="00AE32E9" w:rsidRPr="007019FB" w:rsidRDefault="00AE32E9">
            <w:pPr>
              <w:rPr>
                <w:lang w:val="en-US"/>
              </w:rPr>
            </w:pPr>
          </w:p>
          <w:p w14:paraId="33C7A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Stage ventanaASEJ;</w:t>
            </w:r>
          </w:p>
          <w:p w14:paraId="0DDF8CFA" w14:textId="77777777" w:rsidR="00AE32E9" w:rsidRPr="007019FB" w:rsidRDefault="00AE32E9">
            <w:pPr>
              <w:rPr>
                <w:lang w:val="en-US"/>
              </w:rPr>
            </w:pPr>
          </w:p>
          <w:p w14:paraId="543008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1C1BF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start(Stage stageASEJ) {</w:t>
            </w:r>
          </w:p>
          <w:p w14:paraId="10DD99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ventanaASEJ = stageASEJ;</w:t>
            </w:r>
          </w:p>
          <w:p w14:paraId="2051D0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ImageView iconoASEJ = new ImageView(new Image(PantallaCargaASEJ.class.getResourceAsStream("/img/icono.png")));</w:t>
            </w:r>
          </w:p>
          <w:p w14:paraId="7DCA6C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iconoASEJ.setFitWidth(56);</w:t>
            </w:r>
          </w:p>
          <w:p w14:paraId="59AF2D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iconoASEJ.setFitHeight(56);</w:t>
            </w:r>
          </w:p>
          <w:p w14:paraId="30772A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iconoASEJ.setSmooth(true);</w:t>
            </w:r>
          </w:p>
          <w:p w14:paraId="669B9C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stageASEJ.getIcons().add(iconoASEJ.getImage());</w:t>
            </w:r>
          </w:p>
          <w:p w14:paraId="7AC74C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nombreASEJ = new Label("OdontoGest");</w:t>
            </w:r>
          </w:p>
          <w:p w14:paraId="4AC501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nombreASEJ.setStyle("-fx-font-size: 22px; -fx-font-weight: bold; -fx-text-fill: #1F2937;");</w:t>
            </w:r>
          </w:p>
          <w:p w14:paraId="02E1F08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mensajeASEJ = new Label("Iniciando… La primera vez se preparan los datos de demostración.");</w:t>
            </w:r>
          </w:p>
          <w:p w14:paraId="30D6597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mensajeASEJ.setStyle("-fx-text-fill: #6B7280;");</w:t>
            </w:r>
          </w:p>
          <w:p w14:paraId="2A3226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mensajeASEJ.setWrapText(true);</w:t>
            </w:r>
          </w:p>
          <w:p w14:paraId="60F94D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ProgressBar barraASEJ = new ProgressBar(ProgressBar.INDETERMINATE_PROGRESS);</w:t>
            </w:r>
          </w:p>
          <w:p w14:paraId="5728F8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barraASEJ.setPrefWidth(300);</w:t>
            </w:r>
          </w:p>
          <w:p w14:paraId="59DAA4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 raizASEJ = new VBox(12, iconoASEJ, nombreASEJ, barraASEJ, mensajeASEJ);</w:t>
            </w:r>
          </w:p>
          <w:p w14:paraId="33E988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raizASEJ.setAlignment(Pos.CENTER);</w:t>
            </w:r>
          </w:p>
          <w:p w14:paraId="211922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raizASEJ.setPadding(new Insets(28));</w:t>
            </w:r>
          </w:p>
          <w:p w14:paraId="5C5501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raizASEJ.setStyle("-fx-background-color: white; -fx-border-color: #D1D5DB; -fx-border-width: 1;");</w:t>
            </w:r>
          </w:p>
          <w:p w14:paraId="44236D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stageASEJ.initStyle(StageStyle.UNDECORATED);</w:t>
            </w:r>
          </w:p>
          <w:p w14:paraId="1E36A5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stageASEJ.setTitle("OdontoGest");</w:t>
            </w:r>
          </w:p>
          <w:p w14:paraId="316AEF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stageASEJ.setScene(new Scene(raizASEJ, 420, 230));</w:t>
            </w:r>
          </w:p>
          <w:p w14:paraId="6E64D2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stageASEJ.centerOnScreen();</w:t>
            </w:r>
          </w:p>
          <w:p w14:paraId="2CD944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stageASEJ.show();</w:t>
            </w:r>
          </w:p>
          <w:p w14:paraId="262048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F92D01A" w14:textId="77777777" w:rsidR="00AE32E9" w:rsidRPr="007019FB" w:rsidRDefault="00AE32E9">
            <w:pPr>
              <w:rPr>
                <w:lang w:val="en-US"/>
              </w:rPr>
            </w:pPr>
          </w:p>
          <w:p w14:paraId="7E4648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695F80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handleStateChangeNotification(StateChangeNotification eventoASEJ) {</w:t>
            </w:r>
          </w:p>
          <w:p w14:paraId="0FD44B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(eventoASEJ.getType() == StateChangeNotification.Type.BEFORE_START &amp;&amp; ventanaASEJ != null) {</w:t>
            </w:r>
          </w:p>
          <w:p w14:paraId="5E72FDE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ventanaASEJ.hide();</w:t>
            </w:r>
          </w:p>
          <w:p w14:paraId="7C843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BC9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28B7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8C69B4F" w14:textId="77777777" w:rsidR="00AE32E9" w:rsidRDefault="00AE32E9">
      <w:pPr>
        <w:spacing w:after="120"/>
      </w:pPr>
    </w:p>
    <w:p w14:paraId="6640DD38" w14:textId="77777777" w:rsidR="00AE32E9" w:rsidRDefault="00947B75">
      <w:pPr>
        <w:pStyle w:val="Ttulo2"/>
      </w:pPr>
      <w:bookmarkStart w:id="28" w:name="_Toc243910397"/>
      <w:r>
        <w:t>4.25. com.odontogest.ui.componente</w:t>
      </w:r>
      <w:bookmarkEnd w:id="28"/>
    </w:p>
    <w:p w14:paraId="6173A989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Interfaz: componentes propios (odontograma, agenda, tarjetas)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C839AB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DC6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src/main/java/com/odontogest/ui/componente/AgendaSemanalASEJ.java</w:t>
            </w:r>
            <w:r>
              <w:rPr>
                <w:color w:val="555555"/>
                <w:sz w:val="16"/>
                <w:szCs w:val="16"/>
              </w:rPr>
              <w:t xml:space="preserve">   (412 líneas)</w:t>
            </w:r>
          </w:p>
        </w:tc>
      </w:tr>
      <w:tr w:rsidR="00AE32E9" w14:paraId="7F30441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07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2DD527A7" w14:textId="77777777" w:rsidR="00AE32E9" w:rsidRDefault="00AE32E9"/>
          <w:p w14:paraId="655F0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09D371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com.odontogest.servicio.dto.CitaDtoASEJ;</w:t>
            </w:r>
          </w:p>
          <w:p w14:paraId="0FAA9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com.odontogest.servicio.dto.HorarioDtoASEJ;</w:t>
            </w:r>
          </w:p>
          <w:p w14:paraId="1EF32C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javafx.geometry.Insets;</w:t>
            </w:r>
          </w:p>
          <w:p w14:paraId="720B83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3EC85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javafx.geometry.VPos;</w:t>
            </w:r>
          </w:p>
          <w:p w14:paraId="27AC01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javafx.scene.Cursor;</w:t>
            </w:r>
          </w:p>
          <w:p w14:paraId="0CC96B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javafx.scene.canvas.Canvas;</w:t>
            </w:r>
          </w:p>
          <w:p w14:paraId="261E4D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javafx.scene.canvas.GraphicsContext;</w:t>
            </w:r>
          </w:p>
          <w:p w14:paraId="738AB3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javafx.scene.control.Label;</w:t>
            </w:r>
          </w:p>
          <w:p w14:paraId="2B22F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javafx.scene.control.Tooltip;</w:t>
            </w:r>
          </w:p>
          <w:p w14:paraId="78A800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javafx.scene.input.MouseButton;</w:t>
            </w:r>
          </w:p>
          <w:p w14:paraId="601930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javafx.scene.input.MouseEvent;</w:t>
            </w:r>
          </w:p>
          <w:p w14:paraId="416C4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711A76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javafx.scene.paint.Color;</w:t>
            </w:r>
          </w:p>
          <w:p w14:paraId="1F4B02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javafx.scene.text.Font;</w:t>
            </w:r>
          </w:p>
          <w:p w14:paraId="1BB7B5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javafx.scene.text.FontWeight;</w:t>
            </w:r>
          </w:p>
          <w:p w14:paraId="71C0F4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javafx.scene.text.TextAlignment;</w:t>
            </w:r>
          </w:p>
          <w:p w14:paraId="128019F6" w14:textId="77777777" w:rsidR="00AE32E9" w:rsidRPr="007019FB" w:rsidRDefault="00AE32E9">
            <w:pPr>
              <w:rPr>
                <w:lang w:val="en-US"/>
              </w:rPr>
            </w:pPr>
          </w:p>
          <w:p w14:paraId="5770B6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java.time.Duration;</w:t>
            </w:r>
          </w:p>
          <w:p w14:paraId="1A0F84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0623B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38E25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6F3EB1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53219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java.time.format.TextStyle;</w:t>
            </w:r>
          </w:p>
          <w:p w14:paraId="4B9FDC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4ED9CA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144BA0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45BE8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44E584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419BB2F" w14:textId="77777777" w:rsidR="00AE32E9" w:rsidRPr="007019FB" w:rsidRDefault="00AE32E9">
            <w:pPr>
              <w:rPr>
                <w:lang w:val="en-US"/>
              </w:rPr>
            </w:pPr>
          </w:p>
          <w:p w14:paraId="5A2EBD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AgendaSemanalASEJ extends Region {</w:t>
            </w:r>
          </w:p>
          <w:p w14:paraId="4E376FB3" w14:textId="77777777" w:rsidR="00AE32E9" w:rsidRPr="007019FB" w:rsidRDefault="00AE32E9">
            <w:pPr>
              <w:rPr>
                <w:lang w:val="en-US"/>
              </w:rPr>
            </w:pPr>
          </w:p>
          <w:p w14:paraId="3FC515B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interface OyenteASEJ {</w:t>
            </w:r>
          </w:p>
          <w:p w14:paraId="06E01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void seleccionarASEJ(CitaDtoASEJ citaASEJ);</w:t>
            </w:r>
          </w:p>
          <w:p w14:paraId="5D5B2040" w14:textId="77777777" w:rsidR="00AE32E9" w:rsidRDefault="00AE32E9"/>
          <w:p w14:paraId="0BF126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void abrirASEJ(CitaDtoASEJ citaASEJ);</w:t>
            </w:r>
          </w:p>
          <w:p w14:paraId="3D512CB0" w14:textId="77777777" w:rsidR="00AE32E9" w:rsidRDefault="00AE32E9"/>
          <w:p w14:paraId="6E2C2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void moverASEJ(CitaDtoASEJ citaASEJ, LocalDateTime nuevoInicioASEJ);</w:t>
            </w:r>
          </w:p>
          <w:p w14:paraId="2FF59207" w14:textId="77777777" w:rsidR="00AE32E9" w:rsidRDefault="00AE32E9"/>
          <w:p w14:paraId="7AEFEA3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void crearASEJ(LocalDateTime inicioASEJ);</w:t>
            </w:r>
          </w:p>
          <w:p w14:paraId="60F9FB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40B8C8" w14:textId="77777777" w:rsidR="00AE32E9" w:rsidRPr="007019FB" w:rsidRDefault="00AE32E9">
            <w:pPr>
              <w:rPr>
                <w:lang w:val="en-US"/>
              </w:rPr>
            </w:pPr>
          </w:p>
          <w:p w14:paraId="5AFDCC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double ANCHO_HORASASEJ = 56;</w:t>
            </w:r>
          </w:p>
          <w:p w14:paraId="55AA00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double ALTO_CABECERAASEJ = 38;</w:t>
            </w:r>
          </w:p>
          <w:p w14:paraId="75E5C9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double ALTO_FILAASEJ = 24;</w:t>
            </w:r>
          </w:p>
          <w:p w14:paraId="0B6268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HORAASEJ = DateTimeFormatter.ofPattern("HH:mm");</w:t>
            </w:r>
          </w:p>
          <w:p w14:paraId="596060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Locale ESASEJ = Locale.forLanguageTag("es-PE");</w:t>
            </w:r>
          </w:p>
          <w:p w14:paraId="6158953E" w14:textId="77777777" w:rsidR="00AE32E9" w:rsidRPr="007019FB" w:rsidRDefault="00AE32E9">
            <w:pPr>
              <w:rPr>
                <w:lang w:val="en-US"/>
              </w:rPr>
            </w:pPr>
          </w:p>
          <w:p w14:paraId="1E6255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Canvas canvasASEJ = new Canvas();</w:t>
            </w:r>
          </w:p>
          <w:p w14:paraId="3D6D37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Map&lt;Long, Label&gt; bloquesASEJ = new HashMap&lt;&gt;();</w:t>
            </w:r>
          </w:p>
          <w:p w14:paraId="21E55C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 desdeASEJ = LocalDate.now();</w:t>
            </w:r>
          </w:p>
          <w:p w14:paraId="7722A9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diasASEJ = 6;</w:t>
            </w:r>
          </w:p>
          <w:p w14:paraId="07C9B4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intervaloASEJ = 15;</w:t>
            </w:r>
          </w:p>
          <w:p w14:paraId="602BE0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List&lt;HorarioDtoASEJ&gt; horarioASEJ = List.of();</w:t>
            </w:r>
          </w:p>
          <w:p w14:paraId="0E4A5E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List&lt;CitaDtoASEJ&gt; citasASEJ = List.of();</w:t>
            </w:r>
          </w:p>
          <w:p w14:paraId="56292E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LocalTime horaInicioASEJ = LocalTime.of(8, 0);</w:t>
            </w:r>
          </w:p>
          <w:p w14:paraId="04EE79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LocalTime horaFinASEJ = LocalTime.of(20, 0);</w:t>
            </w:r>
          </w:p>
          <w:p w14:paraId="4BAE973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Long seleccionadaASEJ;</w:t>
            </w:r>
          </w:p>
          <w:p w14:paraId="03ECFD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oscuroASEJ;</w:t>
            </w:r>
          </w:p>
          <w:p w14:paraId="35BA08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OyenteASEJ oyenteASEJ;</w:t>
            </w:r>
          </w:p>
          <w:p w14:paraId="3CD9B711" w14:textId="77777777" w:rsidR="00AE32E9" w:rsidRDefault="00AE32E9"/>
          <w:p w14:paraId="0750CA8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CitaDtoASEJ arrastradaASEJ;</w:t>
            </w:r>
          </w:p>
          <w:p w14:paraId="4176CE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arrastreDyASEJ;</w:t>
            </w:r>
          </w:p>
          <w:p w14:paraId="05ED15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arrastreY0ASEJ;</w:t>
            </w:r>
          </w:p>
          <w:p w14:paraId="736AC3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arrastreX0ASEJ;</w:t>
            </w:r>
          </w:p>
          <w:p w14:paraId="61E83C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boolean movioASEJ;</w:t>
            </w:r>
          </w:p>
          <w:p w14:paraId="255CCDDA" w14:textId="77777777" w:rsidR="00AE32E9" w:rsidRPr="007019FB" w:rsidRDefault="00AE32E9">
            <w:pPr>
              <w:rPr>
                <w:lang w:val="en-US"/>
              </w:rPr>
            </w:pPr>
          </w:p>
          <w:p w14:paraId="7451F3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AgendaSemanalASEJ() {</w:t>
            </w:r>
          </w:p>
          <w:p w14:paraId="06EAA3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getChildren().add(canvasASEJ);</w:t>
            </w:r>
          </w:p>
          <w:p w14:paraId="7296AC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getStyleClass().add("agenda-semanal");</w:t>
            </w:r>
          </w:p>
          <w:p w14:paraId="1972AC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canvasASEJ.addEventHandler(MouseEvent.MOUSE_CLICKED, eASEJ -&gt; {</w:t>
            </w:r>
          </w:p>
          <w:p w14:paraId="5F46C0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(eASEJ.getButton() == MouseButton.PRIMARY &amp;&amp; eASEJ.getClickCount() == 2 &amp;&amp; oyenteASEJ != null) {</w:t>
            </w:r>
          </w:p>
          <w:p w14:paraId="38512A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LocalDateTime tASEJ = instanteASEJ(eASEJ.getX(), eASEJ.getY());</w:t>
            </w:r>
          </w:p>
          <w:p w14:paraId="1CC9281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(tASEJ != null) {</w:t>
            </w:r>
          </w:p>
          <w:p w14:paraId="6C141C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oyenteASEJ.crearASEJ(tASEJ);</w:t>
            </w:r>
          </w:p>
          <w:p w14:paraId="5A8AB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6B093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F0963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6338D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B59896" w14:textId="77777777" w:rsidR="00AE32E9" w:rsidRDefault="00AE32E9"/>
          <w:p w14:paraId="7BAB8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setOyenteASEJ(OyenteASEJ oyenteASEJ) {</w:t>
            </w:r>
          </w:p>
          <w:p w14:paraId="7F4A69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this.oyenteASEJ = oyenteASEJ;</w:t>
            </w:r>
          </w:p>
          <w:p w14:paraId="64BECB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A0A2B4" w14:textId="77777777" w:rsidR="00AE32E9" w:rsidRDefault="00AE32E9"/>
          <w:p w14:paraId="5B8E81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setOscuroASEJ(boolean oscuroASEJ) {</w:t>
            </w:r>
          </w:p>
          <w:p w14:paraId="05126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this.oscuroASEJ = oscuroASEJ;</w:t>
            </w:r>
          </w:p>
          <w:p w14:paraId="2EF5C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dibujarASEJ();</w:t>
            </w:r>
          </w:p>
          <w:p w14:paraId="26BBAF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59AF7C" w14:textId="77777777" w:rsidR="00AE32E9" w:rsidRDefault="00AE32E9"/>
          <w:p w14:paraId="50ADC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setDatosASEJ(LocalDate desdeASEJ, int diasASEJ, int intervaloMinASEJ, List&lt;HorarioDtoASEJ&gt; horarioASEJ, List&lt;CitaDtoASEJ&gt; citasASEJ) {</w:t>
            </w:r>
          </w:p>
          <w:p w14:paraId="3710C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this.desdeASEJ = desdeASEJ;</w:t>
            </w:r>
          </w:p>
          <w:p w14:paraId="1A0623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this.diasASEJ = Math.max(1, diasASEJ);</w:t>
            </w:r>
          </w:p>
          <w:p w14:paraId="789CF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this.intervaloASEJ = intervaloMinASEJ;</w:t>
            </w:r>
          </w:p>
          <w:p w14:paraId="3895E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this.horarioASEJ = List.copyOf(horarioASEJ);</w:t>
            </w:r>
          </w:p>
          <w:p w14:paraId="691658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this.citasASEJ = List.copyOf(citasASEJ);</w:t>
            </w:r>
          </w:p>
          <w:p w14:paraId="194FA0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calcularRangoHorarioASEJ();</w:t>
            </w:r>
          </w:p>
          <w:p w14:paraId="1EC9ED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construirBloquesASEJ();</w:t>
            </w:r>
          </w:p>
          <w:p w14:paraId="439AF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requestLayout();</w:t>
            </w:r>
          </w:p>
          <w:p w14:paraId="2B03EB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dibujarASEJ();</w:t>
            </w:r>
          </w:p>
          <w:p w14:paraId="50653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257503" w14:textId="77777777" w:rsidR="00AE32E9" w:rsidRDefault="00AE32E9"/>
          <w:p w14:paraId="5306D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seleccionarASEJ(Long citaIdASEJ) {</w:t>
            </w:r>
          </w:p>
          <w:p w14:paraId="48F6FF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seleccionadaASEJ = citaIdASEJ;</w:t>
            </w:r>
          </w:p>
          <w:p w14:paraId="46B606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bloquesASEJ.forEach((idASEJ, lASEJ) -&gt; lASEJ.setStyle(estiloASEJ(citaPorIdASEJ(idASEJ), idASEJ.equals(citaIdASEJ))));</w:t>
            </w:r>
          </w:p>
          <w:p w14:paraId="502383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69AE9F" w14:textId="77777777" w:rsidR="00AE32E9" w:rsidRDefault="00AE32E9"/>
          <w:p w14:paraId="5A5D07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double posicionDeASEJ(LocalTime horaASEJ) {</w:t>
            </w:r>
          </w:p>
          <w:p w14:paraId="3DFDD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yASEJ(horaASEJ);</w:t>
            </w:r>
          </w:p>
          <w:p w14:paraId="4F4831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B1693C" w14:textId="77777777" w:rsidR="00AE32E9" w:rsidRDefault="00AE32E9"/>
          <w:p w14:paraId="741EE5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calcularRangoHorarioASEJ() {</w:t>
            </w:r>
          </w:p>
          <w:p w14:paraId="605692D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LocalTime minASEJ = LocalTime.of(8, 0);</w:t>
            </w:r>
          </w:p>
          <w:p w14:paraId="744C6F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LocalTime maxASEJ = LocalTime.of(20, 0);</w:t>
            </w:r>
          </w:p>
          <w:p w14:paraId="336694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(HorarioDtoASEJ hASEJ : horarioASEJ) {</w:t>
            </w:r>
          </w:p>
          <w:p w14:paraId="014899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(hASEJ.inicioASEJ().isBefore(minASEJ)) {</w:t>
            </w:r>
          </w:p>
          <w:p w14:paraId="593B1A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minASEJ = hASEJ.inicioASEJ();</w:t>
            </w:r>
          </w:p>
          <w:p w14:paraId="4B620B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B6BC8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(hASEJ.finASEJ().isAfter(maxASEJ)) {</w:t>
            </w:r>
          </w:p>
          <w:p w14:paraId="41075B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maxASEJ = hASEJ.finASEJ();</w:t>
            </w:r>
          </w:p>
          <w:p w14:paraId="52589F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CEE08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2CD5C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(CitaDtoASEJ cASEJ : citasASEJ) {</w:t>
            </w:r>
          </w:p>
          <w:p w14:paraId="5B6E28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(cASEJ.inicioASEJ().toLocalTime().isBefore(minASEJ)) {</w:t>
            </w:r>
          </w:p>
          <w:p w14:paraId="2C1A2B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minASEJ = cASEJ.inicioASEJ().toLocalTime();</w:t>
            </w:r>
          </w:p>
          <w:p w14:paraId="0309FD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15EB5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LocalTime finASEJ = cASEJ.finASEJ().toLocalDate().isAfter(cASEJ.inicioASEJ().toLocalDate()) ? LocalTime.MAX : cASEJ.finASEJ().toLocalTime();</w:t>
            </w:r>
          </w:p>
          <w:p w14:paraId="196E71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(finASEJ.isAfter(maxASEJ)) {</w:t>
            </w:r>
          </w:p>
          <w:p w14:paraId="3D04E6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maxASEJ = finASEJ;</w:t>
            </w:r>
          </w:p>
          <w:p w14:paraId="00006D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B7A5B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268E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horaInicioASEJ = minASEJ.withMinute(0).withSecond(0).withNano(0);</w:t>
            </w:r>
          </w:p>
          <w:p w14:paraId="323F9E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horaFinASEJ = maxASEJ.getMinute() == 0 ? maxASEJ : maxASEJ.plusHours(1).withMinute(0);</w:t>
            </w:r>
          </w:p>
          <w:p w14:paraId="4DAD1E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(!horaFinASEJ.isAfter(horaInicioASEJ)) {</w:t>
            </w:r>
          </w:p>
          <w:p w14:paraId="057BC8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horaFinASEJ = LocalTime.of(23, 0);</w:t>
            </w:r>
          </w:p>
          <w:p w14:paraId="78C68B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3D7C5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7B5180F" w14:textId="77777777" w:rsidR="00AE32E9" w:rsidRPr="007019FB" w:rsidRDefault="00AE32E9">
            <w:pPr>
              <w:rPr>
                <w:lang w:val="en-US"/>
              </w:rPr>
            </w:pPr>
          </w:p>
          <w:p w14:paraId="3968CB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filasASEJ() {</w:t>
            </w:r>
          </w:p>
          <w:p w14:paraId="0462DE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(int) (Duration.between(horaInicioASEJ, horaFinASEJ).toMinutes() / intervaloASEJ);</w:t>
            </w:r>
          </w:p>
          <w:p w14:paraId="600CB9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3429372" w14:textId="77777777" w:rsidR="00AE32E9" w:rsidRPr="007019FB" w:rsidRDefault="00AE32E9">
            <w:pPr>
              <w:rPr>
                <w:lang w:val="en-US"/>
              </w:rPr>
            </w:pPr>
          </w:p>
          <w:p w14:paraId="0C1F5F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anchoColumnaASEJ() {</w:t>
            </w:r>
          </w:p>
          <w:p w14:paraId="2AA13D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Math.max(40, (getWidth() - ANCHO_HORASASEJ) / diasASEJ);</w:t>
            </w:r>
          </w:p>
          <w:p w14:paraId="06B78D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AB68C03" w14:textId="77777777" w:rsidR="00AE32E9" w:rsidRPr="007019FB" w:rsidRDefault="00AE32E9">
            <w:pPr>
              <w:rPr>
                <w:lang w:val="en-US"/>
              </w:rPr>
            </w:pPr>
          </w:p>
          <w:p w14:paraId="582632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yASEJ(LocalTime horaASEJ) {</w:t>
            </w:r>
          </w:p>
          <w:p w14:paraId="4C6CF3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ALTO_CABECERAASEJ + Duration.between(horaInicioASEJ, horaASEJ).toMinutes() / (double) intervaloASEJ * ALTO_FILAASEJ;</w:t>
            </w:r>
          </w:p>
          <w:p w14:paraId="0AC957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9381233" w14:textId="77777777" w:rsidR="00AE32E9" w:rsidRPr="007019FB" w:rsidRDefault="00AE32E9">
            <w:pPr>
              <w:rPr>
                <w:lang w:val="en-US"/>
              </w:rPr>
            </w:pPr>
          </w:p>
          <w:p w14:paraId="271F2A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double xASEJ(LocalDate diaASEJ) {</w:t>
            </w:r>
          </w:p>
          <w:p w14:paraId="71A415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ANCHO_HORASASEJ + Duration.between(desdeASEJ.atStartOfDay(), diaASEJ.atStartOfDay()).toDays() * anchoColumnaASEJ();</w:t>
            </w:r>
          </w:p>
          <w:p w14:paraId="3ED47B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8897129" w14:textId="77777777" w:rsidR="00AE32E9" w:rsidRPr="007019FB" w:rsidRDefault="00AE32E9">
            <w:pPr>
              <w:rPr>
                <w:lang w:val="en-US"/>
              </w:rPr>
            </w:pPr>
          </w:p>
          <w:p w14:paraId="4BC71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LocalDateTime instanteASEJ(double pxASEJ, double pyASEJ) {</w:t>
            </w:r>
          </w:p>
          <w:p w14:paraId="2FF447A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(pxASEJ &lt; ANCHO_HORASASEJ || pyASEJ &lt; ALTO_CABECERAASEJ) {</w:t>
            </w:r>
          </w:p>
          <w:p w14:paraId="496CCF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6E5F0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B85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diaASEJ = (int) ((pxASEJ - ANCHO_HORASASEJ) / anchoColumnaASEJ());</w:t>
            </w:r>
          </w:p>
          <w:p w14:paraId="10F101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filaASEJ = (int) ((pyASEJ - ALTO_CABECERAASEJ) / ALTO_FILAASEJ);</w:t>
            </w:r>
          </w:p>
          <w:p w14:paraId="08D7C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(diaASEJ &lt; 0 || diaASEJ &gt;= diasASEJ || filaASEJ &lt; 0 || filaASEJ &gt;= filasASEJ()) {</w:t>
            </w:r>
          </w:p>
          <w:p w14:paraId="58FD9C2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null;</w:t>
            </w:r>
          </w:p>
          <w:p w14:paraId="145BE2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40579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desdeASEJ.plusDays(diaASEJ).atTime(horaInicioASEJ).plusMinutes((long) filaASEJ * intervaloASEJ);</w:t>
            </w:r>
          </w:p>
          <w:p w14:paraId="0122EC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3E962DF" w14:textId="77777777" w:rsidR="00AE32E9" w:rsidRPr="007019FB" w:rsidRDefault="00AE32E9">
            <w:pPr>
              <w:rPr>
                <w:lang w:val="en-US"/>
              </w:rPr>
            </w:pPr>
          </w:p>
          <w:p w14:paraId="1B82E6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07C301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double computePrefHeight(double widthASEJ) {</w:t>
            </w:r>
          </w:p>
          <w:p w14:paraId="5F29D39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ALTO_CABECERAASEJ + filasASEJ() * ALTO_FILAASEJ + 1;</w:t>
            </w:r>
          </w:p>
          <w:p w14:paraId="62A6C7B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349A6A1" w14:textId="77777777" w:rsidR="00AE32E9" w:rsidRPr="007019FB" w:rsidRDefault="00AE32E9">
            <w:pPr>
              <w:rPr>
                <w:lang w:val="en-US"/>
              </w:rPr>
            </w:pPr>
          </w:p>
          <w:p w14:paraId="2B8A4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733F0D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double computeMinHeight(double widthASEJ) {</w:t>
            </w:r>
          </w:p>
          <w:p w14:paraId="54F9A0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computePrefHeight(widthASEJ);</w:t>
            </w:r>
          </w:p>
          <w:p w14:paraId="079489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866DA86" w14:textId="77777777" w:rsidR="00AE32E9" w:rsidRPr="007019FB" w:rsidRDefault="00AE32E9">
            <w:pPr>
              <w:rPr>
                <w:lang w:val="en-US"/>
              </w:rPr>
            </w:pPr>
          </w:p>
          <w:p w14:paraId="4CDA3E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6BA7AB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double computePrefWidth(double heightASEJ) {</w:t>
            </w:r>
          </w:p>
          <w:p w14:paraId="1A7462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ANCHO_HORASASEJ + diasASEJ * 140;</w:t>
            </w:r>
          </w:p>
          <w:p w14:paraId="7DE558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751F39" w14:textId="77777777" w:rsidR="00AE32E9" w:rsidRPr="007019FB" w:rsidRDefault="00AE32E9">
            <w:pPr>
              <w:rPr>
                <w:lang w:val="en-US"/>
              </w:rPr>
            </w:pPr>
          </w:p>
          <w:p w14:paraId="423BBC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08B0D3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double computeMinWidth(double heightASEJ) {</w:t>
            </w:r>
          </w:p>
          <w:p w14:paraId="02BB9F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ANCHO_HORASASEJ + diasASEJ * 60;</w:t>
            </w:r>
          </w:p>
          <w:p w14:paraId="72E759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599DD7" w14:textId="77777777" w:rsidR="00AE32E9" w:rsidRPr="007019FB" w:rsidRDefault="00AE32E9">
            <w:pPr>
              <w:rPr>
                <w:lang w:val="en-US"/>
              </w:rPr>
            </w:pPr>
          </w:p>
          <w:p w14:paraId="79091A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6D55C7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layoutChildren() {</w:t>
            </w:r>
          </w:p>
          <w:p w14:paraId="0EE08B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wASEJ = snapSizeX(getWidth());</w:t>
            </w:r>
          </w:p>
          <w:p w14:paraId="574531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hASEJ = snapSizeY(getHeight());</w:t>
            </w:r>
          </w:p>
          <w:p w14:paraId="149BDD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(canvasASEJ.getWidth() != wASEJ || canvasASEJ.getHeight() != hASEJ) {</w:t>
            </w:r>
          </w:p>
          <w:p w14:paraId="3A8983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canvasASEJ.setWidth(wASEJ);</w:t>
            </w:r>
          </w:p>
          <w:p w14:paraId="48781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canvasASEJ.setHeight(hASEJ);</w:t>
            </w:r>
          </w:p>
          <w:p w14:paraId="42818E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F4F5D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anchoASEJ = anchoColumnaASEJ();</w:t>
            </w:r>
          </w:p>
          <w:p w14:paraId="22D354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(CitaDtoASEJ cASEJ : citasASEJ) {</w:t>
            </w:r>
          </w:p>
          <w:p w14:paraId="204C091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lASEJ = bloquesASEJ.get(cASEJ.idASEJ());</w:t>
            </w:r>
          </w:p>
          <w:p w14:paraId="200531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(lASEJ == null) {</w:t>
            </w:r>
          </w:p>
          <w:p w14:paraId="024382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continue;</w:t>
            </w:r>
          </w:p>
          <w:p w14:paraId="72E86C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9A96E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LocalTime finASEJ = cASEJ.finASEJ().toLocalDate().isAfter(cASEJ.inicioASEJ().toLocalDate()) ? horaFinASEJ : cASEJ.finASEJ().toLocalTime();</w:t>
            </w:r>
          </w:p>
          <w:p w14:paraId="53F70C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topASEJ = yASEJ(cASEJ.inicioASEJ().toLocalTime());</w:t>
            </w:r>
          </w:p>
          <w:p w14:paraId="47AA4B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altoASEJ = Math.max(ALTO_FILAASEJ - 2, yASEJ(finASEJ) - topASEJ - 2);</w:t>
            </w:r>
          </w:p>
          <w:p w14:paraId="6B15CD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lASEJ.resizeRelocate(xASEJ(cASEJ.inicioASEJ().toLocalDate()) + 3, topASEJ + 1, anchoASEJ - 6, altoASEJ);</w:t>
            </w:r>
          </w:p>
          <w:p w14:paraId="3E66C2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73173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dibujarASEJ();</w:t>
            </w:r>
          </w:p>
          <w:p w14:paraId="0F3192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BC70EE7" w14:textId="77777777" w:rsidR="00AE32E9" w:rsidRDefault="00AE32E9"/>
          <w:p w14:paraId="1E93C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dibujarASEJ() {</w:t>
            </w:r>
          </w:p>
          <w:p w14:paraId="2540A6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wASEJ = canvasASEJ.getWidth();</w:t>
            </w:r>
          </w:p>
          <w:p w14:paraId="3C31749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hASEJ = canvasASEJ.getHeight();</w:t>
            </w:r>
          </w:p>
          <w:p w14:paraId="505368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(wASEJ &lt;= 0 || hASEJ &lt;= 0) {</w:t>
            </w:r>
          </w:p>
          <w:p w14:paraId="2AEA47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8C28D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AC0A8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GraphicsContext gASEJ = canvasASEJ.getGraphicsContext2D();</w:t>
            </w:r>
          </w:p>
          <w:p w14:paraId="2BFF45B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Color textoASEJ = oscuroASEJ ? Color.web("#C9D1D9") : Color.web("#24292F");</w:t>
            </w:r>
          </w:p>
          <w:p w14:paraId="7B227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Color tenueASEJ = oscuroASEJ ? Color.web("#8B949E") : Color.web("#57606A");</w:t>
            </w:r>
          </w:p>
          <w:p w14:paraId="748D1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lineaASEJ = oscuroASEJ ? Color.web("#30363D") : Color.web("#D0D7DE");</w:t>
            </w:r>
          </w:p>
          <w:p w14:paraId="647D33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lineaSuaveASEJ = oscuroASEJ ? Color.web("#21262D") : Color.web("#EAEEF2");</w:t>
            </w:r>
          </w:p>
          <w:p w14:paraId="321B2B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fueraHorarioASEJ = oscuroASEJ ? Color.web("#262C36") : Color.web("#EEF1F4");</w:t>
            </w:r>
          </w:p>
          <w:p w14:paraId="57644B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dentroHorarioASEJ = oscuroASEJ ? Color.web("#0D1117") : Color.WHITE;</w:t>
            </w:r>
          </w:p>
          <w:p w14:paraId="3DBD9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hoyASEJ = oscuroASEJ ? Color.web("#1F6FEB", 0.12) : Color.web("#0969DA", 0.06);</w:t>
            </w:r>
          </w:p>
          <w:p w14:paraId="2E35DC7D" w14:textId="77777777" w:rsidR="00AE32E9" w:rsidRDefault="00AE32E9"/>
          <w:p w14:paraId="635863B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gASEJ.clearRect(0, 0, wASEJ, hASEJ);</w:t>
            </w:r>
          </w:p>
          <w:p w14:paraId="50F6B8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anchoASEJ = anchoColumnaASEJ();</w:t>
            </w:r>
          </w:p>
          <w:p w14:paraId="241F4F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yFinASEJ = ALTO_CABECERAASEJ + filasASEJ() * ALTO_FILAASEJ;</w:t>
            </w:r>
          </w:p>
          <w:p w14:paraId="602E51F5" w14:textId="77777777" w:rsidR="00AE32E9" w:rsidRDefault="00AE32E9"/>
          <w:p w14:paraId="6C0B1C9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dASEJ = 0; dASEJ &lt; diasASEJ; dASEJ++) {</w:t>
            </w:r>
          </w:p>
          <w:p w14:paraId="0153A4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LocalDate diaASEJ = desdeASEJ.plusDays(dASEJ);</w:t>
            </w:r>
          </w:p>
          <w:p w14:paraId="00CBEA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double x0ASEJ = ANCHO_HORASASEJ + dASEJ * anchoASEJ;</w:t>
            </w:r>
          </w:p>
          <w:p w14:paraId="29F563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gASEJ.setFill(fueraHorarioASEJ);</w:t>
            </w:r>
          </w:p>
          <w:p w14:paraId="46086C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gASEJ.fillRect(x0ASEJ, ALTO_CABECERAASEJ, anchoASEJ, yFinASEJ - ALTO_CABECERAASEJ);</w:t>
            </w:r>
          </w:p>
          <w:p w14:paraId="4C43E2C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gASEJ.setFill(dentroHorarioASEJ);</w:t>
            </w:r>
          </w:p>
          <w:p w14:paraId="635F17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(HorarioDtoASEJ bASEJ : horarioASEJ) {</w:t>
            </w:r>
          </w:p>
          <w:p w14:paraId="521A25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(bASEJ.diaASEJ() == diaASEJ.getDayOfWeek()) {</w:t>
            </w:r>
          </w:p>
          <w:p w14:paraId="5012D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LocalTime iASEJ = bASEJ.inicioASEJ().isBefore(horaInicioASEJ) ? horaInicioASEJ : bASEJ.inicioASEJ();</w:t>
            </w:r>
          </w:p>
          <w:p w14:paraId="7E9702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LocalTime fASEJ = bASEJ.finASEJ().isAfter(horaFinASEJ) ? horaFinASEJ : bASEJ.finASEJ();</w:t>
            </w:r>
          </w:p>
          <w:p w14:paraId="02356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(fASEJ.isAfter(iASEJ)) {</w:t>
            </w:r>
          </w:p>
          <w:p w14:paraId="554CA9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gASEJ.fillRect(x0ASEJ, yASEJ(iASEJ), anchoASEJ, yASEJ(fASEJ) - yASEJ(iASEJ));</w:t>
            </w:r>
          </w:p>
          <w:p w14:paraId="7910999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CE0A5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12989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187A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(diaASEJ.equals(LocalDate.now())) {</w:t>
            </w:r>
          </w:p>
          <w:p w14:paraId="5D59C9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gASEJ.setFill(hoyASEJ);</w:t>
            </w:r>
          </w:p>
          <w:p w14:paraId="589596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gASEJ.fillRect(x0ASEJ, 0, anchoASEJ, yFinASEJ);</w:t>
            </w:r>
          </w:p>
          <w:p w14:paraId="7DCC4C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1B014D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gASEJ.setFill(diaASEJ.equals(LocalDate.now())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Color.web(oscuroASEJ ? "#58A6FF" : "#0969DA") : textoASEJ);</w:t>
            </w:r>
          </w:p>
          <w:p w14:paraId="7B1C2F9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gASEJ.setFont(Font.font("System", FontWeight.BOLD, 12));</w:t>
            </w:r>
          </w:p>
          <w:p w14:paraId="035A38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gASEJ.setTextAlign(TextAlignment.CENTER);</w:t>
            </w:r>
          </w:p>
          <w:p w14:paraId="3741EA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gASEJ.setTextBaseline(VPos.CENTER);</w:t>
            </w:r>
          </w:p>
          <w:p w14:paraId="76BB51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nombreASEJ = diaASEJ.getDayOfWeek().getDisplayName(TextStyle.SHORT, ESASEJ);</w:t>
            </w:r>
          </w:p>
          <w:p w14:paraId="0B28EE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gASEJ.fillText(Character.toUpperCase(nombreASEJ.charAt(0)) + nombreASEJ.substring(1) + " " + diaASEJ.getDayOfMonth() + "/"</w:t>
            </w:r>
          </w:p>
          <w:p w14:paraId="3C440E6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+ diaASEJ.getMonthValue(), x0ASEJ + anchoASEJ / 2, ALTO_CABECERAASEJ / 2);</w:t>
            </w:r>
          </w:p>
          <w:p w14:paraId="19EA4C6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C81FF55" w14:textId="77777777" w:rsidR="00AE32E9" w:rsidRPr="007019FB" w:rsidRDefault="00AE32E9">
            <w:pPr>
              <w:rPr>
                <w:lang w:val="en-US"/>
              </w:rPr>
            </w:pPr>
          </w:p>
          <w:p w14:paraId="322D39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gASEJ.setTextAlign(TextAlignment.RIGHT);</w:t>
            </w:r>
          </w:p>
          <w:p w14:paraId="0C0939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gASEJ.setFont(Font.font("System", 10));</w:t>
            </w:r>
          </w:p>
          <w:p w14:paraId="58F54C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filasASEJ = filasASEJ();</w:t>
            </w:r>
          </w:p>
          <w:p w14:paraId="5582CB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fASEJ = 0; fASEJ &lt;= filasASEJ; fASEJ++) {</w:t>
            </w:r>
          </w:p>
          <w:p w14:paraId="15D89E8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yyASEJ = Math.floor(ALTO_CABECERAASEJ + fASEJ * ALTO_FILAASEJ) + 0.5;</w:t>
            </w:r>
          </w:p>
          <w:p w14:paraId="32474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LocalTime tASEJ = horaInicioASEJ.plusMinutes((long) fASEJ * intervaloASEJ);</w:t>
            </w:r>
          </w:p>
          <w:p w14:paraId="72A66B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enPuntoASEJ = tASEJ.getMinute() == 0;</w:t>
            </w:r>
          </w:p>
          <w:p w14:paraId="756604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gASEJ.setStroke(enPuntoASEJ ? lineaASEJ : lineaSuaveASEJ);</w:t>
            </w:r>
          </w:p>
          <w:p w14:paraId="65CA6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gASEJ.setLineWidth(1);</w:t>
            </w:r>
          </w:p>
          <w:p w14:paraId="2187D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gASEJ.strokeLine(ANCHO_HORASASEJ, yyASEJ, wASEJ, yyASEJ);</w:t>
            </w:r>
          </w:p>
          <w:p w14:paraId="734F90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(enPuntoASEJ &amp;&amp; fASEJ &lt; filasASEJ) {</w:t>
            </w:r>
          </w:p>
          <w:p w14:paraId="4E567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gASEJ.setFill(tenueASEJ);</w:t>
            </w:r>
          </w:p>
          <w:p w14:paraId="66D52D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gASEJ.fillText(HORAASEJ.format(tASEJ), ANCHO_HORASASEJ - 6, yyASEJ + 1);</w:t>
            </w:r>
          </w:p>
          <w:p w14:paraId="1B4B7A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9B89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9584F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gASEJ.setStroke(lineaASEJ);</w:t>
            </w:r>
          </w:p>
          <w:p w14:paraId="4BDEE8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dASEJ = 0; dASEJ &lt;= diasASEJ; dASEJ++) {</w:t>
            </w:r>
          </w:p>
          <w:p w14:paraId="419859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xxASEJ = Math.floor(ANCHO_HORASASEJ + dASEJ * anchoASEJ) + 0.5;</w:t>
            </w:r>
          </w:p>
          <w:p w14:paraId="0CAC71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gASEJ.strokeLine(xxASEJ, 0, xxASEJ, yFinASEJ);</w:t>
            </w:r>
          </w:p>
          <w:p w14:paraId="4E8E55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56160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gASEJ.strokeLine(0, ALTO_CABECERAASEJ + 0.5, wASEJ, ALTO_CABECERAASEJ + 0.5);</w:t>
            </w:r>
          </w:p>
          <w:p w14:paraId="43C9E38B" w14:textId="77777777" w:rsidR="00AE32E9" w:rsidRDefault="00AE32E9"/>
          <w:p w14:paraId="332B29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LocalDateTime.now();</w:t>
            </w:r>
          </w:p>
          <w:p w14:paraId="19D0FF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(!ahoraASEJ.toLocalDate().isBefore(desdeASEJ) &amp;&amp; ahoraASEJ.toLocalDate().isBefore(desdeASEJ.plusDays(diasASEJ))</w:t>
            </w:r>
          </w:p>
          <w:p w14:paraId="01E9A0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&amp;&amp; !ahoraASEJ.toLocalTime().isBefore(horaInicioASEJ) &amp;&amp; ahoraASEJ.toLocalTime().isBefore(horaFinASEJ)) {</w:t>
            </w:r>
          </w:p>
          <w:p w14:paraId="7AAD80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yyASEJ = yASEJ(ahoraASEJ.toLocalTime());</w:t>
            </w:r>
          </w:p>
          <w:p w14:paraId="6D1C9C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x0ASEJ = xASEJ(ahoraASEJ.toLocalDate());</w:t>
            </w:r>
          </w:p>
          <w:p w14:paraId="7DBF931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gASEJ.setStroke(Color.web("#CF222E"));</w:t>
            </w:r>
          </w:p>
          <w:p w14:paraId="397BAD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gASEJ.setLineWidth(2);</w:t>
            </w:r>
          </w:p>
          <w:p w14:paraId="58BA26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gASEJ.strokeLine(x0ASEJ, yyASEJ, x0ASEJ + anchoASEJ, yyASEJ);</w:t>
            </w:r>
          </w:p>
          <w:p w14:paraId="787593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1B49A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89FED3E" w14:textId="77777777" w:rsidR="00AE32E9" w:rsidRPr="007019FB" w:rsidRDefault="00AE32E9">
            <w:pPr>
              <w:rPr>
                <w:lang w:val="en-US"/>
              </w:rPr>
            </w:pPr>
          </w:p>
          <w:p w14:paraId="4A5D35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construirBloquesASEJ() {</w:t>
            </w:r>
          </w:p>
          <w:p w14:paraId="74C8D8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getChildren().removeIf(nASEJ -&gt; nASEJ != canvasASEJ);</w:t>
            </w:r>
          </w:p>
          <w:p w14:paraId="58327A0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bloquesASEJ.clear();</w:t>
            </w:r>
          </w:p>
          <w:p w14:paraId="238050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(CitaDtoASEJ cASEJ : citasASEJ) {</w:t>
            </w:r>
          </w:p>
          <w:p w14:paraId="0C8C3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Label lASEJ = new Label((cASEJ.estadoASEJ() == EstadoCitaASEJ.CONFIRMADA ? "✔ " : "") + HORAASEJ.format(cASEJ.inicioASEJ()) + "  "</w:t>
            </w:r>
          </w:p>
          <w:p w14:paraId="7929E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cASEJ.pacienteNombreASEJ() + "\n" + cASEJ.motivoASEJ());</w:t>
            </w:r>
          </w:p>
          <w:p w14:paraId="56B3E5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lASEJ.setWrapText(true);</w:t>
            </w:r>
          </w:p>
          <w:p w14:paraId="4E7B9D4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lASEJ.setAlignment(Pos.TOP_LEFT);</w:t>
            </w:r>
          </w:p>
          <w:p w14:paraId="774EB6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lASEJ.setPadding(new Insets(1, 6, 1, 6));</w:t>
            </w:r>
          </w:p>
          <w:p w14:paraId="21AF5A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lASEJ.setStyle(estiloASEJ(cASEJ, cASEJ.idASEJ() == (seleccionadaASEJ == null ? -1 : seleccionadaASEJ)));</w:t>
            </w:r>
          </w:p>
          <w:p w14:paraId="5F347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lASEJ.getStyleClass().add("agenda-cita");</w:t>
            </w:r>
          </w:p>
          <w:p w14:paraId="7C0172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Tooltip.install(lASEJ, new Tooltip(HORAASEJ.format(cASEJ.inicioASEJ()) + "–" + HORAASEJ.format(cASEJ.finASEJ()) + " · " + cASEJ.estadoASEJ().etiquetaASEJ()</w:t>
            </w:r>
          </w:p>
          <w:p w14:paraId="5E80DC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+ "\n" + cASEJ.pacienteNombreASEJ() + " (" + cASEJ.numeroHistoriaASEJ() + ")\n" + cASEJ.motivoASEJ()</w:t>
            </w:r>
          </w:p>
          <w:p w14:paraId="109D9F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(cASEJ.planItemDescripcionASEJ() == null ? "" : "\nPlan: " + cASEJ.planItemDescripcionASEJ())));</w:t>
            </w:r>
          </w:p>
          <w:p w14:paraId="09F337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lASEJ.setCursor(cASEJ.estadoASEJ().activaASEJ() ? Cursor.MOVE : Cursor.HAND);</w:t>
            </w:r>
          </w:p>
          <w:p w14:paraId="52924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lASEJ.setOnMousePressed(eASEJ -&gt; iniciarArrastreASEJ(cASEJ, lASEJ, eASEJ));</w:t>
            </w:r>
          </w:p>
          <w:p w14:paraId="50208F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lASEJ.setOnMouseDragged(eASEJ -&gt; arrastrarASEJ(lASEJ, eASEJ));</w:t>
            </w:r>
          </w:p>
          <w:p w14:paraId="0C346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lASEJ.setOnMouseReleased(eASEJ -&gt; soltarASEJ(cASEJ, lASEJ, eASEJ));</w:t>
            </w:r>
          </w:p>
          <w:p w14:paraId="52B7E5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lASEJ.setOnMouseClicked(eASEJ -&gt; {</w:t>
            </w:r>
          </w:p>
          <w:p w14:paraId="73FA4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(eASEJ.getButton() == MouseButton.PRIMARY &amp;&amp; eASEJ.getClickCount() == 2 &amp;&amp; oyenteASEJ != null) {</w:t>
            </w:r>
          </w:p>
          <w:p w14:paraId="630214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oyenteASEJ.abrirASEJ(cASEJ);</w:t>
            </w:r>
          </w:p>
          <w:p w14:paraId="61D9E4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F17F1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eASEJ.consume();</w:t>
            </w:r>
          </w:p>
          <w:p w14:paraId="54859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23500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bloquesASEJ.put(cASEJ.idASEJ(), lASEJ);</w:t>
            </w:r>
          </w:p>
          <w:p w14:paraId="50FFA2E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getChildren().add(lASEJ);</w:t>
            </w:r>
          </w:p>
          <w:p w14:paraId="7A19F5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0F3B6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A1011E" w14:textId="77777777" w:rsidR="00AE32E9" w:rsidRPr="007019FB" w:rsidRDefault="00AE32E9">
            <w:pPr>
              <w:rPr>
                <w:lang w:val="en-US"/>
              </w:rPr>
            </w:pPr>
          </w:p>
          <w:p w14:paraId="2BB49F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CitaDtoASEJ citaPorIdASEJ(long idASEJ) {</w:t>
            </w:r>
          </w:p>
          <w:p w14:paraId="4B62AB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citasASEJ.stream().filter(cASEJ -&gt; cASEJ.idASEJ() == idASEJ).findFirst().orElseThrow();</w:t>
            </w:r>
          </w:p>
          <w:p w14:paraId="234F95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F1FA4E2" w14:textId="77777777" w:rsidR="00AE32E9" w:rsidRPr="007019FB" w:rsidRDefault="00AE32E9">
            <w:pPr>
              <w:rPr>
                <w:lang w:val="en-US"/>
              </w:rPr>
            </w:pPr>
          </w:p>
          <w:p w14:paraId="3C0539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estiloASEJ(CitaDtoASEJ cASEJ, boolean elegidaASEJ) {</w:t>
            </w:r>
          </w:p>
          <w:p w14:paraId="2F8A6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Color baseASEJ = colorASEJ(cASEJ.colorAgendaASEJ());</w:t>
            </w:r>
          </w:p>
          <w:p w14:paraId="6C936A7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opacidadASEJ = switch (cASEJ.estadoASEJ()) {</w:t>
            </w:r>
          </w:p>
          <w:p w14:paraId="6E677E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PROGRAMADA, CONFIRMADA -&gt; 0.92;</w:t>
            </w:r>
          </w:p>
          <w:p w14:paraId="136A8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ATENDIDA -&gt; 0.45;</w:t>
            </w:r>
          </w:p>
          <w:p w14:paraId="789422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0.3;</w:t>
            </w:r>
          </w:p>
          <w:p w14:paraId="6600A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421FB6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fondoASEJ = cASEJ.estadoASEJ() == EstadoCitaASEJ.NO_ASISTIO ? Color.gray(0.55, 0.5) : baseASEJ.deriveColor(0, 1, 1, opacidadASEJ);</w:t>
            </w:r>
          </w:p>
          <w:p w14:paraId="55BA71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bordeASEJ = elegidaASEJ ? (oscuroASEJ ? "#F0F6FC" : "#1F2328") : toWebASEJ(baseASEJ.darker());</w:t>
            </w:r>
          </w:p>
          <w:p w14:paraId="6C8EF0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grosorASEJ = elegidaASEJ ? "2.5" : (cASEJ.estadoASEJ() == EstadoCitaASEJ.CONFIRMADA ? "1.5 1.5 1.5 5" : "1");</w:t>
            </w:r>
          </w:p>
          <w:p w14:paraId="42BA0C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textoColorASEJ = cASEJ.estadoASEJ().activaASEJ() || oscuroASEJ ? "white" : "#1F2328";</w:t>
            </w:r>
          </w:p>
          <w:p w14:paraId="7684E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"-fx-background-color: " + toWebASEJ(fondoASEJ) + "; -fx-background-radius: 5; -fx-border-radius: 5;"</w:t>
            </w:r>
          </w:p>
          <w:p w14:paraId="64BFE59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" -fx-border-color: " + bordeASEJ + "; -fx-border-width: " + grosorASEJ + "; -fx-text-fill: " + textoColorASEJ</w:t>
            </w:r>
          </w:p>
          <w:p w14:paraId="30D8D5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+ "; -fx-font-size: 11px;" + (cASEJ.estadoASEJ() == EstadoCitaASEJ.NO_ASISTIO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 -fx-strikethrough: true;" : "");</w:t>
            </w:r>
          </w:p>
          <w:p w14:paraId="097C1B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793DBB58" w14:textId="77777777" w:rsidR="00AE32E9" w:rsidRPr="007019FB" w:rsidRDefault="00AE32E9">
            <w:pPr>
              <w:rPr>
                <w:lang w:val="en-US"/>
              </w:rPr>
            </w:pPr>
          </w:p>
          <w:p w14:paraId="50490B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Color colorASEJ(String webASEJ) {</w:t>
            </w:r>
          </w:p>
          <w:p w14:paraId="1D49AE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EBEB9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webASEJ == null ? Color.web("#2563EB") : Color.web(webASEJ);</w:t>
            </w:r>
          </w:p>
          <w:p w14:paraId="65D2D2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(IllegalArgumentException eASEJ) {</w:t>
            </w:r>
          </w:p>
          <w:p w14:paraId="63D433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Color.web("#2563EB");</w:t>
            </w:r>
          </w:p>
          <w:p w14:paraId="5ECB64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BD56A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573A93E" w14:textId="77777777" w:rsidR="00AE32E9" w:rsidRPr="007019FB" w:rsidRDefault="00AE32E9">
            <w:pPr>
              <w:rPr>
                <w:lang w:val="en-US"/>
              </w:rPr>
            </w:pPr>
          </w:p>
          <w:p w14:paraId="41306A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toWebASEJ(Color cASEJ) {</w:t>
            </w:r>
          </w:p>
          <w:p w14:paraId="79699C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String.format(Locale.ROOT, "rgba(%d,%d,%d,%.2f)", Math.round(cASEJ.getRed() * 255), Math.round(cASEJ.getGreen() * 255),</w:t>
            </w:r>
          </w:p>
          <w:p w14:paraId="639767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Math.round(cASEJ.getBlue() * 255), cASEJ.getOpacity());</w:t>
            </w:r>
          </w:p>
          <w:p w14:paraId="42618E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3A17C3C" w14:textId="77777777" w:rsidR="00AE32E9" w:rsidRPr="007019FB" w:rsidRDefault="00AE32E9">
            <w:pPr>
              <w:rPr>
                <w:lang w:val="en-US"/>
              </w:rPr>
            </w:pPr>
          </w:p>
          <w:p w14:paraId="5527C9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iniciarArrastreASEJ(CitaDtoASEJ cASEJ, Label lASEJ, MouseEvent eASEJ) {</w:t>
            </w:r>
          </w:p>
          <w:p w14:paraId="727222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(eASEJ.getButton() != MouseButton.PRIMARY) {</w:t>
            </w:r>
          </w:p>
          <w:p w14:paraId="1FA780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8009F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AFB85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(oyenteASEJ != null) {</w:t>
            </w:r>
          </w:p>
          <w:p w14:paraId="2E4F63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oyenteASEJ.seleccionarASEJ(cASEJ);</w:t>
            </w:r>
          </w:p>
          <w:p w14:paraId="36A20D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1F31A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movioASEJ = false;</w:t>
            </w:r>
          </w:p>
          <w:p w14:paraId="664DC3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(!cASEJ.estadoASEJ().activaASEJ()) {</w:t>
            </w:r>
          </w:p>
          <w:p w14:paraId="504655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arrastradaASEJ = null;</w:t>
            </w:r>
          </w:p>
          <w:p w14:paraId="35515F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0DC219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A5A93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arrastradaASEJ = cASEJ;</w:t>
            </w:r>
          </w:p>
          <w:p w14:paraId="2FE05E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arrastreDyASEJ = eASEJ.getY();</w:t>
            </w:r>
          </w:p>
          <w:p w14:paraId="4D8956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arrastreX0ASEJ = lASEJ.getLayoutX();</w:t>
            </w:r>
          </w:p>
          <w:p w14:paraId="28D8FB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arrastreY0ASEJ = lASEJ.getLayoutY();</w:t>
            </w:r>
          </w:p>
          <w:p w14:paraId="272E53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lASEJ.toFront();</w:t>
            </w:r>
          </w:p>
          <w:p w14:paraId="373BBB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986996A" w14:textId="77777777" w:rsidR="00AE32E9" w:rsidRPr="007019FB" w:rsidRDefault="00AE32E9">
            <w:pPr>
              <w:rPr>
                <w:lang w:val="en-US"/>
              </w:rPr>
            </w:pPr>
          </w:p>
          <w:p w14:paraId="0BB822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arrastrarASEJ(Label lASEJ, MouseEvent eASEJ) {</w:t>
            </w:r>
          </w:p>
          <w:p w14:paraId="320B46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(arrastradaASEJ == null) {</w:t>
            </w:r>
          </w:p>
          <w:p w14:paraId="758CC7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4C6EB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E3A0B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javafx.geometry.Point2D pASEJ = sceneToLocal(eASEJ.getSceneX(), eASEJ.getSceneY());</w:t>
            </w:r>
          </w:p>
          <w:p w14:paraId="23C7A1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diaASEJ = Math.max(0, Math.min(diasASEJ - 1, (int) ((pASEJ.getX() - ANCHO_HORASASEJ) / anchoColumnaASEJ())));</w:t>
            </w:r>
          </w:p>
          <w:p w14:paraId="3C9C12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topASEJ = pASEJ.getY() - arrastreDyASEJ;</w:t>
            </w:r>
          </w:p>
          <w:p w14:paraId="4A911A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filaASEJ = (int) Math.round((topASEJ - ALTO_CABECERAASEJ) / ALTO_FILAASEJ);</w:t>
            </w:r>
          </w:p>
          <w:p w14:paraId="3BA409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filaASEJ = Math.max(0, Math.min(filasASEJ() - 1, filaASEJ));</w:t>
            </w:r>
          </w:p>
          <w:p w14:paraId="1F0E59F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nxASEJ = ANCHO_HORASASEJ + diaASEJ * anchoColumnaASEJ() + 3;</w:t>
            </w:r>
          </w:p>
          <w:p w14:paraId="049DE4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nyASEJ = ALTO_CABECERAASEJ + filaASEJ * ALTO_FILAASEJ + 1;</w:t>
            </w:r>
          </w:p>
          <w:p w14:paraId="38596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(nxASEJ != lASEJ.getLayoutX() || nyASEJ != lASEJ.getLayoutY()) {</w:t>
            </w:r>
          </w:p>
          <w:p w14:paraId="583FDD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movioASEJ = true;</w:t>
            </w:r>
          </w:p>
          <w:p w14:paraId="25167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9A966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lASEJ.relocate(nxASEJ, nyASEJ);</w:t>
            </w:r>
          </w:p>
          <w:p w14:paraId="22C02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lASEJ.setOpacity(0.8);</w:t>
            </w:r>
          </w:p>
          <w:p w14:paraId="41E9F7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D6E15B" w14:textId="77777777" w:rsidR="00AE32E9" w:rsidRDefault="00AE32E9"/>
          <w:p w14:paraId="19903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soltarASEJ(CitaDtoASEJ cASEJ, Label lASEJ, MouseEvent eASEJ) {</w:t>
            </w:r>
          </w:p>
          <w:p w14:paraId="4C3B07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lASEJ.setOpacity(1);</w:t>
            </w:r>
          </w:p>
          <w:p w14:paraId="0F9D08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(arrastradaASEJ == null || !movioASEJ) {</w:t>
            </w:r>
          </w:p>
          <w:p w14:paraId="16557E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arrastradaASEJ = null;</w:t>
            </w:r>
          </w:p>
          <w:p w14:paraId="68E28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5F7A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9B8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arrastradaASEJ = null;</w:t>
            </w:r>
          </w:p>
          <w:p w14:paraId="213A44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diaASEJ = (int) Math.round((lASEJ.getLayoutX() - 3 - ANCHO_HORASASEJ) / anchoColumnaASEJ());</w:t>
            </w:r>
          </w:p>
          <w:p w14:paraId="536E9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filaASEJ = (int) Math.round((lASEJ.getLayoutY() - 1 - ALTO_CABECERAASEJ) / ALTO_FILAASEJ);</w:t>
            </w:r>
          </w:p>
          <w:p w14:paraId="557BA7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nuevoASEJ = desdeASEJ.plusDays(diaASEJ).atTime(horaInicioASEJ).plusMinutes((long) filaASEJ * intervaloASEJ);</w:t>
            </w:r>
          </w:p>
          <w:p w14:paraId="03DF53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(nuevoASEJ.equals(cASEJ.inicioASEJ())) {</w:t>
            </w:r>
          </w:p>
          <w:p w14:paraId="299C04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lASEJ.relocate(arrastreX0ASEJ, arrastreY0ASEJ);</w:t>
            </w:r>
          </w:p>
          <w:p w14:paraId="616F0F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CA2E1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0FA997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(oyenteASEJ != null) {</w:t>
            </w:r>
          </w:p>
          <w:p w14:paraId="7838C9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oyenteASEJ.moverASEJ(cASEJ, nuevoASEJ);</w:t>
            </w:r>
          </w:p>
          <w:p w14:paraId="359573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184B7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B78E8EE" w14:textId="77777777" w:rsidR="00AE32E9" w:rsidRPr="007019FB" w:rsidRDefault="00AE32E9">
            <w:pPr>
              <w:rPr>
                <w:lang w:val="en-US"/>
              </w:rPr>
            </w:pPr>
          </w:p>
          <w:p w14:paraId="088CB1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List&lt;CitaDtoASEJ&gt; citasASEJ() {</w:t>
            </w:r>
          </w:p>
          <w:p w14:paraId="188CE5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ArrayList&lt;&gt;(citasASEJ);</w:t>
            </w:r>
          </w:p>
          <w:p w14:paraId="704A610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07979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B0DF3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53D7E3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88D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src/main/java/com/odontogest/ui/componente/AutocompletarASEJ.java</w:t>
            </w:r>
            <w:r>
              <w:rPr>
                <w:color w:val="555555"/>
                <w:sz w:val="16"/>
                <w:szCs w:val="16"/>
              </w:rPr>
              <w:t xml:space="preserve">   (100 líneas)</w:t>
            </w:r>
          </w:p>
        </w:tc>
      </w:tr>
      <w:tr w:rsidR="00AE32E9" w14:paraId="26C01C8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BD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com.odontogest.ui.componente;</w:t>
            </w:r>
          </w:p>
          <w:p w14:paraId="0D4A2542" w14:textId="77777777" w:rsidR="00AE32E9" w:rsidRPr="007019FB" w:rsidRDefault="00AE32E9">
            <w:pPr>
              <w:rPr>
                <w:lang w:val="en-US"/>
              </w:rPr>
            </w:pPr>
          </w:p>
          <w:p w14:paraId="708404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javafx.animation.PauseTransition;</w:t>
            </w:r>
          </w:p>
          <w:p w14:paraId="139B83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javafx.geometry.Side;</w:t>
            </w:r>
          </w:p>
          <w:p w14:paraId="500E6C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javafx.scene.control.ContextMenu;</w:t>
            </w:r>
          </w:p>
          <w:p w14:paraId="54646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javafx.scene.control.CustomMenuItem;</w:t>
            </w:r>
          </w:p>
          <w:p w14:paraId="2B3AA8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45FDD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6CB2A9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javafx.scene.input.KeyCode;</w:t>
            </w:r>
          </w:p>
          <w:p w14:paraId="1D2A13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javafx.util.Duration;</w:t>
            </w:r>
          </w:p>
          <w:p w14:paraId="7235BF9B" w14:textId="77777777" w:rsidR="00AE32E9" w:rsidRPr="007019FB" w:rsidRDefault="00AE32E9">
            <w:pPr>
              <w:rPr>
                <w:lang w:val="en-US"/>
              </w:rPr>
            </w:pPr>
          </w:p>
          <w:p w14:paraId="1304A1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3C514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java.util.function.BiConsumer;</w:t>
            </w:r>
          </w:p>
          <w:p w14:paraId="2ABB17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java.util.function.Consumer;</w:t>
            </w:r>
          </w:p>
          <w:p w14:paraId="666EF6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4A02DED3" w14:textId="77777777" w:rsidR="00AE32E9" w:rsidRPr="007019FB" w:rsidRDefault="00AE32E9">
            <w:pPr>
              <w:rPr>
                <w:lang w:val="en-US"/>
              </w:rPr>
            </w:pPr>
          </w:p>
          <w:p w14:paraId="6B2B15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AutocompletarASEJ&lt;T&gt; {</w:t>
            </w:r>
          </w:p>
          <w:p w14:paraId="6EE4A8F6" w14:textId="77777777" w:rsidR="00AE32E9" w:rsidRPr="007019FB" w:rsidRDefault="00AE32E9">
            <w:pPr>
              <w:rPr>
                <w:lang w:val="en-US"/>
              </w:rPr>
            </w:pPr>
          </w:p>
          <w:p w14:paraId="5532E1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MINIMO_CARACTERESASEJ = 2;</w:t>
            </w:r>
          </w:p>
          <w:p w14:paraId="1BF16B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int MAXIMO_SUGERENCIASASEJ = 8;</w:t>
            </w:r>
          </w:p>
          <w:p w14:paraId="17B7A4F1" w14:textId="77777777" w:rsidR="00AE32E9" w:rsidRPr="007019FB" w:rsidRDefault="00AE32E9">
            <w:pPr>
              <w:rPr>
                <w:lang w:val="en-US"/>
              </w:rPr>
            </w:pPr>
          </w:p>
          <w:p w14:paraId="7B3F65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TextField campoASEJ;</w:t>
            </w:r>
          </w:p>
          <w:p w14:paraId="4A194E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Function&lt;T, String&gt; textoASEJ;</w:t>
            </w:r>
          </w:p>
          <w:p w14:paraId="47F6DE2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Consumer&lt;T&gt; alElegirASEJ;</w:t>
            </w:r>
          </w:p>
          <w:p w14:paraId="64B54D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ContextMenu menuASEJ = new ContextMenu();</w:t>
            </w:r>
          </w:p>
          <w:p w14:paraId="1A5D49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PauseTransition esperaASEJ = new PauseTransition(Duration.millis(300));</w:t>
            </w:r>
          </w:p>
          <w:p w14:paraId="07CC26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List&lt;T&gt; ultimasASEJ = List.of();</w:t>
            </w:r>
          </w:p>
          <w:p w14:paraId="3DE616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boolean eligiendoASEJ;</w:t>
            </w:r>
          </w:p>
          <w:p w14:paraId="3EEFF9D4" w14:textId="77777777" w:rsidR="00AE32E9" w:rsidRPr="007019FB" w:rsidRDefault="00AE32E9">
            <w:pPr>
              <w:rPr>
                <w:lang w:val="en-US"/>
              </w:rPr>
            </w:pPr>
          </w:p>
          <w:p w14:paraId="175001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AutocompletarASEJ(TextField campoASEJ, BiConsumer&lt;String, Consumer&lt;List&lt;T&gt;&gt;&gt; buscarASEJ, Function&lt;T, String&gt; textoASEJ,</w:t>
            </w:r>
          </w:p>
          <w:p w14:paraId="73536A0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Consumer&lt;T&gt; alElegirASEJ) {</w:t>
            </w:r>
          </w:p>
          <w:p w14:paraId="62181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this.campoASEJ = campoASEJ;</w:t>
            </w:r>
          </w:p>
          <w:p w14:paraId="506CA5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this.textoASEJ = textoASEJ;</w:t>
            </w:r>
          </w:p>
          <w:p w14:paraId="73058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this.alElegirASEJ = alElegirASEJ;</w:t>
            </w:r>
          </w:p>
          <w:p w14:paraId="36EF49A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menuASEJ.setAutoHide(true);</w:t>
            </w:r>
          </w:p>
          <w:p w14:paraId="14E992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esperaASEJ.setOnFinished(eASEJ -&gt; {</w:t>
            </w:r>
          </w:p>
          <w:p w14:paraId="5FB5EF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filtroASEJ = campoASEJ.getText() == null ? "" : campoASEJ.getText().trim();</w:t>
            </w:r>
          </w:p>
          <w:p w14:paraId="61B2E3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(filtroASEJ.length() &lt; MINIMO_CARACTERESASEJ) {</w:t>
            </w:r>
          </w:p>
          <w:p w14:paraId="26D5A20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menuASEJ.hide();</w:t>
            </w:r>
          </w:p>
          <w:p w14:paraId="6CB54D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0268C7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8C06F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buscarASEJ.accept(filtroASEJ, resultadosASEJ -&gt; {</w:t>
            </w:r>
          </w:p>
          <w:p w14:paraId="5983F67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(filtroASEJ.equals(campoASEJ.getText() == null ? "" : campoASEJ.getText().trim())) {</w:t>
            </w:r>
          </w:p>
          <w:p w14:paraId="36935B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mostrarASEJ(resultadosASEJ);</w:t>
            </w:r>
          </w:p>
          <w:p w14:paraId="4E3039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B1C20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71093F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0AE601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campoASEJ.textProperty().addListener((obsASEJ, aASEJ, bASEJ) -&gt; {</w:t>
            </w:r>
          </w:p>
          <w:p w14:paraId="34D35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(!eligiendoASEJ) {</w:t>
            </w:r>
          </w:p>
          <w:p w14:paraId="2AA65F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esperaASEJ.playFromStart();</w:t>
            </w:r>
          </w:p>
          <w:p w14:paraId="4BBAA4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24751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4FEF5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campoASEJ.setOnKeyPressed(eASEJ -&gt; {</w:t>
            </w:r>
          </w:p>
          <w:p w14:paraId="141A9C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if (eASEJ.getCode() == KeyCode.ENTER &amp;&amp; !ultimasASEJ.isEmpty() &amp;&amp; menuASEJ.isShowing()) {</w:t>
            </w:r>
          </w:p>
          <w:p w14:paraId="5C006F3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elegirASEJ(ultimasASEJ.get(0));</w:t>
            </w:r>
          </w:p>
          <w:p w14:paraId="17B7C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eASEJ.consume();</w:t>
            </w:r>
          </w:p>
          <w:p w14:paraId="0131033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if (eASEJ.getCode() == KeyCode.ESCAPE) {</w:t>
            </w:r>
          </w:p>
          <w:p w14:paraId="505441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menuASEJ.hide();</w:t>
            </w:r>
          </w:p>
          <w:p w14:paraId="4B513A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636EE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045AEE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F7DE998" w14:textId="77777777" w:rsidR="00AE32E9" w:rsidRPr="007019FB" w:rsidRDefault="00AE32E9">
            <w:pPr>
              <w:rPr>
                <w:lang w:val="en-US"/>
              </w:rPr>
            </w:pPr>
          </w:p>
          <w:p w14:paraId="0C772E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fijarASEJ(T elementoASEJ) {</w:t>
            </w:r>
          </w:p>
          <w:p w14:paraId="533848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eligiendoASEJ = true;</w:t>
            </w:r>
          </w:p>
          <w:p w14:paraId="313382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01B01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campoASEJ.setText(elementoASEJ == null ? "" : textoASEJ.apply(elementoASEJ));</w:t>
            </w:r>
          </w:p>
          <w:p w14:paraId="4719D9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campoASEJ.positionCaret(campoASEJ.getText().length());</w:t>
            </w:r>
          </w:p>
          <w:p w14:paraId="45CBFB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finally {</w:t>
            </w:r>
          </w:p>
          <w:p w14:paraId="3D7E1E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eligiendoASEJ = false;</w:t>
            </w:r>
          </w:p>
          <w:p w14:paraId="2A6E6D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958ED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menuASEJ.hide();</w:t>
            </w:r>
          </w:p>
          <w:p w14:paraId="13AD3F4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8620D0A" w14:textId="77777777" w:rsidR="00AE32E9" w:rsidRDefault="00AE32E9"/>
          <w:p w14:paraId="649B2E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mostrarASEJ(List&lt;T&gt; resultadosASEJ) {</w:t>
            </w:r>
          </w:p>
          <w:p w14:paraId="3064CC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ultimasASEJ = resultadosASEJ.stream().limit(MAXIMO_SUGERENCIASASEJ).toList();</w:t>
            </w:r>
          </w:p>
          <w:p w14:paraId="2608713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menuASEJ.getItems().clear();</w:t>
            </w:r>
          </w:p>
          <w:p w14:paraId="2CEB96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(ultimasASEJ.isEmpty()) {</w:t>
            </w:r>
          </w:p>
          <w:p w14:paraId="650912E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vacioASEJ = new Label("Sin coincidencias");</w:t>
            </w:r>
          </w:p>
          <w:p w14:paraId="282712D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vacioASEJ.getStyleClass().add("text-muted");</w:t>
            </w:r>
          </w:p>
          <w:p w14:paraId="7E0AA3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CustomMenuItem itemASEJ = new CustomMenuItem(vacioASEJ, true);</w:t>
            </w:r>
          </w:p>
          <w:p w14:paraId="79357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itemASEJ.setDisable(true);</w:t>
            </w:r>
          </w:p>
          <w:p w14:paraId="132D42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menuASEJ.getItems().add(itemASEJ);</w:t>
            </w:r>
          </w:p>
          <w:p w14:paraId="4A647C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BFBEE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(T tASEJ : ultimasASEJ) {</w:t>
            </w:r>
          </w:p>
          <w:p w14:paraId="5AE7B1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Label lASEJ = new Label(textoASEJ.apply(tASEJ));</w:t>
            </w:r>
          </w:p>
          <w:p w14:paraId="05915A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lASEJ.setPrefWidth(Math.max(campoASEJ.getWidth() - 24, 200));</w:t>
            </w:r>
          </w:p>
          <w:p w14:paraId="344453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CustomMenuItem itemASEJ = new CustomMenuItem(lASEJ, true);</w:t>
            </w:r>
          </w:p>
          <w:p w14:paraId="3C487F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itemASEJ.setOnAction(eASEJ -&gt; elegirASEJ(tASEJ));</w:t>
            </w:r>
          </w:p>
          <w:p w14:paraId="445DDB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menuASEJ.getItems().add(itemASEJ);</w:t>
            </w:r>
          </w:p>
          <w:p w14:paraId="5FC959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A795D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(campoASEJ.getScene() != null &amp;&amp; campoASEJ.isFocused()) {</w:t>
            </w:r>
          </w:p>
          <w:p w14:paraId="2CFC58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menuASEJ.show(campoASEJ, Side.BOTTOM, 0, 2);</w:t>
            </w:r>
          </w:p>
          <w:p w14:paraId="67CC486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301FC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442C03" w14:textId="77777777" w:rsidR="00AE32E9" w:rsidRDefault="00AE32E9"/>
          <w:p w14:paraId="38592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elegirASEJ(T elementoASEJ) {</w:t>
            </w:r>
          </w:p>
          <w:p w14:paraId="4FF736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fijarASEJ(elementoASEJ);</w:t>
            </w:r>
          </w:p>
          <w:p w14:paraId="59E672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alElegirASEJ.accept(elementoASEJ);</w:t>
            </w:r>
          </w:p>
          <w:p w14:paraId="78B25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2B07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3140BC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A4F783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119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src/main/java/com/odontogest/ui/componente/CeldaPiezaASEJ.java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55CD58C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7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6CCD6872" w14:textId="77777777" w:rsidR="00AE32E9" w:rsidRDefault="00AE32E9"/>
          <w:p w14:paraId="1F2CBC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1256A0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javafx.geometry.Point2D;</w:t>
            </w:r>
          </w:p>
          <w:p w14:paraId="206131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javafx.geometry.Rectangle2D;</w:t>
            </w:r>
          </w:p>
          <w:p w14:paraId="4BB2EADC" w14:textId="77777777" w:rsidR="00AE32E9" w:rsidRPr="007019FB" w:rsidRDefault="00AE32E9">
            <w:pPr>
              <w:rPr>
                <w:lang w:val="en-US"/>
              </w:rPr>
            </w:pPr>
          </w:p>
          <w:p w14:paraId="29E8CA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CeldaPiezaASEJ(PiezaDentalASEJ piezaASEJ, Rectangle2D coronaASEJ, Rectangle2D raizASEJ, Rectangle2D recuadroASEJ, Point2D etiquetaASEJ) {</w:t>
            </w:r>
          </w:p>
          <w:p w14:paraId="62BAA0E6" w14:textId="77777777" w:rsidR="00AE32E9" w:rsidRPr="007019FB" w:rsidRDefault="00AE32E9">
            <w:pPr>
              <w:rPr>
                <w:lang w:val="en-US"/>
              </w:rPr>
            </w:pPr>
          </w:p>
          <w:p w14:paraId="2CBB8E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Rectangle2D limitesASEJ() {</w:t>
            </w:r>
          </w:p>
          <w:p w14:paraId="32696E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minXASEJ = Math.min(coronaASEJ.getMinX(), Math.min(raizASEJ.getMinX(), recuadroASEJ.getMinX()));</w:t>
            </w:r>
          </w:p>
          <w:p w14:paraId="11B888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minYASEJ = Math.min(coronaASEJ.getMinY(), Math.min(raizASEJ.getMinY(), recuadroASEJ.getMinY()));</w:t>
            </w:r>
          </w:p>
          <w:p w14:paraId="6F6C1A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maxXASEJ = Math.max(coronaASEJ.getMaxX(), Math.max(raizASEJ.getMaxX(), recuadroASEJ.getMaxX()));</w:t>
            </w:r>
          </w:p>
          <w:p w14:paraId="2147D3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maxYASEJ = Math.max(coronaASEJ.getMaxY(), Math.max(raizASEJ.getMaxY(), recuadroASEJ.getMaxY()));</w:t>
            </w:r>
          </w:p>
          <w:p w14:paraId="5B9957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new Rectangle2D(minXASEJ, minYASEJ, maxXASEJ - minXASEJ, maxYASEJ - minYASEJ);</w:t>
            </w:r>
          </w:p>
          <w:p w14:paraId="24C667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A8B4A19" w14:textId="77777777" w:rsidR="00AE32E9" w:rsidRPr="007019FB" w:rsidRDefault="00AE32E9">
            <w:pPr>
              <w:rPr>
                <w:lang w:val="en-US"/>
              </w:rPr>
            </w:pPr>
          </w:p>
          <w:p w14:paraId="7CA67F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contieneASEJ(double xASEJ, double yASEJ) {</w:t>
            </w:r>
          </w:p>
          <w:p w14:paraId="1A75D9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limitesASEJ().contains(xASEJ, yASEJ);</w:t>
            </w:r>
          </w:p>
          <w:p w14:paraId="3626879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2BFE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1D3530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EFF7D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49F4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src/main/java/com/odontogest/ui/componente/DetectorSuperficieASEJ.java</w:t>
            </w:r>
            <w:r>
              <w:rPr>
                <w:color w:val="555555"/>
                <w:sz w:val="16"/>
                <w:szCs w:val="16"/>
              </w:rPr>
              <w:t xml:space="preserve">   (40 líneas)</w:t>
            </w:r>
          </w:p>
        </w:tc>
      </w:tr>
      <w:tr w:rsidR="00AE32E9" w14:paraId="04078F8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0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4698B734" w14:textId="77777777" w:rsidR="00AE32E9" w:rsidRDefault="00AE32E9"/>
          <w:p w14:paraId="6BB917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com.odontogest.dominio.odontograma.ArcadaASEJ;</w:t>
            </w:r>
          </w:p>
          <w:p w14:paraId="36CF88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52B243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1BD34C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javafx.geometry.Rectangle2D;</w:t>
            </w:r>
          </w:p>
          <w:p w14:paraId="1427D8C7" w14:textId="77777777" w:rsidR="00AE32E9" w:rsidRDefault="00AE32E9"/>
          <w:p w14:paraId="57B402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2FCA985A" w14:textId="77777777" w:rsidR="00AE32E9" w:rsidRPr="007019FB" w:rsidRDefault="00AE32E9">
            <w:pPr>
              <w:rPr>
                <w:lang w:val="en-US"/>
              </w:rPr>
            </w:pPr>
          </w:p>
          <w:p w14:paraId="0A4378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DetectorSuperficieASEJ {</w:t>
            </w:r>
          </w:p>
          <w:p w14:paraId="598134D1" w14:textId="77777777" w:rsidR="00AE32E9" w:rsidRPr="007019FB" w:rsidRDefault="00AE32E9">
            <w:pPr>
              <w:rPr>
                <w:lang w:val="en-US"/>
              </w:rPr>
            </w:pPr>
          </w:p>
          <w:p w14:paraId="4CD411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FACTOR_CENTROASEJ = 0.2;</w:t>
            </w:r>
          </w:p>
          <w:p w14:paraId="7E9E81AC" w14:textId="77777777" w:rsidR="00AE32E9" w:rsidRPr="007019FB" w:rsidRDefault="00AE32E9">
            <w:pPr>
              <w:rPr>
                <w:lang w:val="en-US"/>
              </w:rPr>
            </w:pPr>
          </w:p>
          <w:p w14:paraId="21E1A9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DetectorSuperficieASEJ() {</w:t>
            </w:r>
          </w:p>
          <w:p w14:paraId="693FFE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70116BA" w14:textId="77777777" w:rsidR="00AE32E9" w:rsidRPr="007019FB" w:rsidRDefault="00AE32E9">
            <w:pPr>
              <w:rPr>
                <w:lang w:val="en-US"/>
              </w:rPr>
            </w:pPr>
          </w:p>
          <w:p w14:paraId="5FD1C2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Optional&lt;SuperficieASEJ&gt; detectarASEJ(double xASEJ, double yASEJ, Rectangle2D coronaASEJ, PiezaDentalASEJ piezaASEJ) {</w:t>
            </w:r>
          </w:p>
          <w:p w14:paraId="0D2535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sASEJ = coronaASEJ.getWidth();</w:t>
            </w:r>
          </w:p>
          <w:p w14:paraId="677F1E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hASEJ = sASEJ / 2;</w:t>
            </w:r>
          </w:p>
          <w:p w14:paraId="12D1D7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rASEJ = FACTOR_CENTROASEJ * sASEJ;</w:t>
            </w:r>
          </w:p>
          <w:p w14:paraId="17347B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dxASEJ = xASEJ - (coronaASEJ.getMinX() + hASEJ);</w:t>
            </w:r>
          </w:p>
          <w:p w14:paraId="537D11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dyASEJ = yASEJ - (coronaASEJ.getMinY() + hASEJ);</w:t>
            </w:r>
          </w:p>
          <w:p w14:paraId="0008D8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adxASEJ = Math.abs(dxASEJ);</w:t>
            </w:r>
          </w:p>
          <w:p w14:paraId="6E6CF2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adyASEJ = Math.abs(dyASEJ);</w:t>
            </w:r>
          </w:p>
          <w:p w14:paraId="649F5B22" w14:textId="77777777" w:rsidR="00AE32E9" w:rsidRPr="007019FB" w:rsidRDefault="00AE32E9">
            <w:pPr>
              <w:rPr>
                <w:lang w:val="en-US"/>
              </w:rPr>
            </w:pPr>
          </w:p>
          <w:p w14:paraId="507817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(adxASEJ &gt; hASEJ || adyASEJ &gt; hASEJ) {</w:t>
            </w:r>
          </w:p>
          <w:p w14:paraId="2A3C5F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Optional.empty();</w:t>
            </w:r>
          </w:p>
          <w:p w14:paraId="691B68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B75C7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(adxASEJ &lt;= rASEJ &amp;&amp; adyASEJ &lt;= rASEJ) {</w:t>
            </w:r>
          </w:p>
          <w:p w14:paraId="5067BE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Optional.of(SuperficieASEJ.O);</w:t>
            </w:r>
          </w:p>
          <w:p w14:paraId="37127E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B9C24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(adyASEJ &gt;= adxASEJ) {</w:t>
            </w:r>
          </w:p>
          <w:p w14:paraId="1043BE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boolean superiorASEJ = piezaASEJ.arcadaASEJ() == ArcadaASEJ.SUPERIOR;</w:t>
            </w:r>
          </w:p>
          <w:p w14:paraId="11DEBE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boolean arribaASEJ = dyASEJ &lt; 0;</w:t>
            </w:r>
          </w:p>
          <w:p w14:paraId="2949D2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Optional.of(arribaASEJ == superiorASEJ ? SuperficieASEJ.V : SuperficieASEJ.L);</w:t>
            </w:r>
          </w:p>
          <w:p w14:paraId="100EFCC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A0522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derechaASEJ = dxASEJ &gt; 0;</w:t>
            </w:r>
          </w:p>
          <w:p w14:paraId="22180C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Optional.of(derechaASEJ == piezaASEJ.ladoDerechoPacienteASEJ() ? SuperficieASEJ.M : SuperficieASEJ.D);</w:t>
            </w:r>
          </w:p>
          <w:p w14:paraId="0FB1A5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146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19B65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B728E4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C77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src/main/java/com/odontogest/ui/componente/GeometriaCoronaASEJ.java</w:t>
            </w:r>
            <w:r>
              <w:rPr>
                <w:color w:val="555555"/>
                <w:sz w:val="16"/>
                <w:szCs w:val="16"/>
              </w:rPr>
              <w:t xml:space="preserve">   (72 líneas)</w:t>
            </w:r>
          </w:p>
        </w:tc>
      </w:tr>
      <w:tr w:rsidR="00AE32E9" w14:paraId="54B9BCB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16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216D5ABE" w14:textId="77777777" w:rsidR="00AE32E9" w:rsidRDefault="00AE32E9"/>
          <w:p w14:paraId="7B3EDF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com.odontogest.dominio.odontograma.ArcadaASEJ;</w:t>
            </w:r>
          </w:p>
          <w:p w14:paraId="35FEC5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09E2A4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56D4A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javafx.geometry.Rectangle2D;</w:t>
            </w:r>
          </w:p>
          <w:p w14:paraId="36D9C2AC" w14:textId="77777777" w:rsidR="00AE32E9" w:rsidRDefault="00AE32E9"/>
          <w:p w14:paraId="5B0E16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GeometriaCoronaASEJ {</w:t>
            </w:r>
          </w:p>
          <w:p w14:paraId="4670DB32" w14:textId="77777777" w:rsidR="00AE32E9" w:rsidRPr="007019FB" w:rsidRDefault="00AE32E9">
            <w:pPr>
              <w:rPr>
                <w:lang w:val="en-US"/>
              </w:rPr>
            </w:pPr>
          </w:p>
          <w:p w14:paraId="7295EB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double FACTOR_INTERIORASEJ = 0.4;</w:t>
            </w:r>
          </w:p>
          <w:p w14:paraId="7C6FBBA9" w14:textId="77777777" w:rsidR="00AE32E9" w:rsidRPr="007019FB" w:rsidRDefault="00AE32E9">
            <w:pPr>
              <w:rPr>
                <w:lang w:val="en-US"/>
              </w:rPr>
            </w:pPr>
          </w:p>
          <w:p w14:paraId="657F3D8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enum RegionASEJ {</w:t>
            </w:r>
          </w:p>
          <w:p w14:paraId="5D6742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ARRIBA, DERECHA, ABAJO, IZQUIERDA, CENTRO</w:t>
            </w:r>
          </w:p>
          <w:p w14:paraId="5D608B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CD2CB1" w14:textId="77777777" w:rsidR="00AE32E9" w:rsidRDefault="00AE32E9"/>
          <w:p w14:paraId="69385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GeometriaCoronaASEJ() {</w:t>
            </w:r>
          </w:p>
          <w:p w14:paraId="318A0A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BD1198" w14:textId="77777777" w:rsidR="00AE32E9" w:rsidRDefault="00AE32E9"/>
          <w:p w14:paraId="4B58AC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RegionASEJ regionASEJ(PiezaDentalASEJ piezaASEJ, SuperficieASEJ sASEJ) {</w:t>
            </w:r>
          </w:p>
          <w:p w14:paraId="23D86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superiorASEJ = piezaASEJ.arcadaASEJ() == ArcadaASEJ.SUPERIOR;</w:t>
            </w:r>
          </w:p>
          <w:p w14:paraId="3F1A46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derechoPacienteASEJ = piezaASEJ.ladoDerechoPacienteASEJ();</w:t>
            </w:r>
          </w:p>
          <w:p w14:paraId="6E1CFE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switch (sASEJ) {</w:t>
            </w:r>
          </w:p>
          <w:p w14:paraId="6961FD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O -&gt; RegionASEJ.CENTRO;</w:t>
            </w:r>
          </w:p>
          <w:p w14:paraId="6F5621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V -&gt; superiorASEJ ? RegionASEJ.ARRIBA : RegionASEJ.ABAJO;</w:t>
            </w:r>
          </w:p>
          <w:p w14:paraId="563F72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L -&gt; superiorASEJ ? RegionASEJ.ABAJO : RegionASEJ.ARRIBA;</w:t>
            </w:r>
          </w:p>
          <w:p w14:paraId="5B0828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 -&gt; derechoPacienteASEJ ? RegionASEJ.DERECHA : RegionASEJ.IZQUIERDA;</w:t>
            </w:r>
          </w:p>
          <w:p w14:paraId="62F863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D -&gt; derechoPacienteASEJ ? RegionASEJ.IZQUIERDA : RegionASEJ.DERECHA;</w:t>
            </w:r>
          </w:p>
          <w:p w14:paraId="6DFC4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01B3DA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C417E6" w14:textId="77777777" w:rsidR="00AE32E9" w:rsidRDefault="00AE32E9"/>
          <w:p w14:paraId="5CD5D2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double[][] poligonoASEJ(Rectangle2D coronaASEJ, PiezaDentalASEJ piezaASEJ, SuperficieASEJ sASEJ) {</w:t>
            </w:r>
          </w:p>
          <w:p w14:paraId="12006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poligonoASEJ(coronaASEJ, regionASEJ(piezaASEJ, sASEJ));</w:t>
            </w:r>
          </w:p>
          <w:p w14:paraId="343D2F7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A52FF83" w14:textId="77777777" w:rsidR="00AE32E9" w:rsidRPr="007019FB" w:rsidRDefault="00AE32E9">
            <w:pPr>
              <w:rPr>
                <w:lang w:val="en-US"/>
              </w:rPr>
            </w:pPr>
          </w:p>
          <w:p w14:paraId="4D2114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double[][] poligonoASEJ(Rectangle2D cASEJ, RegionASEJ regionASEJ) {</w:t>
            </w:r>
          </w:p>
          <w:p w14:paraId="090F65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x0ASEJ = cASEJ.getMinX();</w:t>
            </w:r>
          </w:p>
          <w:p w14:paraId="2EAFFC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y0ASEJ = cASEJ.getMinY();</w:t>
            </w:r>
          </w:p>
          <w:p w14:paraId="306BD7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x1ASEJ = cASEJ.getMaxX();</w:t>
            </w:r>
          </w:p>
          <w:p w14:paraId="344926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y1ASEJ = cASEJ.getMaxY();</w:t>
            </w:r>
          </w:p>
          <w:p w14:paraId="75681A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mASEJ = (1 - FACTOR_INTERIORASEJ) / 2 * cASEJ.getWidth();</w:t>
            </w:r>
          </w:p>
          <w:p w14:paraId="35D38B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ix0ASEJ = x0ASEJ + mASEJ;</w:t>
            </w:r>
          </w:p>
          <w:p w14:paraId="0FA813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iy0ASEJ = y0ASEJ + mASEJ;</w:t>
            </w:r>
          </w:p>
          <w:p w14:paraId="3E12BD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ix1ASEJ = x1ASEJ - mASEJ;</w:t>
            </w:r>
          </w:p>
          <w:p w14:paraId="6FF513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iy1ASEJ = y1ASEJ - mASEJ;</w:t>
            </w:r>
          </w:p>
          <w:p w14:paraId="27F08E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(regionASEJ) {</w:t>
            </w:r>
          </w:p>
          <w:p w14:paraId="5288BE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ARRIBA -&gt; new double[][]{{x0ASEJ, x1ASEJ, ix1ASEJ, ix0ASEJ}, {y0ASEJ, y0ASEJ, iy0ASEJ, iy0ASEJ}};</w:t>
            </w:r>
          </w:p>
          <w:p w14:paraId="630BED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DERECHA -&gt; new double[][]{{x1ASEJ, x1ASEJ, ix1ASEJ, ix1ASEJ}, {y0ASEJ, y1ASEJ, iy1ASEJ, iy0ASEJ}};</w:t>
            </w:r>
          </w:p>
          <w:p w14:paraId="5B93CE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ABAJO -&gt; new double[][]{{x1ASEJ, x0ASEJ, ix0ASEJ, ix1ASEJ}, {y1ASEJ, y1ASEJ, iy1ASEJ, iy1ASEJ}};</w:t>
            </w:r>
          </w:p>
          <w:p w14:paraId="505C0B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IZQUIERDA -&gt; new double[][]{{x0ASEJ, x0ASEJ, ix0ASEJ, ix0ASEJ}, {y1ASEJ, y0ASEJ, iy0ASEJ, iy1ASEJ}};</w:t>
            </w:r>
          </w:p>
          <w:p w14:paraId="7632D5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CENTRO -&gt; new double[][]{{ix0ASEJ, ix1ASEJ, ix1ASEJ, ix0ASEJ}, {iy0ASEJ, iy0ASEJ, iy1ASEJ, iy1ASEJ}};</w:t>
            </w:r>
          </w:p>
          <w:p w14:paraId="174281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};</w:t>
            </w:r>
          </w:p>
          <w:p w14:paraId="6D7C85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2D86DD" w14:textId="77777777" w:rsidR="00AE32E9" w:rsidRPr="007019FB" w:rsidRDefault="00AE32E9">
            <w:pPr>
              <w:rPr>
                <w:lang w:val="en-US"/>
              </w:rPr>
            </w:pPr>
          </w:p>
          <w:p w14:paraId="369BB6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double[] centroASEJ(double[][] poligonoASEJ) {</w:t>
            </w:r>
          </w:p>
          <w:p w14:paraId="0EB94E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cxASEJ = 0;</w:t>
            </w:r>
          </w:p>
          <w:p w14:paraId="76129B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cyASEJ = 0;</w:t>
            </w:r>
          </w:p>
          <w:p w14:paraId="42F566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0; iASEJ &lt; poligonoASEJ[0].length; iASEJ++) {</w:t>
            </w:r>
          </w:p>
          <w:p w14:paraId="5B76E4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cxASEJ += poligonoASEJ[0][iASEJ];</w:t>
            </w:r>
          </w:p>
          <w:p w14:paraId="7B15C0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cyASEJ += poligonoASEJ[1][iASEJ];</w:t>
            </w:r>
          </w:p>
          <w:p w14:paraId="0C7563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E7149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double[]{cxASEJ / poligonoASEJ[0].length, cyASEJ / poligonoASEJ[1].length};</w:t>
            </w:r>
          </w:p>
          <w:p w14:paraId="2B1199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D4B94C8" w14:textId="77777777" w:rsidR="00AE32E9" w:rsidRPr="007019FB" w:rsidRDefault="00AE32E9">
            <w:pPr>
              <w:rPr>
                <w:lang w:val="en-US"/>
              </w:rPr>
            </w:pPr>
          </w:p>
          <w:p w14:paraId="37979B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double[] bordeExteriorASEJ(Rectangle2D cASEJ, PiezaDentalASEJ piezaASEJ, SuperficieASEJ sASEJ) {</w:t>
            </w:r>
          </w:p>
          <w:p w14:paraId="4E35E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double[][] pASEJ = poligonoASEJ(cASEJ, regionASEJ(piezaASEJ, sASEJ));</w:t>
            </w:r>
          </w:p>
          <w:p w14:paraId="062430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(regionASEJ(piezaASEJ, sASEJ) == RegionASEJ.CENTRO) {</w:t>
            </w:r>
          </w:p>
          <w:p w14:paraId="355C6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yASEJ = (pASEJ[1][0] + pASEJ[1][2]) / 2;</w:t>
            </w:r>
          </w:p>
          <w:p w14:paraId="341BA3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double[]{pASEJ[0][0], yASEJ, pASEJ[0][1], yASEJ};</w:t>
            </w:r>
          </w:p>
          <w:p w14:paraId="234D0F5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E5134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double[]{pASEJ[0][0], pASEJ[1][0], pASEJ[0][1], pASEJ[1][1]};</w:t>
            </w:r>
          </w:p>
          <w:p w14:paraId="6C6AF8A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ED2B6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4889D1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9CD253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ECBF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src/main/java/com/odontogest/ui/componente/LayoutOdontogramaASEJ.java</w:t>
            </w:r>
            <w:r>
              <w:rPr>
                <w:color w:val="555555"/>
                <w:sz w:val="16"/>
                <w:szCs w:val="16"/>
              </w:rPr>
              <w:t xml:space="preserve">   (113 líneas)</w:t>
            </w:r>
          </w:p>
        </w:tc>
      </w:tr>
      <w:tr w:rsidR="00AE32E9" w14:paraId="24379C6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9F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71A8A4CF" w14:textId="77777777" w:rsidR="00AE32E9" w:rsidRDefault="00AE32E9"/>
          <w:p w14:paraId="6DC78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com.odontogest.dominio.odontograma.ArcadaASEJ;</w:t>
            </w:r>
          </w:p>
          <w:p w14:paraId="1B1310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4562A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74756D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javafx.geometry.Point2D;</w:t>
            </w:r>
          </w:p>
          <w:p w14:paraId="57F6ED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javafx.geometry.Rectangle2D;</w:t>
            </w:r>
          </w:p>
          <w:p w14:paraId="3712142F" w14:textId="77777777" w:rsidR="00AE32E9" w:rsidRPr="007019FB" w:rsidRDefault="00AE32E9">
            <w:pPr>
              <w:rPr>
                <w:lang w:val="en-US"/>
              </w:rPr>
            </w:pPr>
          </w:p>
          <w:p w14:paraId="4B9D11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java.util.Collection;</w:t>
            </w:r>
          </w:p>
          <w:p w14:paraId="63ADF3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java.util.Collections;</w:t>
            </w:r>
          </w:p>
          <w:p w14:paraId="236023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3A2D28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16FDA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B1E5A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0673B686" w14:textId="77777777" w:rsidR="00AE32E9" w:rsidRPr="007019FB" w:rsidRDefault="00AE32E9">
            <w:pPr>
              <w:rPr>
                <w:lang w:val="en-US"/>
              </w:rPr>
            </w:pPr>
          </w:p>
          <w:p w14:paraId="202DD7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LayoutOdontogramaASEJ {</w:t>
            </w:r>
          </w:p>
          <w:p w14:paraId="19BB7709" w14:textId="77777777" w:rsidR="00AE32E9" w:rsidRPr="007019FB" w:rsidRDefault="00AE32E9">
            <w:pPr>
              <w:rPr>
                <w:lang w:val="en-US"/>
              </w:rPr>
            </w:pPr>
          </w:p>
          <w:p w14:paraId="47D25F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double MARGENASEJ = 16;</w:t>
            </w:r>
          </w:p>
          <w:p w14:paraId="6C9DD3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FACTOR_ALTO_FILAASEJ = 0.38;</w:t>
            </w:r>
          </w:p>
          <w:p w14:paraId="7DC5C6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SEPARACIONASEJ = 0.12;</w:t>
            </w:r>
          </w:p>
          <w:p w14:paraId="275D3A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LINEA_MEDIAASEJ = 0.5;</w:t>
            </w:r>
          </w:p>
          <w:p w14:paraId="3E89C4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ALTO_RECUADROASEJ = 0.35;</w:t>
            </w:r>
          </w:p>
          <w:p w14:paraId="4641FF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ALTO_RAIZASEJ = 0.6;</w:t>
            </w:r>
          </w:p>
          <w:p w14:paraId="6CE8A4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ALTO_ETIQUETAASEJ = 0.25;</w:t>
            </w:r>
          </w:p>
          <w:p w14:paraId="33FB42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MARGEN_OCLUSALASEJ = 0.4;</w:t>
            </w:r>
          </w:p>
          <w:p w14:paraId="493302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double LADO_MINIMOASEJ = 1;</w:t>
            </w:r>
          </w:p>
          <w:p w14:paraId="44ED9547" w14:textId="77777777" w:rsidR="00AE32E9" w:rsidRPr="007019FB" w:rsidRDefault="00AE32E9">
            <w:pPr>
              <w:rPr>
                <w:lang w:val="en-US"/>
              </w:rPr>
            </w:pPr>
          </w:p>
          <w:p w14:paraId="69849E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double ladoASEJ;</w:t>
            </w:r>
          </w:p>
          <w:p w14:paraId="1FB53F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Map&lt;Integer, CeldaPiezaASEJ&gt; celdasASEJ;</w:t>
            </w:r>
          </w:p>
          <w:p w14:paraId="074A38BB" w14:textId="77777777" w:rsidR="00AE32E9" w:rsidRPr="007019FB" w:rsidRDefault="00AE32E9">
            <w:pPr>
              <w:rPr>
                <w:lang w:val="en-US"/>
              </w:rPr>
            </w:pPr>
          </w:p>
          <w:p w14:paraId="456F03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LayoutOdontogramaASEJ(double ladoASEJ, Map&lt;Integer, CeldaPiezaASEJ&gt; celdasASEJ) {</w:t>
            </w:r>
          </w:p>
          <w:p w14:paraId="4EE7F2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this.ladoASEJ = ladoASEJ;</w:t>
            </w:r>
          </w:p>
          <w:p w14:paraId="335837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this.celdasASEJ = Collections.unmodifiableMap(celdasASEJ);</w:t>
            </w:r>
          </w:p>
          <w:p w14:paraId="5A57A5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F672127" w14:textId="77777777" w:rsidR="00AE32E9" w:rsidRPr="007019FB" w:rsidRDefault="00AE32E9">
            <w:pPr>
              <w:rPr>
                <w:lang w:val="en-US"/>
              </w:rPr>
            </w:pPr>
          </w:p>
          <w:p w14:paraId="626FD5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LayoutOdontogramaASEJ calcularASEJ(double anchoASEJ, double altoASEJ, DenticionASEJ denticionASEJ) {</w:t>
            </w:r>
          </w:p>
          <w:p w14:paraId="775F2E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List&lt;List&lt;PiezaDentalASEJ&gt;&gt; filasASEJ = PiezaDentalASEJ.filasASEJ(denticionASEJ);</w:t>
            </w:r>
          </w:p>
          <w:p w14:paraId="199AEB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altoFilaASEJ = Math.max(0, altoASEJ - 2 * MARGENASEJ) / filasASEJ.size();</w:t>
            </w:r>
          </w:p>
          <w:p w14:paraId="673AA8C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porAnchoASEJ = Math.max(0, anchoASEJ - 2 * MARGENASEJ) / (16 + 15 * SEPARACIONASEJ + LINEA_MEDIAASEJ);</w:t>
            </w:r>
          </w:p>
          <w:p w14:paraId="5068B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sASEJ = Math.max(LADO_MINIMOASEJ, Math.min(porAnchoASEJ, altoFilaASEJ * FACTOR_ALTO_FILAASEJ));</w:t>
            </w:r>
          </w:p>
          <w:p w14:paraId="5C959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gASEJ = SEPARACIONASEJ * sASEJ;</w:t>
            </w:r>
          </w:p>
          <w:p w14:paraId="7306D1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huecoASEJ = gASEJ + LINEA_MEDIAASEJ * sASEJ;</w:t>
            </w:r>
          </w:p>
          <w:p w14:paraId="67A919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centroXASEJ = anchoASEJ / 2;</w:t>
            </w:r>
          </w:p>
          <w:p w14:paraId="5D3895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altoContenidoASEJ = (ALTO_RECUADROASEJ + ALTO_ETIQUETAASEJ + ALTO_RAIZASEJ + 1 + MARGEN_OCLUSALASEJ) * sASEJ;</w:t>
            </w:r>
          </w:p>
          <w:p w14:paraId="5ED64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pasoFilaASEJ = Math.min(altoFilaASEJ, sASEJ / FACTOR_ALTO_FILAASEJ);</w:t>
            </w:r>
          </w:p>
          <w:p w14:paraId="5DFBE4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arribaASEJ = (altoASEJ - filasASEJ.size() * pasoFilaASEJ) / 2;</w:t>
            </w:r>
          </w:p>
          <w:p w14:paraId="236D92ED" w14:textId="77777777" w:rsidR="00AE32E9" w:rsidRDefault="00AE32E9"/>
          <w:p w14:paraId="3DAA5C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Map&lt;Integer, CeldaPiezaASEJ&gt; celdasASEJ = new LinkedHashMap&lt;&gt;();</w:t>
            </w:r>
          </w:p>
          <w:p w14:paraId="4BA1C80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rASEJ = 0; rASEJ &lt; filasASEJ.size(); rASEJ++) {</w:t>
            </w:r>
          </w:p>
          <w:p w14:paraId="1883D15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List&lt;PiezaDentalASEJ&gt; filaASEJ = filasASEJ.get(rASEJ);</w:t>
            </w:r>
          </w:p>
          <w:p w14:paraId="1403E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porLadoASEJ = filaASEJ.size() / 2;</w:t>
            </w:r>
          </w:p>
          <w:p w14:paraId="74417C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y0ASEJ = arribaASEJ + rASEJ * pasoFilaASEJ + (pasoFilaASEJ - altoContenidoASEJ) / 2;</w:t>
            </w:r>
          </w:p>
          <w:p w14:paraId="0F41A8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superiorASEJ = filaASEJ.get(0).arcadaASEJ() == ArcadaASEJ.SUPERIOR;</w:t>
            </w:r>
          </w:p>
          <w:p w14:paraId="64F516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(int iASEJ = 0; iASEJ &lt; filaASEJ.size(); iASEJ++) {</w:t>
            </w:r>
          </w:p>
          <w:p w14:paraId="297623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xASEJ = iASEJ &lt; porLadoASEJ</w:t>
            </w:r>
          </w:p>
          <w:p w14:paraId="34496D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? centroXASEJ - huecoASEJ / 2 - (porLadoASEJ - iASEJ) * sASEJ - (porLadoASEJ - 1 - iASEJ) * gASEJ</w:t>
            </w:r>
          </w:p>
          <w:p w14:paraId="00019B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: centroXASEJ + huecoASEJ / 2 + (iASEJ - porLadoASEJ) * (sASEJ + gASEJ);</w:t>
            </w:r>
          </w:p>
          <w:p w14:paraId="58A82E0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PiezaDentalASEJ piezaASEJ = filaASEJ.get(iASEJ);</w:t>
            </w:r>
          </w:p>
          <w:p w14:paraId="46FBA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celdasASEJ.put(piezaASEJ.fdiASEJ(), superiorASEJ ? celdaSuperiorASEJ(piezaASEJ, xASEJ, y0ASEJ, sASEJ) : celdaInferiorASEJ(piezaASEJ, xASEJ, y0ASEJ, sASEJ));</w:t>
            </w:r>
          </w:p>
          <w:p w14:paraId="3E6A18B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74229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2E91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return new LayoutOdontogramaASEJ(sASEJ, celdasASEJ);</w:t>
            </w:r>
          </w:p>
          <w:p w14:paraId="659190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5EA222" w14:textId="77777777" w:rsidR="00AE32E9" w:rsidRPr="007019FB" w:rsidRDefault="00AE32E9">
            <w:pPr>
              <w:rPr>
                <w:lang w:val="en-US"/>
              </w:rPr>
            </w:pPr>
          </w:p>
          <w:p w14:paraId="757EA1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CeldaPiezaASEJ celdaSuperiorASEJ(PiezaDentalASEJ piezaASEJ, double xASEJ, double y0ASEJ, double sASEJ) {</w:t>
            </w:r>
          </w:p>
          <w:p w14:paraId="1605CF3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Rectangle2D recuadroASEJ = new Rectangle2D(xASEJ, y0ASEJ, sASEJ, ALTO_RECUADROASEJ * sASEJ);</w:t>
            </w:r>
          </w:p>
          <w:p w14:paraId="77EA46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Point2D etiquetaASEJ = new Point2D(xASEJ + sASEJ / 2, recuadroASEJ.getMaxY() + ALTO_ETIQUETAASEJ * sASEJ / 2);</w:t>
            </w:r>
          </w:p>
          <w:p w14:paraId="71A5EC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raizASEJ = new Rectangle2D(xASEJ, recuadroASEJ.getMaxY() + ALTO_ETIQUETAASEJ * sASEJ, sASEJ, ALTO_RAIZASEJ * sASEJ);</w:t>
            </w:r>
          </w:p>
          <w:p w14:paraId="058131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coronaASEJ = new Rectangle2D(xASEJ, raizASEJ.getMaxY(), sASEJ, sASEJ);</w:t>
            </w:r>
          </w:p>
          <w:p w14:paraId="4855C1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CeldaPiezaASEJ(piezaASEJ, coronaASEJ, raizASEJ, recuadroASEJ, etiquetaASEJ);</w:t>
            </w:r>
          </w:p>
          <w:p w14:paraId="1CEDA4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D2108D" w14:textId="77777777" w:rsidR="00AE32E9" w:rsidRDefault="00AE32E9"/>
          <w:p w14:paraId="0CD1DD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CeldaPiezaASEJ celdaInferiorASEJ(PiezaDentalASEJ piezaASEJ, double xASEJ, double y0ASEJ, double sASEJ) {</w:t>
            </w:r>
          </w:p>
          <w:p w14:paraId="6A2836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coronaASEJ = new Rectangle2D(xASEJ, y0ASEJ + MARGEN_OCLUSALASEJ * sASEJ, sASEJ, sASEJ);</w:t>
            </w:r>
          </w:p>
          <w:p w14:paraId="23CB23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raizASEJ = new Rectangle2D(xASEJ, coronaASEJ.getMaxY(), sASEJ, ALTO_RAIZASEJ * sASEJ);</w:t>
            </w:r>
          </w:p>
          <w:p w14:paraId="43237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Point2D etiquetaASEJ = new Point2D(xASEJ + sASEJ / 2, raizASEJ.getMaxY() + ALTO_ETIQUETAASEJ * sASEJ / 2);</w:t>
            </w:r>
          </w:p>
          <w:p w14:paraId="423CA4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recuadroASEJ = new Rectangle2D(xASEJ, raizASEJ.getMaxY() + ALTO_ETIQUETAASEJ * sASEJ, sASEJ, ALTO_RECUADROASEJ * sASEJ);</w:t>
            </w:r>
          </w:p>
          <w:p w14:paraId="2B72BA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CeldaPiezaASEJ(piezaASEJ, coronaASEJ, raizASEJ, recuadroASEJ, etiquetaASEJ);</w:t>
            </w:r>
          </w:p>
          <w:p w14:paraId="6B78C2A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2D043E2" w14:textId="77777777" w:rsidR="00AE32E9" w:rsidRPr="007019FB" w:rsidRDefault="00AE32E9">
            <w:pPr>
              <w:rPr>
                <w:lang w:val="en-US"/>
              </w:rPr>
            </w:pPr>
          </w:p>
          <w:p w14:paraId="5AC8E6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Optional&lt;CeldaPiezaASEJ&gt; celdaEnASEJ(double xASEJ, double yASEJ) {</w:t>
            </w:r>
          </w:p>
          <w:p w14:paraId="682D8B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(CeldaPiezaASEJ cASEJ : celdasASEJ.values()) {</w:t>
            </w:r>
          </w:p>
          <w:p w14:paraId="365A5C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(cASEJ.contieneASEJ(xASEJ, yASEJ)) {</w:t>
            </w:r>
          </w:p>
          <w:p w14:paraId="43A6BF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Optional.of(cASEJ);</w:t>
            </w:r>
          </w:p>
          <w:p w14:paraId="6F1120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F2B13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28C79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Optional.empty();</w:t>
            </w:r>
          </w:p>
          <w:p w14:paraId="521BF6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5C24440" w14:textId="77777777" w:rsidR="00AE32E9" w:rsidRPr="007019FB" w:rsidRDefault="00AE32E9">
            <w:pPr>
              <w:rPr>
                <w:lang w:val="en-US"/>
              </w:rPr>
            </w:pPr>
          </w:p>
          <w:p w14:paraId="58C106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CeldaPiezaASEJ celdaASEJ(int fdiASEJ) {</w:t>
            </w:r>
          </w:p>
          <w:p w14:paraId="0029A9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CeldaPiezaASEJ cASEJ = celdasASEJ.get(fdiASEJ);</w:t>
            </w:r>
          </w:p>
          <w:p w14:paraId="5959B75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(cASEJ == null) {</w:t>
            </w:r>
          </w:p>
          <w:p w14:paraId="61DAB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IllegalArgumentException("La pieza " + fdiASEJ + " no está en este odontograma");</w:t>
            </w:r>
          </w:p>
          <w:p w14:paraId="1F3A560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C03FA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5FAC0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51A3971" w14:textId="77777777" w:rsidR="00AE32E9" w:rsidRPr="007019FB" w:rsidRDefault="00AE32E9">
            <w:pPr>
              <w:rPr>
                <w:lang w:val="en-US"/>
              </w:rPr>
            </w:pPr>
          </w:p>
          <w:p w14:paraId="3A1A94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boolean contieneASEJ(int fdiASEJ) {</w:t>
            </w:r>
          </w:p>
          <w:p w14:paraId="28CBFD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celdasASEJ.containsKey(fdiASEJ);</w:t>
            </w:r>
          </w:p>
          <w:p w14:paraId="34D94B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F2FAF1A" w14:textId="77777777" w:rsidR="00AE32E9" w:rsidRPr="007019FB" w:rsidRDefault="00AE32E9">
            <w:pPr>
              <w:rPr>
                <w:lang w:val="en-US"/>
              </w:rPr>
            </w:pPr>
          </w:p>
          <w:p w14:paraId="335D40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Collection&lt;CeldaPiezaASEJ&gt; celdasASEJ() {</w:t>
            </w:r>
          </w:p>
          <w:p w14:paraId="1B89EA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celdasASEJ.values();</w:t>
            </w:r>
          </w:p>
          <w:p w14:paraId="14F442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9B28F93" w14:textId="77777777" w:rsidR="00AE32E9" w:rsidRPr="007019FB" w:rsidRDefault="00AE32E9">
            <w:pPr>
              <w:rPr>
                <w:lang w:val="en-US"/>
              </w:rPr>
            </w:pPr>
          </w:p>
          <w:p w14:paraId="523AFE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double ladoASEJ() {</w:t>
            </w:r>
          </w:p>
          <w:p w14:paraId="3C5396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ladoASEJ;</w:t>
            </w:r>
          </w:p>
          <w:p w14:paraId="6DC39D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46ECE48" w14:textId="77777777" w:rsidR="00AE32E9" w:rsidRPr="007019FB" w:rsidRDefault="00AE32E9">
            <w:pPr>
              <w:rPr>
                <w:lang w:val="en-US"/>
              </w:rPr>
            </w:pPr>
          </w:p>
          <w:p w14:paraId="29EC5F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double separacionASEJ() {</w:t>
            </w:r>
          </w:p>
          <w:p w14:paraId="6C28AA5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SEPARACIONASEJ * ladoASEJ;</w:t>
            </w:r>
          </w:p>
          <w:p w14:paraId="6F1AA7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8AC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478807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960608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865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src/main/java/com/odontogest/ui/componente/OdontogramaCanvasASEJ.java</w:t>
            </w:r>
            <w:r>
              <w:rPr>
                <w:color w:val="555555"/>
                <w:sz w:val="16"/>
                <w:szCs w:val="16"/>
              </w:rPr>
              <w:t xml:space="preserve">   (130 líneas)</w:t>
            </w:r>
          </w:p>
        </w:tc>
      </w:tr>
      <w:tr w:rsidR="00AE32E9" w14:paraId="4D7694D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AE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1E8C332D" w14:textId="77777777" w:rsidR="00AE32E9" w:rsidRDefault="00AE32E9"/>
          <w:p w14:paraId="039413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62B43A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com.odontogest.dominio.odontograma.EstadoOdontogramaASEJ;</w:t>
            </w:r>
          </w:p>
          <w:p w14:paraId="373BB4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08998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javafx.animation.AnimationTimer;</w:t>
            </w:r>
          </w:p>
          <w:p w14:paraId="04E85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javafx.scene.canvas.Canvas;</w:t>
            </w:r>
          </w:p>
          <w:p w14:paraId="5F8086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javafx.scene.input.MouseButton;</w:t>
            </w:r>
          </w:p>
          <w:p w14:paraId="60ADBB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javafx.scene.input.MouseEvent;</w:t>
            </w:r>
          </w:p>
          <w:p w14:paraId="03FA25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2E8027C2" w14:textId="77777777" w:rsidR="00AE32E9" w:rsidRPr="007019FB" w:rsidRDefault="00AE32E9">
            <w:pPr>
              <w:rPr>
                <w:lang w:val="en-US"/>
              </w:rPr>
            </w:pPr>
          </w:p>
          <w:p w14:paraId="05820F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699A5D8C" w14:textId="77777777" w:rsidR="00AE32E9" w:rsidRPr="007019FB" w:rsidRDefault="00AE32E9">
            <w:pPr>
              <w:rPr>
                <w:lang w:val="en-US"/>
              </w:rPr>
            </w:pPr>
          </w:p>
          <w:p w14:paraId="6203A3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OdontogramaCanvasASEJ extends Region {</w:t>
            </w:r>
          </w:p>
          <w:p w14:paraId="40B16318" w14:textId="77777777" w:rsidR="00AE32E9" w:rsidRPr="007019FB" w:rsidRDefault="00AE32E9">
            <w:pPr>
              <w:rPr>
                <w:lang w:val="en-US"/>
              </w:rPr>
            </w:pPr>
          </w:p>
          <w:p w14:paraId="70337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interface OyenteASEJ {</w:t>
            </w:r>
          </w:p>
          <w:p w14:paraId="006DD8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void movidoASEJ(Integer fdiASEJ, SuperficieASEJ superficieASEJ);</w:t>
            </w:r>
          </w:p>
          <w:p w14:paraId="11200F3F" w14:textId="77777777" w:rsidR="00AE32E9" w:rsidRPr="007019FB" w:rsidRDefault="00AE32E9">
            <w:pPr>
              <w:rPr>
                <w:lang w:val="en-US"/>
              </w:rPr>
            </w:pPr>
          </w:p>
          <w:p w14:paraId="15F595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void clicASEJ(Integer fdiASEJ, SuperficieASEJ superficieASEJ);</w:t>
            </w:r>
          </w:p>
          <w:p w14:paraId="09804A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9BD9A57" w14:textId="77777777" w:rsidR="00AE32E9" w:rsidRPr="007019FB" w:rsidRDefault="00AE32E9">
            <w:pPr>
              <w:rPr>
                <w:lang w:val="en-US"/>
              </w:rPr>
            </w:pPr>
          </w:p>
          <w:p w14:paraId="19D6C2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Canvas canvasASEJ = new Canvas();</w:t>
            </w:r>
          </w:p>
          <w:p w14:paraId="5EEBB8F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RenderizadorOdontogramaASEJ renderizadorASEJ = new RenderizadorOdontogramaASEJ();</w:t>
            </w:r>
          </w:p>
          <w:p w14:paraId="142508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DenticionASEJ denticionASEJ = DenticionASEJ.PERMANENTE;</w:t>
            </w:r>
          </w:p>
          <w:p w14:paraId="6BB8BB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EstadoOdontogramaASEJ estadoASEJ = EstadoOdontogramaASEJ.vacioASEJ();</w:t>
            </w:r>
          </w:p>
          <w:p w14:paraId="28F4C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PaletaOdontogramaASEJ paletaASEJ = PaletaOdontogramaASEJ.claraASEJ();</w:t>
            </w:r>
          </w:p>
          <w:p w14:paraId="50F4F8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RenderizadorOdontogramaASEJ.SuperposicionASEJ superposicionASEJ = RenderizadorOdontogramaASEJ.SuperposicionASEJ.NINGUNAASEJ;</w:t>
            </w:r>
          </w:p>
          <w:p w14:paraId="60FC8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LayoutOdontogramaASEJ layoutASEJ;</w:t>
            </w:r>
          </w:p>
          <w:p w14:paraId="51EF4A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OyenteASEJ oyenteASEJ;</w:t>
            </w:r>
          </w:p>
          <w:p w14:paraId="64062F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sucioASEJ = true;</w:t>
            </w:r>
          </w:p>
          <w:p w14:paraId="5C4EADCB" w14:textId="77777777" w:rsidR="00AE32E9" w:rsidRDefault="00AE32E9"/>
          <w:p w14:paraId="516E2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OdontogramaCanvasASEJ() {</w:t>
            </w:r>
          </w:p>
          <w:p w14:paraId="0A4A3EA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getChildren().add(canvasASEJ);</w:t>
            </w:r>
          </w:p>
          <w:p w14:paraId="5D51C4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getStyleClass().add("odontograma-canvas");</w:t>
            </w:r>
          </w:p>
          <w:p w14:paraId="24DE53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setMinSize(400, 220);</w:t>
            </w:r>
          </w:p>
          <w:p w14:paraId="0028A9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canvasASEJ.addEventHandler(MouseEvent.MOUSE_MOVED, eASEJ -&gt; notificarASEJ(eASEJ, false));</w:t>
            </w:r>
          </w:p>
          <w:p w14:paraId="3309E4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canvasASEJ.addEventHandler(MouseEvent.MOUSE_EXITED, eASEJ -&gt; {</w:t>
            </w:r>
          </w:p>
          <w:p w14:paraId="1D993C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(oyenteASEJ != null) {</w:t>
            </w:r>
          </w:p>
          <w:p w14:paraId="1AA807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oyenteASEJ.movidoASEJ(null, null);</w:t>
            </w:r>
          </w:p>
          <w:p w14:paraId="3B3403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5735A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56BD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canvasASEJ.addEventHandler(MouseEvent.MOUSE_CLICKED, eASEJ -&gt; {</w:t>
            </w:r>
          </w:p>
          <w:p w14:paraId="565F3E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(eASEJ.getButton() == MouseButton.PRIMARY) {</w:t>
            </w:r>
          </w:p>
          <w:p w14:paraId="1EF87D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notificarASEJ(eASEJ, true);</w:t>
            </w:r>
          </w:p>
          <w:p w14:paraId="3E0231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52933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89783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new AnimationTimer() {</w:t>
            </w:r>
          </w:p>
          <w:p w14:paraId="779374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6EEC70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void handle(long ahoraASEJ) {</w:t>
            </w:r>
          </w:p>
          <w:p w14:paraId="7FAED3C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(sucioASEJ) {</w:t>
            </w:r>
          </w:p>
          <w:p w14:paraId="70FEC1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sucioASEJ = false;</w:t>
            </w:r>
          </w:p>
          <w:p w14:paraId="78510C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dibujarASEJ();</w:t>
            </w:r>
          </w:p>
          <w:p w14:paraId="5859B1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3EAAA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CAC00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}.start();</w:t>
            </w:r>
          </w:p>
          <w:p w14:paraId="4D8C62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B804C8" w14:textId="77777777" w:rsidR="00AE32E9" w:rsidRDefault="00AE32E9"/>
          <w:p w14:paraId="379C35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setOyenteASEJ(OyenteASEJ oyenteASEJ) {</w:t>
            </w:r>
          </w:p>
          <w:p w14:paraId="7EAE65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this.oyenteASEJ = oyenteASEJ;</w:t>
            </w:r>
          </w:p>
          <w:p w14:paraId="0384B2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4D2251E" w14:textId="77777777" w:rsidR="00AE32E9" w:rsidRDefault="00AE32E9"/>
          <w:p w14:paraId="5CE6A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setDenticionASEJ(DenticionASEJ denticionASEJ) {</w:t>
            </w:r>
          </w:p>
          <w:p w14:paraId="17BA44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(denticionASEJ != null &amp;&amp; denticionASEJ != this.denticionASEJ) {</w:t>
            </w:r>
          </w:p>
          <w:p w14:paraId="5FD647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this.denticionASEJ = denticionASEJ;</w:t>
            </w:r>
          </w:p>
          <w:p w14:paraId="3A6F48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layoutASEJ = null;</w:t>
            </w:r>
          </w:p>
          <w:p w14:paraId="5A2B44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marcarSucioASEJ();</w:t>
            </w:r>
          </w:p>
          <w:p w14:paraId="48E09A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B95C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C3B4E5" w14:textId="77777777" w:rsidR="00AE32E9" w:rsidRDefault="00AE32E9"/>
          <w:p w14:paraId="4DFFAE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setEstadoASEJ(EstadoOdontogramaASEJ estadoASEJ) {</w:t>
            </w:r>
          </w:p>
          <w:p w14:paraId="64D081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this.estadoASEJ = estadoASEJ == null ? EstadoOdontogramaASEJ.vacioASEJ() : estadoASEJ;</w:t>
            </w:r>
          </w:p>
          <w:p w14:paraId="2E0888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marcarSucioASEJ();</w:t>
            </w:r>
          </w:p>
          <w:p w14:paraId="1862A5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7044AD" w14:textId="77777777" w:rsidR="00AE32E9" w:rsidRDefault="00AE32E9"/>
          <w:p w14:paraId="3D0755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setPaletaASEJ(PaletaOdontogramaASEJ paletaASEJ) {</w:t>
            </w:r>
          </w:p>
          <w:p w14:paraId="5D6E83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this.paletaASEJ = paletaASEJ;</w:t>
            </w:r>
          </w:p>
          <w:p w14:paraId="73B77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marcarSucioASEJ();</w:t>
            </w:r>
          </w:p>
          <w:p w14:paraId="60F95C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6CB040" w14:textId="77777777" w:rsidR="00AE32E9" w:rsidRDefault="00AE32E9"/>
          <w:p w14:paraId="39B26D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setSuperposicionASEJ(RenderizadorOdontogramaASEJ.SuperposicionASEJ superposicionASEJ) {</w:t>
            </w:r>
          </w:p>
          <w:p w14:paraId="0D2F0A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this.superposicionASEJ = superposicionASEJ;</w:t>
            </w:r>
          </w:p>
          <w:p w14:paraId="60C27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marcarSucioASEJ();</w:t>
            </w:r>
          </w:p>
          <w:p w14:paraId="2071AB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3D5AF93" w14:textId="77777777" w:rsidR="00AE32E9" w:rsidRDefault="00AE32E9"/>
          <w:p w14:paraId="77BD6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marcarSucioASEJ() {</w:t>
            </w:r>
          </w:p>
          <w:p w14:paraId="38F08D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sucioASEJ = true;</w:t>
            </w:r>
          </w:p>
          <w:p w14:paraId="7F80BF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931BB52" w14:textId="77777777" w:rsidR="00AE32E9" w:rsidRPr="007019FB" w:rsidRDefault="00AE32E9">
            <w:pPr>
              <w:rPr>
                <w:lang w:val="en-US"/>
              </w:rPr>
            </w:pPr>
          </w:p>
          <w:p w14:paraId="53EBFA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EF026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layoutChildren() {</w:t>
            </w:r>
          </w:p>
          <w:p w14:paraId="7DF105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wASEJ = snapSizeX(getWidth());</w:t>
            </w:r>
          </w:p>
          <w:p w14:paraId="2274DF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hASEJ = snapSizeY(getHeight());</w:t>
            </w:r>
          </w:p>
          <w:p w14:paraId="789DB7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(canvasASEJ.getWidth() != wASEJ || canvasASEJ.getHeight() != hASEJ) {</w:t>
            </w:r>
          </w:p>
          <w:p w14:paraId="5598C2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canvasASEJ.setWidth(wASEJ);</w:t>
            </w:r>
          </w:p>
          <w:p w14:paraId="606578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canvasASEJ.setHeight(hASEJ);</w:t>
            </w:r>
          </w:p>
          <w:p w14:paraId="2FBC48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layoutASEJ = null;</w:t>
            </w:r>
          </w:p>
          <w:p w14:paraId="652D50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marcarSucioASEJ();</w:t>
            </w:r>
          </w:p>
          <w:p w14:paraId="1687DB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502CA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2402A4" w14:textId="77777777" w:rsidR="00AE32E9" w:rsidRPr="007019FB" w:rsidRDefault="00AE32E9">
            <w:pPr>
              <w:rPr>
                <w:lang w:val="en-US"/>
              </w:rPr>
            </w:pPr>
          </w:p>
          <w:p w14:paraId="0B860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LayoutOdontogramaASEJ geometriaASEJ() {</w:t>
            </w:r>
          </w:p>
          <w:p w14:paraId="30FFAF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(layoutASEJ == null) {</w:t>
            </w:r>
          </w:p>
          <w:p w14:paraId="5BFA7A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layoutASEJ = LayoutOdontogramaASEJ.calcularASEJ(canvasASEJ.getWidth(), canvasASEJ.getHeight(), denticionASEJ);</w:t>
            </w:r>
          </w:p>
          <w:p w14:paraId="333316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A05F6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layoutASEJ;</w:t>
            </w:r>
          </w:p>
          <w:p w14:paraId="61CE59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4479FA7" w14:textId="77777777" w:rsidR="00AE32E9" w:rsidRPr="007019FB" w:rsidRDefault="00AE32E9">
            <w:pPr>
              <w:rPr>
                <w:lang w:val="en-US"/>
              </w:rPr>
            </w:pPr>
          </w:p>
          <w:p w14:paraId="0AC493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dibujarASEJ() {</w:t>
            </w:r>
          </w:p>
          <w:p w14:paraId="324C00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(canvasASEJ.getWidth() &lt;= 0 || canvasASEJ.getHeight() &lt;= 0) {</w:t>
            </w:r>
          </w:p>
          <w:p w14:paraId="28B151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59F60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E4EDC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renderizadorASEJ.dibujarASEJ(canvasASEJ.getGraphicsContext2D(), canvasASEJ.getWidth(), canvasASEJ.getHeight(), geometriaASEJ(), estadoASEJ,</w:t>
            </w:r>
          </w:p>
          <w:p w14:paraId="725B8FD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paletaASEJ, superposicionASEJ);</w:t>
            </w:r>
          </w:p>
          <w:p w14:paraId="3DAA3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1DC70F" w14:textId="77777777" w:rsidR="00AE32E9" w:rsidRDefault="00AE32E9"/>
          <w:p w14:paraId="5C6A73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notificarASEJ(MouseEvent eASEJ, boolean esClicASEJ) {</w:t>
            </w:r>
          </w:p>
          <w:p w14:paraId="7AD242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== null) {</w:t>
            </w:r>
          </w:p>
          <w:p w14:paraId="6F5A3D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3EB59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6D15F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Optional&lt;CeldaPiezaASEJ&gt; celdaASEJ = geometriaASEJ().celdaEnASEJ(eASEJ.getX(), eASEJ.getY());</w:t>
            </w:r>
          </w:p>
          <w:p w14:paraId="494E0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Integer fdiASEJ = celdaASEJ.map(cASEJ -&gt; cASEJ.piezaASEJ().fdiASEJ()).orElse(null);</w:t>
            </w:r>
          </w:p>
          <w:p w14:paraId="518F9B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SuperficieASEJ superficieASEJ = celdaASEJ.flatMap(cASEJ -&gt; DetectorSuperficieASEJ.detectarASEJ(eASEJ.getX(), eASEJ.getY(), cASEJ.coronaASEJ(), cASEJ.piezaASEJ()))</w:t>
            </w:r>
          </w:p>
          <w:p w14:paraId="0D5F63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.orElse(null);</w:t>
            </w:r>
          </w:p>
          <w:p w14:paraId="1F7010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(esClicASEJ) {</w:t>
            </w:r>
          </w:p>
          <w:p w14:paraId="292E4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oyenteASEJ.clicASEJ(fdiASEJ, superficieASEJ);</w:t>
            </w:r>
          </w:p>
          <w:p w14:paraId="6FCDDE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47DC93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oyenteASEJ.movidoASEJ(fdiASEJ, superficieASEJ);</w:t>
            </w:r>
          </w:p>
          <w:p w14:paraId="740A3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5DD3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7967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939B28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CB7EFF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F9DA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src/main/java/com/odontogest/ui/componente/PaginadorASEJ.java</w:t>
            </w:r>
            <w:r>
              <w:rPr>
                <w:color w:val="555555"/>
                <w:sz w:val="16"/>
                <w:szCs w:val="16"/>
              </w:rPr>
              <w:t xml:space="preserve">   (67 líneas)</w:t>
            </w:r>
          </w:p>
        </w:tc>
      </w:tr>
      <w:tr w:rsidR="00AE32E9" w14:paraId="108860C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CE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com.odontogest.ui.componente;</w:t>
            </w:r>
          </w:p>
          <w:p w14:paraId="76BC1597" w14:textId="77777777" w:rsidR="00AE32E9" w:rsidRPr="007019FB" w:rsidRDefault="00AE32E9">
            <w:pPr>
              <w:rPr>
                <w:lang w:val="en-US"/>
              </w:rPr>
            </w:pPr>
          </w:p>
          <w:p w14:paraId="28952A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7D9053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com.odontogest.servicio.dto.PaginaASEJ;</w:t>
            </w:r>
          </w:p>
          <w:p w14:paraId="24E9C5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374F02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6D1A53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2605D5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48E3E1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6954DB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777A4A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299019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18279763" w14:textId="77777777" w:rsidR="00AE32E9" w:rsidRPr="007019FB" w:rsidRDefault="00AE32E9">
            <w:pPr>
              <w:rPr>
                <w:lang w:val="en-US"/>
              </w:rPr>
            </w:pPr>
          </w:p>
          <w:p w14:paraId="41E760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java.util.function.IntConsumer;</w:t>
            </w:r>
          </w:p>
          <w:p w14:paraId="646CBB93" w14:textId="77777777" w:rsidR="00AE32E9" w:rsidRPr="007019FB" w:rsidRDefault="00AE32E9">
            <w:pPr>
              <w:rPr>
                <w:lang w:val="en-US"/>
              </w:rPr>
            </w:pPr>
          </w:p>
          <w:p w14:paraId="3A64EA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PaginadorASEJ extends HBox {</w:t>
            </w:r>
          </w:p>
          <w:p w14:paraId="4C80DF0F" w14:textId="77777777" w:rsidR="00AE32E9" w:rsidRPr="007019FB" w:rsidRDefault="00AE32E9">
            <w:pPr>
              <w:rPr>
                <w:lang w:val="en-US"/>
              </w:rPr>
            </w:pPr>
          </w:p>
          <w:p w14:paraId="06FA2F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Label lblTotalASEJ = new Label();</w:t>
            </w:r>
          </w:p>
          <w:p w14:paraId="46F913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Label lblPaginaASEJ = new Label();</w:t>
            </w:r>
          </w:p>
          <w:p w14:paraId="5C70DF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Button btnAnteriorASEJ = new Button(null, new FontIcon(Feather.CHEVRON_LEFT));</w:t>
            </w:r>
          </w:p>
          <w:p w14:paraId="712B7C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Button btnSiguienteASEJ = new Button(null, new FontIcon(Feather.CHEVRON_RIGHT));</w:t>
            </w:r>
          </w:p>
          <w:p w14:paraId="2C5DB4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paginaASEJ;</w:t>
            </w:r>
          </w:p>
          <w:p w14:paraId="21D722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totalPaginasASEJ = 1;</w:t>
            </w:r>
          </w:p>
          <w:p w14:paraId="555F129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IntConsumer alCambiarASEJ = pASEJ -&gt; { };</w:t>
            </w:r>
          </w:p>
          <w:p w14:paraId="3B5968A6" w14:textId="77777777" w:rsidR="00AE32E9" w:rsidRDefault="00AE32E9"/>
          <w:p w14:paraId="701085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PaginadorASEJ() {</w:t>
            </w:r>
          </w:p>
          <w:p w14:paraId="44EA70C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super(8);</w:t>
            </w:r>
          </w:p>
          <w:p w14:paraId="70F551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setAlignment(Pos.CENTER_LEFT);</w:t>
            </w:r>
          </w:p>
          <w:p w14:paraId="0E49E8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getStyleClass().add("paginador");</w:t>
            </w:r>
          </w:p>
          <w:p w14:paraId="445B15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lblTotalASEJ.getStyleClass().add(Styles.TEXT_MUTED);</w:t>
            </w:r>
          </w:p>
          <w:p w14:paraId="75427B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btnAnteriorASEJ.getStyleClass().addAll(Styles.BUTTON_ICON, Styles.FLAT);</w:t>
            </w:r>
          </w:p>
          <w:p w14:paraId="128D4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btnSiguienteASEJ.getStyleClass().addAll(Styles.BUTTON_ICON, Styles.FLAT);</w:t>
            </w:r>
          </w:p>
          <w:p w14:paraId="4FF3420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btnAnteriorASEJ.setOnAction(eASEJ -&gt; irAASEJ(paginaASEJ - 1));</w:t>
            </w:r>
          </w:p>
          <w:p w14:paraId="423A20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btnSiguienteASEJ.setOnAction(eASEJ -&gt; irAASEJ(paginaASEJ + 1));</w:t>
            </w:r>
          </w:p>
          <w:p w14:paraId="4AFF98A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Region espacioASEJ = new Region();</w:t>
            </w:r>
          </w:p>
          <w:p w14:paraId="4A908A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HBox.setHgrow(espacioASEJ, Priority.ALWAYS);</w:t>
            </w:r>
          </w:p>
          <w:p w14:paraId="2622DFF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getChildren().addAll(lblTotalASEJ, espacioASEJ, btnAnteriorASEJ, lblPaginaASEJ, btnSiguienteASEJ);</w:t>
            </w:r>
          </w:p>
          <w:p w14:paraId="22F5BC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actualizarBotonesASEJ();</w:t>
            </w:r>
          </w:p>
          <w:p w14:paraId="484A6A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F5E5CF" w14:textId="77777777" w:rsidR="00AE32E9" w:rsidRDefault="00AE32E9"/>
          <w:p w14:paraId="197E27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setAlCambiarASEJ(IntConsumer alCambiarASEJ) {</w:t>
            </w:r>
          </w:p>
          <w:p w14:paraId="17CC38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this.alCambiarASEJ = alCambiarASEJ;</w:t>
            </w:r>
          </w:p>
          <w:p w14:paraId="10940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34FC47" w14:textId="77777777" w:rsidR="00AE32E9" w:rsidRDefault="00AE32E9"/>
          <w:p w14:paraId="5ABEF4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actualizarASEJ(PaginaASEJ&lt;?&gt; pASEJ) {</w:t>
            </w:r>
          </w:p>
          <w:p w14:paraId="6AAB42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paginaASEJ = pASEJ.numeroASEJ();</w:t>
            </w:r>
          </w:p>
          <w:p w14:paraId="47236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totalPaginasASEJ = pASEJ.totalPaginasASEJ();</w:t>
            </w:r>
          </w:p>
          <w:p w14:paraId="34B36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lblTotalASEJ.setText(pASEJ.totalASEJ() == 1 ? "1 registro" : pASEJ.totalASEJ() + " registros");</w:t>
            </w:r>
          </w:p>
          <w:p w14:paraId="60BABE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actualizarBotonesASEJ();</w:t>
            </w:r>
          </w:p>
          <w:p w14:paraId="772818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49ECE4" w14:textId="77777777" w:rsidR="00AE32E9" w:rsidRDefault="00AE32E9"/>
          <w:p w14:paraId="2711C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int paginaASEJ() {</w:t>
            </w:r>
          </w:p>
          <w:p w14:paraId="6FDCA8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paginaASEJ;</w:t>
            </w:r>
          </w:p>
          <w:p w14:paraId="7F4C32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941E4CE" w14:textId="77777777" w:rsidR="00AE32E9" w:rsidRDefault="00AE32E9"/>
          <w:p w14:paraId="5FF37C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irAASEJ(int nuevaASEJ) {</w:t>
            </w:r>
          </w:p>
          <w:p w14:paraId="1AF5F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(nuevaASEJ &gt;= 0 &amp;&amp; nuevaASEJ &lt; totalPaginasASEJ) {</w:t>
            </w:r>
          </w:p>
          <w:p w14:paraId="69068D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alCambiarASEJ.accept(nuevaASEJ);</w:t>
            </w:r>
          </w:p>
          <w:p w14:paraId="3B70D6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EC5C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A5438F" w14:textId="77777777" w:rsidR="00AE32E9" w:rsidRDefault="00AE32E9"/>
          <w:p w14:paraId="0F1DB3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actualizarBotonesASEJ() {</w:t>
            </w:r>
          </w:p>
          <w:p w14:paraId="017AD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lblPaginaASEJ.setText("Página " + (paginaASEJ + 1) + " de " + totalPaginasASEJ);</w:t>
            </w:r>
          </w:p>
          <w:p w14:paraId="60F465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btnAnteriorASEJ.setDisable(paginaASEJ &lt;= 0);</w:t>
            </w:r>
          </w:p>
          <w:p w14:paraId="1ADA07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btnSiguienteASEJ.setDisable(paginaASEJ &gt;= totalPaginasASEJ - 1);</w:t>
            </w:r>
          </w:p>
          <w:p w14:paraId="395AC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A491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AF5A7E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07E230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360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src/main/java/com/odontogest/ui/componente/PaletaOdontogramaASEJ.java</w:t>
            </w:r>
            <w:r>
              <w:rPr>
                <w:color w:val="555555"/>
                <w:sz w:val="16"/>
                <w:szCs w:val="16"/>
              </w:rPr>
              <w:t xml:space="preserve">   (26 líneas)</w:t>
            </w:r>
          </w:p>
        </w:tc>
      </w:tr>
      <w:tr w:rsidR="00AE32E9" w14:paraId="7D77738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C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0E85825B" w14:textId="77777777" w:rsidR="00AE32E9" w:rsidRDefault="00AE32E9"/>
          <w:p w14:paraId="32E69E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com.odontogest.dominio.odontograma.ColorHallazgoASEJ;</w:t>
            </w:r>
          </w:p>
          <w:p w14:paraId="5465D0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javafx.scene.paint.Color;</w:t>
            </w:r>
          </w:p>
          <w:p w14:paraId="610AC4AA" w14:textId="77777777" w:rsidR="00AE32E9" w:rsidRPr="007019FB" w:rsidRDefault="00AE32E9">
            <w:pPr>
              <w:rPr>
                <w:lang w:val="en-US"/>
              </w:rPr>
            </w:pPr>
          </w:p>
          <w:p w14:paraId="75279C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record PaletaOdontogramaASEJ(Color azulASEJ, Color rojoASEJ, Color trazoASEJ, Color fondoASEJ, Color textoASEJ, Color acentoASEJ,</w:t>
            </w:r>
          </w:p>
          <w:p w14:paraId="0BB74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Color diferenciaASEJ, Color sinFondoASEJ) {</w:t>
            </w:r>
          </w:p>
          <w:p w14:paraId="10F80823" w14:textId="77777777" w:rsidR="00AE32E9" w:rsidRDefault="00AE32E9"/>
          <w:p w14:paraId="165CF2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PaletaOdontogramaASEJ claraASEJ() {</w:t>
            </w:r>
          </w:p>
          <w:p w14:paraId="06DD10E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new PaletaOdontogramaASEJ(Color.web("#1D4ED8"), Color.web("#DC2626"), Color.web("#1F2937"),</w:t>
            </w:r>
          </w:p>
          <w:p w14:paraId="69DF20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Color.WHITE, Color.web("#111827"), Color.web("#0969DA"), Color.web("#F59E0B"), Color.WHITE);</w:t>
            </w:r>
          </w:p>
          <w:p w14:paraId="2FE9D9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940F01A" w14:textId="77777777" w:rsidR="00AE32E9" w:rsidRPr="007019FB" w:rsidRDefault="00AE32E9">
            <w:pPr>
              <w:rPr>
                <w:lang w:val="en-US"/>
              </w:rPr>
            </w:pPr>
          </w:p>
          <w:p w14:paraId="0B47EC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PaletaOdontogramaASEJ oscuraASEJ() {</w:t>
            </w:r>
          </w:p>
          <w:p w14:paraId="614C19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PaletaOdontogramaASEJ(Color.web("#60A5FA"), Color.web("#F87171"), Color.web("#C9D1D9"),</w:t>
            </w:r>
          </w:p>
          <w:p w14:paraId="3F886E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Color.web("#0D1117"), Color.web("#E6EDF3"), Color.web("#58A6FF"), Color.web("#FBBF24"), Color.web("#161B22"));</w:t>
            </w:r>
          </w:p>
          <w:p w14:paraId="6FF5A8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56BF03" w14:textId="77777777" w:rsidR="00AE32E9" w:rsidRPr="007019FB" w:rsidRDefault="00AE32E9">
            <w:pPr>
              <w:rPr>
                <w:lang w:val="en-US"/>
              </w:rPr>
            </w:pPr>
          </w:p>
          <w:p w14:paraId="20EAAF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Color colorASEJ(ColorHallazgoASEJ cASEJ) {</w:t>
            </w:r>
          </w:p>
          <w:p w14:paraId="664990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 == ColorHallazgoASEJ.ROJO ? rojoASEJ : azulASEJ;</w:t>
            </w:r>
          </w:p>
          <w:p w14:paraId="2F406E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5CAD8D0" w14:textId="77777777" w:rsidR="00AE32E9" w:rsidRPr="007019FB" w:rsidRDefault="00AE32E9">
            <w:pPr>
              <w:rPr>
                <w:lang w:val="en-US"/>
              </w:rPr>
            </w:pPr>
          </w:p>
          <w:p w14:paraId="61EC99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Color conTransparenciaASEJ(Color cASEJ, double opacidadASEJ) {</w:t>
            </w:r>
          </w:p>
          <w:p w14:paraId="4CCC79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Color(cASEJ.getRed(), cASEJ.getGreen(), cASEJ.getBlue(), opacidadASEJ);</w:t>
            </w:r>
          </w:p>
          <w:p w14:paraId="5B5C94A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9BEF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A97F62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E94FAA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318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src/main/java/com/odontogest/ui/componente/RenderizadorOdontogramaASEJ.java</w:t>
            </w:r>
            <w:r>
              <w:rPr>
                <w:color w:val="555555"/>
                <w:sz w:val="16"/>
                <w:szCs w:val="16"/>
              </w:rPr>
              <w:t xml:space="preserve">   (514 líneas)</w:t>
            </w:r>
          </w:p>
        </w:tc>
      </w:tr>
      <w:tr w:rsidR="00AE32E9" w14:paraId="11EA101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E1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7A26AB20" w14:textId="77777777" w:rsidR="00AE32E9" w:rsidRDefault="00AE32E9"/>
          <w:p w14:paraId="387FE8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com.odontogest.dominio.odontograma.ArcadaASEJ;</w:t>
            </w:r>
          </w:p>
          <w:p w14:paraId="1DF91D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com.odontogest.dominio.odontograma.ColorHallazgoASEJ;</w:t>
            </w:r>
          </w:p>
          <w:p w14:paraId="78EA6D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54699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com.odontogest.dominio.odontograma.EstadoOdontogramaASEJ;</w:t>
            </w:r>
          </w:p>
          <w:p w14:paraId="716C5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com.odontogest.dominio.odontograma.HallazgoEventoASEJ;</w:t>
            </w:r>
          </w:p>
          <w:p w14:paraId="649659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7702DE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44129B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18F48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77FE05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6726B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com.odontogest.dominio.odontograma.TipoHallazgoDefASEJ;</w:t>
            </w:r>
          </w:p>
          <w:p w14:paraId="52D376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com.odontogest.dominio.odontograma.TipoPiezaASEJ;</w:t>
            </w:r>
          </w:p>
          <w:p w14:paraId="15884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288C0B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javafx.geometry.Point2D;</w:t>
            </w:r>
          </w:p>
          <w:p w14:paraId="1FAFEE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javafx.geometry.Rectangle2D;</w:t>
            </w:r>
          </w:p>
          <w:p w14:paraId="3B6386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javafx.geometry.VPos;</w:t>
            </w:r>
          </w:p>
          <w:p w14:paraId="743B77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javafx.scene.SnapshotParameters;</w:t>
            </w:r>
          </w:p>
          <w:p w14:paraId="285EA8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javafx.scene.canvas.Canvas;</w:t>
            </w:r>
          </w:p>
          <w:p w14:paraId="526BDF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javafx.scene.canvas.GraphicsContext;</w:t>
            </w:r>
          </w:p>
          <w:p w14:paraId="0F5E95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javafx.scene.image.WritableImage;</w:t>
            </w:r>
          </w:p>
          <w:p w14:paraId="3A89C2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javafx.scene.paint.Color;</w:t>
            </w:r>
          </w:p>
          <w:p w14:paraId="52034E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javafx.scene.shape.StrokeLineCap;</w:t>
            </w:r>
          </w:p>
          <w:p w14:paraId="63F797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javafx.scene.text.Font;</w:t>
            </w:r>
          </w:p>
          <w:p w14:paraId="2C8600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javafx.scene.text.FontWeight;</w:t>
            </w:r>
          </w:p>
          <w:p w14:paraId="2BCD7D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javafx.scene.text.Text;</w:t>
            </w:r>
          </w:p>
          <w:p w14:paraId="055173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javafx.scene.text.TextAlignment;</w:t>
            </w:r>
          </w:p>
          <w:p w14:paraId="20B772E5" w14:textId="77777777" w:rsidR="00AE32E9" w:rsidRPr="007019FB" w:rsidRDefault="00AE32E9">
            <w:pPr>
              <w:rPr>
                <w:lang w:val="en-US"/>
              </w:rPr>
            </w:pPr>
          </w:p>
          <w:p w14:paraId="38BF85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266C60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26C305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2A3EA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05635E1D" w14:textId="77777777" w:rsidR="00AE32E9" w:rsidRPr="007019FB" w:rsidRDefault="00AE32E9">
            <w:pPr>
              <w:rPr>
                <w:lang w:val="en-US"/>
              </w:rPr>
            </w:pPr>
          </w:p>
          <w:p w14:paraId="501E2D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final class RenderizadorOdontogramaASEJ {</w:t>
            </w:r>
          </w:p>
          <w:p w14:paraId="30D635BF" w14:textId="77777777" w:rsidR="00AE32E9" w:rsidRDefault="00AE32E9"/>
          <w:p w14:paraId="24D8B2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record SuperposicionASEJ(Integer piezaHoverASEJ, SuperficieASEJ superficieHoverASEJ, Integer piezaSeleccionadaASEJ,</w:t>
            </w:r>
          </w:p>
          <w:p w14:paraId="2836A2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Integer piezaPendienteASEJ, Set&lt;SuperficieASEJ&gt; pendientesASEJ, Integer inicioRangoASEJ,</w:t>
            </w:r>
          </w:p>
          <w:p w14:paraId="530CE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Set&lt;Integer&gt; diferenciasASEJ) {</w:t>
            </w:r>
          </w:p>
          <w:p w14:paraId="318258D6" w14:textId="77777777" w:rsidR="00AE32E9" w:rsidRDefault="00AE32E9"/>
          <w:p w14:paraId="7096D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public static final SuperposicionASEJ NINGUNAASEJ = new SuperposicionASEJ(null, null, null, null, Set.of(), null, Set.of());</w:t>
            </w:r>
          </w:p>
          <w:p w14:paraId="650ABACD" w14:textId="77777777" w:rsidR="00AE32E9" w:rsidRDefault="00AE32E9"/>
          <w:p w14:paraId="67AD47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public SuperposicionASEJ {</w:t>
            </w:r>
          </w:p>
          <w:p w14:paraId="7D9826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pendientesASEJ = pendientesASEJ == null ? Set.of() : Set.copyOf(pendientesASEJ);</w:t>
            </w:r>
          </w:p>
          <w:p w14:paraId="50FEB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diferenciasASEJ = diferenciasASEJ == null ? Set.of() : Set.copyOf(diferenciasASEJ);</w:t>
            </w:r>
          </w:p>
          <w:p w14:paraId="56601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57BC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EA0D2C" w14:textId="77777777" w:rsidR="00AE32E9" w:rsidRDefault="00AE32E9"/>
          <w:p w14:paraId="1C082C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dibujarASEJ(GraphicsContext gcASEJ, double anchoASEJ, double altoASEJ, LayoutOdontogramaASEJ layoutASEJ,</w:t>
            </w:r>
          </w:p>
          <w:p w14:paraId="00A1C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EstadoOdontogramaASEJ estadoASEJ, PaletaOdontogramaASEJ paletaASEJ, SuperposicionASEJ supASEJ) {</w:t>
            </w:r>
          </w:p>
          <w:p w14:paraId="5A9C77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sASEJ = layoutASEJ.ladoASEJ();</w:t>
            </w:r>
          </w:p>
          <w:p w14:paraId="3F8F1E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gcASEJ.save();</w:t>
            </w:r>
          </w:p>
          <w:p w14:paraId="708D8E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gcASEJ.setFill(paletaASEJ.fondoASEJ());</w:t>
            </w:r>
          </w:p>
          <w:p w14:paraId="01B05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gcASEJ.fillRect(0, 0, anchoASEJ, altoASEJ);</w:t>
            </w:r>
          </w:p>
          <w:p w14:paraId="65FC3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gcASEJ.setLineCap(StrokeLineCap.ROUND);</w:t>
            </w:r>
          </w:p>
          <w:p w14:paraId="175D05B7" w14:textId="77777777" w:rsidR="00AE32E9" w:rsidRDefault="00AE32E9"/>
          <w:p w14:paraId="66B102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(CeldaPiezaASEJ cASEJ : layoutASEJ.celdasASEJ()) {</w:t>
            </w:r>
          </w:p>
          <w:p w14:paraId="2FC1F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(supASEJ.piezaHoverASEJ() != null &amp;&amp; supASEJ.piezaHoverASEJ() == cASEJ.piezaASEJ().fdiASEJ()) {</w:t>
            </w:r>
          </w:p>
          <w:p w14:paraId="3FA1A6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gcASEJ.setFill(paletaASEJ.conTransparenciaASEJ(paletaASEJ.acentoASEJ(), 0.08));</w:t>
            </w:r>
          </w:p>
          <w:p w14:paraId="37769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Rectangle2D lASEJ = expandirASEJ(cASEJ.limitesASEJ(), 0.06 * sASEJ);</w:t>
            </w:r>
          </w:p>
          <w:p w14:paraId="5BC2FC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gcASEJ.fillRoundRect(lASEJ.getMinX(), lASEJ.getMinY(), lASEJ.getWidth(), lASEJ.getHeight(), 0.2 * sASEJ, 0.2 * sASEJ);</w:t>
            </w:r>
          </w:p>
          <w:p w14:paraId="6250E4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46084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5D2A3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(CeldaPiezaASEJ cASEJ : layoutASEJ.celdasASEJ()) {</w:t>
            </w:r>
          </w:p>
          <w:p w14:paraId="4CCEC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dibujarPiezaASEJ(gcASEJ, cASEJ, estadoASEJ, paletaASEJ, sASEJ);</w:t>
            </w:r>
          </w:p>
          <w:p w14:paraId="3358C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F014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(HallazgoEventoASEJ rASEJ : estadoASEJ.rangosASEJ()) {</w:t>
            </w:r>
          </w:p>
          <w:p w14:paraId="0B5A0D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List&lt;CeldaPiezaASEJ&gt; celdasASEJ = PiezaDentalASEJ.rangoASEJ(rASEJ.piezaASEJ(), rASEJ.piezaFinASEJ()).stream()</w:t>
            </w:r>
          </w:p>
          <w:p w14:paraId="18D626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.filter(pASEJ -&gt; layoutASEJ.contieneASEJ(pASEJ.fdiASEJ())).map(pASEJ -&gt; layoutASEJ.celdaASEJ(pASEJ.fdiASEJ()))</w:t>
            </w:r>
          </w:p>
          <w:p w14:paraId="6A94B1E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.sorted(Comparator.comparingDouble(cASEJ -&gt; cASEJ.coronaASEJ().getMinX())).toList();</w:t>
            </w:r>
          </w:p>
          <w:p w14:paraId="657A96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(!celdasASEJ.isEmpty()) {</w:t>
            </w:r>
          </w:p>
          <w:p w14:paraId="2AFA2D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dibujarRangoASEJ(gcASEJ, rASEJ.tipoASEJ().simboloASEJ(), paletaASEJ.colorASEJ(rASEJ.colorASEJ()), celdasASEJ.get(0), celdasASEJ.get(celdasASEJ.size() - 1), sASEJ);</w:t>
            </w:r>
          </w:p>
          <w:p w14:paraId="5AB118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70A1B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9DEF5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dibujarSuperposicionASEJ(gcASEJ, layoutASEJ, paletaASEJ, supASEJ, sASEJ);</w:t>
            </w:r>
          </w:p>
          <w:p w14:paraId="39866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gcASEJ.restore();</w:t>
            </w:r>
          </w:p>
          <w:p w14:paraId="74A79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573BB3" w14:textId="77777777" w:rsidR="00AE32E9" w:rsidRDefault="00AE32E9"/>
          <w:p w14:paraId="3C9A3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WritableImage imagenASEJ(int anchoASEJ, int altoASEJ, DenticionASEJ denticionASEJ, EstadoOdontogramaASEJ estadoASEJ, Set&lt;Integer&gt; diferenciasASEJ) {</w:t>
            </w:r>
          </w:p>
          <w:p w14:paraId="02B83C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Canvas canvasASEJ = new Canvas(anchoASEJ, altoASEJ);</w:t>
            </w:r>
          </w:p>
          <w:p w14:paraId="70F409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LayoutOdontogramaASEJ layoutASEJ = LayoutOdontogramaASEJ.calcularASEJ(anchoASEJ, altoASEJ, denticionASEJ);</w:t>
            </w:r>
          </w:p>
          <w:p w14:paraId="5D2237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dibujarASEJ(canvasASEJ.getGraphicsContext2D(), anchoASEJ, altoASEJ, layoutASEJ, estadoASEJ, PaletaOdontogramaASEJ.claraASEJ(),</w:t>
            </w:r>
          </w:p>
          <w:p w14:paraId="04A550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SuperposicionASEJ(null, null, null, null, Set.of(), null, diferenciasASEJ));</w:t>
            </w:r>
          </w:p>
          <w:p w14:paraId="5512B82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SnapshotParameters parametrosASEJ = new SnapshotParameters();</w:t>
            </w:r>
          </w:p>
          <w:p w14:paraId="4A2EB8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parametrosASEJ.setFill(Color.WHITE);</w:t>
            </w:r>
          </w:p>
          <w:p w14:paraId="7D57EA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canvasASEJ.snapshot(parametrosASEJ, null);</w:t>
            </w:r>
          </w:p>
          <w:p w14:paraId="30D660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B4CA590" w14:textId="77777777" w:rsidR="00AE32E9" w:rsidRPr="007019FB" w:rsidRDefault="00AE32E9">
            <w:pPr>
              <w:rPr>
                <w:lang w:val="en-US"/>
              </w:rPr>
            </w:pPr>
          </w:p>
          <w:p w14:paraId="367860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dibujarPiezaASEJ(GraphicsContext gcASEJ, CeldaPiezaASEJ cASEJ, EstadoOdontogramaASEJ estadoASEJ, PaletaOdontogramaASEJ paletaASEJ, double sASEJ) {</w:t>
            </w:r>
          </w:p>
          <w:p w14:paraId="43124A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fdiASEJ = cASEJ.piezaASEJ().fdiASEJ();</w:t>
            </w:r>
          </w:p>
          <w:p w14:paraId="2FD041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lwASEJ = grosorASEJ(sASEJ);</w:t>
            </w:r>
          </w:p>
          <w:p w14:paraId="637B42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Rectangle2D rASEJ = cASEJ.recuadroASEJ();</w:t>
            </w:r>
          </w:p>
          <w:p w14:paraId="0AAF4D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gcASEJ.setStroke(paletaASEJ.trazoASEJ());</w:t>
            </w:r>
          </w:p>
          <w:p w14:paraId="022C9B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gcASEJ.setLineWidth(lwASEJ);</w:t>
            </w:r>
          </w:p>
          <w:p w14:paraId="045E45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gcASEJ.strokeRect(rASEJ.getMinX(), rASEJ.getMinY(), rASEJ.getWidth(), rASEJ.getHeight());</w:t>
            </w:r>
          </w:p>
          <w:p w14:paraId="2F9826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textoASEJ(gcASEJ, String.valueOf(fdiASEJ), cASEJ.etiquetaASEJ().getX(), cASEJ.etiquetaASEJ().getY(), 0.22 * sASEJ, false, paletaASEJ.textoASEJ());</w:t>
            </w:r>
          </w:p>
          <w:p w14:paraId="7B0811E9" w14:textId="77777777" w:rsidR="00AE32E9" w:rsidRPr="007019FB" w:rsidRDefault="00AE32E9">
            <w:pPr>
              <w:rPr>
                <w:lang w:val="en-US"/>
              </w:rPr>
            </w:pPr>
          </w:p>
          <w:p w14:paraId="7FA40A2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ocultasASEJ = estadoASEJ.superficiesOcultasASEJ(fdiASEJ);</w:t>
            </w:r>
          </w:p>
          <w:p w14:paraId="532719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List&lt;HallazgoEventoASEJ&gt; visiblesASEJ = estadoASEJ.hallazgosVisiblesASEJ(fdiASEJ);</w:t>
            </w:r>
          </w:p>
          <w:p w14:paraId="1DFF4E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(!ocultasASEJ) {</w:t>
            </w:r>
          </w:p>
          <w:p w14:paraId="66638C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(int capaASEJ = 0; capaASEJ &lt; 2; capaASEJ++) {</w:t>
            </w:r>
          </w:p>
          <w:p w14:paraId="14136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 (HallazgoEventoASEJ hASEJ : visiblesASEJ) {</w:t>
            </w:r>
          </w:p>
          <w:p w14:paraId="489E45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(!hASEJ.esDeSuperficieASEJ()) {</w:t>
            </w:r>
          </w:p>
          <w:p w14:paraId="7AE5EB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continue;</w:t>
            </w:r>
          </w:p>
          <w:p w14:paraId="619AB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07404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boolean rellenoASEJ = hASEJ.tipoASEJ().simboloASEJ() == SimboloHallazgoASEJ.RELLENO;</w:t>
            </w:r>
          </w:p>
          <w:p w14:paraId="48E952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((capaASEJ == 0) == rellenoASEJ) {</w:t>
            </w:r>
          </w:p>
          <w:p w14:paraId="3A048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for (SuperficieASEJ supASEJ : hASEJ.superficiesASEJ()) {</w:t>
            </w:r>
          </w:p>
          <w:p w14:paraId="5AA92A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dibujarSuperficieASEJ(gcASEJ, hASEJ.tipoASEJ().simboloASEJ(), paletaASEJ.colorASEJ(hASEJ.colorASEJ()), cASEJ.coronaASEJ(), cASEJ.piezaASEJ(), supASEJ, sASEJ);</w:t>
            </w:r>
          </w:p>
          <w:p w14:paraId="26D810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}</w:t>
            </w:r>
          </w:p>
          <w:p w14:paraId="49FB52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49944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988B0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BF289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28836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contornoCoronaASEJ(gcASEJ, cASEJ.coronaASEJ(), paletaASEJ.trazoASEJ(), lwASEJ);</w:t>
            </w:r>
          </w:p>
          <w:p w14:paraId="4EA40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raicesASEJ(gcASEJ, cASEJ, paletaASEJ.trazoASEJ(), lwASEJ);</w:t>
            </w:r>
          </w:p>
          <w:p w14:paraId="04D1A4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(HallazgoEventoASEJ hASEJ : visiblesASEJ) {</w:t>
            </w:r>
          </w:p>
          <w:p w14:paraId="79B047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(!hASEJ.esDeSuperficieASEJ() &amp;&amp; !hASEJ.esDeRangoASEJ()) {</w:t>
            </w:r>
          </w:p>
          <w:p w14:paraId="7AAA3C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dibujarSimboloPiezaASEJ(gcASEJ, hASEJ.tipoASEJ().simboloASEJ(), paletaASEJ.colorASEJ(hASEJ.colorASEJ()), cASEJ, sASEJ);</w:t>
            </w:r>
          </w:p>
          <w:p w14:paraId="6FDE6F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363C7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5E7D1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siglasASEJ(gcASEJ, cASEJ, visiblesASEJ, paletaASEJ, sASEJ);</w:t>
            </w:r>
          </w:p>
          <w:p w14:paraId="094A1D1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B4A82EC" w14:textId="77777777" w:rsidR="00AE32E9" w:rsidRPr="007019FB" w:rsidRDefault="00AE32E9">
            <w:pPr>
              <w:rPr>
                <w:lang w:val="en-US"/>
              </w:rPr>
            </w:pPr>
          </w:p>
          <w:p w14:paraId="748D7E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contornoCoronaASEJ(GraphicsContext gcASEJ, Rectangle2D cASEJ, Color colorASEJ, double lwASEJ) {</w:t>
            </w:r>
          </w:p>
          <w:p w14:paraId="7347AF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gcASEJ.setStroke(colorASEJ);</w:t>
            </w:r>
          </w:p>
          <w:p w14:paraId="201877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gcASEJ.setLineWidth(lwASEJ);</w:t>
            </w:r>
          </w:p>
          <w:p w14:paraId="659A9F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gcASEJ.strokeRect(cASEJ.getMinX(), cASEJ.getMinY(), cASEJ.getWidth(), cASEJ.getHeight());</w:t>
            </w:r>
          </w:p>
          <w:p w14:paraId="77DE5E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double[][] centroASEJ = GeometriaCoronaASEJ.poligonoASEJ(cASEJ, GeometriaCoronaASEJ.RegionASEJ.CENTRO);</w:t>
            </w:r>
          </w:p>
          <w:p w14:paraId="28E70A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gcASEJ.strokeRect(centroASEJ[0][0], centroASEJ[1][0], centroASEJ[0][1] - centroASEJ[0][0], centroASEJ[1][2] - centroASEJ[1][0]);</w:t>
            </w:r>
          </w:p>
          <w:p w14:paraId="428F92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gcASEJ.strokeLine(cASEJ.getMinX(), cASEJ.getMinY(), centroASEJ[0][0], centroASEJ[1][0]);</w:t>
            </w:r>
          </w:p>
          <w:p w14:paraId="18F765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gcASEJ.strokeLine(cASEJ.getMaxX(), cASEJ.getMinY(), centroASEJ[0][1], centroASEJ[1][1]);</w:t>
            </w:r>
          </w:p>
          <w:p w14:paraId="65EA89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gcASEJ.strokeLine(cASEJ.getMaxX(), cASEJ.getMaxY(), centroASEJ[0][2], centroASEJ[1][2]);</w:t>
            </w:r>
          </w:p>
          <w:p w14:paraId="71982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gcASEJ.strokeLine(cASEJ.getMinX(), cASEJ.getMaxY(), centroASEJ[0][3], centroASEJ[1][3]);</w:t>
            </w:r>
          </w:p>
          <w:p w14:paraId="764B5D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4476502" w14:textId="77777777" w:rsidR="00AE32E9" w:rsidRPr="007019FB" w:rsidRDefault="00AE32E9">
            <w:pPr>
              <w:rPr>
                <w:lang w:val="en-US"/>
              </w:rPr>
            </w:pPr>
          </w:p>
          <w:p w14:paraId="01FAD8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raicesASEJ(GraphicsContext gcASEJ, CeldaPiezaASEJ cASEJ, Color colorASEJ, double lwASEJ) {</w:t>
            </w:r>
          </w:p>
          <w:p w14:paraId="0F49660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PiezaDentalASEJ pASEJ = cASEJ.piezaASEJ();</w:t>
            </w:r>
          </w:p>
          <w:p w14:paraId="0DDCFD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superiorASEJ = pASEJ.arcadaASEJ() == ArcadaASEJ.SUPERIOR;</w:t>
            </w:r>
          </w:p>
          <w:p w14:paraId="71FAF2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nASEJ = pASEJ.tipoASEJ() == TipoPiezaASEJ.MOLAR ? (superiorASEJ ? 3 : 2) : pASEJ.tipoRadicularASEJ() == TipoRadicularASEJ.BIRRADICULAR ? 2 : 1;</w:t>
            </w:r>
          </w:p>
          <w:p w14:paraId="433485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rASEJ = cASEJ.raizASEJ();</w:t>
            </w:r>
          </w:p>
          <w:p w14:paraId="50E19B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baseASEJ = superiorASEJ ? rASEJ.getMaxY() : rASEJ.getMinY();</w:t>
            </w:r>
          </w:p>
          <w:p w14:paraId="7A20953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apiceASEJ = superiorASEJ ? rASEJ.getMinY() : rASEJ.getMaxY();</w:t>
            </w:r>
          </w:p>
          <w:p w14:paraId="4F08A2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margenASEJ = rASEJ.getWidth() * 0.08;</w:t>
            </w:r>
          </w:p>
          <w:p w14:paraId="195AE4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wASEJ = (rASEJ.getWidth() - 2 * margenASEJ) / nASEJ;</w:t>
            </w:r>
          </w:p>
          <w:p w14:paraId="4F0DFA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gcASEJ.setStroke(colorASEJ);</w:t>
            </w:r>
          </w:p>
          <w:p w14:paraId="66509B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gcASEJ.setLineWidth(lwASEJ);</w:t>
            </w:r>
          </w:p>
          <w:p w14:paraId="3D703F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0; iASEJ &lt; nASEJ; iASEJ++) {</w:t>
            </w:r>
          </w:p>
          <w:p w14:paraId="164564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double x0ASEJ = rASEJ.getMinX() + margenASEJ + iASEJ * wASEJ;</w:t>
            </w:r>
          </w:p>
          <w:p w14:paraId="7F1DC2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gcASEJ.strokePolyline(new double[]{x0ASEJ, x0ASEJ + wASEJ / 2, x0ASEJ + wASEJ}, new double[]{baseASEJ, apiceASEJ, baseASEJ}, 3);</w:t>
            </w:r>
          </w:p>
          <w:p w14:paraId="33B914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E5D46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B5C791D" w14:textId="77777777" w:rsidR="00AE32E9" w:rsidRPr="007019FB" w:rsidRDefault="00AE32E9">
            <w:pPr>
              <w:rPr>
                <w:lang w:val="en-US"/>
              </w:rPr>
            </w:pPr>
          </w:p>
          <w:p w14:paraId="659F17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dibujarSuperficieASEJ(GraphicsContext gcASEJ, SimboloHallazgoASEJ simboloASEJ, Color colorASEJ, Rectangle2D coronaASEJ,</w:t>
            </w:r>
          </w:p>
          <w:p w14:paraId="2343BBB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PiezaDentalASEJ piezaASEJ, SuperficieASEJ supASEJ, double sASEJ) {</w:t>
            </w:r>
          </w:p>
          <w:p w14:paraId="78862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double[][] pASEJ = GeometriaCoronaASEJ.poligonoASEJ(coronaASEJ, piezaASEJ, supASEJ);</w:t>
            </w:r>
          </w:p>
          <w:p w14:paraId="4E2FB44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gcASEJ.setStroke(colorASEJ);</w:t>
            </w:r>
          </w:p>
          <w:p w14:paraId="1723AD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gcASEJ.setFill(colorASEJ);</w:t>
            </w:r>
          </w:p>
          <w:p w14:paraId="4ECEAF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switch (simboloASEJ) {</w:t>
            </w:r>
          </w:p>
          <w:p w14:paraId="6A1D12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RELLENO -&gt; gcASEJ.fillPolygon(pASEJ[0], pASEJ[1], 4);</w:t>
            </w:r>
          </w:p>
          <w:p w14:paraId="786467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CONTORNO_SUPERFICIE -&gt; {</w:t>
            </w:r>
          </w:p>
          <w:p w14:paraId="3EE186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gcASEJ.setLineWidth(grosorASEJ(sASEJ) * 2.6);</w:t>
            </w:r>
          </w:p>
          <w:p w14:paraId="6CF5F4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gcASEJ.strokePolygon(pASEJ[0], pASEJ[1], 4);</w:t>
            </w:r>
          </w:p>
          <w:p w14:paraId="32BD26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D69A8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TRAZO_FOSAS -&gt; {</w:t>
            </w:r>
          </w:p>
          <w:p w14:paraId="79833F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gcASEJ.setLineWidth(grosorASEJ(sASEJ) * 1.8);</w:t>
            </w:r>
          </w:p>
          <w:p w14:paraId="3B1AA2F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double[] cenASEJ = GeometriaCoronaASEJ.centroASEJ(pASEJ);</w:t>
            </w:r>
          </w:p>
          <w:p w14:paraId="07E9E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dASEJ = 0.13 * sASEJ;</w:t>
            </w:r>
          </w:p>
          <w:p w14:paraId="335FD4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gcASEJ.strokeLine(cenASEJ[0] - dASEJ, cenASEJ[1], cenASEJ[0] + dASEJ, cenASEJ[1]);</w:t>
            </w:r>
          </w:p>
          <w:p w14:paraId="7E7A64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gcASEJ.strokeLine(cenASEJ[0], cenASEJ[1] - dASEJ, cenASEJ[0], cenASEJ[1] + dASEJ);</w:t>
            </w:r>
          </w:p>
          <w:p w14:paraId="38648E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4AED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LINEA_DESGASTE -&gt; {</w:t>
            </w:r>
          </w:p>
          <w:p w14:paraId="4206D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double[] bASEJ = GeometriaCoronaASEJ.bordeExteriorASEJ(coronaASEJ, piezaASEJ, supASEJ);</w:t>
            </w:r>
          </w:p>
          <w:p w14:paraId="1B1F3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gcASEJ.setLineWidth(grosorASEJ(sASEJ) * 3.2);</w:t>
            </w:r>
          </w:p>
          <w:p w14:paraId="18556E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gcASEJ.strokeLine(bASEJ[0], bASEJ[1], bASEJ[2], bASEJ[3]);</w:t>
            </w:r>
          </w:p>
          <w:p w14:paraId="20796B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D224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gcASEJ.fillPolygon(pASEJ[0], pASEJ[1], 4);</w:t>
            </w:r>
          </w:p>
          <w:p w14:paraId="57CDD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DD68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F96BE5" w14:textId="77777777" w:rsidR="00AE32E9" w:rsidRDefault="00AE32E9"/>
          <w:p w14:paraId="13AD1F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dibujarSimboloPiezaASEJ(GraphicsContext gcASEJ, SimboloHallazgoASEJ simboloASEJ, Color colorASEJ, CeldaPiezaASEJ cASEJ, double sASEJ) {</w:t>
            </w:r>
          </w:p>
          <w:p w14:paraId="73A28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coASEJ = cASEJ.coronaASEJ();</w:t>
            </w:r>
          </w:p>
          <w:p w14:paraId="3C4B5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raASEJ = cASEJ.raizASEJ();</w:t>
            </w:r>
          </w:p>
          <w:p w14:paraId="311D5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superiorASEJ = cASEJ.piezaASEJ().arcadaASEJ() == ArcadaASEJ.SUPERIOR;</w:t>
            </w:r>
          </w:p>
          <w:p w14:paraId="4CE71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dirASEJ = superiorASEJ ? 1 : -1;</w:t>
            </w:r>
          </w:p>
          <w:p w14:paraId="57950E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bordeOclusalASEJ = superiorASEJ ? coASEJ.getMaxY() : coASEJ.getMinY();</w:t>
            </w:r>
          </w:p>
          <w:p w14:paraId="0C5E92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apiceASEJ = superiorASEJ ? raASEJ.getMinY() : raASEJ.getMaxY();</w:t>
            </w:r>
          </w:p>
          <w:p w14:paraId="233370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cxASEJ = coASEJ.getMinX() + coASEJ.getWidth() / 2;</w:t>
            </w:r>
          </w:p>
          <w:p w14:paraId="077B8B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lwASEJ = grosorASEJ(sASEJ);</w:t>
            </w:r>
          </w:p>
          <w:p w14:paraId="29B569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gcASEJ.setStroke(colorASEJ);</w:t>
            </w:r>
          </w:p>
          <w:p w14:paraId="2FA148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gcASEJ.setFill(colorASEJ);</w:t>
            </w:r>
          </w:p>
          <w:p w14:paraId="595BFE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 * 2.4);</w:t>
            </w:r>
          </w:p>
          <w:p w14:paraId="393E9D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switch (simboloASEJ) {</w:t>
            </w:r>
          </w:p>
          <w:p w14:paraId="32360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ASPA -&gt; {</w:t>
            </w:r>
          </w:p>
          <w:p w14:paraId="5CFB59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y0ASEJ = Math.min(coASEJ.getMinY(), raASEJ.getMinY());</w:t>
            </w:r>
          </w:p>
          <w:p w14:paraId="31B44D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y1ASEJ = Math.max(coASEJ.getMaxY(), raASEJ.getMaxY());</w:t>
            </w:r>
          </w:p>
          <w:p w14:paraId="6D095C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gcASEJ.strokeLine(coASEJ.getMinX(), y0ASEJ, coASEJ.getMaxX(), y1ASEJ);</w:t>
            </w:r>
          </w:p>
          <w:p w14:paraId="1B1B5D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gcASEJ.strokeLine(coASEJ.getMaxX(), y0ASEJ, coASEJ.getMinX(), y1ASEJ);</w:t>
            </w:r>
          </w:p>
          <w:p w14:paraId="03CE32C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87E3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CUADRADO_CORONA -&gt; {</w:t>
            </w:r>
          </w:p>
          <w:p w14:paraId="3D2A19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Rectangle2D eASEJ = expandirASEJ(coASEJ, 0.07 * sASEJ);</w:t>
            </w:r>
          </w:p>
          <w:p w14:paraId="1322F0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gcASEJ.strokeRect(eASEJ.getMinX(), eASEJ.getMinY(), eASEJ.getWidth(), eASEJ.getHeight());</w:t>
            </w:r>
          </w:p>
          <w:p w14:paraId="3E7D5D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A757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LINEA_RAIZ -&gt; gcASEJ.strokeLine(cxASEJ, superiorASEJ ? coASEJ.getMinY() : coASEJ.getMaxY(), cxASEJ, apiceASEJ + dirASEJ * 0.06 * sASEJ);</w:t>
            </w:r>
          </w:p>
          <w:p w14:paraId="384A67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ESPIGO_MUNON -&gt; {</w:t>
            </w:r>
          </w:p>
          <w:p w14:paraId="196C0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lASEJ = 0.34 * sASEJ;</w:t>
            </w:r>
          </w:p>
          <w:p w14:paraId="60EA97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yASEJ = coASEJ.getMinY() + (sASEJ - lASEJ) / 2;</w:t>
            </w:r>
          </w:p>
          <w:p w14:paraId="22CF9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gcASEJ.strokeRect(cxASEJ - lASEJ / 2, yASEJ, lASEJ, lASEJ);</w:t>
            </w:r>
          </w:p>
          <w:p w14:paraId="113CC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gcASEJ.strokeLine(cxASEJ, superiorASEJ ? yASEJ : yASEJ + lASEJ, cxASEJ, apiceASEJ + dirASEJ * 0.1 * sASEJ);</w:t>
            </w:r>
          </w:p>
          <w:p w14:paraId="62E30C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B6E9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PULPA_CORONAL -&gt; {</w:t>
            </w:r>
          </w:p>
          <w:p w14:paraId="1D2015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lASEJ = 0.3 * sASEJ;</w:t>
            </w:r>
          </w:p>
          <w:p w14:paraId="72F2A0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gcASEJ.fillRect(cxASEJ - lASEJ / 2, coASEJ.getMinY() + (sASEJ - lASEJ) / 2, lASEJ, lASEJ);</w:t>
            </w:r>
          </w:p>
          <w:p w14:paraId="60FED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CD722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FLECHA_EXTRUSION -&gt; flechaASEJ(gcASEJ, cxASEJ, bordeOclusalASEJ + dirASEJ * 0.06 * sASEJ, cxASEJ, bordeOclusalASEJ + dirASEJ * 0.36 * sASEJ, sASEJ);</w:t>
            </w:r>
          </w:p>
          <w:p w14:paraId="5445D7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FLECHA_INTRUSION -&gt; flechaASEJ(gcASEJ, cxASEJ, bordeOclusalASEJ + dirASEJ * 0.36 * sASEJ, cxASEJ, bordeOclusalASEJ + dirASEJ * 0.06 * sASEJ, sASEJ);</w:t>
            </w:r>
          </w:p>
          <w:p w14:paraId="1673F4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FLECHA_GIRO -&gt; {</w:t>
            </w:r>
          </w:p>
          <w:p w14:paraId="797926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yASEJ = bordeOclusalASEJ + dirASEJ * 0.1 * sASEJ;</w:t>
            </w:r>
          </w:p>
          <w:p w14:paraId="37CCA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xcASEJ = cxASEJ;</w:t>
            </w:r>
          </w:p>
          <w:p w14:paraId="41AE8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ycASEJ = bordeOclusalASEJ + dirASEJ * 0.36 * sASEJ;</w:t>
            </w:r>
          </w:p>
          <w:p w14:paraId="5FF940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gcASEJ.beginPath();</w:t>
            </w:r>
          </w:p>
          <w:p w14:paraId="783D12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gcASEJ.moveTo(cxASEJ - 0.3 * sASEJ, yASEJ);</w:t>
            </w:r>
          </w:p>
          <w:p w14:paraId="5A024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gcASEJ.quadraticCurveTo(xcASEJ, ycASEJ, cxASEJ + 0.3 * sASEJ, yASEJ);</w:t>
            </w:r>
          </w:p>
          <w:p w14:paraId="249F2F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gcASEJ.stroke();</w:t>
            </w:r>
          </w:p>
          <w:p w14:paraId="09FFED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puntaASEJ(gcASEJ, cxASEJ + 0.3 * sASEJ, yASEJ, cxASEJ + 0.3 * sASEJ - xcASEJ, yASEJ - ycASEJ, sASEJ);</w:t>
            </w:r>
          </w:p>
          <w:p w14:paraId="3A3B888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8F19C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FLECHA_ZIGZAG -&gt; {</w:t>
            </w:r>
          </w:p>
          <w:p w14:paraId="080AE5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desdeASEJ = apiceASEJ - dirASEJ * 0.05 * sASEJ;</w:t>
            </w:r>
          </w:p>
          <w:p w14:paraId="250C984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double hastaASEJ = bordeOclusalASEJ + dirASEJ * 0.12 * sASEJ;</w:t>
            </w:r>
          </w:p>
          <w:p w14:paraId="6F3B216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 pasosASEJ = 6;</w:t>
            </w:r>
          </w:p>
          <w:p w14:paraId="4A7C5F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double[] xsASEJ = new double[pasosASEJ + 1];</w:t>
            </w:r>
          </w:p>
          <w:p w14:paraId="206A91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double[] ysASEJ = new double[pasosASEJ + 1];</w:t>
            </w:r>
          </w:p>
          <w:p w14:paraId="3369DB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(int iASEJ = 0; iASEJ &lt;= pasosASEJ; iASEJ++) {</w:t>
            </w:r>
          </w:p>
          <w:p w14:paraId="7F108A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xsASEJ[iASEJ] = cxASEJ + (iASEJ == pasosASEJ ? 0 : (iASEJ % 2 == 0 ? -1 : 1) * 0.16 * sASEJ);</w:t>
            </w:r>
          </w:p>
          <w:p w14:paraId="38A0E7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ysASEJ[iASEJ] = desdeASEJ + (hastaASEJ - desdeASEJ) * iASEJ / pasosASEJ;</w:t>
            </w:r>
          </w:p>
          <w:p w14:paraId="0FDBC3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CDB69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gcASEJ.strokePolyline(xsASEJ, ysASEJ, xsASEJ.length);</w:t>
            </w:r>
          </w:p>
          <w:p w14:paraId="085C80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puntaASEJ(gcASEJ, xsASEJ[pasosASEJ], ysASEJ[pasosASEJ], 0, dirASEJ, sASEJ);</w:t>
            </w:r>
          </w:p>
          <w:p w14:paraId="5FBDC8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EC166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LINEA_FRACTURA -&gt; gcASEJ.strokeLine(coASEJ.getMinX() + 0.12 * sASEJ, coASEJ.getMinY() - (superiorASEJ ? 0.25 * sASEJ : 0),</w:t>
            </w:r>
          </w:p>
          <w:p w14:paraId="2C98A9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coASEJ.getMaxX() - 0.12 * sASEJ, coASEJ.getMaxY() + (superiorASEJ ? 0 : 0.25 * sASEJ));</w:t>
            </w:r>
          </w:p>
          <w:p w14:paraId="77BA49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TRIANGULO_RAIZ -&gt; {</w:t>
            </w:r>
          </w:p>
          <w:p w14:paraId="4097EE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hASEJ = 0.32 * sASEJ;</w:t>
            </w:r>
          </w:p>
          <w:p w14:paraId="1FB0A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y0ASEJ = apiceASEJ - dirASEJ * 0.02 * sASEJ;</w:t>
            </w:r>
          </w:p>
          <w:p w14:paraId="573F1C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gcASEJ.strokePolygon(new double[]{cxASEJ - 0.2 * sASEJ, cxASEJ + 0.2 * sASEJ, cxASEJ},</w:t>
            </w:r>
          </w:p>
          <w:p w14:paraId="2B2283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new double[]{y0ASEJ + dirASEJ * hASEJ, y0ASEJ + dirASEJ * hASEJ, y0ASEJ}, 3);</w:t>
            </w:r>
          </w:p>
          <w:p w14:paraId="661882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5411E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CIRCULO_NUMERO -&gt; {</w:t>
            </w:r>
          </w:p>
          <w:p w14:paraId="3E3964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Point2D eASEJ = cASEJ.etiquetaASEJ();</w:t>
            </w:r>
          </w:p>
          <w:p w14:paraId="3AD692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gcASEJ.setLineWidth(lwASEJ * 1.8);</w:t>
            </w:r>
          </w:p>
          <w:p w14:paraId="54C548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gcASEJ.strokeOval(eASEJ.getX() - 0.3 * sASEJ, eASEJ.getY() - 0.17 * sASEJ, 0.6 * sASEJ, 0.34 * sASEJ);</w:t>
            </w:r>
          </w:p>
          <w:p w14:paraId="2F714D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8A81C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default -&gt; {</w:t>
            </w:r>
          </w:p>
          <w:p w14:paraId="544D4D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4AE83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5F57B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588902A" w14:textId="77777777" w:rsidR="00AE32E9" w:rsidRPr="007019FB" w:rsidRDefault="00AE32E9">
            <w:pPr>
              <w:rPr>
                <w:lang w:val="en-US"/>
              </w:rPr>
            </w:pPr>
          </w:p>
          <w:p w14:paraId="730F8E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dibujarRangoASEJ(GraphicsContext gcASEJ, SimboloHallazgoASEJ simboloASEJ, Color colorASEJ, CeldaPiezaASEJ izqASEJ,</w:t>
            </w:r>
          </w:p>
          <w:p w14:paraId="36E8E5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CeldaPiezaASEJ derASEJ, double sASEJ) {</w:t>
            </w:r>
          </w:p>
          <w:p w14:paraId="1FB03D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superiorASEJ = izqASEJ.piezaASEJ().arcadaASEJ() == ArcadaASEJ.SUPERIOR;</w:t>
            </w:r>
          </w:p>
          <w:p w14:paraId="472292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haciaCoronaASEJ = superiorASEJ ? 1 : -1;</w:t>
            </w:r>
          </w:p>
          <w:p w14:paraId="145E31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apiceASEJ = superiorASEJ ? izqASEJ.raizASEJ().getMinY() + 0.12 * sASEJ : izqASEJ.raizASEJ().getMaxY() - 0.12 * sASEJ;</w:t>
            </w:r>
          </w:p>
          <w:p w14:paraId="7CAA41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x0ASEJ = izqASEJ.coronaASEJ().getMinX();</w:t>
            </w:r>
          </w:p>
          <w:p w14:paraId="2A9AAB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x1ASEJ = derASEJ.coronaASEJ().getMaxX();</w:t>
            </w:r>
          </w:p>
          <w:p w14:paraId="0AB462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c0ASEJ = izqASEJ.coronaASEJ().getMinX() + sASEJ / 2;</w:t>
            </w:r>
          </w:p>
          <w:p w14:paraId="4542A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c1ASEJ = derASEJ.coronaASEJ().getMinX() + sASEJ / 2;</w:t>
            </w:r>
          </w:p>
          <w:p w14:paraId="29C4E12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lwASEJ = grosorASEJ(sASEJ);</w:t>
            </w:r>
          </w:p>
          <w:p w14:paraId="00FEC3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gcASEJ.setStroke(colorASEJ);</w:t>
            </w:r>
          </w:p>
          <w:p w14:paraId="488BC0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gcASEJ.setFill(colorASEJ);</w:t>
            </w:r>
          </w:p>
          <w:p w14:paraId="3461D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 * 2.4);</w:t>
            </w:r>
          </w:p>
          <w:p w14:paraId="29B035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switch (simboloASEJ) {</w:t>
            </w:r>
          </w:p>
          <w:p w14:paraId="67FD9E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PUENTE -&gt; {</w:t>
            </w:r>
          </w:p>
          <w:p w14:paraId="07AA75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gcASEJ.strokeLine(c0ASEJ, apiceASEJ, c1ASEJ, apiceASEJ);</w:t>
            </w:r>
          </w:p>
          <w:p w14:paraId="3160DB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gcASEJ.strokeLine(c0ASEJ, apiceASEJ, c0ASEJ, apiceASEJ + haciaCoronaASEJ * 0.28 * sASEJ);</w:t>
            </w:r>
          </w:p>
          <w:p w14:paraId="6BD5D4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gcASEJ.strokeLine(c1ASEJ, apiceASEJ, c1ASEJ, apiceASEJ + haciaCoronaASEJ * 0.28 * sASEJ);</w:t>
            </w:r>
          </w:p>
          <w:p w14:paraId="055284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9BAF1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LINEAS_PARALELAS -&gt; {</w:t>
            </w:r>
          </w:p>
          <w:p w14:paraId="23C7B1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gcASEJ.strokeLine(x0ASEJ, apiceASEJ - 0.06 * sASEJ, x1ASEJ, apiceASEJ - 0.06 * sASEJ);</w:t>
            </w:r>
          </w:p>
          <w:p w14:paraId="3EF6FA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gcASEJ.strokeLine(x0ASEJ, apiceASEJ + 0.06 * sASEJ, x1ASEJ, apiceASEJ + 0.06 * sASEJ);</w:t>
            </w:r>
          </w:p>
          <w:p w14:paraId="23EB7E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C5B54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CUADROS_APICES -&gt; {</w:t>
            </w:r>
          </w:p>
          <w:p w14:paraId="76CE64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lASEJ = 0.24 * sASEJ;</w:t>
            </w:r>
          </w:p>
          <w:p w14:paraId="66F053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(double cxASEJ : new double[]{c0ASEJ, c1ASEJ}) {</w:t>
            </w:r>
          </w:p>
          <w:p w14:paraId="2CBDCA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gcASEJ.strokeRect(cxASEJ - lASEJ / 2, apiceASEJ - lASEJ / 2, lASEJ, lASEJ);</w:t>
            </w:r>
          </w:p>
          <w:p w14:paraId="080B90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gcASEJ.setLineWidth(lwASEJ * 1.4);</w:t>
            </w:r>
          </w:p>
          <w:p w14:paraId="3EA669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gcASEJ.strokeLine(cxASEJ - lASEJ / 2, apiceASEJ, cxASEJ + lASEJ / 2, apiceASEJ);</w:t>
            </w:r>
          </w:p>
          <w:p w14:paraId="112C65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gcASEJ.strokeLine(cxASEJ, apiceASEJ - lASEJ / 2, cxASEJ, apiceASEJ + lASEJ / 2);</w:t>
            </w:r>
          </w:p>
          <w:p w14:paraId="6F453F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gcASEJ.setLineWidth(lwASEJ * 2.4);</w:t>
            </w:r>
          </w:p>
          <w:p w14:paraId="4E9BCD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A3568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gcASEJ.strokeLine(c0ASEJ + lASEJ / 2, apiceASEJ, c1ASEJ - lASEJ / 2, apiceASEJ);</w:t>
            </w:r>
          </w:p>
          <w:p w14:paraId="7DF439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D4703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ZIGZAG_APICES -&gt; {</w:t>
            </w:r>
          </w:p>
          <w:p w14:paraId="486519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int pasosASEJ = Math.max(2, (int) Math.round((x1ASEJ - x0ASEJ) / (0.18 * sASEJ)));</w:t>
            </w:r>
          </w:p>
          <w:p w14:paraId="699AD2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double[] xsASEJ = new double[pasosASEJ + 1];</w:t>
            </w:r>
          </w:p>
          <w:p w14:paraId="739948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double[] ysASEJ = new double[pasosASEJ + 1];</w:t>
            </w:r>
          </w:p>
          <w:p w14:paraId="5A7A52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(int iASEJ = 0; iASEJ &lt;= pasosASEJ; iASEJ++) {</w:t>
            </w:r>
          </w:p>
          <w:p w14:paraId="21C1D1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xsASEJ[iASEJ] = x0ASEJ + (x1ASEJ - x0ASEJ) * iASEJ / pasosASEJ;</w:t>
            </w:r>
          </w:p>
          <w:p w14:paraId="238DCB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ysASEJ[iASEJ] = apiceASEJ + (iASEJ % 2 == 0 ? -1 : 1) * 0.07 * sASEJ;</w:t>
            </w:r>
          </w:p>
          <w:p w14:paraId="11CA7E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05409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gcASEJ.strokePolyline(xsASEJ, ysASEJ, xsASEJ.length);</w:t>
            </w:r>
          </w:p>
          <w:p w14:paraId="530048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CF22E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LINEA_CORONAS -&gt; {</w:t>
            </w:r>
          </w:p>
          <w:p w14:paraId="01F69F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yASEJ = izqASEJ.coronaASEJ().getMinY() + sASEJ / 2;</w:t>
            </w:r>
          </w:p>
          <w:p w14:paraId="6D4888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gcASEJ.strokeLine(x0ASEJ - 0.05 * sASEJ, yASEJ, x1ASEJ + 0.05 * sASEJ, yASEJ);</w:t>
            </w:r>
          </w:p>
          <w:p w14:paraId="129977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47934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PARENTESIS -&gt; {</w:t>
            </w:r>
          </w:p>
          <w:p w14:paraId="58DAE3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gxASEJ = (izqASEJ.coronaASEJ().getMaxX() + derASEJ.coronaASEJ().getMinX()) / 2;</w:t>
            </w:r>
          </w:p>
          <w:p w14:paraId="605C27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y0ASEJ = izqASEJ.coronaASEJ().getMinY() + 0.1 * sASEJ;</w:t>
            </w:r>
          </w:p>
          <w:p w14:paraId="4A663A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y1ASEJ = izqASEJ.coronaASEJ().getMaxY() - 0.1 * sASEJ;</w:t>
            </w:r>
          </w:p>
          <w:p w14:paraId="4EE581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ymASEJ = (y0ASEJ + y1ASEJ) / 2;</w:t>
            </w:r>
          </w:p>
          <w:p w14:paraId="55B5FF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gcASEJ.beginPath();</w:t>
            </w:r>
          </w:p>
          <w:p w14:paraId="4212A1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gcASEJ.moveTo(gxASEJ - 0.14 * sASEJ, y0ASEJ);</w:t>
            </w:r>
          </w:p>
          <w:p w14:paraId="5FD12C3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gcASEJ.quadraticCurveTo(gxASEJ + 0.14 * sASEJ, ymASEJ, gxASEJ - 0.14 * sASEJ, y1ASEJ);</w:t>
            </w:r>
          </w:p>
          <w:p w14:paraId="769AD1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gcASEJ.moveTo(gxASEJ + 0.14 * sASEJ, y0ASEJ);</w:t>
            </w:r>
          </w:p>
          <w:p w14:paraId="2C542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gcASEJ.quadraticCurveTo(gxASEJ - 0.14 * sASEJ, ymASEJ, gxASEJ + 0.14 * sASEJ, y1ASEJ);</w:t>
            </w:r>
          </w:p>
          <w:p w14:paraId="33E6F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gcASEJ.stroke();</w:t>
            </w:r>
          </w:p>
          <w:p w14:paraId="3FC10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C651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CIRCULOS_NUMEROS -&gt; {</w:t>
            </w:r>
          </w:p>
          <w:p w14:paraId="7C52B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gcASEJ.setLineWidth(lwASEJ * 1.8);</w:t>
            </w:r>
          </w:p>
          <w:p w14:paraId="0BD39D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rASEJ = Math.abs(derASEJ.etiquetaASEJ().getX() - izqASEJ.etiquetaASEJ().getX()) * 0.62;</w:t>
            </w:r>
          </w:p>
          <w:p w14:paraId="505DDF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 (CeldaPiezaASEJ cASEJ : List.of(izqASEJ, derASEJ)) {</w:t>
            </w:r>
          </w:p>
          <w:p w14:paraId="3C52C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gcASEJ.strokeOval(cASEJ.etiquetaASEJ().getX() - rASEJ, cASEJ.etiquetaASEJ().getY() - 0.2 * sASEJ, 2 * rASEJ, 0.4 * sASEJ);</w:t>
            </w:r>
          </w:p>
          <w:p w14:paraId="4DB6B4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54A4F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EDFDD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CIRCULO_S -&gt; {</w:t>
            </w:r>
          </w:p>
          <w:p w14:paraId="2D40FA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gxASEJ = (izqASEJ.coronaASEJ().getMaxX() + derASEJ.coronaASEJ().getMinX()) / 2;</w:t>
            </w:r>
          </w:p>
          <w:p w14:paraId="30D3DE4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rASEJ = 0.17 * sASEJ;</w:t>
            </w:r>
          </w:p>
          <w:p w14:paraId="4B03D4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gcASEJ.setLineWidth(lwASEJ * 1.6);</w:t>
            </w:r>
          </w:p>
          <w:p w14:paraId="6CE95F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gcASEJ.strokeOval(gxASEJ - rASEJ, apiceASEJ - rASEJ, 2 * rASEJ, 2 * rASEJ);</w:t>
            </w:r>
          </w:p>
          <w:p w14:paraId="4FF1D3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textoASEJ(gcASEJ, "S", gxASEJ, apiceASEJ, 0.2 * sASEJ, true, colorASEJ);</w:t>
            </w:r>
          </w:p>
          <w:p w14:paraId="0B52FB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979D6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FLECHAS_CRUZADAS -&gt; {</w:t>
            </w:r>
          </w:p>
          <w:p w14:paraId="22248D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yASEJ = izqASEJ.etiquetaASEJ().getY();</w:t>
            </w:r>
          </w:p>
          <w:p w14:paraId="6F5A5E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xaASEJ = izqASEJ.etiquetaASEJ().getX();</w:t>
            </w:r>
          </w:p>
          <w:p w14:paraId="78F604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xbASEJ = derASEJ.etiquetaASEJ().getX();</w:t>
            </w:r>
          </w:p>
          <w:p w14:paraId="110630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 altoASEJ = 0.22 * sASEJ;</w:t>
            </w:r>
          </w:p>
          <w:p w14:paraId="357AC1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gcASEJ.setLineWidth(lwASEJ * 1.6);</w:t>
            </w:r>
          </w:p>
          <w:p w14:paraId="417115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gcASEJ.beginPath();</w:t>
            </w:r>
          </w:p>
          <w:p w14:paraId="2A4FBC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gcASEJ.moveTo(xaASEJ, yASEJ - altoASEJ * 0.3);</w:t>
            </w:r>
          </w:p>
          <w:p w14:paraId="4FFF8C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gcASEJ.quadraticCurveTo((xaASEJ + xbASEJ) / 2, yASEJ - altoASEJ * 1.6, xbASEJ, yASEJ + altoASEJ * 0.3);</w:t>
            </w:r>
          </w:p>
          <w:p w14:paraId="19C7DD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gcASEJ.stroke();</w:t>
            </w:r>
          </w:p>
          <w:p w14:paraId="239877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puntaASEJ(gcASEJ, xbASEJ, yASEJ + altoASEJ * 0.3, xbASEJ - (xaASEJ + xbASEJ) / 2, altoASEJ * 1.9, sASEJ * 0.8);</w:t>
            </w:r>
          </w:p>
          <w:p w14:paraId="2B3AC1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gcASEJ.beginPath();</w:t>
            </w:r>
          </w:p>
          <w:p w14:paraId="0830A7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gcASEJ.moveTo(xbASEJ, yASEJ - altoASEJ * 0.3);</w:t>
            </w:r>
          </w:p>
          <w:p w14:paraId="4D99BA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gcASEJ.quadraticCurveTo((xaASEJ + xbASEJ) / 2, yASEJ - altoASEJ * 1.6, xaASEJ, yASEJ + altoASEJ * 0.3);</w:t>
            </w:r>
          </w:p>
          <w:p w14:paraId="1D8529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gcASEJ.stroke();</w:t>
            </w:r>
          </w:p>
          <w:p w14:paraId="188494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puntaASEJ(gcASEJ, xaASEJ, yASEJ + altoASEJ * 0.3, xaASEJ - (xaASEJ + xbASEJ) / 2, altoASEJ * 1.9, sASEJ * 0.8);</w:t>
            </w:r>
          </w:p>
          <w:p w14:paraId="314724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15F9D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default -&gt; {</w:t>
            </w:r>
          </w:p>
          <w:p w14:paraId="1C1C45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39578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84935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B93A3B0" w14:textId="77777777" w:rsidR="00AE32E9" w:rsidRPr="007019FB" w:rsidRDefault="00AE32E9">
            <w:pPr>
              <w:rPr>
                <w:lang w:val="en-US"/>
              </w:rPr>
            </w:pPr>
          </w:p>
          <w:p w14:paraId="79FB71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siglasASEJ(GraphicsContext gcASEJ, CeldaPiezaASEJ cASEJ, List&lt;HallazgoEventoASEJ&gt; visiblesASEJ, PaletaOdontogramaASEJ paletaASEJ, double sASEJ) {</w:t>
            </w:r>
          </w:p>
          <w:p w14:paraId="3E4D72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List&lt;String&gt; textosASEJ = new ArrayList&lt;&gt;();</w:t>
            </w:r>
          </w:p>
          <w:p w14:paraId="3C1C3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List&lt;Color&gt; coloresASEJ = new ArrayList&lt;&gt;();</w:t>
            </w:r>
          </w:p>
          <w:p w14:paraId="21B27A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(HallazgoEventoASEJ hASEJ : visiblesASEJ) {</w:t>
            </w:r>
          </w:p>
          <w:p w14:paraId="570E7A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siglaASEJ = hASEJ.siglaASEJ() != null ? hASEJ.siglaASEJ() : hASEJ.tipoASEJ().siglaASEJ();</w:t>
            </w:r>
          </w:p>
          <w:p w14:paraId="6181BD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(siglaASEJ != null &amp;&amp; !hASEJ.esDeRangoASEJ() &amp;&amp; !textosASEJ.contains(siglaASEJ)) {</w:t>
            </w:r>
          </w:p>
          <w:p w14:paraId="493DD55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textosASEJ.add(siglaASEJ);</w:t>
            </w:r>
          </w:p>
          <w:p w14:paraId="642F3B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coloresASEJ.add(paletaASEJ.colorASEJ(hASEJ.colorASEJ()));</w:t>
            </w:r>
          </w:p>
          <w:p w14:paraId="0309D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A9835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C588E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(textosASEJ.isEmpty()) {</w:t>
            </w:r>
          </w:p>
          <w:p w14:paraId="5C59DC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E6731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7DE11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rASEJ = cASEJ.recuadroASEJ();</w:t>
            </w:r>
          </w:p>
          <w:p w14:paraId="7D4136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tamASEJ = 0.24 * sASEJ;</w:t>
            </w:r>
          </w:p>
          <w:p w14:paraId="49D6B1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anchoASEJ = medirASEJ(String.join(" ", textosASEJ), tamASEJ, true);</w:t>
            </w:r>
          </w:p>
          <w:p w14:paraId="4C6C81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(anchoASEJ &gt; rASEJ.getWidth() * 0.92) {</w:t>
            </w:r>
          </w:p>
          <w:p w14:paraId="79C1A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tamASEJ *= rASEJ.getWidth() * 0.92 / anchoASEJ;</w:t>
            </w:r>
          </w:p>
          <w:p w14:paraId="1435CB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anchoASEJ = medirASEJ(String.join(" ", textosASEJ), tamASEJ, true);</w:t>
            </w:r>
          </w:p>
          <w:p w14:paraId="6ED17D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5BE4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xASEJ = rASEJ.getMinX() + (rASEJ.getWidth() - anchoASEJ) / 2;</w:t>
            </w:r>
          </w:p>
          <w:p w14:paraId="1F665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double espacioASEJ = medirASEJ(" ", tamASEJ, true);</w:t>
            </w:r>
          </w:p>
          <w:p w14:paraId="343837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textosASEJ.size(); iASEJ++) {</w:t>
            </w:r>
          </w:p>
          <w:p w14:paraId="6BBD92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wASEJ = medirASEJ(textosASEJ.get(iASEJ), tamASEJ, true);</w:t>
            </w:r>
          </w:p>
          <w:p w14:paraId="629F06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textoASEJ(gcASEJ, textosASEJ.get(iASEJ), xASEJ + wASEJ / 2, rASEJ.getMinY() + rASEJ.getHeight() / 2, tamASEJ, true, coloresASEJ.get(iASEJ));</w:t>
            </w:r>
          </w:p>
          <w:p w14:paraId="09D0B5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xASEJ += wASEJ + espacioASEJ;</w:t>
            </w:r>
          </w:p>
          <w:p w14:paraId="26DD48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27F5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F62DC6" w14:textId="77777777" w:rsidR="00AE32E9" w:rsidRDefault="00AE32E9"/>
          <w:p w14:paraId="7C46B7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dibujarSuperposicionASEJ(GraphicsContext gcASEJ, LayoutOdontogramaASEJ layoutASEJ, PaletaOdontogramaASEJ paletaASEJ,</w:t>
            </w:r>
          </w:p>
          <w:p w14:paraId="400080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SuperposicionASEJ supASEJ, double sASEJ) {</w:t>
            </w:r>
          </w:p>
          <w:p w14:paraId="6E57FB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lwASEJ = grosorASEJ(sASEJ);</w:t>
            </w:r>
          </w:p>
          <w:p w14:paraId="405CF3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(supASEJ.piezaPendienteASEJ() != null &amp;&amp; layoutASEJ.contieneASEJ(supASEJ.piezaPendienteASEJ())) {</w:t>
            </w:r>
          </w:p>
          <w:p w14:paraId="48FA4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CeldaPiezaASEJ cASEJ = layoutASEJ.celdaASEJ(supASEJ.piezaPendienteASEJ());</w:t>
            </w:r>
          </w:p>
          <w:p w14:paraId="44F82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(SuperficieASEJ superficieASEJ : supASEJ.pendientesASEJ()) {</w:t>
            </w:r>
          </w:p>
          <w:p w14:paraId="0054DC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double[][] pASEJ = GeometriaCoronaASEJ.poligonoASEJ(cASEJ.coronaASEJ(), cASEJ.piezaASEJ(), superficieASEJ);</w:t>
            </w:r>
          </w:p>
          <w:p w14:paraId="52A145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gcASEJ.setFill(paletaASEJ.conTransparenciaASEJ(paletaASEJ.acentoASEJ(), 0.3));</w:t>
            </w:r>
          </w:p>
          <w:p w14:paraId="0FE532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gcASEJ.fillPolygon(pASEJ[0], pASEJ[1], 4);</w:t>
            </w:r>
          </w:p>
          <w:p w14:paraId="66D2B6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gcASEJ.setStroke(paletaASEJ.acentoASEJ());</w:t>
            </w:r>
          </w:p>
          <w:p w14:paraId="3CBF9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gcASEJ.setLineWidth(lwASEJ * 1.6);</w:t>
            </w:r>
          </w:p>
          <w:p w14:paraId="1C73CA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gcASEJ.setLineDashes(0.08 * sASEJ, 0.06 * sASEJ);</w:t>
            </w:r>
          </w:p>
          <w:p w14:paraId="211BA45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gcASEJ.strokePolygon(pASEJ[0], pASEJ[1], 4);</w:t>
            </w:r>
          </w:p>
          <w:p w14:paraId="3C7CD0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gcASEJ.setLineDashes((double[]) null);</w:t>
            </w:r>
          </w:p>
          <w:p w14:paraId="1B5EA8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96223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4EBC2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(supASEJ.piezaHoverASEJ() != null &amp;&amp; supASEJ.superficieHoverASEJ() != null &amp;&amp; layoutASEJ.contieneASEJ(supASEJ.piezaHoverASEJ())) {</w:t>
            </w:r>
          </w:p>
          <w:p w14:paraId="438AA9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CeldaPiezaASEJ cASEJ = layoutASEJ.celdaASEJ(supASEJ.piezaHoverASEJ());</w:t>
            </w:r>
          </w:p>
          <w:p w14:paraId="398B87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double[][] pASEJ = GeometriaCoronaASEJ.poligonoASEJ(cASEJ.coronaASEJ(), cASEJ.piezaASEJ(), supASEJ.superficieHoverASEJ());</w:t>
            </w:r>
          </w:p>
          <w:p w14:paraId="38CB4A5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gcASEJ.setFill(paletaASEJ.conTransparenciaASEJ(paletaASEJ.acentoASEJ(), 0.35));</w:t>
            </w:r>
          </w:p>
          <w:p w14:paraId="69EFA7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gcASEJ.fillPolygon(pASEJ[0], pASEJ[1], 4);</w:t>
            </w:r>
          </w:p>
          <w:p w14:paraId="29ED2C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ACAA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fdiASEJ : supASEJ.diferenciasASEJ()) {</w:t>
            </w:r>
          </w:p>
          <w:p w14:paraId="1AA494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(layoutASEJ.contieneASEJ(fdiASEJ)) {</w:t>
            </w:r>
          </w:p>
          <w:p w14:paraId="36F17D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marcoASEJ(gcASEJ, layoutASEJ.celdaASEJ(fdiASEJ), paletaASEJ.diferenciaASEJ(), lwASEJ * 2.6, 0.1 * sASEJ, false, sASEJ);</w:t>
            </w:r>
          </w:p>
          <w:p w14:paraId="696FE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424B1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ECCA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(supASEJ.inicioRangoASEJ() != null &amp;&amp; layoutASEJ.contieneASEJ(supASEJ.inicioRangoASEJ())) {</w:t>
            </w:r>
          </w:p>
          <w:p w14:paraId="5C757A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marcoASEJ(gcASEJ, layoutASEJ.celdaASEJ(supASEJ.inicioRangoASEJ()), paletaASEJ.acentoASEJ(), lwASEJ * 2, 0.06 * sASEJ, true, sASEJ);</w:t>
            </w:r>
          </w:p>
          <w:p w14:paraId="21F4B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50E06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(supASEJ.piezaSeleccionadaASEJ() != null &amp;&amp; layoutASEJ.contieneASEJ(supASEJ.piezaSeleccionadaASEJ())) {</w:t>
            </w:r>
          </w:p>
          <w:p w14:paraId="460D5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marcoASEJ(gcASEJ, layoutASEJ.celdaASEJ(supASEJ.piezaSeleccionadaASEJ()), paletaASEJ.acentoASEJ(), lwASEJ * 2, 0.06 * sASEJ, false, sASEJ);</w:t>
            </w:r>
          </w:p>
          <w:p w14:paraId="09F4F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5C89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FFE8D0" w14:textId="77777777" w:rsidR="00AE32E9" w:rsidRDefault="00AE32E9"/>
          <w:p w14:paraId="569343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muestraASEJ(GraphicsContext gcASEJ, TipoHallazgoDefASEJ tipoASEJ, double ladoASEJ, PaletaOdontogramaASEJ paletaASEJ) {</w:t>
            </w:r>
          </w:p>
          <w:p w14:paraId="6A94AB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gcASEJ.save();</w:t>
            </w:r>
          </w:p>
          <w:p w14:paraId="64722E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gcASEJ.clearRect(0, 0, ladoASEJ, ladoASEJ);</w:t>
            </w:r>
          </w:p>
          <w:p w14:paraId="0B5E2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 colorASEJ = tipoASEJ.reglaColorASEJ() == ReglaColorASEJ.SIEMPRE_ROJO ? paletaASEJ.rojoASEJ() : paletaASEJ.azulASEJ();</w:t>
            </w:r>
          </w:p>
          <w:p w14:paraId="36CCBB7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double lwASEJ = Math.max(1, ladoASEJ / 28);</w:t>
            </w:r>
          </w:p>
          <w:p w14:paraId="6740049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(tipoASEJ.representacionASEJ() == RepresentacionASEJ.ENTRE_PIEZAS || tipoASEJ.representacionASEJ() == RepresentacionASEJ.RANGO_PIEZAS) {</w:t>
            </w:r>
          </w:p>
          <w:p w14:paraId="1DFDF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sASEJ = ladoASEJ * 0.4;</w:t>
            </w:r>
          </w:p>
          <w:p w14:paraId="3262D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CeldaPiezaASEJ aASEJ = celdaMuestraASEJ(PiezaDentalASEJ.deASEJ(12), ladoASEJ * 0.06, ladoASEJ, sASEJ);</w:t>
            </w:r>
          </w:p>
          <w:p w14:paraId="1442C2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CeldaPiezaASEJ bASEJ = celdaMuestraASEJ(PiezaDentalASEJ.deASEJ(11), ladoASEJ * 0.54, ladoASEJ, sASEJ);</w:t>
            </w:r>
          </w:p>
          <w:p w14:paraId="6033A5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(CeldaPiezaASEJ cASEJ : List.of(aASEJ, bASEJ)) {</w:t>
            </w:r>
          </w:p>
          <w:p w14:paraId="386843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contornoCoronaASEJ(gcASEJ, cASEJ.coronaASEJ(), paletaASEJ.trazoASEJ(), lwASEJ * 0.7);</w:t>
            </w:r>
          </w:p>
          <w:p w14:paraId="12E9D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raicesASEJ(gcASEJ, cASEJ, paletaASEJ.trazoASEJ(), lwASEJ * 0.7);</w:t>
            </w:r>
          </w:p>
          <w:p w14:paraId="309D50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E20F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dibujarRangoASEJ(gcASEJ, tipoASEJ.simboloASEJ(), colorASEJ, aASEJ, bASEJ, sASEJ);</w:t>
            </w:r>
          </w:p>
          <w:p w14:paraId="726865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2A172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double sASEJ = ladoASEJ * 0.5;</w:t>
            </w:r>
          </w:p>
          <w:p w14:paraId="55A55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CeldaPiezaASEJ cASEJ = celdaMuestraASEJ(PiezaDentalASEJ.deASEJ(16), (ladoASEJ - sASEJ) / 2, ladoASEJ, sASEJ);</w:t>
            </w:r>
          </w:p>
          <w:p w14:paraId="4337DA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(tipoASEJ.representacionASEJ() == RepresentacionASEJ.SUPERFICIE) {</w:t>
            </w:r>
          </w:p>
          <w:p w14:paraId="50C485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dibujarSuperficieASEJ(gcASEJ, tipoASEJ.simboloASEJ(), colorASEJ, cASEJ.coronaASEJ(), cASEJ.piezaASEJ(), SuperficieASEJ.O, sASEJ);</w:t>
            </w:r>
          </w:p>
          <w:p w14:paraId="1E3CD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574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contornoCoronaASEJ(gcASEJ, cASEJ.coronaASEJ(), paletaASEJ.trazoASEJ(), lwASEJ * 0.7);</w:t>
            </w:r>
          </w:p>
          <w:p w14:paraId="4ED23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raicesASEJ(gcASEJ, cASEJ, paletaASEJ.trazoASEJ(), lwASEJ * 0.7);</w:t>
            </w:r>
          </w:p>
          <w:p w14:paraId="71D890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(tipoASEJ.representacionASEJ() == RepresentacionASEJ.PIEZA) {</w:t>
            </w:r>
          </w:p>
          <w:p w14:paraId="1C35A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dibujarSimboloPiezaASEJ(gcASEJ, tipoASEJ.simboloASEJ(), colorASEJ, cASEJ, sASEJ);</w:t>
            </w:r>
          </w:p>
          <w:p w14:paraId="510EE6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39E27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siglaASEJ = tipoASEJ.siglaASEJ() != null ? tipoASEJ.siglaASEJ() : tipoASEJ.siglasOpcionesASEJ().isEmpty() ? null : tipoASEJ.siglasOpcionesASEJ().get(0);</w:t>
            </w:r>
          </w:p>
          <w:p w14:paraId="25679B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(tipoASEJ.simboloASEJ() == SimboloHallazgoASEJ.SOLO_SIGLA &amp;&amp; siglaASEJ != null) {</w:t>
            </w:r>
          </w:p>
          <w:p w14:paraId="12D7E4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gcASEJ.setFill(paletaASEJ.conTransparenciaASEJ(paletaASEJ.sinFondoASEJ(), 0.85));</w:t>
            </w:r>
          </w:p>
          <w:p w14:paraId="7F77D0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gcASEJ.fillRect(cASEJ.coronaASEJ().getMinX() - 2, cASEJ.coronaASEJ().getMinY() + sASEJ * 0.2, sASEJ + 4, sASEJ * 0.6);</w:t>
            </w:r>
          </w:p>
          <w:p w14:paraId="32844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textoASEJ(gcASEJ, siglaASEJ, cASEJ.coronaASEJ().getMinX() + sASEJ / 2, cASEJ.coronaASEJ().getMinY() + sASEJ / 2, sASEJ * 0.45, true, colorASEJ);</w:t>
            </w:r>
          </w:p>
          <w:p w14:paraId="18282D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86A96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C2574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gcASEJ.restore();</w:t>
            </w:r>
          </w:p>
          <w:p w14:paraId="13FADF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4AEDE1" w14:textId="77777777" w:rsidR="00AE32E9" w:rsidRDefault="00AE32E9"/>
          <w:p w14:paraId="47949E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CeldaPiezaASEJ celdaMuestraASEJ(PiezaDentalASEJ piezaASEJ, double xASEJ, double ladoASEJ, double sASEJ) {</w:t>
            </w:r>
          </w:p>
          <w:p w14:paraId="2B91F6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yCoronaASEJ = ladoASEJ - sASEJ - ladoASEJ * 0.08;</w:t>
            </w:r>
          </w:p>
          <w:p w14:paraId="19A126A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Rectangle2D coronaASEJ = new Rectangle2D(xASEJ, yCoronaASEJ, sASEJ, sASEJ);</w:t>
            </w:r>
          </w:p>
          <w:p w14:paraId="5655BF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Rectangle2D raizASEJ = new Rectangle2D(xASEJ, yCoronaASEJ - 0.6 * sASEJ, sASEJ, 0.6 * sASEJ);</w:t>
            </w:r>
          </w:p>
          <w:p w14:paraId="32ADAB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Rectangle2D recuadroASEJ = new Rectangle2D(xASEJ, 0, sASEJ, 0.01);</w:t>
            </w:r>
          </w:p>
          <w:p w14:paraId="4B8A7C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CeldaPiezaASEJ(piezaASEJ, coronaASEJ, raizASEJ, recuadroASEJ, new Point2D(xASEJ + sASEJ / 2, raizASEJ.getMinY() - 0.12 * sASEJ));</w:t>
            </w:r>
          </w:p>
          <w:p w14:paraId="1AC717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EA16ED" w14:textId="77777777" w:rsidR="00AE32E9" w:rsidRPr="007019FB" w:rsidRDefault="00AE32E9">
            <w:pPr>
              <w:rPr>
                <w:lang w:val="en-US"/>
              </w:rPr>
            </w:pPr>
          </w:p>
          <w:p w14:paraId="497E66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double grosorASEJ(double sASEJ) {</w:t>
            </w:r>
          </w:p>
          <w:p w14:paraId="111DE6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Math.max(1, sASEJ * 0.025);</w:t>
            </w:r>
          </w:p>
          <w:p w14:paraId="431CC3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186D2A9" w14:textId="77777777" w:rsidR="00AE32E9" w:rsidRPr="007019FB" w:rsidRDefault="00AE32E9">
            <w:pPr>
              <w:rPr>
                <w:lang w:val="en-US"/>
              </w:rPr>
            </w:pPr>
          </w:p>
          <w:p w14:paraId="6C4C8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Rectangle2D expandirASEJ(Rectangle2D rASEJ, double dASEJ) {</w:t>
            </w:r>
          </w:p>
          <w:p w14:paraId="4DE89A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Rectangle2D(rASEJ.getMinX() - dASEJ, rASEJ.getMinY() - dASEJ, rASEJ.getWidth() + 2 * dASEJ, rASEJ.getHeight() + 2 * dASEJ);</w:t>
            </w:r>
          </w:p>
          <w:p w14:paraId="6F7E57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CF3D895" w14:textId="77777777" w:rsidR="00AE32E9" w:rsidRPr="007019FB" w:rsidRDefault="00AE32E9">
            <w:pPr>
              <w:rPr>
                <w:lang w:val="en-US"/>
              </w:rPr>
            </w:pPr>
          </w:p>
          <w:p w14:paraId="11C8AE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marcoASEJ(GraphicsContext gcASEJ, CeldaPiezaASEJ cASEJ, Color colorASEJ, double lwASEJ, double margenASEJ, boolean discontinuoASEJ, double sASEJ) {</w:t>
            </w:r>
          </w:p>
          <w:p w14:paraId="5AECDD3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Rectangle2D lASEJ = expandirASEJ(cASEJ.limitesASEJ(), margenASEJ);</w:t>
            </w:r>
          </w:p>
          <w:p w14:paraId="4BF0977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gcASEJ.setStroke(colorASEJ);</w:t>
            </w:r>
          </w:p>
          <w:p w14:paraId="67EFD1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gcASEJ.setLineWidth(lwASEJ);</w:t>
            </w:r>
          </w:p>
          <w:p w14:paraId="764F8A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(discontinuoASEJ) {</w:t>
            </w:r>
          </w:p>
          <w:p w14:paraId="647F18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gcASEJ.setLineDashes(0.1 * sASEJ, 0.07 * sASEJ);</w:t>
            </w:r>
          </w:p>
          <w:p w14:paraId="7AD6D0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DFC21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gcASEJ.strokeRoundRect(lASEJ.getMinX(), lASEJ.getMinY(), lASEJ.getWidth(), lASEJ.getHeight(), 0.15 * sASEJ, 0.15 * sASEJ);</w:t>
            </w:r>
          </w:p>
          <w:p w14:paraId="6C94F1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gcASEJ.setLineDashes((double[]) null);</w:t>
            </w:r>
          </w:p>
          <w:p w14:paraId="28F0D7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A9A00F6" w14:textId="77777777" w:rsidR="00AE32E9" w:rsidRPr="007019FB" w:rsidRDefault="00AE32E9">
            <w:pPr>
              <w:rPr>
                <w:lang w:val="en-US"/>
              </w:rPr>
            </w:pPr>
          </w:p>
          <w:p w14:paraId="4123BC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flechaASEJ(GraphicsContext gcASEJ, double x0ASEJ, double y0ASEJ, double x1ASEJ, double y1ASEJ, double sASEJ) {</w:t>
            </w:r>
          </w:p>
          <w:p w14:paraId="12F8D5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gcASEJ.strokeLine(x0ASEJ, y0ASEJ, x1ASEJ, y1ASEJ);</w:t>
            </w:r>
          </w:p>
          <w:p w14:paraId="6F1A3D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puntaASEJ(gcASEJ, x1ASEJ, y1ASEJ, x1ASEJ - x0ASEJ, y1ASEJ - y0ASEJ, sASEJ);</w:t>
            </w:r>
          </w:p>
          <w:p w14:paraId="5CA9353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26B91C3" w14:textId="77777777" w:rsidR="00AE32E9" w:rsidRPr="007019FB" w:rsidRDefault="00AE32E9">
            <w:pPr>
              <w:rPr>
                <w:lang w:val="en-US"/>
              </w:rPr>
            </w:pPr>
          </w:p>
          <w:p w14:paraId="53C3DF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puntaASEJ(GraphicsContext gcASEJ, double xASEJ, double yASEJ, double dxASEJ, double dyASEJ, double sASEJ) {</w:t>
            </w:r>
          </w:p>
          <w:p w14:paraId="1C68B0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largoASEJ = Math.hypot(dxASEJ, dyASEJ);</w:t>
            </w:r>
          </w:p>
          <w:p w14:paraId="774E21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(largoASEJ == 0) {</w:t>
            </w:r>
          </w:p>
          <w:p w14:paraId="0B73B0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04A08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330AA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uxASEJ = dxASEJ / largoASEJ;</w:t>
            </w:r>
          </w:p>
          <w:p w14:paraId="5CF70C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uyASEJ = dyASEJ / largoASEJ;</w:t>
            </w:r>
          </w:p>
          <w:p w14:paraId="0C9D16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tASEJ = 0.12 * sASEJ;</w:t>
            </w:r>
          </w:p>
          <w:p w14:paraId="018017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gcASEJ.fillPolygon(new double[]{xASEJ, xASEJ - uxASEJ * tASEJ - uyASEJ * tASEJ * 0.6, xASEJ - uxASEJ * tASEJ + uyASEJ * tASEJ * 0.6},</w:t>
            </w:r>
          </w:p>
          <w:p w14:paraId="2A192E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new double[]{yASEJ, yASEJ - uyASEJ * tASEJ + uxASEJ * tASEJ * 0.6, yASEJ - uyASEJ * tASEJ - uxASEJ * tASEJ * 0.6}, 3);</w:t>
            </w:r>
          </w:p>
          <w:p w14:paraId="232AF7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26E3236" w14:textId="77777777" w:rsidR="00AE32E9" w:rsidRPr="007019FB" w:rsidRDefault="00AE32E9">
            <w:pPr>
              <w:rPr>
                <w:lang w:val="en-US"/>
              </w:rPr>
            </w:pPr>
          </w:p>
          <w:p w14:paraId="188914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textoASEJ(GraphicsContext gcASEJ, String textoASEJ, double cxASEJ, double cyASEJ, double tamanoASEJ, boolean negritaASEJ, Color colorASEJ) {</w:t>
            </w:r>
          </w:p>
          <w:p w14:paraId="5DD405F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gcASEJ.setFont(Font.font("System", negritaASEJ ? FontWeight.BOLD : FontWeight.NORMAL, Math.max(6, tamanoASEJ)));</w:t>
            </w:r>
          </w:p>
          <w:p w14:paraId="29F52E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gcASEJ.setFill(colorASEJ);</w:t>
            </w:r>
          </w:p>
          <w:p w14:paraId="3E0385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gcASEJ.setTextAlign(TextAlignment.CENTER);</w:t>
            </w:r>
          </w:p>
          <w:p w14:paraId="283316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gcASEJ.setTextBaseline(VPos.CENTER);</w:t>
            </w:r>
          </w:p>
          <w:p w14:paraId="4AF1F9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gcASEJ.fillText(textoASEJ, cxASEJ, cyASEJ);</w:t>
            </w:r>
          </w:p>
          <w:p w14:paraId="4005F8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02AE028" w14:textId="77777777" w:rsidR="00AE32E9" w:rsidRPr="007019FB" w:rsidRDefault="00AE32E9">
            <w:pPr>
              <w:rPr>
                <w:lang w:val="en-US"/>
              </w:rPr>
            </w:pPr>
          </w:p>
          <w:p w14:paraId="47E62C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double medirASEJ(String textoASEJ, double tamanoASEJ, boolean negritaASEJ) {</w:t>
            </w:r>
          </w:p>
          <w:p w14:paraId="64417A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 tASEJ = new Text(textoASEJ);</w:t>
            </w:r>
          </w:p>
          <w:p w14:paraId="3F13C3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tASEJ.setFont(Font.font("System", negritaASEJ ? FontWeight.BOLD : FontWeight.NORMAL, Math.max(6, tamanoASEJ)));</w:t>
            </w:r>
          </w:p>
          <w:p w14:paraId="74516D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tASEJ.getLayoutBounds().getWidth();</w:t>
            </w:r>
          </w:p>
          <w:p w14:paraId="72CFF2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E8C1800" w14:textId="77777777" w:rsidR="00AE32E9" w:rsidRPr="007019FB" w:rsidRDefault="00AE32E9">
            <w:pPr>
              <w:rPr>
                <w:lang w:val="en-US"/>
              </w:rPr>
            </w:pPr>
          </w:p>
          <w:p w14:paraId="4F8180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Color colorTipoASEJ(TipoHallazgoDefASEJ tipoASEJ, PaletaOdontogramaASEJ paletaASEJ) {</w:t>
            </w:r>
          </w:p>
          <w:p w14:paraId="3635544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paletaASEJ.colorASEJ(tipoASEJ.reglaColorASEJ() == ReglaColorASEJ.SIEMPRE_ROJO ? ColorHallazgoASEJ.ROJO : ColorHallazgoASEJ.AZUL);</w:t>
            </w:r>
          </w:p>
          <w:p w14:paraId="36EE7A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E29E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B78467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A62E47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B2E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src/main/java/com/odontogest/ui/componente/TarjetaKpiASEJ.java</w:t>
            </w:r>
            <w:r>
              <w:rPr>
                <w:color w:val="555555"/>
                <w:sz w:val="16"/>
                <w:szCs w:val="16"/>
              </w:rPr>
              <w:t xml:space="preserve">   (70 líneas)</w:t>
            </w:r>
          </w:p>
        </w:tc>
      </w:tr>
      <w:tr w:rsidR="00AE32E9" w14:paraId="1DB7805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8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0A55EDA3" w14:textId="77777777" w:rsidR="00AE32E9" w:rsidRDefault="00AE32E9"/>
          <w:p w14:paraId="1D8A2E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javafx.geometry.Pos;</w:t>
            </w:r>
          </w:p>
          <w:p w14:paraId="5927C0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javafx.scene.control.Label;</w:t>
            </w:r>
          </w:p>
          <w:p w14:paraId="6506E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javafx.scene.layout.HBox;</w:t>
            </w:r>
          </w:p>
          <w:p w14:paraId="546AF5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266645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3C7A68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3F13A3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6F74E261" w14:textId="77777777" w:rsidR="00AE32E9" w:rsidRPr="007019FB" w:rsidRDefault="00AE32E9">
            <w:pPr>
              <w:rPr>
                <w:lang w:val="en-US"/>
              </w:rPr>
            </w:pPr>
          </w:p>
          <w:p w14:paraId="721DA4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TarjetaKpiASEJ extends VBox {</w:t>
            </w:r>
          </w:p>
          <w:p w14:paraId="764A956A" w14:textId="77777777" w:rsidR="00AE32E9" w:rsidRPr="007019FB" w:rsidRDefault="00AE32E9">
            <w:pPr>
              <w:rPr>
                <w:lang w:val="en-US"/>
              </w:rPr>
            </w:pPr>
          </w:p>
          <w:p w14:paraId="2652E9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Label lblTituloASEJ = new Label();</w:t>
            </w:r>
          </w:p>
          <w:p w14:paraId="55CE5C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FontIcon iconoASEJ = new FontIcon();</w:t>
            </w:r>
          </w:p>
          <w:p w14:paraId="68BB1B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Label lblValorASEJ = new Label("—");</w:t>
            </w:r>
          </w:p>
          <w:p w14:paraId="6D0CA0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Label lblDetalleASEJ = new Label();</w:t>
            </w:r>
          </w:p>
          <w:p w14:paraId="187CBE9A" w14:textId="77777777" w:rsidR="00AE32E9" w:rsidRPr="007019FB" w:rsidRDefault="00AE32E9">
            <w:pPr>
              <w:rPr>
                <w:lang w:val="en-US"/>
              </w:rPr>
            </w:pPr>
          </w:p>
          <w:p w14:paraId="04A8E4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TarjetaKpiASEJ() {</w:t>
            </w:r>
          </w:p>
          <w:p w14:paraId="5E5E51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getStyleClass().add("kpi");</w:t>
            </w:r>
          </w:p>
          <w:p w14:paraId="636BA0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lblTituloASEJ.getStyleClass().add("kpi-titulo");</w:t>
            </w:r>
          </w:p>
          <w:p w14:paraId="32FB5D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iconoASEJ.getStyleClass().add("kpi-icono");</w:t>
            </w:r>
          </w:p>
          <w:p w14:paraId="7050F2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lblValorASEJ.getStyleClass().add("kpi-valor");</w:t>
            </w:r>
          </w:p>
          <w:p w14:paraId="6C86FC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lblDetalleASEJ.getStyleClass().add("kpi-detalle");</w:t>
            </w:r>
          </w:p>
          <w:p w14:paraId="119D08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lblDetalleASEJ.setWrapText(true);</w:t>
            </w:r>
          </w:p>
          <w:p w14:paraId="504DDB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Region espacioASEJ = new Region();</w:t>
            </w:r>
          </w:p>
          <w:p w14:paraId="55DAD9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HBox.setHgrow(espacioASEJ, Priority.ALWAYS);</w:t>
            </w:r>
          </w:p>
          <w:p w14:paraId="47E701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cabeceraASEJ = new HBox(8, lblTituloASEJ, espacioASEJ, iconoASEJ);</w:t>
            </w:r>
          </w:p>
          <w:p w14:paraId="041F88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cabeceraASEJ.setAlignment(Pos.CENTER_LEFT);</w:t>
            </w:r>
          </w:p>
          <w:p w14:paraId="48D740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getChildren().addAll(cabeceraASEJ, lblValorASEJ, lblDetalleASEJ);</w:t>
            </w:r>
          </w:p>
          <w:p w14:paraId="04C413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2328E2" w14:textId="77777777" w:rsidR="00AE32E9" w:rsidRPr="007019FB" w:rsidRDefault="00AE32E9">
            <w:pPr>
              <w:rPr>
                <w:lang w:val="en-US"/>
              </w:rPr>
            </w:pPr>
          </w:p>
          <w:p w14:paraId="6CE44D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getTituloASEJ() {</w:t>
            </w:r>
          </w:p>
          <w:p w14:paraId="0D7E1A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lblTituloASEJ.getText();</w:t>
            </w:r>
          </w:p>
          <w:p w14:paraId="39D78C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D3157E2" w14:textId="77777777" w:rsidR="00AE32E9" w:rsidRPr="007019FB" w:rsidRDefault="00AE32E9">
            <w:pPr>
              <w:rPr>
                <w:lang w:val="en-US"/>
              </w:rPr>
            </w:pPr>
          </w:p>
          <w:p w14:paraId="090529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setTituloASEJ(String tituloASEJ) {</w:t>
            </w:r>
          </w:p>
          <w:p w14:paraId="2607C1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lblTituloASEJ.setText(tituloASEJ);</w:t>
            </w:r>
          </w:p>
          <w:p w14:paraId="1292CA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460512A" w14:textId="77777777" w:rsidR="00AE32E9" w:rsidRPr="007019FB" w:rsidRDefault="00AE32E9">
            <w:pPr>
              <w:rPr>
                <w:lang w:val="en-US"/>
              </w:rPr>
            </w:pPr>
          </w:p>
          <w:p w14:paraId="1E168C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getIconoASEJ() {</w:t>
            </w:r>
          </w:p>
          <w:p w14:paraId="621AE4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iconoASEJ.getIconLiteral();</w:t>
            </w:r>
          </w:p>
          <w:p w14:paraId="3CB61B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14D6F16" w14:textId="77777777" w:rsidR="00AE32E9" w:rsidRPr="007019FB" w:rsidRDefault="00AE32E9">
            <w:pPr>
              <w:rPr>
                <w:lang w:val="en-US"/>
              </w:rPr>
            </w:pPr>
          </w:p>
          <w:p w14:paraId="02AB62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setIconoASEJ(String literalASEJ) {</w:t>
            </w:r>
          </w:p>
          <w:p w14:paraId="03FA3B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iconoASEJ.setIconLiteral(literalASEJ);</w:t>
            </w:r>
          </w:p>
          <w:p w14:paraId="31B911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3D7FB25" w14:textId="77777777" w:rsidR="00AE32E9" w:rsidRPr="007019FB" w:rsidRDefault="00AE32E9">
            <w:pPr>
              <w:rPr>
                <w:lang w:val="en-US"/>
              </w:rPr>
            </w:pPr>
          </w:p>
          <w:p w14:paraId="2FCA6D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mostrarASEJ(String valorASEJ, String detalleASEJ, boolean peligroASEJ) {</w:t>
            </w:r>
          </w:p>
          <w:p w14:paraId="03D4F2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lblValorASEJ.setText(valorASEJ);</w:t>
            </w:r>
          </w:p>
          <w:p w14:paraId="1B76A9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lblDetalleASEJ.setText(detalleASEJ);</w:t>
            </w:r>
          </w:p>
          <w:p w14:paraId="3241EF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getStyleClass().remove("kpi-peligro");</w:t>
            </w:r>
          </w:p>
          <w:p w14:paraId="269C20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(peligroASEJ) {</w:t>
            </w:r>
          </w:p>
          <w:p w14:paraId="4E9D98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getStyleClass().add("kpi-peligro");</w:t>
            </w:r>
          </w:p>
          <w:p w14:paraId="0EF6D3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10D2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670C777" w14:textId="77777777" w:rsidR="00AE32E9" w:rsidRPr="007019FB" w:rsidRDefault="00AE32E9">
            <w:pPr>
              <w:rPr>
                <w:lang w:val="en-US"/>
              </w:rPr>
            </w:pPr>
          </w:p>
          <w:p w14:paraId="3FA10C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String getValorASEJ() {</w:t>
            </w:r>
          </w:p>
          <w:p w14:paraId="2060D6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lblValorASEJ.getText();</w:t>
            </w:r>
          </w:p>
          <w:p w14:paraId="3E1CB2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DF64F39" w14:textId="77777777" w:rsidR="00AE32E9" w:rsidRPr="007019FB" w:rsidRDefault="00AE32E9">
            <w:pPr>
              <w:rPr>
                <w:lang w:val="en-US"/>
              </w:rPr>
            </w:pPr>
          </w:p>
          <w:p w14:paraId="1D4A24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setAlHacerClicASEJ(Runnable accionASEJ) {</w:t>
            </w:r>
          </w:p>
          <w:p w14:paraId="405632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getStyleClass().remove("kpi-clic");</w:t>
            </w:r>
          </w:p>
          <w:p w14:paraId="45CC39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(accionASEJ == null) {</w:t>
            </w:r>
          </w:p>
          <w:p w14:paraId="46BE36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setOnMouseClicked(null);</w:t>
            </w:r>
          </w:p>
          <w:p w14:paraId="0A4FFB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95DE5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242F4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getStyleClass().add("kpi-clic");</w:t>
            </w:r>
          </w:p>
          <w:p w14:paraId="3DAB9E5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setOnMouseClicked(eASEJ -&gt; accionASEJ.run());</w:t>
            </w:r>
          </w:p>
          <w:p w14:paraId="7BE6F5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6723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3C23C74" w14:textId="77777777" w:rsidR="00AE32E9" w:rsidRDefault="00AE32E9">
      <w:pPr>
        <w:spacing w:after="120"/>
      </w:pPr>
    </w:p>
    <w:p w14:paraId="6D95FB3D" w14:textId="77777777" w:rsidR="00AE32E9" w:rsidRDefault="00947B75">
      <w:pPr>
        <w:pStyle w:val="Ttulo2"/>
      </w:pPr>
      <w:bookmarkStart w:id="29" w:name="_Toc243910398"/>
      <w:r>
        <w:t>4.26. com.odontogest.ui.controlador</w:t>
      </w:r>
      <w:bookmarkEnd w:id="29"/>
    </w:p>
    <w:p w14:paraId="2DD44FD8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Interfaz: controladores de las pantallas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78B390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CE8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src/main/java/com/odontogest/ui/controlador/AcercaDeControllerASEJ.java</w:t>
            </w:r>
            <w:r>
              <w:rPr>
                <w:color w:val="555555"/>
                <w:sz w:val="16"/>
                <w:szCs w:val="16"/>
              </w:rPr>
              <w:t xml:space="preserve">   (125 líneas)</w:t>
            </w:r>
          </w:p>
        </w:tc>
      </w:tr>
      <w:tr w:rsidR="00AE32E9" w14:paraId="5D2843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C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12CF3E49" w14:textId="77777777" w:rsidR="00AE32E9" w:rsidRDefault="00AE32E9"/>
          <w:p w14:paraId="339525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7BCC75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com.odontogest.servicio.SistemaServiceASEJ;</w:t>
            </w:r>
          </w:p>
          <w:p w14:paraId="6DB3F7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com.odontogest.servicio.dto.InformacionSistemaDtoASEJ;</w:t>
            </w:r>
          </w:p>
          <w:p w14:paraId="2C3079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com.odontogest.servicio.dto.IntegridadBaseDtoASEJ;</w:t>
            </w:r>
          </w:p>
          <w:p w14:paraId="5AB196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69EEB5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05B402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65E2F0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4E3194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5F0F54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javafx.scene.control.Hyperlink;</w:t>
            </w:r>
          </w:p>
          <w:p w14:paraId="6A3222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205465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60D5B9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javafx.stage.Stage;</w:t>
            </w:r>
          </w:p>
          <w:p w14:paraId="022B6C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6FB76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org.springframework.stereotype.Component;</w:t>
            </w:r>
          </w:p>
          <w:p w14:paraId="07EEC946" w14:textId="77777777" w:rsidR="00AE32E9" w:rsidRPr="007019FB" w:rsidRDefault="00AE32E9">
            <w:pPr>
              <w:rPr>
                <w:lang w:val="en-US"/>
              </w:rPr>
            </w:pPr>
          </w:p>
          <w:p w14:paraId="6EAC36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java.io.File;</w:t>
            </w:r>
          </w:p>
          <w:p w14:paraId="5FAB364E" w14:textId="77777777" w:rsidR="00AE32E9" w:rsidRDefault="00AE32E9"/>
          <w:p w14:paraId="464F39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685FF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45074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AcercaDeControllerASEJ {</w:t>
            </w:r>
          </w:p>
          <w:p w14:paraId="435BDB85" w14:textId="77777777" w:rsidR="00AE32E9" w:rsidRDefault="00AE32E9"/>
          <w:p w14:paraId="360164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SistemaServiceASEJ sistemaServiceASEJ;</w:t>
            </w:r>
          </w:p>
          <w:p w14:paraId="6E67D4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061A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5D891255" w14:textId="77777777" w:rsidR="00AE32E9" w:rsidRDefault="00AE32E9"/>
          <w:p w14:paraId="6E9121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lblNombreASEJ;</w:t>
            </w:r>
          </w:p>
          <w:p w14:paraId="50C66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lblDescripcionASEJ;</w:t>
            </w:r>
          </w:p>
          <w:p w14:paraId="65CA7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lblVersionASEJ;</w:t>
            </w:r>
          </w:p>
          <w:p w14:paraId="231D91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boxAutoresASEJ;</w:t>
            </w:r>
          </w:p>
          <w:p w14:paraId="406B66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lblCursoASEJ;</w:t>
            </w:r>
          </w:p>
          <w:p w14:paraId="734C15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lblUniversidadASEJ;</w:t>
            </w:r>
          </w:p>
          <w:p w14:paraId="48DB53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lblAnioASEJ;</w:t>
            </w:r>
          </w:p>
          <w:p w14:paraId="2122AF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lblJavaASEJ;</w:t>
            </w:r>
          </w:p>
          <w:p w14:paraId="4AB2E3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lblAvisoASEJ;</w:t>
            </w:r>
          </w:p>
          <w:p w14:paraId="4BD007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Hyperlink lnkDatosASEJ;</w:t>
            </w:r>
          </w:p>
          <w:p w14:paraId="06BD19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lblBaseASEJ;</w:t>
            </w:r>
          </w:p>
          <w:p w14:paraId="1F83BAE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Hyperlink lnkLogsASEJ;</w:t>
            </w:r>
          </w:p>
          <w:p w14:paraId="1BA675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btnVerificarASEJ;</w:t>
            </w:r>
          </w:p>
          <w:p w14:paraId="5BF98F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lblIntegridadASEJ;</w:t>
            </w:r>
          </w:p>
          <w:p w14:paraId="0FF1A8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btnCerrarASEJ;</w:t>
            </w:r>
          </w:p>
          <w:p w14:paraId="44E7D02C" w14:textId="77777777" w:rsidR="00AE32E9" w:rsidRDefault="00AE32E9"/>
          <w:p w14:paraId="0C29F01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</w:t>
            </w:r>
          </w:p>
          <w:p w14:paraId="3FEB8B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4A65BA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lblNombreASEJ.setText(SistemaServiceASEJ.NOMBREASEJ);</w:t>
            </w:r>
          </w:p>
          <w:p w14:paraId="3BAEDCA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lblDescripcionASEJ.setText(SistemaServiceASEJ.DESCRIPCIONASEJ);</w:t>
            </w:r>
          </w:p>
          <w:p w14:paraId="3E544E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tareaUiASEJ.ejecutarASEJ(sistemaServiceASEJ::informacionASEJ, this::mostrarASEJ);</w:t>
            </w:r>
          </w:p>
          <w:p w14:paraId="4354A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D1C13F" w14:textId="77777777" w:rsidR="00AE32E9" w:rsidRDefault="00AE32E9"/>
          <w:p w14:paraId="06EF5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mostrarASEJ(InformacionSistemaDtoASEJ infoASEJ) {</w:t>
            </w:r>
          </w:p>
          <w:p w14:paraId="275A34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lblVersionASEJ.setText(infoASEJ.versionASEJ() + (infoASEJ.compiladoASEJ() == null ? ""</w:t>
            </w:r>
          </w:p>
          <w:p w14:paraId="4A8B34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  ·  compilada el " + FormulariosASEJ.fechaHoraASEJ(infoASEJ.compiladoASEJ())));</w:t>
            </w:r>
          </w:p>
          <w:p w14:paraId="5957EC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boxAutoresASEJ.getChildren().setAll(infoASEJ.autoresASEJ().stream().map(Label::new).toList());</w:t>
            </w:r>
          </w:p>
          <w:p w14:paraId="1D2907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lblCursoASEJ.setText(infoASEJ.cursoASEJ());</w:t>
            </w:r>
          </w:p>
          <w:p w14:paraId="4A177D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lblUniversidadASEJ.setText(infoASEJ.universidadASEJ());</w:t>
            </w:r>
          </w:p>
          <w:p w14:paraId="02332CF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lblAnioASEJ.setText(String.valueOf(infoASEJ.anioASEJ()));</w:t>
            </w:r>
          </w:p>
          <w:p w14:paraId="0051CB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lblJavaASEJ.setText(infoASEJ.javaVersionASEJ() + "  ·  JavaFX " + System.getProperty("javafx.version", "—"));</w:t>
            </w:r>
          </w:p>
          <w:p w14:paraId="5D04C5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lblAvisoASEJ.setText(infoASEJ.avisoASEJ());</w:t>
            </w:r>
          </w:p>
          <w:p w14:paraId="1B1D8A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lnkDatosASEJ.setText(infoASEJ.carpetaDatosASEJ());</w:t>
            </w:r>
          </w:p>
          <w:p w14:paraId="5744AC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lblBaseASEJ.setText(infoASEJ.baseDatosASEJ());</w:t>
            </w:r>
          </w:p>
          <w:p w14:paraId="00A107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lnkLogsASEJ.setText(infoASEJ.carpetaLogsASEJ());</w:t>
            </w:r>
          </w:p>
          <w:p w14:paraId="3CAC31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ajustarVentanaASEJ();</w:t>
            </w:r>
          </w:p>
          <w:p w14:paraId="34F97D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49E484" w14:textId="77777777" w:rsidR="00AE32E9" w:rsidRPr="007019FB" w:rsidRDefault="00AE32E9">
            <w:pPr>
              <w:rPr>
                <w:lang w:val="en-US"/>
              </w:rPr>
            </w:pPr>
          </w:p>
          <w:p w14:paraId="47D096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ajustarVentanaASEJ() {</w:t>
            </w:r>
          </w:p>
          <w:p w14:paraId="282906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(btnCerrarASEJ.getScene() != null &amp;&amp; btnCerrarASEJ.getScene().getWindow() instanceof Stage ventanaASEJ) {</w:t>
            </w:r>
          </w:p>
          <w:p w14:paraId="48D940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ventanaASEJ.sizeToScene();</w:t>
            </w:r>
          </w:p>
          <w:p w14:paraId="518FB8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B7F3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FE0925" w14:textId="77777777" w:rsidR="00AE32E9" w:rsidRDefault="00AE32E9"/>
          <w:p w14:paraId="24B1BC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195F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onVerificarASEJ() {</w:t>
            </w:r>
          </w:p>
          <w:p w14:paraId="025280F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lblIntegridadASEJ.setText("Verificando…");</w:t>
            </w:r>
          </w:p>
          <w:p w14:paraId="3229A0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lblIntegridadASEJ.getStyleClass().removeAll(Styles.SUCCESS, Styles.DANGER);</w:t>
            </w:r>
          </w:p>
          <w:p w14:paraId="01EEE2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lblIntegridadASEJ.setVisible(true);</w:t>
            </w:r>
          </w:p>
          <w:p w14:paraId="447ED0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lblIntegridadASEJ.setManaged(true);</w:t>
            </w:r>
          </w:p>
          <w:p w14:paraId="4FFF46F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ajustarVentanaASEJ();</w:t>
            </w:r>
          </w:p>
          <w:p w14:paraId="0F51E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tareaUiASEJ.ejecutarASEJ(btnVerificarASEJ, sistemaServiceASEJ::verificarIntegridadASEJ, this::mostrarIntegridadASEJ,</w:t>
            </w:r>
          </w:p>
          <w:p w14:paraId="54437D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errorASEJ -&gt; {</w:t>
            </w:r>
          </w:p>
          <w:p w14:paraId="3C2BC7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lblIntegridadASEJ.setText("");</w:t>
            </w:r>
          </w:p>
          <w:p w14:paraId="769508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tareaUiASEJ.manejarErrorASEJ(errorASEJ);</w:t>
            </w:r>
          </w:p>
          <w:p w14:paraId="4E6F5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213252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8CFC8A" w14:textId="77777777" w:rsidR="00AE32E9" w:rsidRDefault="00AE32E9"/>
          <w:p w14:paraId="15C11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mostrarIntegridadASEJ(IntegridadBaseDtoASEJ rASEJ) {</w:t>
            </w:r>
          </w:p>
          <w:p w14:paraId="2AC64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tamanioASEJ = rASEJ.tamanioBytesASEJ() &lt; 0 ? "" : rASEJ.tamanioBytesASEJ() &lt; 1024 * 1024</w:t>
            </w:r>
          </w:p>
          <w:p w14:paraId="149900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String.format(" (%d KB)", rASEJ.tamanioBytesASEJ() / 1024)</w:t>
            </w:r>
          </w:p>
          <w:p w14:paraId="4CA58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String.format(" (%.1f MB)", rASEJ.tamanioBytesASEJ() / (1024.0 * 1024));</w:t>
            </w:r>
          </w:p>
          <w:p w14:paraId="04423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(rASEJ.correctaASEJ()) {</w:t>
            </w:r>
          </w:p>
          <w:p w14:paraId="7A6F6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lblIntegridadASEJ.setText("✔ La base de datos está íntegra" + tamanioASEJ + ": sin errores de estructura ni "</w:t>
            </w:r>
          </w:p>
          <w:p w14:paraId="1F83C65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"referencias rotas.");</w:t>
            </w:r>
          </w:p>
          <w:p w14:paraId="1D5BB0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lblIntegridadASEJ.getStyleClass().add(Styles.SUCCESS);</w:t>
            </w:r>
          </w:p>
          <w:p w14:paraId="618FC6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ajustarVentanaASEJ();</w:t>
            </w:r>
          </w:p>
          <w:p w14:paraId="63C92E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81C54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1F42B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StringBuilder("✖ Se encontraron problemas");</w:t>
            </w:r>
          </w:p>
          <w:p w14:paraId="7F45CC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(!rASEJ.problemasASEJ().isEmpty()) {</w:t>
            </w:r>
          </w:p>
          <w:p w14:paraId="33BBC8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sbASEJ.append(": ").append(String.join("; ", rASEJ.problemasASEJ().subList(0, Math.min(3, rASEJ.problemasASEJ().size()))));</w:t>
            </w:r>
          </w:p>
          <w:p w14:paraId="4612E2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D8238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(rASEJ.clavesForaneasASEJ() &gt; 0) {</w:t>
            </w:r>
          </w:p>
          <w:p w14:paraId="67C0CA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").append(rASEJ.clavesForaneasASEJ()).append(" referencia(s) a registros inexistentes");</w:t>
            </w:r>
          </w:p>
          <w:p w14:paraId="6A141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EE16E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sbASEJ.append(". Restaure el último respaldo (Configuración → Respaldo) y revise el log.");</w:t>
            </w:r>
          </w:p>
          <w:p w14:paraId="4964DC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lblIntegridadASEJ.setText(sbASEJ.toString());</w:t>
            </w:r>
          </w:p>
          <w:p w14:paraId="3D7B84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lblIntegridadASEJ.getStyleClass().add(Styles.DANGER);</w:t>
            </w:r>
          </w:p>
          <w:p w14:paraId="469FA2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ajustarVentanaASEJ();</w:t>
            </w:r>
          </w:p>
          <w:p w14:paraId="75201A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95979B" w14:textId="77777777" w:rsidR="00AE32E9" w:rsidRDefault="00AE32E9"/>
          <w:p w14:paraId="64E5F8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578C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onAbrirDatosASEJ() {</w:t>
            </w:r>
          </w:p>
          <w:p w14:paraId="65648A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exportadorASEJ.abrirASEJ(new File(lnkDatosASEJ.getText()));</w:t>
            </w:r>
          </w:p>
          <w:p w14:paraId="5D0FD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3978AE" w14:textId="77777777" w:rsidR="00AE32E9" w:rsidRDefault="00AE32E9"/>
          <w:p w14:paraId="6BD782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45C79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onAbrirLogsASEJ() {</w:t>
            </w:r>
          </w:p>
          <w:p w14:paraId="154608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exportadorASEJ.abrirASEJ(new File(lnkLogsASEJ.getText()));</w:t>
            </w:r>
          </w:p>
          <w:p w14:paraId="3AB8F6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E56EC2" w14:textId="77777777" w:rsidR="00AE32E9" w:rsidRDefault="00AE32E9"/>
          <w:p w14:paraId="50D6F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2B74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onCerrarASEJ() {</w:t>
            </w:r>
          </w:p>
          <w:p w14:paraId="2B42B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((Stage) btnCerrarASEJ.getScene().getWindow()).close();</w:t>
            </w:r>
          </w:p>
          <w:p w14:paraId="395DC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BE00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CB5E94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AD8E74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E29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src/main/java/com/odontogest/ui/controlador/AgendaControllerASEJ.java</w:t>
            </w:r>
            <w:r>
              <w:rPr>
                <w:color w:val="555555"/>
                <w:sz w:val="16"/>
                <w:szCs w:val="16"/>
              </w:rPr>
              <w:t xml:space="preserve">   (554 líneas)</w:t>
            </w:r>
          </w:p>
        </w:tc>
      </w:tr>
      <w:tr w:rsidR="00AE32E9" w14:paraId="48113D6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F3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5D928A24" w14:textId="77777777" w:rsidR="00AE32E9" w:rsidRDefault="00AE32E9"/>
          <w:p w14:paraId="59CA72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atlantafx.base.controls.CustomTextField;</w:t>
            </w:r>
          </w:p>
          <w:p w14:paraId="46986A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60405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com.odontogest.evento.CitaCambiadaASEJ;</w:t>
            </w:r>
          </w:p>
          <w:p w14:paraId="1F9757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com.odontogest.evento.NavegarAASEJ;</w:t>
            </w:r>
          </w:p>
          <w:p w14:paraId="0C11AF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1D7DAD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7978D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2B5662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2C11F2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com.odontogest.servicio.AtencionServiceASEJ;</w:t>
            </w:r>
          </w:p>
          <w:p w14:paraId="479BC3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com.odontogest.servicio.CitaServiceASEJ;</w:t>
            </w:r>
          </w:p>
          <w:p w14:paraId="3D953A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com.odontogest.servicio.OdontologoServiceASEJ;</w:t>
            </w:r>
          </w:p>
          <w:p w14:paraId="20F44C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571763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com.odontogest.servicio.dto.AgendaDtoASEJ;</w:t>
            </w:r>
          </w:p>
          <w:p w14:paraId="37597C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com.odontogest.servicio.dto.CitaDtoASEJ;</w:t>
            </w:r>
          </w:p>
          <w:p w14:paraId="7F0977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com.odontogest.servicio.dto.CitaFormASEJ;</w:t>
            </w:r>
          </w:p>
          <w:p w14:paraId="2937E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com.odontogest.servicio.dto.ItemPlanPendienteDtoASEJ;</w:t>
            </w:r>
          </w:p>
          <w:p w14:paraId="61B599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0EC090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0C7C44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com.odontogest.servicio.dto.PacienteResumenASEJ;</w:t>
            </w:r>
          </w:p>
          <w:p w14:paraId="164B67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5CCF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com.odontogest.ui.componente.AgendaSemanalASEJ;</w:t>
            </w:r>
          </w:p>
          <w:p w14:paraId="02523C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com.odontogest.ui.componente.AutocompletarASEJ;</w:t>
            </w:r>
          </w:p>
          <w:p w14:paraId="27EA4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62385F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com.odontogest.ui.soporte.FormulariosASEJ.OpcionASEJ;</w:t>
            </w:r>
          </w:p>
          <w:p w14:paraId="27BA43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2FC29A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57BBDC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5D039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6DC34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com.odontogest.ui.soporte.TemaASEJ;</w:t>
            </w:r>
          </w:p>
          <w:p w14:paraId="78947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javafx.application.Platform;</w:t>
            </w:r>
          </w:p>
          <w:p w14:paraId="72F75E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javafx.fxml.FXML;</w:t>
            </w:r>
          </w:p>
          <w:p w14:paraId="16EC40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javafx.scene.control.Button;</w:t>
            </w:r>
          </w:p>
          <w:p w14:paraId="007AD2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javafx.scene.control.ComboBox;</w:t>
            </w:r>
          </w:p>
          <w:p w14:paraId="02FB3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javafx.scene.control.DatePicker;</w:t>
            </w:r>
          </w:p>
          <w:p w14:paraId="7BAF4F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javafx.scene.control.Label;</w:t>
            </w:r>
          </w:p>
          <w:p w14:paraId="0F76F1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javafx.scene.control.ScrollPane;</w:t>
            </w:r>
          </w:p>
          <w:p w14:paraId="61131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javafx.scene.control.Spinner;</w:t>
            </w:r>
          </w:p>
          <w:p w14:paraId="33942E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javafx.scene.control.SpinnerValueFactory;</w:t>
            </w:r>
          </w:p>
          <w:p w14:paraId="56CD8E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26CDD3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413490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javafx.scene.control.ToggleButton;</w:t>
            </w:r>
          </w:p>
          <w:p w14:paraId="18A7D0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javafx.scene.control.ToggleGroup;</w:t>
            </w:r>
          </w:p>
          <w:p w14:paraId="78F1C0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6D6A2F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1DB1B9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462E31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53149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7EE5E5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54AF6C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68EC07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41E875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org.springframework.transaction.event.TransactionalEventListener;</w:t>
            </w:r>
          </w:p>
          <w:p w14:paraId="0DF9D55D" w14:textId="77777777" w:rsidR="00AE32E9" w:rsidRPr="007019FB" w:rsidRDefault="00AE32E9">
            <w:pPr>
              <w:rPr>
                <w:lang w:val="en-US"/>
              </w:rPr>
            </w:pPr>
          </w:p>
          <w:p w14:paraId="447B14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40C954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6B04A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43904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0A6E9E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50CC4B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88943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55026E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5950F918" w14:textId="77777777" w:rsidR="00AE32E9" w:rsidRPr="007019FB" w:rsidRDefault="00AE32E9">
            <w:pPr>
              <w:rPr>
                <w:lang w:val="en-US"/>
              </w:rPr>
            </w:pPr>
          </w:p>
          <w:p w14:paraId="1270EB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110B63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CFA45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AgendaControllerASEJ implements RefrescableASEJ {</w:t>
            </w:r>
          </w:p>
          <w:p w14:paraId="283F6458" w14:textId="77777777" w:rsidR="00AE32E9" w:rsidRPr="007019FB" w:rsidRDefault="00AE32E9">
            <w:pPr>
              <w:rPr>
                <w:lang w:val="en-US"/>
              </w:rPr>
            </w:pPr>
          </w:p>
          <w:p w14:paraId="22F951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DIAASEJ = DateTimeFormatter.ofPattern("dd/MM");</w:t>
            </w:r>
          </w:p>
          <w:p w14:paraId="51B935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FECHAASEJ = DateTimeFormatter.ofPattern("dd/MM/yyyy");</w:t>
            </w:r>
          </w:p>
          <w:p w14:paraId="493631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HORAASEJ = DateTimeFormatter.ofPattern("HH:mm");</w:t>
            </w:r>
          </w:p>
          <w:p w14:paraId="3F0F6764" w14:textId="77777777" w:rsidR="00AE32E9" w:rsidRPr="007019FB" w:rsidRDefault="00AE32E9">
            <w:pPr>
              <w:rPr>
                <w:lang w:val="en-US"/>
              </w:rPr>
            </w:pPr>
          </w:p>
          <w:p w14:paraId="4CFE352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CitaServiceASEJ citaServiceASEJ;</w:t>
            </w:r>
          </w:p>
          <w:p w14:paraId="4F4AF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OdontologoServiceASEJ odontologoServiceASEJ;</w:t>
            </w:r>
          </w:p>
          <w:p w14:paraId="09A548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24CCF9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AtencionServiceASEJ atencionServiceASEJ;</w:t>
            </w:r>
          </w:p>
          <w:p w14:paraId="667934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OdontogramaControllerASEJ odontogramaControllerASEJ;</w:t>
            </w:r>
          </w:p>
          <w:p w14:paraId="52EA0C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AtencionesControllerASEJ atencionesControllerASEJ;</w:t>
            </w:r>
          </w:p>
          <w:p w14:paraId="77F93C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F9BB7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03D168D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SesionUsuarioASEJ sesionUsuarioASEJ;</w:t>
            </w:r>
          </w:p>
          <w:p w14:paraId="13AEE2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ApplicationEventPublisher eventosASEJ;</w:t>
            </w:r>
          </w:p>
          <w:p w14:paraId="3738357E" w14:textId="77777777" w:rsidR="00AE32E9" w:rsidRPr="007019FB" w:rsidRDefault="00AE32E9">
            <w:pPr>
              <w:rPr>
                <w:lang w:val="en-US"/>
              </w:rPr>
            </w:pPr>
          </w:p>
          <w:p w14:paraId="0268EC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DatePicker dpFechaASEJ;</w:t>
            </w:r>
          </w:p>
          <w:p w14:paraId="0E5160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lblRangoASEJ;</w:t>
            </w:r>
          </w:p>
          <w:p w14:paraId="62DC86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ComboBox&lt;OdontologoDtoASEJ&gt; cmbOdontologoASEJ;</w:t>
            </w:r>
          </w:p>
          <w:p w14:paraId="4115CE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ToggleButton tglDiaASEJ;</w:t>
            </w:r>
          </w:p>
          <w:p w14:paraId="7CAEAB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ToggleButton tglSemanaASEJ;</w:t>
            </w:r>
          </w:p>
          <w:p w14:paraId="53EEF5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@FXML private Button btnHuecoASEJ;</w:t>
            </w:r>
          </w:p>
          <w:p w14:paraId="114E11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btnNuevaASEJ;</w:t>
            </w:r>
          </w:p>
          <w:p w14:paraId="7AFDD8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ScrollPane desplazableASEJ;</w:t>
            </w:r>
          </w:p>
          <w:p w14:paraId="7768C3E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AgendaSemanalASEJ agendaASEJ;</w:t>
            </w:r>
          </w:p>
          <w:p w14:paraId="092F6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lblTituloASEJ;</w:t>
            </w:r>
          </w:p>
          <w:p w14:paraId="7B728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lblDetalleASEJ;</w:t>
            </w:r>
          </w:p>
          <w:p w14:paraId="72A5C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boxAccionesASEJ;</w:t>
            </w:r>
          </w:p>
          <w:p w14:paraId="5D5A7C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btnAtenderASEJ;</w:t>
            </w:r>
          </w:p>
          <w:p w14:paraId="735957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btnConfirmarASEJ;</w:t>
            </w:r>
          </w:p>
          <w:p w14:paraId="45735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btnEditarASEJ;</w:t>
            </w:r>
          </w:p>
          <w:p w14:paraId="74B0B49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btnNoAsistioASEJ;</w:t>
            </w:r>
          </w:p>
          <w:p w14:paraId="3A0D6B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btnCancelarASEJ;</w:t>
            </w:r>
          </w:p>
          <w:p w14:paraId="2FD5D2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btnFichaASEJ;</w:t>
            </w:r>
          </w:p>
          <w:p w14:paraId="38E6215E" w14:textId="77777777" w:rsidR="00AE32E9" w:rsidRPr="007019FB" w:rsidRDefault="00AE32E9">
            <w:pPr>
              <w:rPr>
                <w:lang w:val="en-US"/>
              </w:rPr>
            </w:pPr>
          </w:p>
          <w:p w14:paraId="6F9AE5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ToggleGroup grupoVistaASEJ = new ToggleGroup();</w:t>
            </w:r>
          </w:p>
          <w:p w14:paraId="2451C54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CitaDtoASEJ seleccionadaASEJ;</w:t>
            </w:r>
          </w:p>
          <w:p w14:paraId="700A90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AgendaDtoASEJ actualASEJ;</w:t>
            </w:r>
          </w:p>
          <w:p w14:paraId="60474F0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boolean primeraCargaASEJ = true;</w:t>
            </w:r>
          </w:p>
          <w:p w14:paraId="2AB067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pacientePendienteASEJ;</w:t>
            </w:r>
          </w:p>
          <w:p w14:paraId="4C7732E3" w14:textId="77777777" w:rsidR="00AE32E9" w:rsidRPr="007019FB" w:rsidRDefault="00AE32E9">
            <w:pPr>
              <w:rPr>
                <w:lang w:val="en-US"/>
              </w:rPr>
            </w:pPr>
          </w:p>
          <w:p w14:paraId="13E800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4662B7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542ECF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tglDiaASEJ.setToggleGroup(grupoVistaASEJ);</w:t>
            </w:r>
          </w:p>
          <w:p w14:paraId="22E31F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tglSemanaASEJ.setToggleGroup(grupoVistaASEJ);</w:t>
            </w:r>
          </w:p>
          <w:p w14:paraId="7E414B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tglSemanaASEJ.setSelected(true);</w:t>
            </w:r>
          </w:p>
          <w:p w14:paraId="29F139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grupoVistaASEJ.selectedToggleProperty().addListener((obsASEJ, aASEJ, bASEJ) -&gt; {</w:t>
            </w:r>
          </w:p>
          <w:p w14:paraId="2629A7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(bASEJ == null) {</w:t>
            </w:r>
          </w:p>
          <w:p w14:paraId="270B53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aASEJ.setSelected(true);</w:t>
            </w:r>
          </w:p>
          <w:p w14:paraId="78A0A6E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else {</w:t>
            </w:r>
          </w:p>
          <w:p w14:paraId="46300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recargarASEJ();</w:t>
            </w:r>
          </w:p>
          <w:p w14:paraId="3BBDE2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E9AC4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2842C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FormulariosASEJ.configurarFechaASEJ(dpFechaASEJ);</w:t>
            </w:r>
          </w:p>
          <w:p w14:paraId="73B1B7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dpFechaASEJ.setValue(LocalDate.now());</w:t>
            </w:r>
          </w:p>
          <w:p w14:paraId="03CDB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dpFechaASEJ.valueProperty().addListener((obsASEJ, aASEJ, bASEJ) -&gt; recargarASEJ());</w:t>
            </w:r>
          </w:p>
          <w:p w14:paraId="064AAB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cmbOdontologoASEJ.valueProperty().addListener((obsASEJ, aASEJ, bASEJ) -&gt; recargarASEJ());</w:t>
            </w:r>
          </w:p>
          <w:p w14:paraId="799E15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gestionaASEJ = sesionUsuarioASEJ.tieneASEJ(PermisoASEJ.AGENDA_GESTIONAR);</w:t>
            </w:r>
          </w:p>
          <w:p w14:paraId="409EAD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btnNuevaASEJ.setDisable(!gestionaASEJ);</w:t>
            </w:r>
          </w:p>
          <w:p w14:paraId="22626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btnHuecoASEJ.setDisable(!gestionaASEJ);</w:t>
            </w:r>
          </w:p>
          <w:p w14:paraId="348A43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agendaASEJ.setOyenteASEJ(new AgendaSemanalASEJ.OyenteASEJ() {</w:t>
            </w:r>
          </w:p>
          <w:p w14:paraId="375B68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48BB6B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 void seleccionarASEJ(CitaDtoASEJ citaASEJ) {</w:t>
            </w:r>
          </w:p>
          <w:p w14:paraId="590742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mostrarDetalleASEJ(citaASEJ);</w:t>
            </w:r>
          </w:p>
          <w:p w14:paraId="06994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039484B" w14:textId="77777777" w:rsidR="00AE32E9" w:rsidRDefault="00AE32E9"/>
          <w:p w14:paraId="70974E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77AF05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 void abrirASEJ(CitaDtoASEJ citaASEJ) {</w:t>
            </w:r>
          </w:p>
          <w:p w14:paraId="1081F2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mostrarDetalleASEJ(citaASEJ);</w:t>
            </w:r>
          </w:p>
          <w:p w14:paraId="644460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(citaASEJ.estadoASEJ().activaASEJ() &amp;&amp; gestionaASEJ) {</w:t>
            </w:r>
          </w:p>
          <w:p w14:paraId="2E4818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formularioCitaASEJ(citaASEJ, null, null);</w:t>
            </w:r>
          </w:p>
          <w:p w14:paraId="1EEC58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6BFC98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4841191" w14:textId="77777777" w:rsidR="00AE32E9" w:rsidRDefault="00AE32E9"/>
          <w:p w14:paraId="69A2D4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26C0D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 void moverASEJ(CitaDtoASEJ citaASEJ, LocalDateTime nuevoInicioASEJ) {</w:t>
            </w:r>
          </w:p>
          <w:p w14:paraId="4ED601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moverCitaASEJ(citaASEJ, nuevoInicioASEJ);</w:t>
            </w:r>
          </w:p>
          <w:p w14:paraId="030DB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0261730" w14:textId="77777777" w:rsidR="00AE32E9" w:rsidRDefault="00AE32E9"/>
          <w:p w14:paraId="10546E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121DE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 void crearASEJ(LocalDateTime inicioASEJ) {</w:t>
            </w:r>
          </w:p>
          <w:p w14:paraId="2101D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(gestionaASEJ) {</w:t>
            </w:r>
          </w:p>
          <w:p w14:paraId="5E2ED5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formularioCitaASEJ(null, inicioASEJ, null);</w:t>
            </w:r>
          </w:p>
          <w:p w14:paraId="45C24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8498B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885C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E7B8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mostrarDetalleASEJ(null);</w:t>
            </w:r>
          </w:p>
          <w:p w14:paraId="74743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primeraCargaASEJ = true;</w:t>
            </w:r>
          </w:p>
          <w:p w14:paraId="29591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odontologoServiceASEJ.listarASEJ(false), this::llenarOdontologosASEJ);</w:t>
            </w:r>
          </w:p>
          <w:p w14:paraId="58F1BE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2ECCD2" w14:textId="77777777" w:rsidR="00AE32E9" w:rsidRDefault="00AE32E9"/>
          <w:p w14:paraId="17747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llenarOdontologosASEJ(List&lt;OdontologoDtoASEJ&gt; listaASEJ) {</w:t>
            </w:r>
          </w:p>
          <w:p w14:paraId="6A6C65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cmbOdontologoASEJ.getItems().setAll(listaASEJ);</w:t>
            </w:r>
          </w:p>
          <w:p w14:paraId="5B8814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uASEJ = sesionUsuarioASEJ.exigirUsuarioASEJ();</w:t>
            </w:r>
          </w:p>
          <w:p w14:paraId="0E9869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OdontologoDtoASEJ inicialASEJ = listaASEJ.stream()</w:t>
            </w:r>
          </w:p>
          <w:p w14:paraId="08130D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.filter(oASEJ -&gt; RolASEJ.valueOf(uASEJ.rolASEJ()) == RolASEJ.ODONTOLOGO &amp;&amp; uASEJ.odontologoIdASEJ() != null &amp;&amp; oASEJ.idASEJ() == uASEJ.odontologoIdASEJ())</w:t>
            </w:r>
          </w:p>
          <w:p w14:paraId="5DF8652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.findFirst().orElse(listaASEJ.isEmpty() ? null : listaASEJ.get(0));</w:t>
            </w:r>
          </w:p>
          <w:p w14:paraId="1D4D314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cmbOdontologoASEJ.setValue(inicialASEJ);</w:t>
            </w:r>
          </w:p>
          <w:p w14:paraId="35676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(pacientePendienteASEJ != null) {</w:t>
            </w:r>
          </w:p>
          <w:p w14:paraId="5B8B1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pASEJ = pacientePendienteASEJ;</w:t>
            </w:r>
          </w:p>
          <w:p w14:paraId="02BFB4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pacientePendienteASEJ = null;</w:t>
            </w:r>
          </w:p>
          <w:p w14:paraId="0F6954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nuevaCitaParaASEJ(pASEJ);</w:t>
            </w:r>
          </w:p>
          <w:p w14:paraId="56D48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30B0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A0DDED" w14:textId="77777777" w:rsidR="00AE32E9" w:rsidRDefault="00AE32E9"/>
          <w:p w14:paraId="5E6EA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56B0AF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533F3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recargarASEJ();</w:t>
            </w:r>
          </w:p>
          <w:p w14:paraId="3B287A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E6CB69" w14:textId="77777777" w:rsidR="00AE32E9" w:rsidRDefault="00AE32E9"/>
          <w:p w14:paraId="23162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nuevaCitaParaASEJ(long pacienteIdASEJ) {</w:t>
            </w:r>
          </w:p>
          <w:p w14:paraId="24BC9E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(cmbOdontologoASEJ == null || cmbOdontologoASEJ.getItems().isEmpty()) {</w:t>
            </w:r>
          </w:p>
          <w:p w14:paraId="7324C9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pacientePendienteASEJ = pacienteIdASEJ;</w:t>
            </w:r>
          </w:p>
          <w:p w14:paraId="655537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13C78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7D6D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formularioCitaASEJ(null, null, pacienteIdASEJ);</w:t>
            </w:r>
          </w:p>
          <w:p w14:paraId="67EB15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A621DB" w14:textId="77777777" w:rsidR="00AE32E9" w:rsidRDefault="00AE32E9"/>
          <w:p w14:paraId="406D96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473041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alCambiarCitaASEJ(CitaCambiadaASEJ eASEJ) {</w:t>
            </w:r>
          </w:p>
          <w:p w14:paraId="2157CD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406804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(agendaASEJ != null &amp;&amp; agendaASEJ.getScene() != null &amp;&amp; actualASEJ != null</w:t>
            </w:r>
          </w:p>
          <w:p w14:paraId="7191EB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&amp;&amp; actualASEJ.odontologoASEJ().idASEJ() == eASEJ.odontologoIdASEJ()) {</w:t>
            </w:r>
          </w:p>
          <w:p w14:paraId="060109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recargarASEJ();</w:t>
            </w:r>
          </w:p>
          <w:p w14:paraId="70E53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43A19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40321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16CC87" w14:textId="77777777" w:rsidR="00AE32E9" w:rsidRDefault="00AE32E9"/>
          <w:p w14:paraId="70B13F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recargarASEJ() {</w:t>
            </w:r>
          </w:p>
          <w:p w14:paraId="5AE64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OdontologoDtoASEJ odASEJ = cmbOdontologoASEJ.getValue();</w:t>
            </w:r>
          </w:p>
          <w:p w14:paraId="4F1EAEA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fechaASEJ = dpFechaASEJ.getValue() == null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LocalDate.now() : dpFechaASEJ.getValue();</w:t>
            </w:r>
          </w:p>
          <w:p w14:paraId="671FC8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(odASEJ == null) {</w:t>
            </w:r>
          </w:p>
          <w:p w14:paraId="494EB8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BFFED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44F0C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diaASEJ = tglDiaASEJ.isSelected();</w:t>
            </w:r>
          </w:p>
          <w:p w14:paraId="77AEAC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desdeASEJ = diaASEJ ? fechaASEJ : fechaASEJ.with(DayOfWeek.MONDAY);</w:t>
            </w:r>
          </w:p>
          <w:p w14:paraId="0327CE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diasASEJ = diaASEJ ? 1 : 7;</w:t>
            </w:r>
          </w:p>
          <w:p w14:paraId="2925F3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tareaUiASEJ.ejecutarASEJ(() -&gt; citaServiceASEJ.agendaASEJ(odASEJ.idASEJ(), desdeASEJ, diasASEJ), this::mostrarASEJ);</w:t>
            </w:r>
          </w:p>
          <w:p w14:paraId="2FEFC4B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C59B0FD" w14:textId="77777777" w:rsidR="00AE32E9" w:rsidRDefault="00AE32E9"/>
          <w:p w14:paraId="37E7A8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mostrarASEJ(AgendaDtoASEJ aASEJ) {</w:t>
            </w:r>
          </w:p>
          <w:p w14:paraId="4D49B1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actualASEJ = aASEJ;</w:t>
            </w:r>
          </w:p>
          <w:p w14:paraId="1F19DE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diasASEJ = aASEJ.diasASEJ();</w:t>
            </w:r>
          </w:p>
          <w:p w14:paraId="3E74A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(diasASEJ == 7 &amp;&amp; aASEJ.odontologoASEJ().horariosASEJ().stream().noneMatch(hASEJ -&gt; hASEJ.diaASEJ() == DayOfWeek.SUNDAY)</w:t>
            </w:r>
          </w:p>
          <w:p w14:paraId="1B572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aASEJ.citasASEJ().stream().noneMatch(cASEJ -&gt; cASEJ.inicioASEJ().getDayOfWeek() == DayOfWeek.SUNDAY)) {</w:t>
            </w:r>
          </w:p>
          <w:p w14:paraId="79D8B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diasASEJ = 6;</w:t>
            </w:r>
          </w:p>
          <w:p w14:paraId="0A937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798E7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agendaASEJ.setOscuroASEJ(TemaASEJ.actualASEJ() == TemaASEJ.OSCURO);</w:t>
            </w:r>
          </w:p>
          <w:p w14:paraId="1FEE6D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agendaASEJ.setDatosASEJ(aASEJ.desdeASEJ(), diasASEJ, aASEJ.intervaloMinASEJ(), aASEJ.odontologoASEJ().horariosASEJ(), aASEJ.citasASEJ());</w:t>
            </w:r>
          </w:p>
          <w:p w14:paraId="18DE7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lblRangoASEJ.setText(diasASEJ == 1 ? FECHAASEJ.format(aASEJ.desdeASEJ())</w:t>
            </w:r>
          </w:p>
          <w:p w14:paraId="2AB583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DIAASEJ.format(aASEJ.desdeASEJ()) + " – " + FECHAASEJ.format(aASEJ.desdeASEJ().plusDays(diasASEJ - 1L)));</w:t>
            </w:r>
          </w:p>
          <w:p w14:paraId="109227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(seleccionadaASEJ != null) {</w:t>
            </w:r>
          </w:p>
          <w:p w14:paraId="520D0E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Optional&lt;CitaDtoASEJ&gt; mismaASEJ = aASEJ.citasASEJ().stream().filter(cASEJ -&gt; cASEJ.idASEJ() == seleccionadaASEJ.idASEJ()).findFirst();</w:t>
            </w:r>
          </w:p>
          <w:p w14:paraId="5A038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mostrarDetalleASEJ(mismaASEJ.orElse(null));</w:t>
            </w:r>
          </w:p>
          <w:p w14:paraId="5405B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A9B6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(primeraCargaASEJ) {</w:t>
            </w:r>
          </w:p>
          <w:p w14:paraId="36B16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primeraCargaASEJ = false;</w:t>
            </w:r>
          </w:p>
          <w:p w14:paraId="4DF0CC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Platform.runLater(() -&gt; {</w:t>
            </w:r>
          </w:p>
          <w:p w14:paraId="29ECD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double totalASEJ = agendaASEJ.getHeight() - desplazableASEJ.getViewportBounds().getHeight();</w:t>
            </w:r>
          </w:p>
          <w:p w14:paraId="7EFF8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(totalASEJ &gt; 0) {</w:t>
            </w:r>
          </w:p>
          <w:p w14:paraId="2CCD80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desplazableASEJ.setVvalue(Math.min(1, Math.max(0, agendaASEJ.posicionDeASEJ(LocalTime.of(8, 30)) - 38) / totalASEJ));</w:t>
            </w:r>
          </w:p>
          <w:p w14:paraId="62BB9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2BAD3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644B36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47B9F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B1F321" w14:textId="77777777" w:rsidR="00AE32E9" w:rsidRDefault="00AE32E9"/>
          <w:p w14:paraId="16C8F1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mostrarDetalleASEJ(CitaDtoASEJ cASEJ) {</w:t>
            </w:r>
          </w:p>
          <w:p w14:paraId="35F079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seleccionadaASEJ = cASEJ;</w:t>
            </w:r>
          </w:p>
          <w:p w14:paraId="657A6F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agendaASEJ.seleccionarASEJ(cASEJ == null ? null : cASEJ.idASEJ());</w:t>
            </w:r>
          </w:p>
          <w:p w14:paraId="25161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hayASEJ = cASEJ != null;</w:t>
            </w:r>
          </w:p>
          <w:p w14:paraId="5A7CF8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boxAccionesASEJ.setVisible(hayASEJ);</w:t>
            </w:r>
          </w:p>
          <w:p w14:paraId="0744D1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boxAccionesASEJ.setManaged(hayASEJ);</w:t>
            </w:r>
          </w:p>
          <w:p w14:paraId="76271A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(!hayASEJ) {</w:t>
            </w:r>
          </w:p>
          <w:p w14:paraId="553D41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lblTituloASEJ.setText("Cita");</w:t>
            </w:r>
          </w:p>
          <w:p w14:paraId="2A0E9E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lblDetalleASEJ.setText("Elija una cita de la agenda, o haga doble clic en un espacio libre para crear una.");</w:t>
            </w:r>
          </w:p>
          <w:p w14:paraId="0DF608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2AD55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EC803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lblTituloASEJ.setText(HORAASEJ.format(cASEJ.inicioASEJ()) + "–" + HORAASEJ.format(cASEJ.finASEJ()) + " · " + cASEJ.estadoASEJ().etiquetaASEJ());</w:t>
            </w:r>
          </w:p>
          <w:p w14:paraId="1A32A21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StringBuilder sbASEJ = new StringBuilder();</w:t>
            </w:r>
          </w:p>
          <w:p w14:paraId="238245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sbASEJ.append(FECHAASEJ.format(cASEJ.inicioASEJ())).append(" (").append(cASEJ.duracionMinASEJ()).append(" min)\n\n");</w:t>
            </w:r>
          </w:p>
          <w:p w14:paraId="57A74E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sbASEJ.append(cASEJ.pacienteNombreASEJ()).append("\n").append(cASEJ.numeroHistoriaASEJ());</w:t>
            </w:r>
          </w:p>
          <w:p w14:paraId="48771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(cASEJ.pacienteTelefonoASEJ() != null) {</w:t>
            </w:r>
          </w:p>
          <w:p w14:paraId="1BC443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· Tel. ").append(cASEJ.pacienteTelefonoASEJ());</w:t>
            </w:r>
          </w:p>
          <w:p w14:paraId="535992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4847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sbASEJ.append("\n\nC.D. ").append(cASEJ.odontologoNombreASEJ()).append("\n\nMotivo: ").append(cASEJ.motivoASEJ());</w:t>
            </w:r>
          </w:p>
          <w:p w14:paraId="25F9F2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(cASEJ.planItemDescripcionASEJ() != null) {</w:t>
            </w:r>
          </w:p>
          <w:p w14:paraId="00E681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sbASEJ.append("\nPlan: ").append(cASEJ.planItemDescripcionASEJ());</w:t>
            </w:r>
          </w:p>
          <w:p w14:paraId="2612DD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CC29C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(cASEJ.notasASEJ() != null) {</w:t>
            </w:r>
          </w:p>
          <w:p w14:paraId="10F66D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sbASEJ.append("\nNotas: ").append(cASEJ.notasASEJ());</w:t>
            </w:r>
          </w:p>
          <w:p w14:paraId="58CED1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13A47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(cASEJ.atencionIdASEJ() != null) {</w:t>
            </w:r>
          </w:p>
          <w:p w14:paraId="03C439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sbASEJ.append("\n\nAtención abierta desde esta cita.");</w:t>
            </w:r>
          </w:p>
          <w:p w14:paraId="19D443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F3A18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lblDetalleASEJ.setText(sbASEJ.toString());</w:t>
            </w:r>
          </w:p>
          <w:p w14:paraId="72CE4220" w14:textId="77777777" w:rsidR="00AE32E9" w:rsidRDefault="00AE32E9"/>
          <w:p w14:paraId="6DCBCD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gestionaASEJ = sesionUsuarioASEJ.tieneASEJ(PermisoASEJ.AGENDA_GESTIONAR);</w:t>
            </w:r>
          </w:p>
          <w:p w14:paraId="3EA1D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atiendeASEJ = sesionUsuarioASEJ.tieneASEJ(PermisoASEJ.ATENCION_GESTIONAR);</w:t>
            </w:r>
          </w:p>
          <w:p w14:paraId="62371C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activaASEJ = cASEJ.estadoASEJ().activaASEJ();</w:t>
            </w:r>
          </w:p>
          <w:p w14:paraId="775437F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boolean deHoyASEJ = cASEJ.inicioASEJ().toLocalDate().equals(LocalDate.now());</w:t>
            </w:r>
          </w:p>
          <w:p w14:paraId="74F503F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conAtencionASEJ = cASEJ.atencionIdASEJ() != null;</w:t>
            </w:r>
          </w:p>
          <w:p w14:paraId="76A6A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visibleASEJ(btnAtenderASEJ, atiendeASEJ &amp;&amp; (conAtencionASEJ || (activaASEJ &amp;&amp; deHoyASEJ)));</w:t>
            </w:r>
          </w:p>
          <w:p w14:paraId="723B24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btnAtenderASEJ.setText(conAtencionASEJ ? "Ir a la atención" : "Atender ahora");</w:t>
            </w:r>
          </w:p>
          <w:p w14:paraId="61F5B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visibleASEJ(btnConfirmarASEJ, gestionaASEJ &amp;&amp; cASEJ.estadoASEJ() == EstadoCitaASEJ.PROGRAMADA);</w:t>
            </w:r>
          </w:p>
          <w:p w14:paraId="2B023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visibleASEJ(btnEditarASEJ, gestionaASEJ &amp;&amp; activaASEJ &amp;&amp; !conAtencionASEJ);</w:t>
            </w:r>
          </w:p>
          <w:p w14:paraId="0FD57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visibleASEJ(btnNoAsistioASEJ, gestionaASEJ &amp;&amp; activaASEJ &amp;&amp; !conAtencionASEJ &amp;&amp; !cASEJ.inicioASEJ().isAfter(LocalDateTime.now()));</w:t>
            </w:r>
          </w:p>
          <w:p w14:paraId="0BF50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visibleASEJ(btnCancelarASEJ, gestionaASEJ &amp;&amp; activaASEJ &amp;&amp; !conAtencionASEJ);</w:t>
            </w:r>
          </w:p>
          <w:p w14:paraId="52DD62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221AFB9" w14:textId="77777777" w:rsidR="00AE32E9" w:rsidRPr="007019FB" w:rsidRDefault="00AE32E9">
            <w:pPr>
              <w:rPr>
                <w:lang w:val="en-US"/>
              </w:rPr>
            </w:pPr>
          </w:p>
          <w:p w14:paraId="315F15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visibleASEJ(Button bASEJ, boolean vASEJ) {</w:t>
            </w:r>
          </w:p>
          <w:p w14:paraId="27C828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bASEJ.setVisible(vASEJ);</w:t>
            </w:r>
          </w:p>
          <w:p w14:paraId="44CADE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bASEJ.setManaged(vASEJ);</w:t>
            </w:r>
          </w:p>
          <w:p w14:paraId="35C51D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65F745F2" w14:textId="77777777" w:rsidR="00AE32E9" w:rsidRPr="007019FB" w:rsidRDefault="00AE32E9">
            <w:pPr>
              <w:rPr>
                <w:lang w:val="en-US"/>
              </w:rPr>
            </w:pPr>
          </w:p>
          <w:p w14:paraId="5A433B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moverCitaASEJ(CitaDtoASEJ cASEJ, LocalDateTime nuevoInicioASEJ) {</w:t>
            </w:r>
          </w:p>
          <w:p w14:paraId="60599D4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tareaUiASEJ.ejecutarASEJ(() -&gt; citaServiceASEJ.moverASEJ(cASEJ.idASEJ(), nuevoInicioASEJ), dASEJ -&gt; {</w:t>
            </w:r>
          </w:p>
          <w:p w14:paraId="68F3B8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notificadorASEJ.exitoASEJ("Cita movida al " + FECHAASEJ.format(dASEJ.inicioASEJ()) + " a las " + HORAASEJ.format(dASEJ.inicioASEJ()) + ".");</w:t>
            </w:r>
          </w:p>
          <w:p w14:paraId="68F570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seleccionadaASEJ = dASEJ;</w:t>
            </w:r>
          </w:p>
          <w:p w14:paraId="2AEF83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419373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errorASEJ -&gt; {</w:t>
            </w:r>
          </w:p>
          <w:p w14:paraId="50BF03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tareaUiASEJ.manejarErrorASEJ(errorASEJ);</w:t>
            </w:r>
          </w:p>
          <w:p w14:paraId="4B081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10FB34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01EB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112A12" w14:textId="77777777" w:rsidR="00AE32E9" w:rsidRDefault="00AE32E9"/>
          <w:p w14:paraId="5B879D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cambiarEstadoASEJ(EstadoCitaASEJ destinoASEJ, String preguntaASEJ) {</w:t>
            </w:r>
          </w:p>
          <w:p w14:paraId="7CB025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cASEJ = seleccionadaASEJ;</w:t>
            </w:r>
          </w:p>
          <w:p w14:paraId="0C9619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(cASEJ == null || (preguntaASEJ != null &amp;&amp; !notificadorASEJ.confirmarASEJ(destinoASEJ.etiquetaASEJ(), preguntaASEJ))) {</w:t>
            </w:r>
          </w:p>
          <w:p w14:paraId="755A77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A9776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FBA97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citaServiceASEJ.cambiarEstadoASEJ(cASEJ.idASEJ(), destinoASEJ), dASEJ -&gt; {</w:t>
            </w:r>
          </w:p>
          <w:p w14:paraId="04419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notificadorASEJ.exitoASEJ("Cita " + dASEJ.estadoASEJ().etiquetaASEJ().toLowerCase() + ".");</w:t>
            </w:r>
          </w:p>
          <w:p w14:paraId="63D4C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seleccionadaASEJ = dASEJ;</w:t>
            </w:r>
          </w:p>
          <w:p w14:paraId="74F0DD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577BCE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3A780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F97E61" w14:textId="77777777" w:rsidR="00AE32E9" w:rsidRDefault="00AE32E9"/>
          <w:p w14:paraId="7D71F4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7BCD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onConfirmarASEJ() {</w:t>
            </w:r>
          </w:p>
          <w:p w14:paraId="41A03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cambiarEstadoASEJ(EstadoCitaASEJ.CONFIRMADA, null);</w:t>
            </w:r>
          </w:p>
          <w:p w14:paraId="39B7BA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804EFD" w14:textId="77777777" w:rsidR="00AE32E9" w:rsidRDefault="00AE32E9"/>
          <w:p w14:paraId="4D6334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1D65E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onNoAsistioASEJ() {</w:t>
            </w:r>
          </w:p>
          <w:p w14:paraId="47FE88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cambiarEstadoASEJ(EstadoCitaASEJ.NO_ASISTIO, "¿Marcar que el paciente no asistió a la cita? El horario queda libre.");</w:t>
            </w:r>
          </w:p>
          <w:p w14:paraId="0AB554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674D71" w14:textId="77777777" w:rsidR="00AE32E9" w:rsidRDefault="00AE32E9"/>
          <w:p w14:paraId="3B12E1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E622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onCancelarASEJ() {</w:t>
            </w:r>
          </w:p>
          <w:p w14:paraId="75E2AA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cambiarEstadoASEJ(EstadoCitaASEJ.CANCELADA, "¿Cancelar la cita? El horario queda libre y la cita ya no se podrá reactivar.");</w:t>
            </w:r>
          </w:p>
          <w:p w14:paraId="13BD5A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4A5BB4" w14:textId="77777777" w:rsidR="00AE32E9" w:rsidRDefault="00AE32E9"/>
          <w:p w14:paraId="59ACEF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A66CC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onEditarASEJ() {</w:t>
            </w:r>
          </w:p>
          <w:p w14:paraId="34BF1F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(seleccionadaASEJ != null) {</w:t>
            </w:r>
          </w:p>
          <w:p w14:paraId="231792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formularioCitaASEJ(seleccionadaASEJ, null, null);</w:t>
            </w:r>
          </w:p>
          <w:p w14:paraId="5A51F7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58E7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55B6B0A" w14:textId="77777777" w:rsidR="00AE32E9" w:rsidRDefault="00AE32E9"/>
          <w:p w14:paraId="6F262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5AAEA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onFichaASEJ() {</w:t>
            </w:r>
          </w:p>
          <w:p w14:paraId="28E59A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(seleccionadaASEJ != null) {</w:t>
            </w:r>
          </w:p>
          <w:p w14:paraId="0B71AD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eventosASEJ.publishEvent(new NavegarAASEJ(MainControllerASEJ.VISTA_FICHAASEJ, Map.of("pacienteId", seleccionadaASEJ.pacienteIdASEJ())));</w:t>
            </w:r>
          </w:p>
          <w:p w14:paraId="232761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8C80B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6E6658" w14:textId="77777777" w:rsidR="00AE32E9" w:rsidRDefault="00AE32E9"/>
          <w:p w14:paraId="3F594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E510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onAtenderASEJ() {</w:t>
            </w:r>
          </w:p>
          <w:p w14:paraId="65C759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cASEJ = seleccionadaASEJ;</w:t>
            </w:r>
          </w:p>
          <w:p w14:paraId="2BB3E16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(cASEJ == null) {</w:t>
            </w:r>
          </w:p>
          <w:p w14:paraId="2EDAA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15C4E2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D2BA8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(cASEJ.atencionIdASEJ() != null) {</w:t>
            </w:r>
          </w:p>
          <w:p w14:paraId="4EF9821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irAFichaASEJ(cASEJ.pacienteIdASEJ(), "atenciones");</w:t>
            </w:r>
          </w:p>
          <w:p w14:paraId="5500B6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return;</w:t>
            </w:r>
          </w:p>
          <w:p w14:paraId="177289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2147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tareaUiASEJ.ejecutarASEJ(btnAtenderASEJ, () -&gt; atencionServiceASEJ.abrirDesdeCitaASEJ(cASEJ.idASEJ()), idASEJ -&gt; {</w:t>
            </w:r>
          </w:p>
          <w:p w14:paraId="37B43E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notificadorASEJ.exitoASEJ("Atención abierta: registre el odontograma.");</w:t>
            </w:r>
          </w:p>
          <w:p w14:paraId="18C1FA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irAFichaASEJ(cASEJ.pacienteIdASEJ(), "odontograma");</w:t>
            </w:r>
          </w:p>
          <w:p w14:paraId="64A08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odontogramaControllerASEJ.recargarASEJ();</w:t>
            </w:r>
          </w:p>
          <w:p w14:paraId="7D7DE7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atencionesControllerASEJ.refrescarASEJ();</w:t>
            </w:r>
          </w:p>
          <w:p w14:paraId="622200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D7DEC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2EFCB80" w14:textId="77777777" w:rsidR="00AE32E9" w:rsidRDefault="00AE32E9"/>
          <w:p w14:paraId="745ED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irAFichaASEJ(long pacienteIdASEJ, String pestanaASEJ) {</w:t>
            </w:r>
          </w:p>
          <w:p w14:paraId="75E685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NavegarAASEJ(MainControllerASEJ.VISTA_FICHAASEJ, Map.of("pacienteId", pacienteIdASEJ, "pestana", pestanaASEJ)));</w:t>
            </w:r>
          </w:p>
          <w:p w14:paraId="27A667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E0553C" w14:textId="77777777" w:rsidR="00AE32E9" w:rsidRDefault="00AE32E9"/>
          <w:p w14:paraId="7A32A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47DD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onAnteriorASEJ() {</w:t>
            </w:r>
          </w:p>
          <w:p w14:paraId="69FEC1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dpFechaASEJ.setValue(dpFechaASEJ.getValue().minusDays(tglDiaASEJ.isSelected() ? 1 : 7));</w:t>
            </w:r>
          </w:p>
          <w:p w14:paraId="6D4753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59D911" w14:textId="77777777" w:rsidR="00AE32E9" w:rsidRDefault="00AE32E9"/>
          <w:p w14:paraId="65E93D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FDA56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onSiguienteASEJ() {</w:t>
            </w:r>
          </w:p>
          <w:p w14:paraId="36356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dpFechaASEJ.setValue(dpFechaASEJ.getValue().plusDays(tglDiaASEJ.isSelected() ? 1 : 7));</w:t>
            </w:r>
          </w:p>
          <w:p w14:paraId="3A7B48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93A74C" w14:textId="77777777" w:rsidR="00AE32E9" w:rsidRDefault="00AE32E9"/>
          <w:p w14:paraId="0985D9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EE60F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onHoyASEJ() {</w:t>
            </w:r>
          </w:p>
          <w:p w14:paraId="0AFF2A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dpFechaASEJ.setValue(LocalDate.now());</w:t>
            </w:r>
          </w:p>
          <w:p w14:paraId="7A1164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40E2F2" w14:textId="77777777" w:rsidR="00AE32E9" w:rsidRDefault="00AE32E9"/>
          <w:p w14:paraId="3C4F07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EEB0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onNuevaASEJ() {</w:t>
            </w:r>
          </w:p>
          <w:p w14:paraId="5A2716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formularioCitaASEJ(null, null, null);</w:t>
            </w:r>
          </w:p>
          <w:p w14:paraId="289298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F50E1C" w14:textId="77777777" w:rsidR="00AE32E9" w:rsidRDefault="00AE32E9"/>
          <w:p w14:paraId="462B0A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C40E7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onSiguienteHuecoASEJ() {</w:t>
            </w:r>
          </w:p>
          <w:p w14:paraId="60F400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OdontologoDtoASEJ odASEJ = cmbOdontologoASEJ.getValue();</w:t>
            </w:r>
          </w:p>
          <w:p w14:paraId="0BC22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(odASEJ == null) {</w:t>
            </w:r>
          </w:p>
          <w:p w14:paraId="3372F5A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5C46D8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4DBDA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fechaASEJ = dpFechaASEJ.getValue();</w:t>
            </w:r>
          </w:p>
          <w:p w14:paraId="214E77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desdeASEJ = fechaASEJ.isAfter(LocalDate.now()) ? fechaASEJ.atStartOfDay() : LocalDateTime.now();</w:t>
            </w:r>
          </w:p>
          <w:p w14:paraId="5A53B9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tareaUiASEJ.ejecutarASEJ(btnHuecoASEJ, () -&gt; citaServiceASEJ.siguienteHuecoASEJ(odASEJ.idASEJ(), citaServiceASEJ.duracionPorDefectoMinASEJ(), desdeASEJ, null),</w:t>
            </w:r>
          </w:p>
          <w:p w14:paraId="5903B75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huecoASEJ -&gt; {</w:t>
            </w:r>
          </w:p>
          <w:p w14:paraId="7E9D44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(huecoASEJ.isEmpty()) {</w:t>
            </w:r>
          </w:p>
          <w:p w14:paraId="724C1A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notificadorASEJ.advertenciaASEJ("No hay horarios libres en los próximos días para " + odASEJ.nombreCompletoASEJ() + ".");</w:t>
            </w:r>
          </w:p>
          <w:p w14:paraId="6CA0AED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6B600C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5ED047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dpFechaASEJ.setValue(huecoASEJ.get().toLocalDate());</w:t>
            </w:r>
          </w:p>
          <w:p w14:paraId="7743FA6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formularioCitaASEJ(null, huecoASEJ.get(), null);</w:t>
            </w:r>
          </w:p>
          <w:p w14:paraId="05EADC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});</w:t>
            </w:r>
          </w:p>
          <w:p w14:paraId="1E19D7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0643174" w14:textId="77777777" w:rsidR="00AE32E9" w:rsidRPr="007019FB" w:rsidRDefault="00AE32E9">
            <w:pPr>
              <w:rPr>
                <w:lang w:val="en-US"/>
              </w:rPr>
            </w:pPr>
          </w:p>
          <w:p w14:paraId="7ECA22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formularioCitaASEJ(CitaDtoASEJ existenteASEJ, LocalDateTime inicioASEJ, Long pacienteIdASEJ) {</w:t>
            </w:r>
          </w:p>
          <w:p w14:paraId="2B9E6AA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tareaUiASEJ.ejecutarASEJ(() -&gt; new DatosFormularioASEJ(citaServiceASEJ.intervaloMinASEJ(), citaServiceASEJ.duracionPorDefectoMinASEJ(),</w:t>
            </w:r>
          </w:p>
          <w:p w14:paraId="776D5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pacienteIdASEJ == null ? null : pacienteServiceASEJ.obtenerASEJ(pacienteIdASEJ)),</w:t>
            </w:r>
          </w:p>
          <w:p w14:paraId="39F7A5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dASEJ -&gt; construirFormularioASEJ(existenteASEJ, inicioASEJ, dASEJ));</w:t>
            </w:r>
          </w:p>
          <w:p w14:paraId="6CA258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3BBB1F" w14:textId="77777777" w:rsidR="00AE32E9" w:rsidRDefault="00AE32E9"/>
          <w:p w14:paraId="2D8661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DatosFormularioASEJ(int intervaloASEJ, int duracionASEJ, PacienteDetalleASEJ pacienteASEJ) {</w:t>
            </w:r>
          </w:p>
          <w:p w14:paraId="1757C2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DAB3A9" w14:textId="77777777" w:rsidR="00AE32E9" w:rsidRDefault="00AE32E9"/>
          <w:p w14:paraId="0D2B10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construirFormularioASEJ(CitaDtoASEJ existenteASEJ, LocalDateTime inicioSugeridoASEJ, DatosFormularioASEJ datosASEJ) {</w:t>
            </w:r>
          </w:p>
          <w:p w14:paraId="48135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Long[] pacienteElegidoASEJ = {existenteASEJ != null ? Long.valueOf(existenteASEJ.pacienteIdASEJ())</w:t>
            </w:r>
          </w:p>
          <w:p w14:paraId="283B12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datosASEJ.pacienteASEJ() == null ? null : datosASEJ.pacienteASEJ().idASEJ()};</w:t>
            </w:r>
          </w:p>
          <w:p w14:paraId="7D4CCED5" w14:textId="77777777" w:rsidR="00AE32E9" w:rsidRDefault="00AE32E9"/>
          <w:p w14:paraId="06A7C07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CustomTextField txtPacienteASEJ = new CustomTextField();</w:t>
            </w:r>
          </w:p>
          <w:p w14:paraId="6C8F24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txtPacienteASEJ.setLeft(new FontIcon(Feather.SEARCH));</w:t>
            </w:r>
          </w:p>
          <w:p w14:paraId="4A81578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txtPacienteASEJ.setPromptText("Nombre, documento o N° de historia");</w:t>
            </w:r>
          </w:p>
          <w:p w14:paraId="5F06B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ComboBox&lt;OpcionASEJ&lt;ItemPlanPendienteDtoASEJ&gt;&gt; cmbItemASEJ = new ComboBox&lt;&gt;();</w:t>
            </w:r>
          </w:p>
          <w:p w14:paraId="1FE56D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cargarItemsASEJ = () -&gt; {</w:t>
            </w:r>
          </w:p>
          <w:p w14:paraId="3FA88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pASEJ = pacienteElegidoASEJ[0];</w:t>
            </w:r>
          </w:p>
          <w:p w14:paraId="3E485D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cmbItemASEJ.getItems().setAll(new OpcionASEJ&lt;&gt;("Ninguno", null));</w:t>
            </w:r>
          </w:p>
          <w:p w14:paraId="7946968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cmbItemASEJ.getSelectionModel().selectFirst();</w:t>
            </w:r>
          </w:p>
          <w:p w14:paraId="240949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(pASEJ != null) {</w:t>
            </w:r>
          </w:p>
          <w:p w14:paraId="1367D7C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tareaUiASEJ.ejecutarASEJ(() -&gt; citaServiceASEJ.itemsPendientesASEJ(pASEJ), itemsASEJ -&gt; {</w:t>
            </w:r>
          </w:p>
          <w:p w14:paraId="11CD02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itemsASEJ.forEach(iASEJ -&gt; cmbItemASEJ.getItems().add(new OpcionASEJ&lt;&gt;(iASEJ.toString(), iASEJ)));</w:t>
            </w:r>
          </w:p>
          <w:p w14:paraId="00E3A8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(existenteASEJ != null &amp;&amp; existenteASEJ.planItemIdASEJ() != null) {</w:t>
            </w:r>
          </w:p>
          <w:p w14:paraId="38C43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cmbItemASEJ.getItems().stream().filter(oASEJ -&gt; oASEJ.valorASEJ() != null &amp;&amp; oASEJ.valorASEJ().itemIdASEJ() == existenteASEJ.planItemIdASEJ())</w:t>
            </w:r>
          </w:p>
          <w:p w14:paraId="5A484B0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.findFirst().ifPresent(cmbItemASEJ::setValue);</w:t>
            </w:r>
          </w:p>
          <w:p w14:paraId="22723B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135A06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});</w:t>
            </w:r>
          </w:p>
          <w:p w14:paraId="7FB00E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024CD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};</w:t>
            </w:r>
          </w:p>
          <w:p w14:paraId="3EDC14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(existenteASEJ != null) {</w:t>
            </w:r>
          </w:p>
          <w:p w14:paraId="1C1D110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txtPacienteASEJ.setText(existenteASEJ.pacienteNombreASEJ() + "  ·  " + existenteASEJ.numeroHistoriaASEJ());</w:t>
            </w:r>
          </w:p>
          <w:p w14:paraId="22226C4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txtPacienteASEJ.setDisable(true);</w:t>
            </w:r>
          </w:p>
          <w:p w14:paraId="1DA148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(datosASEJ.pacienteASEJ() != null) {</w:t>
            </w:r>
          </w:p>
          <w:p w14:paraId="4F6DB6A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txtPacienteASEJ.setText(datosASEJ.pacienteASEJ().nombreCompletoASEJ() + "  ·  " + datosASEJ.pacienteASEJ().numeroHistoriaASEJ());</w:t>
            </w:r>
          </w:p>
          <w:p w14:paraId="3F048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BEF7E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String[] textoElegidoASEJ = {txtPacienteASEJ.getText()};</w:t>
            </w:r>
          </w:p>
          <w:p w14:paraId="1DE20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new AutocompletarASEJ&lt;PacienteResumenASEJ&gt;(txtPacienteASEJ,</w:t>
            </w:r>
          </w:p>
          <w:p w14:paraId="0427B4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(filtroASEJ, entregarASEJ) -&gt; tareaUiASEJ.ejecutarASEJ(() -&gt; pacienteServiceASEJ.buscarASEJ(filtroASEJ, false, 0).contenidoASEJ(), entregarASEJ),</w:t>
            </w:r>
          </w:p>
          <w:p w14:paraId="023FAF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 -&gt; pASEJ.nombreCompletoASEJ() + "  ·  " + pASEJ.numeroHistoriaASEJ(),</w:t>
            </w:r>
          </w:p>
          <w:p w14:paraId="604CE3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 -&gt; {</w:t>
            </w:r>
          </w:p>
          <w:p w14:paraId="00CFCF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pacienteElegidoASEJ[0] = pASEJ.idASEJ();</w:t>
            </w:r>
          </w:p>
          <w:p w14:paraId="3F5307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textoElegidoASEJ[0] = txtPacienteASEJ.getText();</w:t>
            </w:r>
          </w:p>
          <w:p w14:paraId="6F4D6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cargarItemsASEJ.run();</w:t>
            </w:r>
          </w:p>
          <w:p w14:paraId="073438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7961C4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txtPacienteASEJ.textProperty().addListener((obsASEJ, aASEJ, bASEJ) -&gt; {</w:t>
            </w:r>
          </w:p>
          <w:p w14:paraId="36A96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(existenteASEJ == null &amp;&amp; pacienteElegidoASEJ[0] != null &amp;&amp; !bASEJ.equals(textoElegidoASEJ[0])) {</w:t>
            </w:r>
          </w:p>
          <w:p w14:paraId="1B770D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pacienteElegidoASEJ[0] = null;</w:t>
            </w:r>
          </w:p>
          <w:p w14:paraId="415411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cargarItemsASEJ.run();</w:t>
            </w:r>
          </w:p>
          <w:p w14:paraId="5134B2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DB41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1BD002D" w14:textId="77777777" w:rsidR="00AE32E9" w:rsidRDefault="00AE32E9"/>
          <w:p w14:paraId="3ABC84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ComboBox&lt;OdontologoDtoASEJ&gt; cmbOdASEJ = new ComboBox&lt;&gt;();</w:t>
            </w:r>
          </w:p>
          <w:p w14:paraId="6D305D4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cmbOdASEJ.getItems().setAll(cmbOdontologoASEJ.getItems());</w:t>
            </w:r>
          </w:p>
          <w:p w14:paraId="737647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cmbOdASEJ.setValue(cmbOdASEJ.getItems().stream()</w:t>
            </w:r>
          </w:p>
          <w:p w14:paraId="1B9EFF1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.filter(oASEJ -&gt; oASEJ.idASEJ() == (existenteASEJ != null ? existenteASEJ.odontologoIdASEJ()</w:t>
            </w:r>
          </w:p>
          <w:p w14:paraId="3DACA4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: cmbOdontologoASEJ.getValue() == null ? -1 : cmbOdontologoASEJ.getValue().idASEJ()))</w:t>
            </w:r>
          </w:p>
          <w:p w14:paraId="232C63E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.findFirst().orElse(null));</w:t>
            </w:r>
          </w:p>
          <w:p w14:paraId="7901763F" w14:textId="77777777" w:rsidR="00AE32E9" w:rsidRPr="007019FB" w:rsidRDefault="00AE32E9">
            <w:pPr>
              <w:rPr>
                <w:lang w:val="en-US"/>
              </w:rPr>
            </w:pPr>
          </w:p>
          <w:p w14:paraId="48224D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DatePicker fechaASEJ = new DatePicker();</w:t>
            </w:r>
          </w:p>
          <w:p w14:paraId="66F91A6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FormulariosASEJ.configurarFechaASEJ(fechaASEJ);</w:t>
            </w:r>
          </w:p>
          <w:p w14:paraId="7D770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ComboBox&lt;LocalTime&gt; horaASEJ = new ComboBox&lt;&gt;();</w:t>
            </w:r>
          </w:p>
          <w:p w14:paraId="5AB0BD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for (LocalTime tASEJ = LocalTime.of(7, 0); !tASEJ.isAfter(LocalTime.of(21, 0)); tASEJ = tASEJ.plusMinutes(datosASEJ.intervaloASEJ())) {</w:t>
            </w:r>
          </w:p>
          <w:p w14:paraId="496CB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horaASEJ.getItems().add(tASEJ);</w:t>
            </w:r>
          </w:p>
          <w:p w14:paraId="6B1E17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6E9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horaASEJ.setConverter(FormulariosASEJ.conversorASEJ(HORAASEJ::format));</w:t>
            </w:r>
          </w:p>
          <w:p w14:paraId="3A96B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horaASEJ.setVisibleRowCount(12);</w:t>
            </w:r>
          </w:p>
          <w:p w14:paraId="42098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baseASEJ = existenteASEJ != null ? existenteASEJ.inicioASEJ() : inicioSugeridoASEJ;</w:t>
            </w:r>
          </w:p>
          <w:p w14:paraId="0303F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fechaASEJ.setValue(baseASEJ != null ? baseASEJ.toLocalDate() : dpFechaASEJ.getValue());</w:t>
            </w:r>
          </w:p>
          <w:p w14:paraId="4ACBF25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horaASEJ.setValue(baseASEJ != null ? baseASEJ.toLocalTime() : null);</w:t>
            </w:r>
          </w:p>
          <w:p w14:paraId="0D1BDC42" w14:textId="77777777" w:rsidR="00AE32E9" w:rsidRPr="007019FB" w:rsidRDefault="00AE32E9">
            <w:pPr>
              <w:rPr>
                <w:lang w:val="en-US"/>
              </w:rPr>
            </w:pPr>
          </w:p>
          <w:p w14:paraId="00DD77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Spinner&lt;Integer&gt; duracionASEJ = new Spinner&lt;&gt;(new SpinnerValueFactory.IntegerSpinnerValueFactory(datosASEJ.intervaloASEJ(),</w:t>
            </w:r>
          </w:p>
          <w:p w14:paraId="4B39FFA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CitaServiceASEJ.DURACION_MAXIMA_MINASEJ, existenteASEJ != null ? existenteASEJ.duracionMinASEJ() : datosASEJ.duracionASEJ(), datosASEJ.intervaloASEJ()));</w:t>
            </w:r>
          </w:p>
          <w:p w14:paraId="0B10C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duracionASEJ.setEditable(true);</w:t>
            </w:r>
          </w:p>
          <w:p w14:paraId="1ED107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motivoASEJ = new TextField(existenteASEJ != null ? existenteASEJ.motivoASEJ() : "");</w:t>
            </w:r>
          </w:p>
          <w:p w14:paraId="5420A6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motivoASEJ.setPromptText("Control, profilaxis, resina en pieza 36…");</w:t>
            </w:r>
          </w:p>
          <w:p w14:paraId="03950C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TextArea notasASEJ = new TextArea(existenteASEJ != null &amp;&amp; existenteASEJ.notasASEJ() != null ? existenteASEJ.notasASEJ() : "");</w:t>
            </w:r>
          </w:p>
          <w:p w14:paraId="081634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notasASEJ.setPrefRowCount(2);</w:t>
            </w:r>
          </w:p>
          <w:p w14:paraId="56F1B8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notasASEJ.setWrapText(true);</w:t>
            </w:r>
          </w:p>
          <w:p w14:paraId="1249C79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cargarItemsASEJ.run();</w:t>
            </w:r>
          </w:p>
          <w:p w14:paraId="337BA369" w14:textId="77777777" w:rsidR="00AE32E9" w:rsidRDefault="00AE32E9"/>
          <w:p w14:paraId="2938B0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buscarHuecoASEJ = FormulariosASEJ.botonASEJ("Buscar hueco libre", Feather.SEARCH);</w:t>
            </w:r>
          </w:p>
          <w:p w14:paraId="7EDE22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buscarHuecoASEJ.setOnAction(eASEJ -&gt; {</w:t>
            </w:r>
          </w:p>
          <w:p w14:paraId="2ACF30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OdontologoDtoASEJ odASEJ = cmbOdASEJ.getValue();</w:t>
            </w:r>
          </w:p>
          <w:p w14:paraId="6973A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(odASEJ == null) {</w:t>
            </w:r>
          </w:p>
          <w:p w14:paraId="1631EA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notificadorASEJ.advertenciaASEJ("Elija el odontólogo.");</w:t>
            </w:r>
          </w:p>
          <w:p w14:paraId="140A69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6E8062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E5644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duracionASEJ.increment(0);</w:t>
            </w:r>
          </w:p>
          <w:p w14:paraId="5E8F42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 fASEJ = fechaASEJ.getValue() == null ? LocalDate.now() : fechaASEJ.getValue();</w:t>
            </w:r>
          </w:p>
          <w:p w14:paraId="38EFC0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LocalDateTime desdeASEJ = fASEJ.atTime(horaASEJ.getValue() == null ? LocalTime.MIN : horaASEJ.getValue());</w:t>
            </w:r>
          </w:p>
          <w:p w14:paraId="60A73C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minASEJ = duracionASEJ.getValue();</w:t>
            </w:r>
          </w:p>
          <w:p w14:paraId="0AD00B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pASEJ = pacienteElegidoASEJ[0];</w:t>
            </w:r>
          </w:p>
          <w:p w14:paraId="6A634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tareaUiASEJ.ejecutarASEJ(buscarHuecoASEJ, () -&gt; citaServiceASEJ.siguienteHuecoASEJ(odASEJ.idASEJ(), minASEJ, desdeASEJ, pASEJ), huecoASEJ -&gt; {</w:t>
            </w:r>
          </w:p>
          <w:p w14:paraId="7E2D82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(huecoASEJ.isEmpty()) {</w:t>
            </w:r>
          </w:p>
          <w:p w14:paraId="32EB30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notificadorASEJ.advertenciaASEJ("No hay horarios libres en los próximos días.");</w:t>
            </w:r>
          </w:p>
          <w:p w14:paraId="03C03C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{</w:t>
            </w:r>
          </w:p>
          <w:p w14:paraId="00CF7D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fechaASEJ.setValue(huecoASEJ.get().toLocalDate());</w:t>
            </w:r>
          </w:p>
          <w:p w14:paraId="330F7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horaASEJ.setValue(huecoASEJ.get().toLocalTime());</w:t>
            </w:r>
          </w:p>
          <w:p w14:paraId="748B1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6F2E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7F9780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22A4621" w14:textId="77777777" w:rsidR="00AE32E9" w:rsidRDefault="00AE32E9"/>
          <w:p w14:paraId="5AD15B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2CB791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"Paciente *", txtPacienteASEJ);</w:t>
            </w:r>
          </w:p>
          <w:p w14:paraId="194E4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"Odontólogo *", cmbOdASEJ);</w:t>
            </w:r>
          </w:p>
          <w:p w14:paraId="6C3102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fechaHoraASEJ = new HBox(8, fechaASEJ, horaASEJ);</w:t>
            </w:r>
          </w:p>
          <w:p w14:paraId="2F316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fechaASEJ.setPrefWidth(150);</w:t>
            </w:r>
          </w:p>
          <w:p w14:paraId="14CD27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horaASEJ.setPrefWidth(110);</w:t>
            </w:r>
          </w:p>
          <w:p w14:paraId="1D6B7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"Fecha y hora *", fechaHoraASEJ);</w:t>
            </w:r>
          </w:p>
          <w:p w14:paraId="3EB46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"Duración (min)", duracionASEJ);</w:t>
            </w:r>
          </w:p>
          <w:p w14:paraId="2A346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buscarHuecoASEJ);</w:t>
            </w:r>
          </w:p>
          <w:p w14:paraId="382B5D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"Motivo *", motivoASEJ);</w:t>
            </w:r>
          </w:p>
          <w:p w14:paraId="72BD3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"Del plan", cmbItemASEJ);</w:t>
            </w:r>
          </w:p>
          <w:p w14:paraId="5F3597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"Notas", notasASEJ);</w:t>
            </w:r>
          </w:p>
          <w:p w14:paraId="25FE28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Label("La cita debe estar dentro del horario del odontólogo y no cruzarse con otras citas suyas "</w:t>
            </w:r>
          </w:p>
          <w:p w14:paraId="225D02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"ni del paciente. «Buscar hueco libre» propone la primera hora disponible desde la fecha elegida.");</w:t>
            </w:r>
          </w:p>
          <w:p w14:paraId="653C14C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ayudaASEJ.setWrapText(true);</w:t>
            </w:r>
          </w:p>
          <w:p w14:paraId="4CF66B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ayudaASEJ.getStyleClass().addAll(Styles.TEXT_MUTED, Styles.TEXT_SMALL);</w:t>
            </w:r>
          </w:p>
          <w:p w14:paraId="2493E482" w14:textId="77777777" w:rsidR="00AE32E9" w:rsidRPr="007019FB" w:rsidRDefault="00AE32E9">
            <w:pPr>
              <w:rPr>
                <w:lang w:val="en-US"/>
              </w:rPr>
            </w:pPr>
          </w:p>
          <w:p w14:paraId="58B21B0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43C4BB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6D47FEA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guardarASEJ = FormulariosASEJ.botonASEJ(existenteASEJ == null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"Programar" : "Guardar", Feather.CHECK, Styles.ACCENT);</w:t>
            </w:r>
          </w:p>
          <w:p w14:paraId="7E01BB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guardarASEJ.setOnAction(eASEJ -&gt; {</w:t>
            </w:r>
          </w:p>
          <w:p w14:paraId="23705A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285276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duracionASEJ.increment(0);</w:t>
            </w:r>
          </w:p>
          <w:p w14:paraId="7E8CC7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 fASEJ = FormulariosASEJ.fechaASEJ(fechaASEJ);</w:t>
            </w:r>
          </w:p>
          <w:p w14:paraId="79D934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(pacienteElegidoASEJ[0] == null) {</w:t>
            </w:r>
          </w:p>
          <w:p w14:paraId="1CB73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notificadorASEJ.advertenciaASEJ("Busque y elija al paciente de la lista.");</w:t>
            </w:r>
          </w:p>
          <w:p w14:paraId="3C7517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return;</w:t>
            </w:r>
          </w:p>
          <w:p w14:paraId="730B8E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1D65F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 inicioASEJ = fASEJ == null || horaASEJ.getValue() == null ? null : fASEJ.atTime(horaASEJ.getValue());</w:t>
            </w:r>
          </w:p>
          <w:p w14:paraId="6BB422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OpcionASEJ&lt;ItemPlanPendienteDtoASEJ&gt; itemASEJ = cmbItemASEJ.getValue();</w:t>
            </w:r>
          </w:p>
          <w:p w14:paraId="78A742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CitaFormASEJ formASEJ = new CitaFormASEJ(existenteASEJ == null ? null : existenteASEJ.idASEJ(), pacienteElegidoASEJ[0],</w:t>
            </w:r>
          </w:p>
          <w:p w14:paraId="43B88F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cmbOdASEJ.getValue() == null ? null : cmbOdASEJ.getValue().idASEJ(), inicioASEJ, duracionASEJ.getValue(), motivoASEJ.getText(),</w:t>
            </w:r>
          </w:p>
          <w:p w14:paraId="1A6219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notasASEJ.getText(), itemASEJ == null || itemASEJ.valorASEJ() == null ? null : itemASEJ.valorASEJ().itemIdASEJ());</w:t>
            </w:r>
          </w:p>
          <w:p w14:paraId="406D3E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tareaUiASEJ.ejecutarASEJ(guardarASEJ, () -&gt; citaServiceASEJ.programarASEJ(formASEJ), dASEJ -&gt; {</w:t>
            </w:r>
          </w:p>
          <w:p w14:paraId="39F701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notificadorASEJ.cerrarPanelASEJ();</w:t>
            </w:r>
          </w:p>
          <w:p w14:paraId="540F5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notificadorASEJ.exitoASEJ("Cita " + (existenteASEJ == null ? "programada" : "actualizada") + " el "</w:t>
            </w:r>
          </w:p>
          <w:p w14:paraId="6BFC5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FECHAASEJ.format(dASEJ.inicioASEJ()) + " a las " + HORAASEJ.format(dASEJ.inicioASEJ()) + ".");</w:t>
            </w:r>
          </w:p>
          <w:p w14:paraId="4A77E5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seleccionadaASEJ = dASEJ;</w:t>
            </w:r>
          </w:p>
          <w:p w14:paraId="74BB42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(cmbOdontologoASEJ.getValue() == null || cmbOdontologoASEJ.getValue().idASEJ() != dASEJ.odontologoIdASEJ()) {</w:t>
            </w:r>
          </w:p>
          <w:p w14:paraId="4EF51C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cmbOdontologoASEJ.getItems().stream().filter(oASEJ -&gt; oASEJ.idASEJ() == dASEJ.odontologoIdASEJ()).findFirst()</w:t>
            </w:r>
          </w:p>
          <w:p w14:paraId="2C5514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.ifPresent(cmbOdontologoASEJ::setValue);</w:t>
            </w:r>
          </w:p>
          <w:p w14:paraId="56FF8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234073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(!dASEJ.inicioASEJ().toLocalDate().equals(dpFechaASEJ.getValue())) {</w:t>
            </w:r>
          </w:p>
          <w:p w14:paraId="7A9DCC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dpFechaASEJ.setValue(dASEJ.inicioASEJ().toLocalDate());</w:t>
            </w:r>
          </w:p>
          <w:p w14:paraId="12BFFF4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{</w:t>
            </w:r>
          </w:p>
          <w:p w14:paraId="6AB00E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recargarASEJ();</w:t>
            </w:r>
          </w:p>
          <w:p w14:paraId="7F1992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131136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});</w:t>
            </w:r>
          </w:p>
          <w:p w14:paraId="166B87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catch (RuntimeException exASEJ) {</w:t>
            </w:r>
          </w:p>
          <w:p w14:paraId="364988D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tareaUiASEJ.manejarErrorASEJ(exASEJ);</w:t>
            </w:r>
          </w:p>
          <w:p w14:paraId="3E12F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81AF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CCFB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notificadorASEJ.abrirPanelASEJ(FormulariosASEJ.panelLateralASEJ(existenteASEJ == null ? "Nueva cita" : "Editar cita",</w:t>
            </w:r>
          </w:p>
          <w:p w14:paraId="081842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VBox(12, gASEJ, ayudaASEJ), cancelarASEJ, guardarASEJ));</w:t>
            </w:r>
          </w:p>
          <w:p w14:paraId="25AA8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Platform.runLater(() -&gt; (existenteASEJ == null &amp;&amp; pacienteElegidoASEJ[0] == null ? txtPacienteASEJ : motivoASEJ).requestFocus());</w:t>
            </w:r>
          </w:p>
          <w:p w14:paraId="19DFA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93C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86E52D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8B1A70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FC1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src/main/java/com/odontogest/ui/controlador/AnamnesisControllerASEJ.java</w:t>
            </w:r>
            <w:r>
              <w:rPr>
                <w:color w:val="555555"/>
                <w:sz w:val="16"/>
                <w:szCs w:val="16"/>
              </w:rPr>
              <w:t xml:space="preserve">   (120 líneas)</w:t>
            </w:r>
          </w:p>
        </w:tc>
      </w:tr>
      <w:tr w:rsidR="00AE32E9" w14:paraId="5455737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F6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0CE07977" w14:textId="77777777" w:rsidR="00AE32E9" w:rsidRDefault="00AE32E9"/>
          <w:p w14:paraId="1AA07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19905F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52B05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51C790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com.odontogest.servicio.AnamnesisServiceASEJ;</w:t>
            </w:r>
          </w:p>
          <w:p w14:paraId="6FED1B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com.odontogest.servicio.dto.AnamnesisDtoASEJ;</w:t>
            </w:r>
          </w:p>
          <w:p w14:paraId="764CCD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com.odontogest.servicio.dto.PacienteDetalleASEJ;</w:t>
            </w:r>
          </w:p>
          <w:p w14:paraId="7B6D58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com.odontogest.ui.soporte.FormulariosASEJ;</w:t>
            </w:r>
          </w:p>
          <w:p w14:paraId="2CF813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44035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4F3025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051029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581B16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javafx.fxml.FXML;</w:t>
            </w:r>
          </w:p>
          <w:p w14:paraId="222FB2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1AE416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3B3411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5790EC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6DC3C0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09C058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javafx.scene.layout.FlowPane;</w:t>
            </w:r>
          </w:p>
          <w:p w14:paraId="3307FD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4912F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60CC04F3" w14:textId="77777777" w:rsidR="00AE32E9" w:rsidRPr="007019FB" w:rsidRDefault="00AE32E9">
            <w:pPr>
              <w:rPr>
                <w:lang w:val="en-US"/>
              </w:rPr>
            </w:pPr>
          </w:p>
          <w:p w14:paraId="0DE6C7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6973EE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F946674" w14:textId="77777777" w:rsidR="00AE32E9" w:rsidRPr="007019FB" w:rsidRDefault="00AE32E9">
            <w:pPr>
              <w:rPr>
                <w:lang w:val="en-US"/>
              </w:rPr>
            </w:pPr>
          </w:p>
          <w:p w14:paraId="1B2B3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64CDCA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45D8F8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AnamnesisControllerASEJ {</w:t>
            </w:r>
          </w:p>
          <w:p w14:paraId="2FD44239" w14:textId="77777777" w:rsidR="00AE32E9" w:rsidRDefault="00AE32E9"/>
          <w:p w14:paraId="7CFD4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AnamnesisServiceASEJ anamnesisServiceASEJ;</w:t>
            </w:r>
          </w:p>
          <w:p w14:paraId="1CDC4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4A7596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1C2A2B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18CEE2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53D28183" w14:textId="77777777" w:rsidR="00AE32E9" w:rsidRDefault="00AE32E9"/>
          <w:p w14:paraId="4DBF64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txtAlergiasASEJ;</w:t>
            </w:r>
          </w:p>
          <w:p w14:paraId="4287B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txtMedicacionASEJ;</w:t>
            </w:r>
          </w:p>
          <w:p w14:paraId="6A8807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txtAntecedentesASEJ;</w:t>
            </w:r>
          </w:p>
          <w:p w14:paraId="7F8D47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txtHabitosASEJ;</w:t>
            </w:r>
          </w:p>
          <w:p w14:paraId="69E9BB0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FlowPane panelEnfermedadesASEJ;</w:t>
            </w:r>
          </w:p>
          <w:p w14:paraId="46B877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CheckBox chkFumaASEJ;</w:t>
            </w:r>
          </w:p>
          <w:p w14:paraId="2DD004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CheckBox chkGestanteASEJ;</w:t>
            </w:r>
          </w:p>
          <w:p w14:paraId="203D91B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TextField txtPresionASEJ;</w:t>
            </w:r>
          </w:p>
          <w:p w14:paraId="750BB8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txtObservacionesASEJ;</w:t>
            </w:r>
          </w:p>
          <w:p w14:paraId="5DB7A7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lblActualizadoASEJ;</w:t>
            </w:r>
          </w:p>
          <w:p w14:paraId="69AA41F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btnGuardarASEJ;</w:t>
            </w:r>
          </w:p>
          <w:p w14:paraId="43B09D4E" w14:textId="77777777" w:rsidR="00AE32E9" w:rsidRPr="007019FB" w:rsidRDefault="00AE32E9">
            <w:pPr>
              <w:rPr>
                <w:lang w:val="en-US"/>
              </w:rPr>
            </w:pPr>
          </w:p>
          <w:p w14:paraId="698FA2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CheckBox&gt; enfermedadesASEJ = new LinkedHashMap&lt;&gt;();</w:t>
            </w:r>
          </w:p>
          <w:p w14:paraId="465E1C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ChangeListener&lt;PacienteDetalleASEJ&gt; oyenteASEJ;</w:t>
            </w:r>
          </w:p>
          <w:p w14:paraId="237389AF" w14:textId="77777777" w:rsidR="00AE32E9" w:rsidRPr="007019FB" w:rsidRDefault="00AE32E9">
            <w:pPr>
              <w:rPr>
                <w:lang w:val="en-US"/>
              </w:rPr>
            </w:pPr>
          </w:p>
          <w:p w14:paraId="2275CD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1C4FDF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3F3C186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enfermedadesASEJ.clear();</w:t>
            </w:r>
          </w:p>
          <w:p w14:paraId="7F8097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AnamnesisServiceASEJ.ENFERMEDADESASEJ.forEach((claveASEJ, etiquetaASEJ) -&gt; {</w:t>
            </w:r>
          </w:p>
          <w:p w14:paraId="033F494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CheckBox cASEJ = new CheckBox(etiquetaASEJ);</w:t>
            </w:r>
          </w:p>
          <w:p w14:paraId="2DEA363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enfermedadesASEJ.put(claveASEJ, cASEJ);</w:t>
            </w:r>
          </w:p>
          <w:p w14:paraId="0D2F33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panelEnfermedadesASEJ.getChildren().add(cASEJ);</w:t>
            </w:r>
          </w:p>
          <w:p w14:paraId="66D0E9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794A7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puedeEditarASEJ = sesionUsuarioASEJ.tieneASEJ(PermisoASEJ.ANAMNESIS_EDITAR);</w:t>
            </w:r>
          </w:p>
          <w:p w14:paraId="1CFA98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btnGuardarASEJ.setDisable(!puedeEditarASEJ);</w:t>
            </w:r>
          </w:p>
          <w:p w14:paraId="54C392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(!puedeEditarASEJ) {</w:t>
            </w:r>
          </w:p>
          <w:p w14:paraId="6DDC4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lblActualizadoASEJ.setText("Solo lectura: su rol no puede editar la anamnesis.");</w:t>
            </w:r>
          </w:p>
          <w:p w14:paraId="372BBC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3EC63BB" w14:textId="77777777" w:rsidR="00AE32E9" w:rsidRDefault="00AE32E9"/>
          <w:p w14:paraId="3EBAC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!= null) {</w:t>
            </w:r>
          </w:p>
          <w:p w14:paraId="1F053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pacienteActivoASEJ.pacientePropertyASEJ().removeListener(oyenteASEJ);</w:t>
            </w:r>
          </w:p>
          <w:p w14:paraId="251597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86A4D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oyenteASEJ = (obsASEJ, anteriorASEJ, actualASEJ) -&gt; cargarASEJ(actualASEJ);</w:t>
            </w:r>
          </w:p>
          <w:p w14:paraId="31218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pacienteActivoASEJ.pacientePropertyASEJ().addListener(oyenteASEJ);</w:t>
            </w:r>
          </w:p>
          <w:p w14:paraId="6F1EA4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cargarASEJ(pacienteActivoASEJ.getASEJ());</w:t>
            </w:r>
          </w:p>
          <w:p w14:paraId="058D89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CE7F07" w14:textId="77777777" w:rsidR="00AE32E9" w:rsidRDefault="00AE32E9"/>
          <w:p w14:paraId="09EBEC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cargarASEJ(PacienteDetalleASEJ pASEJ) {</w:t>
            </w:r>
          </w:p>
          <w:p w14:paraId="3AE9978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(pASEJ == null) {</w:t>
            </w:r>
          </w:p>
          <w:p w14:paraId="2E67AC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mostrarASEJ(null);</w:t>
            </w:r>
          </w:p>
          <w:p w14:paraId="5A509D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1ADDE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62F09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chkGestanteASEJ.setDisable(pASEJ.sexoASEJ() != SexoASEJ.F);</w:t>
            </w:r>
          </w:p>
          <w:p w14:paraId="358797F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tareaUiASEJ.ejecutarASEJ(() -&gt; anamnesisServiceASEJ.obtenerASEJ(pASEJ.idASEJ()), this::mostrarASEJ);</w:t>
            </w:r>
          </w:p>
          <w:p w14:paraId="2DDDD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375A16" w14:textId="77777777" w:rsidR="00AE32E9" w:rsidRDefault="00AE32E9"/>
          <w:p w14:paraId="1087C8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void mostrarASEJ(AnamnesisDtoASEJ aASEJ) {</w:t>
            </w:r>
          </w:p>
          <w:p w14:paraId="441FB2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txtAlergiasASEJ.setText(aASEJ == null ? "" : textoASEJ(aASEJ.alergiasASEJ()));</w:t>
            </w:r>
          </w:p>
          <w:p w14:paraId="0F170E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txtMedicacionASEJ.setText(aASEJ == null ? "" : textoASEJ(aASEJ.medicacionActualASEJ()));</w:t>
            </w:r>
          </w:p>
          <w:p w14:paraId="02995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txtAntecedentesASEJ.setText(aASEJ == null ? "" : textoASEJ(aASEJ.antecedentesMedicosASEJ()));</w:t>
            </w:r>
          </w:p>
          <w:p w14:paraId="4EC4E8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txtHabitosASEJ.setText(aASEJ == null ? "" : textoASEJ(aASEJ.habitosASEJ()));</w:t>
            </w:r>
          </w:p>
          <w:p w14:paraId="731B5A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enfermedadesASEJ.forEach((claveASEJ, cASEJ) -&gt; cASEJ.setSelected(aASEJ != null &amp;&amp; Boolean.TRUE.equals(aASEJ.enfermedadesASEJ().get(claveASEJ))));</w:t>
            </w:r>
          </w:p>
          <w:p w14:paraId="7B6AA3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chkFumaASEJ.setSelected(aASEJ != null &amp;&amp; aASEJ.fumaASEJ());</w:t>
            </w:r>
          </w:p>
          <w:p w14:paraId="4504E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chkGestanteASEJ.setSelected(aASEJ != null &amp;&amp; aASEJ.gestanteASEJ());</w:t>
            </w:r>
          </w:p>
          <w:p w14:paraId="69580B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txtPresionASEJ.setText(aASEJ == null ? "" : textoASEJ(aASEJ.presionArterialASEJ()));</w:t>
            </w:r>
          </w:p>
          <w:p w14:paraId="71B58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txtObservacionesASEJ.setText(aASEJ == null ? "" : textoASEJ(aASEJ.observacionesASEJ()));</w:t>
            </w:r>
          </w:p>
          <w:p w14:paraId="5C21B1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(sesionUsuarioASEJ.tieneASEJ(PermisoASEJ.ANAMNESIS_EDITAR)) {</w:t>
            </w:r>
          </w:p>
          <w:p w14:paraId="13A3D0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lblActualizadoASEJ.setText(aASEJ == null || aASEJ.actualizadoEnASEJ() == null ? "Sin registrar"</w:t>
            </w:r>
          </w:p>
          <w:p w14:paraId="0E7228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"Actualizada el " + FormulariosASEJ.fechaHoraASEJ(aASEJ.actualizadoEnASEJ()));</w:t>
            </w:r>
          </w:p>
          <w:p w14:paraId="4C8652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8080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850224" w14:textId="77777777" w:rsidR="00AE32E9" w:rsidRDefault="00AE32E9"/>
          <w:p w14:paraId="54AFF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D158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onGuardarASEJ() {</w:t>
            </w:r>
          </w:p>
          <w:p w14:paraId="3E787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2E6A3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3AEBBA9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006334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8DC9C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Boolean&gt; marcadasASEJ = new LinkedHashMap&lt;&gt;();</w:t>
            </w:r>
          </w:p>
          <w:p w14:paraId="425A233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enfermedadesASEJ.forEach((claveASEJ, cASEJ) -&gt; marcadasASEJ.put(claveASEJ, cASEJ.isSelected()));</w:t>
            </w:r>
          </w:p>
          <w:p w14:paraId="1704D9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AnamnesisDtoASEJ dtoASEJ = new AnamnesisDtoASEJ(pASEJ.idASEJ(), txtAntecedentesASEJ.getText(), txtAlergiasASEJ.getText(),</w:t>
            </w:r>
          </w:p>
          <w:p w14:paraId="301EC7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txtMedicacionASEJ.getText(), marcadasASEJ, txtHabitosASEJ.getText(), chkFumaASEJ.isSelected(), chkGestanteASEJ.isSelected(),</w:t>
            </w:r>
          </w:p>
          <w:p w14:paraId="27C98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txtPresionASEJ.getText(), txtObservacionesASEJ.getText(), null);</w:t>
            </w:r>
          </w:p>
          <w:p w14:paraId="7A933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tareaUiASEJ.ejecutarASEJ(btnGuardarASEJ, () -&gt; anamnesisServiceASEJ.guardarASEJ(dtoASEJ), guardadaASEJ -&gt; {</w:t>
            </w:r>
          </w:p>
          <w:p w14:paraId="7DC7F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mostrarASEJ(guardadaASEJ);</w:t>
            </w:r>
          </w:p>
          <w:p w14:paraId="7B537F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notificadorASEJ.exitoASEJ("Anamnesis guardada.");</w:t>
            </w:r>
          </w:p>
          <w:p w14:paraId="4D53C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pacienteActivoASEJ.recargarASEJ();</w:t>
            </w:r>
          </w:p>
          <w:p w14:paraId="212C10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27185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2D1F22" w14:textId="77777777" w:rsidR="00AE32E9" w:rsidRDefault="00AE32E9"/>
          <w:p w14:paraId="061043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textoASEJ(String valorASEJ) {</w:t>
            </w:r>
          </w:p>
          <w:p w14:paraId="38F4B2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valorASEJ == null ? "" : valorASEJ;</w:t>
            </w:r>
          </w:p>
          <w:p w14:paraId="1E5EA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0C6C3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D3A94A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C1540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E73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src/main/java/com/odontogest/ui/controlador/AtencionesControllerASEJ.java</w:t>
            </w:r>
            <w:r>
              <w:rPr>
                <w:color w:val="555555"/>
                <w:sz w:val="16"/>
                <w:szCs w:val="16"/>
              </w:rPr>
              <w:t xml:space="preserve">   (316 líneas)</w:t>
            </w:r>
          </w:p>
        </w:tc>
      </w:tr>
      <w:tr w:rsidR="00AE32E9" w14:paraId="328E61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F7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04E0F1C" w14:textId="77777777" w:rsidR="00AE32E9" w:rsidRDefault="00AE32E9"/>
          <w:p w14:paraId="3DA65F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32A65E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com.odontogest.dominio.odontograma.DenticionASEJ;</w:t>
            </w:r>
          </w:p>
          <w:p w14:paraId="337DEF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com.odontogest.evento.NavegarAASEJ;</w:t>
            </w:r>
          </w:p>
          <w:p w14:paraId="0154D9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com.odontogest.evento.PlanCambiadoASEJ;</w:t>
            </w:r>
          </w:p>
          <w:p w14:paraId="2F192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com.odontogest.evento.SolicitudNuevaAtencionASEJ;</w:t>
            </w:r>
          </w:p>
          <w:p w14:paraId="743D7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74A22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0C2CB4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2A102C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4990A6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com.odontogest.servicio.AtencionServiceASEJ;</w:t>
            </w:r>
          </w:p>
          <w:p w14:paraId="4D4A88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com.odontogest.servicio.OdontologoServiceASEJ;</w:t>
            </w:r>
          </w:p>
          <w:p w14:paraId="3F6F5D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com.odontogest.servicio.PlanTratamientoServiceASEJ;</w:t>
            </w:r>
          </w:p>
          <w:p w14:paraId="2E5AD5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com.odontogest.servicio.dto.AtencionDetalleASEJ;</w:t>
            </w:r>
          </w:p>
          <w:p w14:paraId="6DCC8F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5BA07B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com.odontogest.servicio.dto.AtencionResumenASEJ;</w:t>
            </w:r>
          </w:p>
          <w:p w14:paraId="369C30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com.odontogest.servicio.dto.ItemAtencionDtoASEJ;</w:t>
            </w:r>
          </w:p>
          <w:p w14:paraId="20FE90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60F46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com.odontogest.servicio.dto.PacienteDetalleASEJ;</w:t>
            </w:r>
          </w:p>
          <w:p w14:paraId="1C7905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9D853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AF670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4B4CE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617679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19312B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0E525D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08DE9B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5F0A83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316287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2BF741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478C5F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6F367B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182009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javafx.scene.control.ListCell;</w:t>
            </w:r>
          </w:p>
          <w:p w14:paraId="202877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javafx.scene.control.ListView;</w:t>
            </w:r>
          </w:p>
          <w:p w14:paraId="4B8F66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576A43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22AEE1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2A042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CD940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358C09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58516F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4741FF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4A02DCDE" w14:textId="77777777" w:rsidR="00AE32E9" w:rsidRPr="007019FB" w:rsidRDefault="00AE32E9">
            <w:pPr>
              <w:rPr>
                <w:lang w:val="en-US"/>
              </w:rPr>
            </w:pPr>
          </w:p>
          <w:p w14:paraId="6AE000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E921F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36CF89FB" w14:textId="77777777" w:rsidR="00AE32E9" w:rsidRPr="007019FB" w:rsidRDefault="00AE32E9">
            <w:pPr>
              <w:rPr>
                <w:lang w:val="en-US"/>
              </w:rPr>
            </w:pPr>
          </w:p>
          <w:p w14:paraId="52ED2E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7010BB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4D0095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AtencionesControllerASEJ {</w:t>
            </w:r>
          </w:p>
          <w:p w14:paraId="2A802235" w14:textId="77777777" w:rsidR="00AE32E9" w:rsidRDefault="00AE32E9"/>
          <w:p w14:paraId="10AD16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AtencionServiceASEJ atencionServiceASEJ;</w:t>
            </w:r>
          </w:p>
          <w:p w14:paraId="5B3E9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OdontologoServiceASEJ odontologoServiceASEJ;</w:t>
            </w:r>
          </w:p>
          <w:p w14:paraId="0AE1E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PlanTratamientoServiceASEJ planServiceASEJ;</w:t>
            </w:r>
          </w:p>
          <w:p w14:paraId="1797F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OdontogramaControllerASEJ odontogramaControllerASEJ;</w:t>
            </w:r>
          </w:p>
          <w:p w14:paraId="3CD68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0C836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95F4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47868E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016825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4A9357BD" w14:textId="77777777" w:rsidR="00AE32E9" w:rsidRPr="007019FB" w:rsidRDefault="00AE32E9">
            <w:pPr>
              <w:rPr>
                <w:lang w:val="en-US"/>
              </w:rPr>
            </w:pPr>
          </w:p>
          <w:p w14:paraId="1199CB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btnNuevaASEJ;</w:t>
            </w:r>
          </w:p>
          <w:p w14:paraId="541FA45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ListView&lt;AtencionResumenASEJ&gt; lstAtencionesASEJ;</w:t>
            </w:r>
          </w:p>
          <w:p w14:paraId="5CEF9C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panelDetalleASEJ;</w:t>
            </w:r>
          </w:p>
          <w:p w14:paraId="6F56BB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lblTituloASEJ;</w:t>
            </w:r>
          </w:p>
          <w:p w14:paraId="6D7144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lblDetalleASEJ;</w:t>
            </w:r>
          </w:p>
          <w:p w14:paraId="2D6780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txtMotivoASEJ;</w:t>
            </w:r>
          </w:p>
          <w:p w14:paraId="76BB4C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txtExamenASEJ;</w:t>
            </w:r>
          </w:p>
          <w:p w14:paraId="0A5FB7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txtDiagnosticoASEJ;</w:t>
            </w:r>
          </w:p>
          <w:p w14:paraId="151739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txtObservacionesASEJ;</w:t>
            </w:r>
          </w:p>
          <w:p w14:paraId="36FC2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btnOdontogramaASEJ;</w:t>
            </w:r>
          </w:p>
          <w:p w14:paraId="01E3B6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btnCerrarASEJ;</w:t>
            </w:r>
          </w:p>
          <w:p w14:paraId="17E921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btnGuardarASEJ;</w:t>
            </w:r>
          </w:p>
          <w:p w14:paraId="65C95A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lblItemsASEJ;</w:t>
            </w:r>
          </w:p>
          <w:p w14:paraId="78A39E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boxItemsASEJ;</w:t>
            </w:r>
          </w:p>
          <w:p w14:paraId="3810E90F" w14:textId="77777777" w:rsidR="00AE32E9" w:rsidRDefault="00AE32E9"/>
          <w:p w14:paraId="7BC9A7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ChangeListener&lt;PacienteDetalleASEJ&gt; oyenteASEJ;</w:t>
            </w:r>
          </w:p>
          <w:p w14:paraId="02209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AtencionDetalleASEJ actualASEJ;</w:t>
            </w:r>
          </w:p>
          <w:p w14:paraId="373630C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boolean avisandoASEJ;</w:t>
            </w:r>
          </w:p>
          <w:p w14:paraId="34FB0457" w14:textId="77777777" w:rsidR="00AE32E9" w:rsidRPr="007019FB" w:rsidRDefault="00AE32E9">
            <w:pPr>
              <w:rPr>
                <w:lang w:val="en-US"/>
              </w:rPr>
            </w:pPr>
          </w:p>
          <w:p w14:paraId="1CE23C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2E2E11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3850391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btnNuevaASEJ.setDisable(!sesionUsuarioASEJ.tieneASEJ(PermisoASEJ.ATENCION_GESTIONAR));</w:t>
            </w:r>
          </w:p>
          <w:p w14:paraId="78AA473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lstAtencionesASEJ.setCellFactory(lASEJ -&gt; new ListCell&lt;&gt;() {</w:t>
            </w:r>
          </w:p>
          <w:p w14:paraId="377B2D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0B99C2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updateItem(AtencionResumenASEJ aASEJ, boolean vacioASEJ) {</w:t>
            </w:r>
          </w:p>
          <w:p w14:paraId="24C7BA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super.updateItem(aASEJ, vacioASEJ);</w:t>
            </w:r>
          </w:p>
          <w:p w14:paraId="1D4354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(vacioASEJ || aASEJ == null) {</w:t>
            </w:r>
          </w:p>
          <w:p w14:paraId="3B141A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setText(null);</w:t>
            </w:r>
          </w:p>
          <w:p w14:paraId="0D49C6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return;</w:t>
            </w:r>
          </w:p>
          <w:p w14:paraId="625B29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5E4EBE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setText(FormulariosASEJ.fechaHoraASEJ(aASEJ.fechaASEJ()) + (aASEJ.estadoASEJ() == EstadoAtencionASEJ.ABIERTA ? "  · ABIERTA" : "")</w:t>
            </w:r>
          </w:p>
          <w:p w14:paraId="0DF526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+ "\n" + aASEJ.motivoConsultaASEJ().replaceAll("\\s+", " ") + "\n" + aASEJ.odontologoNombreASEJ());</w:t>
            </w:r>
          </w:p>
          <w:p w14:paraId="10C44D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5CEB0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754748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lstAtencionesASEJ.getSelectionModel().selectedItemProperty().addListener((obsASEJ, aASEJ, bASEJ) -&gt; {</w:t>
            </w:r>
          </w:p>
          <w:p w14:paraId="4AAD0D1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(bASEJ != null) {</w:t>
            </w:r>
          </w:p>
          <w:p w14:paraId="6BDCB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tareaUiASEJ.ejecutarASEJ(() -&gt; atencionServiceASEJ.obtenerASEJ(bASEJ.idASEJ()), this::mostrarASEJ);</w:t>
            </w:r>
          </w:p>
          <w:p w14:paraId="0D626E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425AF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4DB4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mostrarASEJ(null);</w:t>
            </w:r>
          </w:p>
          <w:p w14:paraId="6B24058E" w14:textId="77777777" w:rsidR="00AE32E9" w:rsidRDefault="00AE32E9"/>
          <w:p w14:paraId="5FF60A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!= null) {</w:t>
            </w:r>
          </w:p>
          <w:p w14:paraId="7D084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pacienteActivoASEJ.pacientePropertyASEJ().removeListener(oyenteASEJ);</w:t>
            </w:r>
          </w:p>
          <w:p w14:paraId="41A1CB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718F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oyenteASEJ = (obsASEJ, anteriorASEJ, nuevoASEJ) -&gt; recargarASEJ(null);</w:t>
            </w:r>
          </w:p>
          <w:p w14:paraId="13003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pacienteActivoASEJ.pacientePropertyASEJ().addListener(oyenteASEJ);</w:t>
            </w:r>
          </w:p>
          <w:p w14:paraId="0B8B34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recargarASEJ(null);</w:t>
            </w:r>
          </w:p>
          <w:p w14:paraId="76679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F21BDDF" w14:textId="77777777" w:rsidR="00AE32E9" w:rsidRDefault="00AE32E9"/>
          <w:p w14:paraId="4C7E1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1C0E11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recargarASEJ(null);</w:t>
            </w:r>
          </w:p>
          <w:p w14:paraId="62BE58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67A637" w14:textId="77777777" w:rsidR="00AE32E9" w:rsidRDefault="00AE32E9"/>
          <w:p w14:paraId="12606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recargarASEJ(Long seleccionarASEJ) {</w:t>
            </w:r>
          </w:p>
          <w:p w14:paraId="17209B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58FE7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 || lstAtencionesASEJ == null) {</w:t>
            </w:r>
          </w:p>
          <w:p w14:paraId="3533B7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C1AB8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81D2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atencionServiceASEJ.listarPorPacienteASEJ(pASEJ.idASEJ()), listaASEJ -&gt; {</w:t>
            </w:r>
          </w:p>
          <w:p w14:paraId="20A9D8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lstAtencionesASEJ.getItems().setAll(listaASEJ);</w:t>
            </w:r>
          </w:p>
          <w:p w14:paraId="2EF5F5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AtencionResumenASEJ elegidoASEJ = listaASEJ.stream().filter(aASEJ -&gt; seleccionarASEJ != null &amp;&amp; aASEJ.idASEJ() == seleccionarASEJ).findFirst()</w:t>
            </w:r>
          </w:p>
          <w:p w14:paraId="2CC5808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.orElse(listaASEJ.isEmpty() ? null : listaASEJ.get(0));</w:t>
            </w:r>
          </w:p>
          <w:p w14:paraId="2FDFBDD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(elegidoASEJ == null) {</w:t>
            </w:r>
          </w:p>
          <w:p w14:paraId="3582A6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mostrarASEJ(null);</w:t>
            </w:r>
          </w:p>
          <w:p w14:paraId="704B2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{</w:t>
            </w:r>
          </w:p>
          <w:p w14:paraId="0E9B8E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lstAtencionesASEJ.getSelectionModel().select(elegidoASEJ);</w:t>
            </w:r>
          </w:p>
          <w:p w14:paraId="00A64C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6CB6C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50DCA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2A2C8C" w14:textId="77777777" w:rsidR="00AE32E9" w:rsidRDefault="00AE32E9"/>
          <w:p w14:paraId="15FBC1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mostrarASEJ(AtencionDetalleASEJ aASEJ) {</w:t>
            </w:r>
          </w:p>
          <w:p w14:paraId="76406E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actualASEJ = aASEJ;</w:t>
            </w:r>
          </w:p>
          <w:p w14:paraId="20E36C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hayASEJ = aASEJ != null;</w:t>
            </w:r>
          </w:p>
          <w:p w14:paraId="4FC22E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panelDetalleASEJ.setDisable(!hayASEJ);</w:t>
            </w:r>
          </w:p>
          <w:p w14:paraId="67789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lblTituloASEJ.setText(hayASEJ ? "Atención del " + FormulariosASEJ.fechaHoraASEJ(aASEJ.fechaASEJ()) : "Sin atenciones registradas");</w:t>
            </w:r>
          </w:p>
          <w:p w14:paraId="191F1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lblDetalleASEJ.setText(hayASEJ ? aASEJ.odontologoNombreASEJ() + " · " + (aASEJ.abiertaASEJ() ? "Abierta"</w:t>
            </w:r>
          </w:p>
          <w:p w14:paraId="58AFF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"Cerrada el " + FormulariosASEJ.fechaHoraASEJ(aASEJ.cerradaEnASEJ()) + " (solo lectura)") : "");</w:t>
            </w:r>
          </w:p>
          <w:p w14:paraId="7230C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txtMotivoASEJ.setText(hayASEJ ? textoASEJ(aASEJ.motivoConsultaASEJ()) : "");</w:t>
            </w:r>
          </w:p>
          <w:p w14:paraId="53CA9F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txtExamenASEJ.setText(hayASEJ ? textoASEJ(aASEJ.examenClinicoASEJ()) : "");</w:t>
            </w:r>
          </w:p>
          <w:p w14:paraId="1F5AF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txtDiagnosticoASEJ.setText(hayASEJ ? textoASEJ(aASEJ.diagnosticoASEJ()) : "");</w:t>
            </w:r>
          </w:p>
          <w:p w14:paraId="0002AA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txtObservacionesASEJ.setText(hayASEJ ? textoASEJ(aASEJ.observacionesASEJ()) : "");</w:t>
            </w:r>
          </w:p>
          <w:p w14:paraId="015DD1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editableASEJ = hayASEJ &amp;&amp; aASEJ.abiertaASEJ() &amp;&amp; sesionUsuarioASEJ.tieneASEJ(PermisoASEJ.ATENCION_GESTIONAR);</w:t>
            </w:r>
          </w:p>
          <w:p w14:paraId="0730AE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(TextArea tASEJ : List.of(txtMotivoASEJ, txtExamenASEJ, txtDiagnosticoASEJ, txtObservacionesASEJ)) {</w:t>
            </w:r>
          </w:p>
          <w:p w14:paraId="71B006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tASEJ.setEditable(editableASEJ);</w:t>
            </w:r>
          </w:p>
          <w:p w14:paraId="08F0A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9B9A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btnGuardarASEJ.setDisable(!editableASEJ);</w:t>
            </w:r>
          </w:p>
          <w:p w14:paraId="5371F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btnCerrarASEJ.setDisable(!editableASEJ);</w:t>
            </w:r>
          </w:p>
          <w:p w14:paraId="55F4AC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btnOdontogramaASEJ.setDisable(!hayASEJ);</w:t>
            </w:r>
          </w:p>
          <w:p w14:paraId="26872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cargarItemsASEJ();</w:t>
            </w:r>
          </w:p>
          <w:p w14:paraId="2A41FA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2A87F3" w14:textId="77777777" w:rsidR="00AE32E9" w:rsidRDefault="00AE32E9"/>
          <w:p w14:paraId="3AAE4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cargarItemsASEJ() {</w:t>
            </w:r>
          </w:p>
          <w:p w14:paraId="4A7A56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AtencionDetalleASEJ aASEJ = actualASEJ;</w:t>
            </w:r>
          </w:p>
          <w:p w14:paraId="52536D6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(aASEJ == null) {</w:t>
            </w:r>
          </w:p>
          <w:p w14:paraId="659879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mostrarItemsASEJ(null, List.of());</w:t>
            </w:r>
          </w:p>
          <w:p w14:paraId="257D24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4CE713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7E18B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tareaUiASEJ.ejecutarASEJ(() -&gt; planServiceASEJ.itemsParaAtencionASEJ(aASEJ.idASEJ()), listaASEJ -&gt; mostrarItemsASEJ(aASEJ, listaASEJ));</w:t>
            </w:r>
          </w:p>
          <w:p w14:paraId="02B64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6DEC7CF" w14:textId="77777777" w:rsidR="00AE32E9" w:rsidRPr="007019FB" w:rsidRDefault="00AE32E9">
            <w:pPr>
              <w:rPr>
                <w:lang w:val="en-US"/>
              </w:rPr>
            </w:pPr>
          </w:p>
          <w:p w14:paraId="4BA428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mostrarItemsASEJ(AtencionDetalleASEJ aASEJ, List&lt;ItemAtencionDtoASEJ&gt; itemsASEJ) {</w:t>
            </w:r>
          </w:p>
          <w:p w14:paraId="73C28C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(aASEJ != actualASEJ) {</w:t>
            </w:r>
          </w:p>
          <w:p w14:paraId="098B34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C702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59F16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boxItemsASEJ.getChildren().clear();</w:t>
            </w:r>
          </w:p>
          <w:p w14:paraId="332CFC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puedeASEJ = sesionUsuarioASEJ.tieneASEJ(PermisoASEJ.ATENCION_GESTIONAR);</w:t>
            </w:r>
          </w:p>
          <w:p w14:paraId="5FEC8D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(ItemAtencionDtoASEJ iASEJ : itemsASEJ) {</w:t>
            </w:r>
          </w:p>
          <w:p w14:paraId="10F8DB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CheckBox cASEJ = new CheckBox(iASEJ.descripcionASEJ() + "  ·  " + iASEJ.faseASEJ());</w:t>
            </w:r>
          </w:p>
          <w:p w14:paraId="35FCD0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cASEJ.setWrapText(true);</w:t>
            </w:r>
          </w:p>
          <w:p w14:paraId="3EC624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cASEJ.setSelected(iASEJ.realizadoAquiASEJ());</w:t>
            </w:r>
          </w:p>
          <w:p w14:paraId="5273B2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cASEJ.setDisable(!iASEJ.editableASEJ() || !puedeASEJ);</w:t>
            </w:r>
          </w:p>
          <w:p w14:paraId="3B9C23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cASEJ.setOnAction(eASEJ -&gt; {</w:t>
            </w:r>
          </w:p>
          <w:p w14:paraId="701332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boolean realizadoASEJ = cASEJ.isSelected();</w:t>
            </w:r>
          </w:p>
          <w:p w14:paraId="2B8E88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tareaUiASEJ.ejecutarASEJ(cASEJ, () -&gt; planServiceASEJ.marcarEnAtencionASEJ(aASEJ.idASEJ(), iASEJ.itemIdASEJ(), realizadoASEJ), listaASEJ -&gt; {</w:t>
            </w:r>
          </w:p>
          <w:p w14:paraId="160DE86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mostrarItemsASEJ(aASEJ, listaASEJ);</w:t>
            </w:r>
          </w:p>
          <w:p w14:paraId="2E987E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avisarCambioDePlanASEJ(aASEJ.pacienteIdASEJ());</w:t>
            </w:r>
          </w:p>
          <w:p w14:paraId="2B3F5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}, errorASEJ -&gt; {</w:t>
            </w:r>
          </w:p>
          <w:p w14:paraId="38D15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tareaUiASEJ.manejarErrorASEJ(errorASEJ);</w:t>
            </w:r>
          </w:p>
          <w:p w14:paraId="52866A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cargarItemsASEJ();</w:t>
            </w:r>
          </w:p>
          <w:p w14:paraId="09BA243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450C0B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7A0EE1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boxItemsASEJ.getChildren().add(cASEJ);</w:t>
            </w:r>
          </w:p>
          <w:p w14:paraId="27F1D2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32AEDF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lblItemsASEJ.setText(aASEJ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itemsASEJ.isEmpty()</w:t>
            </w:r>
          </w:p>
          <w:p w14:paraId="20F7F7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"El paciente no tiene planes aceptados con procedimientos pendientes."</w:t>
            </w:r>
          </w:p>
          <w:p w14:paraId="63DAA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aASEJ.abiertaASEJ() ? "Marque los procedimientos realizados hoy; el primero pasa el plan a «en curso»."</w:t>
            </w:r>
          </w:p>
          <w:p w14:paraId="578393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"Atención cerrada: solo lectura.");</w:t>
            </w:r>
          </w:p>
          <w:p w14:paraId="6DB706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939763" w14:textId="77777777" w:rsidR="00AE32E9" w:rsidRDefault="00AE32E9"/>
          <w:p w14:paraId="362380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0B0424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alCambiarPlanASEJ(PlanCambiadoASEJ eASEJ) {</w:t>
            </w:r>
          </w:p>
          <w:p w14:paraId="38F389B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(avisandoASEJ) {</w:t>
            </w:r>
          </w:p>
          <w:p w14:paraId="71F6A5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1E3D69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516AC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Runnable rASEJ = () -&gt; {</w:t>
            </w:r>
          </w:p>
          <w:p w14:paraId="41EC40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(actualASEJ != null &amp;&amp; actualASEJ.pacienteIdASEJ() == eASEJ.pacienteIdASEJ() &amp;&amp; boxItemsASEJ != null) {</w:t>
            </w:r>
          </w:p>
          <w:p w14:paraId="1F8354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cargarItemsASEJ();</w:t>
            </w:r>
          </w:p>
          <w:p w14:paraId="0C5950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96209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};</w:t>
            </w:r>
          </w:p>
          <w:p w14:paraId="21010B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HiloUiASEJ.ejecutarASEJ(rASEJ);</w:t>
            </w:r>
          </w:p>
          <w:p w14:paraId="401EB7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5725781" w14:textId="77777777" w:rsidR="00AE32E9" w:rsidRPr="007019FB" w:rsidRDefault="00AE32E9">
            <w:pPr>
              <w:rPr>
                <w:lang w:val="en-US"/>
              </w:rPr>
            </w:pPr>
          </w:p>
          <w:p w14:paraId="3E93DD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@EventListener</w:t>
            </w:r>
          </w:p>
          <w:p w14:paraId="49B5ED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alSolicitarNuevaAtencionASEJ(SolicitudNuevaAtencionASEJ solicitudASEJ) {</w:t>
            </w:r>
          </w:p>
          <w:p w14:paraId="635A5D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HiloUiASEJ.ejecutarASEJ(this::onNuevaASEJ);</w:t>
            </w:r>
          </w:p>
          <w:p w14:paraId="1CC3CC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92DC7C" w14:textId="77777777" w:rsidR="00AE32E9" w:rsidRPr="007019FB" w:rsidRDefault="00AE32E9">
            <w:pPr>
              <w:rPr>
                <w:lang w:val="en-US"/>
              </w:rPr>
            </w:pPr>
          </w:p>
          <w:p w14:paraId="032148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2EF0E7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onNuevaASEJ() {</w:t>
            </w:r>
          </w:p>
          <w:p w14:paraId="6AEB669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PacienteDetalleASEJ pASEJ = pacienteActivoASEJ.getASEJ();</w:t>
            </w:r>
          </w:p>
          <w:p w14:paraId="63CA9F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 || !sesionUsuarioASEJ.tieneASEJ(PermisoASEJ.ATENCION_GESTIONAR)) {</w:t>
            </w:r>
          </w:p>
          <w:p w14:paraId="6F67B8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90E6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39094B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odontologoServiceASEJ.listarASEJ(false), odontologosASEJ -&gt; formularioNuevaASEJ(pASEJ, odontologosASEJ));</w:t>
            </w:r>
          </w:p>
          <w:p w14:paraId="3495C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2142DA0" w14:textId="77777777" w:rsidR="00AE32E9" w:rsidRDefault="00AE32E9"/>
          <w:p w14:paraId="0B274E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formularioNuevaASEJ(PacienteDetalleASEJ pASEJ, List&lt;OdontologoDtoASEJ&gt; odontologosASEJ) {</w:t>
            </w:r>
          </w:p>
          <w:p w14:paraId="7E0257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usuarioASEJ = sesionUsuarioASEJ.exigirUsuarioASEJ();</w:t>
            </w:r>
          </w:p>
          <w:p w14:paraId="3ADB3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esOdontologoASEJ = RolASEJ.valueOf(usuarioASEJ.rolASEJ()) == RolASEJ.ODONTOLOGO;</w:t>
            </w:r>
          </w:p>
          <w:p w14:paraId="071279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ComboBox&lt;OdontologoDtoASEJ&gt; odontologoASEJ = new ComboBox&lt;&gt;();</w:t>
            </w:r>
          </w:p>
          <w:p w14:paraId="6ACE49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odontologoASEJ.getItems().setAll(odontologosASEJ);</w:t>
            </w:r>
          </w:p>
          <w:p w14:paraId="06EA6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odontologoASEJ.setValue(odontologosASEJ.stream()</w:t>
            </w:r>
          </w:p>
          <w:p w14:paraId="6A6224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.filter(oASEJ -&gt; esOdontologoASEJ &amp;&amp; usuarioASEJ.odontologoIdASEJ() != null &amp;&amp; oASEJ.idASEJ() == usuarioASEJ.odontologoIdASEJ())</w:t>
            </w:r>
          </w:p>
          <w:p w14:paraId="522CAE1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.findFirst().orElse(odontologosASEJ.size() == 1 ? odontologosASEJ.get(0) : null));</w:t>
            </w:r>
          </w:p>
          <w:p w14:paraId="171F7B9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odontologoASEJ.setDisable(esOdontologoASEJ);</w:t>
            </w:r>
          </w:p>
          <w:p w14:paraId="2DD59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TextArea motivoASEJ = new TextArea();</w:t>
            </w:r>
          </w:p>
          <w:p w14:paraId="75CA49C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motivoASEJ.setPrefRowCount(3);</w:t>
            </w:r>
          </w:p>
          <w:p w14:paraId="6C7C44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motivoASEJ.setWrapText(true);</w:t>
            </w:r>
          </w:p>
          <w:p w14:paraId="7665AF0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motivoASEJ.setPromptText("Dolor, control, limpieza…");</w:t>
            </w:r>
          </w:p>
          <w:p w14:paraId="35F93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ComboBox&lt;DenticionASEJ&gt; denticionASEJ = new ComboBox&lt;&gt;();</w:t>
            </w:r>
          </w:p>
          <w:p w14:paraId="348A31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denticionASEJ.getItems().setAll(DenticionASEJ.values());</w:t>
            </w:r>
          </w:p>
          <w:p w14:paraId="34992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denticionASEJ.setConverter(FormulariosASEJ.conversorASEJ(dASEJ -&gt; switch (dASEJ) {</w:t>
            </w:r>
          </w:p>
          <w:p w14:paraId="71BB91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PERMANENTE -&gt; "Permanente";</w:t>
            </w:r>
          </w:p>
          <w:p w14:paraId="43D374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DECIDUA -&gt; "Decidua";</w:t>
            </w:r>
          </w:p>
          <w:p w14:paraId="2235A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MIXTA -&gt; "Mixta";</w:t>
            </w:r>
          </w:p>
          <w:p w14:paraId="7FA449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5CACE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denticionASEJ.setValue(DenticionASEJ.sugeridaASEJ(pASEJ.edadASEJ()));</w:t>
            </w:r>
          </w:p>
          <w:p w14:paraId="716A5C33" w14:textId="77777777" w:rsidR="00AE32E9" w:rsidRDefault="00AE32E9"/>
          <w:p w14:paraId="185FF9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34F0A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"Paciente", new Label(pASEJ.nombreCompletoASEJ() + " · " + pASEJ.numeroHistoriaASEJ()));</w:t>
            </w:r>
          </w:p>
          <w:p w14:paraId="10961A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"Odontólogo *", odontologoASEJ);</w:t>
            </w:r>
          </w:p>
          <w:p w14:paraId="698B38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"Motivo *", motivoASEJ);</w:t>
            </w:r>
          </w:p>
          <w:p w14:paraId="1CF790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"Dentición", denticionASEJ);</w:t>
            </w:r>
          </w:p>
          <w:p w14:paraId="60737E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Label("Se abrirá el odontograma en borrador (inicial si es el primero del paciente, "</w:t>
            </w:r>
          </w:p>
          <w:p w14:paraId="49BE2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"si no de evolución). La dentición sugerida corresponde a la edad (" + pASEJ.edadASEJ() + " años).");</w:t>
            </w:r>
          </w:p>
          <w:p w14:paraId="1F702EA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ayudaASEJ.setWrapText(true);</w:t>
            </w:r>
          </w:p>
          <w:p w14:paraId="2DBAE6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ayudaASEJ.getStyleClass().addAll(Styles.TEXT_MUTED, Styles.TEXT_SMALL);</w:t>
            </w:r>
          </w:p>
          <w:p w14:paraId="76392021" w14:textId="77777777" w:rsidR="00AE32E9" w:rsidRPr="007019FB" w:rsidRDefault="00AE32E9">
            <w:pPr>
              <w:rPr>
                <w:lang w:val="en-US"/>
              </w:rPr>
            </w:pPr>
          </w:p>
          <w:p w14:paraId="089287A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7869E5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11A3E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abrirASEJ = FormulariosASEJ.botonASEJ("Abrir atención", Feather.CHECK, Styles.ACCENT);</w:t>
            </w:r>
          </w:p>
          <w:p w14:paraId="592805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abrirASEJ.setOnAction(eASEJ -&gt; {</w:t>
            </w:r>
          </w:p>
          <w:p w14:paraId="6F7720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AtencionFormASEJ formASEJ = new AtencionFormASEJ(null, pASEJ.idASEJ(), odontologoASEJ.getValue() == null ? null : odontologoASEJ.getValue().idASEJ(),</w:t>
            </w:r>
          </w:p>
          <w:p w14:paraId="4832F11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motivoASEJ.getText(), null, null, null, denticionASEJ.getValue());</w:t>
            </w:r>
          </w:p>
          <w:p w14:paraId="65576F8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tareaUiASEJ.ejecutarASEJ(abrirASEJ, () -&gt; atencionServiceASEJ.abrirASEJ(formASEJ), idASEJ -&gt; {</w:t>
            </w:r>
          </w:p>
          <w:p w14:paraId="665F1B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notificadorASEJ.cerrarPanelASEJ();</w:t>
            </w:r>
          </w:p>
          <w:p w14:paraId="69A2C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notificadorASEJ.exitoASEJ("Atención abierta: registre el odontograma.");</w:t>
            </w:r>
          </w:p>
          <w:p w14:paraId="2477C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recargarASEJ(idASEJ);</w:t>
            </w:r>
          </w:p>
          <w:p w14:paraId="22CD88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odontogramaControllerASEJ.recargarASEJ();</w:t>
            </w:r>
          </w:p>
          <w:p w14:paraId="41F03E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eventosASEJ.publishEvent(new NavegarAASEJ(MainControllerASEJ.VISTA_FICHAASEJ, Map.of("pacienteId", pASEJ.idASEJ(), "pestana", "odontograma")));</w:t>
            </w:r>
          </w:p>
          <w:p w14:paraId="388F84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74D4F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A44DD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notificadorASEJ.abrirPanelASEJ(FormulariosASEJ.panelLateralASEJ("Nueva atención", new VBox(12, gASEJ, ayudaASEJ), cancelarASEJ, abrirASEJ));</w:t>
            </w:r>
          </w:p>
          <w:p w14:paraId="2F02DB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Platform.runLater(motivoASEJ::requestFocus);</w:t>
            </w:r>
          </w:p>
          <w:p w14:paraId="1BB87B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F68D61F" w14:textId="77777777" w:rsidR="00AE32E9" w:rsidRDefault="00AE32E9"/>
          <w:p w14:paraId="43EB2D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03B1B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onGuardarASEJ() {</w:t>
            </w:r>
          </w:p>
          <w:p w14:paraId="668D45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AtencionDetalleASEJ aASEJ = actualASEJ;</w:t>
            </w:r>
          </w:p>
          <w:p w14:paraId="54A242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(aASEJ == null) {</w:t>
            </w:r>
          </w:p>
          <w:p w14:paraId="6FE6D2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return;</w:t>
            </w:r>
          </w:p>
          <w:p w14:paraId="0531FE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A023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AtencionFormASEJ formASEJ = new AtencionFormASEJ(aASEJ.idASEJ(), aASEJ.pacienteIdASEJ(), aASEJ.odontologoIdASEJ(), txtMotivoASEJ.getText(), txtExamenASEJ.getText(),</w:t>
            </w:r>
          </w:p>
          <w:p w14:paraId="734DE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txtDiagnosticoASEJ.getText(), txtObservacionesASEJ.getText(), null);</w:t>
            </w:r>
          </w:p>
          <w:p w14:paraId="0F02E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tareaUiASEJ.ejecutarASEJ(btnGuardarASEJ, () -&gt; atencionServiceASEJ.actualizarASEJ(formASEJ), dASEJ -&gt; {</w:t>
            </w:r>
          </w:p>
          <w:p w14:paraId="7EBAFB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notificadorASEJ.exitoASEJ("Atención guardada.");</w:t>
            </w:r>
          </w:p>
          <w:p w14:paraId="664715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recargarASEJ(dASEJ.idASEJ());</w:t>
            </w:r>
          </w:p>
          <w:p w14:paraId="500EF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A761E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8A4A37" w14:textId="77777777" w:rsidR="00AE32E9" w:rsidRDefault="00AE32E9"/>
          <w:p w14:paraId="644E02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FC60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onCerrarASEJ() {</w:t>
            </w:r>
          </w:p>
          <w:p w14:paraId="0C5A21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AtencionDetalleASEJ aASEJ = actualASEJ;</w:t>
            </w:r>
          </w:p>
          <w:p w14:paraId="78D5D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(aASEJ == null || !notificadorASEJ.confirmarASEJ("Cerrar atención",</w:t>
            </w:r>
          </w:p>
          <w:p w14:paraId="3E432F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"La atención quedará de solo lectura. El odontograma de la atención debe estar firmado. ¿Continuar?")) {</w:t>
            </w:r>
          </w:p>
          <w:p w14:paraId="327B0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500D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D9781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tareaUiASEJ.ejecutarASEJ(btnCerrarASEJ, () -&gt; atencionServiceASEJ.cerrarASEJ(aASEJ.idASEJ()), dASEJ -&gt; {</w:t>
            </w:r>
          </w:p>
          <w:p w14:paraId="38551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notificadorASEJ.exitoASEJ("Atención cerrada.");</w:t>
            </w:r>
          </w:p>
          <w:p w14:paraId="338073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recargarASEJ(dASEJ.idASEJ());</w:t>
            </w:r>
          </w:p>
          <w:p w14:paraId="61E8C5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odontogramaControllerASEJ.recargarASEJ();</w:t>
            </w:r>
          </w:p>
          <w:p w14:paraId="39F4CE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FAF3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100438" w14:textId="77777777" w:rsidR="00AE32E9" w:rsidRDefault="00AE32E9"/>
          <w:p w14:paraId="5E7E94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9143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onIrOdontogramaASEJ() {</w:t>
            </w:r>
          </w:p>
          <w:p w14:paraId="580065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22442A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2C1CD3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eventosASEJ.publishEvent(new NavegarAASEJ(MainControllerASEJ.VISTA_FICHAASEJ, Map.of("pacienteId", pASEJ.idASEJ(), "pestana", "odontograma")));</w:t>
            </w:r>
          </w:p>
          <w:p w14:paraId="68DFDE9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F6B19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AAFCB65" w14:textId="77777777" w:rsidR="00AE32E9" w:rsidRPr="007019FB" w:rsidRDefault="00AE32E9">
            <w:pPr>
              <w:rPr>
                <w:lang w:val="en-US"/>
              </w:rPr>
            </w:pPr>
          </w:p>
          <w:p w14:paraId="451ADBC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textoASEJ(String vASEJ) {</w:t>
            </w:r>
          </w:p>
          <w:p w14:paraId="326D2A8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vASEJ == null ? "" : vASEJ;</w:t>
            </w:r>
          </w:p>
          <w:p w14:paraId="2105EF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BC24655" w14:textId="77777777" w:rsidR="00AE32E9" w:rsidRDefault="00AE32E9"/>
          <w:p w14:paraId="671131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avisarCambioDePlanASEJ(long pacienteIdASEJ) {</w:t>
            </w:r>
          </w:p>
          <w:p w14:paraId="19A8AB3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avisandoASEJ = true;</w:t>
            </w:r>
          </w:p>
          <w:p w14:paraId="76BC9D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3CF690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eventosASEJ.publishEvent(new PlanCambiadoASEJ(pacienteIdASEJ));</w:t>
            </w:r>
          </w:p>
          <w:p w14:paraId="5A0FBF6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finally {</w:t>
            </w:r>
          </w:p>
          <w:p w14:paraId="292F8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avisandoASEJ = false;</w:t>
            </w:r>
          </w:p>
          <w:p w14:paraId="208A8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DEDC5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CFDE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B4D5DF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4C735169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77D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src/main/java/com/odontogest/ui/controlador/CajaControllerASEJ.java</w:t>
            </w:r>
            <w:r>
              <w:rPr>
                <w:color w:val="555555"/>
                <w:sz w:val="16"/>
                <w:szCs w:val="16"/>
              </w:rPr>
              <w:t xml:space="preserve">   (388 líneas)</w:t>
            </w:r>
          </w:p>
        </w:tc>
      </w:tr>
      <w:tr w:rsidR="00AE32E9" w14:paraId="64E252DE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03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4B2724EE" w14:textId="77777777" w:rsidR="00AE32E9" w:rsidRDefault="00AE32E9"/>
          <w:p w14:paraId="37C08C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atlantafx.base.controls.CustomTextField;</w:t>
            </w:r>
          </w:p>
          <w:p w14:paraId="70C828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49D42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6A7FFB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com.odontogest.evento.NavegarAASEJ;</w:t>
            </w:r>
          </w:p>
          <w:p w14:paraId="4AF087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com.odontogest.evento.PagoRegistradoASEJ;</w:t>
            </w:r>
          </w:p>
          <w:p w14:paraId="089B0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3F62AE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47D27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com.odontogest.servicio.PagoServiceASEJ;</w:t>
            </w:r>
          </w:p>
          <w:p w14:paraId="715390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com.odontogest.servicio.dto.AplicacionDtoASEJ;</w:t>
            </w:r>
          </w:p>
          <w:p w14:paraId="2DEB2C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com.odontogest.servicio.dto.CuotaPacienteDtoASEJ;</w:t>
            </w:r>
          </w:p>
          <w:p w14:paraId="321581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com.odontogest.servicio.dto.PacienteResumenASEJ;</w:t>
            </w:r>
          </w:p>
          <w:p w14:paraId="7E126B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com.odontogest.servicio.dto.PagoDtoASEJ;</w:t>
            </w:r>
          </w:p>
          <w:p w14:paraId="23A42C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com.odontogest.servicio.dto.PagoFormASEJ;</w:t>
            </w:r>
          </w:p>
          <w:p w14:paraId="6C577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com.odontogest.servicio.dto.ResumenCajaDtoASEJ;</w:t>
            </w:r>
          </w:p>
          <w:p w14:paraId="71C855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com.odontogest.ui.componente.AutocompletarASEJ;</w:t>
            </w:r>
          </w:p>
          <w:p w14:paraId="2D75A6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com.odontogest.ui.soporte.AccionesPagoASEJ;</w:t>
            </w:r>
          </w:p>
          <w:p w14:paraId="158457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1119E9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2A2E1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468C8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17C3C0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4BAD4F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javafx.animation.PauseTransition;</w:t>
            </w:r>
          </w:p>
          <w:p w14:paraId="52C658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1E2E3E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6F17EE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javafx.scene.control.ChoiceBox;</w:t>
            </w:r>
          </w:p>
          <w:p w14:paraId="041454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javafx.scene.control.ContextMenu;</w:t>
            </w:r>
          </w:p>
          <w:p w14:paraId="1B04E0B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javafx.scene.control.DatePicker;</w:t>
            </w:r>
          </w:p>
          <w:p w14:paraId="252D63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593FFD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javafx.scene.control.MenuItem;</w:t>
            </w:r>
          </w:p>
          <w:p w14:paraId="06EBA5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193285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javafx.scene.control.TableColumn;</w:t>
            </w:r>
          </w:p>
          <w:p w14:paraId="423173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javafx.scene.control.TableRow;</w:t>
            </w:r>
          </w:p>
          <w:p w14:paraId="7E2EB7D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614F9BB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461538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javafx.scene.layout.FlowPane;</w:t>
            </w:r>
          </w:p>
          <w:p w14:paraId="37165D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7007C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750179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javafx.util.Duration;</w:t>
            </w:r>
          </w:p>
          <w:p w14:paraId="54B0A5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7CE4A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60085C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3BE3D8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org.springframework.transaction.event.TransactionalEventListener;</w:t>
            </w:r>
          </w:p>
          <w:p w14:paraId="2EFC80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27E225AD" w14:textId="77777777" w:rsidR="00AE32E9" w:rsidRPr="007019FB" w:rsidRDefault="00AE32E9">
            <w:pPr>
              <w:rPr>
                <w:lang w:val="en-US"/>
              </w:rPr>
            </w:pPr>
          </w:p>
          <w:p w14:paraId="29CC1E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16C3F7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70178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E777E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93D6F96" w14:textId="77777777" w:rsidR="00AE32E9" w:rsidRPr="007019FB" w:rsidRDefault="00AE32E9">
            <w:pPr>
              <w:rPr>
                <w:lang w:val="en-US"/>
              </w:rPr>
            </w:pPr>
          </w:p>
          <w:p w14:paraId="64EE9A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com.odontogest.ui.soporte.FormulariosASEJ.ESTADO_ALERTAASEJ;</w:t>
            </w:r>
          </w:p>
          <w:p w14:paraId="30BBEE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com.odontogest.ui.soporte.FormulariosASEJ.ESTADO_OKASEJ;</w:t>
            </w:r>
          </w:p>
          <w:p w14:paraId="34C86F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com.odontogest.ui.soporte.FormulariosASEJ.ESTADO_PELIGROASEJ;</w:t>
            </w:r>
          </w:p>
          <w:p w14:paraId="087036CF" w14:textId="77777777" w:rsidR="00AE32E9" w:rsidRPr="007019FB" w:rsidRDefault="00AE32E9">
            <w:pPr>
              <w:rPr>
                <w:lang w:val="en-US"/>
              </w:rPr>
            </w:pPr>
          </w:p>
          <w:p w14:paraId="53F34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380C2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45DF96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CajaControllerASEJ implements RefrescableASEJ {</w:t>
            </w:r>
          </w:p>
          <w:p w14:paraId="2D8CAE11" w14:textId="77777777" w:rsidR="00AE32E9" w:rsidRDefault="00AE32E9"/>
          <w:p w14:paraId="08FE9C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PagoServiceASEJ pagoServiceASEJ;</w:t>
            </w:r>
          </w:p>
          <w:p w14:paraId="2ABCB6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24BB3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AccionesPagoASEJ accionesPagoASEJ;</w:t>
            </w:r>
          </w:p>
          <w:p w14:paraId="3E3A5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5F59D0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13901D6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1AC5C51A" w14:textId="77777777" w:rsidR="00AE32E9" w:rsidRPr="007019FB" w:rsidRDefault="00AE32E9">
            <w:pPr>
              <w:rPr>
                <w:lang w:val="en-US"/>
              </w:rPr>
            </w:pPr>
          </w:p>
          <w:p w14:paraId="30273C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CustomTextField txtPacienteASEJ;</w:t>
            </w:r>
          </w:p>
          <w:p w14:paraId="6C48F45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lblPacienteASEJ;</w:t>
            </w:r>
          </w:p>
          <w:p w14:paraId="45D248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lblSaldoASEJ;</w:t>
            </w:r>
          </w:p>
          <w:p w14:paraId="2F231F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TableView&lt;CuotaPacienteDtoASEJ&gt; tblPendientesASEJ;</w:t>
            </w:r>
          </w:p>
          <w:p w14:paraId="717EFFC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TextField txtMontoASEJ;</w:t>
            </w:r>
          </w:p>
          <w:p w14:paraId="30264F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btnTodoASEJ;</w:t>
            </w:r>
          </w:p>
          <w:p w14:paraId="48B856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btnVencidoASEJ;</w:t>
            </w:r>
          </w:p>
          <w:p w14:paraId="62E9AD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ChoiceBox&lt;MedioPagoASEJ&gt; chMedioASEJ;</w:t>
            </w:r>
          </w:p>
          <w:p w14:paraId="39C28C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TextField txtReferenciaASEJ;</w:t>
            </w:r>
          </w:p>
          <w:p w14:paraId="779513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lblPreviaASEJ;</w:t>
            </w:r>
          </w:p>
          <w:p w14:paraId="2D0D3E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TableView&lt;AplicacionDtoASEJ&gt; tblPreviaASEJ;</w:t>
            </w:r>
          </w:p>
          <w:p w14:paraId="702195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btnCobrarASEJ;</w:t>
            </w:r>
          </w:p>
          <w:p w14:paraId="538157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DatePicker dpFechaASEJ;</w:t>
            </w:r>
          </w:p>
          <w:p w14:paraId="2415F2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TableView&lt;PagoDtoASEJ&gt; tblDiaASEJ;</w:t>
            </w:r>
          </w:p>
          <w:p w14:paraId="7900A6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btnReciboASEJ;</w:t>
            </w:r>
          </w:p>
          <w:p w14:paraId="28EDD0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btnAnularASEJ;</w:t>
            </w:r>
          </w:p>
          <w:p w14:paraId="4661D1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btnFichaASEJ;</w:t>
            </w:r>
          </w:p>
          <w:p w14:paraId="31BD1D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FlowPane boxTotalesASEJ;</w:t>
            </w:r>
          </w:p>
          <w:p w14:paraId="3F234CE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lblTotalDiaASEJ;</w:t>
            </w:r>
          </w:p>
          <w:p w14:paraId="484A8AAB" w14:textId="77777777" w:rsidR="00AE32E9" w:rsidRDefault="00AE32E9"/>
          <w:p w14:paraId="6EB69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AutocompletarASEJ&lt;PacienteResumenASEJ&gt; autocompletarASEJ;</w:t>
            </w:r>
          </w:p>
          <w:p w14:paraId="6ED4B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PauseTransition esperaPreviaASEJ;</w:t>
            </w:r>
          </w:p>
          <w:p w14:paraId="720A60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PacienteResumenASEJ pacienteASEJ;</w:t>
            </w:r>
          </w:p>
          <w:p w14:paraId="13189C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List&lt;CuotaPacienteDtoASEJ&gt; pendientesASEJ = List.of();</w:t>
            </w:r>
          </w:p>
          <w:p w14:paraId="32425C13" w14:textId="77777777" w:rsidR="00AE32E9" w:rsidRDefault="00AE32E9"/>
          <w:p w14:paraId="36D31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ADC61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initialize() {</w:t>
            </w:r>
          </w:p>
          <w:p w14:paraId="53909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autocompletarASEJ = new AutocompletarASEJ&lt;&gt;(txtPacienteASEJ,</w:t>
            </w:r>
          </w:p>
          <w:p w14:paraId="6D76DB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(filtroASEJ, entregarASEJ) -&gt; tareaUiASEJ.ejecutarASEJ(() -&gt; pacienteServiceASEJ.buscarASEJ(filtroASEJ, false, 0).contenidoASEJ(), entregarASEJ),</w:t>
            </w:r>
          </w:p>
          <w:p w14:paraId="03C253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 -&gt; pASEJ.nombreCompletoASEJ() + "  ·  " + pASEJ.numeroHistoriaASEJ() + "  ·  " + pASEJ.documentoASEJ(),</w:t>
            </w:r>
          </w:p>
          <w:p w14:paraId="50FF3C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this::elegirPacienteASEJ);</w:t>
            </w:r>
          </w:p>
          <w:p w14:paraId="6AB254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configurarTablasASEJ();</w:t>
            </w:r>
          </w:p>
          <w:p w14:paraId="566505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chMedioASEJ.getItems().setAll(MedioPagoASEJ.values());</w:t>
            </w:r>
          </w:p>
          <w:p w14:paraId="7C983E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chMedioASEJ.setConverter(FormulariosASEJ.conversorASEJ(MedioPagoASEJ::etiquetaASEJ));</w:t>
            </w:r>
          </w:p>
          <w:p w14:paraId="779ECC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chMedioASEJ.setValue(MedioPagoASEJ.EFECTIVO);</w:t>
            </w:r>
          </w:p>
          <w:p w14:paraId="2225E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chMedioASEJ.valueProperty().addListener((obsASEJ, aASEJ, bASEJ) -&gt; txtReferenciaASEJ.setPromptText(bASEJ != null &amp;&amp; bASEJ.pideReferenciaASEJ()</w:t>
            </w:r>
          </w:p>
          <w:p w14:paraId="23FCA5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"N° de operación (recomendado)" : "Opcional"));</w:t>
            </w:r>
          </w:p>
          <w:p w14:paraId="2E581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FormulariosASEJ.configurarFechaASEJ(dpFechaASEJ);</w:t>
            </w:r>
          </w:p>
          <w:p w14:paraId="0516DF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dpFechaASEJ.setValue(LocalDate.now());</w:t>
            </w:r>
          </w:p>
          <w:p w14:paraId="59971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dpFechaASEJ.valueProperty().addListener((obsASEJ, aASEJ, bASEJ) -&gt; cargarDiaASEJ());</w:t>
            </w:r>
          </w:p>
          <w:p w14:paraId="1473FB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esperaPreviaASEJ = new PauseTransition(Duration.millis(250));</w:t>
            </w:r>
          </w:p>
          <w:p w14:paraId="4071F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esperaPreviaASEJ.setOnFinished(eASEJ -&gt; actualizarPreviaASEJ());</w:t>
            </w:r>
          </w:p>
          <w:p w14:paraId="6E4480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txtMontoASEJ.textProperty().addListener((obsASEJ, aASEJ, bASEJ) -&gt; esperaPreviaASEJ.playFromStart());</w:t>
            </w:r>
          </w:p>
          <w:p w14:paraId="5501BB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tblDiaASEJ.getSelectionModel().selectedItemProperty().addListener((obsASEJ, aASEJ, bASEJ) -&gt; actualizarBotonesDiaASEJ());</w:t>
            </w:r>
          </w:p>
          <w:p w14:paraId="3E7F8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mostrarPacienteASEJ(null, List.of());</w:t>
            </w:r>
          </w:p>
          <w:p w14:paraId="3D1D89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2602BC" w14:textId="77777777" w:rsidR="00AE32E9" w:rsidRDefault="00AE32E9"/>
          <w:p w14:paraId="1A43B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327144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3E5B2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cargarDiaASEJ();</w:t>
            </w:r>
          </w:p>
          <w:p w14:paraId="493FC4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(pacienteASEJ != null) {</w:t>
            </w:r>
          </w:p>
          <w:p w14:paraId="2E6FDA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cargarPendientesASEJ();</w:t>
            </w:r>
          </w:p>
          <w:p w14:paraId="140E06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92BE3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CC0A33" w14:textId="77777777" w:rsidR="00AE32E9" w:rsidRDefault="00AE32E9"/>
          <w:p w14:paraId="65AFF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seleccionarPacienteASEJ(long pacienteIdASEJ) {</w:t>
            </w:r>
          </w:p>
          <w:p w14:paraId="2BF6F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{</w:t>
            </w:r>
          </w:p>
          <w:p w14:paraId="3DC5D8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var dASEJ = pacienteServiceASEJ.obtenerASEJ(pacienteIdASEJ);</w:t>
            </w:r>
          </w:p>
          <w:p w14:paraId="6A015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PacienteResumenASEJ(dASEJ.idASEJ(), dASEJ.numeroHistoriaASEJ(), dASEJ.documentoASEJ(), dASEJ.nombreCompletoASEJ(), dASEJ.edadASEJ(),</w:t>
            </w:r>
          </w:p>
          <w:p w14:paraId="50376F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dASEJ.telefonoASEJ(), dASEJ.activoASEJ(), dASEJ.demoASEJ());</w:t>
            </w:r>
          </w:p>
          <w:p w14:paraId="79B586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pASEJ -&gt; {</w:t>
            </w:r>
          </w:p>
          <w:p w14:paraId="43FAC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autocompletarASEJ.fijarASEJ(pASEJ);</w:t>
            </w:r>
          </w:p>
          <w:p w14:paraId="07CCAE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elegirPacienteASEJ(pASEJ);</w:t>
            </w:r>
          </w:p>
          <w:p w14:paraId="5251BB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485B6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A936EE" w14:textId="77777777" w:rsidR="00AE32E9" w:rsidRDefault="00AE32E9"/>
          <w:p w14:paraId="4EAD16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61494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alRegistrarPagoASEJ(PagoRegistradoASEJ eASEJ) {</w:t>
            </w:r>
          </w:p>
          <w:p w14:paraId="53A1C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01512F7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(tblDiaASEJ != null &amp;&amp; tblDiaASEJ.getScene() != null) {</w:t>
            </w:r>
          </w:p>
          <w:p w14:paraId="22970D0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refrescarASEJ();</w:t>
            </w:r>
          </w:p>
          <w:p w14:paraId="17DA7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3F5E5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B659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3FC49C" w14:textId="77777777" w:rsidR="00AE32E9" w:rsidRDefault="00AE32E9"/>
          <w:p w14:paraId="1D6649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elegirPacienteASEJ(PacienteResumenASEJ pASEJ) {</w:t>
            </w:r>
          </w:p>
          <w:p w14:paraId="7818A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 = pASEJ;</w:t>
            </w:r>
          </w:p>
          <w:p w14:paraId="6527DE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txtMontoASEJ.clear();</w:t>
            </w:r>
          </w:p>
          <w:p w14:paraId="45A15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txtReferenciaASEJ.clear();</w:t>
            </w:r>
          </w:p>
          <w:p w14:paraId="59ACD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cargarPendientesASEJ();</w:t>
            </w:r>
          </w:p>
          <w:p w14:paraId="568740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C546A2" w14:textId="77777777" w:rsidR="00AE32E9" w:rsidRDefault="00AE32E9"/>
          <w:p w14:paraId="343378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cargarPendientesASEJ() {</w:t>
            </w:r>
          </w:p>
          <w:p w14:paraId="35A8D3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PacienteResumenASEJ pASEJ = pacienteASEJ;</w:t>
            </w:r>
          </w:p>
          <w:p w14:paraId="28D9A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pagoServiceASEJ.cuotasPendientesASEJ(pASEJ.idASEJ()), cuotasASEJ -&gt; {</w:t>
            </w:r>
          </w:p>
          <w:p w14:paraId="40E83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(pASEJ == pacienteASEJ) {</w:t>
            </w:r>
          </w:p>
          <w:p w14:paraId="26BDA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mostrarPacienteASEJ(pASEJ, cuotasASEJ);</w:t>
            </w:r>
          </w:p>
          <w:p w14:paraId="55BE3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actualizarPreviaASEJ();</w:t>
            </w:r>
          </w:p>
          <w:p w14:paraId="7CEC1A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8B2E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2B5F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F80513" w14:textId="77777777" w:rsidR="00AE32E9" w:rsidRDefault="00AE32E9"/>
          <w:p w14:paraId="4DE77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mostrarPacienteASEJ(PacienteResumenASEJ pASEJ, List&lt;CuotaPacienteDtoASEJ&gt; cuotasASEJ) {</w:t>
            </w:r>
          </w:p>
          <w:p w14:paraId="42D04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pendientesASEJ = cuotasASEJ;</w:t>
            </w:r>
          </w:p>
          <w:p w14:paraId="4AA98B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tblPendientesASEJ.getItems().setAll(cuotasASEJ);</w:t>
            </w:r>
          </w:p>
          <w:p w14:paraId="655069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lblPacienteASEJ.setText(pASEJ == null ? "Elija un paciente" : pASEJ.nombreCompletoASEJ() + " · " + pASEJ.numeroHistoriaASEJ());</w:t>
            </w:r>
          </w:p>
          <w:p w14:paraId="58FF41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saldoASEJ = cuotasASEJ.stream().map(CuotaPacienteDtoASEJ::saldoASEJ).reduce(BigDecimal.ZERO, BigDecimal::add);</w:t>
            </w:r>
          </w:p>
          <w:p w14:paraId="538506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lblSaldoASEJ.setText(pASEJ == null ? "" : "Saldo: " + FormulariosASEJ.solesASEJ(saldoASEJ));</w:t>
            </w:r>
          </w:p>
          <w:p w14:paraId="31459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tblPendientesASEJ.setPlaceholder(new Label(pASEJ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"Busque un paciente para ver sus cuotas."</w:t>
            </w:r>
          </w:p>
          <w:p w14:paraId="56C957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"El paciente no tiene cuotas pendientes (los planes se cobran desde que son aceptados)."));</w:t>
            </w:r>
          </w:p>
          <w:p w14:paraId="053B57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hayASEJ = pASEJ != null &amp;&amp; !cuotasASEJ.isEmpty();</w:t>
            </w:r>
          </w:p>
          <w:p w14:paraId="508865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(var nASEJ : List.of(txtMontoASEJ, btnTodoASEJ, chMedioASEJ, txtReferenciaASEJ, btnCobrarASEJ)) {</w:t>
            </w:r>
          </w:p>
          <w:p w14:paraId="1BB5FA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nASEJ.setDisable(!hayASEJ);</w:t>
            </w:r>
          </w:p>
          <w:p w14:paraId="2F4BA3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DDC1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btnVencidoASEJ.setDisable(!hayASEJ || cuotasASEJ.stream().noneMatch(cASEJ -&gt; cASEJ.estadoASEJ() == EstadoCuotaASEJ.VENCIDA));</w:t>
            </w:r>
          </w:p>
          <w:p w14:paraId="6D5146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015ADE" w14:textId="77777777" w:rsidR="00AE32E9" w:rsidRDefault="00AE32E9"/>
          <w:p w14:paraId="6907F1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actualizarPreviaASEJ() {</w:t>
            </w:r>
          </w:p>
          <w:p w14:paraId="70C6E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PacienteResumenASEJ pASEJ = pacienteASEJ;</w:t>
            </w:r>
          </w:p>
          <w:p w14:paraId="192C87E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tblPreviaASEJ.getItems().clear();</w:t>
            </w:r>
          </w:p>
          <w:p w14:paraId="5C66CF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lblPreviaASEJ.getStyleClass().remove(Styles.DANGER);</w:t>
            </w:r>
          </w:p>
          <w:p w14:paraId="6F2CD9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(!lblPreviaASEJ.getStyleClass().contains(Styles.TEXT_MUTED)) {</w:t>
            </w:r>
          </w:p>
          <w:p w14:paraId="26B32D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lblPreviaASEJ.getStyleClass().add(Styles.TEXT_MUTED);</w:t>
            </w:r>
          </w:p>
          <w:p w14:paraId="42E388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DFFC8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 || pendientesASEJ.isEmpty()) {</w:t>
            </w:r>
          </w:p>
          <w:p w14:paraId="48AAFE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lblPreviaASEJ.setText("");</w:t>
            </w:r>
          </w:p>
          <w:p w14:paraId="6300DB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2E7F4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78C58B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BigDecimal montoASEJ;</w:t>
            </w:r>
          </w:p>
          <w:p w14:paraId="2E346B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C0A13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montoASEJ = FormulariosASEJ.montoASEJ(txtMontoASEJ.getText(), "monto");</w:t>
            </w:r>
          </w:p>
          <w:p w14:paraId="199F07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(RuntimeException eASEJ) {</w:t>
            </w:r>
          </w:p>
          <w:p w14:paraId="04ED1D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errorASEJ(eASEJ.getMessage());</w:t>
            </w:r>
          </w:p>
          <w:p w14:paraId="1788A1C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return;</w:t>
            </w:r>
          </w:p>
          <w:p w14:paraId="6FB334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8F59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(montoASEJ == null) {</w:t>
            </w:r>
          </w:p>
          <w:p w14:paraId="11513B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lblPreviaASEJ.setText("Escriba el monto para ver a qué cuotas se aplica.");</w:t>
            </w:r>
          </w:p>
          <w:p w14:paraId="747468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0CCB2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7F44E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pagoServiceASEJ.vistaPreviaASEJ(pASEJ.idASEJ(), montoASEJ), aplicacionesASEJ -&gt; {</w:t>
            </w:r>
          </w:p>
          <w:p w14:paraId="32723B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(pASEJ != pacienteASEJ) {</w:t>
            </w:r>
          </w:p>
          <w:p w14:paraId="635F11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5124B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90953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tblPreviaASEJ.getItems().setAll(aplicacionesASEJ);</w:t>
            </w:r>
          </w:p>
          <w:p w14:paraId="45CDCA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saldoASEJ = pendientesASEJ.stream().map(CuotaPacienteDtoASEJ::saldoASEJ).reduce(BigDecimal.ZERO, BigDecimal::add);</w:t>
            </w:r>
          </w:p>
          <w:p w14:paraId="02DB9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lblPreviaASEJ.setText("Se aplica a " + aplicacionesASEJ.size() + " cuota(s). Saldo después del pago: "</w:t>
            </w:r>
          </w:p>
          <w:p w14:paraId="3C6747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FormulariosASEJ.solesASEJ(saldoASEJ.subtract(montoASEJ)) + ".");</w:t>
            </w:r>
          </w:p>
          <w:p w14:paraId="61296D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exASEJ -&gt; errorASEJ(exASEJ.getMessage()));</w:t>
            </w:r>
          </w:p>
          <w:p w14:paraId="0D66A9C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68C936F" w14:textId="77777777" w:rsidR="00AE32E9" w:rsidRPr="007019FB" w:rsidRDefault="00AE32E9">
            <w:pPr>
              <w:rPr>
                <w:lang w:val="en-US"/>
              </w:rPr>
            </w:pPr>
          </w:p>
          <w:p w14:paraId="4A00D6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private void errorASEJ(String mensajeASEJ) {</w:t>
            </w:r>
          </w:p>
          <w:p w14:paraId="1D236A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lblPreviaASEJ.setText(mensajeASEJ);</w:t>
            </w:r>
          </w:p>
          <w:p w14:paraId="72B6F1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lblPreviaASEJ.getStyleClass().remove(Styles.TEXT_MUTED);</w:t>
            </w:r>
          </w:p>
          <w:p w14:paraId="6F69F8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(!lblPreviaASEJ.getStyleClass().contains(Styles.DANGER)) {</w:t>
            </w:r>
          </w:p>
          <w:p w14:paraId="4F6147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lblPreviaASEJ.getStyleClass().add(Styles.DANGER);</w:t>
            </w:r>
          </w:p>
          <w:p w14:paraId="621160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FC270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544786" w14:textId="77777777" w:rsidR="00AE32E9" w:rsidRPr="007019FB" w:rsidRDefault="00AE32E9">
            <w:pPr>
              <w:rPr>
                <w:lang w:val="en-US"/>
              </w:rPr>
            </w:pPr>
          </w:p>
          <w:p w14:paraId="4948DF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BC492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onTodoASEJ() {</w:t>
            </w:r>
          </w:p>
          <w:p w14:paraId="0F3A99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txtMontoASEJ.setText(pendientesASEJ.stream().map(CuotaPacienteDtoASEJ::saldoASEJ).reduce(BigDecimal.ZERO, BigDecimal::add)</w:t>
            </w:r>
          </w:p>
          <w:p w14:paraId="56147B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.toPlainString());</w:t>
            </w:r>
          </w:p>
          <w:p w14:paraId="6AC7DB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03F7424" w14:textId="77777777" w:rsidR="00AE32E9" w:rsidRPr="007019FB" w:rsidRDefault="00AE32E9">
            <w:pPr>
              <w:rPr>
                <w:lang w:val="en-US"/>
              </w:rPr>
            </w:pPr>
          </w:p>
          <w:p w14:paraId="6D5745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4813D5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onVencidoASEJ() {</w:t>
            </w:r>
          </w:p>
          <w:p w14:paraId="3BFB91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txtMontoASEJ.setText(pendientesASEJ.stream().filter(cASEJ -&gt; cASEJ.estadoASEJ() == EstadoCuotaASEJ.VENCIDA).map(CuotaPacienteDtoASEJ::saldoASEJ)</w:t>
            </w:r>
          </w:p>
          <w:p w14:paraId="3D05B2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.reduce(BigDecimal.ZERO, BigDecimal::add).toPlainString());</w:t>
            </w:r>
          </w:p>
          <w:p w14:paraId="1E9BA8B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4A349A5" w14:textId="77777777" w:rsidR="00AE32E9" w:rsidRDefault="00AE32E9"/>
          <w:p w14:paraId="174D13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2ED8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onCobrarASEJ() {</w:t>
            </w:r>
          </w:p>
          <w:p w14:paraId="6E12E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PacienteResumenASEJ pASEJ = pacienteASEJ;</w:t>
            </w:r>
          </w:p>
          <w:p w14:paraId="656C68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0B018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4914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5464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PagoFormASEJ formASEJ = new PagoFormASEJ(pASEJ.idASEJ(), FormulariosASEJ.montoASEJ(txtMontoASEJ.getText(), "monto"), chMedioASEJ.getValue(),</w:t>
            </w:r>
          </w:p>
          <w:p w14:paraId="5550C9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txtReferenciaASEJ.getText());</w:t>
            </w:r>
          </w:p>
          <w:p w14:paraId="175A96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(formASEJ.montoASEJ() != null &amp;&amp; !notificadorASEJ.confirmarASEJ("Cobrar", "¿Registrar el cobro de " + FormulariosASEJ.solesASEJ(formASEJ.montoASEJ())</w:t>
            </w:r>
          </w:p>
          <w:p w14:paraId="09492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 (" + (formASEJ.medioASEJ() == null ? "—" : formASEJ.medioASEJ().etiquetaASEJ()) + ") a " + pASEJ.nombreCompletoASEJ() + "?")) {</w:t>
            </w:r>
          </w:p>
          <w:p w14:paraId="570E73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6084ED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6A0E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tareaUiASEJ.ejecutarASEJ(btnCobrarASEJ, () -&gt; pagoServiceASEJ.registrarASEJ(formASEJ), pagoASEJ -&gt; {</w:t>
            </w:r>
          </w:p>
          <w:p w14:paraId="46EDA7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txtMontoASEJ.clear();</w:t>
            </w:r>
          </w:p>
          <w:p w14:paraId="2633CD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txtReferenciaASEJ.clear();</w:t>
            </w:r>
          </w:p>
          <w:p w14:paraId="2C542B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refrescarASEJ();</w:t>
            </w:r>
          </w:p>
          <w:p w14:paraId="3424A8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exitoASEJ(pagoASEJ);</w:t>
            </w:r>
          </w:p>
          <w:p w14:paraId="7D5421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F841E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95D22F" w14:textId="77777777" w:rsidR="00AE32E9" w:rsidRDefault="00AE32E9"/>
          <w:p w14:paraId="50AD1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exitoASEJ(PagoDtoASEJ pagoASEJ) {</w:t>
            </w:r>
          </w:p>
          <w:p w14:paraId="1AF12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numeroASEJ = new Label("Recibo " + pagoASEJ.numeroReciboASEJ());</w:t>
            </w:r>
          </w:p>
          <w:p w14:paraId="30624D6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numeroASEJ.getStyleClass().add(Styles.TITLE_3);</w:t>
            </w:r>
          </w:p>
          <w:p w14:paraId="4640BE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3CCD1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"Paciente", new Label(pagoASEJ.pacienteNombreASEJ()));</w:t>
            </w:r>
          </w:p>
          <w:p w14:paraId="236173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"Monto", new Label(FormulariosASEJ.solesASEJ(pagoASEJ.montoASEJ()) + " · " + pagoASEJ.medioASEJ().etiquetaASEJ()));</w:t>
            </w:r>
          </w:p>
          <w:p w14:paraId="6CA646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aplicadoASEJ = new Label(AccionesPagoASEJ.aplicadoAASEJ(pagoASEJ));</w:t>
            </w:r>
          </w:p>
          <w:p w14:paraId="41E27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aplicadoASEJ.setWrapText(true);</w:t>
            </w:r>
          </w:p>
          <w:p w14:paraId="27120B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"Aplicado a", aplicadoASEJ);</w:t>
            </w:r>
          </w:p>
          <w:p w14:paraId="7A4D80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cerrarASEJ = FormulariosASEJ.botonASEJ("Cerrar", null);</w:t>
            </w:r>
          </w:p>
          <w:p w14:paraId="0A35A3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cerrarASEJ.setOnAction(eASEJ -&gt; notificadorASEJ.cerrarPanelASEJ());</w:t>
            </w:r>
          </w:p>
          <w:p w14:paraId="46CF2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imprimirASEJ = FormulariosASEJ.botonASEJ("Imprimir recibo", Feather.PRINTER, Styles.ACCENT);</w:t>
            </w:r>
          </w:p>
          <w:p w14:paraId="13EAB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imprimirASEJ.setOnAction(eASEJ -&gt; {</w:t>
            </w:r>
          </w:p>
          <w:p w14:paraId="2D80DA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435920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accionesPagoASEJ.imprimirReciboASEJ(btnReciboASEJ, pagoASEJ);</w:t>
            </w:r>
          </w:p>
          <w:p w14:paraId="4D2DD0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1AE6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notificadorASEJ.abrirPanelASEJ(FormulariosASEJ.panelLateralASEJ("Pago registrado", new VBox(14, numeroASEJ, gASEJ), cerrarASEJ, imprimirASEJ));</w:t>
            </w:r>
          </w:p>
          <w:p w14:paraId="4AF5C2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410015" w14:textId="77777777" w:rsidR="00AE32E9" w:rsidRDefault="00AE32E9"/>
          <w:p w14:paraId="45AD0C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cargarDiaASEJ() {</w:t>
            </w:r>
          </w:p>
          <w:p w14:paraId="1AB73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LocalDate fechaASEJ = dpFechaASEJ.getValue() == null ? LocalDate.now() : dpFechaASEJ.getValue();</w:t>
            </w:r>
          </w:p>
          <w:p w14:paraId="0248A1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pagoServiceASEJ.cajaDelDiaASEJ(fechaASEJ), this::mostrarDiaASEJ);</w:t>
            </w:r>
          </w:p>
          <w:p w14:paraId="376CEB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885507" w14:textId="77777777" w:rsidR="00AE32E9" w:rsidRDefault="00AE32E9"/>
          <w:p w14:paraId="5132D9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mostrarDiaASEJ(ResumenCajaDtoASEJ rASEJ) {</w:t>
            </w:r>
          </w:p>
          <w:p w14:paraId="26C6CD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tblDiaASEJ.getItems().setAll(rASEJ.pagosASEJ());</w:t>
            </w:r>
          </w:p>
          <w:p w14:paraId="33C14E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tblDiaASEJ.setPlaceholder(new Label("Sin cobros el " + FormulariosASEJ.fechaASEJ(rASEJ.fechaASEJ()) + "."));</w:t>
            </w:r>
          </w:p>
          <w:p w14:paraId="19F490F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boxTotalesASEJ.getChildren().clear();</w:t>
            </w:r>
          </w:p>
          <w:p w14:paraId="566A94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(MedioPagoASEJ mASEJ : MedioPagoASEJ.values()) {</w:t>
            </w:r>
          </w:p>
          <w:p w14:paraId="51DEF9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Label lASEJ = new Label(mASEJ.etiquetaASEJ() + ": " + FormulariosASEJ.solesASEJ(rASEJ.porMedioASEJ().get(mASEJ)));</w:t>
            </w:r>
          </w:p>
          <w:p w14:paraId="721185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(rASEJ.porMedioASEJ().get(mASEJ).signum() == 0) {</w:t>
            </w:r>
          </w:p>
          <w:p w14:paraId="254437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lASEJ.getStyleClass().add(Styles.TEXT_MUTED);</w:t>
            </w:r>
          </w:p>
          <w:p w14:paraId="450162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138A5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boxTotalesASEJ.getChildren().add(lASEJ);</w:t>
            </w:r>
          </w:p>
          <w:p w14:paraId="551F9A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872C5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lblTotalDiaASEJ.setText("Total: " + FormulariosASEJ.solesASEJ(rASEJ.totalASEJ()));</w:t>
            </w:r>
          </w:p>
          <w:p w14:paraId="26114F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actualizarBotonesDiaASEJ();</w:t>
            </w:r>
          </w:p>
          <w:p w14:paraId="012FFB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8CEC558" w14:textId="77777777" w:rsidR="00AE32E9" w:rsidRPr="007019FB" w:rsidRDefault="00AE32E9">
            <w:pPr>
              <w:rPr>
                <w:lang w:val="en-US"/>
              </w:rPr>
            </w:pPr>
          </w:p>
          <w:p w14:paraId="1F7594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actualizarBotonesDiaASEJ() {</w:t>
            </w:r>
          </w:p>
          <w:p w14:paraId="7CDDBE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PagoDtoASEJ pASEJ = tblDiaASEJ.getSelectionModel().getSelectedItem();</w:t>
            </w:r>
          </w:p>
          <w:p w14:paraId="61E57B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btnReciboASEJ.setDisable(pASEJ == null);</w:t>
            </w:r>
          </w:p>
          <w:p w14:paraId="3BB3B7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btnFichaASEJ.setDisable(pASEJ == null);</w:t>
            </w:r>
          </w:p>
          <w:p w14:paraId="78A20B9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btnAnularASEJ.setDisable(!accionesPagoASEJ.puedeAnularASEJ(pASEJ));</w:t>
            </w:r>
          </w:p>
          <w:p w14:paraId="7BA3FD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325092" w14:textId="77777777" w:rsidR="00AE32E9" w:rsidRDefault="00AE32E9"/>
          <w:p w14:paraId="6E49E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44E79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onHoyASEJ() {</w:t>
            </w:r>
          </w:p>
          <w:p w14:paraId="71979E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dpFechaASEJ.setValue(LocalDate.now());</w:t>
            </w:r>
          </w:p>
          <w:p w14:paraId="60A1E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5833F9" w14:textId="77777777" w:rsidR="00AE32E9" w:rsidRDefault="00AE32E9"/>
          <w:p w14:paraId="58CEA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A9A37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onReciboASEJ() {</w:t>
            </w:r>
          </w:p>
          <w:p w14:paraId="59549D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accionesPagoASEJ.imprimirReciboASEJ(btnReciboASEJ, tblDiaASEJ.getSelectionModel().getSelectedItem());</w:t>
            </w:r>
          </w:p>
          <w:p w14:paraId="1E2E6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3DD1DC" w14:textId="77777777" w:rsidR="00AE32E9" w:rsidRDefault="00AE32E9"/>
          <w:p w14:paraId="02A8C8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02C3F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onAnularASEJ() {</w:t>
            </w:r>
          </w:p>
          <w:p w14:paraId="5C8398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accionesPagoASEJ.anularASEJ(tblDiaASEJ.getSelectionModel().getSelectedItem(), dASEJ -&gt; refrescarASEJ());</w:t>
            </w:r>
          </w:p>
          <w:p w14:paraId="3F72C97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1A804D8" w14:textId="77777777" w:rsidR="00AE32E9" w:rsidRPr="007019FB" w:rsidRDefault="00AE32E9">
            <w:pPr>
              <w:rPr>
                <w:lang w:val="en-US"/>
              </w:rPr>
            </w:pPr>
          </w:p>
          <w:p w14:paraId="15CE9C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2621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onFichaASEJ() {</w:t>
            </w:r>
          </w:p>
          <w:p w14:paraId="79518A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PagoDtoASEJ pASEJ = tblDiaASEJ.getSelectionModel().getSelectedItem();</w:t>
            </w:r>
          </w:p>
          <w:p w14:paraId="483C77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!= null) {</w:t>
            </w:r>
          </w:p>
          <w:p w14:paraId="52B49E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eventosASEJ.publishEvent(new NavegarAASEJ(MainControllerASEJ.VISTA_FICHAASEJ, Map.of("pacienteId", pASEJ.pacienteIdASEJ(), "pestana", "pagos")));</w:t>
            </w:r>
          </w:p>
          <w:p w14:paraId="7640446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A8C15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302E16" w14:textId="77777777" w:rsidR="00AE32E9" w:rsidRDefault="00AE32E9"/>
          <w:p w14:paraId="5264B1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configurarTablasASEJ() {</w:t>
            </w:r>
          </w:p>
          <w:p w14:paraId="7BEEB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TableColumn&lt;CuotaPacienteDtoASEJ, String&gt; estadoASEJ = FormulariosASEJ.columnaASEJ("Estado", cASEJ -&gt; etiquetaASEJ(cASEJ.estadoASEJ()), 90);</w:t>
            </w:r>
          </w:p>
          <w:p w14:paraId="0FBB0C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estadoASEJ.setCellFactory(cASEJ -&gt; celdaEstadoASEJ());</w:t>
            </w:r>
          </w:p>
          <w:p w14:paraId="15D4AB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FormulariosASEJ.columnasASEJ(tblPendientesASEJ,</w:t>
            </w:r>
          </w:p>
          <w:p w14:paraId="1ABFC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FormulariosASEJ.columnaASEJ("Cuota", CuotaPacienteDtoASEJ::etiquetaASEJ, 150),</w:t>
            </w:r>
          </w:p>
          <w:p w14:paraId="4AA72F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FormulariosASEJ.columnaASEJ("Vence", cASEJ -&gt; FormulariosASEJ.fechaASEJ(cASEJ.vencimientoASEJ()), 90),</w:t>
            </w:r>
          </w:p>
          <w:p w14:paraId="0AD378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cASEJ -&gt; FormulariosASEJ.solesASEJ(cASEJ.montoASEJ()), 90),</w:t>
            </w:r>
          </w:p>
          <w:p w14:paraId="6DB597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FormulariosASEJ.columnaASEJ("Saldo", cASEJ -&gt; FormulariosASEJ.solesASEJ(cASEJ.saldoASEJ()), 90),</w:t>
            </w:r>
          </w:p>
          <w:p w14:paraId="6A86F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estadoASEJ);</w:t>
            </w:r>
          </w:p>
          <w:p w14:paraId="5741A952" w14:textId="77777777" w:rsidR="00AE32E9" w:rsidRDefault="00AE32E9"/>
          <w:p w14:paraId="0D098F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FormulariosASEJ.columnasASEJ(tblPreviaASEJ,</w:t>
            </w:r>
          </w:p>
          <w:p w14:paraId="42D0E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FormulariosASEJ.columnaASEJ("Cuota", AplicacionDtoASEJ::etiquetaASEJ, 150),</w:t>
            </w:r>
          </w:p>
          <w:p w14:paraId="64565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FormulariosASEJ.columnaASEJ("Vence", aASEJ -&gt; FormulariosASEJ.fechaASEJ(aASEJ.vencimientoASEJ()), 90),</w:t>
            </w:r>
          </w:p>
          <w:p w14:paraId="5EEE31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 antes", aASEJ -&gt; FormulariosASEJ.solesASEJ(aASEJ.saldoAntesASEJ()), 95),</w:t>
            </w:r>
          </w:p>
          <w:p w14:paraId="72E22F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FormulariosASEJ.columnaASEJ("Se aplica", aASEJ -&gt; FormulariosASEJ.solesASEJ(aASEJ.montoASEJ()), 95),</w:t>
            </w:r>
          </w:p>
          <w:p w14:paraId="6A4D76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 después", aASEJ -&gt; FormulariosASEJ.solesASEJ(aASEJ.saldoDespuesASEJ()), 100));</w:t>
            </w:r>
          </w:p>
          <w:p w14:paraId="38C97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tblPreviaASEJ.setPlaceholder(new Label("—"));</w:t>
            </w:r>
          </w:p>
          <w:p w14:paraId="24F7697D" w14:textId="77777777" w:rsidR="00AE32E9" w:rsidRDefault="00AE32E9"/>
          <w:p w14:paraId="4296A3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TableColumn&lt;PagoDtoASEJ, String&gt; horaASEJ = FormulariosASEJ.columnaASEJ("Hora", pASEJ -&gt; FormulariosASEJ.HORAASEJ.format(pASEJ.fechaASEJ()), 60);</w:t>
            </w:r>
          </w:p>
          <w:p w14:paraId="27FEA2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horaASEJ.setMinWidth(60);</w:t>
            </w:r>
          </w:p>
          <w:p w14:paraId="6EB6A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TableColumn&lt;PagoDtoASEJ, String&gt; colReciboASEJ = FormulariosASEJ.columnaASEJ("Recibo", PagoDtoASEJ::numeroReciboASEJ, 105);</w:t>
            </w:r>
          </w:p>
          <w:p w14:paraId="6F9060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colReciboASEJ.setMinWidth(100);</w:t>
            </w:r>
          </w:p>
          <w:p w14:paraId="10CEFF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FormulariosASEJ.columnasASEJ(tblDiaASEJ,</w:t>
            </w:r>
          </w:p>
          <w:p w14:paraId="7024E3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colReciboASEJ,</w:t>
            </w:r>
          </w:p>
          <w:p w14:paraId="522AE8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horaASEJ,</w:t>
            </w:r>
          </w:p>
          <w:p w14:paraId="533192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FormulariosASEJ.columnaASEJ("Paciente", PagoDtoASEJ::pacienteNombreASEJ, 170),</w:t>
            </w:r>
          </w:p>
          <w:p w14:paraId="2FC97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FormulariosASEJ.columnaASEJ("Medio", pASEJ -&gt; pASEJ.medioASEJ().etiquetaASEJ(), 90),</w:t>
            </w:r>
          </w:p>
          <w:p w14:paraId="5FC8EE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pASEJ -&gt; FormulariosASEJ.solesASEJ(pASEJ.montoASEJ()), 90),</w:t>
            </w:r>
          </w:p>
          <w:p w14:paraId="3A783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AccionesPagoASEJ.columnaEstadoASEJ());</w:t>
            </w:r>
          </w:p>
          <w:p w14:paraId="31B61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tblDiaASEJ.setRowFactory(tASEJ -&gt; {</w:t>
            </w:r>
          </w:p>
          <w:p w14:paraId="31BAEA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TableRow&lt;PagoDtoASEJ&gt; filaASEJ = new TableRow&lt;&gt;();</w:t>
            </w:r>
          </w:p>
          <w:p w14:paraId="6AD1C5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MenuItem reciboASEJ = new MenuItem("Recibo PDF");</w:t>
            </w:r>
          </w:p>
          <w:p w14:paraId="0C9D4F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reciboASEJ.setOnAction(eASEJ -&gt; accionesPagoASEJ.imprimirReciboASEJ(btnReciboASEJ, filaASEJ.getItem()));</w:t>
            </w:r>
          </w:p>
          <w:p w14:paraId="0A0AD2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MenuItem anularASEJ = new MenuItem("Anular…");</w:t>
            </w:r>
          </w:p>
          <w:p w14:paraId="5C46A5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anularASEJ.setOnAction(eASEJ -&gt; accionesPagoASEJ.anularASEJ(filaASEJ.getItem(), dASEJ -&gt; refrescarASEJ()));</w:t>
            </w:r>
          </w:p>
          <w:p w14:paraId="1D41FFC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ContextMenu menuASEJ = new ContextMenu(reciboASEJ, anularASEJ);</w:t>
            </w:r>
          </w:p>
          <w:p w14:paraId="07FD6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menuASEJ.setOnShowing(eASEJ -&gt; anularASEJ.setDisable(!accionesPagoASEJ.puedeAnularASEJ(filaASEJ.getItem())));</w:t>
            </w:r>
          </w:p>
          <w:p w14:paraId="1E65993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filaASEJ.contextMenuProperty().bind(javafx.beans.binding.Bindings.when(filaASEJ.emptyProperty())</w:t>
            </w:r>
          </w:p>
          <w:p w14:paraId="3AB287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.then((ContextMenu) null).otherwise(menuASEJ));</w:t>
            </w:r>
          </w:p>
          <w:p w14:paraId="6DF2E1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19B06A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FF140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54A3651" w14:textId="77777777" w:rsidR="00AE32E9" w:rsidRPr="007019FB" w:rsidRDefault="00AE32E9">
            <w:pPr>
              <w:rPr>
                <w:lang w:val="en-US"/>
              </w:rPr>
            </w:pPr>
          </w:p>
          <w:p w14:paraId="0B1267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TableCell&lt;CuotaPacienteDtoASEJ, String&gt; celdaEstadoASEJ() {</w:t>
            </w:r>
          </w:p>
          <w:p w14:paraId="5C106B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TableCell&lt;&gt;() {</w:t>
            </w:r>
          </w:p>
          <w:p w14:paraId="7CEA99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4F01F7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updateItem(String textoASEJ, boolean vacioASEJ) {</w:t>
            </w:r>
          </w:p>
          <w:p w14:paraId="1975934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super.updateItem(textoASEJ, vacioASEJ);</w:t>
            </w:r>
          </w:p>
          <w:p w14:paraId="4EA001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getStyleClass().removeAll(ESTADO_OKASEJ, ESTADO_ALERTAASEJ, ESTADO_PELIGROASEJ);</w:t>
            </w:r>
          </w:p>
          <w:p w14:paraId="6B6B5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setText(vacioASEJ ? null : textoASEJ);</w:t>
            </w:r>
          </w:p>
          <w:p w14:paraId="107ABD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CuotaPacienteDtoASEJ cASEJ = vacioASEJ || getTableRow() == null ? null : getTableRow().getItem();</w:t>
            </w:r>
          </w:p>
          <w:p w14:paraId="4FCE813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(cASEJ != null) {</w:t>
            </w:r>
          </w:p>
          <w:p w14:paraId="4040B8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switch (cASEJ.estadoASEJ()) {</w:t>
            </w:r>
          </w:p>
          <w:p w14:paraId="0DFCBBC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PAGADA -&gt; getStyleClass().add(ESTADO_OKASEJ);</w:t>
            </w:r>
          </w:p>
          <w:p w14:paraId="33BC77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case VENCIDA -&gt; getStyleClass().add(ESTADO_PELIGROASEJ);</w:t>
            </w:r>
          </w:p>
          <w:p w14:paraId="604E5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case PARCIAL -&gt; getStyleClass().add(ESTADO_ALERTAASEJ);</w:t>
            </w:r>
          </w:p>
          <w:p w14:paraId="3843A2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default -&gt; {</w:t>
            </w:r>
          </w:p>
          <w:p w14:paraId="15AD4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}</w:t>
            </w:r>
          </w:p>
          <w:p w14:paraId="330D6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23DB72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34C64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5713E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54743A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E3105D" w14:textId="77777777" w:rsidR="00AE32E9" w:rsidRDefault="00AE32E9"/>
          <w:p w14:paraId="66F76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String etiquetaASEJ(EstadoCuotaASEJ eASEJ) {</w:t>
            </w:r>
          </w:p>
          <w:p w14:paraId="3D8C48D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switch (eASEJ) {</w:t>
            </w:r>
          </w:p>
          <w:p w14:paraId="49D2E6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case PENDIENTE -&gt; "Pendiente";</w:t>
            </w:r>
          </w:p>
          <w:p w14:paraId="3ADDBAC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PARCIAL -&gt; "Parcial";</w:t>
            </w:r>
          </w:p>
          <w:p w14:paraId="67538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VENCIDA -&gt; "Vencida";</w:t>
            </w:r>
          </w:p>
          <w:p w14:paraId="09A71B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PAGADA -&gt; "Pagada";</w:t>
            </w:r>
          </w:p>
          <w:p w14:paraId="6ACCF2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538CE9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E164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991EEE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3F2F29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09F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src/main/java/com/odontogest/ui/controlador/CatalogosControllerASEJ.java</w:t>
            </w:r>
            <w:r>
              <w:rPr>
                <w:color w:val="555555"/>
                <w:sz w:val="16"/>
                <w:szCs w:val="16"/>
              </w:rPr>
              <w:t xml:space="preserve">   (23 líneas)</w:t>
            </w:r>
          </w:p>
        </w:tc>
      </w:tr>
      <w:tr w:rsidR="00AE32E9" w14:paraId="37EDB11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5F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525C17C" w14:textId="77777777" w:rsidR="00AE32E9" w:rsidRDefault="00AE32E9"/>
          <w:p w14:paraId="047C7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35E1D9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346AEA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org.springframework.stereotype.Component;</w:t>
            </w:r>
          </w:p>
          <w:p w14:paraId="04A1A5A8" w14:textId="77777777" w:rsidR="00AE32E9" w:rsidRDefault="00AE32E9"/>
          <w:p w14:paraId="485CC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29A233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4EA3B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CatalogosControllerASEJ implements RefrescableASEJ {</w:t>
            </w:r>
          </w:p>
          <w:p w14:paraId="797E8AC9" w14:textId="77777777" w:rsidR="00AE32E9" w:rsidRDefault="00AE32E9"/>
          <w:p w14:paraId="069F3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ProcedimientosTabControllerASEJ procedimientosASEJ;</w:t>
            </w:r>
          </w:p>
          <w:p w14:paraId="26035F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HallazgosTabControllerASEJ hallazgosASEJ;</w:t>
            </w:r>
          </w:p>
          <w:p w14:paraId="6A85BF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ReglasTabControllerASEJ reglasASEJ;</w:t>
            </w:r>
          </w:p>
          <w:p w14:paraId="28050F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OdontologosTabControllerASEJ odontologosASEJ;</w:t>
            </w:r>
          </w:p>
          <w:p w14:paraId="652B956A" w14:textId="77777777" w:rsidR="00AE32E9" w:rsidRDefault="00AE32E9"/>
          <w:p w14:paraId="540FDE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7FD96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5381AB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procedimientosASEJ.refrescarASEJ();</w:t>
            </w:r>
          </w:p>
          <w:p w14:paraId="308A19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hallazgosASEJ.refrescarASEJ();</w:t>
            </w:r>
          </w:p>
          <w:p w14:paraId="3D0729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reglasASEJ.refrescarASEJ();</w:t>
            </w:r>
          </w:p>
          <w:p w14:paraId="56C1D4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odontologosASEJ.refrescarASEJ();</w:t>
            </w:r>
          </w:p>
          <w:p w14:paraId="650D4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A772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4AEC8E5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975D717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CC5D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src/main/java/com/odontogest/ui/controlador/ConfiguracionControllerASEJ.java</w:t>
            </w:r>
            <w:r>
              <w:rPr>
                <w:color w:val="555555"/>
                <w:sz w:val="16"/>
                <w:szCs w:val="16"/>
              </w:rPr>
              <w:t xml:space="preserve">   (483 líneas)</w:t>
            </w:r>
          </w:p>
        </w:tc>
      </w:tr>
      <w:tr w:rsidR="00AE32E9" w14:paraId="336B8F34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5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EF0B8B6" w14:textId="77777777" w:rsidR="00AE32E9" w:rsidRDefault="00AE32E9"/>
          <w:p w14:paraId="33EAF0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5714F0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com.odontogest.evento.ConectividadCambiadaASEJ;</w:t>
            </w:r>
          </w:p>
          <w:p w14:paraId="596456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com.odontogest.modelo.TipoConfiguracionASEJ;</w:t>
            </w:r>
          </w:p>
          <w:p w14:paraId="794ED6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com.odontogest.servicio.ConfiguracionServiceASEJ;</w:t>
            </w:r>
          </w:p>
          <w:p w14:paraId="609758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com.odontogest.servicio.IntegracionServiceASEJ;</w:t>
            </w:r>
          </w:p>
          <w:p w14:paraId="29290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com.odontogest.servicio.RespaldoServiceASEJ;</w:t>
            </w:r>
          </w:p>
          <w:p w14:paraId="265B3F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com.odontogest.servicio.dto.ConfiguracionDtoASEJ;</w:t>
            </w:r>
          </w:p>
          <w:p w14:paraId="1598B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com.odontogest.servicio.dto.RespaldoDtoASEJ;</w:t>
            </w:r>
          </w:p>
          <w:p w14:paraId="1F266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1EE3E2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762F5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1A71B4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171439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7DF56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497510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2AFB62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08FC9B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5DD955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75AD2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0F2892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228295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69C18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javafx.scene.control.PasswordField;</w:t>
            </w:r>
          </w:p>
          <w:p w14:paraId="2D6C0E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25713F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04A04F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151119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javafx.scene.control.TextInputControl;</w:t>
            </w:r>
          </w:p>
          <w:p w14:paraId="4C1D22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javafx.scene.control.TitledPane;</w:t>
            </w:r>
          </w:p>
          <w:p w14:paraId="14B2C4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javafx.scene.image.Image;</w:t>
            </w:r>
          </w:p>
          <w:p w14:paraId="29290F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javafx.scene.image.ImageView;</w:t>
            </w:r>
          </w:p>
          <w:p w14:paraId="274B74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javafx.scene.layout.FlowPane;</w:t>
            </w:r>
          </w:p>
          <w:p w14:paraId="14BBA1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javafx.scene.layout.GridPane;</w:t>
            </w:r>
          </w:p>
          <w:p w14:paraId="7D29A8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42302A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4CE6F1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52C720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javafx.stage.FileChooser;</w:t>
            </w:r>
          </w:p>
          <w:p w14:paraId="3C38CD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6A276F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05FA3F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6C56AA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3E1FFFD" w14:textId="77777777" w:rsidR="00AE32E9" w:rsidRPr="007019FB" w:rsidRDefault="00AE32E9">
            <w:pPr>
              <w:rPr>
                <w:lang w:val="en-US"/>
              </w:rPr>
            </w:pPr>
          </w:p>
          <w:p w14:paraId="20265E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java.io.File;</w:t>
            </w:r>
          </w:p>
          <w:p w14:paraId="7AF8F42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3BBBD2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2F7786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1768694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B9AB3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8DDCF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java.util.function.Supplier;</w:t>
            </w:r>
          </w:p>
          <w:p w14:paraId="1071B1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74AB5120" w14:textId="77777777" w:rsidR="00AE32E9" w:rsidRPr="007019FB" w:rsidRDefault="00AE32E9">
            <w:pPr>
              <w:rPr>
                <w:lang w:val="en-US"/>
              </w:rPr>
            </w:pPr>
          </w:p>
          <w:p w14:paraId="6B5432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181DB9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4770FC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ConfiguracionControllerASEJ implements RefrescableASEJ {</w:t>
            </w:r>
          </w:p>
          <w:p w14:paraId="549A5010" w14:textId="77777777" w:rsidR="00AE32E9" w:rsidRPr="007019FB" w:rsidRDefault="00AE32E9">
            <w:pPr>
              <w:rPr>
                <w:lang w:val="en-US"/>
              </w:rPr>
            </w:pPr>
          </w:p>
          <w:p w14:paraId="3EFE60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Map&lt;String, String&gt; GRUPOSASEJ = ordenASEJ();</w:t>
            </w:r>
          </w:p>
          <w:p w14:paraId="3FBAEEE3" w14:textId="77777777" w:rsidR="00AE32E9" w:rsidRPr="007019FB" w:rsidRDefault="00AE32E9">
            <w:pPr>
              <w:rPr>
                <w:lang w:val="en-US"/>
              </w:rPr>
            </w:pPr>
          </w:p>
          <w:p w14:paraId="016B61F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ConfiguracionServiceASEJ configuracionServiceASEJ;</w:t>
            </w:r>
          </w:p>
          <w:p w14:paraId="0F992E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IntegracionServiceASEJ integracionServiceASEJ;</w:t>
            </w:r>
          </w:p>
          <w:p w14:paraId="02989C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RespaldoServiceASEJ respaldoServiceASEJ;</w:t>
            </w:r>
          </w:p>
          <w:p w14:paraId="33ADE1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30B1D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32926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36C8CF65" w14:textId="77777777" w:rsidR="00AE32E9" w:rsidRDefault="00AE32E9"/>
          <w:p w14:paraId="50C93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gruposASEJ;</w:t>
            </w:r>
          </w:p>
          <w:p w14:paraId="52AB45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lblConexionASEJ;</w:t>
            </w:r>
          </w:p>
          <w:p w14:paraId="0F871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lblCambiosASEJ;</w:t>
            </w:r>
          </w:p>
          <w:p w14:paraId="4D2BD0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btnDescartarASEJ;</w:t>
            </w:r>
          </w:p>
          <w:p w14:paraId="24F89DD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btnGuardarASEJ;</w:t>
            </w:r>
          </w:p>
          <w:p w14:paraId="70CC9FCA" w14:textId="77777777" w:rsidR="00AE32E9" w:rsidRPr="007019FB" w:rsidRDefault="00AE32E9">
            <w:pPr>
              <w:rPr>
                <w:lang w:val="en-US"/>
              </w:rPr>
            </w:pPr>
          </w:p>
          <w:p w14:paraId="751B02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String&gt; originalesASEJ = new HashMap&lt;&gt;();</w:t>
            </w:r>
          </w:p>
          <w:p w14:paraId="2833BF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Supplier&lt;String&gt;&gt; lectoresASEJ = new LinkedHashMap&lt;&gt;();</w:t>
            </w:r>
          </w:p>
          <w:p w14:paraId="643729C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PasswordField&gt; secretosASEJ = new HashMap&lt;&gt;();</w:t>
            </w:r>
          </w:p>
          <w:p w14:paraId="334A8F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Boolean&gt; borrarSecretoASEJ = new HashMap&lt;&gt;();</w:t>
            </w:r>
          </w:p>
          <w:p w14:paraId="4E66BA42" w14:textId="77777777" w:rsidR="00AE32E9" w:rsidRPr="007019FB" w:rsidRDefault="00AE32E9">
            <w:pPr>
              <w:rPr>
                <w:lang w:val="en-US"/>
              </w:rPr>
            </w:pPr>
          </w:p>
          <w:p w14:paraId="560443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Map&lt;String, String[]&gt; ETIQUETASASEJ = Map.of(</w:t>
            </w:r>
          </w:p>
          <w:p w14:paraId="7C96CC3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"api.dni.url_plantilla", new String[]{"URL de la API (con {numero})", "https://&lt;proveedor&gt;/v1/dni/{numero}"},</w:t>
            </w:r>
          </w:p>
          <w:p w14:paraId="402471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"api.dni.mapeo_json", new String[]{"Campos del JSON (mapeo)", null},</w:t>
            </w:r>
          </w:p>
          <w:p w14:paraId="5118C0F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"api.dni.prefijo_token", new String[]{"Prefijo del token", "Bearer "});</w:t>
            </w:r>
          </w:p>
          <w:p w14:paraId="3DAFD072" w14:textId="77777777" w:rsidR="00AE32E9" w:rsidRPr="007019FB" w:rsidRDefault="00AE32E9">
            <w:pPr>
              <w:rPr>
                <w:lang w:val="en-US"/>
              </w:rPr>
            </w:pPr>
          </w:p>
          <w:p w14:paraId="1CDC83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Map&lt;String, String&gt; ordenASEJ() {</w:t>
            </w:r>
          </w:p>
          <w:p w14:paraId="52BCEA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String&gt; mASEJ = new LinkedHashMap&lt;&gt;();</w:t>
            </w:r>
          </w:p>
          <w:p w14:paraId="3474192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mASEJ.put("clinica", "Clínica (aparece en todos los documentos PDF)");</w:t>
            </w:r>
          </w:p>
          <w:p w14:paraId="64F4E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mASEJ.put("agenda", "Agenda");</w:t>
            </w:r>
          </w:p>
          <w:p w14:paraId="231F8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mASEJ.put("recordatorio", "Recordatorios de citas por correo");</w:t>
            </w:r>
          </w:p>
          <w:p w14:paraId="0AE3B46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mASEJ.put("email", "Correo (SMTP)");</w:t>
            </w:r>
          </w:p>
          <w:p w14:paraId="5C8BCF2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mASEJ.put("api_dni", "API de consulta de DNI");</w:t>
            </w:r>
          </w:p>
          <w:p w14:paraId="7A978D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mASEJ.put("odontograma", "Odontograma");</w:t>
            </w:r>
          </w:p>
          <w:p w14:paraId="232E4B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mASEJ.put("respaldo", "Respaldo");</w:t>
            </w:r>
          </w:p>
          <w:p w14:paraId="421D94F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mASEJ;</w:t>
            </w:r>
          </w:p>
          <w:p w14:paraId="03E89D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DF8964F" w14:textId="77777777" w:rsidR="00AE32E9" w:rsidRPr="007019FB" w:rsidRDefault="00AE32E9">
            <w:pPr>
              <w:rPr>
                <w:lang w:val="en-US"/>
              </w:rPr>
            </w:pPr>
          </w:p>
          <w:p w14:paraId="14AB1A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31479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43770D1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mostrarConexionASEJ(integracionServiceASEJ.enLineaASEJ());</w:t>
            </w:r>
          </w:p>
          <w:p w14:paraId="493D6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893EA1" w14:textId="77777777" w:rsidR="00AE32E9" w:rsidRDefault="00AE32E9"/>
          <w:p w14:paraId="30348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695CC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27245A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cargarASEJ();</w:t>
            </w:r>
          </w:p>
          <w:p w14:paraId="38C2B0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20012C8D" w14:textId="77777777" w:rsidR="00AE32E9" w:rsidRDefault="00AE32E9"/>
          <w:p w14:paraId="6816E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513C9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alCambiarConectividadASEJ(ConectividadCambiadaASEJ eASEJ) {</w:t>
            </w:r>
          </w:p>
          <w:p w14:paraId="1BE31B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72B59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(lblConexionASEJ != null) {</w:t>
            </w:r>
          </w:p>
          <w:p w14:paraId="3C277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mostrarConexionASEJ(eASEJ.enLineaASEJ());</w:t>
            </w:r>
          </w:p>
          <w:p w14:paraId="504492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1B3E1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CE892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5BC0B7" w14:textId="77777777" w:rsidR="00AE32E9" w:rsidRDefault="00AE32E9"/>
          <w:p w14:paraId="57FCE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mostrarConexionASEJ(boolean enLineaASEJ) {</w:t>
            </w:r>
          </w:p>
          <w:p w14:paraId="1C33DF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lblConexionASEJ.setText(enLineaASEJ ? "● Conectado a internet" : "● Sin conexión a internet: DNI y correo no disponibles");</w:t>
            </w:r>
          </w:p>
          <w:p w14:paraId="0D17BD1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lblConexionASEJ.getStyleClass().removeAll(Styles.SUCCESS, Styles.WARNING);</w:t>
            </w:r>
          </w:p>
          <w:p w14:paraId="62BD26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lblConexionASEJ.getStyleClass().add(enLineaASEJ ? Styles.SUCCESS : Styles.WARNING);</w:t>
            </w:r>
          </w:p>
          <w:p w14:paraId="0D70F60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19B851F" w14:textId="77777777" w:rsidR="00AE32E9" w:rsidRDefault="00AE32E9"/>
          <w:p w14:paraId="064EC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cargarASEJ() {</w:t>
            </w:r>
          </w:p>
          <w:p w14:paraId="16FCF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tareaUiASEJ.ejecutarASEJ(configuracionServiceASEJ::listarASEJ, this::construirASEJ);</w:t>
            </w:r>
          </w:p>
          <w:p w14:paraId="01F6D0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B16F84" w14:textId="77777777" w:rsidR="00AE32E9" w:rsidRDefault="00AE32E9"/>
          <w:p w14:paraId="56100A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construirASEJ(List&lt;ConfiguracionDtoASEJ&gt; clavesASEJ) {</w:t>
            </w:r>
          </w:p>
          <w:p w14:paraId="407EF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gruposASEJ.getChildren().clear();</w:t>
            </w:r>
          </w:p>
          <w:p w14:paraId="6123F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originalesASEJ.clear();</w:t>
            </w:r>
          </w:p>
          <w:p w14:paraId="3CB46D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lectoresASEJ.clear();</w:t>
            </w:r>
          </w:p>
          <w:p w14:paraId="70E181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secretosASEJ.clear();</w:t>
            </w:r>
          </w:p>
          <w:p w14:paraId="163ADF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borrarSecretoASEJ.clear();</w:t>
            </w:r>
          </w:p>
          <w:p w14:paraId="6BAFC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List&lt;ConfiguracionDtoASEJ&gt;&gt; porGrupoASEJ = clavesASEJ.stream()</w:t>
            </w:r>
          </w:p>
          <w:p w14:paraId="52543A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.collect(Collectors.groupingBy(ConfiguracionDtoASEJ::grupoASEJ, LinkedHashMap::new, Collectors.toList()));</w:t>
            </w:r>
          </w:p>
          <w:p w14:paraId="04614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GRUPOSASEJ.forEach((grupoASEJ, tituloASEJ) -&gt; {</w:t>
            </w:r>
          </w:p>
          <w:p w14:paraId="2293CD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List&lt;ConfiguracionDtoASEJ&gt; listaASEJ = porGrupoASEJ.get(grupoASEJ);</w:t>
            </w:r>
          </w:p>
          <w:p w14:paraId="1B51CDB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(listaASEJ == null) {</w:t>
            </w:r>
          </w:p>
          <w:p w14:paraId="2C4D63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2FDEFD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8B61E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GridPane gASEJ = FormulariosASEJ.grillaASEJ();</w:t>
            </w:r>
          </w:p>
          <w:p w14:paraId="1DCA5E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gASEJ.getColumnConstraints().get(0).setMinWidth(250);</w:t>
            </w:r>
          </w:p>
          <w:p w14:paraId="779BDF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gASEJ.getColumnConstraints().get(0).setMaxWidth(250);</w:t>
            </w:r>
          </w:p>
          <w:p w14:paraId="31D6921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(ConfiguracionDtoASEJ cASEJ : listaASEJ) {</w:t>
            </w:r>
          </w:p>
          <w:p w14:paraId="0FAF5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agregarCampoASEJ(gASEJ, cASEJ);</w:t>
            </w:r>
          </w:p>
          <w:p w14:paraId="54FD88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D70AF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VBox contenidoASEJ = new VBox(12, gASEJ);</w:t>
            </w:r>
          </w:p>
          <w:p w14:paraId="071382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Node extraASEJ = extraASEJ(grupoASEJ);</w:t>
            </w:r>
          </w:p>
          <w:p w14:paraId="1289724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(extraASEJ != null) {</w:t>
            </w:r>
          </w:p>
          <w:p w14:paraId="3DF1ED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contenidoASEJ.getChildren().add(extraASEJ);</w:t>
            </w:r>
          </w:p>
          <w:p w14:paraId="053319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45EB2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TitledPane panelASEJ = new TitledPane(tituloASEJ, contenidoASEJ);</w:t>
            </w:r>
          </w:p>
          <w:p w14:paraId="0FF011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panelASEJ.setExpanded(!grupoASEJ.equals("odontograma") &amp;&amp; !grupoASEJ.equals("respaldo"));</w:t>
            </w:r>
          </w:p>
          <w:p w14:paraId="07E70E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gruposASEJ.getChildren().add(panelASEJ);</w:t>
            </w:r>
          </w:p>
          <w:p w14:paraId="461503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});</w:t>
            </w:r>
          </w:p>
          <w:p w14:paraId="2F3793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actualizarCambiosASEJ();</w:t>
            </w:r>
          </w:p>
          <w:p w14:paraId="021988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9B0B56" w14:textId="77777777" w:rsidR="00AE32E9" w:rsidRDefault="00AE32E9"/>
          <w:p w14:paraId="5F0EB8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agregarCampoASEJ(GridPane gASEJ, ConfiguracionDtoASEJ cASEJ) {</w:t>
            </w:r>
          </w:p>
          <w:p w14:paraId="52C2A0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String[] propiaASEJ = ETIQUETASASEJ.get(cASEJ.claveASEJ());</w:t>
            </w:r>
          </w:p>
          <w:p w14:paraId="0F9E8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etiquetaASEJ = propiaASEJ != null ? propiaASEJ[0] : cASEJ.descripcionASEJ() == null ? cASEJ.claveASEJ() : cASEJ.descripcionASEJ();</w:t>
            </w:r>
          </w:p>
          <w:p w14:paraId="4F3FA2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ayudaASEJ = propiaASEJ == null ? null : propiaASEJ[1];</w:t>
            </w:r>
          </w:p>
          <w:p w14:paraId="57426C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valorASEJ = cASEJ.valorASEJ() == null ? "" : cASEJ.valorASEJ();</w:t>
            </w:r>
          </w:p>
          <w:p w14:paraId="2A4EB5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switch (cASEJ.tipoASEJ()) {</w:t>
            </w:r>
          </w:p>
          <w:p w14:paraId="28922AD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BOOLEANO -&gt; {</w:t>
            </w:r>
          </w:p>
          <w:p w14:paraId="0A82BF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CheckBox chkASEJ = new CheckBox(etiquetaASEJ);</w:t>
            </w:r>
          </w:p>
          <w:p w14:paraId="54F543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chkASEJ.setSelected(Boolean.parseBoolean(valorASEJ));</w:t>
            </w:r>
          </w:p>
          <w:p w14:paraId="601D471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chkASEJ.selectedProperty().addListener((obsASEJ, aASEJ, bASEJ) -&gt; actualizarCambiosASEJ());</w:t>
            </w:r>
          </w:p>
          <w:p w14:paraId="5E3D32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registrarASEJ(cASEJ.claveASEJ(), valorASEJ, () -&gt; String.valueOf(chkASEJ.isSelected()));</w:t>
            </w:r>
          </w:p>
          <w:p w14:paraId="6CB79C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FormulariosASEJ.filaASEJ(gASEJ, "", chkASEJ);</w:t>
            </w:r>
          </w:p>
          <w:p w14:paraId="5AF82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DB83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case SECRETO -&gt; {</w:t>
            </w:r>
          </w:p>
          <w:p w14:paraId="1F5761F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PasswordField campoASEJ = new PasswordField();</w:t>
            </w:r>
          </w:p>
          <w:p w14:paraId="7656F9D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campoASEJ.setPromptText(cASEJ.secretoConfiguradoASEJ()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"•••••• guardado (escriba para reemplazarlo)" : "Sin configurar");</w:t>
            </w:r>
          </w:p>
          <w:p w14:paraId="01BC23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campoASEJ.textProperty().addListener((obsASEJ, aASEJ, bASEJ) -&gt; actualizarCambiosASEJ());</w:t>
            </w:r>
          </w:p>
          <w:p w14:paraId="29A3D5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Button borrarASEJ = FormulariosASEJ.botonASEJ("Borrar", Feather.TRASH_2, Styles.FLAT);</w:t>
            </w:r>
          </w:p>
          <w:p w14:paraId="0D4F2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borrarASEJ.setDisable(!cASEJ.secretoConfiguradoASEJ());</w:t>
            </w:r>
          </w:p>
          <w:p w14:paraId="3168B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borrarASEJ.setOnAction(eASEJ -&gt; {</w:t>
            </w:r>
          </w:p>
          <w:p w14:paraId="183FB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borrarSecretoASEJ.put(cASEJ.claveASEJ(), true);</w:t>
            </w:r>
          </w:p>
          <w:p w14:paraId="5EEBB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campoASEJ.clear();</w:t>
            </w:r>
          </w:p>
          <w:p w14:paraId="13FD0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campoASEJ.setPromptText("Se borrará al guardar");</w:t>
            </w:r>
          </w:p>
          <w:p w14:paraId="6DCD6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borrarASEJ.setDisable(true);</w:t>
            </w:r>
          </w:p>
          <w:p w14:paraId="7D0FC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actualizarCambiosASEJ();</w:t>
            </w:r>
          </w:p>
          <w:p w14:paraId="623118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1076CE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secretosASEJ.put(cASEJ.claveASEJ(), campoASEJ);</w:t>
            </w:r>
          </w:p>
          <w:p w14:paraId="38D167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HBox filaASEJ = new HBox(8, campoASEJ, borrarASEJ);</w:t>
            </w:r>
          </w:p>
          <w:p w14:paraId="546FEB5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HBox.setHgrow(campoASEJ, Priority.ALWAYS);</w:t>
            </w:r>
          </w:p>
          <w:p w14:paraId="64A5033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FormulariosASEJ.filaASEJ(gASEJ, etiquetaASEJ, filaASEJ);</w:t>
            </w:r>
          </w:p>
          <w:p w14:paraId="2979F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69F2B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JSON -&gt; {</w:t>
            </w:r>
          </w:p>
          <w:p w14:paraId="6343B1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TextArea areaASEJ = new TextArea(valorASEJ);</w:t>
            </w:r>
          </w:p>
          <w:p w14:paraId="36FF0C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areaASEJ.setPrefRowCount(3);</w:t>
            </w:r>
          </w:p>
          <w:p w14:paraId="7183A6D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areaASEJ.setWrapText(true);</w:t>
            </w:r>
          </w:p>
          <w:p w14:paraId="62A372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areaASEJ.setStyle("-fx-font-family: 'Consolas', monospace;");</w:t>
            </w:r>
          </w:p>
          <w:p w14:paraId="3377D20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escucharASEJ(areaASEJ);</w:t>
            </w:r>
          </w:p>
          <w:p w14:paraId="16C22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registrarASEJ(cASEJ.claveASEJ(), valorASEJ, areaASEJ::getText);</w:t>
            </w:r>
          </w:p>
          <w:p w14:paraId="30DF6D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FormulariosASEJ.filaASEJ(gASEJ, etiquetaASEJ, areaASEJ);</w:t>
            </w:r>
          </w:p>
          <w:p w14:paraId="0672F6C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372FF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default -&gt; {</w:t>
            </w:r>
          </w:p>
          <w:p w14:paraId="6DCFE3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(cASEJ.claveASEJ().equals("clinica.logo_ruta")) {</w:t>
            </w:r>
          </w:p>
          <w:p w14:paraId="5B6454F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FormulariosASEJ.filaASEJ(gASEJ, "Logo", campoLogoASEJ(valorASEJ));</w:t>
            </w:r>
          </w:p>
          <w:p w14:paraId="331B976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448C8C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5EFBF5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TextField campoASEJ = new TextField(valorASEJ);</w:t>
            </w:r>
          </w:p>
          <w:p w14:paraId="0305F06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campoASEJ.setPromptText(ayudaASEJ);</w:t>
            </w:r>
          </w:p>
          <w:p w14:paraId="15E3EB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escucharASEJ(campoASEJ);</w:t>
            </w:r>
          </w:p>
          <w:p w14:paraId="63C85F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registrarASEJ(cASEJ.claveASEJ(), valorASEJ, campoASEJ::getText);</w:t>
            </w:r>
          </w:p>
          <w:p w14:paraId="19082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FormulariosASEJ.filaASEJ(gASEJ, etiquetaASEJ, campoASEJ);</w:t>
            </w:r>
          </w:p>
          <w:p w14:paraId="689E42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(cASEJ.tipoASEJ() == TipoConfiguracionASEJ.ENTERO) {</w:t>
            </w:r>
          </w:p>
          <w:p w14:paraId="1A5C73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campoASEJ.setMaxWidth(120);</w:t>
            </w:r>
          </w:p>
          <w:p w14:paraId="67B9DC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604F21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6C25D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99301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7A44CDF" w14:textId="77777777" w:rsidR="00AE32E9" w:rsidRPr="007019FB" w:rsidRDefault="00AE32E9">
            <w:pPr>
              <w:rPr>
                <w:lang w:val="en-US"/>
              </w:rPr>
            </w:pPr>
          </w:p>
          <w:p w14:paraId="1525BF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registrarASEJ(String claveASEJ, String originalASEJ, Supplier&lt;String&gt; lectorASEJ) {</w:t>
            </w:r>
          </w:p>
          <w:p w14:paraId="642816C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originalesASEJ.put(claveASEJ, originalASEJ);</w:t>
            </w:r>
          </w:p>
          <w:p w14:paraId="70FFBB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lectoresASEJ.put(claveASEJ, lectorASEJ);</w:t>
            </w:r>
          </w:p>
          <w:p w14:paraId="1DB695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7FB15E" w14:textId="77777777" w:rsidR="00AE32E9" w:rsidRDefault="00AE32E9"/>
          <w:p w14:paraId="3DC420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escucharASEJ(TextInputControl campoASEJ) {</w:t>
            </w:r>
          </w:p>
          <w:p w14:paraId="2828D8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campoASEJ.textProperty().addListener((obsASEJ, aASEJ, bASEJ) -&gt; actualizarCambiosASEJ());</w:t>
            </w:r>
          </w:p>
          <w:p w14:paraId="4200533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184C450" w14:textId="77777777" w:rsidR="00AE32E9" w:rsidRPr="007019FB" w:rsidRDefault="00AE32E9">
            <w:pPr>
              <w:rPr>
                <w:lang w:val="en-US"/>
              </w:rPr>
            </w:pPr>
          </w:p>
          <w:p w14:paraId="7D6C036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campoLogoASEJ(String rutaASEJ) {</w:t>
            </w:r>
          </w:p>
          <w:p w14:paraId="33CB9E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ImageView vistaASEJ = new ImageView();</w:t>
            </w:r>
          </w:p>
          <w:p w14:paraId="258D4A5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vistaASEJ.setFitHeight(48);</w:t>
            </w:r>
          </w:p>
          <w:p w14:paraId="386955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vistaASEJ.setFitWidth(160);</w:t>
            </w:r>
          </w:p>
          <w:p w14:paraId="3C04D9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vistaASEJ.setPreserveRatio(true);</w:t>
            </w:r>
          </w:p>
          <w:p w14:paraId="210C2EA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sinLogoASEJ = new Label("Sin logo");</w:t>
            </w:r>
          </w:p>
          <w:p w14:paraId="6B65681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sinLogoASEJ.getStyleClass().add(Styles.TEXT_MUTED);</w:t>
            </w:r>
          </w:p>
          <w:p w14:paraId="2C5754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(!rutaASEJ.isBlank() &amp;&amp; new File(rutaASEJ).isFile()) {</w:t>
            </w:r>
          </w:p>
          <w:p w14:paraId="2D5F44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vistaASEJ.setImage(new Image(new File(rutaASEJ).toURI().toString(), true));</w:t>
            </w:r>
          </w:p>
          <w:p w14:paraId="3ACF09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sinLogoASEJ.setVisible(false);</w:t>
            </w:r>
          </w:p>
          <w:p w14:paraId="33ACE3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sinLogoASEJ.setManaged(false);</w:t>
            </w:r>
          </w:p>
          <w:p w14:paraId="0A9A915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6C79A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elegirASEJ = FormulariosASEJ.botonASEJ("Elegir imagen…", Feather.IMAGE);</w:t>
            </w:r>
          </w:p>
          <w:p w14:paraId="1276EC3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elegirASEJ.setOnAction(eASEJ -&gt; {</w:t>
            </w:r>
          </w:p>
          <w:p w14:paraId="7751B4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FileChooser selectorASEJ = new FileChooser();</w:t>
            </w:r>
          </w:p>
          <w:p w14:paraId="1484AD3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selectorASEJ.setTitle("Logo de la clínica");</w:t>
            </w:r>
          </w:p>
          <w:p w14:paraId="40F6FAF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selectorASEJ.getExtensionFilters().add(new FileChooser.ExtensionFilter("Imagen PNG o JPG", "*.png", "*.jpg", "*.jpeg"));</w:t>
            </w:r>
          </w:p>
          <w:p w14:paraId="5E06AE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 archivoASEJ = selectorASEJ.showOpenDialog(gruposASEJ.getScene().getWindow());</w:t>
            </w:r>
          </w:p>
          <w:p w14:paraId="4164E7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(archivoASEJ != null) {</w:t>
            </w:r>
          </w:p>
          <w:p w14:paraId="570DCFE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tareaUiASEJ.ejecutarASEJ(elegirASEJ, () -&gt; configuracionServiceASEJ.guardarLogoASEJ(archivoASEJ.toPath()), rASEJ -&gt; {</w:t>
            </w:r>
          </w:p>
          <w:p w14:paraId="47EEA6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notificadorASEJ.exitoASEJ("Logo actualizado: aparecerá en los PDF.");</w:t>
            </w:r>
          </w:p>
          <w:p w14:paraId="298273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cargarASEJ();</w:t>
            </w:r>
          </w:p>
          <w:p w14:paraId="0C8651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17ED0B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BDED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F6CB3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quitarASEJ = FormulariosASEJ.botonASEJ("Quitar", Feather.X, Styles.FLAT);</w:t>
            </w:r>
          </w:p>
          <w:p w14:paraId="783D5C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quitarASEJ.setDisable(rutaASEJ.isBlank());</w:t>
            </w:r>
          </w:p>
          <w:p w14:paraId="65231E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quitarASEJ.setOnAction(eASEJ -&gt; tareaUiASEJ.ejecutarASEJ(quitarASEJ, () -&gt; {</w:t>
            </w:r>
          </w:p>
          <w:p w14:paraId="0F515C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configuracionServiceASEJ.guardarASEJ(Map.of("clinica.logo_ruta", ""));</w:t>
            </w:r>
          </w:p>
          <w:p w14:paraId="3F4D34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0FF095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1BA77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notificadorASEJ.exitoASEJ("Logo quitado.");</w:t>
            </w:r>
          </w:p>
          <w:p w14:paraId="036F6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cargarASEJ();</w:t>
            </w:r>
          </w:p>
          <w:p w14:paraId="632234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324792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filaASEJ = new HBox(10, vistaASEJ, sinLogoASEJ, elegirASEJ, quitarASEJ);</w:t>
            </w:r>
          </w:p>
          <w:p w14:paraId="7ED5445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filaASEJ.setAlignment(Pos.CENTER_LEFT);</w:t>
            </w:r>
          </w:p>
          <w:p w14:paraId="56AC66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filaASEJ;</w:t>
            </w:r>
          </w:p>
          <w:p w14:paraId="2EDB5D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94217C" w14:textId="77777777" w:rsidR="00AE32E9" w:rsidRPr="007019FB" w:rsidRDefault="00AE32E9">
            <w:pPr>
              <w:rPr>
                <w:lang w:val="en-US"/>
              </w:rPr>
            </w:pPr>
          </w:p>
          <w:p w14:paraId="3DD55A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extraASEJ(String grupoASEJ) {</w:t>
            </w:r>
          </w:p>
          <w:p w14:paraId="3CF813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(grupoASEJ) {</w:t>
            </w:r>
          </w:p>
          <w:p w14:paraId="140D0E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"email" -&gt; pruebaCorreoASEJ();</w:t>
            </w:r>
          </w:p>
          <w:p w14:paraId="53F95F9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"api_dni" -&gt; pruebaDniASEJ();</w:t>
            </w:r>
          </w:p>
          <w:p w14:paraId="20D4D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"recordatorio" -&gt; notaASEJ("Se envían cada 15 minutos a los pacientes con correo que aceptan recordatorios, "</w:t>
            </w:r>
          </w:p>
          <w:p w14:paraId="20FC62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"si hay internet y el correo SMTP está configurado.");</w:t>
            </w:r>
          </w:p>
          <w:p w14:paraId="0D4A5D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"agenda" -&gt; notaASEJ("Cambiar el intervalo no mueve las citas ya programadas; las nuevas se ajustan a la grilla.");</w:t>
            </w:r>
          </w:p>
          <w:p w14:paraId="78E904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"respaldo" -&gt; respaldosASEJ();</w:t>
            </w:r>
          </w:p>
          <w:p w14:paraId="1E4C19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null;</w:t>
            </w:r>
          </w:p>
          <w:p w14:paraId="687AE35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};</w:t>
            </w:r>
          </w:p>
          <w:p w14:paraId="4D7088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2CA9CE" w14:textId="77777777" w:rsidR="00AE32E9" w:rsidRPr="007019FB" w:rsidRDefault="00AE32E9">
            <w:pPr>
              <w:rPr>
                <w:lang w:val="en-US"/>
              </w:rPr>
            </w:pPr>
          </w:p>
          <w:p w14:paraId="597B49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Label notaASEJ(String textoASEJ) {</w:t>
            </w:r>
          </w:p>
          <w:p w14:paraId="69BA1C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lASEJ = new Label(textoASEJ);</w:t>
            </w:r>
          </w:p>
          <w:p w14:paraId="23DB78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lASEJ.setWrapText(true);</w:t>
            </w:r>
          </w:p>
          <w:p w14:paraId="35B271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lASEJ.getStyleClass().addAll(Styles.TEXT_MUTED, Styles.TEXT_SMALL);</w:t>
            </w:r>
          </w:p>
          <w:p w14:paraId="19CB3C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lASEJ;</w:t>
            </w:r>
          </w:p>
          <w:p w14:paraId="24DB87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4E49E01" w14:textId="77777777" w:rsidR="00AE32E9" w:rsidRPr="007019FB" w:rsidRDefault="00AE32E9">
            <w:pPr>
              <w:rPr>
                <w:lang w:val="en-US"/>
              </w:rPr>
            </w:pPr>
          </w:p>
          <w:p w14:paraId="218E4E1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respaldosASEJ() {</w:t>
            </w:r>
          </w:p>
          <w:p w14:paraId="6B5614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 cajaASEJ = new VBox(8);</w:t>
            </w:r>
          </w:p>
          <w:p w14:paraId="6051FE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avisoASEJ = new Label();</w:t>
            </w:r>
          </w:p>
          <w:p w14:paraId="44ACF9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avisoASEJ.setWrapText(true);</w:t>
            </w:r>
          </w:p>
          <w:p w14:paraId="3AE8A63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avisoASEJ.getStyleClass().add("etiqueta-aviso");</w:t>
            </w:r>
          </w:p>
          <w:p w14:paraId="0A3D05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cancelarASEJ = FormulariosASEJ.botonASEJ("Cancelar restauración", Feather.X);</w:t>
            </w:r>
          </w:p>
          <w:p w14:paraId="61FBE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cerrarASEJ = FormulariosASEJ.botonASEJ("Cerrar OdontoGest ahora", Feather.POWER, Styles.ACCENT);</w:t>
            </w:r>
          </w:p>
          <w:p w14:paraId="1711F1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cerrarASEJ.setOnAction(eASEJ -&gt; Platform.exit());</w:t>
            </w:r>
          </w:p>
          <w:p w14:paraId="267623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pendienteASEJ = new HBox(8, avisoASEJ, cancelarASEJ, cerrarASEJ);</w:t>
            </w:r>
          </w:p>
          <w:p w14:paraId="1D2EAB2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pendienteASEJ.setAlignment(Pos.CENTER_LEFT);</w:t>
            </w:r>
          </w:p>
          <w:p w14:paraId="22684B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HBox.setHgrow(avisoASEJ, Priority.ALWAYS);</w:t>
            </w:r>
          </w:p>
          <w:p w14:paraId="16165282" w14:textId="77777777" w:rsidR="00AE32E9" w:rsidRPr="007019FB" w:rsidRDefault="00AE32E9">
            <w:pPr>
              <w:rPr>
                <w:lang w:val="en-US"/>
              </w:rPr>
            </w:pPr>
          </w:p>
          <w:p w14:paraId="7167F6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TableView&lt;RespaldoDtoASEJ&gt; tablaASEJ = new TableView&lt;&gt;();</w:t>
            </w:r>
          </w:p>
          <w:p w14:paraId="3C75064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FormulariosASEJ.columnasASEJ(tablaASEJ,</w:t>
            </w:r>
          </w:p>
          <w:p w14:paraId="707F5F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FormulariosASEJ.columnaASEJ("Fecha", rASEJ -&gt; FormulariosASEJ.fechaHoraASEJ(rASEJ.fechaASEJ()), 130),</w:t>
            </w:r>
          </w:p>
          <w:p w14:paraId="616CC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FormulariosASEJ.columnaASEJ("Tipo", rASEJ -&gt; rASEJ.automaticoASEJ() ? "Automático (al cerrar)" : "Manual", 150),</w:t>
            </w:r>
          </w:p>
          <w:p w14:paraId="24582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FormulariosASEJ.columnaASEJ("Tamaño", RespaldoDtoASEJ::tamanioASEJ, 80),</w:t>
            </w:r>
          </w:p>
          <w:p w14:paraId="64E92B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FormulariosASEJ.columnaASEJ("Archivo", RespaldoDtoASEJ::nombreASEJ, 260));</w:t>
            </w:r>
          </w:p>
          <w:p w14:paraId="602AA5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tablaASEJ.setPrefHeight(190);</w:t>
            </w:r>
          </w:p>
          <w:p w14:paraId="5F1580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tablaASEJ.setPlaceholder(new Label("Aún no hay respaldos."));</w:t>
            </w:r>
          </w:p>
          <w:p w14:paraId="56DC5CD6" w14:textId="77777777" w:rsidR="00AE32E9" w:rsidRDefault="00AE32E9"/>
          <w:p w14:paraId="5EE25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crearASEJ = FormulariosASEJ.botonASEJ("Crear respaldo ahora", Feather.SAVE, Styles.ACCENT);</w:t>
            </w:r>
          </w:p>
          <w:p w14:paraId="2C945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restaurarSeleccionadoASEJ = FormulariosASEJ.botonASEJ("Restaurar el seleccionado…", Feather.ROTATE_CCW);</w:t>
            </w:r>
          </w:p>
          <w:p w14:paraId="52CC7C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restaurarArchivoASEJ = FormulariosASEJ.botonASEJ("Restaurar desde archivo…", Feather.UPLOAD);</w:t>
            </w:r>
          </w:p>
          <w:p w14:paraId="09E0CE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carpetaASEJ = FormulariosASEJ.botonASEJ("Abrir carpeta", Feather.FOLDER);</w:t>
            </w:r>
          </w:p>
          <w:p w14:paraId="10717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restaurarSeleccionadoASEJ.disableProperty().bind(tablaASEJ.getSelectionModel().selectedItemProperty().isNull());</w:t>
            </w:r>
          </w:p>
          <w:p w14:paraId="6C47846B" w14:textId="77777777" w:rsidR="00AE32E9" w:rsidRDefault="00AE32E9"/>
          <w:p w14:paraId="0EAFE9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cargarASEJ = () -&gt; tareaUiASEJ.ejecutarASEJ(() -&gt; new EstadoRespaldosASEJ(respaldoServiceASEJ.listarASEJ(),</w:t>
            </w:r>
          </w:p>
          <w:p w14:paraId="0DAF94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respaldoServiceASEJ.hayRestauracionPendienteASEJ()), estadoASEJ -&gt; {</w:t>
            </w:r>
          </w:p>
          <w:p w14:paraId="23E2CD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tablaASEJ.getItems().setAll(estadoASEJ.respaldosASEJ());</w:t>
            </w:r>
          </w:p>
          <w:p w14:paraId="4EF92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avisoASEJ.setText("Hay una restauración programada: se aplicará la próxima vez que abra OdontoGest. Los datos "</w:t>
            </w:r>
          </w:p>
          <w:p w14:paraId="467E0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"actuales se guardarán en la carpeta de respaldos (antes-de-restaurar-…).");</w:t>
            </w:r>
          </w:p>
          <w:p w14:paraId="6C308E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pendienteASEJ.setVisible(estadoASEJ.restauracionPendienteASEJ());</w:t>
            </w:r>
          </w:p>
          <w:p w14:paraId="1DD5C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pendienteASEJ.setManaged(estadoASEJ.restauracionPendienteASEJ());</w:t>
            </w:r>
          </w:p>
          <w:p w14:paraId="2D5B8D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C58CE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crearASEJ.setOnAction(eASEJ -&gt; tareaUiASEJ.ejecutarASEJ(crearASEJ, respaldoServiceASEJ::crearAhoraASEJ, rASEJ -&gt; {</w:t>
            </w:r>
          </w:p>
          <w:p w14:paraId="65FD55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notificadorASEJ.exitoASEJ("Respaldo creado: " + rASEJ.nombreASEJ() + " (" + rASEJ.tamanioASEJ() + ").");</w:t>
            </w:r>
          </w:p>
          <w:p w14:paraId="42C618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cargarASEJ.run();</w:t>
            </w:r>
          </w:p>
          <w:p w14:paraId="44A58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1E692A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restaurarSeleccionadoASEJ.setOnAction(eASEJ -&gt; {</w:t>
            </w:r>
          </w:p>
          <w:p w14:paraId="438CD1D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RespaldoDtoASEJ rASEJ = tablaASEJ.getSelectionModel().getSelectedItem();</w:t>
            </w:r>
          </w:p>
          <w:p w14:paraId="0C5AFAD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restaurarASEJ(restaurarSeleccionadoASEJ, Path.of(rASEJ.rutaASEJ()), "del " + FormulariosASEJ.fechaHoraASEJ(rASEJ.fechaASEJ()), cargarASEJ);</w:t>
            </w:r>
          </w:p>
          <w:p w14:paraId="195542B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76ECA2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restaurarArchivoASEJ.setOnAction(eASEJ -&gt; {</w:t>
            </w:r>
          </w:p>
          <w:p w14:paraId="6F320B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FileChooser selectorASEJ = new FileChooser();</w:t>
            </w:r>
          </w:p>
          <w:p w14:paraId="6DE38B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selectorASEJ.setTitle("Elegir respaldo de OdontoGest");</w:t>
            </w:r>
          </w:p>
          <w:p w14:paraId="4D5A33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selectorASEJ.getExtensionFilters().add(new FileChooser.ExtensionFilter("Respaldo de OdontoGest (*.zip)", "*.zip"));</w:t>
            </w:r>
          </w:p>
          <w:p w14:paraId="18688F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 inicialASEJ = new File(respaldoServiceASEJ.carpetaRespaldosASEJ());</w:t>
            </w:r>
          </w:p>
          <w:p w14:paraId="7E4B38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(inicialASEJ.isDirectory()) {</w:t>
            </w:r>
          </w:p>
          <w:p w14:paraId="26C17D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selectorASEJ.setInitialDirectory(inicialASEJ);</w:t>
            </w:r>
          </w:p>
          <w:p w14:paraId="67ECFD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9BC2D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 archivoASEJ = selectorASEJ.showOpenDialog(restaurarArchivoASEJ.getScene().getWindow());</w:t>
            </w:r>
          </w:p>
          <w:p w14:paraId="131963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(archivoASEJ != null) {</w:t>
            </w:r>
          </w:p>
          <w:p w14:paraId="5014AB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restaurarASEJ(restaurarArchivoASEJ, archivoASEJ.toPath(), "«" + archivoASEJ.getName() + "»", cargarASEJ);</w:t>
            </w:r>
          </w:p>
          <w:p w14:paraId="4409AC3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21F7F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D732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carpetaASEJ.setOnAction(eASEJ -&gt; exportadorASEJ.abrirASEJ(new File(respaldoServiceASEJ.carpetaRespaldosASEJ())));</w:t>
            </w:r>
          </w:p>
          <w:p w14:paraId="56A66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tareaUiASEJ.ejecutarASEJ(cancelarASEJ, () -&gt; {</w:t>
            </w:r>
          </w:p>
          <w:p w14:paraId="48E3B3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respaldoServiceASEJ.cancelarRestauracionASEJ();</w:t>
            </w:r>
          </w:p>
          <w:p w14:paraId="626A5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24CDF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0B841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notificadorASEJ.exitoASEJ("Restauración cancelada: se seguirá usando la base de datos actual.");</w:t>
            </w:r>
          </w:p>
          <w:p w14:paraId="6695F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cargarASEJ.run();</w:t>
            </w:r>
          </w:p>
          <w:p w14:paraId="220B16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1E6ADE54" w14:textId="77777777" w:rsidR="00AE32E9" w:rsidRDefault="00AE32E9"/>
          <w:p w14:paraId="04E00E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FlowPane botonesASEJ = new FlowPane(8, 8, crearASEJ, restaurarSeleccionadoASEJ, restaurarArchivoASEJ, carpetaASEJ);</w:t>
            </w:r>
          </w:p>
          <w:p w14:paraId="2292E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cajaASEJ.getChildren().addAll(pendienteASEJ, botonesASEJ, tablaASEJ, notaASEJ("El respaldo es un archivo .zip con la base de datos, "</w:t>
            </w:r>
          </w:p>
          <w:p w14:paraId="77BE07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"los adjuntos y la clave de cifrado: guarde copias fuera de esta computadora (USB o nube). Los respaldos "</w:t>
            </w:r>
          </w:p>
          <w:p w14:paraId="50203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"automáticos se crean al cerrar la aplicación; los manuales no se borran solos."));</w:t>
            </w:r>
          </w:p>
          <w:p w14:paraId="7FEB27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cargarASEJ.run();</w:t>
            </w:r>
          </w:p>
          <w:p w14:paraId="7B5A6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return cajaASEJ;</w:t>
            </w:r>
          </w:p>
          <w:p w14:paraId="55C040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772160" w14:textId="77777777" w:rsidR="00AE32E9" w:rsidRDefault="00AE32E9"/>
          <w:p w14:paraId="34484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EstadoRespaldosASEJ(List&lt;RespaldoDtoASEJ&gt; respaldosASEJ, boolean restauracionPendienteASEJ) {</w:t>
            </w:r>
          </w:p>
          <w:p w14:paraId="53C67D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B7B3DD" w14:textId="77777777" w:rsidR="00AE32E9" w:rsidRDefault="00AE32E9"/>
          <w:p w14:paraId="227BE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restaurarASEJ(Button origenASEJ, Path zipASEJ, String descripcionASEJ, Runnable recargarASEJ) {</w:t>
            </w:r>
          </w:p>
          <w:p w14:paraId="0653EA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(!notificadorASEJ.confirmarASEJ("Restaurar respaldo", "Se reemplazarán TODOS los datos actuales por los del respaldo "</w:t>
            </w:r>
          </w:p>
          <w:p w14:paraId="5C4C83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descripcionASEJ + ".\n\nLos datos actuales no se pierden: se guardan en la carpeta de respaldos. La "</w:t>
            </w:r>
          </w:p>
          <w:p w14:paraId="7E6DF1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"restauración se aplica al volver a abrir OdontoGest.\n\n¿Continuar?")) {</w:t>
            </w:r>
          </w:p>
          <w:p w14:paraId="5ADD62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A169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0E3AE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tareaUiASEJ.ejecutarASEJ(origenASEJ, () -&gt; {</w:t>
            </w:r>
          </w:p>
          <w:p w14:paraId="49AB16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respaldoServiceASEJ.programarRestauracionASEJ(zipASEJ);</w:t>
            </w:r>
          </w:p>
          <w:p w14:paraId="437CEC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2A95FF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576FB3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recargarASEJ.run();</w:t>
            </w:r>
          </w:p>
          <w:p w14:paraId="733D1B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(notificadorASEJ.confirmarASEJ("Reiniciar", "Respaldo verificado. Para aplicarlo, OdontoGest debe cerrarse y volver "</w:t>
            </w:r>
          </w:p>
          <w:p w14:paraId="0A5242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"a abrirse.\n\n¿Cerrar la aplicación ahora?")) {</w:t>
            </w:r>
          </w:p>
          <w:p w14:paraId="10BE8B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Platform.exit();</w:t>
            </w:r>
          </w:p>
          <w:p w14:paraId="79034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D9A6E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89466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3951D0" w14:textId="77777777" w:rsidR="00AE32E9" w:rsidRDefault="00AE32E9"/>
          <w:p w14:paraId="62049C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Node pruebaCorreoASEJ() {</w:t>
            </w:r>
          </w:p>
          <w:p w14:paraId="65EF62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destinoASEJ = new TextField();</w:t>
            </w:r>
          </w:p>
          <w:p w14:paraId="2BABE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destinoASEJ.setPromptText("Correo de destino para la prueba");</w:t>
            </w:r>
          </w:p>
          <w:p w14:paraId="7DBEC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enviarASEJ = FormulariosASEJ.botonASEJ("Enviar correo de prueba", Feather.SEND);</w:t>
            </w:r>
          </w:p>
          <w:p w14:paraId="1B8094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enviarASEJ.setOnAction(eASEJ -&gt; conCambiosGuardadosASEJ(() -&gt; {</w:t>
            </w:r>
          </w:p>
          <w:p w14:paraId="2ED2B5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dASEJ = destinoASEJ.getText();</w:t>
            </w:r>
          </w:p>
          <w:p w14:paraId="64837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tareaUiASEJ.ejecutarASEJ(enviarASEJ, () -&gt; {</w:t>
            </w:r>
          </w:p>
          <w:p w14:paraId="237A5D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integracionServiceASEJ.enviarCorreoPruebaASEJ(dASEJ);</w:t>
            </w:r>
          </w:p>
          <w:p w14:paraId="2872FA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null;</w:t>
            </w:r>
          </w:p>
          <w:p w14:paraId="5E1088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}, rASEJ -&gt; notificadorASEJ.exitoASEJ("Correo de prueba enviado a " + dASEJ.trim() + ". Revise la bandeja de entrada (y spam)."));</w:t>
            </w:r>
          </w:p>
          <w:p w14:paraId="3B647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18F5CB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filaASEJ = new HBox(8, destinoASEJ, enviarASEJ);</w:t>
            </w:r>
          </w:p>
          <w:p w14:paraId="289CA78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HBox.setHgrow(destinoASEJ, Priority.ALWAYS);</w:t>
            </w:r>
          </w:p>
          <w:p w14:paraId="1CD39F8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new VBox(6, filaASEJ, notaASEJ("En Gmail active la verificación en dos pasos y use una «contraseña de aplicación»."));</w:t>
            </w:r>
          </w:p>
          <w:p w14:paraId="7D9B4AA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98B5E8D" w14:textId="77777777" w:rsidR="00AE32E9" w:rsidRPr="007019FB" w:rsidRDefault="00AE32E9">
            <w:pPr>
              <w:rPr>
                <w:lang w:val="en-US"/>
              </w:rPr>
            </w:pPr>
          </w:p>
          <w:p w14:paraId="02B7338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pruebaDniASEJ() {</w:t>
            </w:r>
          </w:p>
          <w:p w14:paraId="493F54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dniASEJ = new TextField();</w:t>
            </w:r>
          </w:p>
          <w:p w14:paraId="1DA0138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dniASEJ.setPromptText("DNI de prueba (8 dígitos)");</w:t>
            </w:r>
          </w:p>
          <w:p w14:paraId="211A89C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dniASEJ.setMaxWidth(200);</w:t>
            </w:r>
          </w:p>
          <w:p w14:paraId="122529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resultadoASEJ = new Label();</w:t>
            </w:r>
          </w:p>
          <w:p w14:paraId="36C2983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resultadoASEJ.setWrapText(true);</w:t>
            </w:r>
          </w:p>
          <w:p w14:paraId="625717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probarASEJ = FormulariosASEJ.botonASEJ("Probar conexión", Feather.ZAP);</w:t>
            </w:r>
          </w:p>
          <w:p w14:paraId="421C45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probarASEJ.setOnAction(eASEJ -&gt; conCambiosGuardadosASEJ(() -&gt; {</w:t>
            </w:r>
          </w:p>
          <w:p w14:paraId="51931E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numeroASEJ = dniASEJ.getText();</w:t>
            </w:r>
          </w:p>
          <w:p w14:paraId="13F3E5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resultadoASEJ.setText("");</w:t>
            </w:r>
          </w:p>
          <w:p w14:paraId="0EC5F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tareaUiASEJ.ejecutarASEJ(probarASEJ, () -&gt; integracionServiceASEJ.probarDniASEJ(numeroASEJ), rASEJ -&gt; {</w:t>
            </w:r>
          </w:p>
          <w:p w14:paraId="5AC702A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resultadoASEJ.getStyleClass().removeAll(Styles.SUCCESS, Styles.WARNING);</w:t>
            </w:r>
          </w:p>
          <w:p w14:paraId="1FBD4E7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(rASEJ.isPresent()) {</w:t>
            </w:r>
          </w:p>
          <w:p w14:paraId="3C77A2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resultadoASEJ.setText("✔ Conexión correcta: " + rASEJ.get().nombresASEJ() + " " + rASEJ.get().apellidoPaternoASEJ()</w:t>
            </w:r>
          </w:p>
          <w:p w14:paraId="5494F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(rASEJ.get().apellidoMaternoASEJ() == null ? "" : " " + rASEJ.get().apellidoMaternoASEJ()));</w:t>
            </w:r>
          </w:p>
          <w:p w14:paraId="732AD2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resultadoASEJ.getStyleClass().add(Styles.SUCCESS);</w:t>
            </w:r>
          </w:p>
          <w:p w14:paraId="4CD3D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 else {</w:t>
            </w:r>
          </w:p>
          <w:p w14:paraId="76443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resultadoASEJ.setText("La API respondió, pero no encontró ese DNI.");</w:t>
            </w:r>
          </w:p>
          <w:p w14:paraId="3124E22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resultadoASEJ.getStyleClass().add(Styles.WARNING);</w:t>
            </w:r>
          </w:p>
          <w:p w14:paraId="6F055B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B8B43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});</w:t>
            </w:r>
          </w:p>
          <w:p w14:paraId="689B13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}));</w:t>
            </w:r>
          </w:p>
          <w:p w14:paraId="20498B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filaASEJ = new HBox(8, dniASEJ, probarASEJ);</w:t>
            </w:r>
          </w:p>
          <w:p w14:paraId="406907A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new VBox(6, filaASEJ, resultadoASEJ, notaASEJ("El proveedor no se fija en el sistema: la URL usa {numero}, la cabecera y el "</w:t>
            </w:r>
          </w:p>
          <w:p w14:paraId="1856A0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"prefijo arman la autenticación y el mapeo indica qué campos del JSON leer (admite rutas como data.nombres)."));</w:t>
            </w:r>
          </w:p>
          <w:p w14:paraId="4E536A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29925B" w14:textId="77777777" w:rsidR="00AE32E9" w:rsidRDefault="00AE32E9"/>
          <w:p w14:paraId="62E08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conCambiosGuardadosASEJ(Runnable accionASEJ) {</w:t>
            </w:r>
          </w:p>
          <w:p w14:paraId="5BEBA8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String&gt; cambiosASEJ = cambiosASEJ();</w:t>
            </w:r>
          </w:p>
          <w:p w14:paraId="7AAE4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(cambiosASEJ.isEmpty()) {</w:t>
            </w:r>
          </w:p>
          <w:p w14:paraId="0BC7AF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accionASEJ.run();</w:t>
            </w:r>
          </w:p>
          <w:p w14:paraId="069532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4CB4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4C353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(!notificadorASEJ.confirmarASEJ("Guardar cambios", "La prueba usa la configuración guardada. ¿Guardar los cambios antes de probar?")) {</w:t>
            </w:r>
          </w:p>
          <w:p w14:paraId="745849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A168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CDEF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tareaUiASEJ.ejecutarASEJ(btnGuardarASEJ, () -&gt; {</w:t>
            </w:r>
          </w:p>
          <w:p w14:paraId="212800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configuracionServiceASEJ.guardarASEJ(cambiosASEJ);</w:t>
            </w:r>
          </w:p>
          <w:p w14:paraId="16A60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7AEBD3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44178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notificadorASEJ.exitoASEJ("Configuración guardada.");</w:t>
            </w:r>
          </w:p>
          <w:p w14:paraId="561E69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limpiarSecretosEscritosASEJ();</w:t>
            </w:r>
          </w:p>
          <w:p w14:paraId="67C12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cargarASEJ();</w:t>
            </w:r>
          </w:p>
          <w:p w14:paraId="78DD0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accionASEJ.run();</w:t>
            </w:r>
          </w:p>
          <w:p w14:paraId="539DAD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31C0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97ECEA" w14:textId="77777777" w:rsidR="00AE32E9" w:rsidRDefault="00AE32E9"/>
          <w:p w14:paraId="4D68AF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Map&lt;String, String&gt; cambiosASEJ() {</w:t>
            </w:r>
          </w:p>
          <w:p w14:paraId="443454B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Map&lt;String, String&gt; cambiosASEJ = new LinkedHashMap&lt;&gt;();</w:t>
            </w:r>
          </w:p>
          <w:p w14:paraId="26A338E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lectoresASEJ.forEach((claveASEJ, lectorASEJ) -&gt; {</w:t>
            </w:r>
          </w:p>
          <w:p w14:paraId="5ECB3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vASEJ = lectorASEJ.get() == null ? "" : lectorASEJ.get().trim();</w:t>
            </w:r>
          </w:p>
          <w:p w14:paraId="362C77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(!vASEJ.equals(originalesASEJ.getOrDefault(claveASEJ, "").trim())) {</w:t>
            </w:r>
          </w:p>
          <w:p w14:paraId="62FFAA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cambiosASEJ.put(claveASEJ, vASEJ);</w:t>
            </w:r>
          </w:p>
          <w:p w14:paraId="053C3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1FB3C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E594E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secretosASEJ.forEach((claveASEJ, campoASEJ) -&gt; {</w:t>
            </w:r>
          </w:p>
          <w:p w14:paraId="531B16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(!campoASEJ.getText().isEmpty()) {</w:t>
            </w:r>
          </w:p>
          <w:p w14:paraId="5142FF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cambiosASEJ.put(claveASEJ, campoASEJ.getText());</w:t>
            </w:r>
          </w:p>
          <w:p w14:paraId="124F265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if (borrarSecretoASEJ.getOrDefault(claveASEJ, false)) {</w:t>
            </w:r>
          </w:p>
          <w:p w14:paraId="017D99B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cambiosASEJ.put(claveASEJ, "");</w:t>
            </w:r>
          </w:p>
          <w:p w14:paraId="4A7FB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96E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97049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cambiosASEJ;</w:t>
            </w:r>
          </w:p>
          <w:p w14:paraId="43BB52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599B13" w14:textId="77777777" w:rsidR="00AE32E9" w:rsidRDefault="00AE32E9"/>
          <w:p w14:paraId="7C9EE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actualizarCambiosASEJ() {</w:t>
            </w:r>
          </w:p>
          <w:p w14:paraId="77A30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nASEJ = cambiosASEJ().size();</w:t>
            </w:r>
          </w:p>
          <w:p w14:paraId="458D9E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lblCambiosASEJ.setText(nASEJ == 0 ? "Sin cambios" : nASEJ + " cambio(s) sin guardar");</w:t>
            </w:r>
          </w:p>
          <w:p w14:paraId="6506D6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btnGuardarASEJ.setDisable(nASEJ == 0);</w:t>
            </w:r>
          </w:p>
          <w:p w14:paraId="52599D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btnDescartarASEJ.setDisable(nASEJ == 0);</w:t>
            </w:r>
          </w:p>
          <w:p w14:paraId="53068A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F934BD" w14:textId="77777777" w:rsidR="00AE32E9" w:rsidRDefault="00AE32E9"/>
          <w:p w14:paraId="3F6918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limpiarSecretosEscritosASEJ() {</w:t>
            </w:r>
          </w:p>
          <w:p w14:paraId="3DECC1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secretosASEJ.values().forEach(TextInputControl::clear);</w:t>
            </w:r>
          </w:p>
          <w:p w14:paraId="3ECF5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01A4D0" w14:textId="77777777" w:rsidR="00AE32E9" w:rsidRDefault="00AE32E9"/>
          <w:p w14:paraId="611C80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D7B81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onGuardarASEJ() {</w:t>
            </w:r>
          </w:p>
          <w:p w14:paraId="2611B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String&gt; cambiosASEJ = cambiosASEJ();</w:t>
            </w:r>
          </w:p>
          <w:p w14:paraId="1081AF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(cambiosASEJ.isEmpty()) {</w:t>
            </w:r>
          </w:p>
          <w:p w14:paraId="5A2EAE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4BE0D8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BDB80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tareaUiASEJ.ejecutarASEJ(btnGuardarASEJ, () -&gt; {</w:t>
            </w:r>
          </w:p>
          <w:p w14:paraId="7ECB4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configuracionServiceASEJ.guardarASEJ(cambiosASEJ);</w:t>
            </w:r>
          </w:p>
          <w:p w14:paraId="57CB2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26CA36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368E6C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notificadorASEJ.exitoASEJ("Configuración guardada (" + cambiosASEJ.size() + " cambio(s)).");</w:t>
            </w:r>
          </w:p>
          <w:p w14:paraId="10F528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limpiarSecretosEscritosASEJ();</w:t>
            </w:r>
          </w:p>
          <w:p w14:paraId="282AE1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cargarASEJ();</w:t>
            </w:r>
          </w:p>
          <w:p w14:paraId="100C03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7EBAB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103473" w14:textId="77777777" w:rsidR="00AE32E9" w:rsidRDefault="00AE32E9"/>
          <w:p w14:paraId="73B913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E2CA7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onDescartarASEJ() {</w:t>
            </w:r>
          </w:p>
          <w:p w14:paraId="3220E4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cargarASEJ();</w:t>
            </w:r>
          </w:p>
          <w:p w14:paraId="32E281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68F5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061955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231813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B6B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src/main/java/com/odontogest/ui/controlador/DashboardControllerASEJ.java</w:t>
            </w:r>
            <w:r>
              <w:rPr>
                <w:color w:val="555555"/>
                <w:sz w:val="16"/>
                <w:szCs w:val="16"/>
              </w:rPr>
              <w:t xml:space="preserve">   (253 líneas)</w:t>
            </w:r>
          </w:p>
        </w:tc>
      </w:tr>
      <w:tr w:rsidR="00AE32E9" w14:paraId="37C76BA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43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7CD55F6D" w14:textId="77777777" w:rsidR="00AE32E9" w:rsidRDefault="00AE32E9"/>
          <w:p w14:paraId="20BAE5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3CF08D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com.odontogest.evento.CitaCambiadaASEJ;</w:t>
            </w:r>
          </w:p>
          <w:p w14:paraId="73664A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com.odontogest.evento.NavegarAASEJ;</w:t>
            </w:r>
          </w:p>
          <w:p w14:paraId="364E84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com.odontogest.evento.PagoRegistradoASEJ;</w:t>
            </w:r>
          </w:p>
          <w:p w14:paraId="7D3B8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70445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0A030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321C24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com.odontogest.servicio.DashboardServiceASEJ;</w:t>
            </w:r>
          </w:p>
          <w:p w14:paraId="7CA877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com.odontogest.servicio.ReporteServiceASEJ;</w:t>
            </w:r>
          </w:p>
          <w:p w14:paraId="65FC92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com.odontogest.servicio.dto.CitaDtoASEJ;</w:t>
            </w:r>
          </w:p>
          <w:p w14:paraId="259323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com.odontogest.servicio.dto.DashboardDtoASEJ;</w:t>
            </w:r>
          </w:p>
          <w:p w14:paraId="18BE2C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com.odontogest.servicio.dto.MontoPeriodoDtoASEJ;</w:t>
            </w:r>
          </w:p>
          <w:p w14:paraId="52CC30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com.odontogest.servicio.dto.MorosoDtoASEJ;</w:t>
            </w:r>
          </w:p>
          <w:p w14:paraId="7E5CD9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com.odontogest.servicio.dto.TipoReporteASEJ;</w:t>
            </w:r>
          </w:p>
          <w:p w14:paraId="4B1DC28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com.odontogest.ui.componente.TarjetaKpiASEJ;</w:t>
            </w:r>
          </w:p>
          <w:p w14:paraId="4FBCA2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12B363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com.odontogest.ui.soporte.GraficosASEJ;</w:t>
            </w:r>
          </w:p>
          <w:p w14:paraId="070BF5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70DCAB2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com.odontogest.ui.soporte.RefrescableASEJ;</w:t>
            </w:r>
          </w:p>
          <w:p w14:paraId="5C9E4D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401EAD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73FE24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77D107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javafx.scene.chart.BarChart;</w:t>
            </w:r>
          </w:p>
          <w:p w14:paraId="2920CF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javafx.scene.chart.NumberAxis;</w:t>
            </w:r>
          </w:p>
          <w:p w14:paraId="6AD344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javafx.scene.chart.XYChart;</w:t>
            </w:r>
          </w:p>
          <w:p w14:paraId="46070F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17F653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5FEF98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javafx.scene.control.ListCell;</w:t>
            </w:r>
          </w:p>
          <w:p w14:paraId="05C29E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javafx.scene.control.ListView;</w:t>
            </w:r>
          </w:p>
          <w:p w14:paraId="1648E9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064022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javafx.scene.control.TableColumn;</w:t>
            </w:r>
          </w:p>
          <w:p w14:paraId="656E7A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javafx.scene.control.TableRow;</w:t>
            </w:r>
          </w:p>
          <w:p w14:paraId="5A5A2E4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50AF80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javafx.scene.control.Tooltip;</w:t>
            </w:r>
          </w:p>
          <w:p w14:paraId="77E8C0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37344D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6C7D63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2153E6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2ACD45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FDE81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36256D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4E31E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org.springframework.transaction.event.TransactionalEventListener;</w:t>
            </w:r>
          </w:p>
          <w:p w14:paraId="28244707" w14:textId="77777777" w:rsidR="00AE32E9" w:rsidRPr="007019FB" w:rsidRDefault="00AE32E9">
            <w:pPr>
              <w:rPr>
                <w:lang w:val="en-US"/>
              </w:rPr>
            </w:pPr>
          </w:p>
          <w:p w14:paraId="12C58E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FEEAA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42202E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679553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6ADFDA5" w14:textId="77777777" w:rsidR="00AE32E9" w:rsidRPr="007019FB" w:rsidRDefault="00AE32E9">
            <w:pPr>
              <w:rPr>
                <w:lang w:val="en-US"/>
              </w:rPr>
            </w:pPr>
          </w:p>
          <w:p w14:paraId="3BE891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426F2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452D2B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DashboardControllerASEJ implements RefrescableASEJ {</w:t>
            </w:r>
          </w:p>
          <w:p w14:paraId="70EB03DF" w14:textId="77777777" w:rsidR="00AE32E9" w:rsidRPr="007019FB" w:rsidRDefault="00AE32E9">
            <w:pPr>
              <w:rPr>
                <w:lang w:val="en-US"/>
              </w:rPr>
            </w:pPr>
          </w:p>
          <w:p w14:paraId="030086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long DIAS_ATRASO_GRAVEASEJ = 30;</w:t>
            </w:r>
          </w:p>
          <w:p w14:paraId="463702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DateTimeFormatter FECHA_LARGAASEJ =</w:t>
            </w:r>
          </w:p>
          <w:p w14:paraId="475D429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DateTimeFormatter.ofPattern("EEEE d 'de' MMMM 'de' yyyy", Locale.of("es", "PE"));</w:t>
            </w:r>
          </w:p>
          <w:p w14:paraId="5FD06B54" w14:textId="77777777" w:rsidR="00AE32E9" w:rsidRDefault="00AE32E9"/>
          <w:p w14:paraId="59B2528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DashboardServiceASEJ dashboardServiceASEJ;</w:t>
            </w:r>
          </w:p>
          <w:p w14:paraId="2913E2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ReporteServiceASEJ reporteServiceASEJ;</w:t>
            </w:r>
          </w:p>
          <w:p w14:paraId="7ADD69B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SesionUsuarioASEJ sesionUsuarioASEJ;</w:t>
            </w:r>
          </w:p>
          <w:p w14:paraId="1B2E0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50180AA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455CFA10" w14:textId="77777777" w:rsidR="00AE32E9" w:rsidRPr="007019FB" w:rsidRDefault="00AE32E9">
            <w:pPr>
              <w:rPr>
                <w:lang w:val="en-US"/>
              </w:rPr>
            </w:pPr>
          </w:p>
          <w:p w14:paraId="1AF212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lblSaludoASEJ;</w:t>
            </w:r>
          </w:p>
          <w:p w14:paraId="53B8C40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lblFechaASEJ;</w:t>
            </w:r>
          </w:p>
          <w:p w14:paraId="7245D6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btnActualizarASEJ;</w:t>
            </w:r>
          </w:p>
          <w:p w14:paraId="7C522D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TarjetaKpiASEJ kpiCitasASEJ;</w:t>
            </w:r>
          </w:p>
          <w:p w14:paraId="77B752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TarjetaKpiASEJ kpiMontoASEJ;</w:t>
            </w:r>
          </w:p>
          <w:p w14:paraId="4EF34D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TarjetaKpiASEJ kpiPacientesASEJ;</w:t>
            </w:r>
          </w:p>
          <w:p w14:paraId="66F0A6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TarjetaKpiASEJ kpiVencidasASEJ;</w:t>
            </w:r>
          </w:p>
          <w:p w14:paraId="393CD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lblGraficoASEJ;</w:t>
            </w:r>
          </w:p>
          <w:p w14:paraId="6DB1294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BarChart&lt;String, Number&gt; graficoASEJ;</w:t>
            </w:r>
          </w:p>
          <w:p w14:paraId="4088C55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NumberAxis ejeMontoASEJ;</w:t>
            </w:r>
          </w:p>
          <w:p w14:paraId="5A0821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lblCitasASEJ;</w:t>
            </w:r>
          </w:p>
          <w:p w14:paraId="050C5F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btnAgendaASEJ;</w:t>
            </w:r>
          </w:p>
          <w:p w14:paraId="46BB1F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ListView&lt;CitaDtoASEJ&gt; lstCitasASEJ;</w:t>
            </w:r>
          </w:p>
          <w:p w14:paraId="13A727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btnMorosidadASEJ;</w:t>
            </w:r>
          </w:p>
          <w:p w14:paraId="0EA0A8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VBox panelMorososASEJ;</w:t>
            </w:r>
          </w:p>
          <w:p w14:paraId="4467C5D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TableView&lt;MorosoDtoASEJ&gt; tblMorososASEJ;</w:t>
            </w:r>
          </w:p>
          <w:p w14:paraId="5C1E6D1A" w14:textId="77777777" w:rsidR="00AE32E9" w:rsidRPr="007019FB" w:rsidRDefault="00AE32E9">
            <w:pPr>
              <w:rPr>
                <w:lang w:val="en-US"/>
              </w:rPr>
            </w:pPr>
          </w:p>
          <w:p w14:paraId="164C52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90C23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31C9BD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lblSaludoASEJ.setText("Bienvenido(a), " + sesionUsuarioASEJ.exigirUsuarioASEJ().nombreCompletoASEJ());</w:t>
            </w:r>
          </w:p>
          <w:p w14:paraId="23737DD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agendaASEJ = sesionUsuarioASEJ.tieneASEJ(PermisoASEJ.AGENDA_GESTIONAR);</w:t>
            </w:r>
          </w:p>
          <w:p w14:paraId="20AEA8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btnAgendaASEJ.setVisible(agendaASEJ);</w:t>
            </w:r>
          </w:p>
          <w:p w14:paraId="6787B2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kpiCitasASEJ.setAlHacerClicASEJ(agendaASEJ ? this::onAgendaASEJ : null);</w:t>
            </w:r>
          </w:p>
          <w:p w14:paraId="5BDBA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morosidadASEJ = sesionUsuarioASEJ.tieneASEJ(PermisoASEJ.REPORTES_VER)</w:t>
            </w:r>
          </w:p>
          <w:p w14:paraId="155A4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reporteServiceASEJ.disponiblesASEJ().contains(TipoReporteASEJ.MOROSIDAD);</w:t>
            </w:r>
          </w:p>
          <w:p w14:paraId="43B58F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panelMorososASEJ.setVisible(morosidadASEJ);</w:t>
            </w:r>
          </w:p>
          <w:p w14:paraId="274EE0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panelMorososASEJ.setManaged(morosidadASEJ);</w:t>
            </w:r>
          </w:p>
          <w:p w14:paraId="180DB85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ejeMontoASEJ.setTickLabelFormatter(new NumberAxis.DefaultFormatter(ejeMontoASEJ, "S/ ", null));</w:t>
            </w:r>
          </w:p>
          <w:p w14:paraId="6164DE1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GraficosASEJ.limitarAnchoBarrasASEJ(graficoASEJ);</w:t>
            </w:r>
          </w:p>
          <w:p w14:paraId="75A99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configurarCitasASEJ();</w:t>
            </w:r>
          </w:p>
          <w:p w14:paraId="05A402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configurarMorososASEJ();</w:t>
            </w:r>
          </w:p>
          <w:p w14:paraId="7FFB7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1AECA0" w14:textId="77777777" w:rsidR="00AE32E9" w:rsidRDefault="00AE32E9"/>
          <w:p w14:paraId="19F49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5729B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776FE7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lblFechaASEJ.setText(primeraMayusculaASEJ(FECHA_LARGAASEJ.format(LocalDate.now())));</w:t>
            </w:r>
          </w:p>
          <w:p w14:paraId="1B217D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tareaUiASEJ.ejecutarASEJ(btnActualizarASEJ, dashboardServiceASEJ::cargarASEJ, this::mostrarASEJ);</w:t>
            </w:r>
          </w:p>
          <w:p w14:paraId="6ED9D6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F9406E" w14:textId="77777777" w:rsidR="00AE32E9" w:rsidRDefault="00AE32E9"/>
          <w:p w14:paraId="36298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71344F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alCambiarCitaASEJ(CitaCambiadaASEJ eASEJ) {</w:t>
            </w:r>
          </w:p>
          <w:p w14:paraId="7EE90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refrescarSiVisibleASEJ();</w:t>
            </w:r>
          </w:p>
          <w:p w14:paraId="4D535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410937" w14:textId="77777777" w:rsidR="00AE32E9" w:rsidRDefault="00AE32E9"/>
          <w:p w14:paraId="070B40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55A7C7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alRegistrarPagoASEJ(PagoRegistradoASEJ eASEJ) {</w:t>
            </w:r>
          </w:p>
          <w:p w14:paraId="209D0B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refrescarSiVisibleASEJ();</w:t>
            </w:r>
          </w:p>
          <w:p w14:paraId="43D41E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915DD2" w14:textId="77777777" w:rsidR="00AE32E9" w:rsidRDefault="00AE32E9"/>
          <w:p w14:paraId="52C902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refrescarSiVisibleASEJ() {</w:t>
            </w:r>
          </w:p>
          <w:p w14:paraId="04683D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2E0FE3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(lstCitasASEJ != null &amp;&amp; lstCitasASEJ.getScene() != null) {</w:t>
            </w:r>
          </w:p>
          <w:p w14:paraId="328787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refrescarASEJ();</w:t>
            </w:r>
          </w:p>
          <w:p w14:paraId="14766D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E4589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CBD4B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FA53A5" w14:textId="77777777" w:rsidR="00AE32E9" w:rsidRDefault="00AE32E9"/>
          <w:p w14:paraId="0267A7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mostrarASEJ(DashboardDtoASEJ dASEJ) {</w:t>
            </w:r>
          </w:p>
          <w:p w14:paraId="5D89F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long atendidasASEJ = dASEJ.agendaHoyASEJ().stream().filter(cASEJ -&gt; cASEJ.estadoASEJ() == EstadoCitaASEJ.ATENDIDA).count();</w:t>
            </w:r>
          </w:p>
          <w:p w14:paraId="11E05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kpiCitasASEJ.mostrarASEJ(String.valueOf(dASEJ.citasHoyASEJ()), dASEJ.citasHoyASEJ() == 0 ? "Sin citas programadas"</w:t>
            </w:r>
          </w:p>
          <w:p w14:paraId="6576C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atendidasASEJ + " atendida(s), " + (dASEJ.citasHoyASEJ() - atendidasASEJ) + " por atender", false);</w:t>
            </w:r>
          </w:p>
          <w:p w14:paraId="18420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kpiMontoASEJ.setTituloASEJ(dASEJ.esProduccionASEJ() ? "Mi producción del mes" : "Ingresos del mes");</w:t>
            </w:r>
          </w:p>
          <w:p w14:paraId="3713C8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kpiMontoASEJ.mostrarASEJ(FormulariosASEJ.solesASEJ(dASEJ.montoMesASEJ()), dASEJ.esProduccionASEJ()</w:t>
            </w:r>
          </w:p>
          <w:p w14:paraId="0D0FC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"Procedimientos realizados" : "Pagos registrados en caja, sin anulados", false);</w:t>
            </w:r>
          </w:p>
          <w:p w14:paraId="320CDE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kpiPacientesASEJ.mostrarASEJ(String.valueOf(dASEJ.pacientesNuevosMesASEJ()), "Historias clínicas abiertas este mes", false);</w:t>
            </w:r>
          </w:p>
          <w:p w14:paraId="32B0D5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kpiVencidasASEJ.mostrarASEJ(String.valueOf(dASEJ.cuotasVencidasASEJ()), dASEJ.cuotasVencidasASEJ() == 0 ? "Todo al día"</w:t>
            </w:r>
          </w:p>
          <w:p w14:paraId="44EA0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FormulariosASEJ.solesASEJ(dASEJ.saldoVencidoASEJ()) + " de " + dASEJ.pacientesMorososASEJ() + " paciente(s)",</w:t>
            </w:r>
          </w:p>
          <w:p w14:paraId="61E0B8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dASEJ.cuotasVencidasASEJ() &gt; 0);</w:t>
            </w:r>
          </w:p>
          <w:p w14:paraId="051927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kpiVencidasASEJ.setAlHacerClicASEJ(panelMorososASEJ.isVisible() &amp;&amp; dASEJ.cuotasVencidasASEJ() &gt; 0 ? this::onMorosidadASEJ : null);</w:t>
            </w:r>
          </w:p>
          <w:p w14:paraId="3114E4FB" w14:textId="77777777" w:rsidR="00AE32E9" w:rsidRDefault="00AE32E9"/>
          <w:p w14:paraId="09A13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lblGraficoASEJ.setText((dASEJ.esProduccionASEJ() ? "Mi producción" : "Ingresos") + " de los últimos 6 meses (S/)");</w:t>
            </w:r>
          </w:p>
          <w:p w14:paraId="0955530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XYChart.Series&lt;String, Number&gt; serieASEJ = new XYChart.Series&lt;&gt;();</w:t>
            </w:r>
          </w:p>
          <w:p w14:paraId="295FB66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 (MontoPeriodoDtoASEJ mASEJ : dASEJ.ultimosMesesASEJ()) {</w:t>
            </w:r>
          </w:p>
          <w:p w14:paraId="57E61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serieASEJ.getData().add(new XYChart.Data&lt;&gt;(mASEJ.etiquetaASEJ(), mASEJ.montoASEJ()));</w:t>
            </w:r>
          </w:p>
          <w:p w14:paraId="30FA92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7C5D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graficoASEJ.getData().setAll(serieASEJ);</w:t>
            </w:r>
          </w:p>
          <w:p w14:paraId="1BFA9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serieASEJ.getData().size(); iASEJ++) {</w:t>
            </w:r>
          </w:p>
          <w:p w14:paraId="77F8EDA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XYChart.Data&lt;String, Number&gt; datoASEJ = serieASEJ.getData().get(iASEJ);</w:t>
            </w:r>
          </w:p>
          <w:p w14:paraId="23C253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(datoASEJ.getNode() != null) {</w:t>
            </w:r>
          </w:p>
          <w:p w14:paraId="710167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Tooltip.install(datoASEJ.getNode(), new Tooltip(datoASEJ.getXValue() + ": "</w:t>
            </w:r>
          </w:p>
          <w:p w14:paraId="5DDAD6D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+ FormulariosASEJ.solesASEJ(dASEJ.ultimosMesesASEJ().get(iASEJ).montoASEJ())));</w:t>
            </w:r>
          </w:p>
          <w:p w14:paraId="2F7067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6507C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8B55BA4" w14:textId="77777777" w:rsidR="00AE32E9" w:rsidRDefault="00AE32E9"/>
          <w:p w14:paraId="40898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lblCitasASEJ.setText("Citas de hoy (" + dASEJ.agendaHoyASEJ().size() + ")");</w:t>
            </w:r>
          </w:p>
          <w:p w14:paraId="7648BD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lstCitasASEJ.getItems().setAll(dASEJ.agendaHoyASEJ());</w:t>
            </w:r>
          </w:p>
          <w:p w14:paraId="5F8B6D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tblMorososASEJ.getItems().setAll(dASEJ.morososASEJ());</w:t>
            </w:r>
          </w:p>
          <w:p w14:paraId="030420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6518BB" w14:textId="77777777" w:rsidR="00AE32E9" w:rsidRDefault="00AE32E9"/>
          <w:p w14:paraId="5172A0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configurarCitasASEJ() {</w:t>
            </w:r>
          </w:p>
          <w:p w14:paraId="3571A1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lstCitasASEJ.setPlaceholder(new Label("No hay citas para hoy."));</w:t>
            </w:r>
          </w:p>
          <w:p w14:paraId="6348DD9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lstCitasASEJ.setCellFactory(lASEJ -&gt; new ListCell&lt;&gt;() {</w:t>
            </w:r>
          </w:p>
          <w:p w14:paraId="7D6A55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73539A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updateItem(CitaDtoASEJ cASEJ, boolean vacioASEJ) {</w:t>
            </w:r>
          </w:p>
          <w:p w14:paraId="694EE5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super.updateItem(cASEJ, vacioASEJ);</w:t>
            </w:r>
          </w:p>
          <w:p w14:paraId="12BF87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(vacioASEJ || cASEJ == null) {</w:t>
            </w:r>
          </w:p>
          <w:p w14:paraId="58CE57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setText(null);</w:t>
            </w:r>
          </w:p>
          <w:p w14:paraId="7EFECE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setGraphic(null);</w:t>
            </w:r>
          </w:p>
          <w:p w14:paraId="1057C0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return;</w:t>
            </w:r>
          </w:p>
          <w:p w14:paraId="118BC9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AAC85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Region colorASEJ = new Region();</w:t>
            </w:r>
          </w:p>
          <w:p w14:paraId="079075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colorASEJ.setMinWidth(4);</w:t>
            </w:r>
          </w:p>
          <w:p w14:paraId="4C0B63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colorASEJ.setPrefWidth(4);</w:t>
            </w:r>
          </w:p>
          <w:p w14:paraId="6BFC760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colorASEJ.setStyle("-fx-background-color: " + cASEJ.colorAgendaASEJ() + "; -fx-background-radius: 2;");</w:t>
            </w:r>
          </w:p>
          <w:p w14:paraId="4F481C7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horaASEJ = new Label(FormulariosASEJ.horaASEJ(cASEJ.inicioASEJ().toLocalTime()));</w:t>
            </w:r>
          </w:p>
          <w:p w14:paraId="1C78F73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horaASEJ.getStyleClass().add(Styles.TEXT_BOLD);</w:t>
            </w:r>
          </w:p>
          <w:p w14:paraId="67B1E2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horaASEJ.setMinWidth(44);</w:t>
            </w:r>
          </w:p>
          <w:p w14:paraId="2E4E5E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Label pacienteASEJ = new Label(cASEJ.pacienteNombreASEJ());</w:t>
            </w:r>
          </w:p>
          <w:p w14:paraId="0F9B5F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Label detalleASEJ = new Label(cASEJ.motivoASEJ().replaceAll("\\s+", " ") + " · " + cASEJ.odontologoNombreASEJ());</w:t>
            </w:r>
          </w:p>
          <w:p w14:paraId="569FB9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detalleASEJ.getStyleClass().addAll(Styles.TEXT_MUTED, Styles.TEXT_SMALL);</w:t>
            </w:r>
          </w:p>
          <w:p w14:paraId="488E41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VBox textosASEJ = new VBox(1, pacienteASEJ, detalleASEJ);</w:t>
            </w:r>
          </w:p>
          <w:p w14:paraId="147347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HBox.setHgrow(textosASEJ, Priority.ALWAYS);</w:t>
            </w:r>
          </w:p>
          <w:p w14:paraId="257AAE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textosASEJ.setMinWidth(0);</w:t>
            </w:r>
          </w:p>
          <w:p w14:paraId="6E973E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Label estadoASEJ = new Label(cASEJ.estadoASEJ().etiquetaASEJ());</w:t>
            </w:r>
          </w:p>
          <w:p w14:paraId="3B4E4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estadoASEJ.getStyleClass().addAll(Styles.TEXT_SMALL, switch (cASEJ.estadoASEJ()) {</w:t>
            </w:r>
          </w:p>
          <w:p w14:paraId="4641F5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case ATENDIDA -&gt; Styles.SUCCESS;</w:t>
            </w:r>
          </w:p>
          <w:p w14:paraId="6B7AE1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case NO_ASISTIO -&gt; Styles.DANGER;</w:t>
            </w:r>
          </w:p>
          <w:p w14:paraId="643C6F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case CONFIRMADA -&gt; Styles.ACCENT;</w:t>
            </w:r>
          </w:p>
          <w:p w14:paraId="7D8375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default -&gt; Styles.TEXT_MUTED;</w:t>
            </w:r>
          </w:p>
          <w:p w14:paraId="374979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});</w:t>
            </w:r>
          </w:p>
          <w:p w14:paraId="18B6D9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HBox filaASEJ = new HBox(10, colorASEJ, horaASEJ, textosASEJ, estadoASEJ);</w:t>
            </w:r>
          </w:p>
          <w:p w14:paraId="39CE1F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filaASEJ.setAlignment(Pos.CENTER_LEFT);</w:t>
            </w:r>
          </w:p>
          <w:p w14:paraId="3393D6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setText(null);</w:t>
            </w:r>
          </w:p>
          <w:p w14:paraId="498639C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setGraphic(filaASEJ);</w:t>
            </w:r>
          </w:p>
          <w:p w14:paraId="3D62AD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D9F5D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35CF30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lstCitasASEJ.setOnMouseClicked(eASEJ -&gt; {</w:t>
            </w:r>
          </w:p>
          <w:p w14:paraId="6896CA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CitaDtoASEJ cASEJ = lstCitasASEJ.getSelectionModel().getSelectedItem();</w:t>
            </w:r>
          </w:p>
          <w:p w14:paraId="7BE833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(eASEJ.getClickCount() == 2 &amp;&amp; cASEJ != null) {</w:t>
            </w:r>
          </w:p>
          <w:p w14:paraId="161A9A0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eventosASEJ.publishEvent(new NavegarAASEJ(MainControllerASEJ.VISTA_FICHAASEJ, Map.of("pacienteId", cASEJ.pacienteIdASEJ())));</w:t>
            </w:r>
          </w:p>
          <w:p w14:paraId="1593B20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E213B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BF40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429DB3" w14:textId="77777777" w:rsidR="00AE32E9" w:rsidRDefault="00AE32E9"/>
          <w:p w14:paraId="65A8A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configurarMorososASEJ() {</w:t>
            </w:r>
          </w:p>
          <w:p w14:paraId="12396F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TableColumn&lt;MorosoDtoASEJ, String&gt; atrasoASEJ = FormulariosASEJ.columnaASEJ("Atraso", mASEJ -&gt; mASEJ.diasAtrasoASEJ() + " días", 80);</w:t>
            </w:r>
          </w:p>
          <w:p w14:paraId="407C7AB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atrasoASEJ.setCellFactory(cASEJ -&gt; new TableCell&lt;&gt;() {</w:t>
            </w:r>
          </w:p>
          <w:p w14:paraId="027D52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1CDEF1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updateItem(String textoASEJ, boolean vacioASEJ) {</w:t>
            </w:r>
          </w:p>
          <w:p w14:paraId="2FE6391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super.updateItem(textoASEJ, vacioASEJ);</w:t>
            </w:r>
          </w:p>
          <w:p w14:paraId="2E2A2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getStyleClass().removeAll(FormulariosASEJ.ESTADO_ALERTAASEJ, FormulariosASEJ.ESTADO_PELIGROASEJ);</w:t>
            </w:r>
          </w:p>
          <w:p w14:paraId="21D615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setText(vacioASEJ ? null : textoASEJ);</w:t>
            </w:r>
          </w:p>
          <w:p w14:paraId="2CFEAF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MorosoDtoASEJ mASEJ = vacioASEJ || getTableRow() == null ? null : getTableRow().getItem();</w:t>
            </w:r>
          </w:p>
          <w:p w14:paraId="419EF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(mASEJ != null) {</w:t>
            </w:r>
          </w:p>
          <w:p w14:paraId="0A7486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getStyleClass().add(mASEJ.diasAtrasoASEJ() &gt; DIAS_ATRASO_GRAVEASEJ ? FormulariosASEJ.ESTADO_PELIGROASEJ</w:t>
            </w:r>
          </w:p>
          <w:p w14:paraId="33463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: FormulariosASEJ.ESTADO_ALERTAASEJ);</w:t>
            </w:r>
          </w:p>
          <w:p w14:paraId="2854DF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B0C5A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3EB3F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2FC10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FormulariosASEJ.columnasASEJ(tblMorososASEJ,</w:t>
            </w:r>
          </w:p>
          <w:p w14:paraId="4B1FC3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FormulariosASEJ.columnaASEJ("Historia", MorosoDtoASEJ::numeroHistoriaASEJ, 95),</w:t>
            </w:r>
          </w:p>
          <w:p w14:paraId="1C926D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FormulariosASEJ.columnaASEJ("Paciente", MorosoDtoASEJ::pacienteASEJ, 240),</w:t>
            </w:r>
          </w:p>
          <w:p w14:paraId="388D2A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FormulariosASEJ.columnaASEJ("Teléfono", MorosoDtoASEJ::telefonoASEJ, 105),</w:t>
            </w:r>
          </w:p>
          <w:p w14:paraId="1AB19A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FormulariosASEJ.columnaASEJ("Cuotas", MorosoDtoASEJ::cuotasVencidasASEJ, 70),</w:t>
            </w:r>
          </w:p>
          <w:p w14:paraId="2A8D82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FormulariosASEJ.columnaASEJ("Desde", mASEJ -&gt; FormulariosASEJ.fechaASEJ(mASEJ.vencimientoMasAntiguoASEJ()), 95),</w:t>
            </w:r>
          </w:p>
          <w:p w14:paraId="11CA6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atrasoASEJ,</w:t>
            </w:r>
          </w:p>
          <w:p w14:paraId="1DAF4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 vencido", mASEJ -&gt; FormulariosASEJ.solesASEJ(mASEJ.saldoVencidoASEJ()), 110));</w:t>
            </w:r>
          </w:p>
          <w:p w14:paraId="697C1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tblMorososASEJ.setPlaceholder(new Label("Ningún paciente tiene cuotas vencidas."));</w:t>
            </w:r>
          </w:p>
          <w:p w14:paraId="578BA1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tblMorososASEJ.setRowFactory(tASEJ -&gt; {</w:t>
            </w:r>
          </w:p>
          <w:p w14:paraId="22C0EC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TableRow&lt;MorosoDtoASEJ&gt; filaASEJ = new TableRow&lt;&gt;();</w:t>
            </w:r>
          </w:p>
          <w:p w14:paraId="5E50BF8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filaASEJ.setOnMouseClicked(eASEJ -&gt; {</w:t>
            </w:r>
          </w:p>
          <w:p w14:paraId="5ACFEC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(eASEJ.getClickCount() == 2 &amp;&amp; !filaASEJ.isEmpty()) {</w:t>
            </w:r>
          </w:p>
          <w:p w14:paraId="75AB9B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eventosASEJ.publishEvent(new NavegarAASEJ(MainControllerASEJ.VISTA_FICHAASEJ,</w:t>
            </w:r>
          </w:p>
          <w:p w14:paraId="537C56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Map.of("pacienteId", filaASEJ.getItem().pacienteIdASEJ(), "pestana", "pagos")));</w:t>
            </w:r>
          </w:p>
          <w:p w14:paraId="641EC9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0C2683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3C7CAF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165F0D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57A5D9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095B0E9" w14:textId="77777777" w:rsidR="00AE32E9" w:rsidRPr="007019FB" w:rsidRDefault="00AE32E9">
            <w:pPr>
              <w:rPr>
                <w:lang w:val="en-US"/>
              </w:rPr>
            </w:pPr>
          </w:p>
          <w:p w14:paraId="59B090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65B6480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onActualizarASEJ() {</w:t>
            </w:r>
          </w:p>
          <w:p w14:paraId="1CF5BE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refrescarASEJ();</w:t>
            </w:r>
          </w:p>
          <w:p w14:paraId="1A8921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19E6C708" w14:textId="77777777" w:rsidR="00AE32E9" w:rsidRPr="007019FB" w:rsidRDefault="00AE32E9">
            <w:pPr>
              <w:rPr>
                <w:lang w:val="en-US"/>
              </w:rPr>
            </w:pPr>
          </w:p>
          <w:p w14:paraId="456E3A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0B99F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onAgendaASEJ() {</w:t>
            </w:r>
          </w:p>
          <w:p w14:paraId="5C1B120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eventosASEJ.publishEvent(new NavegarAASEJ(MainControllerASEJ.VISTA_AGENDAASEJ));</w:t>
            </w:r>
          </w:p>
          <w:p w14:paraId="158F6A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9EB7BE1" w14:textId="77777777" w:rsidR="00AE32E9" w:rsidRPr="007019FB" w:rsidRDefault="00AE32E9">
            <w:pPr>
              <w:rPr>
                <w:lang w:val="en-US"/>
              </w:rPr>
            </w:pPr>
          </w:p>
          <w:p w14:paraId="19FC38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7C1B4C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onMorosidadASEJ() {</w:t>
            </w:r>
          </w:p>
          <w:p w14:paraId="3E6180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eventosASEJ.publishEvent(new NavegarAASEJ(MainControllerASEJ.VISTA_REPORTESASEJ, Map.of("pestana", TipoReporteASEJ.MOROSIDAD.name())));</w:t>
            </w:r>
          </w:p>
          <w:p w14:paraId="3D8989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06BF505" w14:textId="77777777" w:rsidR="00AE32E9" w:rsidRPr="007019FB" w:rsidRDefault="00AE32E9">
            <w:pPr>
              <w:rPr>
                <w:lang w:val="en-US"/>
              </w:rPr>
            </w:pPr>
          </w:p>
          <w:p w14:paraId="28A3A9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primeraMayusculaASEJ(String textoASEJ) {</w:t>
            </w:r>
          </w:p>
          <w:p w14:paraId="29AFD6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textoASEJ.isEmpty() ? textoASEJ : Character.toUpperCase(textoASEJ.charAt(0)) + textoASEJ.substring(1);</w:t>
            </w:r>
          </w:p>
          <w:p w14:paraId="59D1BCE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E4929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879C7D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C54CDE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C18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src/main/java/com/odontogest/ui/controlador/DatosPacienteControllerASEJ.java</w:t>
            </w:r>
            <w:r>
              <w:rPr>
                <w:color w:val="555555"/>
                <w:sz w:val="16"/>
                <w:szCs w:val="16"/>
              </w:rPr>
              <w:t xml:space="preserve">   (156 líneas)</w:t>
            </w:r>
          </w:p>
        </w:tc>
      </w:tr>
      <w:tr w:rsidR="00AE32E9" w14:paraId="6D75A08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2F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270DA18D" w14:textId="77777777" w:rsidR="00AE32E9" w:rsidRDefault="00AE32E9"/>
          <w:p w14:paraId="50FB75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59C6D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3BD915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12268B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com.odontogest.servicio.ConsentimientoServiceASEJ;</w:t>
            </w:r>
          </w:p>
          <w:p w14:paraId="6BCE1D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5D3B67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4B00BB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com.odontogest.ui.soporte.CargadorVistasASEJ;</w:t>
            </w:r>
          </w:p>
          <w:p w14:paraId="7630B1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4517B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39222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6D7D5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7DCF9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202100C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2D27F4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70CAE9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337AE4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CA0EB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146406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5C5C9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67555C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50B917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javafx.scene.layout.StackPane;</w:t>
            </w:r>
          </w:p>
          <w:p w14:paraId="67D0B6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4CFB19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81A9D9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101CF0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4148994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192DCAA9" w14:textId="77777777" w:rsidR="00AE32E9" w:rsidRPr="007019FB" w:rsidRDefault="00AE32E9">
            <w:pPr>
              <w:rPr>
                <w:lang w:val="en-US"/>
              </w:rPr>
            </w:pPr>
          </w:p>
          <w:p w14:paraId="0CC46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655FA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22449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DatosPacienteControllerASEJ {</w:t>
            </w:r>
          </w:p>
          <w:p w14:paraId="3CF1E536" w14:textId="77777777" w:rsidR="00AE32E9" w:rsidRDefault="00AE32E9"/>
          <w:p w14:paraId="26F30F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559AF5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34C5AD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ConsentimientoServiceASEJ consentimientoServiceASEJ;</w:t>
            </w:r>
          </w:p>
          <w:p w14:paraId="1EAACB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CargadorVistasASEJ cargadorVistasASEJ;</w:t>
            </w:r>
          </w:p>
          <w:p w14:paraId="19584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6B9D9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18848D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304782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427075F7" w14:textId="77777777" w:rsidR="00AE32E9" w:rsidRDefault="00AE32E9"/>
          <w:p w14:paraId="6F6A59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StackPane contenedorFormularioASEJ;</w:t>
            </w:r>
          </w:p>
          <w:p w14:paraId="5DFD21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HBox barraAccionesASEJ;</w:t>
            </w:r>
          </w:p>
          <w:p w14:paraId="52F14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lblEstadoConsentimientoASEJ;</w:t>
            </w:r>
          </w:p>
          <w:p w14:paraId="0DCC771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btnPdfConsentimientoASEJ;</w:t>
            </w:r>
          </w:p>
          <w:p w14:paraId="7800BB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btnRegistrarFirmaASEJ;</w:t>
            </w:r>
          </w:p>
          <w:p w14:paraId="4F277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btnEstadoASEJ;</w:t>
            </w:r>
          </w:p>
          <w:p w14:paraId="388D5A4F" w14:textId="77777777" w:rsidR="00AE32E9" w:rsidRPr="007019FB" w:rsidRDefault="00AE32E9">
            <w:pPr>
              <w:rPr>
                <w:lang w:val="en-US"/>
              </w:rPr>
            </w:pPr>
          </w:p>
          <w:p w14:paraId="21CE68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PacienteFormControllerASEJ formularioASEJ;</w:t>
            </w:r>
          </w:p>
          <w:p w14:paraId="068A2F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ChangeListener&lt;PacienteDetalleASEJ&gt; oyenteASEJ;</w:t>
            </w:r>
          </w:p>
          <w:p w14:paraId="7E507A96" w14:textId="77777777" w:rsidR="00AE32E9" w:rsidRPr="007019FB" w:rsidRDefault="00AE32E9">
            <w:pPr>
              <w:rPr>
                <w:lang w:val="en-US"/>
              </w:rPr>
            </w:pPr>
          </w:p>
          <w:p w14:paraId="707BB8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555ABD9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15280C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CargadorVistasASEJ.VistaASEJ vistaASEJ = cargadorVistasASEJ.cargarNuevaASEJ("paciente-form-view");</w:t>
            </w:r>
          </w:p>
          <w:p w14:paraId="3C6D5DB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formularioASEJ = (PacienteFormControllerASEJ) vistaASEJ.controladorASEJ();</w:t>
            </w:r>
          </w:p>
          <w:p w14:paraId="4AAFE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formularioASEJ.configurarASEJ(null, idASEJ -&gt; {</w:t>
            </w:r>
          </w:p>
          <w:p w14:paraId="5A8D3E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notificadorASEJ.exitoASEJ("Datos del paciente guardados.");</w:t>
            </w:r>
          </w:p>
          <w:p w14:paraId="77AF9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pacienteActivoASEJ.recargarASEJ();</w:t>
            </w:r>
          </w:p>
          <w:p w14:paraId="26162D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null);</w:t>
            </w:r>
          </w:p>
          <w:p w14:paraId="3BEEF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contenedorFormularioASEJ.getChildren().setAll(vistaASEJ.raizASEJ());</w:t>
            </w:r>
          </w:p>
          <w:p w14:paraId="592A08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pieASEJ = formularioASEJ.extraerPieASEJ();</w:t>
            </w:r>
          </w:p>
          <w:p w14:paraId="3C9E2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HBox.setHgrow(pieASEJ, Priority.ALWAYS);</w:t>
            </w:r>
          </w:p>
          <w:p w14:paraId="1AC6DEA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pieASEJ.setMaxWidth(640);</w:t>
            </w:r>
          </w:p>
          <w:p w14:paraId="5A5919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barraAccionesASEJ.getChildren().setAll(pieASEJ);</w:t>
            </w:r>
          </w:p>
          <w:p w14:paraId="273A7CE7" w14:textId="77777777" w:rsidR="00AE32E9" w:rsidRPr="007019FB" w:rsidRDefault="00AE32E9">
            <w:pPr>
              <w:rPr>
                <w:lang w:val="en-US"/>
              </w:rPr>
            </w:pPr>
          </w:p>
          <w:p w14:paraId="09D6843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puedeEditarASEJ = sesionUsuarioASEJ.tieneASEJ(PermisoASEJ.PACIENTE_EDITAR);</w:t>
            </w:r>
          </w:p>
          <w:p w14:paraId="059AB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btnRegistrarFirmaASEJ.setDisable(!puedeEditarASEJ);</w:t>
            </w:r>
          </w:p>
          <w:p w14:paraId="1BECB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btnEstadoASEJ.setDisable(!puedeEditarASEJ);</w:t>
            </w:r>
          </w:p>
          <w:p w14:paraId="62FD3F9B" w14:textId="77777777" w:rsidR="00AE32E9" w:rsidRDefault="00AE32E9"/>
          <w:p w14:paraId="287DFA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!= null) {</w:t>
            </w:r>
          </w:p>
          <w:p w14:paraId="03F7F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pacienteActivoASEJ.pacientePropertyASEJ().removeListener(oyenteASEJ);</w:t>
            </w:r>
          </w:p>
          <w:p w14:paraId="5B1A07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08FE7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oyenteASEJ = (obsASEJ, anteriorASEJ, actualASEJ) -&gt; mostrarASEJ(actualASEJ);</w:t>
            </w:r>
          </w:p>
          <w:p w14:paraId="7BBEB4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pacienteActivoASEJ.pacientePropertyASEJ().addListener(oyenteASEJ);</w:t>
            </w:r>
          </w:p>
          <w:p w14:paraId="5E14A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mostrarASEJ(pacienteActivoASEJ.getASEJ());</w:t>
            </w:r>
          </w:p>
          <w:p w14:paraId="59149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1C8C4C" w14:textId="77777777" w:rsidR="00AE32E9" w:rsidRDefault="00AE32E9"/>
          <w:p w14:paraId="333EF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mostrarASEJ(PacienteDetalleASEJ pASEJ) {</w:t>
            </w:r>
          </w:p>
          <w:p w14:paraId="11901E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formularioASEJ.cargarASEJ(pASEJ);</w:t>
            </w:r>
          </w:p>
          <w:p w14:paraId="60E355A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(pASEJ == null) {</w:t>
            </w:r>
          </w:p>
          <w:p w14:paraId="0C5AD52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lblEstadoConsentimientoASEJ.setText("");</w:t>
            </w:r>
          </w:p>
          <w:p w14:paraId="13B0AE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C1439B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EF62D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lblEstadoConsentimientoASEJ.setText(pASEJ.consentimientoDatosEnASEJ() == null</w:t>
            </w:r>
          </w:p>
          <w:p w14:paraId="352DA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"Pendiente: aún no se registró la firma."</w:t>
            </w:r>
          </w:p>
          <w:p w14:paraId="3489F7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"Firmado el " + FormulariosASEJ.fechaHoraASEJ(pASEJ.consentimientoDatosEnASEJ()) + ".");</w:t>
            </w:r>
          </w:p>
          <w:p w14:paraId="2BD6701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lblEstadoConsentimientoASEJ.getStyleClass().removeAll(Styles.SUCCESS, Styles.WARNING);</w:t>
            </w:r>
          </w:p>
          <w:p w14:paraId="5C96935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lblEstadoConsentimientoASEJ.getStyleClass().add(pASEJ.consentimientoDatosEnASEJ() == null ? Styles.WARNING : Styles.SUCCESS);</w:t>
            </w:r>
          </w:p>
          <w:p w14:paraId="17A07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btnEstadoASEJ.setText(pASEJ.activoASEJ() ? "Desactivar paciente" : "Reactivar paciente");</w:t>
            </w:r>
          </w:p>
          <w:p w14:paraId="0112CD1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btnEstadoASEJ.setGraphic(new FontIcon(pASEJ.activoASEJ() ?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Feather.USER_X : Feather.USER_CHECK));</w:t>
            </w:r>
          </w:p>
          <w:p w14:paraId="4952EC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D575C4C" w14:textId="77777777" w:rsidR="00AE32E9" w:rsidRPr="007019FB" w:rsidRDefault="00AE32E9">
            <w:pPr>
              <w:rPr>
                <w:lang w:val="en-US"/>
              </w:rPr>
            </w:pPr>
          </w:p>
          <w:p w14:paraId="6B7C90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24C5FD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onPdfConsentimientoASEJ() {</w:t>
            </w:r>
          </w:p>
          <w:p w14:paraId="5A91956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PacienteDetalleASEJ pASEJ = pacienteActivoASEJ.getASEJ();</w:t>
            </w:r>
          </w:p>
          <w:p w14:paraId="1E1E8F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1577DD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exportadorASEJ.guardarPdfASEJ(btnPdfConsentimientoASEJ, "consentimiento-datos-" + pASEJ.numeroHistoriaASEJ() + ".pdf",</w:t>
            </w:r>
          </w:p>
          <w:p w14:paraId="32731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() -&gt; consentimientoServiceASEJ.pdfDatosPersonalesASEJ(pASEJ.idASEJ()));</w:t>
            </w:r>
          </w:p>
          <w:p w14:paraId="04386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163E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5CFED3" w14:textId="77777777" w:rsidR="00AE32E9" w:rsidRDefault="00AE32E9"/>
          <w:p w14:paraId="15A8A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1DDD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onRegistrarFirmaASEJ() {</w:t>
            </w:r>
          </w:p>
          <w:p w14:paraId="3744AE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60F0FB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17E639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763407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519E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txtFirmanteASEJ = new TextField(pASEJ.esMenorDeEdadASEJ() &amp;&amp; pASEJ.apoderadoNombreASEJ() != null</w:t>
            </w:r>
          </w:p>
          <w:p w14:paraId="0D780C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pASEJ.apoderadoNombreASEJ() : pASEJ.nombreCompletoASEJ());</w:t>
            </w:r>
          </w:p>
          <w:p w14:paraId="518107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5E149C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FormulariosASEJ.filaASEJ(gASEJ, "Firmado por", txtFirmanteASEJ);</w:t>
            </w:r>
          </w:p>
          <w:p w14:paraId="57C7F5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Label(pASEJ.esMenorDeEdadASEJ()</w:t>
            </w:r>
          </w:p>
          <w:p w14:paraId="2D320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"El paciente es menor de edad: firma su apoderado."</w:t>
            </w:r>
          </w:p>
          <w:p w14:paraId="724B1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"Registre la firma después de que el paciente firme el documento impreso.");</w:t>
            </w:r>
          </w:p>
          <w:p w14:paraId="44F71913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ayudaASEJ.setWrapText(true);</w:t>
            </w:r>
          </w:p>
          <w:p w14:paraId="5689D6E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ayudaASEJ.getStyleClass().addAll(Styles.TEXT_MUTED, Styles.TEXT_SMALL);</w:t>
            </w:r>
          </w:p>
          <w:p w14:paraId="01053B93" w14:textId="77777777" w:rsidR="00AE32E9" w:rsidRPr="00C26480" w:rsidRDefault="00AE32E9">
            <w:pPr>
              <w:rPr>
                <w:lang w:val="en-US"/>
              </w:rPr>
            </w:pPr>
          </w:p>
          <w:p w14:paraId="40CB34F8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4EBBD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cancelarASEJ.setCancelButton(true);</w:t>
            </w:r>
          </w:p>
          <w:p w14:paraId="17D7CE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4D25F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registrarASEJ = FormulariosASEJ.botonASEJ("Registrar firma", Feather.CHECK, Styles.ACCENT);</w:t>
            </w:r>
          </w:p>
          <w:p w14:paraId="45BCD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registrarASEJ.setDefaultButton(true);</w:t>
            </w:r>
          </w:p>
          <w:p w14:paraId="77DB93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registrarASEJ.setOnAction(eASEJ -&gt; tareaUiASEJ.ejecutarASEJ(registrarASEJ,</w:t>
            </w:r>
          </w:p>
          <w:p w14:paraId="3DB5BD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consentimientoServiceASEJ.registrarDatosPersonalesASEJ(pASEJ.idASEJ(), txtFirmanteASEJ.getText()),</w:t>
            </w:r>
          </w:p>
          <w:p w14:paraId="00350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cASEJ -&gt; {</w:t>
            </w:r>
          </w:p>
          <w:p w14:paraId="0C8064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notificadorASEJ.cerrarPanelASEJ();</w:t>
            </w:r>
          </w:p>
          <w:p w14:paraId="3497C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notificadorASEJ.exitoASEJ("Consentimiento registrado.");</w:t>
            </w:r>
          </w:p>
          <w:p w14:paraId="3D1D85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pacienteActivoASEJ.recargarASEJ();</w:t>
            </w:r>
          </w:p>
          <w:p w14:paraId="30A5F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}));</w:t>
            </w:r>
          </w:p>
          <w:p w14:paraId="69C7E8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notificadorASEJ.abrirPanelASEJ(FormulariosASEJ.panelLateralASEJ("Consentimiento de datos personales",</w:t>
            </w:r>
          </w:p>
          <w:p w14:paraId="3538B8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VBox(12, gASEJ, ayudaASEJ), cancelarASEJ, registrarASEJ));</w:t>
            </w:r>
          </w:p>
          <w:p w14:paraId="5C0C2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6A1A18" w14:textId="77777777" w:rsidR="00AE32E9" w:rsidRDefault="00AE32E9"/>
          <w:p w14:paraId="3377F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CC6CE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onCambiarEstadoASEJ() {</w:t>
            </w:r>
          </w:p>
          <w:p w14:paraId="11E31E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5117F4FE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(pASEJ == null) {</w:t>
            </w:r>
          </w:p>
          <w:p w14:paraId="1F1E921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2D7195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0F476D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activarASEJ = !pASEJ.activoASEJ();</w:t>
            </w:r>
          </w:p>
          <w:p w14:paraId="7D80450F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preguntaASEJ = activarASEJ ? "¿Reactivar a " + pASEJ.nombreCompletoASEJ() + "?"</w:t>
            </w:r>
          </w:p>
          <w:p w14:paraId="3CE655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"El paciente dejará de aparecer en las búsquedas; su historia clínica se conserva. ¿Desactivar a "</w:t>
            </w:r>
          </w:p>
          <w:p w14:paraId="6B717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+ pASEJ.nombreCompletoASEJ() + "?";</w:t>
            </w:r>
          </w:p>
          <w:p w14:paraId="7C41A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(!notificadorASEJ.confirmarASEJ(activarASEJ ? "Reactivar paciente" : "Desactivar paciente", preguntaASEJ)) {</w:t>
            </w:r>
          </w:p>
          <w:p w14:paraId="7CDA18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5E615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E628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tareaUiASEJ.ejecutarASEJ(btnEstadoASEJ, () -&gt; {</w:t>
            </w:r>
          </w:p>
          <w:p w14:paraId="76B852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pacienteServiceASEJ.cambiarEstadoASEJ(pASEJ.idASEJ(), activarASEJ);</w:t>
            </w:r>
          </w:p>
          <w:p w14:paraId="18507F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632E50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02E47B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notificadorASEJ.exitoASEJ(activarASEJ ? "Paciente reactivado." : "Paciente desactivado.");</w:t>
            </w:r>
          </w:p>
          <w:p w14:paraId="12722F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pacienteActivoASEJ.recargarASEJ();</w:t>
            </w:r>
          </w:p>
          <w:p w14:paraId="41A462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A5EC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663E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49C5F7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488A542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58C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src/main/java/com/odontogest/ui/controlador/HallazgosTabControllerASEJ.java</w:t>
            </w:r>
            <w:r>
              <w:rPr>
                <w:color w:val="555555"/>
                <w:sz w:val="16"/>
                <w:szCs w:val="16"/>
              </w:rPr>
              <w:t xml:space="preserve">   (189 líneas)</w:t>
            </w:r>
          </w:p>
        </w:tc>
      </w:tr>
      <w:tr w:rsidR="00AE32E9" w14:paraId="1152B868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9C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7BC8B9ED" w14:textId="77777777" w:rsidR="00AE32E9" w:rsidRDefault="00AE32E9"/>
          <w:p w14:paraId="5E91B34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16989B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com.odontogest.dominio.odontograma.ConteoIndiceASEJ;</w:t>
            </w:r>
          </w:p>
          <w:p w14:paraId="7781ABF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com.odontogest.dominio.odontograma.ReglaColorASEJ;</w:t>
            </w:r>
          </w:p>
          <w:p w14:paraId="44AE5B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700394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545DDC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com.odontogest.servicio.CatalogoHallazgoServiceASEJ;</w:t>
            </w:r>
          </w:p>
          <w:p w14:paraId="2FCE51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190E2A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com.odontogest.servicio.dto.HallazgoTipoFormASEJ;</w:t>
            </w:r>
          </w:p>
          <w:p w14:paraId="4F76FA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26DC9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68E91E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com.odontogest.ui.componente.PaletaOdontogramaASEJ;</w:t>
            </w:r>
          </w:p>
          <w:p w14:paraId="52461F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com.odontogest.ui.componente.RenderizadorOdontogramaASEJ;</w:t>
            </w:r>
          </w:p>
          <w:p w14:paraId="672129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7E43260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com.odontogest.ui.soporte.TemaASEJ;</w:t>
            </w:r>
          </w:p>
          <w:p w14:paraId="7116389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javafx.beans.property.SimpleObjectProperty;</w:t>
            </w:r>
          </w:p>
          <w:p w14:paraId="7C863AF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javafx.scene.canvas.Canvas;</w:t>
            </w:r>
          </w:p>
          <w:p w14:paraId="4492146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33250C6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2F58CD1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7CC0BBC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8EFB12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javafx.scene.control.Spinner;</w:t>
            </w:r>
          </w:p>
          <w:p w14:paraId="6E6B2CE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20A6AC0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javafx.scene.control.TableColumn;</w:t>
            </w:r>
          </w:p>
          <w:p w14:paraId="35226A2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04500DD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0E2F2A7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427C4C9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35938D15" w14:textId="77777777" w:rsidR="00AE32E9" w:rsidRPr="00C26480" w:rsidRDefault="00AE32E9">
            <w:pPr>
              <w:rPr>
                <w:lang w:val="en-US"/>
              </w:rPr>
            </w:pPr>
          </w:p>
          <w:p w14:paraId="78982FF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java.util.Arrays;</w:t>
            </w:r>
          </w:p>
          <w:p w14:paraId="017653E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37CBD86" w14:textId="77777777" w:rsidR="00AE32E9" w:rsidRPr="00C26480" w:rsidRDefault="00AE32E9">
            <w:pPr>
              <w:rPr>
                <w:lang w:val="en-US"/>
              </w:rPr>
            </w:pPr>
          </w:p>
          <w:p w14:paraId="537F8E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5F9A1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HallazgosTabControllerASEJ extends ListadoEditableASEJ&lt;HallazgoTipoDtoASEJ&gt; {</w:t>
            </w:r>
          </w:p>
          <w:p w14:paraId="3532600F" w14:textId="77777777" w:rsidR="00AE32E9" w:rsidRDefault="00AE32E9"/>
          <w:p w14:paraId="689C00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RenderizadorOdontogramaASEJ RENDERIZADORASEJ = new RenderizadorOdontogramaASEJ();</w:t>
            </w:r>
          </w:p>
          <w:p w14:paraId="43BA11EA" w14:textId="77777777" w:rsidR="00AE32E9" w:rsidRDefault="00AE32E9"/>
          <w:p w14:paraId="544E24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CatalogoHallazgoServiceASEJ catalogoServiceASEJ;</w:t>
            </w:r>
          </w:p>
          <w:p w14:paraId="54CD1C4B" w14:textId="77777777" w:rsidR="00AE32E9" w:rsidRDefault="00AE32E9"/>
          <w:p w14:paraId="5BC35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HallazgosTabControllerASEJ(TareaUiASEJ tareaUiASEJ, NotificadorASEJ notificadorASEJ, CatalogoHallazgoServiceASEJ catalogoServiceASEJ) {</w:t>
            </w:r>
          </w:p>
          <w:p w14:paraId="6F139C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super(tareaUiASEJ, notificadorASEJ);</w:t>
            </w:r>
          </w:p>
          <w:p w14:paraId="5E580E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this.catalogoServiceASEJ = catalogoServiceASEJ;</w:t>
            </w:r>
          </w:p>
          <w:p w14:paraId="732C41A1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3DEA5A5" w14:textId="77777777" w:rsidR="00AE32E9" w:rsidRPr="00C26480" w:rsidRDefault="00AE32E9">
            <w:pPr>
              <w:rPr>
                <w:lang w:val="en-US"/>
              </w:rPr>
            </w:pPr>
          </w:p>
          <w:p w14:paraId="0F854AA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representacionASEJ(RepresentacionASEJ rASEJ) {</w:t>
            </w:r>
          </w:p>
          <w:p w14:paraId="078D22B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(rASEJ) {</w:t>
            </w:r>
          </w:p>
          <w:p w14:paraId="4C787AC0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SUPERFICIE -&gt; "Por superficie";</w:t>
            </w:r>
          </w:p>
          <w:p w14:paraId="4509F6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PIEZA -&gt; "Por pieza";</w:t>
            </w:r>
          </w:p>
          <w:p w14:paraId="2A3557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ENTRE_PIEZAS -&gt; "Entre dos piezas";</w:t>
            </w:r>
          </w:p>
          <w:p w14:paraId="5B6FF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RANGO_PIEZAS -&gt; "Rango de piezas";</w:t>
            </w:r>
          </w:p>
          <w:p w14:paraId="70C107EA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};</w:t>
            </w:r>
          </w:p>
          <w:p w14:paraId="38599D7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0FB7317" w14:textId="77777777" w:rsidR="00AE32E9" w:rsidRPr="00C26480" w:rsidRDefault="00AE32E9">
            <w:pPr>
              <w:rPr>
                <w:lang w:val="en-US"/>
              </w:rPr>
            </w:pPr>
          </w:p>
          <w:p w14:paraId="297B196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reglaColorASEJ(ReglaColorASEJ rASEJ) {</w:t>
            </w:r>
          </w:p>
          <w:p w14:paraId="728ACC1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(rASEJ) {</w:t>
            </w:r>
          </w:p>
          <w:p w14:paraId="51C4DE0E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POR_ESTADO -&gt; "Según estado (azul bueno / rojo malo)";</w:t>
            </w:r>
          </w:p>
          <w:p w14:paraId="0887AC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SIEMPRE_ROJO -&gt; "Siempre rojo";</w:t>
            </w:r>
          </w:p>
          <w:p w14:paraId="57EDE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SIEMPRE_AZUL -&gt; "Siempre azul";</w:t>
            </w:r>
          </w:p>
          <w:p w14:paraId="5D892387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};</w:t>
            </w:r>
          </w:p>
          <w:p w14:paraId="7124D4F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D0A3F20" w14:textId="77777777" w:rsidR="00AE32E9" w:rsidRPr="00C26480" w:rsidRDefault="00AE32E9">
            <w:pPr>
              <w:rPr>
                <w:lang w:val="en-US"/>
              </w:rPr>
            </w:pPr>
          </w:p>
          <w:p w14:paraId="7D24882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siglaASEJ(HallazgoTipoDtoASEJ tASEJ) {</w:t>
            </w:r>
          </w:p>
          <w:p w14:paraId="7D888F6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tASEJ.siglasOpcionesASEJ().isEmpty() ? (tASEJ.siglaASEJ() == null ? "" : tASEJ.siglaASEJ()) : String.join(" / ", tASEJ.siglasOpcionesASEJ());</w:t>
            </w:r>
          </w:p>
          <w:p w14:paraId="7AF2E5E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36A5CEE" w14:textId="77777777" w:rsidR="00AE32E9" w:rsidRPr="00C26480" w:rsidRDefault="00AE32E9">
            <w:pPr>
              <w:rPr>
                <w:lang w:val="en-US"/>
              </w:rPr>
            </w:pPr>
          </w:p>
          <w:p w14:paraId="327BEF1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7908DB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configurarColumnasASEJ() {</w:t>
            </w:r>
          </w:p>
          <w:p w14:paraId="5F997414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TableColumn&lt;HallazgoTipoDtoASEJ, HallazgoTipoDtoASEJ&gt; muestraASEJ = new TableColumn&lt;&gt;("Dibujo");</w:t>
            </w:r>
          </w:p>
          <w:p w14:paraId="1D0711DD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muestraASEJ.setCellValueFactory(fASEJ -&gt; new SimpleObjectProperty&lt;&gt;(fASEJ.getValue()));</w:t>
            </w:r>
          </w:p>
          <w:p w14:paraId="334502A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muestraASEJ.setCellFactory(cASEJ -&gt; new TableCell&lt;&gt;() {</w:t>
            </w:r>
          </w:p>
          <w:p w14:paraId="7983C9C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private final Canvas lienzoASEJ = new Canvas(30, 30);</w:t>
            </w:r>
          </w:p>
          <w:p w14:paraId="4FE10D4B" w14:textId="77777777" w:rsidR="00AE32E9" w:rsidRPr="00C26480" w:rsidRDefault="00AE32E9">
            <w:pPr>
              <w:rPr>
                <w:lang w:val="en-US"/>
              </w:rPr>
            </w:pPr>
          </w:p>
          <w:p w14:paraId="07C7D80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18B75FF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updateItem(HallazgoTipoDtoASEJ tASEJ, boolean vacioASEJ) {</w:t>
            </w:r>
          </w:p>
          <w:p w14:paraId="4DE9048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super.updateItem(tASEJ, vacioASEJ);</w:t>
            </w:r>
          </w:p>
          <w:p w14:paraId="7F60B18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(vacioASEJ || tASEJ == null) {</w:t>
            </w:r>
          </w:p>
          <w:p w14:paraId="3B8737C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setGraphic(null);</w:t>
            </w:r>
          </w:p>
          <w:p w14:paraId="4D73758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return;</w:t>
            </w:r>
          </w:p>
          <w:p w14:paraId="6170AAA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A4F0CF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RENDERIZADORASEJ.muestraASEJ(lienzoASEJ.getGraphicsContext2D(), OdontogramaControllerASEJ.definicionASEJ(tASEJ), 30,</w:t>
            </w:r>
          </w:p>
          <w:p w14:paraId="05B0A90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TemaASEJ.actualASEJ() == TemaASEJ.OSCURO ? PaletaOdontogramaASEJ.oscuraASEJ() : PaletaOdontogramaASEJ.claraASEJ());</w:t>
            </w:r>
          </w:p>
          <w:p w14:paraId="65518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setGraphic(lienzoASEJ);</w:t>
            </w:r>
          </w:p>
          <w:p w14:paraId="02D5A3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8EB1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D7736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muestraASEJ.setPrefWidth(60);</w:t>
            </w:r>
          </w:p>
          <w:p w14:paraId="71636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muestraASEJ.setSortable(false);</w:t>
            </w:r>
          </w:p>
          <w:p w14:paraId="0DD8D5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5290F0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muestraASEJ,</w:t>
            </w:r>
          </w:p>
          <w:p w14:paraId="1D5CA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FormulariosASEJ.columnaASEJ("Orden", HallazgoTipoDtoASEJ::ordenASEJ, 60),</w:t>
            </w:r>
          </w:p>
          <w:p w14:paraId="068D10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FormulariosASEJ.columnaASEJ("Nombre", HallazgoTipoDtoASEJ::nombreASEJ, 210),</w:t>
            </w:r>
          </w:p>
          <w:p w14:paraId="6CAE5D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FormulariosASEJ.columnaASEJ("Sigla", HallazgosTabControllerASEJ::siglaASEJ, 110),</w:t>
            </w:r>
          </w:p>
          <w:p w14:paraId="78402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FormulariosASEJ.columnaASEJ("Representación", tASEJ -&gt; representacionASEJ(tASEJ.representacionASEJ()), 120),</w:t>
            </w:r>
          </w:p>
          <w:p w14:paraId="4FE112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FormulariosASEJ.columnaASEJ("Símbolo", HallazgoTipoDtoASEJ::simboloASEJ, 140),</w:t>
            </w:r>
          </w:p>
          <w:p w14:paraId="0896C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FormulariosASEJ.columnaASEJ("Color", tASEJ -&gt; switch (tASEJ.reglaColorASEJ()) {</w:t>
            </w:r>
          </w:p>
          <w:p w14:paraId="1AECFA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POR_ESTADO -&gt; "Según estado";</w:t>
            </w:r>
          </w:p>
          <w:p w14:paraId="1050D6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SIEMPRE_ROJO -&gt; "Rojo";</w:t>
            </w:r>
          </w:p>
          <w:p w14:paraId="0848C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case SIEMPRE_AZUL -&gt; "Azul";</w:t>
            </w:r>
          </w:p>
          <w:p w14:paraId="6B1292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}, 100),</w:t>
            </w:r>
          </w:p>
          <w:p w14:paraId="429063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FormulariosASEJ.columnaASEJ("Capa", HallazgoTipoDtoASEJ::grupoExclusionASEJ, 150),</w:t>
            </w:r>
          </w:p>
          <w:p w14:paraId="3853D7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FormulariosASEJ.columnaASEJ("CPO-D", HallazgoTipoDtoASEJ::conteoCpodASEJ, 65),</w:t>
            </w:r>
          </w:p>
          <w:p w14:paraId="037D19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FormulariosASEJ.columnaASEJ("ceo-d", HallazgoTipoDtoASEJ::conteoCeodASEJ, 65),</w:t>
            </w:r>
          </w:p>
          <w:p w14:paraId="713B37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FormulariosASEJ.columnaASEJ("Activo", tASEJ -&gt; FormulariosASEJ.siNoASEJ(tASEJ.activoASEJ()), 60),</w:t>
            </w:r>
          </w:p>
          <w:p w14:paraId="07CEE7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FormulariosASEJ.columnaASEJ("En uso", tASEJ -&gt; FormulariosASEJ.siNoASEJ(tASEJ.enUsoASEJ()), 60));</w:t>
            </w:r>
          </w:p>
          <w:p w14:paraId="27868F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313F31" w14:textId="77777777" w:rsidR="00AE32E9" w:rsidRDefault="00AE32E9"/>
          <w:p w14:paraId="2C5231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684437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List&lt;HallazgoTipoDtoASEJ&gt; listarASEJ(boolean incluirInactivosASEJ) {</w:t>
            </w:r>
          </w:p>
          <w:p w14:paraId="1C0E5F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catalogoServiceASEJ.listarTiposASEJ(incluirInactivosASEJ);</w:t>
            </w:r>
          </w:p>
          <w:p w14:paraId="6E6B1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F6313A" w14:textId="77777777" w:rsidR="00AE32E9" w:rsidRDefault="00AE32E9"/>
          <w:p w14:paraId="08CB3A3E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@Override</w:t>
            </w:r>
          </w:p>
          <w:p w14:paraId="77860A8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abrirFormularioASEJ(HallazgoTipoDtoASEJ tASEJ) {</w:t>
            </w:r>
          </w:p>
          <w:p w14:paraId="6C4ECB1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codigoASEJ = new TextField(tASEJ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tASEJ.codigoASEJ());</w:t>
            </w:r>
          </w:p>
          <w:p w14:paraId="25D2EA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codigoASEJ.setPromptText("PIEZA_AUSENTE_DEX");</w:t>
            </w:r>
          </w:p>
          <w:p w14:paraId="278B8CBF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TextField nombreASEJ = new TextField(tASEJ == null ? "" : tASEJ.nombreASEJ());</w:t>
            </w:r>
          </w:p>
          <w:p w14:paraId="2FA33E8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siglaASEJ = new TextField(tASEJ == null || tASEJ.siglaASEJ() == null ? "" : tASEJ.siglaASEJ());</w:t>
            </w:r>
          </w:p>
          <w:p w14:paraId="24A26AE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opcionesASEJ = new TextField(tASEJ == null ? "" : String.join(", ", tASEJ.siglasOpcionesASEJ()));</w:t>
            </w:r>
          </w:p>
          <w:p w14:paraId="05ECF48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opcionesASEJ.setPromptText("AM, R, IV (el usuario elige al registrar)");</w:t>
            </w:r>
          </w:p>
          <w:p w14:paraId="6E6E4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ComboBox&lt;RepresentacionASEJ&gt; representacionASEJ = comboASEJ(RepresentacionASEJ.values(), tASEJ == null ? RepresentacionASEJ.PIEZA : tASEJ.representacionASEJ());</w:t>
            </w:r>
          </w:p>
          <w:p w14:paraId="17D850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representacionASEJ.setConverter(FormulariosASEJ.conversorASEJ(HallazgosTabControllerASEJ::representacionASEJ));</w:t>
            </w:r>
          </w:p>
          <w:p w14:paraId="608B43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ComboBox&lt;SimboloHallazgoASEJ&gt; simboloASEJ = comboASEJ(SimboloHallazgoASEJ.values(), tASEJ == null ? SimboloHallazgoASEJ.SOLO_SIGLA : tASEJ.simboloASEJ());</w:t>
            </w:r>
          </w:p>
          <w:p w14:paraId="59980C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ComboBox&lt;ReglaColorASEJ&gt; colorASEJ = comboASEJ(ReglaColorASEJ.values(), tASEJ == null ? ReglaColorASEJ.SIEMPRE_ROJO : tASEJ.reglaColorASEJ());</w:t>
            </w:r>
          </w:p>
          <w:p w14:paraId="391565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colorASEJ.setConverter(FormulariosASEJ.conversorASEJ(HallazgosTabControllerASEJ::reglaColorASEJ));</w:t>
            </w:r>
          </w:p>
          <w:p w14:paraId="04E2512A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ComboBox&lt;String&gt; capaASEJ = new ComboBox&lt;&gt;();</w:t>
            </w:r>
          </w:p>
          <w:p w14:paraId="79505DF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capaASEJ.setEditable(true);</w:t>
            </w:r>
          </w:p>
          <w:p w14:paraId="1B30F4C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capaASEJ.getItems().setAll(tablaASEJ.getItems().stream().map(HallazgoTipoDtoASEJ::grupoExclusionASEJ).distinct().sorted().toList());</w:t>
            </w:r>
          </w:p>
          <w:p w14:paraId="402AD3C0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capaASEJ.setValue(tASEJ == null ? null : tASEJ.grupoExclusionASEJ());</w:t>
            </w:r>
          </w:p>
          <w:p w14:paraId="460A5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CheckBox ocultaASEJ = new CheckBox("Oculta las superficies (pieza ausente)");</w:t>
            </w:r>
          </w:p>
          <w:p w14:paraId="14C6E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ocultaASEJ.setSelected(tASEJ != null &amp;&amp; tASEJ.ocultaSuperficiesASEJ());</w:t>
            </w:r>
          </w:p>
          <w:p w14:paraId="2ECE4B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ComboBox&lt;ConteoIndiceASEJ&gt; cpodASEJ = comboASEJ(new ConteoIndiceASEJ[]{ConteoIndiceASEJ.NINGUNO, ConteoIndiceASEJ.C, ConteoIndiceASEJ.P, ConteoIndiceASEJ.O},</w:t>
            </w:r>
          </w:p>
          <w:p w14:paraId="3B39D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 == null ? ConteoIndiceASEJ.NINGUNO : tASEJ.conteoCpodASEJ());</w:t>
            </w:r>
          </w:p>
          <w:p w14:paraId="36504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ComboBox&lt;ConteoIndiceASEJ&gt; ceodASEJ = comboASEJ(new ConteoIndiceASEJ[]{ConteoIndiceASEJ.NINGUNO, ConteoIndiceASEJ.C, ConteoIndiceASEJ.E, ConteoIndiceASEJ.O},</w:t>
            </w:r>
          </w:p>
          <w:p w14:paraId="40457B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 == null ? ConteoIndiceASEJ.NINGUNO : tASEJ.conteoCeodASEJ());</w:t>
            </w:r>
          </w:p>
          <w:p w14:paraId="4492F1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Spinner&lt;Integer&gt; ordenASEJ = new Spinner&lt;&gt;(0, 9999, tASEJ == null ? siguienteOrdenASEJ() : tASEJ.ordenASEJ(), 10);</w:t>
            </w:r>
          </w:p>
          <w:p w14:paraId="5454C169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ordenASEJ.setEditable(true);</w:t>
            </w:r>
          </w:p>
          <w:p w14:paraId="528CC01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CheckBox activoASEJ = new CheckBox("Activo");</w:t>
            </w:r>
          </w:p>
          <w:p w14:paraId="7CB2489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activoASEJ.setSelected(tASEJ == null || tASEJ.activoASEJ());</w:t>
            </w:r>
          </w:p>
          <w:p w14:paraId="5E978399" w14:textId="77777777" w:rsidR="00AE32E9" w:rsidRPr="00C26480" w:rsidRDefault="00AE32E9">
            <w:pPr>
              <w:rPr>
                <w:lang w:val="en-US"/>
              </w:rPr>
            </w:pPr>
          </w:p>
          <w:p w14:paraId="75A06E0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GridPane gASEJ = FormulariosASEJ.grillaASEJ();</w:t>
            </w:r>
          </w:p>
          <w:p w14:paraId="26A90C02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FormulariosASEJ.filaASEJ(gASEJ, "Código *", codigoASEJ);</w:t>
            </w:r>
          </w:p>
          <w:p w14:paraId="3E3E7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"Nombre *", nombreASEJ);</w:t>
            </w:r>
          </w:p>
          <w:p w14:paraId="7D1E5D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"Sigla fija", siglaASEJ);</w:t>
            </w:r>
          </w:p>
          <w:p w14:paraId="10FAA9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"Opciones de sigla", opcionesASEJ);</w:t>
            </w:r>
          </w:p>
          <w:p w14:paraId="7B41AC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"Representación *", representacionASEJ);</w:t>
            </w:r>
          </w:p>
          <w:p w14:paraId="2170A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"Símbolo *", simboloASEJ);</w:t>
            </w:r>
          </w:p>
          <w:p w14:paraId="7B0AAF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"Regla de color *", colorASEJ);</w:t>
            </w:r>
          </w:p>
          <w:p w14:paraId="640DC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"Capa de exclusión *", capaASEJ);</w:t>
            </w:r>
          </w:p>
          <w:p w14:paraId="0076E3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ocultaASEJ);</w:t>
            </w:r>
          </w:p>
          <w:p w14:paraId="6C08A8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"Cuenta en CPO-D", cpodASEJ);</w:t>
            </w:r>
          </w:p>
          <w:p w14:paraId="233AF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"Cuenta en ceo-d", ceodASEJ);</w:t>
            </w:r>
          </w:p>
          <w:p w14:paraId="28DC3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"Orden en la paleta", ordenASEJ);</w:t>
            </w:r>
          </w:p>
          <w:p w14:paraId="246F5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activoASEJ);</w:t>
            </w:r>
          </w:p>
          <w:p w14:paraId="5EAA4781" w14:textId="77777777" w:rsidR="00AE32E9" w:rsidRDefault="00AE32E9"/>
          <w:p w14:paraId="45860B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Node contenidoASEJ = gASEJ;</w:t>
            </w:r>
          </w:p>
          <w:p w14:paraId="4272816A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(tASEJ != null &amp;&amp; tASEJ.enUsoASEJ()) {</w:t>
            </w:r>
          </w:p>
          <w:p w14:paraId="3DDB874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(Node nASEJ : List.of(codigoASEJ, representacionASEJ, colorASEJ, capaASEJ, ocultaASEJ, cpodASEJ, ceodASEJ)) {</w:t>
            </w:r>
          </w:p>
          <w:p w14:paraId="29E1FC2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nASEJ.setDisable(true);</w:t>
            </w:r>
          </w:p>
          <w:p w14:paraId="5D93F9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0C841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Label avisoASEJ = new Label("Este tipo ya tiene hallazgos registrados: su estructura no puede cambiar porque "</w:t>
            </w:r>
          </w:p>
          <w:p w14:paraId="6D848F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"alteraría odontogramas cerrados. Puede editar nombre, sigla, símbolo, orden y estado.");</w:t>
            </w:r>
          </w:p>
          <w:p w14:paraId="117F4BF3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avisoASEJ.setWrapText(true);</w:t>
            </w:r>
          </w:p>
          <w:p w14:paraId="5B916CC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avisoASEJ.getStyleClass().addAll(Styles.WARNING, Styles.TEXT_SMALL);</w:t>
            </w:r>
          </w:p>
          <w:p w14:paraId="75074E1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contenidoASEJ = new VBox(12, avisoASEJ, gASEJ);</w:t>
            </w:r>
          </w:p>
          <w:p w14:paraId="344C620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158DED5" w14:textId="77777777" w:rsidR="00AE32E9" w:rsidRPr="00C26480" w:rsidRDefault="00AE32E9">
            <w:pPr>
              <w:rPr>
                <w:lang w:val="en-US"/>
              </w:rPr>
            </w:pPr>
          </w:p>
          <w:p w14:paraId="7969981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 = tASEJ == null ? null : tASEJ.idASEJ();</w:t>
            </w:r>
          </w:p>
          <w:p w14:paraId="62FCE7B3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abrirPanelASEJ(tASEJ == null ? "Nuevo tipo de hallazgo" : "Editar tipo de hallazgo", contenidoASEJ, () -&gt; {</w:t>
            </w:r>
          </w:p>
          <w:p w14:paraId="1B51982B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List&lt;String&gt; listaOpcionesASEJ = Arrays.stream(opcionesASEJ.getText().split("[,;/\\s]+"))</w:t>
            </w:r>
          </w:p>
          <w:p w14:paraId="244770C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.filter(sASEJ -&gt; !sASEJ.isBlank()).toList();</w:t>
            </w:r>
          </w:p>
          <w:p w14:paraId="63BF57B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HallazgoTipoFormASEJ formASEJ = new HallazgoTipoFormASEJ(idASEJ, codigoASEJ.getText(), nombreASEJ.getText(), siglaASEJ.getText(),</w:t>
            </w:r>
          </w:p>
          <w:p w14:paraId="3E95E3BF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listaOpcionesASEJ, representacionASEJ.getValue(), simboloASEJ.getValue(), colorASEJ.getValue(),</w:t>
            </w:r>
          </w:p>
          <w:p w14:paraId="174EFA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capaASEJ.getEditor().getText(), ocultaASEJ.isSelected(), cpodASEJ.getValue(), ceodASEJ.getValue(),</w:t>
            </w:r>
          </w:p>
          <w:p w14:paraId="4BE9A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activoASEJ.isSelected(), ordenASEJ.getValue());</w:t>
            </w:r>
          </w:p>
          <w:p w14:paraId="5CD83D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() -&gt; catalogoServiceASEJ.guardarTipoASEJ(formASEJ);</w:t>
            </w:r>
          </w:p>
          <w:p w14:paraId="6EBDD8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"Tipo de hallazgo guardado.");</w:t>
            </w:r>
          </w:p>
          <w:p w14:paraId="04202E3D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19A7E0D" w14:textId="77777777" w:rsidR="00AE32E9" w:rsidRPr="00C26480" w:rsidRDefault="00AE32E9">
            <w:pPr>
              <w:rPr>
                <w:lang w:val="en-US"/>
              </w:rPr>
            </w:pPr>
          </w:p>
          <w:p w14:paraId="7EE292C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int siguienteOrdenASEJ() {</w:t>
            </w:r>
          </w:p>
          <w:p w14:paraId="55260F9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tablaASEJ.getItems().stream().mapToInt(HallazgoTipoDtoASEJ::ordenASEJ).max().orElse(0) + 10;</w:t>
            </w:r>
          </w:p>
          <w:p w14:paraId="30312DAF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9B268E4" w14:textId="77777777" w:rsidR="00AE32E9" w:rsidRDefault="00AE32E9"/>
          <w:p w14:paraId="7C6ED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&lt;E&gt; ComboBox&lt;E&gt; comboASEJ(E[] valoresASEJ, E seleccionASEJ) {</w:t>
            </w:r>
          </w:p>
          <w:p w14:paraId="431E7D3D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ComboBox&lt;E&gt; cASEJ = new ComboBox&lt;&gt;();</w:t>
            </w:r>
          </w:p>
          <w:p w14:paraId="03B7704B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cASEJ.getItems().setAll(valoresASEJ);</w:t>
            </w:r>
          </w:p>
          <w:p w14:paraId="2F5BAC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cASEJ.setValue(seleccionASEJ);</w:t>
            </w:r>
          </w:p>
          <w:p w14:paraId="6AFAB6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cASEJ;</w:t>
            </w:r>
          </w:p>
          <w:p w14:paraId="2F3117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0968B7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D792A6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F49DA5B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62E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src/main/java/com/odontogest/ui/controlador/ListadoEditableASEJ.java</w:t>
            </w:r>
            <w:r>
              <w:rPr>
                <w:color w:val="555555"/>
                <w:sz w:val="16"/>
                <w:szCs w:val="16"/>
              </w:rPr>
              <w:t xml:space="preserve">   (103 líneas)</w:t>
            </w:r>
          </w:p>
        </w:tc>
      </w:tr>
      <w:tr w:rsidR="00AE32E9" w14:paraId="5D93525E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AA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1E80A69A" w14:textId="77777777" w:rsidR="00AE32E9" w:rsidRDefault="00AE32E9"/>
          <w:p w14:paraId="488419C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0EDD5A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CE218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68CC32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7CB90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61F24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25F068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javafx.fxml.FXML;</w:t>
            </w:r>
          </w:p>
          <w:p w14:paraId="12EF70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javafx.scene.Node;</w:t>
            </w:r>
          </w:p>
          <w:p w14:paraId="06C76DA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2BC53DF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48E7C27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javafx.scene.control.TableRow;</w:t>
            </w:r>
          </w:p>
          <w:p w14:paraId="7E1D1C5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3DD5E54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51CA2910" w14:textId="77777777" w:rsidR="00AE32E9" w:rsidRPr="00C26480" w:rsidRDefault="00AE32E9">
            <w:pPr>
              <w:rPr>
                <w:lang w:val="en-US"/>
              </w:rPr>
            </w:pPr>
          </w:p>
          <w:p w14:paraId="53963B3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56A256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java.util.concurrent.Callable;</w:t>
            </w:r>
          </w:p>
          <w:p w14:paraId="142A201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java.util.function.Supplier;</w:t>
            </w:r>
          </w:p>
          <w:p w14:paraId="2F1DB7E5" w14:textId="77777777" w:rsidR="00AE32E9" w:rsidRPr="00C26480" w:rsidRDefault="00AE32E9">
            <w:pPr>
              <w:rPr>
                <w:lang w:val="en-US"/>
              </w:rPr>
            </w:pPr>
          </w:p>
          <w:p w14:paraId="2224A61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abstract class ListadoEditableASEJ&lt;T&gt; implements RefrescableASEJ {</w:t>
            </w:r>
          </w:p>
          <w:p w14:paraId="73053272" w14:textId="77777777" w:rsidR="00AE32E9" w:rsidRPr="00C26480" w:rsidRDefault="00AE32E9">
            <w:pPr>
              <w:rPr>
                <w:lang w:val="en-US"/>
              </w:rPr>
            </w:pPr>
          </w:p>
          <w:p w14:paraId="296D3B0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final TareaUiASEJ tareaUiASEJ;</w:t>
            </w:r>
          </w:p>
          <w:p w14:paraId="5E7F0A1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final NotificadorASEJ notificadorASEJ;</w:t>
            </w:r>
          </w:p>
          <w:p w14:paraId="4AB3AA57" w14:textId="77777777" w:rsidR="00AE32E9" w:rsidRPr="00C26480" w:rsidRDefault="00AE32E9">
            <w:pPr>
              <w:rPr>
                <w:lang w:val="en-US"/>
              </w:rPr>
            </w:pPr>
          </w:p>
          <w:p w14:paraId="699AA11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protected TableView&lt;T&gt; tablaASEJ;</w:t>
            </w:r>
          </w:p>
          <w:p w14:paraId="6C231F9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protected Button btnEditarASEJ;</w:t>
            </w:r>
          </w:p>
          <w:p w14:paraId="1A7F9FB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protected CheckBox chkInactivosASEJ;</w:t>
            </w:r>
          </w:p>
          <w:p w14:paraId="2D1F5B25" w14:textId="77777777" w:rsidR="00AE32E9" w:rsidRPr="00C26480" w:rsidRDefault="00AE32E9">
            <w:pPr>
              <w:rPr>
                <w:lang w:val="en-US"/>
              </w:rPr>
            </w:pPr>
          </w:p>
          <w:p w14:paraId="26F8533D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protected ListadoEditableASEJ(TareaUiASEJ tareaUiASEJ, NotificadorASEJ notificadorASEJ) {</w:t>
            </w:r>
          </w:p>
          <w:p w14:paraId="1F9E18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this.tareaUiASEJ = tareaUiASEJ;</w:t>
            </w:r>
          </w:p>
          <w:p w14:paraId="0F2C97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this.notificadorASEJ = notificadorASEJ;</w:t>
            </w:r>
          </w:p>
          <w:p w14:paraId="3CC19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E133C0" w14:textId="77777777" w:rsidR="00AE32E9" w:rsidRDefault="00AE32E9"/>
          <w:p w14:paraId="7F8B3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B39D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initialize() {</w:t>
            </w:r>
          </w:p>
          <w:p w14:paraId="16330C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configurarColumnasASEJ();</w:t>
            </w:r>
          </w:p>
          <w:p w14:paraId="3F68C8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tablaASEJ.setRowFactory(tASEJ -&gt; {</w:t>
            </w:r>
          </w:p>
          <w:p w14:paraId="31EE9E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TableRow&lt;T&gt; filaASEJ = new TableRow&lt;&gt;();</w:t>
            </w:r>
          </w:p>
          <w:p w14:paraId="2A3700A9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filaASEJ.setOnMouseClicked(eASEJ -&gt; {</w:t>
            </w:r>
          </w:p>
          <w:p w14:paraId="1B2124D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(eASEJ.getClickCount() == 2 &amp;&amp; !filaASEJ.isEmpty()) {</w:t>
            </w:r>
          </w:p>
          <w:p w14:paraId="618F36F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abrirFormularioASEJ(filaASEJ.getItem());</w:t>
            </w:r>
          </w:p>
          <w:p w14:paraId="4E3C093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03AE70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1EBF275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2655A01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3DEC01A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btnEditarASEJ.disableProperty().bind(tablaASEJ.getSelectionModel().selectedItemProperty().isNull());</w:t>
            </w:r>
          </w:p>
          <w:p w14:paraId="220929D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(chkInactivosASEJ != null) {</w:t>
            </w:r>
          </w:p>
          <w:p w14:paraId="54969E0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chkInactivosASEJ.selectedProperty().addListener((obsASEJ, aASEJ, bASEJ) -&gt; refrescarASEJ());</w:t>
            </w:r>
          </w:p>
          <w:p w14:paraId="31386D1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CBE1E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alInicializarASEJ();</w:t>
            </w:r>
          </w:p>
          <w:p w14:paraId="04AB3D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68AD45" w14:textId="77777777" w:rsidR="00AE32E9" w:rsidRDefault="00AE32E9"/>
          <w:p w14:paraId="22CC11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alInicializarASEJ() {</w:t>
            </w:r>
          </w:p>
          <w:p w14:paraId="09B8CE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D85189" w14:textId="77777777" w:rsidR="00AE32E9" w:rsidRDefault="00AE32E9"/>
          <w:p w14:paraId="32BCC0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0E3580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35909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inactivosASEJ = chkInactivosASEJ != null &amp;&amp; chkInactivosASEJ.isSelected();</w:t>
            </w:r>
          </w:p>
          <w:p w14:paraId="071C8E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tareaUiASEJ.ejecutarASEJ(() -&gt; listarASEJ(inactivosASEJ), filasASEJ -&gt; tablaASEJ.getItems().setAll(filasASEJ));</w:t>
            </w:r>
          </w:p>
          <w:p w14:paraId="6D9C6E0D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536EBED" w14:textId="77777777" w:rsidR="00AE32E9" w:rsidRPr="00C26480" w:rsidRDefault="00AE32E9">
            <w:pPr>
              <w:rPr>
                <w:lang w:val="en-US"/>
              </w:rPr>
            </w:pPr>
          </w:p>
          <w:p w14:paraId="470598A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CBED37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onNuevoASEJ() {</w:t>
            </w:r>
          </w:p>
          <w:p w14:paraId="7FC2E23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abrirFormularioASEJ(null);</w:t>
            </w:r>
          </w:p>
          <w:p w14:paraId="726DCA2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8F0F00A" w14:textId="77777777" w:rsidR="00AE32E9" w:rsidRPr="00C26480" w:rsidRDefault="00AE32E9">
            <w:pPr>
              <w:rPr>
                <w:lang w:val="en-US"/>
              </w:rPr>
            </w:pPr>
          </w:p>
          <w:p w14:paraId="4E35A08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7A5D10D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onEditarASEJ() {</w:t>
            </w:r>
          </w:p>
          <w:p w14:paraId="5F5D181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 seleccionadoASEJ = tablaASEJ.getSelectionModel().getSelectedItem();</w:t>
            </w:r>
          </w:p>
          <w:p w14:paraId="11715B76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(seleccionadoASEJ != null) {</w:t>
            </w:r>
          </w:p>
          <w:p w14:paraId="44CE67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abrirFormularioASEJ(seleccionadoASEJ);</w:t>
            </w:r>
          </w:p>
          <w:p w14:paraId="3D55405C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A92D7F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73468A" w14:textId="77777777" w:rsidR="00AE32E9" w:rsidRPr="00C26480" w:rsidRDefault="00AE32E9">
            <w:pPr>
              <w:rPr>
                <w:lang w:val="en-US"/>
              </w:rPr>
            </w:pPr>
          </w:p>
          <w:p w14:paraId="6765FDF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abstract void configurarColumnasASEJ();</w:t>
            </w:r>
          </w:p>
          <w:p w14:paraId="4ECDB54A" w14:textId="77777777" w:rsidR="00AE32E9" w:rsidRPr="00C26480" w:rsidRDefault="00AE32E9">
            <w:pPr>
              <w:rPr>
                <w:lang w:val="en-US"/>
              </w:rPr>
            </w:pPr>
          </w:p>
          <w:p w14:paraId="44B0C4A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abstract List&lt;T&gt; listarASEJ(boolean incluirInactivosASEJ);</w:t>
            </w:r>
          </w:p>
          <w:p w14:paraId="4C761729" w14:textId="77777777" w:rsidR="00AE32E9" w:rsidRPr="00C26480" w:rsidRDefault="00AE32E9">
            <w:pPr>
              <w:rPr>
                <w:lang w:val="en-US"/>
              </w:rPr>
            </w:pPr>
          </w:p>
          <w:p w14:paraId="6963527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abstract void abrirFormularioASEJ(T existenteASEJ);</w:t>
            </w:r>
          </w:p>
          <w:p w14:paraId="225F7F84" w14:textId="77777777" w:rsidR="00AE32E9" w:rsidRPr="00C26480" w:rsidRDefault="00AE32E9">
            <w:pPr>
              <w:rPr>
                <w:lang w:val="en-US"/>
              </w:rPr>
            </w:pPr>
          </w:p>
          <w:p w14:paraId="44ABAE1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abrirPanelASEJ(String tituloASEJ, Node contenidoASEJ, Supplier&lt;Callable&lt;?&gt;&gt; armarASEJ, String mensajeExitoASEJ) {</w:t>
            </w:r>
          </w:p>
          <w:p w14:paraId="0942789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cancelarASEJ = FormulariosASEJ.botonASEJ("Cancelar", null);</w:t>
            </w:r>
          </w:p>
          <w:p w14:paraId="56199A63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cancelarASEJ.setCancelButton(true);</w:t>
            </w:r>
          </w:p>
          <w:p w14:paraId="2F44B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7B3EBC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guardarASEJ = FormulariosASEJ.botonASEJ("Guardar", Feather.SAVE, Styles.ACCENT);</w:t>
            </w:r>
          </w:p>
          <w:p w14:paraId="30D708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guardarASEJ.setOnAction(eASEJ -&gt; {</w:t>
            </w:r>
          </w:p>
          <w:p w14:paraId="4465C1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Callable&lt;?&gt; trabajoASEJ;</w:t>
            </w:r>
          </w:p>
          <w:p w14:paraId="0EB72B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try {</w:t>
            </w:r>
          </w:p>
          <w:p w14:paraId="24023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trabajoASEJ = armarASEJ.get();</w:t>
            </w:r>
          </w:p>
          <w:p w14:paraId="04F43F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catch (NegocioExceptionASEJ exASEJ) {</w:t>
            </w:r>
          </w:p>
          <w:p w14:paraId="29463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tareaUiASEJ.manejarErrorASEJ(exASEJ);</w:t>
            </w:r>
          </w:p>
          <w:p w14:paraId="04E9E9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1CAE52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6914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tareaUiASEJ.ejecutarASEJ(guardarASEJ, trabajoASEJ, rASEJ -&gt; {</w:t>
            </w:r>
          </w:p>
          <w:p w14:paraId="6F0D17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notificadorASEJ.cerrarPanelASEJ();</w:t>
            </w:r>
          </w:p>
          <w:p w14:paraId="6458C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notificadorASEJ.exitoASEJ(mensajeExitoASEJ);</w:t>
            </w:r>
          </w:p>
          <w:p w14:paraId="3D644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refrescarASEJ();</w:t>
            </w:r>
          </w:p>
          <w:p w14:paraId="4C5BF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7EF32D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22FB1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notificadorASEJ.abrirPanelASEJ(FormulariosASEJ.panelLateralASEJ(tituloASEJ, contenidoASEJ, cancelarASEJ, guardarASEJ));</w:t>
            </w:r>
          </w:p>
          <w:p w14:paraId="0AB12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E7D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7CBC78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9A53BC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392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src/main/java/com/odontogest/ui/controlador/LoginControllerASEJ.java</w:t>
            </w:r>
            <w:r>
              <w:rPr>
                <w:color w:val="555555"/>
                <w:sz w:val="16"/>
                <w:szCs w:val="16"/>
              </w:rPr>
              <w:t xml:space="preserve">   (77 líneas)</w:t>
            </w:r>
          </w:p>
        </w:tc>
      </w:tr>
      <w:tr w:rsidR="00AE32E9" w14:paraId="7F1DB72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1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799AA113" w14:textId="77777777" w:rsidR="00AE32E9" w:rsidRDefault="00AE32E9"/>
          <w:p w14:paraId="3C224E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0B2049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com.odontogest.servicio.AutenticacionServiceASEJ;</w:t>
            </w:r>
          </w:p>
          <w:p w14:paraId="70A56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com.odontogest.ui.soporte.CargadorVistasASEJ;</w:t>
            </w:r>
          </w:p>
          <w:p w14:paraId="149EF0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3081C2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7D0E9D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34BA80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71DB76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javafx.scene.control.PasswordField;</w:t>
            </w:r>
          </w:p>
          <w:p w14:paraId="0B5583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6AAB02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3D8B24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org.springframework.beans.factory.annotation.Value;</w:t>
            </w:r>
          </w:p>
          <w:p w14:paraId="1DFD06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EDD02C7" w14:textId="77777777" w:rsidR="00AE32E9" w:rsidRPr="00526FC4" w:rsidRDefault="00AE32E9">
            <w:pPr>
              <w:rPr>
                <w:lang w:val="en-US"/>
              </w:rPr>
            </w:pPr>
          </w:p>
          <w:p w14:paraId="4FC043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DF0B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362391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public class LoginControllerASEJ {</w:t>
            </w:r>
          </w:p>
          <w:p w14:paraId="0D9FACFF" w14:textId="77777777" w:rsidR="00AE32E9" w:rsidRDefault="00AE32E9"/>
          <w:p w14:paraId="41BC60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AutenticacionServiceASEJ autenticacionServiceASEJ;</w:t>
            </w:r>
          </w:p>
          <w:p w14:paraId="72D741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CargadorVistasASEJ cargadorVistasASEJ;</w:t>
            </w:r>
          </w:p>
          <w:p w14:paraId="46F95A8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TareaUiASEJ tareaUiASEJ;</w:t>
            </w:r>
          </w:p>
          <w:p w14:paraId="671253A4" w14:textId="77777777" w:rsidR="00AE32E9" w:rsidRPr="00526FC4" w:rsidRDefault="00AE32E9">
            <w:pPr>
              <w:rPr>
                <w:lang w:val="en-US"/>
              </w:rPr>
            </w:pPr>
          </w:p>
          <w:p w14:paraId="451FA4A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@Value("${app.seeder.enabled:false}")</w:t>
            </w:r>
          </w:p>
          <w:p w14:paraId="69FD62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boolean modoDemoASEJ;</w:t>
            </w:r>
          </w:p>
          <w:p w14:paraId="38B7D629" w14:textId="77777777" w:rsidR="00AE32E9" w:rsidRPr="00526FC4" w:rsidRDefault="00AE32E9">
            <w:pPr>
              <w:rPr>
                <w:lang w:val="en-US"/>
              </w:rPr>
            </w:pPr>
          </w:p>
          <w:p w14:paraId="7F9FB5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TextField txtUsuarioASEJ;</w:t>
            </w:r>
          </w:p>
          <w:p w14:paraId="2D0A162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PasswordField txtPasswordASEJ;</w:t>
            </w:r>
          </w:p>
          <w:p w14:paraId="76FFA6C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lblErrorASEJ;</w:t>
            </w:r>
          </w:p>
          <w:p w14:paraId="48AD58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lblDemoASEJ;</w:t>
            </w:r>
          </w:p>
          <w:p w14:paraId="3D1DF3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btnIngresarASEJ;</w:t>
            </w:r>
          </w:p>
          <w:p w14:paraId="4118ED96" w14:textId="77777777" w:rsidR="00AE32E9" w:rsidRPr="00526FC4" w:rsidRDefault="00AE32E9">
            <w:pPr>
              <w:rPr>
                <w:lang w:val="en-US"/>
              </w:rPr>
            </w:pPr>
          </w:p>
          <w:p w14:paraId="745F7B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E1FCE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754064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ocultarErrorASEJ();</w:t>
            </w:r>
          </w:p>
          <w:p w14:paraId="42588D9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lblDemoASEJ.setVisible(modoDemoASEJ);</w:t>
            </w:r>
          </w:p>
          <w:p w14:paraId="5A3CF9D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lblDemoASEJ.setManaged(modoDemoASEJ);</w:t>
            </w:r>
          </w:p>
          <w:p w14:paraId="70490C4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txtUsuarioASEJ.textProperty().addListener((obsASEJ, aASEJ, bASEJ) -&gt; ocultarErrorASEJ());</w:t>
            </w:r>
          </w:p>
          <w:p w14:paraId="3D6937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txtPasswordASEJ.textProperty().addListener((obsASEJ, aASEJ, bASEJ) -&gt; ocultarErrorASEJ());</w:t>
            </w:r>
          </w:p>
          <w:p w14:paraId="087B0BF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385F244" w14:textId="77777777" w:rsidR="00AE32E9" w:rsidRPr="00526FC4" w:rsidRDefault="00AE32E9">
            <w:pPr>
              <w:rPr>
                <w:lang w:val="en-US"/>
              </w:rPr>
            </w:pPr>
          </w:p>
          <w:p w14:paraId="74AC131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86615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onIngresarASEJ() {</w:t>
            </w:r>
          </w:p>
          <w:p w14:paraId="4F52D05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usuarioASEJ = txtUsuarioASEJ.getText();</w:t>
            </w:r>
          </w:p>
          <w:p w14:paraId="370FB6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passwordASEJ = txtPasswordASEJ.getText();</w:t>
            </w:r>
          </w:p>
          <w:p w14:paraId="70E4D9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ocultarErrorASEJ();</w:t>
            </w:r>
          </w:p>
          <w:p w14:paraId="1685371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tareaUiASEJ.ejecutarASEJ(btnIngresarASEJ,</w:t>
            </w:r>
          </w:p>
          <w:p w14:paraId="0F9F33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autenticacionServiceASEJ.iniciarSesionASEJ(usuarioASEJ, passwordASEJ),</w:t>
            </w:r>
          </w:p>
          <w:p w14:paraId="6978BD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sesionASEJ -&gt; cargadorVistasASEJ.mostrarPrincipalASEJ(),</w:t>
            </w:r>
          </w:p>
          <w:p w14:paraId="580A8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errorASEJ -&gt; {</w:t>
            </w:r>
          </w:p>
          <w:p w14:paraId="263AB9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if (errorASEJ instanceof NegocioExceptionASEJ) {</w:t>
            </w:r>
          </w:p>
          <w:p w14:paraId="35E115A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mostrarErrorASEJ(errorASEJ.getMessage());</w:t>
            </w:r>
          </w:p>
          <w:p w14:paraId="17078B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txtPasswordASEJ.clear();</w:t>
            </w:r>
          </w:p>
          <w:p w14:paraId="177A72B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txtPasswordASEJ.requestFocus();</w:t>
            </w:r>
          </w:p>
          <w:p w14:paraId="4F906B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 else {</w:t>
            </w:r>
          </w:p>
          <w:p w14:paraId="726A290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tareaUiASEJ.manejarErrorASEJ(errorASEJ);</w:t>
            </w:r>
          </w:p>
          <w:p w14:paraId="6DB5B8A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F7AC6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542B5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03AA68" w14:textId="77777777" w:rsidR="00AE32E9" w:rsidRDefault="00AE32E9"/>
          <w:p w14:paraId="30AD0B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99E5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onAcercaDeASEJ() {</w:t>
            </w:r>
          </w:p>
          <w:p w14:paraId="4A135B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cargadorVistasASEJ.mostrarModalASEJ("acerca-de-view", "Acerca de OdontoGest");</w:t>
            </w:r>
          </w:p>
          <w:p w14:paraId="63A4F4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4493B0" w14:textId="77777777" w:rsidR="00AE32E9" w:rsidRDefault="00AE32E9"/>
          <w:p w14:paraId="43E2A1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mostrarErrorASEJ(String mensajeASEJ) {</w:t>
            </w:r>
          </w:p>
          <w:p w14:paraId="686702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lblErrorASEJ.setText(mensajeASEJ);</w:t>
            </w:r>
          </w:p>
          <w:p w14:paraId="52CA7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lblErrorASEJ.setVisible(true);</w:t>
            </w:r>
          </w:p>
          <w:p w14:paraId="3D673A5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lblErrorASEJ.setManaged(true);</w:t>
            </w:r>
          </w:p>
          <w:p w14:paraId="3C3569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81699EC" w14:textId="77777777" w:rsidR="00AE32E9" w:rsidRPr="00526FC4" w:rsidRDefault="00AE32E9">
            <w:pPr>
              <w:rPr>
                <w:lang w:val="en-US"/>
              </w:rPr>
            </w:pPr>
          </w:p>
          <w:p w14:paraId="461BEDD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ocultarErrorASEJ() {</w:t>
            </w:r>
          </w:p>
          <w:p w14:paraId="38803B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lblErrorASEJ.setText("");</w:t>
            </w:r>
          </w:p>
          <w:p w14:paraId="2A7D5AB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lblErrorASEJ.setVisible(false);</w:t>
            </w:r>
          </w:p>
          <w:p w14:paraId="260F2C8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lblErrorASEJ.setManaged(false);</w:t>
            </w:r>
          </w:p>
          <w:p w14:paraId="2F2AFF8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F9A5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2093C5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FF0238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031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src/main/java/com/odontogest/ui/controlador/MainControllerASEJ.java</w:t>
            </w:r>
            <w:r>
              <w:rPr>
                <w:color w:val="555555"/>
                <w:sz w:val="16"/>
                <w:szCs w:val="16"/>
              </w:rPr>
              <w:t xml:space="preserve">   (259 líneas)</w:t>
            </w:r>
          </w:p>
        </w:tc>
      </w:tr>
      <w:tr w:rsidR="00AE32E9" w14:paraId="182D5F6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1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55632677" w14:textId="77777777" w:rsidR="00AE32E9" w:rsidRDefault="00AE32E9"/>
          <w:p w14:paraId="57C774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atlantafx.base.controls.ModalPane;</w:t>
            </w:r>
          </w:p>
          <w:p w14:paraId="19BCFC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atlantafx.base.theme.Styles;</w:t>
            </w:r>
          </w:p>
          <w:p w14:paraId="023867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com.odontogest.evento.ConectividadCambiadaASEJ;</w:t>
            </w:r>
          </w:p>
          <w:p w14:paraId="48D924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com.odontogest.evento.NavegarAASEJ;</w:t>
            </w:r>
          </w:p>
          <w:p w14:paraId="4D5EB4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4530B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77FF44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16FDEB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com.odontogest.servicio.AutenticacionServiceASEJ;</w:t>
            </w:r>
          </w:p>
          <w:p w14:paraId="264213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com.odontogest.servicio.ConfiguracionServiceASEJ;</w:t>
            </w:r>
          </w:p>
          <w:p w14:paraId="4FEC63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com.odontogest.servicio.IntegracionServiceASEJ;</w:t>
            </w:r>
          </w:p>
          <w:p w14:paraId="3AB49A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com.odontogest.servicio.UsuarioServiceASEJ;</w:t>
            </w:r>
          </w:p>
          <w:p w14:paraId="3D9DBE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67A219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com.odontogest.ui.soporte.CargadorVistasASEJ;</w:t>
            </w:r>
          </w:p>
          <w:p w14:paraId="50B65E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7F4641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455ED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62C38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022BC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657F359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5C382C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com.odontogest.ui.soporte.TemaASEJ;</w:t>
            </w:r>
          </w:p>
          <w:p w14:paraId="7203223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7D44ABD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4E8032F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272EFC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50894B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3E1E9AD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javafx.scene.control.PasswordField;</w:t>
            </w:r>
          </w:p>
          <w:p w14:paraId="3726FD9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javafx.scene.control.ToggleButton;</w:t>
            </w:r>
          </w:p>
          <w:p w14:paraId="6DDAD79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javafx.scene.control.ToggleGroup;</w:t>
            </w:r>
          </w:p>
          <w:p w14:paraId="7F8D27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6524BE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javafx.scene.layout.StackPane;</w:t>
            </w:r>
          </w:p>
          <w:p w14:paraId="4D9D62F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29EAFC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36F3A7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org.kordamp.ikonli.Ikon;</w:t>
            </w:r>
          </w:p>
          <w:p w14:paraId="3C7313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25D2FA2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29D450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511AD1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CECA849" w14:textId="77777777" w:rsidR="00AE32E9" w:rsidRPr="00526FC4" w:rsidRDefault="00AE32E9">
            <w:pPr>
              <w:rPr>
                <w:lang w:val="en-US"/>
              </w:rPr>
            </w:pPr>
          </w:p>
          <w:p w14:paraId="6E00B8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2CB611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FCD58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3D73163" w14:textId="77777777" w:rsidR="00AE32E9" w:rsidRPr="00526FC4" w:rsidRDefault="00AE32E9">
            <w:pPr>
              <w:rPr>
                <w:lang w:val="en-US"/>
              </w:rPr>
            </w:pPr>
          </w:p>
          <w:p w14:paraId="518E7C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250FC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57FDCC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MainControllerASEJ {</w:t>
            </w:r>
          </w:p>
          <w:p w14:paraId="3EA7FB38" w14:textId="77777777" w:rsidR="00AE32E9" w:rsidRPr="00526FC4" w:rsidRDefault="00AE32E9">
            <w:pPr>
              <w:rPr>
                <w:lang w:val="en-US"/>
              </w:rPr>
            </w:pPr>
          </w:p>
          <w:p w14:paraId="4D5D662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VISTA_PACIENTESASEJ = "pacientes-view";</w:t>
            </w:r>
          </w:p>
          <w:p w14:paraId="132441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VISTA_FICHAASEJ = "paciente-ficha-view";</w:t>
            </w:r>
          </w:p>
          <w:p w14:paraId="710118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VISTA_CAJAASEJ = "caja-view";</w:t>
            </w:r>
          </w:p>
          <w:p w14:paraId="5204A2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VISTA_AGENDAASEJ = "agenda-view";</w:t>
            </w:r>
          </w:p>
          <w:p w14:paraId="16D946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VISTA_DASHBOARDASEJ = "dashboard-view";</w:t>
            </w:r>
          </w:p>
          <w:p w14:paraId="2873BC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VISTA_REPORTESASEJ = "reportes-view";</w:t>
            </w:r>
          </w:p>
          <w:p w14:paraId="7B022718" w14:textId="77777777" w:rsidR="00AE32E9" w:rsidRPr="00526FC4" w:rsidRDefault="00AE32E9">
            <w:pPr>
              <w:rPr>
                <w:lang w:val="en-US"/>
              </w:rPr>
            </w:pPr>
          </w:p>
          <w:p w14:paraId="1CA2C4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ItemMenuASEJ(String vistaASEJ, String tituloASEJ, Ikon iconoASEJ, PermisoASEJ permisoASEJ) {</w:t>
            </w:r>
          </w:p>
          <w:p w14:paraId="2B6864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EECFDBF" w14:textId="77777777" w:rsidR="00AE32E9" w:rsidRPr="00526FC4" w:rsidRDefault="00AE32E9">
            <w:pPr>
              <w:rPr>
                <w:lang w:val="en-US"/>
              </w:rPr>
            </w:pPr>
          </w:p>
          <w:p w14:paraId="44CF81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List&lt;ItemMenuASEJ&gt; MENUASEJ = List.of(</w:t>
            </w:r>
          </w:p>
          <w:p w14:paraId="67B526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new ItemMenuASEJ(VISTA_DASHBOARDASEJ, "Inicio", Feather.HOME, null),</w:t>
            </w:r>
          </w:p>
          <w:p w14:paraId="2B860C4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ItemMenuASEJ(VISTA_AGENDAASEJ, "Agenda", Feather.CALENDAR, PermisoASEJ.AGENDA_GESTIONAR),</w:t>
            </w:r>
          </w:p>
          <w:p w14:paraId="5091AC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ItemMenuASEJ(VISTA_PACIENTESASEJ, "Pacientes", Feather.USERS, PermisoASEJ.PACIENTE_VER),</w:t>
            </w:r>
          </w:p>
          <w:p w14:paraId="7F8BDB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ItemMenuASEJ(VISTA_CAJAASEJ, "Caja", Feather.DOLLAR_SIGN, PermisoASEJ.PAGO_REGISTRAR),</w:t>
            </w:r>
          </w:p>
          <w:p w14:paraId="337AC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ItemMenuASEJ(VISTA_REPORTESASEJ, "Reportes", Feather.BAR_CHART_2, PermisoASEJ.REPORTES_VER),</w:t>
            </w:r>
          </w:p>
          <w:p w14:paraId="083981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ItemMenuASEJ("catalogos-view", "Catálogos", Feather.BOOK_OPEN, PermisoASEJ.CATALOGOS_EDITAR),</w:t>
            </w:r>
          </w:p>
          <w:p w14:paraId="211A2FB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new ItemMenuASEJ("usuarios-view", "Usuarios", Feather.USER_CHECK, PermisoASEJ.USUARIOS),</w:t>
            </w:r>
          </w:p>
          <w:p w14:paraId="04A549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new ItemMenuASEJ("configuracion-view", "Configuración", Feather.SETTINGS, PermisoASEJ.CONFIGURACION));</w:t>
            </w:r>
          </w:p>
          <w:p w14:paraId="5404CB9E" w14:textId="77777777" w:rsidR="00AE32E9" w:rsidRPr="00526FC4" w:rsidRDefault="00AE32E9">
            <w:pPr>
              <w:rPr>
                <w:lang w:val="en-US"/>
              </w:rPr>
            </w:pPr>
          </w:p>
          <w:p w14:paraId="57045B3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SesionUsuarioASEJ sesionUsuarioASEJ;</w:t>
            </w:r>
          </w:p>
          <w:p w14:paraId="5D2C3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AutenticacionServiceASEJ autenticacionServiceASEJ;</w:t>
            </w:r>
          </w:p>
          <w:p w14:paraId="05918D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ConfiguracionServiceASEJ configuracionServiceASEJ;</w:t>
            </w:r>
          </w:p>
          <w:p w14:paraId="3BE0F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UsuarioServiceASEJ usuarioServiceASEJ;</w:t>
            </w:r>
          </w:p>
          <w:p w14:paraId="411FC0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CargadorVistasASEJ cargadorVistasASEJ;</w:t>
            </w:r>
          </w:p>
          <w:p w14:paraId="7A34F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5CB29F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4B9BE5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36D1A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PacienteFichaControllerASEJ fichaControllerASEJ;</w:t>
            </w:r>
          </w:p>
          <w:p w14:paraId="22F5E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CajaControllerASEJ cajaControllerASEJ;</w:t>
            </w:r>
          </w:p>
          <w:p w14:paraId="4EBDAA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AgendaControllerASEJ agendaControllerASEJ;</w:t>
            </w:r>
          </w:p>
          <w:p w14:paraId="5D4D79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ReportesControllerASEJ reportesControllerASEJ;</w:t>
            </w:r>
          </w:p>
          <w:p w14:paraId="00360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IntegracionServiceASEJ integracionServiceASEJ;</w:t>
            </w:r>
          </w:p>
          <w:p w14:paraId="348F2B2B" w14:textId="77777777" w:rsidR="00AE32E9" w:rsidRDefault="00AE32E9"/>
          <w:p w14:paraId="7377F0A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StackPane raizASEJ;</w:t>
            </w:r>
          </w:p>
          <w:p w14:paraId="5B59263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ModalPane modalASEJ;</w:t>
            </w:r>
          </w:p>
          <w:p w14:paraId="061AFDB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VBox zonaToastsASEJ;</w:t>
            </w:r>
          </w:p>
          <w:p w14:paraId="54834B9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VBox menuASEJ;</w:t>
            </w:r>
          </w:p>
          <w:p w14:paraId="4BF897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StackPane contenidoASEJ;</w:t>
            </w:r>
          </w:p>
          <w:p w14:paraId="1AD834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lblTituloASEJ;</w:t>
            </w:r>
          </w:p>
          <w:p w14:paraId="73641F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lblUsuarioASEJ;</w:t>
            </w:r>
          </w:p>
          <w:p w14:paraId="632C44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lblRolASEJ;</w:t>
            </w:r>
          </w:p>
          <w:p w14:paraId="3443BB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btnTemaASEJ;</w:t>
            </w:r>
          </w:p>
          <w:p w14:paraId="257331D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lblSinInternetASEJ;</w:t>
            </w:r>
          </w:p>
          <w:p w14:paraId="4F4C93D2" w14:textId="77777777" w:rsidR="00AE32E9" w:rsidRPr="00526FC4" w:rsidRDefault="00AE32E9">
            <w:pPr>
              <w:rPr>
                <w:lang w:val="en-US"/>
              </w:rPr>
            </w:pPr>
          </w:p>
          <w:p w14:paraId="47CFC36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ToggleGroup grupoMenuASEJ = new ToggleGroup();</w:t>
            </w:r>
          </w:p>
          <w:p w14:paraId="0887C6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ToggleButton&gt; botonesMenuASEJ = new HashMap&lt;&gt;();</w:t>
            </w:r>
          </w:p>
          <w:p w14:paraId="5BE7EFCE" w14:textId="77777777" w:rsidR="00AE32E9" w:rsidRPr="00526FC4" w:rsidRDefault="00AE32E9">
            <w:pPr>
              <w:rPr>
                <w:lang w:val="en-US"/>
              </w:rPr>
            </w:pPr>
          </w:p>
          <w:p w14:paraId="6BE78D0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</w:t>
            </w:r>
          </w:p>
          <w:p w14:paraId="2D19FB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initialize() {</w:t>
            </w:r>
          </w:p>
          <w:p w14:paraId="58C662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notificadorASEJ.registrarASEJ(raizASEJ, modalASEJ, zonaToastsASEJ);</w:t>
            </w:r>
          </w:p>
          <w:p w14:paraId="4DC6C1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usuarioASEJ = sesionUsuarioASEJ.exigirUsuarioASEJ();</w:t>
            </w:r>
          </w:p>
          <w:p w14:paraId="5CFF16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lblUsuarioASEJ.setText(usuarioASEJ.nombreCompletoASEJ());</w:t>
            </w:r>
          </w:p>
          <w:p w14:paraId="411204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lblRolASEJ.setText(RolASEJ.valueOf(usuarioASEJ.rolASEJ()).etiquetaASEJ);</w:t>
            </w:r>
          </w:p>
          <w:p w14:paraId="6B42B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actualizarBotonTemaASEJ();</w:t>
            </w:r>
          </w:p>
          <w:p w14:paraId="7AA32E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construirMenuASEJ();</w:t>
            </w:r>
          </w:p>
          <w:p w14:paraId="6130BC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mostrarConectividadASEJ(integracionServiceASEJ.enLineaASEJ());</w:t>
            </w:r>
          </w:p>
          <w:p w14:paraId="25C560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Platform.runLater(() -&gt; mostrarASEJ(VISTA_DASHBOARDASEJ, "Inicio"));</w:t>
            </w:r>
          </w:p>
          <w:p w14:paraId="2014C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524C5C" w14:textId="77777777" w:rsidR="00AE32E9" w:rsidRDefault="00AE32E9"/>
          <w:p w14:paraId="0B485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70F9F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alCambiarConectividadASEJ(ConectividadCambiadaASEJ eASEJ) {</w:t>
            </w:r>
          </w:p>
          <w:p w14:paraId="40D6E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0E939B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(lblSinInternetASEJ != null) {</w:t>
            </w:r>
          </w:p>
          <w:p w14:paraId="4FC028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mostrarConectividadASEJ(eASEJ.enLineaASEJ());</w:t>
            </w:r>
          </w:p>
          <w:p w14:paraId="19D521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6F33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515A4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459E24" w14:textId="77777777" w:rsidR="00AE32E9" w:rsidRDefault="00AE32E9"/>
          <w:p w14:paraId="2BD087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mostrarConectividadASEJ(boolean enLineaASEJ) {</w:t>
            </w:r>
          </w:p>
          <w:p w14:paraId="79FE0E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lblSinInternetASEJ.setVisible(!enLineaASEJ);</w:t>
            </w:r>
          </w:p>
          <w:p w14:paraId="2290D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lblSinInternetASEJ.setManaged(!enLineaASEJ);</w:t>
            </w:r>
          </w:p>
          <w:p w14:paraId="2AB81E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63A2FD" w14:textId="77777777" w:rsidR="00AE32E9" w:rsidRDefault="00AE32E9"/>
          <w:p w14:paraId="2D70BE9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void construirMenuASEJ() {</w:t>
            </w:r>
          </w:p>
          <w:p w14:paraId="594BA7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menuASEJ.getChildren().clear();</w:t>
            </w:r>
          </w:p>
          <w:p w14:paraId="467334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botonesMenuASEJ.clear();</w:t>
            </w:r>
          </w:p>
          <w:p w14:paraId="4CB5F3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grupoMenuASEJ.getToggles().clear();</w:t>
            </w:r>
          </w:p>
          <w:p w14:paraId="7B3A24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(ItemMenuASEJ itemASEJ : MENUASEJ) {</w:t>
            </w:r>
          </w:p>
          <w:p w14:paraId="008E502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(itemASEJ.permisoASEJ() != null &amp;&amp; !sesionUsuarioASEJ.tieneASEJ(itemASEJ.permisoASEJ())) {</w:t>
            </w:r>
          </w:p>
          <w:p w14:paraId="6EA576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continue;</w:t>
            </w:r>
          </w:p>
          <w:p w14:paraId="5CC4DA8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6FF47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ToggleButton bASEJ = new ToggleButton(itemASEJ.tituloASEJ(), new FontIcon(itemASEJ.iconoASEJ()));</w:t>
            </w:r>
          </w:p>
          <w:p w14:paraId="0A7915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bASEJ.setToggleGroup(grupoMenuASEJ);</w:t>
            </w:r>
          </w:p>
          <w:p w14:paraId="6243DE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bASEJ.getStyleClass().add("menu-item");</w:t>
            </w:r>
          </w:p>
          <w:p w14:paraId="60B35C3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bASEJ.setMaxWidth(Double.MAX_VALUE);</w:t>
            </w:r>
          </w:p>
          <w:p w14:paraId="5BE50DE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bASEJ.setOnAction(eASEJ -&gt; {</w:t>
            </w:r>
          </w:p>
          <w:p w14:paraId="7D526C8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bASEJ.setSelected(true);</w:t>
            </w:r>
          </w:p>
          <w:p w14:paraId="5E1A06D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mostrarASEJ(itemASEJ.vistaASEJ(), itemASEJ.tituloASEJ());</w:t>
            </w:r>
          </w:p>
          <w:p w14:paraId="2785B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51151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botonesMenuASEJ.put(itemASEJ.vistaASEJ(), bASEJ);</w:t>
            </w:r>
          </w:p>
          <w:p w14:paraId="31E8419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menuASEJ.getChildren().add(bASEJ);</w:t>
            </w:r>
          </w:p>
          <w:p w14:paraId="362864D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6B16E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botonesMenuASEJ.get(VISTA_DASHBOARDASEJ).setSelected(true);</w:t>
            </w:r>
          </w:p>
          <w:p w14:paraId="1FD738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A3EE13" w14:textId="77777777" w:rsidR="00AE32E9" w:rsidRPr="00526FC4" w:rsidRDefault="00AE32E9">
            <w:pPr>
              <w:rPr>
                <w:lang w:val="en-US"/>
              </w:rPr>
            </w:pPr>
          </w:p>
          <w:p w14:paraId="11F11F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mostrarASEJ(String vistaASEJ, String tituloASEJ) {</w:t>
            </w:r>
          </w:p>
          <w:p w14:paraId="6A47C31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CargadorVistasASEJ.VistaASEJ cargadaASEJ = cargadorVistasASEJ.cargarASEJ(vistaASEJ);</w:t>
            </w:r>
          </w:p>
          <w:p w14:paraId="5E1547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contenidoASEJ.getChildren().setAll(cargadaASEJ.raizASEJ());</w:t>
            </w:r>
          </w:p>
          <w:p w14:paraId="7175A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lblTituloASEJ.setText(tituloASEJ);</w:t>
            </w:r>
          </w:p>
          <w:p w14:paraId="4A902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ToggleButton bASEJ = botonesMenuASEJ.get(VISTA_FICHAASEJ.equals(vistaASEJ) ? VISTA_PACIENTESASEJ : vistaASEJ);</w:t>
            </w:r>
          </w:p>
          <w:p w14:paraId="17F30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(bASEJ != null) {</w:t>
            </w:r>
          </w:p>
          <w:p w14:paraId="60E50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bASEJ.setSelected(true);</w:t>
            </w:r>
          </w:p>
          <w:p w14:paraId="4E845D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0DB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(cargadaASEJ.controladorASEJ() instanceof RefrescableASEJ refrescableASEJ) {</w:t>
            </w:r>
          </w:p>
          <w:p w14:paraId="73AF99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refrescableASEJ.refrescarASEJ();</w:t>
            </w:r>
          </w:p>
          <w:p w14:paraId="329032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100D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AB5314" w14:textId="77777777" w:rsidR="00AE32E9" w:rsidRDefault="00AE32E9"/>
          <w:p w14:paraId="5F9F1D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764BEA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alNavegarASEJ(NavegarAASEJ eventoASEJ) {</w:t>
            </w:r>
          </w:p>
          <w:p w14:paraId="5960116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(!Platform.isFxApplicationThread()) {</w:t>
            </w:r>
          </w:p>
          <w:p w14:paraId="55896EB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Platform.runLater(() -&gt; alNavegarASEJ(eventoASEJ));</w:t>
            </w:r>
          </w:p>
          <w:p w14:paraId="146966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2A99BE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71FFB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(VISTA_FICHAASEJ.equals(eventoASEJ.vistaASEJ())) {</w:t>
            </w:r>
          </w:p>
          <w:p w14:paraId="50F71C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Object idASEJ = eventoASEJ.parametrosASEJ().get("pacienteId");</w:t>
            </w:r>
          </w:p>
          <w:p w14:paraId="33008D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(idASEJ instanceof Number nASEJ) {</w:t>
            </w:r>
          </w:p>
          <w:p w14:paraId="374F34D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pacienteActivoASEJ.abrirASEJ(nASEJ.longValue());</w:t>
            </w:r>
          </w:p>
          <w:p w14:paraId="74AC23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AE76D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mostrarASEJ(VISTA_FICHAASEJ, "Ficha del paciente");</w:t>
            </w:r>
          </w:p>
          <w:p w14:paraId="6B61DB7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(eventoASEJ.parametrosASEJ().get("pestana") instanceof String pestanaASEJ) {</w:t>
            </w:r>
          </w:p>
          <w:p w14:paraId="242C3A2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fichaControllerASEJ.seleccionarPestanaASEJ(pestanaASEJ);</w:t>
            </w:r>
          </w:p>
          <w:p w14:paraId="4FBF6A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D786C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(VISTA_PACIENTESASEJ.equals(eventoASEJ.vistaASEJ())) {</w:t>
            </w:r>
          </w:p>
          <w:p w14:paraId="0FD586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mostrarASEJ(VISTA_PACIENTESASEJ, "Pacientes");</w:t>
            </w:r>
          </w:p>
          <w:p w14:paraId="0D8F6E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(VISTA_AGENDAASEJ.equals(eventoASEJ.vistaASEJ()) &amp;&amp; sesionUsuarioASEJ.tieneASEJ(PermisoASEJ.AGENDA_GESTIONAR)) {</w:t>
            </w:r>
          </w:p>
          <w:p w14:paraId="529B8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mostrarASEJ(VISTA_AGENDAASEJ, "Agenda");</w:t>
            </w:r>
          </w:p>
          <w:p w14:paraId="34E9CF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(eventoASEJ.parametrosASEJ().get("pacienteId") instanceof Number nASEJ) {</w:t>
            </w:r>
          </w:p>
          <w:p w14:paraId="08D96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agendaControllerASEJ.nuevaCitaParaASEJ(nASEJ.longValue());</w:t>
            </w:r>
          </w:p>
          <w:p w14:paraId="170A3E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F049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(VISTA_REPORTESASEJ.equals(eventoASEJ.vistaASEJ()) &amp;&amp; sesionUsuarioASEJ.tieneASEJ(PermisoASEJ.REPORTES_VER)) {</w:t>
            </w:r>
          </w:p>
          <w:p w14:paraId="6DCC15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mostrarASEJ(VISTA_REPORTESASEJ, "Reportes");</w:t>
            </w:r>
          </w:p>
          <w:p w14:paraId="494F37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(eventoASEJ.parametrosASEJ().get("pestana") instanceof String pestanaASEJ) {</w:t>
            </w:r>
          </w:p>
          <w:p w14:paraId="7F0B96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reportesControllerASEJ.seleccionarPestanaASEJ(pestanaASEJ);</w:t>
            </w:r>
          </w:p>
          <w:p w14:paraId="7A984F7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02D420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(VISTA_DASHBOARDASEJ.equals(eventoASEJ.vistaASEJ())) {</w:t>
            </w:r>
          </w:p>
          <w:p w14:paraId="2349D5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mostrarASEJ(VISTA_DASHBOARDASEJ, "Inicio");</w:t>
            </w:r>
          </w:p>
          <w:p w14:paraId="6295AD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(VISTA_CAJAASEJ.equals(eventoASEJ.vistaASEJ()) &amp;&amp; sesionUsuarioASEJ.tieneASEJ(PermisoASEJ.PAGO_REGISTRAR)) {</w:t>
            </w:r>
          </w:p>
          <w:p w14:paraId="2334890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mostrarASEJ(VISTA_CAJAASEJ, "Caja");</w:t>
            </w:r>
          </w:p>
          <w:p w14:paraId="317ADB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(eventoASEJ.parametrosASEJ().get("pacienteId") instanceof Number nASEJ) {</w:t>
            </w:r>
          </w:p>
          <w:p w14:paraId="5149F3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cajaControllerASEJ.seleccionarPacienteASEJ(nASEJ.longValue());</w:t>
            </w:r>
          </w:p>
          <w:p w14:paraId="1CFF3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6CC6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B561D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AAF1C9" w14:textId="77777777" w:rsidR="00AE32E9" w:rsidRDefault="00AE32E9"/>
          <w:p w14:paraId="760A98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F7B7B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onAlternarTemaASEJ() {</w:t>
            </w:r>
          </w:p>
          <w:p w14:paraId="0F2C00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TemaASEJ nuevoASEJ = TemaASEJ.actualASEJ().alternarASEJ();</w:t>
            </w:r>
          </w:p>
          <w:p w14:paraId="260BEA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nuevoASEJ.aplicarASEJ();</w:t>
            </w:r>
          </w:p>
          <w:p w14:paraId="322135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actualizarBotonTemaASEJ();</w:t>
            </w:r>
          </w:p>
          <w:p w14:paraId="3EFFD7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{</w:t>
            </w:r>
          </w:p>
          <w:p w14:paraId="77F1AF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configuracionServiceASEJ.guardarASEJ(Map.of("ui.tema", nuevoASEJ.name()));</w:t>
            </w:r>
          </w:p>
          <w:p w14:paraId="0DD9638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null;</w:t>
            </w:r>
          </w:p>
          <w:p w14:paraId="67CB1AE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}, rASEJ -&gt; { });</w:t>
            </w:r>
          </w:p>
          <w:p w14:paraId="75D44E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CDB7AF2" w14:textId="77777777" w:rsidR="00AE32E9" w:rsidRPr="00526FC4" w:rsidRDefault="00AE32E9">
            <w:pPr>
              <w:rPr>
                <w:lang w:val="en-US"/>
              </w:rPr>
            </w:pPr>
          </w:p>
          <w:p w14:paraId="3B087A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4F633D7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onAcercaDeASEJ() {</w:t>
            </w:r>
          </w:p>
          <w:p w14:paraId="2D39B3E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cargadorVistasASEJ.mostrarModalASEJ("acerca-de-view", "Acerca de OdontoGest");</w:t>
            </w:r>
          </w:p>
          <w:p w14:paraId="19B69AA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D58B3D2" w14:textId="77777777" w:rsidR="00AE32E9" w:rsidRPr="00526FC4" w:rsidRDefault="00AE32E9">
            <w:pPr>
              <w:rPr>
                <w:lang w:val="en-US"/>
              </w:rPr>
            </w:pPr>
          </w:p>
          <w:p w14:paraId="1EF732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C469C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onCambiarPasswordASEJ() {</w:t>
            </w:r>
          </w:p>
          <w:p w14:paraId="0BE1F9D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actualASEJ = new PasswordField();</w:t>
            </w:r>
          </w:p>
          <w:p w14:paraId="773B37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nuevaASEJ = new PasswordField();</w:t>
            </w:r>
          </w:p>
          <w:p w14:paraId="35C933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confirmacionASEJ = new PasswordField();</w:t>
            </w:r>
          </w:p>
          <w:p w14:paraId="02B7477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4C3D9B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"Contraseña actual", actualASEJ);</w:t>
            </w:r>
          </w:p>
          <w:p w14:paraId="728B7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"Nueva contraseña", nuevaASEJ);</w:t>
            </w:r>
          </w:p>
          <w:p w14:paraId="6C267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"Confirmar", confirmacionASEJ);</w:t>
            </w:r>
          </w:p>
          <w:p w14:paraId="1BDFD1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Label("Mínimo 8 caracteres, con letras y números.");</w:t>
            </w:r>
          </w:p>
          <w:p w14:paraId="746FCE7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ayudaASEJ.getStyleClass().addAll(Styles.TEXT_MUTED, Styles.TEXT_SMALL);</w:t>
            </w:r>
          </w:p>
          <w:p w14:paraId="005000A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guardarASEJ = FormulariosASEJ.botonASEJ("Cambiar", Feather.CHECK, Styles.ACCENT);</w:t>
            </w:r>
          </w:p>
          <w:p w14:paraId="183699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guardarASEJ.setDefaultButton(true);</w:t>
            </w:r>
          </w:p>
          <w:p w14:paraId="01B46D3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01CE5D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cancelarASEJ.setCancelButton(true);</w:t>
            </w:r>
          </w:p>
          <w:p w14:paraId="64D3D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2D4276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guardarASEJ.setOnAction(eASEJ -&gt; tareaUiASEJ.ejecutarASEJ(guardarASEJ, () -&gt; {</w:t>
            </w:r>
          </w:p>
          <w:p w14:paraId="69C9B3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usuarioServiceASEJ.cambiarPasswordASEJ(actualASEJ.getText(), nuevaASEJ.getText(), confirmacionASEJ.getText());</w:t>
            </w:r>
          </w:p>
          <w:p w14:paraId="79EF27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66CDED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050F8D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40C246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notificadorASEJ.exitoASEJ("Contraseña actualizada.");</w:t>
            </w:r>
          </w:p>
          <w:p w14:paraId="7827E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2D7C1D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Node panelASEJ = FormulariosASEJ.panelLateralASEJ("Cambiar contraseña", new VBox(12, gASEJ, ayudaASEJ), cancelarASEJ, guardarASEJ);</w:t>
            </w:r>
          </w:p>
          <w:p w14:paraId="0D785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notificadorASEJ.abrirPanelASEJ(panelASEJ);</w:t>
            </w:r>
          </w:p>
          <w:p w14:paraId="5D771A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Platform.runLater(actualASEJ::requestFocus);</w:t>
            </w:r>
          </w:p>
          <w:p w14:paraId="3D34F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EA4152" w14:textId="77777777" w:rsidR="00AE32E9" w:rsidRDefault="00AE32E9"/>
          <w:p w14:paraId="19D8A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757E0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onCerrarSesionASEJ() {</w:t>
            </w:r>
          </w:p>
          <w:p w14:paraId="7154BF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(!notificadorASEJ.confirmarASEJ("Cerrar sesión", "¿Desea cerrar la sesión actual?")) {</w:t>
            </w:r>
          </w:p>
          <w:p w14:paraId="5B48FD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A3B7C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71C6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{</w:t>
            </w:r>
          </w:p>
          <w:p w14:paraId="18F770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autenticacionServiceASEJ.cerrarSesionASEJ();</w:t>
            </w:r>
          </w:p>
          <w:p w14:paraId="679E7D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463C7A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rASEJ -&gt; {</w:t>
            </w:r>
          </w:p>
          <w:p w14:paraId="192DDA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pacienteActivoASEJ.cerrarASEJ();</w:t>
            </w:r>
          </w:p>
          <w:p w14:paraId="0F1245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notificadorASEJ.desregistrarASEJ();</w:t>
            </w:r>
          </w:p>
          <w:p w14:paraId="4B0F0A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cargadorVistasASEJ.mostrarLoginASEJ(cargadorVistasASEJ.ventanaASEJ());</w:t>
            </w:r>
          </w:p>
          <w:p w14:paraId="1B1D1F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74C7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884DAF" w14:textId="77777777" w:rsidR="00AE32E9" w:rsidRDefault="00AE32E9"/>
          <w:p w14:paraId="3A192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actualizarBotonTemaASEJ() {</w:t>
            </w:r>
          </w:p>
          <w:p w14:paraId="7184A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oscuroASEJ = TemaASEJ.actualASEJ() == TemaASEJ.OSCURO;</w:t>
            </w:r>
          </w:p>
          <w:p w14:paraId="091D6F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btnTemaASEJ.setText(oscuroASEJ ? "Tema claro" : "Tema oscuro");</w:t>
            </w:r>
          </w:p>
          <w:p w14:paraId="4955A9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btnTemaASEJ.setGraphic(new FontIcon(oscuroASEJ ? Feather.SUN : Feather.MOON));</w:t>
            </w:r>
          </w:p>
          <w:p w14:paraId="765120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6AC5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FB0B933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7C03212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8C6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src/main/java/com/odontogest/ui/controlador/OdontogramaControllerASEJ.java</w:t>
            </w:r>
            <w:r>
              <w:rPr>
                <w:color w:val="555555"/>
                <w:sz w:val="16"/>
                <w:szCs w:val="16"/>
              </w:rPr>
              <w:t xml:space="preserve">   (769 líneas)</w:t>
            </w:r>
          </w:p>
        </w:tc>
      </w:tr>
      <w:tr w:rsidR="00AE32E9" w14:paraId="75C8F23E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B0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567A42FF" w14:textId="77777777" w:rsidR="00AE32E9" w:rsidRDefault="00AE32E9"/>
          <w:p w14:paraId="2B6918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atlantafx.base.controls.CustomTextField;</w:t>
            </w:r>
          </w:p>
          <w:p w14:paraId="79E03A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atlantafx.base.theme.Styles;</w:t>
            </w:r>
          </w:p>
          <w:p w14:paraId="2A3814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com.odontogest.dominio.odontograma.DenticionASEJ;</w:t>
            </w:r>
          </w:p>
          <w:p w14:paraId="4473A2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com.odontogest.dominio.odontograma.EstadoHallazgoASEJ;</w:t>
            </w:r>
          </w:p>
          <w:p w14:paraId="232F49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6833A8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20D98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542F1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com.odontogest.dominio.odontograma.ResultadoIndiceASEJ;</w:t>
            </w:r>
          </w:p>
          <w:p w14:paraId="2E606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com.odontogest.dominio.odontograma.ResultadoVerificacionASEJ;</w:t>
            </w:r>
          </w:p>
          <w:p w14:paraId="44309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1865F7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com.odontogest.dominio.odontograma.TipoHallazgoDefASEJ;</w:t>
            </w:r>
          </w:p>
          <w:p w14:paraId="1AE739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com.odontogest.evento.SolicitudNuevaAtencionASEJ;</w:t>
            </w:r>
          </w:p>
          <w:p w14:paraId="339654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29449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8873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06C8B0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com.odontogest.servicio.AtencionServiceASEJ;</w:t>
            </w:r>
          </w:p>
          <w:p w14:paraId="5C27CF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com.odontogest.servicio.CatalogoHallazgoServiceASEJ;</w:t>
            </w:r>
          </w:p>
          <w:p w14:paraId="7E44DA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com.odontogest.servicio.IntegridadServiceASEJ;</w:t>
            </w:r>
          </w:p>
          <w:p w14:paraId="3276AE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com.odontogest.servicio.OdontogramaServiceASEJ;</w:t>
            </w:r>
          </w:p>
          <w:p w14:paraId="0E060D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com.odontogest.servicio.dto.AtencionDetalleASEJ;</w:t>
            </w:r>
          </w:p>
          <w:p w14:paraId="195331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279145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0B33E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60BC8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com.odontogest.servicio.dto.OdontogramaResumenASEJ;</w:t>
            </w:r>
          </w:p>
          <w:p w14:paraId="3CBD8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4EB5BE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2D4CDB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com.odontogest.ui.componente.OdontogramaCanvasASEJ;</w:t>
            </w:r>
          </w:p>
          <w:p w14:paraId="78801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com.odontogest.ui.componente.PaletaOdontogramaASEJ;</w:t>
            </w:r>
          </w:p>
          <w:p w14:paraId="65687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com.odontogest.ui.componente.RenderizadorOdontogramaASEJ;</w:t>
            </w:r>
          </w:p>
          <w:p w14:paraId="74E352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4FEFA6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37C52D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com.odontogest.ui.soporte.FormulariosASEJ.OpcionASEJ;</w:t>
            </w:r>
          </w:p>
          <w:p w14:paraId="227F0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7E8A33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16D453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6A8427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com.odontogest.ui.soporte.TemaASEJ;</w:t>
            </w:r>
          </w:p>
          <w:p w14:paraId="6AF29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com.odontogest.ui.vistamodelo.OdontogramaViewModelASEJ;</w:t>
            </w:r>
          </w:p>
          <w:p w14:paraId="77EBF7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327CBF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javafx.collections.ListChangeListener;</w:t>
            </w:r>
          </w:p>
          <w:p w14:paraId="76C254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javafx.collections.SetChangeListener;</w:t>
            </w:r>
          </w:p>
          <w:p w14:paraId="18312A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javafx.embed.swing.SwingFXUtils;</w:t>
            </w:r>
          </w:p>
          <w:p w14:paraId="3133068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0D8E539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javafx.geometry.Insets;</w:t>
            </w:r>
          </w:p>
          <w:p w14:paraId="2829AC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61DC27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javafx.scene.canvas.Canvas;</w:t>
            </w:r>
          </w:p>
          <w:p w14:paraId="55F4F7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31BD72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javafx.scene.control.ChoiceDialog;</w:t>
            </w:r>
          </w:p>
          <w:p w14:paraId="4BDE20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238C92C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62E709C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javafx.scene.control.ListCell;</w:t>
            </w:r>
          </w:p>
          <w:p w14:paraId="546FB1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javafx.scene.control.ListView;</w:t>
            </w:r>
          </w:p>
          <w:p w14:paraId="5BF84B0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javafx.scene.control.RadioButton;</w:t>
            </w:r>
          </w:p>
          <w:p w14:paraId="5F63C7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javafx.scene.control.Slider;</w:t>
            </w:r>
          </w:p>
          <w:p w14:paraId="11F8B9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0DFB6D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javafx.scene.control.TextInputControl;</w:t>
            </w:r>
          </w:p>
          <w:p w14:paraId="01AB0E5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javafx.scene.control.ToggleButton;</w:t>
            </w:r>
          </w:p>
          <w:p w14:paraId="1A51010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javafx.scene.control.ToggleGroup;</w:t>
            </w:r>
          </w:p>
          <w:p w14:paraId="30A268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javafx.scene.control.Tooltip;</w:t>
            </w:r>
          </w:p>
          <w:p w14:paraId="619B74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javafx.scene.input.KeyCode;</w:t>
            </w:r>
          </w:p>
          <w:p w14:paraId="23DE12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javafx.scene.input.KeyEvent;</w:t>
            </w:r>
          </w:p>
          <w:p w14:paraId="1989F2F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javafx.scene.layout.BorderPane;</w:t>
            </w:r>
          </w:p>
          <w:p w14:paraId="5C3B66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6DE90A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2049D5F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javafx.scene.paint.Color;</w:t>
            </w:r>
          </w:p>
          <w:p w14:paraId="4BA190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javafx.scene.shape.Circle;</w:t>
            </w:r>
          </w:p>
          <w:p w14:paraId="103A64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2B37D5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17F9AE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609659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300C33B" w14:textId="77777777" w:rsidR="00AE32E9" w:rsidRPr="00526FC4" w:rsidRDefault="00AE32E9">
            <w:pPr>
              <w:rPr>
                <w:lang w:val="en-US"/>
              </w:rPr>
            </w:pPr>
          </w:p>
          <w:p w14:paraId="4F4E5E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javax.imageio.ImageIO;</w:t>
            </w:r>
          </w:p>
          <w:p w14:paraId="0C7F3F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java.awt.image.BufferedImage;</w:t>
            </w:r>
          </w:p>
          <w:p w14:paraId="08BEDA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java.io.ByteArrayOutputStream;</w:t>
            </w:r>
          </w:p>
          <w:p w14:paraId="1CC8FB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java.text.Normalizer;</w:t>
            </w:r>
          </w:p>
          <w:p w14:paraId="655DE8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5EBCD2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0CE9A6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java.util.EnumMap;</w:t>
            </w:r>
          </w:p>
          <w:p w14:paraId="7AA792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9B17D7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7927EB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B71D0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2846894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350CBEAF" w14:textId="77777777" w:rsidR="00AE32E9" w:rsidRPr="007019FB" w:rsidRDefault="00AE32E9">
            <w:pPr>
              <w:rPr>
                <w:lang w:val="en-US"/>
              </w:rPr>
            </w:pPr>
          </w:p>
          <w:p w14:paraId="44FC16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5EF0E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0F1063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OdontogramaControllerASEJ {</w:t>
            </w:r>
          </w:p>
          <w:p w14:paraId="02CD6229" w14:textId="77777777" w:rsidR="00AE32E9" w:rsidRDefault="00AE32E9"/>
          <w:p w14:paraId="1C3B5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Map&lt;RepresentacionASEJ, String&gt; GRUPOSASEJ = Map.of(</w:t>
            </w:r>
          </w:p>
          <w:p w14:paraId="2CAE5A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RepresentacionASEJ.SUPERFICIE, "Por superficie", RepresentacionASEJ.PIEZA, "Por pieza",</w:t>
            </w:r>
          </w:p>
          <w:p w14:paraId="37C23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RepresentacionASEJ.ENTRE_PIEZAS, "Entre dos piezas", RepresentacionASEJ.RANGO_PIEZAS, "Rango de piezas");</w:t>
            </w:r>
          </w:p>
          <w:p w14:paraId="305612A1" w14:textId="77777777" w:rsidR="00AE32E9" w:rsidRDefault="00AE32E9"/>
          <w:p w14:paraId="71157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OdontogramaServiceASEJ odontogramaServiceASEJ;</w:t>
            </w:r>
          </w:p>
          <w:p w14:paraId="5FD04F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AtencionServiceASEJ atencionServiceASEJ;</w:t>
            </w:r>
          </w:p>
          <w:p w14:paraId="558F01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IntegridadServiceASEJ integridadServiceASEJ;</w:t>
            </w:r>
          </w:p>
          <w:p w14:paraId="6A360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CatalogoHallazgoServiceASEJ catalogoServiceASEJ;</w:t>
            </w:r>
          </w:p>
          <w:p w14:paraId="350A84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6F8800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OdontogramaViewModelASEJ vmASEJ;</w:t>
            </w:r>
          </w:p>
          <w:p w14:paraId="4F78B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64B137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7DB9F1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617E4CB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SesionUsuarioASEJ sesionUsuarioASEJ;</w:t>
            </w:r>
          </w:p>
          <w:p w14:paraId="455203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ApplicationEventPublisher eventosASEJ;</w:t>
            </w:r>
          </w:p>
          <w:p w14:paraId="765ABC4C" w14:textId="77777777" w:rsidR="00AE32E9" w:rsidRPr="00526FC4" w:rsidRDefault="00AE32E9">
            <w:pPr>
              <w:rPr>
                <w:lang w:val="en-US"/>
              </w:rPr>
            </w:pPr>
          </w:p>
          <w:p w14:paraId="11F69C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BorderPane raizASEJ;</w:t>
            </w:r>
          </w:p>
          <w:p w14:paraId="3CEF30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ComboBox&lt;OpcionASEJ&lt;LocalDateTime&gt;&gt; cmbMomentoASEJ;</w:t>
            </w:r>
          </w:p>
          <w:p w14:paraId="3F33CA9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Slider sldLineaASEJ;</w:t>
            </w:r>
          </w:p>
          <w:p w14:paraId="40F0A1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RadioButton rbPermanenteASEJ;</w:t>
            </w:r>
          </w:p>
          <w:p w14:paraId="6A6ED6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RadioButton rbDeciduaASEJ;</w:t>
            </w:r>
          </w:p>
          <w:p w14:paraId="3930738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RadioButton rbMixtaASEJ;</w:t>
            </w:r>
          </w:p>
          <w:p w14:paraId="12CC4F8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ToggleButton tglCompararASEJ;</w:t>
            </w:r>
          </w:p>
          <w:p w14:paraId="4314510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btnCerrarASEJ;</w:t>
            </w:r>
          </w:p>
          <w:p w14:paraId="7D744E1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btnNuevaEvolucionASEJ;</w:t>
            </w:r>
          </w:p>
          <w:p w14:paraId="71E54B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btnPdfASEJ;</w:t>
            </w:r>
          </w:p>
          <w:p w14:paraId="048406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lblEstadoASEJ;</w:t>
            </w:r>
          </w:p>
          <w:p w14:paraId="57ECD96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btnSeleccionASEJ;</w:t>
            </w:r>
          </w:p>
          <w:p w14:paraId="345D89C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CustomTextField txtBuscarHallazgoASEJ;</w:t>
            </w:r>
          </w:p>
          <w:p w14:paraId="037B821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ListView&lt;EntradaPaletaASEJ&gt; lstPaletaASEJ;</w:t>
            </w:r>
          </w:p>
          <w:p w14:paraId="343999C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RadioButton rbBuenoASEJ;</w:t>
            </w:r>
          </w:p>
          <w:p w14:paraId="20CDF5D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RadioButton rbMaloASEJ;</w:t>
            </w:r>
          </w:p>
          <w:p w14:paraId="185DCF1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lblPendienteASEJ;</w:t>
            </w:r>
          </w:p>
          <w:p w14:paraId="61DE7A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btnRegistrarASEJ;</w:t>
            </w:r>
          </w:p>
          <w:p w14:paraId="2F1BBA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OdontogramaCanvasASEJ lienzoASEJ;</w:t>
            </w:r>
          </w:p>
          <w:p w14:paraId="55C857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VBox panelVacioASEJ;</w:t>
            </w:r>
          </w:p>
          <w:p w14:paraId="01D09B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btnNuevaAtencionASEJ;</w:t>
            </w:r>
          </w:p>
          <w:p w14:paraId="3AF679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lblHoverASEJ;</w:t>
            </w:r>
          </w:p>
          <w:p w14:paraId="1C9145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lblPiezaASEJ;</w:t>
            </w:r>
          </w:p>
          <w:p w14:paraId="0C2CA22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lblPiezaDetalleASEJ;</w:t>
            </w:r>
          </w:p>
          <w:p w14:paraId="275655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ListView&lt;HallazgoDtoASEJ&gt; lstHallazgosASEJ;</w:t>
            </w:r>
          </w:p>
          <w:p w14:paraId="3611DF0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btnEliminarASEJ;</w:t>
            </w:r>
          </w:p>
          <w:p w14:paraId="66A5FAC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btnAnularASEJ;</w:t>
            </w:r>
          </w:p>
          <w:p w14:paraId="0892084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TextArea txtEspecificacionesASEJ;</w:t>
            </w:r>
          </w:p>
          <w:p w14:paraId="65541B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txtObservacionesASEJ;</w:t>
            </w:r>
          </w:p>
          <w:p w14:paraId="66AE09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lblCpodASEJ;</w:t>
            </w:r>
          </w:p>
          <w:p w14:paraId="3DB173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lblCeodASEJ;</w:t>
            </w:r>
          </w:p>
          <w:p w14:paraId="5BA19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lblIntegridadASEJ;</w:t>
            </w:r>
          </w:p>
          <w:p w14:paraId="625E96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btnGuardarTextosASEJ;</w:t>
            </w:r>
          </w:p>
          <w:p w14:paraId="61C6469A" w14:textId="77777777" w:rsidR="00AE32E9" w:rsidRDefault="00AE32E9"/>
          <w:p w14:paraId="0E8F7C2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ToggleGroup grupoDenticionASEJ = new ToggleGroup();</w:t>
            </w:r>
          </w:p>
          <w:p w14:paraId="319AC7D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ToggleGroup grupoEstadoASEJ = new ToggleGroup();</w:t>
            </w:r>
          </w:p>
          <w:p w14:paraId="19F0B37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List&lt;HallazgoTipoDtoASEJ&gt; tiposPaletaASEJ = List.of();</w:t>
            </w:r>
          </w:p>
          <w:p w14:paraId="422166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RenderizadorOdontogramaASEJ renderizadorASEJ = new RenderizadorOdontogramaASEJ();</w:t>
            </w:r>
          </w:p>
          <w:p w14:paraId="16578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ChangeListener&lt;PacienteDetalleASEJ&gt; oyentePacienteASEJ;</w:t>
            </w:r>
          </w:p>
          <w:p w14:paraId="37AA7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vmConectadoASEJ;</w:t>
            </w:r>
          </w:p>
          <w:p w14:paraId="20D79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boolean actualizandoASEJ;</w:t>
            </w:r>
          </w:p>
          <w:p w14:paraId="08F98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List&lt;OdontogramaResumenASEJ&gt; resumenesASEJ = List.of();</w:t>
            </w:r>
          </w:p>
          <w:p w14:paraId="6849DE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Optional&lt;AtencionDetalleASEJ&gt; atencionAbiertaASEJ = Optional.empty();</w:t>
            </w:r>
          </w:p>
          <w:p w14:paraId="74E98B32" w14:textId="77777777" w:rsidR="00AE32E9" w:rsidRDefault="00AE32E9"/>
          <w:p w14:paraId="3E8DED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CargaASEJ(OdontogramaVistaASEJ vistaASEJ, List&lt;OdontogramaResumenASEJ&gt; resumenesASEJ, Optional&lt;AtencionDetalleASEJ&gt; atencionASEJ,</w:t>
            </w:r>
          </w:p>
          <w:p w14:paraId="65EDA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ResultadoVerificacionASEJ integridadASEJ, List&lt;HallazgoTipoDtoASEJ&gt; tiposASEJ) {</w:t>
            </w:r>
          </w:p>
          <w:p w14:paraId="69DA8C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3C7E90" w14:textId="77777777" w:rsidR="00AE32E9" w:rsidRDefault="00AE32E9"/>
          <w:p w14:paraId="2BCFFC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51B8D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initialize() {</w:t>
            </w:r>
          </w:p>
          <w:p w14:paraId="6D16D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rbPermanenteASEJ.setToggleGroup(grupoDenticionASEJ);</w:t>
            </w:r>
          </w:p>
          <w:p w14:paraId="20657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rbDeciduaASEJ.setToggleGroup(grupoDenticionASEJ);</w:t>
            </w:r>
          </w:p>
          <w:p w14:paraId="6FEA9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rbMixtaASEJ.setToggleGroup(grupoDenticionASEJ);</w:t>
            </w:r>
          </w:p>
          <w:p w14:paraId="162A3E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rbPermanenteASEJ.setUserData(DenticionASEJ.PERMANENTE);</w:t>
            </w:r>
          </w:p>
          <w:p w14:paraId="6DA28E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rbDeciduaASEJ.setUserData(DenticionASEJ.DECIDUA);</w:t>
            </w:r>
          </w:p>
          <w:p w14:paraId="104133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rbMixtaASEJ.setUserData(DenticionASEJ.MIXTA);</w:t>
            </w:r>
          </w:p>
          <w:p w14:paraId="30641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rbBuenoASEJ.setToggleGroup(grupoEstadoASEJ);</w:t>
            </w:r>
          </w:p>
          <w:p w14:paraId="0B3B6B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rbMaloASEJ.setToggleGroup(grupoEstadoASEJ);</w:t>
            </w:r>
          </w:p>
          <w:p w14:paraId="01A0AE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(vmASEJ.estadoActivoASEJ.get() == EstadoHallazgoASEJ.MALO ? rbMaloASEJ : rbBuenoASEJ).setSelected(true);</w:t>
            </w:r>
          </w:p>
          <w:p w14:paraId="0C456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grupoEstadoASEJ.selectedToggleProperty().addListener((obsASEJ, aASEJ, bASEJ) -&gt;</w:t>
            </w:r>
          </w:p>
          <w:p w14:paraId="5C8CB0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vmASEJ.estadoActivoASEJ.set(bASEJ == rbMaloASEJ ? EstadoHallazgoASEJ.MALO : EstadoHallazgoASEJ.BUENO));</w:t>
            </w:r>
          </w:p>
          <w:p w14:paraId="1C6023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tiposPaletaASEJ = List.of();</w:t>
            </w:r>
          </w:p>
          <w:p w14:paraId="2F5030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configurarPaletaASEJ();</w:t>
            </w:r>
          </w:p>
          <w:p w14:paraId="326303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grupoDenticionASEJ.selectedToggleProperty().addListener((obsASEJ, aASEJ, bASEJ) -&gt; {</w:t>
            </w:r>
          </w:p>
          <w:p w14:paraId="1B84C9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(!actualizandoASEJ &amp;&amp; bASEJ != null) {</w:t>
            </w:r>
          </w:p>
          <w:p w14:paraId="5031F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cambiarDenticionASEJ((DenticionASEJ) bASEJ.getUserData());</w:t>
            </w:r>
          </w:p>
          <w:p w14:paraId="27613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805D0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20C1C4D" w14:textId="77777777" w:rsidR="00AE32E9" w:rsidRDefault="00AE32E9"/>
          <w:p w14:paraId="55A6A7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configurarLienzoASEJ();</w:t>
            </w:r>
          </w:p>
          <w:p w14:paraId="756308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configurarLineaDeTiempoASEJ();</w:t>
            </w:r>
          </w:p>
          <w:p w14:paraId="733F21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configurarInspectorASEJ();</w:t>
            </w:r>
          </w:p>
          <w:p w14:paraId="57E81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(!vmConectadoASEJ) {</w:t>
            </w:r>
          </w:p>
          <w:p w14:paraId="7D3D84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conectarViewModelASEJ();</w:t>
            </w:r>
          </w:p>
          <w:p w14:paraId="3C0494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vmConectadoASEJ = true;</w:t>
            </w:r>
          </w:p>
          <w:p w14:paraId="16CD7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25D5F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tglCompararASEJ.selectedProperty().addListener((obsASEJ, aASEJ, bASEJ) -&gt; compararASEJ(bASEJ));</w:t>
            </w:r>
          </w:p>
          <w:p w14:paraId="332E53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btnNuevaAtencionASEJ.setDisable(!sesionUsuarioASEJ.tieneASEJ(PermisoASEJ.ATENCION_GESTIONAR));</w:t>
            </w:r>
          </w:p>
          <w:p w14:paraId="134B71B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raizASEJ.addEventFilter(KeyEvent.KEY_PRESSED, this::atajosASEJ);</w:t>
            </w:r>
          </w:p>
          <w:p w14:paraId="5056BA6C" w14:textId="77777777" w:rsidR="00AE32E9" w:rsidRPr="00526FC4" w:rsidRDefault="00AE32E9">
            <w:pPr>
              <w:rPr>
                <w:lang w:val="en-US"/>
              </w:rPr>
            </w:pPr>
          </w:p>
          <w:p w14:paraId="2A3A908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(oyentePacienteASEJ != null) {</w:t>
            </w:r>
          </w:p>
          <w:p w14:paraId="23C6A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pacienteActivoASEJ.pacientePropertyASEJ().removeListener(oyentePacienteASEJ);</w:t>
            </w:r>
          </w:p>
          <w:p w14:paraId="17BA0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619EE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oyentePacienteASEJ = (obsASEJ, anteriorASEJ, actualASEJ) -&gt; {</w:t>
            </w:r>
          </w:p>
          <w:p w14:paraId="3BDAE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(actualASEJ == null || anteriorASEJ == null || actualASEJ.idASEJ() != anteriorASEJ.idASEJ()) {</w:t>
            </w:r>
          </w:p>
          <w:p w14:paraId="59169F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vmASEJ.fechaVistaASEJ.set(null);</w:t>
            </w:r>
          </w:p>
          <w:p w14:paraId="53FCC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vmASEJ.piezaSeleccionadaASEJ.set(null);</w:t>
            </w:r>
          </w:p>
          <w:p w14:paraId="23778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vmASEJ.herramientaASEJ.set(null);</w:t>
            </w:r>
          </w:p>
          <w:p w14:paraId="3B2EC1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tglCompararASEJ.setSelected(false);</w:t>
            </w:r>
          </w:p>
          <w:p w14:paraId="0BD0B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0DFE8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08F16C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30D6F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pacienteActivoASEJ.pacientePropertyASEJ().addListener(oyentePacienteASEJ);</w:t>
            </w:r>
          </w:p>
          <w:p w14:paraId="4202D3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recargarASEJ();</w:t>
            </w:r>
          </w:p>
          <w:p w14:paraId="017FE0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E1E3D6" w14:textId="77777777" w:rsidR="00AE32E9" w:rsidRDefault="00AE32E9"/>
          <w:p w14:paraId="71EE5E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recargarASEJ() {</w:t>
            </w:r>
          </w:p>
          <w:p w14:paraId="609973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79E4F5C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(pASEJ == null || lienzoASEJ == null) {</w:t>
            </w:r>
          </w:p>
          <w:p w14:paraId="5FB642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6E1521C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3BBE4F1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LocalDateTime hastaASEJ = vmASEJ.fechaVistaASEJ.get();</w:t>
            </w:r>
          </w:p>
          <w:p w14:paraId="0EED50B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primeraVezASEJ = tiposPaletaASEJ.isEmpty();</w:t>
            </w:r>
          </w:p>
          <w:p w14:paraId="413E662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tareaUiASEJ.ejecutarASEJ(() -&gt; new CargaASEJ(odontogramaServiceASEJ.obtenerVistaASEJ(pASEJ.idASEJ(), hastaASEJ),</w:t>
            </w:r>
          </w:p>
          <w:p w14:paraId="11E0DE2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odontogramaServiceASEJ.listarPorPacienteASEJ(pASEJ.idASEJ()), atencionServiceASEJ.abiertaASEJ(pASEJ.idASEJ()),</w:t>
            </w:r>
          </w:p>
          <w:p w14:paraId="7AB824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integridadServiceASEJ.verificarASEJ(pASEJ.idASEJ()), primeraVezASEJ ? catalogoServiceASEJ.listarTiposASEJ(false) : List.of()), this::aplicarASEJ);</w:t>
            </w:r>
          </w:p>
          <w:p w14:paraId="05511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2C54894" w14:textId="77777777" w:rsidR="00AE32E9" w:rsidRDefault="00AE32E9"/>
          <w:p w14:paraId="357E1C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aplicarASEJ(CargaASEJ cargaASEJ) {</w:t>
            </w:r>
          </w:p>
          <w:p w14:paraId="4206E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(!cargaASEJ.tiposASEJ().isEmpty()) {</w:t>
            </w:r>
          </w:p>
          <w:p w14:paraId="1CE86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tiposPaletaASEJ = cargaASEJ.tiposASEJ();</w:t>
            </w:r>
          </w:p>
          <w:p w14:paraId="1AC87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filtrarPaletaASEJ();</w:t>
            </w:r>
          </w:p>
          <w:p w14:paraId="1864F5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43BA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resumenesASEJ = cargaASEJ.resumenesASEJ();</w:t>
            </w:r>
          </w:p>
          <w:p w14:paraId="2F32B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atencionAbiertaASEJ = cargaASEJ.atencionASEJ();</w:t>
            </w:r>
          </w:p>
          <w:p w14:paraId="477F9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llenarLineaDeTiempoASEJ(cargaASEJ.vistaASEJ());</w:t>
            </w:r>
          </w:p>
          <w:p w14:paraId="05BE3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mostrarIntegridadASEJ(cargaASEJ.integridadASEJ());</w:t>
            </w:r>
          </w:p>
          <w:p w14:paraId="6CD123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aplicarVistaASEJ(cargaASEJ.vistaASEJ());</w:t>
            </w:r>
          </w:p>
          <w:p w14:paraId="2E4333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(tglCompararASEJ.isSelected()) {</w:t>
            </w:r>
          </w:p>
          <w:p w14:paraId="63275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compararASEJ(true);</w:t>
            </w:r>
          </w:p>
          <w:p w14:paraId="784BE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3DA60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B633F9" w14:textId="77777777" w:rsidR="00AE32E9" w:rsidRDefault="00AE32E9"/>
          <w:p w14:paraId="57F4A6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aplicarVistaASEJ(OdontogramaVistaASEJ vASEJ) {</w:t>
            </w:r>
          </w:p>
          <w:p w14:paraId="5FB2F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actualizandoASEJ = true;</w:t>
            </w:r>
          </w:p>
          <w:p w14:paraId="6F515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1FAC8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vmASEJ.soloLecturaASEJ.set(!vASEJ.editableASEJ() || !sesionUsuarioASEJ.tieneASEJ(PermisoASEJ.ODONTOGRAMA_EDITAR));</w:t>
            </w:r>
          </w:p>
          <w:p w14:paraId="3899B1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vmASEJ.vistaASEJ.set(vASEJ);</w:t>
            </w:r>
          </w:p>
          <w:p w14:paraId="7B3C7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lienzoASEJ.setPaletaASEJ(TemaASEJ.actualASEJ() == TemaASEJ.OSCURO ? PaletaOdontogramaASEJ.oscuraASEJ() : PaletaOdontogramaASEJ.claraASEJ());</w:t>
            </w:r>
          </w:p>
          <w:p w14:paraId="59442D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lienzoASEJ.setDenticionASEJ(vASEJ.denticionASEJ());</w:t>
            </w:r>
          </w:p>
          <w:p w14:paraId="27829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lienzoASEJ.setEstadoASEJ(vASEJ.estadoBocaASEJ());</w:t>
            </w:r>
          </w:p>
          <w:p w14:paraId="582556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lienzoASEJ.setSuperposicionASEJ(vmASEJ.superposicionASEJ());</w:t>
            </w:r>
          </w:p>
          <w:p w14:paraId="2B76AD80" w14:textId="77777777" w:rsidR="00AE32E9" w:rsidRDefault="00AE32E9"/>
          <w:p w14:paraId="02EAE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 (var tASEJ : grupoDenticionASEJ.getToggles()) {</w:t>
            </w:r>
          </w:p>
          <w:p w14:paraId="0826F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((RadioButton) tASEJ).setSelected(tASEJ.getUserData() == vASEJ.denticionASEJ());</w:t>
            </w:r>
          </w:p>
          <w:p w14:paraId="597FB4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329C7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editableASEJ = !vmASEJ.soloLecturaASEJ.get();</w:t>
            </w:r>
          </w:p>
          <w:p w14:paraId="44CAC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hayOdontogramaASEJ = vASEJ.odontogramaIdASEJ() != null;</w:t>
            </w:r>
          </w:p>
          <w:p w14:paraId="32A926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panelVacioASEJ.setVisible(!hayOdontogramaASEJ);</w:t>
            </w:r>
          </w:p>
          <w:p w14:paraId="1E26B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panelVacioASEJ.setManaged(!hayOdontogramaASEJ);</w:t>
            </w:r>
          </w:p>
          <w:p w14:paraId="4ED6A6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rbPermanenteASEJ.setDisable(!editableASEJ);</w:t>
            </w:r>
          </w:p>
          <w:p w14:paraId="1BC20F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rbDeciduaASEJ.setDisable(!editableASEJ);</w:t>
            </w:r>
          </w:p>
          <w:p w14:paraId="7ED6AC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rbMixtaASEJ.setDisable(!editableASEJ);</w:t>
            </w:r>
          </w:p>
          <w:p w14:paraId="0C9B03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lstPaletaASEJ.setDisable(!editableASEJ);</w:t>
            </w:r>
          </w:p>
          <w:p w14:paraId="31DEF6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txtBuscarHallazgoASEJ.setDisable(!editableASEJ);</w:t>
            </w:r>
          </w:p>
          <w:p w14:paraId="51A5D2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btnSeleccionASEJ.setDisable(!editableASEJ);</w:t>
            </w:r>
          </w:p>
          <w:p w14:paraId="617E9B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btnCerrarASEJ.setDisable(!editableASEJ);</w:t>
            </w:r>
          </w:p>
          <w:p w14:paraId="511B23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btnPdfASEJ.setDisable(!hayOdontogramaASEJ);</w:t>
            </w:r>
          </w:p>
          <w:p w14:paraId="193310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puedeEvolucionarASEJ = hayOdontogramaASEJ &amp;&amp; !vASEJ.borradorASEJ() &amp;&amp; vASEJ.hastaASEJ() == null &amp;&amp; atencionAbiertaASEJ.isPresent()</w:t>
            </w:r>
          </w:p>
          <w:p w14:paraId="5717D0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&amp;&amp; sesionUsuarioASEJ.tieneASEJ(PermisoASEJ.ODONTOGRAMA_EDITAR);</w:t>
            </w:r>
          </w:p>
          <w:p w14:paraId="47A3C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btnNuevaEvolucionASEJ.setVisible(puedeEvolucionarASEJ);</w:t>
            </w:r>
          </w:p>
          <w:p w14:paraId="70B774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btnNuevaEvolucionASEJ.setManaged(puedeEvolucionarASEJ);</w:t>
            </w:r>
          </w:p>
          <w:p w14:paraId="48FFA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tglCompararASEJ.setDisable(inicialCerradoASEJ().isEmpty());</w:t>
            </w:r>
          </w:p>
          <w:p w14:paraId="1384C6A7" w14:textId="77777777" w:rsidR="00AE32E9" w:rsidRDefault="00AE32E9"/>
          <w:p w14:paraId="67C5BE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txtEspecificacionesASEJ.setText(vASEJ.especificacionesASEJ() == null ? "" : vASEJ.especificacionesASEJ());</w:t>
            </w:r>
          </w:p>
          <w:p w14:paraId="281A9F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txtObservacionesASEJ.setText(vASEJ.observacionesASEJ() == null ? "" : vASEJ.observacionesASEJ());</w:t>
            </w:r>
          </w:p>
          <w:p w14:paraId="205B1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txtEspecificacionesASEJ.setEditable(editableASEJ);</w:t>
            </w:r>
          </w:p>
          <w:p w14:paraId="613D37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txtObservacionesASEJ.setEditable(editableASEJ);</w:t>
            </w:r>
          </w:p>
          <w:p w14:paraId="048FF7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btnGuardarTextosASEJ.setDisable(!editableASEJ);</w:t>
            </w:r>
          </w:p>
          <w:p w14:paraId="22045ED9" w14:textId="77777777" w:rsidR="00AE32E9" w:rsidRDefault="00AE32E9"/>
          <w:p w14:paraId="1CB771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lblEstadoASEJ.setText(estadoTextoASEJ(vASEJ));</w:t>
            </w:r>
          </w:p>
          <w:p w14:paraId="447B4D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lblEstadoASEJ.setTooltip(new Tooltip(lblEstadoASEJ.getText()));</w:t>
            </w:r>
          </w:p>
          <w:p w14:paraId="4968B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lblCpodASEJ.setText("CPO-D: " + indiceASEJ(vASEJ.indicesASEJ().cpodASEJ(), "C", "P", "O"));</w:t>
            </w:r>
          </w:p>
          <w:p w14:paraId="525F6E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lblCpodASEJ.setTooltip(new Tooltip(vASEJ.indicesASEJ().excluyeTercerasMolaresASEJ()</w:t>
            </w:r>
          </w:p>
          <w:p w14:paraId="320D3F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? "Sin terceras molares (configuración). Nivel según la referencia OMS a los 12 años."</w:t>
            </w:r>
          </w:p>
          <w:p w14:paraId="4155E1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"Incluye terceras molares. Nivel según la referencia OMS a los 12 años."));</w:t>
            </w:r>
          </w:p>
          <w:p w14:paraId="16BED4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lblCeodASEJ.setText("ceo-d: " + indiceASEJ(vASEJ.indicesASEJ().ceodASEJ(), "c", "e", "o"));</w:t>
            </w:r>
          </w:p>
          <w:p w14:paraId="31F3D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actualizarIndicacionesASEJ();</w:t>
            </w:r>
          </w:p>
          <w:p w14:paraId="727C0B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actualizarInspectorTituloASEJ();</w:t>
            </w:r>
          </w:p>
          <w:p w14:paraId="1BCCC4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199E3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actualizandoASEJ = false;</w:t>
            </w:r>
          </w:p>
          <w:p w14:paraId="6644BC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5F7A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9B5B9A" w14:textId="77777777" w:rsidR="00AE32E9" w:rsidRDefault="00AE32E9"/>
          <w:p w14:paraId="3B15E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estadoTextoASEJ(OdontogramaVistaASEJ vASEJ) {</w:t>
            </w:r>
          </w:p>
          <w:p w14:paraId="53001A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(vASEJ.odontogramaIdASEJ() == null) {</w:t>
            </w:r>
          </w:p>
          <w:p w14:paraId="45F91C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"Sin odontograma";</w:t>
            </w:r>
          </w:p>
          <w:p w14:paraId="00CBC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45CBD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baseASEJ = vASEJ.tipoASEJ().etiquetaASEJ + " · ";</w:t>
            </w:r>
          </w:p>
          <w:p w14:paraId="14E50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(vASEJ.hastaASEJ() != null) {</w:t>
            </w:r>
          </w:p>
          <w:p w14:paraId="304DF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baseASEJ + "estado al " + FormulariosASEJ.fechaHoraASEJ(vASEJ.hastaASEJ()) + " (solo lectura)";</w:t>
            </w:r>
          </w:p>
          <w:p w14:paraId="39032A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9852B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(vASEJ.borradorASEJ()) {</w:t>
            </w:r>
          </w:p>
          <w:p w14:paraId="14D515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baseASEJ + "BORRADOR" + (vASEJ.atencionAbiertaASEJ() ? "" : " · atención cerrada");</w:t>
            </w:r>
          </w:p>
          <w:p w14:paraId="4DAA1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07F9E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baseASEJ + "CERRADO el " + FormulariosASEJ.fechaHoraASEJ(vASEJ.cerradoEnASEJ()) + " · hash " + abreviarASEJ(vASEJ.hashCierreASEJ());</w:t>
            </w:r>
          </w:p>
          <w:p w14:paraId="0AE2EFD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F181BB8" w14:textId="77777777" w:rsidR="00AE32E9" w:rsidRPr="00526FC4" w:rsidRDefault="00AE32E9">
            <w:pPr>
              <w:rPr>
                <w:lang w:val="en-US"/>
              </w:rPr>
            </w:pPr>
          </w:p>
          <w:p w14:paraId="1AEC2B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indiceASEJ(ResultadoIndiceASEJ rASEJ, String cASEJ, String pASEJ, String oASEJ) {</w:t>
            </w:r>
          </w:p>
          <w:p w14:paraId="713C56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String.format("%s=%d %s=%d %s=%d → %d (%s)", cASEJ, rASEJ.cASEJ(), pASEJ, rASEJ.pASEJ(), oASEJ, rASEJ.oASEJ(), rASEJ.totalASEJ(),</w:t>
            </w:r>
          </w:p>
          <w:p w14:paraId="32E0C88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rASEJ.nivelASEJ().name().replace('_', ' ').toLowerCase());</w:t>
            </w:r>
          </w:p>
          <w:p w14:paraId="747A911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D1C8D86" w14:textId="77777777" w:rsidR="00AE32E9" w:rsidRPr="00526FC4" w:rsidRDefault="00AE32E9">
            <w:pPr>
              <w:rPr>
                <w:lang w:val="en-US"/>
              </w:rPr>
            </w:pPr>
          </w:p>
          <w:p w14:paraId="6B6E1ED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abreviarASEJ(String hashASEJ) {</w:t>
            </w:r>
          </w:p>
          <w:p w14:paraId="7AA179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hashASEJ == null ? "" : hashASEJ.substring(0, 6) + "…" + hashASEJ.substring(hashASEJ.length() - 4);</w:t>
            </w:r>
          </w:p>
          <w:p w14:paraId="1FD1CA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E44517E" w14:textId="77777777" w:rsidR="00AE32E9" w:rsidRPr="00526FC4" w:rsidRDefault="00AE32E9">
            <w:pPr>
              <w:rPr>
                <w:lang w:val="en-US"/>
              </w:rPr>
            </w:pPr>
          </w:p>
          <w:p w14:paraId="2DF7322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mostrarIntegridadASEJ(ResultadoVerificacionASEJ rASEJ) {</w:t>
            </w:r>
          </w:p>
          <w:p w14:paraId="7F4AF0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lblIntegridadASEJ.getStyleClass().removeAll(Styles.SUCCESS, Styles.DANGER);</w:t>
            </w:r>
          </w:p>
          <w:p w14:paraId="78F0E14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(rASEJ.integraASEJ()) {</w:t>
            </w:r>
          </w:p>
          <w:p w14:paraId="4BFE78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lblIntegridadASEJ.setText("✔ Cadena de integridad verificada");</w:t>
            </w:r>
          </w:p>
          <w:p w14:paraId="7C5E79C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lblIntegridadASEJ.getStyleClass().add(Styles.SUCCESS);</w:t>
            </w:r>
          </w:p>
          <w:p w14:paraId="4F73EB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{</w:t>
            </w:r>
          </w:p>
          <w:p w14:paraId="2D184D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lblIntegridadASEJ.setText("✖ Odontograma #" + rASEJ.odontogramaIdInvalidoASEJ() + " alterado: " + rASEJ.motivoASEJ());</w:t>
            </w:r>
          </w:p>
          <w:p w14:paraId="1857CE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lblIntegridadASEJ.getStyleClass().add(Styles.DANGER);</w:t>
            </w:r>
          </w:p>
          <w:p w14:paraId="7B9872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272B5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59790E8" w14:textId="77777777" w:rsidR="00AE32E9" w:rsidRPr="00526FC4" w:rsidRDefault="00AE32E9">
            <w:pPr>
              <w:rPr>
                <w:lang w:val="en-US"/>
              </w:rPr>
            </w:pPr>
          </w:p>
          <w:p w14:paraId="429ED31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configurarLienzoASEJ() {</w:t>
            </w:r>
          </w:p>
          <w:p w14:paraId="62143B9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lienzoASEJ.setOyenteASEJ(new OdontogramaCanvasASEJ.OyenteASEJ() {</w:t>
            </w:r>
          </w:p>
          <w:p w14:paraId="3D4013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5E40010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void movidoASEJ(Integer fdiASEJ, SuperficieASEJ superficieASEJ) {</w:t>
            </w:r>
          </w:p>
          <w:p w14:paraId="58737AC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vmASEJ.movidoASEJ(fdiASEJ, superficieASEJ);</w:t>
            </w:r>
          </w:p>
          <w:p w14:paraId="613AD2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lblHoverASEJ.setText(fdiASEJ == null ? "" : "Pieza " + fdiASEJ</w:t>
            </w:r>
          </w:p>
          <w:p w14:paraId="28A9818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+ (superficieASEJ == null ? "" : " · " + superficieASEJ.nombreASEJ(PiezaDentalASEJ.deASEJ(fdiASEJ))));</w:t>
            </w:r>
          </w:p>
          <w:p w14:paraId="09DA6D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BAFA0E8" w14:textId="77777777" w:rsidR="00AE32E9" w:rsidRDefault="00AE32E9"/>
          <w:p w14:paraId="3BBCA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4FD9DF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public void clicASEJ(Integer fdiASEJ, SuperficieASEJ superficieASEJ) {</w:t>
            </w:r>
          </w:p>
          <w:p w14:paraId="7459AF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vmASEJ.clicASEJ(fdiASEJ, superficieASEJ);</w:t>
            </w:r>
          </w:p>
          <w:p w14:paraId="2FA6D4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E2A37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48CF6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D2F3F8" w14:textId="77777777" w:rsidR="00AE32E9" w:rsidRDefault="00AE32E9"/>
          <w:p w14:paraId="0DE64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conectarViewModelASEJ() {</w:t>
            </w:r>
          </w:p>
          <w:p w14:paraId="56AA66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vmASEJ.setRegistradorASEJ(this::registrarASEJ);</w:t>
            </w:r>
          </w:p>
          <w:p w14:paraId="6228A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vmASEJ.setAvisadorASEJ(notificadorASEJ::infoASEJ);</w:t>
            </w:r>
          </w:p>
          <w:p w14:paraId="4BBBB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vmASEJ.setSelectorSiglaASEJ(this::elegirSiglaASEJ);</w:t>
            </w:r>
          </w:p>
          <w:p w14:paraId="7B710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vmASEJ.estadoActivoASEJ.addListener((obsASEJ, aASEJ, bASEJ) -&gt; (bASEJ == EstadoHallazgoASEJ.MALO ? rbMaloASEJ : rbBuenoASEJ).setSelected(true));</w:t>
            </w:r>
          </w:p>
          <w:p w14:paraId="3A0AEC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vmASEJ.herramientaASEJ.addListener((obsASEJ, aASEJ, bASEJ) -&gt; {</w:t>
            </w:r>
          </w:p>
          <w:p w14:paraId="502647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actualizarIndicacionesASEJ();</w:t>
            </w:r>
          </w:p>
          <w:p w14:paraId="678BD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(bASEJ == null) {</w:t>
            </w:r>
          </w:p>
          <w:p w14:paraId="7A057F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lstPaletaASEJ.getSelectionModel().clearSelection();</w:t>
            </w:r>
          </w:p>
          <w:p w14:paraId="3FFF28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ABF84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03D34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vmASEJ.superficiesPendientesASEJ.addListener((SetChangeListener&lt;SuperficieASEJ&gt;) cASEJ -&gt; actualizarIndicacionesASEJ());</w:t>
            </w:r>
          </w:p>
          <w:p w14:paraId="270251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vmASEJ.inicioRangoASEJ.addListener((obsASEJ, aASEJ, bASEJ) -&gt; actualizarIndicacionesASEJ());</w:t>
            </w:r>
          </w:p>
          <w:p w14:paraId="1EEE3A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vmASEJ.hallazgosPiezaASEJ.addListener((ListChangeListener&lt;HallazgoDtoASEJ&gt;) cASEJ -&gt; actualizarBotonesInspectorASEJ());</w:t>
            </w:r>
          </w:p>
          <w:p w14:paraId="34508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redibujarASEJ = () -&gt; lienzoASEJ.setSuperposicionASEJ(vmASEJ.superposicionASEJ());</w:t>
            </w:r>
          </w:p>
          <w:p w14:paraId="10140C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vmASEJ.piezaHoverASEJ.addListener((obsASEJ, aASEJ, bASEJ) -&gt; redibujarASEJ.run());</w:t>
            </w:r>
          </w:p>
          <w:p w14:paraId="6C2098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vmASEJ.superficieHoverASEJ.addListener((obsASEJ, aASEJ, bASEJ) -&gt; redibujarASEJ.run());</w:t>
            </w:r>
          </w:p>
          <w:p w14:paraId="397A33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vmASEJ.piezaSeleccionadaASEJ.addListener((obsASEJ, aASEJ, bASEJ) -&gt; {</w:t>
            </w:r>
          </w:p>
          <w:p w14:paraId="201701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redibujarASEJ.run();</w:t>
            </w:r>
          </w:p>
          <w:p w14:paraId="2DA289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actualizarInspectorTituloASEJ();</w:t>
            </w:r>
          </w:p>
          <w:p w14:paraId="4F75B4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19C75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vmASEJ.piezaPendienteASEJ.addListener((obsASEJ, aASEJ, bASEJ) -&gt; redibujarASEJ.run());</w:t>
            </w:r>
          </w:p>
          <w:p w14:paraId="1A4D7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vmASEJ.superficiesPendientesASEJ.addListener((SetChangeListener&lt;SuperficieASEJ&gt;) cASEJ -&gt; redibujarASEJ.run());</w:t>
            </w:r>
          </w:p>
          <w:p w14:paraId="286ADA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vmASEJ.inicioRangoASEJ.addListener((obsASEJ, aASEJ, bASEJ) -&gt; redibujarASEJ.run());</w:t>
            </w:r>
          </w:p>
          <w:p w14:paraId="263B83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vmASEJ.diferenciaASEJ.addListener((obsASEJ, aASEJ, bASEJ) -&gt; redibujarASEJ.run());</w:t>
            </w:r>
          </w:p>
          <w:p w14:paraId="541DA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vmASEJ.modoCompararASEJ.addListener((obsASEJ, aASEJ, bASEJ) -&gt; redibujarASEJ.run());</w:t>
            </w:r>
          </w:p>
          <w:p w14:paraId="0FBFA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59160D" w14:textId="77777777" w:rsidR="00AE32E9" w:rsidRDefault="00AE32E9"/>
          <w:p w14:paraId="62AFCA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EntradaPaletaASEJ(String grupoASEJ, HallazgoTipoDtoASEJ tipoASEJ) {</w:t>
            </w:r>
          </w:p>
          <w:p w14:paraId="0D0367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6AA259B" w14:textId="77777777" w:rsidR="00AE32E9" w:rsidRDefault="00AE32E9"/>
          <w:p w14:paraId="5871A1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configurarPaletaASEJ() {</w:t>
            </w:r>
          </w:p>
          <w:p w14:paraId="1A3B24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lstPaletaASEJ.setCellFactory(lASEJ -&gt; new CeldaPaletaASEJ());</w:t>
            </w:r>
          </w:p>
          <w:p w14:paraId="69EF05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lstPaletaASEJ.getSelectionModel().selectedItemProperty().addListener((obsASEJ, aASEJ, bASEJ) -&gt; {</w:t>
            </w:r>
          </w:p>
          <w:p w14:paraId="11A110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(bASEJ != null &amp;&amp; bASEJ.tipoASEJ() != null &amp;&amp; bASEJ.tipoASEJ() != vmASEJ.herramientaASEJ.get()) {</w:t>
            </w:r>
          </w:p>
          <w:p w14:paraId="6B0D4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vmASEJ.herramientaASEJ.set(bASEJ.tipoASEJ());</w:t>
            </w:r>
          </w:p>
          <w:p w14:paraId="76A95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9FD2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F23D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txtBuscarHallazgoASEJ.textProperty().addListener((obsASEJ, aASEJ, bASEJ) -&gt; filtrarPaletaASEJ());</w:t>
            </w:r>
          </w:p>
          <w:p w14:paraId="7D8B3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011361" w14:textId="77777777" w:rsidR="00AE32E9" w:rsidRDefault="00AE32E9"/>
          <w:p w14:paraId="24514E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filtrarPaletaASEJ() {</w:t>
            </w:r>
          </w:p>
          <w:p w14:paraId="5E45E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filtroASEJ = txtBuscarHallazgoASEJ.getText() == null ? "" : normalizarASEJ(txtBuscarHallazgoASEJ.getText().trim());</w:t>
            </w:r>
          </w:p>
          <w:p w14:paraId="3B521F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Map&lt;RepresentacionASEJ, List&lt;HallazgoTipoDtoASEJ&gt;&gt; porGrupoASEJ = tiposPaletaASEJ.stream()</w:t>
            </w:r>
          </w:p>
          <w:p w14:paraId="589ABA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.filter(tASEJ -&gt; filtroASEJ.isEmpty() || coincideASEJ(tASEJ, filtroASEJ))</w:t>
            </w:r>
          </w:p>
          <w:p w14:paraId="42F3FD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.collect(Collectors.groupingBy(HallazgoTipoDtoASEJ::representacionASEJ, () -&gt; new EnumMap&lt;&gt;(RepresentacionASEJ.class),</w:t>
            </w:r>
          </w:p>
          <w:p w14:paraId="25606DB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Collectors.toList()));</w:t>
            </w:r>
          </w:p>
          <w:p w14:paraId="7F5E0DC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List&lt;EntradaPaletaASEJ&gt; entradasASEJ = new ArrayList&lt;&gt;();</w:t>
            </w:r>
          </w:p>
          <w:p w14:paraId="56434E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porGrupoASEJ.forEach((representacionASEJ, listaASEJ) -&gt; {</w:t>
            </w:r>
          </w:p>
          <w:p w14:paraId="6F1EE29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entradasASEJ.add(new EntradaPaletaASEJ(GRUPOSASEJ.get(representacionASEJ) + " (" + listaASEJ.size() + ")", null));</w:t>
            </w:r>
          </w:p>
          <w:p w14:paraId="0EE8A5A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listaASEJ.forEach(tASEJ -&gt; entradasASEJ.add(new EntradaPaletaASEJ(null, tASEJ)));</w:t>
            </w:r>
          </w:p>
          <w:p w14:paraId="0E280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14856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lstPaletaASEJ.getItems().setAll(entradasASEJ);</w:t>
            </w:r>
          </w:p>
          <w:p w14:paraId="3F1A5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lstPaletaASEJ.setPlaceholder(new Label("Ningún hallazgo coincide."));</w:t>
            </w:r>
          </w:p>
          <w:p w14:paraId="70E9BF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actualASEJ = vmASEJ.herramientaASEJ.get();</w:t>
            </w:r>
          </w:p>
          <w:p w14:paraId="526B20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entradasASEJ.stream().filter(eASEJ -&gt; eASEJ.tipoASEJ() != null &amp;&amp; actualASEJ != null &amp;&amp; eASEJ.tipoASEJ().idASEJ() == actualASEJ.idASEJ()).findFirst()</w:t>
            </w:r>
          </w:p>
          <w:p w14:paraId="72D2263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.ifPresent(eASEJ -&gt; lstPaletaASEJ.getSelectionModel().select(eASEJ));</w:t>
            </w:r>
          </w:p>
          <w:p w14:paraId="031075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9675DBF" w14:textId="77777777" w:rsidR="00AE32E9" w:rsidRPr="00526FC4" w:rsidRDefault="00AE32E9">
            <w:pPr>
              <w:rPr>
                <w:lang w:val="en-US"/>
              </w:rPr>
            </w:pPr>
          </w:p>
          <w:p w14:paraId="7D8443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boolean coincideASEJ(HallazgoTipoDtoASEJ tASEJ, String filtroASEJ) {</w:t>
            </w:r>
          </w:p>
          <w:p w14:paraId="560D325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(normalizarASEJ(tASEJ.nombreASEJ()).contains(filtroASEJ) || normalizarASEJ(tASEJ.codigoASEJ()).contains(filtroASEJ)) {</w:t>
            </w:r>
          </w:p>
          <w:p w14:paraId="5350638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true;</w:t>
            </w:r>
          </w:p>
          <w:p w14:paraId="4E06456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A1255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(tASEJ.siglaASEJ() != null &amp;&amp; normalizarASEJ(tASEJ.siglaASEJ()).contains(filtroASEJ))</w:t>
            </w:r>
          </w:p>
          <w:p w14:paraId="7E2302F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|| tASEJ.siglasOpcionesASEJ().stream().anyMatch(sASEJ -&gt; normalizarASEJ(sASEJ).contains(filtroASEJ));</w:t>
            </w:r>
          </w:p>
          <w:p w14:paraId="20351D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0C85FD0" w14:textId="77777777" w:rsidR="00AE32E9" w:rsidRPr="00526FC4" w:rsidRDefault="00AE32E9">
            <w:pPr>
              <w:rPr>
                <w:lang w:val="en-US"/>
              </w:rPr>
            </w:pPr>
          </w:p>
          <w:p w14:paraId="121079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normalizarASEJ(String textoASEJ) {</w:t>
            </w:r>
          </w:p>
          <w:p w14:paraId="1D22E2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Normalizer.normalize(textoASEJ, Normalizer.Form.NFD).replaceAll("\\p{M}", "").toLowerCase(Locale.ROOT);</w:t>
            </w:r>
          </w:p>
          <w:p w14:paraId="5E46DB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F6CE67A" w14:textId="77777777" w:rsidR="00AE32E9" w:rsidRPr="00526FC4" w:rsidRDefault="00AE32E9">
            <w:pPr>
              <w:rPr>
                <w:lang w:val="en-US"/>
              </w:rPr>
            </w:pPr>
          </w:p>
          <w:p w14:paraId="6FD2BD9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class CeldaPaletaASEJ extends ListCell&lt;EntradaPaletaASEJ&gt; {</w:t>
            </w:r>
          </w:p>
          <w:p w14:paraId="02BF6F6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private final Canvas muestraASEJ = new Canvas(28, 28);</w:t>
            </w:r>
          </w:p>
          <w:p w14:paraId="05222C93" w14:textId="77777777" w:rsidR="00AE32E9" w:rsidRPr="00526FC4" w:rsidRDefault="00AE32E9">
            <w:pPr>
              <w:rPr>
                <w:lang w:val="en-US"/>
              </w:rPr>
            </w:pPr>
          </w:p>
          <w:p w14:paraId="0B14A89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@Override</w:t>
            </w:r>
          </w:p>
          <w:p w14:paraId="3293B71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protected void updateItem(EntradaPaletaASEJ eASEJ, boolean vacioASEJ) {</w:t>
            </w:r>
          </w:p>
          <w:p w14:paraId="67E45B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super.updateItem(eASEJ, vacioASEJ);</w:t>
            </w:r>
          </w:p>
          <w:p w14:paraId="3E9FEE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getStyleClass().remove("paleta-grupo");</w:t>
            </w:r>
          </w:p>
          <w:p w14:paraId="188C74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setDisable(false);</w:t>
            </w:r>
          </w:p>
          <w:p w14:paraId="5F4F8C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(vacioASEJ || eASEJ == null) {</w:t>
            </w:r>
          </w:p>
          <w:p w14:paraId="09D854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setText(null);</w:t>
            </w:r>
          </w:p>
          <w:p w14:paraId="4B348AD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setGraphic(null);</w:t>
            </w:r>
          </w:p>
          <w:p w14:paraId="39C05E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23FD38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47F29F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(eASEJ.tipoASEJ() == null) {</w:t>
            </w:r>
          </w:p>
          <w:p w14:paraId="5D7967C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getStyleClass().add("paleta-grupo");</w:t>
            </w:r>
          </w:p>
          <w:p w14:paraId="158E49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setDisable(true);</w:t>
            </w:r>
          </w:p>
          <w:p w14:paraId="0EA4C8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setGraphic(null);</w:t>
            </w:r>
          </w:p>
          <w:p w14:paraId="629A62B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setText(eASEJ.grupoASEJ());</w:t>
            </w:r>
          </w:p>
          <w:p w14:paraId="57C942A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5F0F8B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269ED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HallazgoTipoDtoASEJ tASEJ = eASEJ.tipoASEJ();</w:t>
            </w:r>
          </w:p>
          <w:p w14:paraId="64C1829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renderizadorASEJ.muestraASEJ(muestraASEJ.getGraphicsContext2D(), definicionASEJ(tASEJ), 28,</w:t>
            </w:r>
          </w:p>
          <w:p w14:paraId="6EBB5F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TemaASEJ.actualASEJ() == TemaASEJ.OSCURO ? PaletaOdontogramaASEJ.oscuraASEJ() : PaletaOdontogramaASEJ.claraASEJ());</w:t>
            </w:r>
          </w:p>
          <w:p w14:paraId="2542F5C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setGraphic(muestraASEJ);</w:t>
            </w:r>
          </w:p>
          <w:p w14:paraId="14DB4B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setText(tASEJ.nombreASEJ());</w:t>
            </w:r>
          </w:p>
          <w:p w14:paraId="3BE96B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4D4352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C07A4DB" w14:textId="77777777" w:rsidR="00AE32E9" w:rsidRPr="00526FC4" w:rsidRDefault="00AE32E9">
            <w:pPr>
              <w:rPr>
                <w:lang w:val="en-US"/>
              </w:rPr>
            </w:pPr>
          </w:p>
          <w:p w14:paraId="2C4C4C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TipoHallazgoDefASEJ definicionASEJ(HallazgoTipoDtoASEJ tASEJ) {</w:t>
            </w:r>
          </w:p>
          <w:p w14:paraId="0617677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TipoHallazgoDefASEJ(tASEJ.idASEJ(), tASEJ.codigoASEJ(), tASEJ.nombreASEJ(), tASEJ.siglaASEJ(), tASEJ.siglasOpcionesASEJ(), tASEJ.representacionASEJ(),</w:t>
            </w:r>
          </w:p>
          <w:p w14:paraId="4AE9C72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tASEJ.simboloASEJ(), tASEJ.reglaColorASEJ(), tASEJ.grupoExclusionASEJ(), tASEJ.ocultaSuperficiesASEJ(), tASEJ.conteoCpodASEJ(), tASEJ.conteoCeodASEJ());</w:t>
            </w:r>
          </w:p>
          <w:p w14:paraId="058A0B7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BE6CE71" w14:textId="77777777" w:rsidR="00AE32E9" w:rsidRDefault="00AE32E9"/>
          <w:p w14:paraId="008A8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actualizarIndicacionesASEJ() {</w:t>
            </w:r>
          </w:p>
          <w:p w14:paraId="5CB733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tASEJ = vmASEJ.herramientaASEJ.get();</w:t>
            </w:r>
          </w:p>
          <w:p w14:paraId="7B4A09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btnRegistrarASEJ.setDisable(!vmASEJ.hayPendienteASEJ());</w:t>
            </w:r>
          </w:p>
          <w:p w14:paraId="625D2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usaEstadoASEJ = tASEJ != null &amp;&amp; tASEJ.reglaColorASEJ() == ReglaColorASEJ.POR_ESTADO;</w:t>
            </w:r>
          </w:p>
          <w:p w14:paraId="2A4507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rbBuenoASEJ.setDisable(!usaEstadoASEJ);</w:t>
            </w:r>
          </w:p>
          <w:p w14:paraId="353C3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rbMaloASEJ.setDisable(!usaEstadoASEJ);</w:t>
            </w:r>
          </w:p>
          <w:p w14:paraId="61A3C0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(vmASEJ.soloLecturaASEJ.get()) {</w:t>
            </w:r>
          </w:p>
          <w:p w14:paraId="6223ED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lblPendienteASEJ.setText(vmASEJ.vistaASEJ.get() == null || vmASEJ.vistaASEJ.get().odontogramaIdASEJ() == null ? ""</w:t>
            </w:r>
          </w:p>
          <w:p w14:paraId="17690D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"Solo lectura: seleccione una pieza para ver sus hallazgos.");</w:t>
            </w:r>
          </w:p>
          <w:p w14:paraId="3438D0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(tASEJ == null) {</w:t>
            </w:r>
          </w:p>
          <w:p w14:paraId="02A3C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lblPendienteASEJ.setText("Elija un hallazgo de la paleta o haga clic en una pieza para inspeccionarla.");</w:t>
            </w:r>
          </w:p>
          <w:p w14:paraId="5FAC87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(tASEJ.representacionASEJ() == RepresentacionASEJ.SUPERFICIE) {</w:t>
            </w:r>
          </w:p>
          <w:p w14:paraId="78D6C8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lblPendienteASEJ.setText(vmASEJ.hayPendienteASEJ()</w:t>
            </w:r>
          </w:p>
          <w:p w14:paraId="62C7DB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? "Pieza " + vmASEJ.piezaPendienteASEJ.get() + ": " + vmASEJ.superficiesPendientesASEJ.stream()</w:t>
            </w:r>
          </w:p>
          <w:p w14:paraId="282E25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.map(sASEJ -&gt; sASEJ.etiquetaASEJ(PiezaDentalASEJ.deASEJ(vmASEJ.piezaPendienteASEJ.get()))).collect(Collectors.joining(", "))</w:t>
            </w:r>
          </w:p>
          <w:p w14:paraId="0D5AE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". Pulse Enter para registrar."</w:t>
            </w:r>
          </w:p>
          <w:p w14:paraId="73110B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tASEJ.nombreASEJ() + ": haga clic en las superficies de una pieza.");</w:t>
            </w:r>
          </w:p>
          <w:p w14:paraId="6FEEF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(tASEJ.representacionASEJ() == RepresentacionASEJ.PIEZA) {</w:t>
            </w:r>
          </w:p>
          <w:p w14:paraId="3C9F1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lblPendienteASEJ.setText(tASEJ.nombreASEJ() + ": haga clic en la pieza.");</w:t>
            </w:r>
          </w:p>
          <w:p w14:paraId="3DE0DF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76F9EC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lblPendienteASEJ.setText(vmASEJ.inicioRangoASEJ.get() == null ? tASEJ.nombreASEJ() + ": haga clic en la primera pieza."</w:t>
            </w:r>
          </w:p>
          <w:p w14:paraId="6CEBC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tASEJ.nombreASEJ() + ": ahora haga clic en la otra pieza.");</w:t>
            </w:r>
          </w:p>
          <w:p w14:paraId="2CFDD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1327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9609662" w14:textId="77777777" w:rsidR="00AE32E9" w:rsidRDefault="00AE32E9"/>
          <w:p w14:paraId="7975F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Optional&lt;String&gt; elegirSiglaASEJ(HallazgoTipoDtoASEJ tASEJ) {</w:t>
            </w:r>
          </w:p>
          <w:p w14:paraId="3DA6E7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ChoiceDialog&lt;String&gt; dialogoASEJ = new ChoiceDialog&lt;&gt;(tASEJ.siglasOpcionesASEJ().get(0), tASEJ.siglasOpcionesASEJ());</w:t>
            </w:r>
          </w:p>
          <w:p w14:paraId="46FE2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dialogoASEJ.setTitle("Sigla del hallazgo");</w:t>
            </w:r>
          </w:p>
          <w:p w14:paraId="1E41F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dialogoASEJ.setHeaderText(tASEJ.nombreASEJ());</w:t>
            </w:r>
          </w:p>
          <w:p w14:paraId="64A952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dialogoASEJ.setContentText("Sigla:");</w:t>
            </w:r>
          </w:p>
          <w:p w14:paraId="4ECF0CD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dialogoASEJ.initOwner(raizASEJ.getScene().getWindow());</w:t>
            </w:r>
          </w:p>
          <w:p w14:paraId="782D20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dialogoASEJ.showAndWait();</w:t>
            </w:r>
          </w:p>
          <w:p w14:paraId="763BFA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610FDCF" w14:textId="77777777" w:rsidR="00AE32E9" w:rsidRPr="00526FC4" w:rsidRDefault="00AE32E9">
            <w:pPr>
              <w:rPr>
                <w:lang w:val="en-US"/>
              </w:rPr>
            </w:pPr>
          </w:p>
          <w:p w14:paraId="04E5D3B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atajosASEJ(KeyEvent eASEJ) {</w:t>
            </w:r>
          </w:p>
          <w:p w14:paraId="7FF865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(eASEJ.getTarget() instanceof TextInputControl) {</w:t>
            </w:r>
          </w:p>
          <w:p w14:paraId="774F65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BF73D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6FDF27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(eASEJ.getCode() == KeyCode.ENTER &amp;&amp; vmASEJ.registrarPendienteASEJ()) {</w:t>
            </w:r>
          </w:p>
          <w:p w14:paraId="274ACEB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eASEJ.consume();</w:t>
            </w:r>
          </w:p>
          <w:p w14:paraId="7BE8168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(eASEJ.getCode() == KeyCode.ESCAPE) {</w:t>
            </w:r>
          </w:p>
          <w:p w14:paraId="11B4CB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vmASEJ.cancelarASEJ();</w:t>
            </w:r>
          </w:p>
          <w:p w14:paraId="5FE915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eASEJ.consume();</w:t>
            </w:r>
          </w:p>
          <w:p w14:paraId="0BE234B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(eASEJ.getCode() == KeyCode.B &amp;&amp; !rbBuenoASEJ.isDisabled()) {</w:t>
            </w:r>
          </w:p>
          <w:p w14:paraId="000DF86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vmASEJ.estadoActivoASEJ.set(EstadoHallazgoASEJ.BUENO);</w:t>
            </w:r>
          </w:p>
          <w:p w14:paraId="32FE39D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if (eASEJ.getCode() == KeyCode.M &amp;&amp; !rbMaloASEJ.isDisabled()) {</w:t>
            </w:r>
          </w:p>
          <w:p w14:paraId="5DFCD09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vmASEJ.estadoActivoASEJ.set(EstadoHallazgoASEJ.MALO);</w:t>
            </w:r>
          </w:p>
          <w:p w14:paraId="46DABA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02F8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EE5BBB" w14:textId="77777777" w:rsidR="00AE32E9" w:rsidRDefault="00AE32E9"/>
          <w:p w14:paraId="3541F7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configurarLineaDeTiempoASEJ() {</w:t>
            </w:r>
          </w:p>
          <w:p w14:paraId="3ED0A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cmbMomentoASEJ.valueProperty().addListener((obsASEJ, aASEJ, bASEJ) -&gt; {</w:t>
            </w:r>
          </w:p>
          <w:p w14:paraId="6529AAF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(actualizandoASEJ || bASEJ == null) {</w:t>
            </w:r>
          </w:p>
          <w:p w14:paraId="0A91CE3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16A08B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80F4C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actualizandoASEJ = true;</w:t>
            </w:r>
          </w:p>
          <w:p w14:paraId="6E05CC6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sldLineaASEJ.setValue(cmbMomentoASEJ.getItems().indexOf(bASEJ));</w:t>
            </w:r>
          </w:p>
          <w:p w14:paraId="6F80464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actualizandoASEJ = false;</w:t>
            </w:r>
          </w:p>
          <w:p w14:paraId="27148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vmASEJ.fechaVistaASEJ.set(bASEJ.valorASEJ());</w:t>
            </w:r>
          </w:p>
          <w:p w14:paraId="58DCA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24EC4A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7F0F2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sldLineaASEJ.valueProperty().addListener((obsASEJ, aASEJ, bASEJ) -&gt; {</w:t>
            </w:r>
          </w:p>
          <w:p w14:paraId="11A602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(actualizandoASEJ) {</w:t>
            </w:r>
          </w:p>
          <w:p w14:paraId="28AAF8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4214151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77ADF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int iASEJ = (int) Math.round(bASEJ.doubleValue());</w:t>
            </w:r>
          </w:p>
          <w:p w14:paraId="5FE906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(iASEJ &gt;= 0 &amp;&amp; iASEJ &lt; cmbMomentoASEJ.getItems().size() &amp;&amp; cmbMomentoASEJ.getSelectionModel().getSelectedIndex() != iASEJ) {</w:t>
            </w:r>
          </w:p>
          <w:p w14:paraId="099B0D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cmbMomentoASEJ.getSelectionModel().select(iASEJ);</w:t>
            </w:r>
          </w:p>
          <w:p w14:paraId="1C525E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EF227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ADB875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62E44642" w14:textId="77777777" w:rsidR="00AE32E9" w:rsidRPr="00526FC4" w:rsidRDefault="00AE32E9">
            <w:pPr>
              <w:rPr>
                <w:lang w:val="en-US"/>
              </w:rPr>
            </w:pPr>
          </w:p>
          <w:p w14:paraId="6A68458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llenarLineaDeTiempoASEJ(OdontogramaVistaASEJ vASEJ) {</w:t>
            </w:r>
          </w:p>
          <w:p w14:paraId="3D3FB63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actualizandoASEJ = true;</w:t>
            </w:r>
          </w:p>
          <w:p w14:paraId="503F21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0F3D4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List&lt;OpcionASEJ&lt;LocalDateTime&gt;&gt; opcionesASEJ = new ArrayList&lt;&gt;();</w:t>
            </w:r>
          </w:p>
          <w:p w14:paraId="4521BA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(OdontogramaResumenASEJ rASEJ : resumenesASEJ) {</w:t>
            </w:r>
          </w:p>
          <w:p w14:paraId="3A0BA6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(!rASEJ.borradorASEJ()) {</w:t>
            </w:r>
          </w:p>
          <w:p w14:paraId="6BFB94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opcionesASEJ.add(new OpcionASEJ&lt;&gt;(rASEJ.etiquetaASEJ(), rASEJ.cerradoEnASEJ()));</w:t>
            </w:r>
          </w:p>
          <w:p w14:paraId="2D81F52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DA78F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03CA8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hayBorradorASEJ = resumenesASEJ.stream().anyMatch(OdontogramaResumenASEJ::borradorASEJ);</w:t>
            </w:r>
          </w:p>
          <w:p w14:paraId="421F51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(!resumenesASEJ.isEmpty()) {</w:t>
            </w:r>
          </w:p>
          <w:p w14:paraId="468E5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opcionesASEJ.add(new OpcionASEJ&lt;&gt;(hayBorradorASEJ ? "Actual (borrador)" : "Actual", null));</w:t>
            </w:r>
          </w:p>
          <w:p w14:paraId="5EEBD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81B32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cmbMomentoASEJ.getItems().setAll(opcionesASEJ);</w:t>
            </w:r>
          </w:p>
          <w:p w14:paraId="667998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OpcionASEJ&lt;LocalDateTime&gt; elegidaASEJ = opcionesASEJ.stream()</w:t>
            </w:r>
          </w:p>
          <w:p w14:paraId="61EB9D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.filter(oASEJ -&gt; vASEJ.hastaASEJ() == null ? oASEJ.valorASEJ() == null : vASEJ.hastaASEJ().equals(oASEJ.valorASEJ()))</w:t>
            </w:r>
          </w:p>
          <w:p w14:paraId="271935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.findFirst().orElse(opcionesASEJ.isEmpty() ? null : opcionesASEJ.get(opcionesASEJ.size() - 1));</w:t>
            </w:r>
          </w:p>
          <w:p w14:paraId="0D31BE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cmbMomentoASEJ.setValue(elegidaASEJ);</w:t>
            </w:r>
          </w:p>
          <w:p w14:paraId="4856FA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sldLineaASEJ.setMax(Math.max(0, opcionesASEJ.size() - 1));</w:t>
            </w:r>
          </w:p>
          <w:p w14:paraId="4BCE77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sldLineaASEJ.setValue(elegidaASEJ == null ? 0 : opcionesASEJ.indexOf(elegidaASEJ));</w:t>
            </w:r>
          </w:p>
          <w:p w14:paraId="4AD032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sldLineaASEJ.setDisable(opcionesASEJ.size() &lt; 2);</w:t>
            </w:r>
          </w:p>
          <w:p w14:paraId="3038ED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cmbMomentoASEJ.setDisable(opcionesASEJ.isEmpty());</w:t>
            </w:r>
          </w:p>
          <w:p w14:paraId="12FF5F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6A013F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actualizandoASEJ = false;</w:t>
            </w:r>
          </w:p>
          <w:p w14:paraId="4CE80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CA20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5EF832" w14:textId="77777777" w:rsidR="00AE32E9" w:rsidRDefault="00AE32E9"/>
          <w:p w14:paraId="63648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Optional&lt;OdontogramaResumenASEJ&gt; inicialCerradoASEJ() {</w:t>
            </w:r>
          </w:p>
          <w:p w14:paraId="21DB89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resumenesASEJ.stream().filter(rASEJ -&gt; rASEJ.tipoASEJ() == TipoOdontogramaASEJ.INICIAL &amp;&amp; !rASEJ.borradorASEJ()).findFirst();</w:t>
            </w:r>
          </w:p>
          <w:p w14:paraId="7E266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48CE2D" w14:textId="77777777" w:rsidR="00AE32E9" w:rsidRDefault="00AE32E9"/>
          <w:p w14:paraId="011A5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compararASEJ(boolean activarASEJ) {</w:t>
            </w:r>
          </w:p>
          <w:p w14:paraId="6BC8D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vmASEJ.modoCompararASEJ.set(activarASEJ);</w:t>
            </w:r>
          </w:p>
          <w:p w14:paraId="12489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0650E6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Optional&lt;OdontogramaResumenASEJ&gt; inicialASEJ = inicialCerradoASEJ();</w:t>
            </w:r>
          </w:p>
          <w:p w14:paraId="68948C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(!activarASEJ || pASEJ == null || inicialASEJ.isEmpty()) {</w:t>
            </w:r>
          </w:p>
          <w:p w14:paraId="25E9950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vmASEJ.diferenciaASEJ.set(null);</w:t>
            </w:r>
          </w:p>
          <w:p w14:paraId="0D06BBC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565EAEC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96357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objetivoASEJ = vmASEJ.fechaVistaASEJ.get();</w:t>
            </w:r>
          </w:p>
          <w:p w14:paraId="4312D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odontogramaServiceASEJ.compararASEJ(pASEJ.idASEJ(), inicialASEJ.get().cerradoEnASEJ(), objetivoASEJ), dASEJ -&gt; {</w:t>
            </w:r>
          </w:p>
          <w:p w14:paraId="4458E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vmASEJ.diferenciaASEJ.set(dASEJ);</w:t>
            </w:r>
          </w:p>
          <w:p w14:paraId="21D80E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piezasASEJ = dASEJ.diferenciaASEJ().piezasAfectadasASEJ().size();</w:t>
            </w:r>
          </w:p>
          <w:p w14:paraId="78A30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lblEstadoASEJ.setText(piezasASEJ == 0 ? "Sin cambios respecto del inicial"</w:t>
            </w:r>
          </w:p>
          <w:p w14:paraId="21027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piezasASEJ + (piezasASEJ == 1 ? " pieza con cambios" : " piezas con cambios") + " respecto del inicial (marco ámbar)");</w:t>
            </w:r>
          </w:p>
          <w:p w14:paraId="769D5F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E5713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9BF2E0" w14:textId="77777777" w:rsidR="00AE32E9" w:rsidRDefault="00AE32E9"/>
          <w:p w14:paraId="22C159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configurarInspectorASEJ() {</w:t>
            </w:r>
          </w:p>
          <w:p w14:paraId="6E8D0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lstHallazgosASEJ.setItems(vmASEJ.hallazgosPiezaASEJ);</w:t>
            </w:r>
          </w:p>
          <w:p w14:paraId="33B3D00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lstHallazgosASEJ.setCellFactory(lASEJ -&gt; new ListCell&lt;&gt;() {</w:t>
            </w:r>
          </w:p>
          <w:p w14:paraId="144118D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private final Label textoASEJ = new Label();</w:t>
            </w:r>
          </w:p>
          <w:p w14:paraId="206246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private final Circle puntoASEJ = new Circle(5);</w:t>
            </w:r>
          </w:p>
          <w:p w14:paraId="75469CC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private final HBox filaASEJ = new HBox(8, puntoASEJ, textoASEJ);</w:t>
            </w:r>
          </w:p>
          <w:p w14:paraId="30F9531D" w14:textId="77777777" w:rsidR="00AE32E9" w:rsidRPr="00526FC4" w:rsidRDefault="00AE32E9">
            <w:pPr>
              <w:rPr>
                <w:lang w:val="en-US"/>
              </w:rPr>
            </w:pPr>
          </w:p>
          <w:p w14:paraId="67F64A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{</w:t>
            </w:r>
          </w:p>
          <w:p w14:paraId="6E9C22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textoASEJ.setWrapText(true);</w:t>
            </w:r>
          </w:p>
          <w:p w14:paraId="76F386A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textoASEJ.maxWidthProperty().bind(lASEJ.widthProperty().subtract(44));</w:t>
            </w:r>
          </w:p>
          <w:p w14:paraId="778292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filaASEJ.setAlignment(Pos.TOP_LEFT);</w:t>
            </w:r>
          </w:p>
          <w:p w14:paraId="6746E1B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HBox.setMargin(puntoASEJ, new Insets(5, 0, 0, 0));</w:t>
            </w:r>
          </w:p>
          <w:p w14:paraId="254D43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}</w:t>
            </w:r>
          </w:p>
          <w:p w14:paraId="20123E50" w14:textId="77777777" w:rsidR="00AE32E9" w:rsidRPr="00526FC4" w:rsidRDefault="00AE32E9">
            <w:pPr>
              <w:rPr>
                <w:lang w:val="en-US"/>
              </w:rPr>
            </w:pPr>
          </w:p>
          <w:p w14:paraId="76ED4ED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08F573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updateItem(HallazgoDtoASEJ hASEJ, boolean vacioASEJ) {</w:t>
            </w:r>
          </w:p>
          <w:p w14:paraId="4B6C45F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super.updateItem(hASEJ, vacioASEJ);</w:t>
            </w:r>
          </w:p>
          <w:p w14:paraId="13C45D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setText(null);</w:t>
            </w:r>
          </w:p>
          <w:p w14:paraId="6F4CC2B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textoASEJ.getStyleClass().removeAll(Styles.TEXT_MUTED);</w:t>
            </w:r>
          </w:p>
          <w:p w14:paraId="6ED618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(vacioASEJ || hASEJ == null) {</w:t>
            </w:r>
          </w:p>
          <w:p w14:paraId="26845C8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setGraphic(null);</w:t>
            </w:r>
          </w:p>
          <w:p w14:paraId="3EDD9DB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return;</w:t>
            </w:r>
          </w:p>
          <w:p w14:paraId="56F7B7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8567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PaletaOdontogramaASEJ coloresASEJ = PaletaOdontogramaASEJ.claraASEJ();</w:t>
            </w:r>
          </w:p>
          <w:p w14:paraId="27A669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puntoASEJ.setFill(hASEJ.anuladoASEJ() ? Color.GRAY : coloresASEJ.colorASEJ(hASEJ.colorASEJ()));</w:t>
            </w:r>
          </w:p>
          <w:p w14:paraId="361FAE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textoASEJ.setText(textoHallazgoASEJ(hASEJ));</w:t>
            </w:r>
          </w:p>
          <w:p w14:paraId="7872D1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(!hASEJ.vigenteASEJ()) {</w:t>
            </w:r>
          </w:p>
          <w:p w14:paraId="67EB6A0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textoASEJ.getStyleClass().add(Styles.TEXT_MUTED);</w:t>
            </w:r>
          </w:p>
          <w:p w14:paraId="4D4E6F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550BB7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setGraphic(filaASEJ);</w:t>
            </w:r>
          </w:p>
          <w:p w14:paraId="3D881B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992D3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00B9D7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lstHallazgosASEJ.getSelectionModel().selectedItemProperty().addListener((obsASEJ, aASEJ, bASEJ) -&gt; actualizarBotonesInspectorASEJ());</w:t>
            </w:r>
          </w:p>
          <w:p w14:paraId="748A4C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actualizarBotonesInspectorASEJ();</w:t>
            </w:r>
          </w:p>
          <w:p w14:paraId="78B558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00160D1" w14:textId="77777777" w:rsidR="00AE32E9" w:rsidRPr="00526FC4" w:rsidRDefault="00AE32E9">
            <w:pPr>
              <w:rPr>
                <w:lang w:val="en-US"/>
              </w:rPr>
            </w:pPr>
          </w:p>
          <w:p w14:paraId="2FEC128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textoHallazgoASEJ(HallazgoDtoASEJ hASEJ) {</w:t>
            </w:r>
          </w:p>
          <w:p w14:paraId="0E8EE43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StringBuilder();</w:t>
            </w:r>
          </w:p>
          <w:p w14:paraId="1AD6B7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(hASEJ.anuladoASEJ()) {</w:t>
            </w:r>
          </w:p>
          <w:p w14:paraId="3A5AC8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sbASEJ.append("[ANULADO] ");</w:t>
            </w:r>
          </w:p>
          <w:p w14:paraId="47D17C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else if (!hASEJ.vigenteASEJ()) {</w:t>
            </w:r>
          </w:p>
          <w:p w14:paraId="4AB24F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sbASEJ.append("[Reemplazado] ");</w:t>
            </w:r>
          </w:p>
          <w:p w14:paraId="358EFC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9716B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sbASEJ.append(hASEJ.nombreTipoASEJ());</w:t>
            </w:r>
          </w:p>
          <w:p w14:paraId="1F3854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(hASEJ.siglaASEJ() != null) {</w:t>
            </w:r>
          </w:p>
          <w:p w14:paraId="4F0E56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(").append(hASEJ.siglaASEJ()).append(')');</w:t>
            </w:r>
          </w:p>
          <w:p w14:paraId="740C74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CE8E9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(hASEJ.piezaFinASEJ() != null) {</w:t>
            </w:r>
          </w:p>
          <w:p w14:paraId="2E486E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· ").append(hASEJ.piezaASEJ()).append('–').append(hASEJ.piezaFinASEJ());</w:t>
            </w:r>
          </w:p>
          <w:p w14:paraId="2BD162A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AC3A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(!hASEJ.superficiesASEJ().isEmpty()) {</w:t>
            </w:r>
          </w:p>
          <w:p w14:paraId="5E765D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PiezaDentalASEJ pASEJ = PiezaDentalASEJ.deASEJ(hASEJ.piezaASEJ());</w:t>
            </w:r>
          </w:p>
          <w:p w14:paraId="7DECD8E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sbASEJ.append(" · ").append(hASEJ.superficiesASEJ().stream().sorted().map(sASEJ -&gt; sASEJ.etiquetaASEJ(pASEJ)).collect(Collectors.joining()));</w:t>
            </w:r>
          </w:p>
          <w:p w14:paraId="0248F52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3F087E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(hASEJ.estadoASEJ() != null) {</w:t>
            </w:r>
          </w:p>
          <w:p w14:paraId="7D9A29A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 · ").append(hASEJ.estadoASEJ() == EstadoHallazgoASEJ.BUENO ? "bueno" : "malo");</w:t>
            </w:r>
          </w:p>
          <w:p w14:paraId="1E3D6E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5D519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sbASEJ.append("\n").append(FormulariosASEJ.fechaHoraASEJ(hASEJ.registradoEnASEJ())).append(" · ").append(hASEJ.registradoPorASEJ());</w:t>
            </w:r>
          </w:p>
          <w:p w14:paraId="4B3FD4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(hASEJ.anuladoASEJ()) {</w:t>
            </w:r>
          </w:p>
          <w:p w14:paraId="6AD101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sbASEJ.append("\nMotivo: ").append(hASEJ.motivoAnulacionASEJ());</w:t>
            </w:r>
          </w:p>
          <w:p w14:paraId="6F37012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C3331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430B0F3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A54A214" w14:textId="77777777" w:rsidR="00AE32E9" w:rsidRPr="00526FC4" w:rsidRDefault="00AE32E9">
            <w:pPr>
              <w:rPr>
                <w:lang w:val="en-US"/>
              </w:rPr>
            </w:pPr>
          </w:p>
          <w:p w14:paraId="3BDAA9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actualizarInspectorTituloASEJ() {</w:t>
            </w:r>
          </w:p>
          <w:p w14:paraId="4EB7344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Integer fdiASEJ = vmASEJ.piezaSeleccionadaASEJ.get();</w:t>
            </w:r>
          </w:p>
          <w:p w14:paraId="655CA5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(fdiASEJ == null) {</w:t>
            </w:r>
          </w:p>
          <w:p w14:paraId="2E429A6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lblPiezaASEJ.setText("Inspector");</w:t>
            </w:r>
          </w:p>
          <w:p w14:paraId="4C29C1B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lblPiezaDetalleASEJ.setText("Haga clic en una pieza para ver sus hallazgos.");</w:t>
            </w:r>
          </w:p>
          <w:p w14:paraId="78F9B6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ED7E3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B2DC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pASEJ = PiezaDentalASEJ.deASEJ(fdiASEJ);</w:t>
            </w:r>
          </w:p>
          <w:p w14:paraId="06D48C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lblPiezaASEJ.setText("Pieza " + fdiASEJ);</w:t>
            </w:r>
          </w:p>
          <w:p w14:paraId="232FC8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lblPiezaDetalleASEJ.setText(capitalizarASEJ(pASEJ.tipoASEJ().name()) + " · " + capitalizarASEJ(pASEJ.tipoRadicularASEJ().name())</w:t>
            </w:r>
          </w:p>
          <w:p w14:paraId="7B35475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+ (pASEJ.esDeciduaASEJ() ? " · decidua" : " · permanente"));</w:t>
            </w:r>
          </w:p>
          <w:p w14:paraId="45FF9D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7A59FFD5" w14:textId="77777777" w:rsidR="00AE32E9" w:rsidRPr="00526FC4" w:rsidRDefault="00AE32E9">
            <w:pPr>
              <w:rPr>
                <w:lang w:val="en-US"/>
              </w:rPr>
            </w:pPr>
          </w:p>
          <w:p w14:paraId="69B888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capitalizarASEJ(String sASEJ) {</w:t>
            </w:r>
          </w:p>
          <w:p w14:paraId="676565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sASEJ.charAt(0) + sASEJ.substring(1).toLowerCase();</w:t>
            </w:r>
          </w:p>
          <w:p w14:paraId="380367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59420AD" w14:textId="77777777" w:rsidR="00AE32E9" w:rsidRPr="00526FC4" w:rsidRDefault="00AE32E9">
            <w:pPr>
              <w:rPr>
                <w:lang w:val="en-US"/>
              </w:rPr>
            </w:pPr>
          </w:p>
          <w:p w14:paraId="4EB6825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actualizarBotonesInspectorASEJ() {</w:t>
            </w:r>
          </w:p>
          <w:p w14:paraId="4AB2EF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HallazgoDtoASEJ hASEJ = lstHallazgosASEJ.getSelectionModel().getSelectedItem();</w:t>
            </w:r>
          </w:p>
          <w:p w14:paraId="4DA9BEB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OdontogramaVistaASEJ vASEJ = vmASEJ.vistaASEJ.get();</w:t>
            </w:r>
          </w:p>
          <w:p w14:paraId="040657D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permisoASEJ = sesionUsuarioASEJ.tieneASEJ(PermisoASEJ.ODONTOGRAMA_EDITAR);</w:t>
            </w:r>
          </w:p>
          <w:p w14:paraId="026563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actualASEJ = vASEJ != null &amp;&amp; vASEJ.hastaASEJ() == null;</w:t>
            </w:r>
          </w:p>
          <w:p w14:paraId="06A8B6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btnEliminarASEJ.setDisable(hASEJ == null || !hASEJ.eliminableASEJ() || !permisoASEJ);</w:t>
            </w:r>
          </w:p>
          <w:p w14:paraId="116B0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btnAnularASEJ.setDisable(hASEJ == null || hASEJ.eliminableASEJ() || hASEJ.anuladoASEJ() || !permisoASEJ || !actualASEJ);</w:t>
            </w:r>
          </w:p>
          <w:p w14:paraId="522F41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EF30D4" w14:textId="77777777" w:rsidR="00AE32E9" w:rsidRDefault="00AE32E9"/>
          <w:p w14:paraId="68313F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registrarASEJ(NuevoHallazgoASEJ nuevoASEJ) {</w:t>
            </w:r>
          </w:p>
          <w:p w14:paraId="4451C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odontogramaServiceASEJ.registrarHallazgoASEJ(nuevoASEJ), this::aplicarVistaASEJ);</w:t>
            </w:r>
          </w:p>
          <w:p w14:paraId="101EB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84B0AA" w14:textId="77777777" w:rsidR="00AE32E9" w:rsidRDefault="00AE32E9"/>
          <w:p w14:paraId="717A2D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cambiarDenticionASEJ(DenticionASEJ denticionASEJ) {</w:t>
            </w:r>
          </w:p>
          <w:p w14:paraId="77301C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vmASEJ.vistaASEJ.get();</w:t>
            </w:r>
          </w:p>
          <w:p w14:paraId="0BBE8F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!vASEJ.editableASEJ() || vASEJ.denticionASEJ() == denticionASEJ) {</w:t>
            </w:r>
          </w:p>
          <w:p w14:paraId="288D8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8E929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EA86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odontogramaServiceASEJ.cambiarDenticionASEJ(vASEJ.odontogramaIdASEJ(), denticionASEJ), this::aplicarVistaASEJ,</w:t>
            </w:r>
          </w:p>
          <w:p w14:paraId="5730AC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errorASEJ -&gt; {</w:t>
            </w:r>
          </w:p>
          <w:p w14:paraId="014AC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tareaUiASEJ.manejarErrorASEJ(errorASEJ);</w:t>
            </w:r>
          </w:p>
          <w:p w14:paraId="2C979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aplicarVistaASEJ(vASEJ);</w:t>
            </w:r>
          </w:p>
          <w:p w14:paraId="4E22F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2F0C4D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F2DD42" w14:textId="77777777" w:rsidR="00AE32E9" w:rsidRDefault="00AE32E9"/>
          <w:p w14:paraId="511EE1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8C951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onModoSeleccionASEJ() {</w:t>
            </w:r>
          </w:p>
          <w:p w14:paraId="4E47DD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vmASEJ.herramientaASEJ.set(null);</w:t>
            </w:r>
          </w:p>
          <w:p w14:paraId="361BE1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A75E0A" w14:textId="77777777" w:rsidR="00AE32E9" w:rsidRDefault="00AE32E9"/>
          <w:p w14:paraId="3DCFA4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1EEB6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onRegistrarASEJ() {</w:t>
            </w:r>
          </w:p>
          <w:p w14:paraId="1DD68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vmASEJ.registrarPendienteASEJ();</w:t>
            </w:r>
          </w:p>
          <w:p w14:paraId="4AB3F5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E72DDF" w14:textId="77777777" w:rsidR="00AE32E9" w:rsidRDefault="00AE32E9"/>
          <w:p w14:paraId="63D7B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5CED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onCerrarASEJ() {</w:t>
            </w:r>
          </w:p>
          <w:p w14:paraId="4B3D8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vmASEJ.vistaASEJ.get();</w:t>
            </w:r>
          </w:p>
          <w:p w14:paraId="13C99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!vASEJ.editableASEJ() || !notificadorASEJ.confirmarASEJ("Cerrar y firmar el odontograma",</w:t>
            </w:r>
          </w:p>
          <w:p w14:paraId="3716B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"El odontograma quedará firmado con su hash de integridad y ya no podrá modificarse; "</w:t>
            </w:r>
          </w:p>
          <w:p w14:paraId="7CE711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+ "las correcciones se harán por anulación con motivo. ¿Continuar?")) {</w:t>
            </w:r>
          </w:p>
          <w:p w14:paraId="47A60C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48379F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E3F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tareaUiASEJ.ejecutarASEJ(btnCerrarASEJ, () -&gt; odontogramaServiceASEJ.cerrarASEJ(vASEJ.odontogramaIdASEJ()), cerradoASEJ -&gt; {</w:t>
            </w:r>
          </w:p>
          <w:p w14:paraId="7C8FE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notificadorASEJ.exitoASEJ("Odontograma cerrado y firmado.");</w:t>
            </w:r>
          </w:p>
          <w:p w14:paraId="38352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6AA54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2C34A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20CEF5" w14:textId="77777777" w:rsidR="00AE32E9" w:rsidRDefault="00AE32E9"/>
          <w:p w14:paraId="7AB081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05CF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onNuevaEvolucionASEJ() {</w:t>
            </w:r>
          </w:p>
          <w:p w14:paraId="6882C7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vmASEJ.vistaASEJ.get();</w:t>
            </w:r>
          </w:p>
          <w:p w14:paraId="7C3D7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(atencionAbiertaASEJ.isEmpty() || vASEJ == null) {</w:t>
            </w:r>
          </w:p>
          <w:p w14:paraId="5CC89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5505D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1541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long atencionIdASEJ = atencionAbiertaASEJ.get().idASEJ();</w:t>
            </w:r>
          </w:p>
          <w:p w14:paraId="156F6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tareaUiASEJ.ejecutarASEJ(btnNuevaEvolucionASEJ, () -&gt; odontogramaServiceASEJ.abrirBorradorASEJ(atencionIdASEJ, vASEJ.denticionASEJ()), idASEJ -&gt; {</w:t>
            </w:r>
          </w:p>
          <w:p w14:paraId="6D53A1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notificadorASEJ.exitoASEJ("Odontograma de evolución abierto.");</w:t>
            </w:r>
          </w:p>
          <w:p w14:paraId="3C5E4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076D65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AD70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108D1E" w14:textId="77777777" w:rsidR="00AE32E9" w:rsidRDefault="00AE32E9"/>
          <w:p w14:paraId="7402BB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27CDAA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onNuevaAtencionASEJ() {</w:t>
            </w:r>
          </w:p>
          <w:p w14:paraId="18082C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SolicitudNuevaAtencionASEJ());</w:t>
            </w:r>
          </w:p>
          <w:p w14:paraId="0CAD0F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3EEB9C" w14:textId="77777777" w:rsidR="00AE32E9" w:rsidRDefault="00AE32E9"/>
          <w:p w14:paraId="16E1A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AC4C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onGuardarTextosASEJ() {</w:t>
            </w:r>
          </w:p>
          <w:p w14:paraId="19EC6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vmASEJ.vistaASEJ.get();</w:t>
            </w:r>
          </w:p>
          <w:p w14:paraId="1D7B9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!vASEJ.editableASEJ()) {</w:t>
            </w:r>
          </w:p>
          <w:p w14:paraId="29A54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44D889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21F5E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espASEJ = txtEspecificacionesASEJ.getText();</w:t>
            </w:r>
          </w:p>
          <w:p w14:paraId="488B32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obsASEJ = txtObservacionesASEJ.getText();</w:t>
            </w:r>
          </w:p>
          <w:p w14:paraId="1F27B8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tareaUiASEJ.ejecutarASEJ(btnGuardarTextosASEJ, () -&gt; odontogramaServiceASEJ.actualizarEspecificacionesASEJ(vASEJ.odontogramaIdASEJ(), espASEJ, obsASEJ), gASEJ -&gt; {</w:t>
            </w:r>
          </w:p>
          <w:p w14:paraId="51D3BB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aplicarVistaASEJ(gASEJ);</w:t>
            </w:r>
          </w:p>
          <w:p w14:paraId="42D1BD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notificadorASEJ.exitoASEJ("Especificaciones guardadas.");</w:t>
            </w:r>
          </w:p>
          <w:p w14:paraId="0353F95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479222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C37E2D0" w14:textId="77777777" w:rsidR="00AE32E9" w:rsidRPr="00526FC4" w:rsidRDefault="00AE32E9">
            <w:pPr>
              <w:rPr>
                <w:lang w:val="en-US"/>
              </w:rPr>
            </w:pPr>
          </w:p>
          <w:p w14:paraId="17052A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C4D302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onEliminarASEJ() {</w:t>
            </w:r>
          </w:p>
          <w:p w14:paraId="783DF2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HallazgoDtoASEJ hASEJ = lstHallazgosASEJ.getSelectionModel().getSelectedItem();</w:t>
            </w:r>
          </w:p>
          <w:p w14:paraId="7B9C8FD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(hASEJ == null || !notificadorASEJ.confirmarASEJ("Eliminar hallazgo",</w:t>
            </w:r>
          </w:p>
          <w:p w14:paraId="4046F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"¿Eliminar \"" + hASEJ.nombreTipoASEJ() + "\" de la pieza " + hASEJ.piezaASEJ() + "? El odontograma aún está en borrador.")) {</w:t>
            </w:r>
          </w:p>
          <w:p w14:paraId="7CB5AA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60651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D99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tareaUiASEJ.ejecutarASEJ(btnEliminarASEJ, () -&gt; odontogramaServiceASEJ.eliminarHallazgoBorradorASEJ(hASEJ.idASEJ()), this::aplicarVistaASEJ);</w:t>
            </w:r>
          </w:p>
          <w:p w14:paraId="570767C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2240425" w14:textId="77777777" w:rsidR="00AE32E9" w:rsidRPr="00526FC4" w:rsidRDefault="00AE32E9">
            <w:pPr>
              <w:rPr>
                <w:lang w:val="en-US"/>
              </w:rPr>
            </w:pPr>
          </w:p>
          <w:p w14:paraId="4ABFDF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DF3C5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onAnularASEJ() {</w:t>
            </w:r>
          </w:p>
          <w:p w14:paraId="4BF9771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HallazgoDtoASEJ hASEJ = lstHallazgosASEJ.getSelectionModel().getSelectedItem();</w:t>
            </w:r>
          </w:p>
          <w:p w14:paraId="3C5B5B3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 == null) {</w:t>
            </w:r>
          </w:p>
          <w:p w14:paraId="17C82C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756D33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9658D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TextArea motivoASEJ = new TextArea();</w:t>
            </w:r>
          </w:p>
          <w:p w14:paraId="47EEA2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motivoASEJ.setPrefRowCount(3);</w:t>
            </w:r>
          </w:p>
          <w:p w14:paraId="28ED37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motivoASEJ.setWrapText(true);</w:t>
            </w:r>
          </w:p>
          <w:p w14:paraId="2F70C4E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motivoASEJ.setPromptText("Explique el error (mínimo " + OdontogramaServiceASEJ.LARGO_MINIMO_MOTIVOASEJ + " caracteres)");</w:t>
            </w:r>
          </w:p>
          <w:p w14:paraId="143E59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Label("El hallazgo no se borra: queda en el historial marcado como anulado y el hash del "</w:t>
            </w:r>
          </w:p>
          <w:p w14:paraId="36F05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"odontograma firmado no cambia (NTS 188, 5.6).");</w:t>
            </w:r>
          </w:p>
          <w:p w14:paraId="3C79CEA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ayudaASEJ.setWrapText(true);</w:t>
            </w:r>
          </w:p>
          <w:p w14:paraId="27FAE6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ayudaASEJ.getStyleClass().addAll(Styles.TEXT_MUTED, Styles.TEXT_SMALL);</w:t>
            </w:r>
          </w:p>
          <w:p w14:paraId="5F7A7D7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tituloASEJ = new Label(hASEJ.nombreTipoASEJ() + " · pieza " + hASEJ.piezaASEJ() + " · " + FormulariosASEJ.fechaHoraASEJ(hASEJ.registradoEnASEJ()));</w:t>
            </w:r>
          </w:p>
          <w:p w14:paraId="792B6CB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tituloASEJ.setWrapText(true);</w:t>
            </w:r>
          </w:p>
          <w:p w14:paraId="11F643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cancelarASEJ = FormulariosASEJ.botonASEJ("Cancelar", null);</w:t>
            </w:r>
          </w:p>
          <w:p w14:paraId="2F9AC1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5EF024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anularASEJ = FormulariosASEJ.botonASEJ("Anular hallazgo", Feather.SLASH, Styles.DANGER);</w:t>
            </w:r>
          </w:p>
          <w:p w14:paraId="3DA59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anularASEJ.setOnAction(eASEJ -&gt; tareaUiASEJ.ejecutarASEJ(anularASEJ, () -&gt; odontogramaServiceASEJ.anularHallazgoASEJ(hASEJ.idASEJ(), motivoASEJ.getText()), vASEJ -&gt; {</w:t>
            </w:r>
          </w:p>
          <w:p w14:paraId="14D40E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264A38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notificadorASEJ.exitoASEJ("Hallazgo anulado.");</w:t>
            </w:r>
          </w:p>
          <w:p w14:paraId="08582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aplicarVistaASEJ(vASEJ);</w:t>
            </w:r>
          </w:p>
          <w:p w14:paraId="3882EC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11AEB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notificadorASEJ.abrirPanelASEJ(FormulariosASEJ.panelLateralASEJ("Anular hallazgo", new VBox(10, tituloASEJ, motivoASEJ, ayudaASEJ), cancelarASEJ, anularASEJ));</w:t>
            </w:r>
          </w:p>
          <w:p w14:paraId="77E700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1D1BD5" w14:textId="77777777" w:rsidR="00AE32E9" w:rsidRDefault="00AE32E9"/>
          <w:p w14:paraId="1BC1B0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098C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onPdfASEJ() {</w:t>
            </w:r>
          </w:p>
          <w:p w14:paraId="3075AB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vmASEJ.vistaASEJ.get();</w:t>
            </w:r>
          </w:p>
          <w:p w14:paraId="2D4516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4E8F3B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pASEJ == null || vASEJ.odontogramaIdASEJ() == null) {</w:t>
            </w:r>
          </w:p>
          <w:p w14:paraId="67DB3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60B91F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8EB07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BufferedImage imagenASEJ = SwingFXUtils.fromFXImage(renderizadorASEJ.imagenASEJ(1600, 900, vASEJ.denticionASEJ(), vASEJ.estadoBocaASEJ(),</w:t>
            </w:r>
          </w:p>
          <w:p w14:paraId="2B9DF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vmASEJ.superposicionASEJ().diferenciasASEJ()), null);</w:t>
            </w:r>
          </w:p>
          <w:p w14:paraId="6567AC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hastaASEJ = vASEJ.hastaASEJ();</w:t>
            </w:r>
          </w:p>
          <w:p w14:paraId="55601E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exportadorASEJ.guardarPdfASEJ(btnPdfASEJ, "ficha-odontologica-" + pASEJ.numeroHistoriaASEJ() + ".pdf", () -&gt; {</w:t>
            </w:r>
          </w:p>
          <w:p w14:paraId="637C7B5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ByteArrayOutputStream pngASEJ = new ByteArrayOutputStream();</w:t>
            </w:r>
          </w:p>
          <w:p w14:paraId="39948B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ImageIO.write(imagenASEJ, "png", pngASEJ);</w:t>
            </w:r>
          </w:p>
          <w:p w14:paraId="12B79D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odontogramaServiceASEJ.pdfFichaASEJ(pASEJ.idASEJ(), hastaASEJ, pngASEJ.toByteArray());</w:t>
            </w:r>
          </w:p>
          <w:p w14:paraId="29133A8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});</w:t>
            </w:r>
          </w:p>
          <w:p w14:paraId="61BA04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5D7E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902270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DED92E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8CE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src/main/java/com/odontogest/ui/controlador/OdontologosTabControllerASEJ.java</w:t>
            </w:r>
            <w:r>
              <w:rPr>
                <w:color w:val="555555"/>
                <w:sz w:val="16"/>
                <w:szCs w:val="16"/>
              </w:rPr>
              <w:t xml:space="preserve">   (196 líneas)</w:t>
            </w:r>
          </w:p>
        </w:tc>
      </w:tr>
      <w:tr w:rsidR="00AE32E9" w14:paraId="5EB9108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3E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59E3C06" w14:textId="77777777" w:rsidR="00AE32E9" w:rsidRDefault="00AE32E9"/>
          <w:p w14:paraId="1271895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28ADF22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com.odontogest.servicio.OdontologoServiceASEJ;</w:t>
            </w:r>
          </w:p>
          <w:p w14:paraId="342F49B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com.odontogest.servicio.dto.HorarioDtoASEJ;</w:t>
            </w:r>
          </w:p>
          <w:p w14:paraId="152C98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com.odontogest.servicio.dto.OdontologoDtoASEJ;</w:t>
            </w:r>
          </w:p>
          <w:p w14:paraId="6ADF58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com.odontogest.servicio.dto.OdontologoFormASEJ;</w:t>
            </w:r>
          </w:p>
          <w:p w14:paraId="1552D9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65BB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28C7A3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0DD18E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3B598A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751FA2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59A635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javafx.scene.control.ColorPicker;</w:t>
            </w:r>
          </w:p>
          <w:p w14:paraId="585DED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266838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75A70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33ABB4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javafx.scene.control.TableColumn;</w:t>
            </w:r>
          </w:p>
          <w:p w14:paraId="5D3E421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387B05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627D14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73861B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7ADF9F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6FE47C6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javafx.scene.paint.Color;</w:t>
            </w:r>
          </w:p>
          <w:p w14:paraId="2B8633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javafx.scene.shape.Rectangle;</w:t>
            </w:r>
          </w:p>
          <w:p w14:paraId="568396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112C6A9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002FA66" w14:textId="77777777" w:rsidR="00AE32E9" w:rsidRPr="00526FC4" w:rsidRDefault="00AE32E9">
            <w:pPr>
              <w:rPr>
                <w:lang w:val="en-US"/>
              </w:rPr>
            </w:pPr>
          </w:p>
          <w:p w14:paraId="3D4D14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5115F0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51B509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java.time.format.TextStyle;</w:t>
            </w:r>
          </w:p>
          <w:p w14:paraId="293FD1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10528F0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A44E0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4F6A03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311A4FD2" w14:textId="77777777" w:rsidR="00AE32E9" w:rsidRPr="00526FC4" w:rsidRDefault="00AE32E9">
            <w:pPr>
              <w:rPr>
                <w:lang w:val="en-US"/>
              </w:rPr>
            </w:pPr>
          </w:p>
          <w:p w14:paraId="5974E9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752824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OdontologosTabControllerASEJ extends ListadoEditableASEJ&lt;OdontologoDtoASEJ&gt; {</w:t>
            </w:r>
          </w:p>
          <w:p w14:paraId="20127B5A" w14:textId="77777777" w:rsidR="00AE32E9" w:rsidRDefault="00AE32E9"/>
          <w:p w14:paraId="0012E2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Locale ESASEJ = Locale.forLanguageTag("es-PE");</w:t>
            </w:r>
          </w:p>
          <w:p w14:paraId="6F7B67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List&lt;String&gt; ESPECIALIDADESASEJ = List.of("Odontología general", "Endodoncia", "Ortodoncia",</w:t>
            </w:r>
          </w:p>
          <w:p w14:paraId="6C3DCE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"Periodoncia", "Odontopediatría", "Rehabilitación oral", "Cirugía bucal y maxilofacial");</w:t>
            </w:r>
          </w:p>
          <w:p w14:paraId="1A168D49" w14:textId="77777777" w:rsidR="00AE32E9" w:rsidRDefault="00AE32E9"/>
          <w:p w14:paraId="6E36E4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OdontologoServiceASEJ odontologoServiceASEJ;</w:t>
            </w:r>
          </w:p>
          <w:p w14:paraId="4AF3E6DC" w14:textId="77777777" w:rsidR="00AE32E9" w:rsidRDefault="00AE32E9"/>
          <w:p w14:paraId="09EC58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OdontologosTabControllerASEJ(TareaUiASEJ tareaUiASEJ, NotificadorASEJ notificadorASEJ, OdontologoServiceASEJ odontologoServiceASEJ) {</w:t>
            </w:r>
          </w:p>
          <w:p w14:paraId="4B1A19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super(tareaUiASEJ, notificadorASEJ);</w:t>
            </w:r>
          </w:p>
          <w:p w14:paraId="434DA6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this.odontologoServiceASEJ = odontologoServiceASEJ;</w:t>
            </w:r>
          </w:p>
          <w:p w14:paraId="14E79FC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4E88BF4" w14:textId="77777777" w:rsidR="00AE32E9" w:rsidRPr="00526FC4" w:rsidRDefault="00AE32E9">
            <w:pPr>
              <w:rPr>
                <w:lang w:val="en-US"/>
              </w:rPr>
            </w:pPr>
          </w:p>
          <w:p w14:paraId="384DC52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diaASEJ(DayOfWeek dASEJ) {</w:t>
            </w:r>
          </w:p>
          <w:p w14:paraId="1A90C41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nASEJ = dASEJ.getDisplayName(TextStyle.FULL, ESASEJ);</w:t>
            </w:r>
          </w:p>
          <w:p w14:paraId="3EBF10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nASEJ.substring(0, 1).toUpperCase(ESASEJ) + nASEJ.substring(1);</w:t>
            </w:r>
          </w:p>
          <w:p w14:paraId="42E7F0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7086327" w14:textId="77777777" w:rsidR="00AE32E9" w:rsidRPr="00526FC4" w:rsidRDefault="00AE32E9">
            <w:pPr>
              <w:rPr>
                <w:lang w:val="en-US"/>
              </w:rPr>
            </w:pPr>
          </w:p>
          <w:p w14:paraId="77D0AE4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resumenHorarioASEJ(List&lt;HorarioDtoASEJ&gt; horariosASEJ) {</w:t>
            </w:r>
          </w:p>
          <w:p w14:paraId="1BB9BA5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(horariosASEJ.isEmpty()) {</w:t>
            </w:r>
          </w:p>
          <w:p w14:paraId="3F2EAD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"Sin horario";</w:t>
            </w:r>
          </w:p>
          <w:p w14:paraId="7CCE06D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6E8FB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diasASEJ = horariosASEJ.stream().map(HorarioDtoASEJ::diaASEJ).distinct()</w:t>
            </w:r>
          </w:p>
          <w:p w14:paraId="32F82F6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.map(dASEJ -&gt; dASEJ.getDisplayName(TextStyle.SHORT, ESASEJ)).collect(Collectors.joining(", "));</w:t>
            </w:r>
          </w:p>
          <w:p w14:paraId="763E941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diasASEJ + " (" + horariosASEJ.size() + (horariosASEJ.size() == 1 ? " bloque)" : " bloques)");</w:t>
            </w:r>
          </w:p>
          <w:p w14:paraId="59C55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43E4D0" w14:textId="77777777" w:rsidR="00AE32E9" w:rsidRDefault="00AE32E9"/>
          <w:p w14:paraId="5EADAB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478C8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configurarColumnasASEJ() {</w:t>
            </w:r>
          </w:p>
          <w:p w14:paraId="74F92A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TableColumn&lt;OdontologoDtoASEJ, String&gt; colorASEJ = FormulariosASEJ.columnaASEJ("Color", OdontologoDtoASEJ::colorAgendaASEJ, 70);</w:t>
            </w:r>
          </w:p>
          <w:p w14:paraId="15D51DC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colorASEJ.setCellFactory(cASEJ -&gt; new TableCell&lt;&gt;() {</w:t>
            </w:r>
          </w:p>
          <w:p w14:paraId="2BE526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110A8A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updateItem(String valorASEJ, boolean vacioASEJ) {</w:t>
            </w:r>
          </w:p>
          <w:p w14:paraId="5C5FEE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super.updateItem(valorASEJ, vacioASEJ);</w:t>
            </w:r>
          </w:p>
          <w:p w14:paraId="673CE2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setText(null);</w:t>
            </w:r>
          </w:p>
          <w:p w14:paraId="25DCAB1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setGraphic(vacioASEJ || valorASEJ == null ? null : muestraASEJ(valorASEJ));</w:t>
            </w:r>
          </w:p>
          <w:p w14:paraId="1D9CB7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45C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077C7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7E24E3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FormulariosASEJ.columnaASEJ("Odontólogo", OdontologoDtoASEJ::nombreCompletoASEJ, 230),</w:t>
            </w:r>
          </w:p>
          <w:p w14:paraId="68259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FormulariosASEJ.columnaASEJ("COP", OdontologoDtoASEJ::copASEJ, 80),</w:t>
            </w:r>
          </w:p>
          <w:p w14:paraId="048547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FormulariosASEJ.columnaASEJ("Especialidad", OdontologoDtoASEJ::especialidadASEJ, 170),</w:t>
            </w:r>
          </w:p>
          <w:p w14:paraId="081DBD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FormulariosASEJ.columnaASEJ("Teléfono", OdontologoDtoASEJ::telefonoASEJ, 110),</w:t>
            </w:r>
          </w:p>
          <w:p w14:paraId="780A3E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colorASEJ,</w:t>
            </w:r>
          </w:p>
          <w:p w14:paraId="3C114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FormulariosASEJ.columnaASEJ("Horario", oASEJ -&gt; resumenHorarioASEJ(oASEJ.horariosASEJ()), 260),</w:t>
            </w:r>
          </w:p>
          <w:p w14:paraId="7E6225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FormulariosASEJ.columnaASEJ("Activo", oASEJ -&gt; FormulariosASEJ.siNoASEJ(oASEJ.activoASEJ()), 70));</w:t>
            </w:r>
          </w:p>
          <w:p w14:paraId="1638EB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AD1B9B" w14:textId="77777777" w:rsidR="00AE32E9" w:rsidRDefault="00AE32E9"/>
          <w:p w14:paraId="2C08BC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663C5C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List&lt;OdontologoDtoASEJ&gt; listarASEJ(boolean incluirInactivosASEJ) {</w:t>
            </w:r>
          </w:p>
          <w:p w14:paraId="34C1C1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odontologoServiceASEJ.listarASEJ(incluirInactivosASEJ);</w:t>
            </w:r>
          </w:p>
          <w:p w14:paraId="0834A35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66A766D" w14:textId="77777777" w:rsidR="00AE32E9" w:rsidRPr="00526FC4" w:rsidRDefault="00AE32E9">
            <w:pPr>
              <w:rPr>
                <w:lang w:val="en-US"/>
              </w:rPr>
            </w:pPr>
          </w:p>
          <w:p w14:paraId="1D4E142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576907B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abrirFormularioASEJ(OdontologoDtoASEJ oASEJ) {</w:t>
            </w:r>
          </w:p>
          <w:p w14:paraId="735A03F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nombresASEJ = new TextField(oASEJ == null ? "" : oASEJ.nombresASEJ());</w:t>
            </w:r>
          </w:p>
          <w:p w14:paraId="5F5731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apellidosASEJ = new TextField(oASEJ == null ? "" : oASEJ.apellidosASEJ());</w:t>
            </w:r>
          </w:p>
          <w:p w14:paraId="2F010E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copASEJ = new TextField(oASEJ == null ? "" : oASEJ.copASEJ());</w:t>
            </w:r>
          </w:p>
          <w:p w14:paraId="5695EB0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rneASEJ = new TextField(oASEJ == null || oASEJ.rneASEJ()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oASEJ.rneASEJ());</w:t>
            </w:r>
          </w:p>
          <w:p w14:paraId="5065B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ComboBox&lt;String&gt; especialidadASEJ = new ComboBox&lt;&gt;();</w:t>
            </w:r>
          </w:p>
          <w:p w14:paraId="69984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especialidadASEJ.setEditable(true);</w:t>
            </w:r>
          </w:p>
          <w:p w14:paraId="115230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especialidadASEJ.getItems().setAll(ESPECIALIDADESASEJ);</w:t>
            </w:r>
          </w:p>
          <w:p w14:paraId="1917C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especialidadASEJ.setValue(oASEJ == null ? ESPECIALIDADESASEJ.get(0) : oASEJ.especialidadASEJ());</w:t>
            </w:r>
          </w:p>
          <w:p w14:paraId="411EE8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TextField telefonoASEJ = new TextField(oASEJ == null || oASEJ.telefonoASEJ() == null ? "" : oASEJ.telefonoASEJ());</w:t>
            </w:r>
          </w:p>
          <w:p w14:paraId="59CF84F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emailASEJ = new TextField(oASEJ == null || oASEJ.emailASEJ() == null ?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"" : oASEJ.emailASEJ());</w:t>
            </w:r>
          </w:p>
          <w:p w14:paraId="092BCF3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ColorPicker colorASEJ = new ColorPicker(Color.web(oASEJ == null ? "#2563EB" : oASEJ.colorAgendaASEJ()));</w:t>
            </w:r>
          </w:p>
          <w:p w14:paraId="70B95D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CheckBox activoASEJ = new CheckBox("Activo");</w:t>
            </w:r>
          </w:p>
          <w:p w14:paraId="1249AB8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activoASEJ.setSelected(oASEJ == null || oASEJ.activoASEJ());</w:t>
            </w:r>
          </w:p>
          <w:p w14:paraId="2F452864" w14:textId="77777777" w:rsidR="00AE32E9" w:rsidRPr="00526FC4" w:rsidRDefault="00AE32E9">
            <w:pPr>
              <w:rPr>
                <w:lang w:val="en-US"/>
              </w:rPr>
            </w:pPr>
          </w:p>
          <w:p w14:paraId="0B2B447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15EE75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"Nombres *", nombresASEJ);</w:t>
            </w:r>
          </w:p>
          <w:p w14:paraId="78245B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"Apellidos *", apellidosASEJ);</w:t>
            </w:r>
          </w:p>
          <w:p w14:paraId="25C93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"COP *", copASEJ);</w:t>
            </w:r>
          </w:p>
          <w:p w14:paraId="32FEED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"RNE", rneASEJ);</w:t>
            </w:r>
          </w:p>
          <w:p w14:paraId="78E2F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"Especialidad", especialidadASEJ);</w:t>
            </w:r>
          </w:p>
          <w:p w14:paraId="35621F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"Teléfono", telefonoASEJ);</w:t>
            </w:r>
          </w:p>
          <w:p w14:paraId="1059CB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"Correo", emailASEJ);</w:t>
            </w:r>
          </w:p>
          <w:p w14:paraId="5FE41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"Color en agenda", colorASEJ);</w:t>
            </w:r>
          </w:p>
          <w:p w14:paraId="4C7B8D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activoASEJ);</w:t>
            </w:r>
          </w:p>
          <w:p w14:paraId="3AEC8AB9" w14:textId="77777777" w:rsidR="00AE32E9" w:rsidRDefault="00AE32E9"/>
          <w:p w14:paraId="1F92C1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VBox filasHorarioASEJ = new VBox(6);</w:t>
            </w:r>
          </w:p>
          <w:p w14:paraId="5C044A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(oASEJ == null ? List.&lt;HorarioDtoASEJ&gt;of() : oASEJ.horariosASEJ()).forEach(hASEJ -&gt; filasHorarioASEJ.getChildren().add(filaHorarioASEJ(filasHorarioASEJ, hASEJ)));</w:t>
            </w:r>
          </w:p>
          <w:p w14:paraId="2BA4BD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agregarASEJ = FormulariosASEJ.botonASEJ("Agregar bloque", Feather.PLUS, Styles.SMALL);</w:t>
            </w:r>
          </w:p>
          <w:p w14:paraId="6A1245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agregarASEJ.setOnAction(eASEJ -&gt; filasHorarioASEJ.getChildren().add(filaHorarioASEJ(filasHorarioASEJ,</w:t>
            </w:r>
          </w:p>
          <w:p w14:paraId="59F88C8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new HorarioDtoASEJ(DayOfWeek.MONDAY, LocalTime.of(9, 0), LocalTime.of(13, 0)))));</w:t>
            </w:r>
          </w:p>
          <w:p w14:paraId="2F34322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estandarASEJ = FormulariosASEJ.botonASEJ("Horario estándar", Feather.CLOCK, Styles.SMALL, Styles.FLAT);</w:t>
            </w:r>
          </w:p>
          <w:p w14:paraId="00748F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estandarASEJ.setOnAction(eASEJ -&gt; {</w:t>
            </w:r>
          </w:p>
          <w:p w14:paraId="12A3CF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filasHorarioASEJ.getChildren().clear();</w:t>
            </w:r>
          </w:p>
          <w:p w14:paraId="314C60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horarioEstandarASEJ().forEach(hASEJ -&gt; filasHorarioASEJ.getChildren().add(filaHorarioASEJ(filasHorarioASEJ, hASEJ)));</w:t>
            </w:r>
          </w:p>
          <w:p w14:paraId="5A23B31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});</w:t>
            </w:r>
          </w:p>
          <w:p w14:paraId="269ACD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tituloHorarioASEJ = new Label("Horario de atención");</w:t>
            </w:r>
          </w:p>
          <w:p w14:paraId="1BD973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tituloHorarioASEJ.getStyleClass().add("formulario-seccion");</w:t>
            </w:r>
          </w:p>
          <w:p w14:paraId="00218D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VBox contenidoASEJ = new VBox(12, gASEJ, tituloHorarioASEJ, filasHorarioASEJ, new HBox(8, agregarASEJ, estandarASEJ));</w:t>
            </w:r>
          </w:p>
          <w:p w14:paraId="222C248E" w14:textId="77777777" w:rsidR="00AE32E9" w:rsidRDefault="00AE32E9"/>
          <w:p w14:paraId="12831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oASEJ == null ? null : oASEJ.idASEJ();</w:t>
            </w:r>
          </w:p>
          <w:p w14:paraId="4ABD2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abrirPanelASEJ(oASEJ == null ? "Nuevo odontólogo" : "Editar odontólogo", contenidoASEJ, () -&gt; {</w:t>
            </w:r>
          </w:p>
          <w:p w14:paraId="550DEDA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List&lt;HorarioDtoASEJ&gt; horariosASEJ = new ArrayList&lt;&gt;();</w:t>
            </w:r>
          </w:p>
          <w:p w14:paraId="1263D32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(var nodoASEJ : filasHorarioASEJ.getChildren()) {</w:t>
            </w:r>
          </w:p>
          <w:p w14:paraId="1AA92A3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horariosASEJ.add(((FilaHorarioASEJ) nodoASEJ.getUserData()).leerASEJ());</w:t>
            </w:r>
          </w:p>
          <w:p w14:paraId="66C50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029C8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OdontologoFormASEJ formASEJ = new OdontologoFormASEJ(idASEJ, nombresASEJ.getText(), apellidosASEJ.getText(), copASEJ.getText(),</w:t>
            </w:r>
          </w:p>
          <w:p w14:paraId="4DF13EC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rneASEJ.getText(), especialidadASEJ.getEditor().getText(), telefonoASEJ.getText(), emailASEJ.getText(),</w:t>
            </w:r>
          </w:p>
          <w:p w14:paraId="3B01A59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hexASEJ(colorASEJ.getValue()), activoASEJ.isSelected(), horariosASEJ);</w:t>
            </w:r>
          </w:p>
          <w:p w14:paraId="493986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() -&gt; odontologoServiceASEJ.guardarASEJ(formASEJ);</w:t>
            </w:r>
          </w:p>
          <w:p w14:paraId="3EEF08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"Odontólogo guardado.");</w:t>
            </w:r>
          </w:p>
          <w:p w14:paraId="732D09D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1E0AA39" w14:textId="77777777" w:rsidR="00AE32E9" w:rsidRPr="00526FC4" w:rsidRDefault="00AE32E9">
            <w:pPr>
              <w:rPr>
                <w:lang w:val="en-US"/>
              </w:rPr>
            </w:pPr>
          </w:p>
          <w:p w14:paraId="42EF0A1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FilaHorarioASEJ(ComboBox&lt;DayOfWeek&gt; diaASEJ, TextField inicioASEJ, TextField finASEJ) {</w:t>
            </w:r>
          </w:p>
          <w:p w14:paraId="67624B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HorarioDtoASEJ leerASEJ() {</w:t>
            </w:r>
          </w:p>
          <w:p w14:paraId="40FDFE5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HorarioDtoASEJ(diaASEJ.getValue(), FormulariosASEJ.horaASEJ(inicioASEJ.getText()), FormulariosASEJ.horaASEJ(finASEJ.getText()));</w:t>
            </w:r>
          </w:p>
          <w:p w14:paraId="6B134F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ED56AC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C6E243E" w14:textId="77777777" w:rsidR="00AE32E9" w:rsidRPr="00526FC4" w:rsidRDefault="00AE32E9">
            <w:pPr>
              <w:rPr>
                <w:lang w:val="en-US"/>
              </w:rPr>
            </w:pPr>
          </w:p>
          <w:p w14:paraId="6871311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HBox filaHorarioASEJ(VBox contenedorASEJ, HorarioDtoASEJ hASEJ) {</w:t>
            </w:r>
          </w:p>
          <w:p w14:paraId="5975460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ComboBox&lt;DayOfWeek&gt; diaASEJ = new ComboBox&lt;&gt;();</w:t>
            </w:r>
          </w:p>
          <w:p w14:paraId="030B578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diaASEJ.getItems().setAll(DayOfWeek.values());</w:t>
            </w:r>
          </w:p>
          <w:p w14:paraId="652899B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diaASEJ.setConverter(FormulariosASEJ.conversorASEJ(OdontologosTabControllerASEJ::diaASEJ));</w:t>
            </w:r>
          </w:p>
          <w:p w14:paraId="619F2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diaASEJ.setValue(hASEJ.diaASEJ());</w:t>
            </w:r>
          </w:p>
          <w:p w14:paraId="31082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diaASEJ.setPrefWidth(130);</w:t>
            </w:r>
          </w:p>
          <w:p w14:paraId="2193C2A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TextField inicioASEJ = new TextField(FormulariosASEJ.horaASEJ(hASEJ.inicioASEJ()));</w:t>
            </w:r>
          </w:p>
          <w:p w14:paraId="3C9EF6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finASEJ = new TextField(FormulariosASEJ.horaASEJ(hASEJ.finASEJ()));</w:t>
            </w:r>
          </w:p>
          <w:p w14:paraId="3973CAC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inicioASEJ.setPrefColumnCount(5);</w:t>
            </w:r>
          </w:p>
          <w:p w14:paraId="2A36DE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finASEJ.setPrefColumnCount(5);</w:t>
            </w:r>
          </w:p>
          <w:p w14:paraId="15F932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quitarASEJ = FormulariosASEJ.botonASEJ(null, Feather.X, Styles.BUTTON_ICON, Styles.FLAT, Styles.DANGER);</w:t>
            </w:r>
          </w:p>
          <w:p w14:paraId="14196F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filaASEJ = new HBox(8, diaASEJ, inicioASEJ, new Label("a"), finASEJ, quitarASEJ);</w:t>
            </w:r>
          </w:p>
          <w:p w14:paraId="2ED4E0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filaASEJ.setAlignment(Pos.CENTER_LEFT);</w:t>
            </w:r>
          </w:p>
          <w:p w14:paraId="37BCF1A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filaASEJ.setUserData(new FilaHorarioASEJ(diaASEJ, inicioASEJ, finASEJ));</w:t>
            </w:r>
          </w:p>
          <w:p w14:paraId="6690014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quitarASEJ.setOnAction(eASEJ -&gt; contenedorASEJ.getChildren().remove(filaASEJ));</w:t>
            </w:r>
          </w:p>
          <w:p w14:paraId="3D8D66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filaASEJ;</w:t>
            </w:r>
          </w:p>
          <w:p w14:paraId="74B032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687BEFF" w14:textId="77777777" w:rsidR="00AE32E9" w:rsidRPr="00526FC4" w:rsidRDefault="00AE32E9">
            <w:pPr>
              <w:rPr>
                <w:lang w:val="en-US"/>
              </w:rPr>
            </w:pPr>
          </w:p>
          <w:p w14:paraId="40B707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List&lt;HorarioDtoASEJ&gt; horarioEstandarASEJ() {</w:t>
            </w:r>
          </w:p>
          <w:p w14:paraId="48A731D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List&lt;HorarioDtoASEJ&gt; hASEJ = new ArrayList&lt;&gt;();</w:t>
            </w:r>
          </w:p>
          <w:p w14:paraId="51308A8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(DayOfWeek dASEJ : DayOfWeek.values()) {</w:t>
            </w:r>
          </w:p>
          <w:p w14:paraId="4E3F53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(dASEJ == DayOfWeek.SUNDAY) {</w:t>
            </w:r>
          </w:p>
          <w:p w14:paraId="6E707C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continue;</w:t>
            </w:r>
          </w:p>
          <w:p w14:paraId="6C6516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D233B6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hASEJ.add(new HorarioDtoASEJ(dASEJ, LocalTime.of(9, 0), LocalTime.of(13, 0)));</w:t>
            </w:r>
          </w:p>
          <w:p w14:paraId="4BAB529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(dASEJ != DayOfWeek.SATURDAY) {</w:t>
            </w:r>
          </w:p>
          <w:p w14:paraId="068D03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hASEJ.add(new HorarioDtoASEJ(dASEJ, LocalTime.of(15, 0), LocalTime.of(19, 0)));</w:t>
            </w:r>
          </w:p>
          <w:p w14:paraId="6AC4E9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F3830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9A8A6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hASEJ;</w:t>
            </w:r>
          </w:p>
          <w:p w14:paraId="661B1C9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92591AC" w14:textId="77777777" w:rsidR="00AE32E9" w:rsidRPr="00526FC4" w:rsidRDefault="00AE32E9">
            <w:pPr>
              <w:rPr>
                <w:lang w:val="en-US"/>
              </w:rPr>
            </w:pPr>
          </w:p>
          <w:p w14:paraId="715236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Region muestraASEJ(String colorASEJ) {</w:t>
            </w:r>
          </w:p>
          <w:p w14:paraId="7A0C01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Rectangle rASEJ = new Rectangle(18, 18, Color.web(colorASEJ));</w:t>
            </w:r>
          </w:p>
          <w:p w14:paraId="39AC09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rASEJ.setArcWidth(6);</w:t>
            </w:r>
          </w:p>
          <w:p w14:paraId="17E329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rASEJ.setArcHeight(6);</w:t>
            </w:r>
          </w:p>
          <w:p w14:paraId="00ADE4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cajaASEJ = new HBox(rASEJ);</w:t>
            </w:r>
          </w:p>
          <w:p w14:paraId="2A168E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cajaASEJ.setAlignment(Pos.CENTER_LEFT);</w:t>
            </w:r>
          </w:p>
          <w:p w14:paraId="3E563E6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cajaASEJ;</w:t>
            </w:r>
          </w:p>
          <w:p w14:paraId="0DA5F62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E07BBA" w14:textId="77777777" w:rsidR="00AE32E9" w:rsidRPr="00526FC4" w:rsidRDefault="00AE32E9">
            <w:pPr>
              <w:rPr>
                <w:lang w:val="en-US"/>
              </w:rPr>
            </w:pPr>
          </w:p>
          <w:p w14:paraId="68F74E5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hexASEJ(Color cASEJ) {</w:t>
            </w:r>
          </w:p>
          <w:p w14:paraId="728502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String.format("#%02X%02X%02X", Math.round(cASEJ.getRed() * 255), Math.round(cASEJ.getGreen() * 255),</w:t>
            </w:r>
          </w:p>
          <w:p w14:paraId="73CA1A5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Math.round(cASEJ.getBlue() * 255));</w:t>
            </w:r>
          </w:p>
          <w:p w14:paraId="2B6247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50E6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CBC0ED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5FBBF3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3B5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src/main/java/com/odontogest/ui/controlador/PacienteFichaControllerASEJ.java</w:t>
            </w:r>
            <w:r>
              <w:rPr>
                <w:color w:val="555555"/>
                <w:sz w:val="16"/>
                <w:szCs w:val="16"/>
              </w:rPr>
              <w:t xml:space="preserve">   (160 líneas)</w:t>
            </w:r>
          </w:p>
        </w:tc>
      </w:tr>
      <w:tr w:rsidR="00AE32E9" w14:paraId="2DB1F2C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75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28750BA0" w14:textId="77777777" w:rsidR="00AE32E9" w:rsidRDefault="00AE32E9"/>
          <w:p w14:paraId="2D4BC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com.odontogest.evento.NavegarAASEJ;</w:t>
            </w:r>
          </w:p>
          <w:p w14:paraId="50340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com.odontogest.evento.PagoRegistradoASEJ;</w:t>
            </w:r>
          </w:p>
          <w:p w14:paraId="77127C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com.odontogest.evento.PlanCambiadoASEJ;</w:t>
            </w:r>
          </w:p>
          <w:p w14:paraId="1B4695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com.odontogest.evento.SolicitudNuevaAtencionASEJ;</w:t>
            </w:r>
          </w:p>
          <w:p w14:paraId="7DE7EB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453610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46217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com.odontogest.servicio.PagoServiceASEJ;</w:t>
            </w:r>
          </w:p>
          <w:p w14:paraId="0C3376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2D5E23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0F92F03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13171F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com.odontogest.ui.soporte.PacienteActivoASEJ;</w:t>
            </w:r>
          </w:p>
          <w:p w14:paraId="79301F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4647E7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4F863B8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6BA7933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16C6D27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6485B9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javafx.scene.control.TabPane;</w:t>
            </w:r>
          </w:p>
          <w:p w14:paraId="7929AD1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4EE29D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66B6B1B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09CD2F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org.springframework.transaction.event.TransactionalEventListener;</w:t>
            </w:r>
          </w:p>
          <w:p w14:paraId="1FB1544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0FBD7D9" w14:textId="77777777" w:rsidR="00AE32E9" w:rsidRPr="00526FC4" w:rsidRDefault="00AE32E9">
            <w:pPr>
              <w:rPr>
                <w:lang w:val="en-US"/>
              </w:rPr>
            </w:pPr>
          </w:p>
          <w:p w14:paraId="0894A3C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495C048D" w14:textId="77777777" w:rsidR="00AE32E9" w:rsidRPr="00526FC4" w:rsidRDefault="00AE32E9">
            <w:pPr>
              <w:rPr>
                <w:lang w:val="en-US"/>
              </w:rPr>
            </w:pPr>
          </w:p>
          <w:p w14:paraId="6A27675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04B477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1A64F5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PacienteFichaControllerASEJ {</w:t>
            </w:r>
          </w:p>
          <w:p w14:paraId="2E32A207" w14:textId="77777777" w:rsidR="00AE32E9" w:rsidRPr="00526FC4" w:rsidRDefault="00AE32E9">
            <w:pPr>
              <w:rPr>
                <w:lang w:val="en-US"/>
              </w:rPr>
            </w:pPr>
          </w:p>
          <w:p w14:paraId="677EC3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PacienteActivoASEJ pacienteActivoASEJ;</w:t>
            </w:r>
          </w:p>
          <w:p w14:paraId="05289B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ApplicationEventPublisher eventosASEJ;</w:t>
            </w:r>
          </w:p>
          <w:p w14:paraId="01E090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SesionUsuarioASEJ sesionUsuarioASEJ;</w:t>
            </w:r>
          </w:p>
          <w:p w14:paraId="1F23A6A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PagoServiceASEJ pagoServiceASEJ;</w:t>
            </w:r>
          </w:p>
          <w:p w14:paraId="35BCA8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191E187" w14:textId="77777777" w:rsidR="00AE32E9" w:rsidRDefault="00AE32E9"/>
          <w:p w14:paraId="7485B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lblInicialesASEJ;</w:t>
            </w:r>
          </w:p>
          <w:p w14:paraId="47E69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lblNombreASEJ;</w:t>
            </w:r>
          </w:p>
          <w:p w14:paraId="73FF05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lblDetalleASEJ;</w:t>
            </w:r>
          </w:p>
          <w:p w14:paraId="1977A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lblAlergiasASEJ;</w:t>
            </w:r>
          </w:p>
          <w:p w14:paraId="1F161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lblConsentimientoASEJ;</w:t>
            </w:r>
          </w:p>
          <w:p w14:paraId="2E0C8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lblInactivoASEJ;</w:t>
            </w:r>
          </w:p>
          <w:p w14:paraId="30E237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lblDemoASEJ;</w:t>
            </w:r>
          </w:p>
          <w:p w14:paraId="7175E7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TabPane pestanasASEJ;</w:t>
            </w:r>
          </w:p>
          <w:p w14:paraId="532CF6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btnNuevaAtencionASEJ;</w:t>
            </w:r>
          </w:p>
          <w:p w14:paraId="7F06AD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btnNuevaCitaASEJ;</w:t>
            </w:r>
          </w:p>
          <w:p w14:paraId="3E41F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lblSaldoASEJ;</w:t>
            </w:r>
          </w:p>
          <w:p w14:paraId="04BAF1F1" w14:textId="77777777" w:rsidR="00AE32E9" w:rsidRDefault="00AE32E9"/>
          <w:p w14:paraId="12E062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ChangeListener&lt;PacienteDetalleASEJ&gt; oyenteASEJ;</w:t>
            </w:r>
          </w:p>
          <w:p w14:paraId="45221D1A" w14:textId="77777777" w:rsidR="00AE32E9" w:rsidRDefault="00AE32E9"/>
          <w:p w14:paraId="48C34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072EC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initialize() {</w:t>
            </w:r>
          </w:p>
          <w:p w14:paraId="284428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atiendeASEJ = sesionUsuarioASEJ.tieneASEJ(PermisoASEJ.ATENCION_GESTIONAR);</w:t>
            </w:r>
          </w:p>
          <w:p w14:paraId="59DA85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btnNuevaAtencionASEJ.setVisible(atiendeASEJ);</w:t>
            </w:r>
          </w:p>
          <w:p w14:paraId="2F3A2F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btnNuevaAtencionASEJ.setManaged(atiendeASEJ);</w:t>
            </w:r>
          </w:p>
          <w:p w14:paraId="663A33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agendaASEJ = sesionUsuarioASEJ.tieneASEJ(PermisoASEJ.AGENDA_GESTIONAR);</w:t>
            </w:r>
          </w:p>
          <w:p w14:paraId="61E02D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btnNuevaCitaASEJ.setVisible(agendaASEJ);</w:t>
            </w:r>
          </w:p>
          <w:p w14:paraId="704654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btnNuevaCitaASEJ.setManaged(agendaASEJ);</w:t>
            </w:r>
          </w:p>
          <w:p w14:paraId="551AA0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!= null) {</w:t>
            </w:r>
          </w:p>
          <w:p w14:paraId="797AB7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pacienteActivoASEJ.pacientePropertyASEJ().removeListener(oyenteASEJ);</w:t>
            </w:r>
          </w:p>
          <w:p w14:paraId="73EA7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CB67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oyenteASEJ = (obsASEJ, anteriorASEJ, actualASEJ) -&gt; mostrarASEJ(actualASEJ);</w:t>
            </w:r>
          </w:p>
          <w:p w14:paraId="673D8B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pacienteActivoASEJ.pacientePropertyASEJ().addListener(oyenteASEJ);</w:t>
            </w:r>
          </w:p>
          <w:p w14:paraId="3F1CD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mostrarASEJ(pacienteActivoASEJ.getASEJ());</w:t>
            </w:r>
          </w:p>
          <w:p w14:paraId="4F69C2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756B483" w14:textId="77777777" w:rsidR="00AE32E9" w:rsidRDefault="00AE32E9"/>
          <w:p w14:paraId="4457D8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mostrarASEJ(PacienteDetalleASEJ pASEJ) {</w:t>
            </w:r>
          </w:p>
          <w:p w14:paraId="791ADC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168B22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lblInicialesASEJ.setText("");</w:t>
            </w:r>
          </w:p>
          <w:p w14:paraId="72AFB62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lblNombreASEJ.setText("Cargando…");</w:t>
            </w:r>
          </w:p>
          <w:p w14:paraId="59EC73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lblDetalleASEJ.setText("");</w:t>
            </w:r>
          </w:p>
          <w:p w14:paraId="5F14F45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visibleASEJ(lblAlergiasASEJ, false);</w:t>
            </w:r>
          </w:p>
          <w:p w14:paraId="41EE7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visibleASEJ(lblConsentimientoASEJ, false);</w:t>
            </w:r>
          </w:p>
          <w:p w14:paraId="751725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visibleASEJ(lblInactivoASEJ, false);</w:t>
            </w:r>
          </w:p>
          <w:p w14:paraId="1414C6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visibleASEJ(lblDemoASEJ, false);</w:t>
            </w:r>
          </w:p>
          <w:p w14:paraId="7C0101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lblSaldoASEJ.setText("");</w:t>
            </w:r>
          </w:p>
          <w:p w14:paraId="4DAF095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4F05150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103CA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(pestanasASEJ.getSelectionModel().getSelectedIndex() &lt; 0) {</w:t>
            </w:r>
          </w:p>
          <w:p w14:paraId="597BF24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pestanasASEJ.getSelectionModel().selectFirst();</w:t>
            </w:r>
          </w:p>
          <w:p w14:paraId="030B6C7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84CA1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lblInicialesASEJ.setText(inicialesASEJ(pASEJ));</w:t>
            </w:r>
          </w:p>
          <w:p w14:paraId="5ED662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lblNombreASEJ.setText(pASEJ.nombreCompletoASEJ());</w:t>
            </w:r>
          </w:p>
          <w:p w14:paraId="618C7A9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lblDetalleASEJ.setText(pASEJ.numeroHistoriaASEJ() + "  ·  " + pASEJ.documentoASEJ() + "  ·  " + pASEJ.edadASEJ()</w:t>
            </w:r>
          </w:p>
          <w:p w14:paraId="654813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(pASEJ.edadASEJ() == 1 ? " año" : " años"));</w:t>
            </w:r>
          </w:p>
          <w:p w14:paraId="19299F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lblAlergiasASEJ.setText("Alergias: " + (pASEJ.tieneAlergiasASEJ() ? pASEJ.alergiasASEJ().replaceAll("\\s+", " ") : ""));</w:t>
            </w:r>
          </w:p>
          <w:p w14:paraId="6CE1C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visibleASEJ(lblAlergiasASEJ, pASEJ.tieneAlergiasASEJ());</w:t>
            </w:r>
          </w:p>
          <w:p w14:paraId="2DCE4B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visibleASEJ(lblDemoASEJ, pASEJ.demoASEJ());</w:t>
            </w:r>
          </w:p>
          <w:p w14:paraId="5E2B9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lblConsentimientoASEJ.setText("Falta consentimiento de datos personales");</w:t>
            </w:r>
          </w:p>
          <w:p w14:paraId="48D2F1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visibleASEJ(lblConsentimientoASEJ, pASEJ.consentimientoDatosEnASEJ() == null);</w:t>
            </w:r>
          </w:p>
          <w:p w14:paraId="5F783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visibleASEJ(lblInactivoASEJ, !pASEJ.activoASEJ());</w:t>
            </w:r>
          </w:p>
          <w:p w14:paraId="220B4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cargarSaldoASEJ(pASEJ.idASEJ());</w:t>
            </w:r>
          </w:p>
          <w:p w14:paraId="24CDA8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CE2A48" w14:textId="77777777" w:rsidR="00AE32E9" w:rsidRDefault="00AE32E9"/>
          <w:p w14:paraId="0038CF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cargarSaldoASEJ(long pacienteIdASEJ) {</w:t>
            </w:r>
          </w:p>
          <w:p w14:paraId="1E839F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pagoServiceASEJ.saldoASEJ(pacienteIdASEJ), saldoASEJ -&gt; {</w:t>
            </w:r>
          </w:p>
          <w:p w14:paraId="3A982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PacienteDetalleASEJ pASEJ = pacienteActivoASEJ.getASEJ();</w:t>
            </w:r>
          </w:p>
          <w:p w14:paraId="7B09BD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(pASEJ != null &amp;&amp; pASEJ.idASEJ() == pacienteIdASEJ) {</w:t>
            </w:r>
          </w:p>
          <w:p w14:paraId="3FABA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lblSaldoASEJ.setText(FormulariosASEJ.solesASEJ(saldoASEJ));</w:t>
            </w:r>
          </w:p>
          <w:p w14:paraId="37A04B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lblSaldoASEJ.getStyleClass().remove("ficha-saldo-deuda");</w:t>
            </w:r>
          </w:p>
          <w:p w14:paraId="1B7B04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(saldoASEJ.signum() &gt; 0) {</w:t>
            </w:r>
          </w:p>
          <w:p w14:paraId="5974AC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lblSaldoASEJ.getStyleClass().add("ficha-saldo-deuda");</w:t>
            </w:r>
          </w:p>
          <w:p w14:paraId="6C161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2771AA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EAFFD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0A7D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A7B111" w14:textId="77777777" w:rsidR="00AE32E9" w:rsidRDefault="00AE32E9"/>
          <w:p w14:paraId="0640CD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7F1724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alRegistrarPagoASEJ(PagoRegistradoASEJ eASEJ) {</w:t>
            </w:r>
          </w:p>
          <w:p w14:paraId="35DF12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refrescarSaldoASEJ(eASEJ.pacienteIdASEJ()));</w:t>
            </w:r>
          </w:p>
          <w:p w14:paraId="49D27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97BC9F6" w14:textId="77777777" w:rsidR="00AE32E9" w:rsidRDefault="00AE32E9"/>
          <w:p w14:paraId="0CFFB5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48E15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alCambiarPlanASEJ(PlanCambiadoASEJ eASEJ) {</w:t>
            </w:r>
          </w:p>
          <w:p w14:paraId="085C39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refrescarSaldoASEJ(eASEJ.pacienteIdASEJ()));</w:t>
            </w:r>
          </w:p>
          <w:p w14:paraId="55101E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6A91C1" w14:textId="77777777" w:rsidR="00AE32E9" w:rsidRDefault="00AE32E9"/>
          <w:p w14:paraId="216698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refrescarSaldoASEJ(long pacienteIdASEJ) {</w:t>
            </w:r>
          </w:p>
          <w:p w14:paraId="77F4EB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09FC2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(lblSaldoASEJ != null &amp;&amp; pASEJ != null &amp;&amp; pASEJ.idASEJ() == pacienteIdASEJ) {</w:t>
            </w:r>
          </w:p>
          <w:p w14:paraId="2A7110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cargarSaldoASEJ(pacienteIdASEJ);</w:t>
            </w:r>
          </w:p>
          <w:p w14:paraId="4E838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82554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332FDD" w14:textId="77777777" w:rsidR="00AE32E9" w:rsidRDefault="00AE32E9"/>
          <w:p w14:paraId="35C000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seleccionarPestanaASEJ(String idASEJ) {</w:t>
            </w:r>
          </w:p>
          <w:p w14:paraId="21E52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(pestanasASEJ == null || idASEJ == null) {</w:t>
            </w:r>
          </w:p>
          <w:p w14:paraId="7032004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494296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AA17C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pestanasASEJ.getTabs().stream().filter(tASEJ -&gt; idASEJ.equals(tASEJ.getId())).findFirst()</w:t>
            </w:r>
          </w:p>
          <w:p w14:paraId="40252A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.ifPresent(tASEJ -&gt; pestanasASEJ.getSelectionModel().select(tASEJ));</w:t>
            </w:r>
          </w:p>
          <w:p w14:paraId="6CE508B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98D65CC" w14:textId="77777777" w:rsidR="00AE32E9" w:rsidRPr="00526FC4" w:rsidRDefault="00AE32E9">
            <w:pPr>
              <w:rPr>
                <w:lang w:val="en-US"/>
              </w:rPr>
            </w:pPr>
          </w:p>
          <w:p w14:paraId="308717D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49AAF0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onNuevaCitaASEJ() {</w:t>
            </w:r>
          </w:p>
          <w:p w14:paraId="3DE28E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PacienteDetalleASEJ pASEJ = pacienteActivoASEJ.getASEJ();</w:t>
            </w:r>
          </w:p>
          <w:p w14:paraId="3772568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!= null) {</w:t>
            </w:r>
          </w:p>
          <w:p w14:paraId="386F80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eventosASEJ.publishEvent(new NavegarAASEJ(MainControllerASEJ.VISTA_AGENDAASEJ, Map.of("pacienteId", pASEJ.idASEJ())));</w:t>
            </w:r>
          </w:p>
          <w:p w14:paraId="28B4705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D4641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B4A9B91" w14:textId="77777777" w:rsidR="00AE32E9" w:rsidRPr="00526FC4" w:rsidRDefault="00AE32E9">
            <w:pPr>
              <w:rPr>
                <w:lang w:val="en-US"/>
              </w:rPr>
            </w:pPr>
          </w:p>
          <w:p w14:paraId="783EF6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22966F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onNuevaAtencionASEJ() {</w:t>
            </w:r>
          </w:p>
          <w:p w14:paraId="00300F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eventosASEJ.publishEvent(new SolicitudNuevaAtencionASEJ());</w:t>
            </w:r>
          </w:p>
          <w:p w14:paraId="4EBD8B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8A39F7F" w14:textId="77777777" w:rsidR="00AE32E9" w:rsidRPr="00526FC4" w:rsidRDefault="00AE32E9">
            <w:pPr>
              <w:rPr>
                <w:lang w:val="en-US"/>
              </w:rPr>
            </w:pPr>
          </w:p>
          <w:p w14:paraId="182AAF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38A8A9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onVolverASEJ() {</w:t>
            </w:r>
          </w:p>
          <w:p w14:paraId="3984A14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eventosASEJ.publishEvent(new NavegarAASEJ(MainControllerASEJ.VISTA_PACIENTESASEJ));</w:t>
            </w:r>
          </w:p>
          <w:p w14:paraId="302D31E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0DF914E" w14:textId="77777777" w:rsidR="00AE32E9" w:rsidRPr="00526FC4" w:rsidRDefault="00AE32E9">
            <w:pPr>
              <w:rPr>
                <w:lang w:val="en-US"/>
              </w:rPr>
            </w:pPr>
          </w:p>
          <w:p w14:paraId="2BD62D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inicialesASEJ(PacienteDetalleASEJ pASEJ) {</w:t>
            </w:r>
          </w:p>
          <w:p w14:paraId="52AB1B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(pASEJ.nombresASEJ().substring(0, 1) + pASEJ.apellidoPaternoASEJ().substring(0, 1)).toUpperCase();</w:t>
            </w:r>
          </w:p>
          <w:p w14:paraId="0939CD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9979E57" w14:textId="77777777" w:rsidR="00AE32E9" w:rsidRPr="00526FC4" w:rsidRDefault="00AE32E9">
            <w:pPr>
              <w:rPr>
                <w:lang w:val="en-US"/>
              </w:rPr>
            </w:pPr>
          </w:p>
          <w:p w14:paraId="18A223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private static void visibleASEJ(Label lASEJ, boolean visibleASEJ) {</w:t>
            </w:r>
          </w:p>
          <w:p w14:paraId="1F3FAD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lASEJ.setVisible(visibleASEJ);</w:t>
            </w:r>
          </w:p>
          <w:p w14:paraId="68E6E8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lASEJ.setManaged(visibleASEJ);</w:t>
            </w:r>
          </w:p>
          <w:p w14:paraId="7D71D4A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2F720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EBB666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1D0B3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5A6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src/main/java/com/odontogest/ui/controlador/PacienteFormControllerASEJ.java</w:t>
            </w:r>
            <w:r>
              <w:rPr>
                <w:color w:val="555555"/>
                <w:sz w:val="16"/>
                <w:szCs w:val="16"/>
              </w:rPr>
              <w:t xml:space="preserve">   (209 líneas)</w:t>
            </w:r>
          </w:p>
        </w:tc>
      </w:tr>
      <w:tr w:rsidR="00AE32E9" w14:paraId="58E0DE4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29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7E9A868" w14:textId="77777777" w:rsidR="00AE32E9" w:rsidRDefault="00AE32E9"/>
          <w:p w14:paraId="19EE6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com.odontogest.dominio.comun.ValidacionesASEJ;</w:t>
            </w:r>
          </w:p>
          <w:p w14:paraId="6B282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7FA6B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395B12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75E7E8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5CCAF5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13E0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com.odontogest.servicio.IntegracionServiceASEJ;</w:t>
            </w:r>
          </w:p>
          <w:p w14:paraId="74E1F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1B6EC0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02E27A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457E74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com.odontogest.servicio.dto.PersonaDniDtoASEJ;</w:t>
            </w:r>
          </w:p>
          <w:p w14:paraId="1F5466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040012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11DD94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7C8A05B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560A445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62ED08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3A74FE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35560A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40CCF3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javafx.scene.control.DatePicker;</w:t>
            </w:r>
          </w:p>
          <w:p w14:paraId="11A2D6B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2F130C1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08C35B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javafx.scene.control.Tooltip;</w:t>
            </w:r>
          </w:p>
          <w:p w14:paraId="49AA1B7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1DED71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javafx.scene.layout.Pane;</w:t>
            </w:r>
          </w:p>
          <w:p w14:paraId="3925A62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74644FE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475954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org.springframework.context.annotation.Scope;</w:t>
            </w:r>
          </w:p>
          <w:p w14:paraId="490CF7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118EC3CB" w14:textId="77777777" w:rsidR="00AE32E9" w:rsidRPr="00526FC4" w:rsidRDefault="00AE32E9">
            <w:pPr>
              <w:rPr>
                <w:lang w:val="en-US"/>
              </w:rPr>
            </w:pPr>
          </w:p>
          <w:p w14:paraId="2CF9ED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B20092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java.util.function.LongConsumer;</w:t>
            </w:r>
          </w:p>
          <w:p w14:paraId="670ACD17" w14:textId="77777777" w:rsidR="00AE32E9" w:rsidRPr="00526FC4" w:rsidRDefault="00AE32E9">
            <w:pPr>
              <w:rPr>
                <w:lang w:val="en-US"/>
              </w:rPr>
            </w:pPr>
          </w:p>
          <w:p w14:paraId="246ADB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32775A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@Scope("prototype")</w:t>
            </w:r>
          </w:p>
          <w:p w14:paraId="27CAF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30A9D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PacienteFormControllerASEJ {</w:t>
            </w:r>
          </w:p>
          <w:p w14:paraId="7DF1F5D8" w14:textId="77777777" w:rsidR="00AE32E9" w:rsidRDefault="00AE32E9"/>
          <w:p w14:paraId="46716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06AF5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IntegracionServiceASEJ integracionServiceASEJ;</w:t>
            </w:r>
          </w:p>
          <w:p w14:paraId="0FDEA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6ABBC8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410070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48E66E8D" w14:textId="77777777" w:rsidR="00AE32E9" w:rsidRDefault="00AE32E9"/>
          <w:p w14:paraId="4B2BE6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ComboBox&lt;TipoDocumentoASEJ&gt; cmbTipoDocumentoASEJ;</w:t>
            </w:r>
          </w:p>
          <w:p w14:paraId="6E30B6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txtNumeroDocumentoASEJ;</w:t>
            </w:r>
          </w:p>
          <w:p w14:paraId="5DE87C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btnConsultarDniASEJ;</w:t>
            </w:r>
          </w:p>
          <w:p w14:paraId="3AECA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txtNombresASEJ;</w:t>
            </w:r>
          </w:p>
          <w:p w14:paraId="235EFE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txtApellidoPaternoASEJ;</w:t>
            </w:r>
          </w:p>
          <w:p w14:paraId="0E5F54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txtApellidoMaternoASEJ;</w:t>
            </w:r>
          </w:p>
          <w:p w14:paraId="7A4BDD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DatePicker dpFechaNacimientoASEJ;</w:t>
            </w:r>
          </w:p>
          <w:p w14:paraId="4B6EF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lblEdadASEJ;</w:t>
            </w:r>
          </w:p>
          <w:p w14:paraId="7B8B08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ComboBox&lt;SexoASEJ&gt; cmbSexoASEJ;</w:t>
            </w:r>
          </w:p>
          <w:p w14:paraId="1FC9B1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txtOcupacionASEJ;</w:t>
            </w:r>
          </w:p>
          <w:p w14:paraId="17B266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txtTelefonoASEJ;</w:t>
            </w:r>
          </w:p>
          <w:p w14:paraId="320F89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txtEmailASEJ;</w:t>
            </w:r>
          </w:p>
          <w:p w14:paraId="19279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txtDireccionASEJ;</w:t>
            </w:r>
          </w:p>
          <w:p w14:paraId="1F32FD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txtContactoNombreASEJ;</w:t>
            </w:r>
          </w:p>
          <w:p w14:paraId="0242F8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txtContactoTelefonoASEJ;</w:t>
            </w:r>
          </w:p>
          <w:p w14:paraId="5E4DF7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@FXML private CheckBox chkRecordatoriosASEJ;</w:t>
            </w:r>
          </w:p>
          <w:p w14:paraId="70229E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seccionApoderadoASEJ;</w:t>
            </w:r>
          </w:p>
          <w:p w14:paraId="7B38ECF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HBox pieASEJ;</w:t>
            </w:r>
          </w:p>
          <w:p w14:paraId="51E71F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TextField txtApoderadoNombreASEJ;</w:t>
            </w:r>
          </w:p>
          <w:p w14:paraId="2AA81A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TextField txtApoderadoDocumentoASEJ;</w:t>
            </w:r>
          </w:p>
          <w:p w14:paraId="0E1ABC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ComboBox&lt;String&gt; cmbParentescoASEJ;</w:t>
            </w:r>
          </w:p>
          <w:p w14:paraId="32CA6A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btnGuardarASEJ;</w:t>
            </w:r>
          </w:p>
          <w:p w14:paraId="1A61C2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btnCancelarASEJ;</w:t>
            </w:r>
          </w:p>
          <w:p w14:paraId="337EA93A" w14:textId="77777777" w:rsidR="00AE32E9" w:rsidRPr="00526FC4" w:rsidRDefault="00AE32E9">
            <w:pPr>
              <w:rPr>
                <w:lang w:val="en-US"/>
              </w:rPr>
            </w:pPr>
          </w:p>
          <w:p w14:paraId="1D2EEE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pacienteIdASEJ;</w:t>
            </w:r>
          </w:p>
          <w:p w14:paraId="2C7A320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boolean dniHabilitadoASEJ;</w:t>
            </w:r>
          </w:p>
          <w:p w14:paraId="66DE4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LongConsumer alGuardarASEJ = idASEJ -&gt; { };</w:t>
            </w:r>
          </w:p>
          <w:p w14:paraId="774E5EE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Runnable alCancelarASEJ;</w:t>
            </w:r>
          </w:p>
          <w:p w14:paraId="149B402D" w14:textId="77777777" w:rsidR="00AE32E9" w:rsidRPr="00526FC4" w:rsidRDefault="00AE32E9">
            <w:pPr>
              <w:rPr>
                <w:lang w:val="en-US"/>
              </w:rPr>
            </w:pPr>
          </w:p>
          <w:p w14:paraId="22F9AED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5FB4C2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349666E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cmbTipoDocumentoASEJ.getItems().setAll(TipoDocumentoASEJ.values());</w:t>
            </w:r>
          </w:p>
          <w:p w14:paraId="08F704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cmbTipoDocumentoASEJ.setConverter(FormulariosASEJ.conversorASEJ(tASEJ -&gt; tASEJ.etiquetaASEJ));</w:t>
            </w:r>
          </w:p>
          <w:p w14:paraId="0778BA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cmbTipoDocumentoASEJ.setValue(TipoDocumentoASEJ.DNI);</w:t>
            </w:r>
          </w:p>
          <w:p w14:paraId="3D8C15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cmbTipoDocumentoASEJ.valueProperty().addListener((obsASEJ, aASEJ, tipoASEJ) -&gt; {</w:t>
            </w:r>
          </w:p>
          <w:p w14:paraId="4211CF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sinDocumentoASEJ = tipoASEJ == TipoDocumentoASEJ.SIN_DOCUMENTO;</w:t>
            </w:r>
          </w:p>
          <w:p w14:paraId="4058D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txtNumeroDocumentoASEJ.setDisable(sinDocumentoASEJ);</w:t>
            </w:r>
          </w:p>
          <w:p w14:paraId="2BF4BA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(sinDocumentoASEJ) {</w:t>
            </w:r>
          </w:p>
          <w:p w14:paraId="66987D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txtNumeroDocumentoASEJ.clear();</w:t>
            </w:r>
          </w:p>
          <w:p w14:paraId="031A9B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EBE4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actualizarBotonDniASEJ();</w:t>
            </w:r>
          </w:p>
          <w:p w14:paraId="555615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27B03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txtNumeroDocumentoASEJ.textProperty().addListener((obsASEJ, aASEJ, bASEJ) -&gt; actualizarBotonDniASEJ());</w:t>
            </w:r>
          </w:p>
          <w:p w14:paraId="244DEC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btnConsultarDniASEJ.setDisable(true);</w:t>
            </w:r>
          </w:p>
          <w:p w14:paraId="5C831F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tareaUiASEJ.ejecutarASEJ(integracionServiceASEJ::dniHabilitadoASEJ, habilitadoASEJ -&gt; {</w:t>
            </w:r>
          </w:p>
          <w:p w14:paraId="2D513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dniHabilitadoASEJ = habilitadoASEJ;</w:t>
            </w:r>
          </w:p>
          <w:p w14:paraId="207E50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btnConsultarDniASEJ.setTooltip(new Tooltip(habilitadoASEJ</w:t>
            </w:r>
          </w:p>
          <w:p w14:paraId="28F0B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? "Completa nombres y apellidos desde la API de DNI (requiere internet)."</w:t>
            </w:r>
          </w:p>
          <w:p w14:paraId="35E1EE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: "Consulta de DNI deshabilitada: actívela en Configuración → API DNI."));</w:t>
            </w:r>
          </w:p>
          <w:p w14:paraId="3791DC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actualizarBotonDniASEJ();</w:t>
            </w:r>
          </w:p>
          <w:p w14:paraId="71BA5C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errorASEJ -&gt; btnConsultarDniASEJ.setDisable(true));</w:t>
            </w:r>
          </w:p>
          <w:p w14:paraId="1582879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cmbSexoASEJ.getItems().setAll(SexoASEJ.values());</w:t>
            </w:r>
          </w:p>
          <w:p w14:paraId="4B98291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cmbSexoASEJ.setConverter(FormulariosASEJ.conversorASEJ(sASEJ -&gt; sASEJ.etiquetaASEJ));</w:t>
            </w:r>
          </w:p>
          <w:p w14:paraId="276CE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cmbParentescoASEJ.getItems().setAll("Madre", "Padre", "Tutor(a) legal", "Abuelo(a)", "Hermano(a)", "Otro");</w:t>
            </w:r>
          </w:p>
          <w:p w14:paraId="1920AEC6" w14:textId="77777777" w:rsidR="00AE32E9" w:rsidRDefault="00AE32E9"/>
          <w:p w14:paraId="15DDAD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FormulariosASEJ.configurarFechaASEJ(dpFechaNacimientoASEJ);</w:t>
            </w:r>
          </w:p>
          <w:p w14:paraId="74543E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dpFechaNacimientoASEJ.valueProperty().addListener((obsASEJ, aASEJ, fechaASEJ) -&gt; actualizarEdadASEJ(fechaASEJ));</w:t>
            </w:r>
          </w:p>
          <w:p w14:paraId="5EFF6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actualizarEdadASEJ(null);</w:t>
            </w:r>
          </w:p>
          <w:p w14:paraId="07A2F7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btnGuardarASEJ.setDisable(!sesionUsuarioASEJ.tieneASEJ(PermisoASEJ.PACIENTE_EDITAR));</w:t>
            </w:r>
          </w:p>
          <w:p w14:paraId="120BEDC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EAE5F08" w14:textId="77777777" w:rsidR="00AE32E9" w:rsidRPr="00526FC4" w:rsidRDefault="00AE32E9">
            <w:pPr>
              <w:rPr>
                <w:lang w:val="en-US"/>
              </w:rPr>
            </w:pPr>
          </w:p>
          <w:p w14:paraId="3280B16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HBox extraerPieASEJ() {</w:t>
            </w:r>
          </w:p>
          <w:p w14:paraId="0E2209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((Pane) pieASEJ.getParent()).getChildren().remove(pieASEJ);</w:t>
            </w:r>
          </w:p>
          <w:p w14:paraId="4AE625B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pieASEJ;</w:t>
            </w:r>
          </w:p>
          <w:p w14:paraId="7A42E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993F4F" w14:textId="77777777" w:rsidR="00AE32E9" w:rsidRDefault="00AE32E9"/>
          <w:p w14:paraId="361EA5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configurarASEJ(PacienteDetalleASEJ existenteASEJ, LongConsumer alGuardarASEJ, Runnable alCancelarASEJ) {</w:t>
            </w:r>
          </w:p>
          <w:p w14:paraId="50CC47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this.alGuardarASEJ = alGuardarASEJ;</w:t>
            </w:r>
          </w:p>
          <w:p w14:paraId="47D913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this.alCancelarASEJ = alCancelarASEJ;</w:t>
            </w:r>
          </w:p>
          <w:p w14:paraId="6DCAC8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btnCancelarASEJ.setVisible(alCancelarASEJ != null);</w:t>
            </w:r>
          </w:p>
          <w:p w14:paraId="1780DE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btnCancelarASEJ.setManaged(alCancelarASEJ != null);</w:t>
            </w:r>
          </w:p>
          <w:p w14:paraId="45E880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cargarASEJ(existenteASEJ);</w:t>
            </w:r>
          </w:p>
          <w:p w14:paraId="038EF9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FF6F1F" w14:textId="77777777" w:rsidR="00AE32E9" w:rsidRDefault="00AE32E9"/>
          <w:p w14:paraId="4856B1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actualizarBotonDniASEJ() {</w:t>
            </w:r>
          </w:p>
          <w:p w14:paraId="40F018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nASEJ = txtNumeroDocumentoASEJ.getText() == null ? "" : txtNumeroDocumentoASEJ.getText().trim();</w:t>
            </w:r>
          </w:p>
          <w:p w14:paraId="55F66E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btnConsultarDniASEJ.setDisable(!dniHabilitadoASEJ || cmbTipoDocumentoASEJ.getValue() != TipoDocumentoASEJ.DNI</w:t>
            </w:r>
          </w:p>
          <w:p w14:paraId="69F69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|| !nASEJ.matches("\\d{8}") || !sesionUsuarioASEJ.tieneASEJ(PermisoASEJ.PACIENTE_EDITAR));</w:t>
            </w:r>
          </w:p>
          <w:p w14:paraId="3533B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88EA67" w14:textId="77777777" w:rsidR="00AE32E9" w:rsidRDefault="00AE32E9"/>
          <w:p w14:paraId="6E952A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B814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onConsultarDniASEJ() {</w:t>
            </w:r>
          </w:p>
          <w:p w14:paraId="5A8DF3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dniASEJ = txtNumeroDocumentoASEJ.getText().trim();</w:t>
            </w:r>
          </w:p>
          <w:p w14:paraId="12D5FA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tareaUiASEJ.ejecutarASEJ(btnConsultarDniASEJ, () -&gt; integracionServiceASEJ.consultarDniASEJ(dniASEJ), resultadoASEJ -&gt; {</w:t>
            </w:r>
          </w:p>
          <w:p w14:paraId="35F495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(resultadoASEJ.isEmpty()) {</w:t>
            </w:r>
          </w:p>
          <w:p w14:paraId="031C9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notificadorASEJ.infoASEJ("La API no encontró el DNI " + dniASEJ + ": ingrese los datos a mano.");</w:t>
            </w:r>
          </w:p>
          <w:p w14:paraId="7A0525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326EE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4D406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PersonaDniDtoASEJ pASEJ = resultadoASEJ.get();</w:t>
            </w:r>
          </w:p>
          <w:p w14:paraId="34FCEB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txtNombresASEJ.setText(textoASEJ(pASEJ.nombresASEJ()));</w:t>
            </w:r>
          </w:p>
          <w:p w14:paraId="65E80A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txtApellidoPaternoASEJ.setText(textoASEJ(pASEJ.apellidoPaternoASEJ()));</w:t>
            </w:r>
          </w:p>
          <w:p w14:paraId="11E20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txtApellidoMaternoASEJ.setText(textoASEJ(pASEJ.apellidoMaternoASEJ()));</w:t>
            </w:r>
          </w:p>
          <w:p w14:paraId="26F9B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notificadorASEJ.exitoASEJ("Datos completados desde la consulta de DNI.");</w:t>
            </w:r>
          </w:p>
          <w:p w14:paraId="558A6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93F5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20E062" w14:textId="77777777" w:rsidR="00AE32E9" w:rsidRDefault="00AE32E9"/>
          <w:p w14:paraId="014CDE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cargarASEJ(PacienteDetalleASEJ pASEJ) {</w:t>
            </w:r>
          </w:p>
          <w:p w14:paraId="7D067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pacienteIdASEJ = pASEJ == null ? null : pASEJ.idASEJ();</w:t>
            </w:r>
          </w:p>
          <w:p w14:paraId="7C43B3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cmbTipoDocumentoASEJ.setValue(pASEJ == null ? TipoDocumentoASEJ.DNI : pASEJ.tipoDocumentoASEJ());</w:t>
            </w:r>
          </w:p>
          <w:p w14:paraId="4C440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txtNumeroDocumentoASEJ.setText(pASEJ == null ? "" : textoASEJ(pASEJ.numeroDocumentoASEJ()));</w:t>
            </w:r>
          </w:p>
          <w:p w14:paraId="67EFC1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txtNombresASEJ.setText(pASEJ == null ? "" : pASEJ.nombresASEJ());</w:t>
            </w:r>
          </w:p>
          <w:p w14:paraId="73EC6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txtApellidoPaternoASEJ.setText(pASEJ == null ? "" : pASEJ.apellidoPaternoASEJ());</w:t>
            </w:r>
          </w:p>
          <w:p w14:paraId="4F8587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txtApellidoMaternoASEJ.setText(pASEJ == null ? "" : textoASEJ(pASEJ.apellidoMaternoASEJ()));</w:t>
            </w:r>
          </w:p>
          <w:p w14:paraId="50A6A4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dpFechaNacimientoASEJ.setValue(pASEJ == null ? null : pASEJ.fechaNacimientoASEJ());</w:t>
            </w:r>
          </w:p>
          <w:p w14:paraId="23F6E3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cmbSexoASEJ.setValue(pASEJ == null ? null : pASEJ.sexoASEJ());</w:t>
            </w:r>
          </w:p>
          <w:p w14:paraId="517C69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txtOcupacionASEJ.setText(pASEJ == null ? "" : textoASEJ(pASEJ.ocupacionASEJ()));</w:t>
            </w:r>
          </w:p>
          <w:p w14:paraId="2CD9FF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txtTelefonoASEJ.setText(pASEJ == null ? "" : textoASEJ(pASEJ.telefonoASEJ()));</w:t>
            </w:r>
          </w:p>
          <w:p w14:paraId="4234C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txtEmailASEJ.setText(pASEJ == null ? "" : textoASEJ(pASEJ.emailASEJ()));</w:t>
            </w:r>
          </w:p>
          <w:p w14:paraId="7EA777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txtDireccionASEJ.setText(pASEJ == null ? "" : textoASEJ(pASEJ.direccionASEJ()));</w:t>
            </w:r>
          </w:p>
          <w:p w14:paraId="79A2E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txtContactoNombreASEJ.setText(pASEJ == null ? "" : textoASEJ(pASEJ.contactoEmergenciaNombreASEJ()));</w:t>
            </w:r>
          </w:p>
          <w:p w14:paraId="79AEA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txtContactoTelefonoASEJ.setText(pASEJ == null ? "" : textoASEJ(pASEJ.contactoEmergenciaTelefonoASEJ()));</w:t>
            </w:r>
          </w:p>
          <w:p w14:paraId="3B947B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chkRecordatoriosASEJ.setSelected(pASEJ == null || pASEJ.aceptaRecordatoriosASEJ());</w:t>
            </w:r>
          </w:p>
          <w:p w14:paraId="4A567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txtApoderadoNombreASEJ.setText(pASEJ == null ? "" : textoASEJ(pASEJ.apoderadoNombreASEJ()));</w:t>
            </w:r>
          </w:p>
          <w:p w14:paraId="71E76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txtApoderadoDocumentoASEJ.setText(pASEJ == null ? "" : textoASEJ(pASEJ.apoderadoDocumentoASEJ()));</w:t>
            </w:r>
          </w:p>
          <w:p w14:paraId="546C4C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cmbParentescoASEJ.setValue(pASEJ == null ? null : pASEJ.apoderadoParentescoASEJ());</w:t>
            </w:r>
          </w:p>
          <w:p w14:paraId="59D229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89384F" w14:textId="77777777" w:rsidR="00AE32E9" w:rsidRDefault="00AE32E9"/>
          <w:p w14:paraId="21422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enfocarASEJ() {</w:t>
            </w:r>
          </w:p>
          <w:p w14:paraId="02EBA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Platform.runLater(txtNumeroDocumentoASEJ::requestFocus);</w:t>
            </w:r>
          </w:p>
          <w:p w14:paraId="257AD4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344592" w14:textId="77777777" w:rsidR="00AE32E9" w:rsidRDefault="00AE32E9"/>
          <w:p w14:paraId="145DD9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F5D31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onGuardarASEJ() {</w:t>
            </w:r>
          </w:p>
          <w:p w14:paraId="65496A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fechaNacimientoASEJ;</w:t>
            </w:r>
          </w:p>
          <w:p w14:paraId="4C7A8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147569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fechaNacimientoASEJ = FormulariosASEJ.fechaASEJ(dpFechaNacimientoASEJ);</w:t>
            </w:r>
          </w:p>
          <w:p w14:paraId="77549A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(NegocioExceptionASEJ eASEJ) {</w:t>
            </w:r>
          </w:p>
          <w:p w14:paraId="03CABF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tareaUiASEJ.manejarErrorASEJ(eASEJ);</w:t>
            </w:r>
          </w:p>
          <w:p w14:paraId="1429A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D010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B067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formASEJ = new PacienteFormASEJ(pacienteIdASEJ, cmbTipoDocumentoASEJ.getValue(), txtNumeroDocumentoASEJ.getText(),</w:t>
            </w:r>
          </w:p>
          <w:p w14:paraId="5182D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txtNombresASEJ.getText(), txtApellidoPaternoASEJ.getText(), txtApellidoMaternoASEJ.getText(),</w:t>
            </w:r>
          </w:p>
          <w:p w14:paraId="231FF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fechaNacimientoASEJ, cmbSexoASEJ.getValue(), txtTelefonoASEJ.getText(), txtEmailASEJ.getText(),</w:t>
            </w:r>
          </w:p>
          <w:p w14:paraId="1CD29C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txtDireccionASEJ.getText(), txtOcupacionASEJ.getText(), txtContactoNombreASEJ.getText(),</w:t>
            </w:r>
          </w:p>
          <w:p w14:paraId="56CC2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txtContactoTelefonoASEJ.getText(), txtApoderadoNombreASEJ.getText(), txtApoderadoDocumentoASEJ.getText(),</w:t>
            </w:r>
          </w:p>
          <w:p w14:paraId="71E47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cmbParentescoASEJ.getEditor().getText(), chkRecordatoriosASEJ.isSelected());</w:t>
            </w:r>
          </w:p>
          <w:p w14:paraId="64744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tareaUiASEJ.ejecutarASEJ(btnGuardarASEJ, () -&gt; pacienteServiceASEJ.guardarASEJ(formASEJ), idASEJ -&gt; {</w:t>
            </w:r>
          </w:p>
          <w:p w14:paraId="5CFA54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pacienteIdASEJ = idASEJ;</w:t>
            </w:r>
          </w:p>
          <w:p w14:paraId="0A87B7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alGuardarASEJ.accept(idASEJ);</w:t>
            </w:r>
          </w:p>
          <w:p w14:paraId="138AC7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E092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19A06E" w14:textId="77777777" w:rsidR="00AE32E9" w:rsidRDefault="00AE32E9"/>
          <w:p w14:paraId="5F2C6D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46823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onCancelarASEJ() {</w:t>
            </w:r>
          </w:p>
          <w:p w14:paraId="0CC6F5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(alCancelarASEJ != null) {</w:t>
            </w:r>
          </w:p>
          <w:p w14:paraId="47BDCB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alCancelarASEJ.run();</w:t>
            </w:r>
          </w:p>
          <w:p w14:paraId="572DA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C6C1E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DF490C" w14:textId="77777777" w:rsidR="00AE32E9" w:rsidRDefault="00AE32E9"/>
          <w:p w14:paraId="53022D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actualizarEdadASEJ(LocalDate fechaASEJ) {</w:t>
            </w:r>
          </w:p>
          <w:p w14:paraId="159091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LocalDate.now();</w:t>
            </w:r>
          </w:p>
          <w:p w14:paraId="662DB3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validaASEJ = fechaASEJ != null &amp;&amp; !fechaASEJ.isAfter(hoyASEJ);</w:t>
            </w:r>
          </w:p>
          <w:p w14:paraId="0259B1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edadASEJ = validaASEJ ? ValidacionesASEJ.edadASEJ(fechaASEJ, hoyASEJ) : 0;</w:t>
            </w:r>
          </w:p>
          <w:p w14:paraId="45F2A6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lblEdadASEJ.setText(validaASEJ ? edadASEJ + (edadASEJ == 1 ? " año" : " años") : "");</w:t>
            </w:r>
          </w:p>
          <w:p w14:paraId="08F0B8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menorASEJ = validaASEJ &amp;&amp; edadASEJ &lt; ValidacionesASEJ.MAYORIA_DE_EDADASEJ;</w:t>
            </w:r>
          </w:p>
          <w:p w14:paraId="15E6CB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seccionApoderadoASEJ.setVisible(menorASEJ);</w:t>
            </w:r>
          </w:p>
          <w:p w14:paraId="521BD7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seccionApoderadoASEJ.setManaged(menorASEJ);</w:t>
            </w:r>
          </w:p>
          <w:p w14:paraId="1130164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CD34023" w14:textId="77777777" w:rsidR="00AE32E9" w:rsidRPr="00526FC4" w:rsidRDefault="00AE32E9">
            <w:pPr>
              <w:rPr>
                <w:lang w:val="en-US"/>
              </w:rPr>
            </w:pPr>
          </w:p>
          <w:p w14:paraId="4F506E3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textoASEJ(String valorASEJ) {</w:t>
            </w:r>
          </w:p>
          <w:p w14:paraId="5BA0CBE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valorASEJ == null ? "" : valorASEJ;</w:t>
            </w:r>
          </w:p>
          <w:p w14:paraId="42BA74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1E7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5BBC06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9"/>
      </w:tblGrid>
      <w:tr w:rsidR="00AE32E9" w14:paraId="688D79D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FAC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src/main/java/com/odontogest/ui/controlador/PacientesControllerASEJ.java</w:t>
            </w:r>
            <w:r>
              <w:rPr>
                <w:color w:val="555555"/>
                <w:sz w:val="16"/>
                <w:szCs w:val="16"/>
              </w:rPr>
              <w:t xml:space="preserve">   (123 líneas)</w:t>
            </w:r>
          </w:p>
        </w:tc>
      </w:tr>
      <w:tr w:rsidR="00AE32E9" w14:paraId="7379155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B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6EA9B767" w14:textId="77777777" w:rsidR="00AE32E9" w:rsidRDefault="00AE32E9"/>
          <w:p w14:paraId="7FEDE1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atlantafx.base.controls.CustomTextField;</w:t>
            </w:r>
          </w:p>
          <w:p w14:paraId="63FE56B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com.odontogest.evento.NavegarAASEJ;</w:t>
            </w:r>
          </w:p>
          <w:p w14:paraId="2F51815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com.odontogest.seguridad.PermisoASEJ;</w:t>
            </w:r>
          </w:p>
          <w:p w14:paraId="64DB14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43B36F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55CE59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com.odontogest.servicio.dto.PacienteResumenASEJ;</w:t>
            </w:r>
          </w:p>
          <w:p w14:paraId="683CAC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com.odontogest.ui.componente.PaginadorASEJ;</w:t>
            </w:r>
          </w:p>
          <w:p w14:paraId="7AC138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com.odontogest.ui.soporte.CargadorVistasASEJ;</w:t>
            </w:r>
          </w:p>
          <w:p w14:paraId="61A78E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740251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17F523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327117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37A2CE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javafx.animation.PauseTransition;</w:t>
            </w:r>
          </w:p>
          <w:p w14:paraId="7BD60BE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5D92A0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5D1A14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4C8DC8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javafx.scene.control.TableRow;</w:t>
            </w:r>
          </w:p>
          <w:p w14:paraId="764728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22F7B7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javafx.scene.input.KeyCode;</w:t>
            </w:r>
          </w:p>
          <w:p w14:paraId="144D1D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javafx.util.Duration;</w:t>
            </w:r>
          </w:p>
          <w:p w14:paraId="6D7046F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075FE2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04802D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44579C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00F27B6" w14:textId="77777777" w:rsidR="00AE32E9" w:rsidRPr="00526FC4" w:rsidRDefault="00AE32E9">
            <w:pPr>
              <w:rPr>
                <w:lang w:val="en-US"/>
              </w:rPr>
            </w:pPr>
          </w:p>
          <w:p w14:paraId="107368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java.util.Map;</w:t>
            </w:r>
          </w:p>
          <w:p w14:paraId="36735843" w14:textId="77777777" w:rsidR="00AE32E9" w:rsidRDefault="00AE32E9"/>
          <w:p w14:paraId="020DC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65076D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68FEA5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PacientesControllerASEJ implements RefrescableASEJ {</w:t>
            </w:r>
          </w:p>
          <w:p w14:paraId="0C1C3BFC" w14:textId="77777777" w:rsidR="00AE32E9" w:rsidRDefault="00AE32E9"/>
          <w:p w14:paraId="3235E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589288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CargadorVistasASEJ cargadorVistasASEJ;</w:t>
            </w:r>
          </w:p>
          <w:p w14:paraId="087F23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NotificadorASEJ notificadorASEJ;</w:t>
            </w:r>
          </w:p>
          <w:p w14:paraId="1083C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A525EF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SesionUsuarioASEJ sesionUsuarioASEJ;</w:t>
            </w:r>
          </w:p>
          <w:p w14:paraId="35119C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ApplicationEventPublisher eventosASEJ;</w:t>
            </w:r>
          </w:p>
          <w:p w14:paraId="7FA3DC0C" w14:textId="77777777" w:rsidR="00AE32E9" w:rsidRPr="00526FC4" w:rsidRDefault="00AE32E9">
            <w:pPr>
              <w:rPr>
                <w:lang w:val="en-US"/>
              </w:rPr>
            </w:pPr>
          </w:p>
          <w:p w14:paraId="4C3DBD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CustomTextField txtBuscarASEJ;</w:t>
            </w:r>
          </w:p>
          <w:p w14:paraId="779355F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CheckBox chkInactivosASEJ;</w:t>
            </w:r>
          </w:p>
          <w:p w14:paraId="6A5694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btnAbrirASEJ;</w:t>
            </w:r>
          </w:p>
          <w:p w14:paraId="1696E71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Button btnNuevoASEJ;</w:t>
            </w:r>
          </w:p>
          <w:p w14:paraId="362D4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TableView&lt;PacienteResumenASEJ&gt; tablaASEJ;</w:t>
            </w:r>
          </w:p>
          <w:p w14:paraId="02E28B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PaginadorASEJ paginadorASEJ;</w:t>
            </w:r>
          </w:p>
          <w:p w14:paraId="481F7E42" w14:textId="77777777" w:rsidR="00AE32E9" w:rsidRDefault="00AE32E9"/>
          <w:p w14:paraId="7B3B7E6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PauseTransition esperaASEJ;</w:t>
            </w:r>
          </w:p>
          <w:p w14:paraId="346DDAEA" w14:textId="77777777" w:rsidR="00AE32E9" w:rsidRPr="00526FC4" w:rsidRDefault="00AE32E9">
            <w:pPr>
              <w:rPr>
                <w:lang w:val="en-US"/>
              </w:rPr>
            </w:pPr>
          </w:p>
          <w:p w14:paraId="757409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7F92646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2E2208E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FormulariosASEJ.columnasASEJ(tablaASEJ,</w:t>
            </w:r>
          </w:p>
          <w:p w14:paraId="6ABC3E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FormulariosASEJ.columnaASEJ("Historia", PacienteResumenASEJ::numeroHistoriaASEJ, 110),</w:t>
            </w:r>
          </w:p>
          <w:p w14:paraId="52C1A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FormulariosASEJ.columnaASEJ("Documento", PacienteResumenASEJ::documentoASEJ, 150),</w:t>
            </w:r>
          </w:p>
          <w:p w14:paraId="6925F6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FormulariosASEJ.columnaASEJ("Paciente", PacienteResumenASEJ::nombreCompletoASEJ, 320),</w:t>
            </w:r>
          </w:p>
          <w:p w14:paraId="7066D1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FormulariosASEJ.columnaASEJ("Edad", pASEJ -&gt; pASEJ.edadASEJ() + " años", 80),</w:t>
            </w:r>
          </w:p>
          <w:p w14:paraId="33735F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FormulariosASEJ.columnaASEJ("Teléfono", PacienteResumenASEJ::telefonoASEJ, 130),</w:t>
            </w:r>
          </w:p>
          <w:p w14:paraId="6C2C14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FormulariosASEJ.columnaASEJ("Estado", pASEJ -&gt; (pASEJ.activoASEJ() ? "Activo" : "Inactivo") + (pASEJ.demoASEJ() ? " · Paciente demo" : ""),</w:t>
            </w:r>
          </w:p>
          <w:p w14:paraId="72289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150));</w:t>
            </w:r>
          </w:p>
          <w:p w14:paraId="1B461A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tablaASEJ.setRowFactory(tASEJ -&gt; {</w:t>
            </w:r>
          </w:p>
          <w:p w14:paraId="6B67C6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TableRow&lt;PacienteResumenASEJ&gt; filaASEJ = new TableRow&lt;&gt;();</w:t>
            </w:r>
          </w:p>
          <w:p w14:paraId="0733603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filaASEJ.setOnMouseClicked(eASEJ -&gt; {</w:t>
            </w:r>
          </w:p>
          <w:p w14:paraId="59000A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(eASEJ.getClickCount() == 2 &amp;&amp; !filaASEJ.isEmpty()) {</w:t>
            </w:r>
          </w:p>
          <w:p w14:paraId="718EAB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abrirASEJ(filaASEJ.getItem());</w:t>
            </w:r>
          </w:p>
          <w:p w14:paraId="095B12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05E4C8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34FC19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466C91E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E2561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tablaASEJ.setOnKeyPressed(eASEJ -&gt; {</w:t>
            </w:r>
          </w:p>
          <w:p w14:paraId="0B1169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(eASEJ.getCode() == KeyCode.ENTER &amp;&amp; tablaASEJ.getSelectionModel().getSelectedItem() != null) {</w:t>
            </w:r>
          </w:p>
          <w:p w14:paraId="360B767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abrirASEJ(tablaASEJ.getSelectionModel().getSelectedItem());</w:t>
            </w:r>
          </w:p>
          <w:p w14:paraId="70CC22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624F75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D5695D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btnAbrirASEJ.disableProperty().bind(tablaASEJ.getSelectionModel().selectedItemProperty().isNull());</w:t>
            </w:r>
          </w:p>
          <w:p w14:paraId="1DBFABF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btnNuevoASEJ.setDisable(!sesionUsuarioASEJ.tieneASEJ(PermisoASEJ.PACIENTE_EDITAR));</w:t>
            </w:r>
          </w:p>
          <w:p w14:paraId="5D348EB9" w14:textId="77777777" w:rsidR="00AE32E9" w:rsidRDefault="00AE32E9"/>
          <w:p w14:paraId="44543C4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esperaASEJ = new PauseTransition(Duration.millis(300));</w:t>
            </w:r>
          </w:p>
          <w:p w14:paraId="6E9A41C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esperaASEJ.setOnFinished(eASEJ -&gt; cargarASEJ(0));</w:t>
            </w:r>
          </w:p>
          <w:p w14:paraId="2EDAF1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txtBuscarASEJ.textProperty().addListener((obsASEJ, aASEJ, bASEJ) -&gt; esperaASEJ.playFromStart());</w:t>
            </w:r>
          </w:p>
          <w:p w14:paraId="2063ED1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chkInactivosASEJ.selectedProperty().addListener((obsASEJ, aASEJ, bASEJ) -&gt; cargarASEJ(0));</w:t>
            </w:r>
          </w:p>
          <w:p w14:paraId="348B9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paginadorASEJ.setAlCambiarASEJ(this::cargarASEJ);</w:t>
            </w:r>
          </w:p>
          <w:p w14:paraId="6AC8C3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0E5285" w14:textId="77777777" w:rsidR="00AE32E9" w:rsidRDefault="00AE32E9"/>
          <w:p w14:paraId="478087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28D5E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31EB46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cargarASEJ(paginadorASEJ.paginaASEJ());</w:t>
            </w:r>
          </w:p>
          <w:p w14:paraId="29EA39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A09439" w14:textId="77777777" w:rsidR="00AE32E9" w:rsidRDefault="00AE32E9"/>
          <w:p w14:paraId="406301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cargarASEJ(int paginaASEJ) {</w:t>
            </w:r>
          </w:p>
          <w:p w14:paraId="313DB7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filtroASEJ = txtBuscarASEJ.getText();</w:t>
            </w:r>
          </w:p>
          <w:p w14:paraId="27C53D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inactivosASEJ = chkInactivosASEJ.isSelected();</w:t>
            </w:r>
          </w:p>
          <w:p w14:paraId="54DF2C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pacienteServiceASEJ.buscarASEJ(filtroASEJ, inactivosASEJ, paginaASEJ), resultadoASEJ -&gt; {</w:t>
            </w:r>
          </w:p>
          <w:p w14:paraId="10C26D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tablaASEJ.getItems().setAll(resultadoASEJ.contenidoASEJ());</w:t>
            </w:r>
          </w:p>
          <w:p w14:paraId="0DF924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paginadorASEJ.actualizarASEJ(resultadoASEJ);</w:t>
            </w:r>
          </w:p>
          <w:p w14:paraId="29F4AD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AAEC7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39B7CE" w14:textId="77777777" w:rsidR="00AE32E9" w:rsidRDefault="00AE32E9"/>
          <w:p w14:paraId="574D1D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446BAC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void onAbrirASEJ() {</w:t>
            </w:r>
          </w:p>
          <w:p w14:paraId="71B49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PacienteResumenASEJ seleccionadoASEJ = tablaASEJ.getSelectionModel().getSelectedItem();</w:t>
            </w:r>
          </w:p>
          <w:p w14:paraId="37D009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(seleccionadoASEJ != null) {</w:t>
            </w:r>
          </w:p>
          <w:p w14:paraId="430B6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abrirASEJ(seleccionadoASEJ);</w:t>
            </w:r>
          </w:p>
          <w:p w14:paraId="2759B5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79FC9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1122EC" w14:textId="77777777" w:rsidR="00AE32E9" w:rsidRDefault="00AE32E9"/>
          <w:p w14:paraId="14756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79EC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onNuevoASEJ() {</w:t>
            </w:r>
          </w:p>
          <w:p w14:paraId="217698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CargadorVistasASEJ.VistaASEJ vistaASEJ = cargadorVistasASEJ.cargarNuevaASEJ("paciente-form-view");</w:t>
            </w:r>
          </w:p>
          <w:p w14:paraId="5DBC83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PacienteFormControllerASEJ formularioASEJ = (PacienteFormControllerASEJ) vistaASEJ.controladorASEJ();</w:t>
            </w:r>
          </w:p>
          <w:p w14:paraId="24166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formularioASEJ.configurarASEJ(null, idASEJ -&gt; {</w:t>
            </w:r>
          </w:p>
          <w:p w14:paraId="0BC647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50C0B0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notificadorASEJ.exitoASEJ("Paciente registrado.");</w:t>
            </w:r>
          </w:p>
          <w:p w14:paraId="0B487A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eventosASEJ.publishEvent(new NavegarAASEJ(MainControllerASEJ.VISTA_FICHAASEJ, Map.of("pacienteId", idASEJ)));</w:t>
            </w:r>
          </w:p>
          <w:p w14:paraId="768504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notificadorASEJ::cerrarPanelASEJ);</w:t>
            </w:r>
          </w:p>
          <w:p w14:paraId="68027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pieASEJ = formularioASEJ.extraerPieASEJ();</w:t>
            </w:r>
          </w:p>
          <w:p w14:paraId="42B03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notificadorASEJ.abrirPanelASEJ(FormulariosASEJ.panelLateralASEJ("Nuevo paciente", vistaASEJ.raizASEJ(), pieASEJ));</w:t>
            </w:r>
          </w:p>
          <w:p w14:paraId="7CA0B9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formularioASEJ.enfocarASEJ();</w:t>
            </w:r>
          </w:p>
          <w:p w14:paraId="3D05AA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595279" w14:textId="77777777" w:rsidR="00AE32E9" w:rsidRDefault="00AE32E9"/>
          <w:p w14:paraId="06BDA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abrirASEJ(PacienteResumenASEJ pacienteASEJ) {</w:t>
            </w:r>
          </w:p>
          <w:p w14:paraId="343E0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eventosASEJ.publishEvent(new NavegarAASEJ(MainControllerASEJ.VISTA_FICHAASEJ, Map.of("pacienteId", pacienteASEJ.idASEJ())));</w:t>
            </w:r>
          </w:p>
          <w:p w14:paraId="4BEA41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EAEC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734F870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0B1E30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92F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src/main/java/com/odontogest/ui/controlador/PagosPacienteControllerASEJ.java</w:t>
            </w:r>
            <w:r>
              <w:rPr>
                <w:color w:val="555555"/>
                <w:sz w:val="16"/>
                <w:szCs w:val="16"/>
              </w:rPr>
              <w:t xml:space="preserve">   (161 líneas)</w:t>
            </w:r>
          </w:p>
        </w:tc>
      </w:tr>
      <w:tr w:rsidR="00AE32E9" w14:paraId="338DFF7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45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32A0ED2D" w14:textId="77777777" w:rsidR="00AE32E9" w:rsidRDefault="00AE32E9"/>
          <w:p w14:paraId="62B7B51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3CAAC9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com.odontogest.evento.NavegarAASEJ;</w:t>
            </w:r>
          </w:p>
          <w:p w14:paraId="7EFC9D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com.odontogest.evento.PagoRegistradoASEJ;</w:t>
            </w:r>
          </w:p>
          <w:p w14:paraId="3C417C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com.odontogest.evento.PlanCambiadoASEJ;</w:t>
            </w:r>
          </w:p>
          <w:p w14:paraId="374206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7AEFD5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5DE15D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com.odontogest.servicio.PagoServiceASEJ;</w:t>
            </w:r>
          </w:p>
          <w:p w14:paraId="29DEA6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com.odontogest.servicio.dto.CuotaPacienteDtoASEJ;</w:t>
            </w:r>
          </w:p>
          <w:p w14:paraId="5DA340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com.odontogest.servicio.dto.EstadoCuentaDtoASEJ;</w:t>
            </w:r>
          </w:p>
          <w:p w14:paraId="5B004B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3565EC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com.odontogest.servicio.dto.PagoDtoASEJ;</w:t>
            </w:r>
          </w:p>
          <w:p w14:paraId="221D5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com.odontogest.ui.soporte.AccionesPagoASEJ;</w:t>
            </w:r>
          </w:p>
          <w:p w14:paraId="5B3EDC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15986C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137B8B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com.odontogest.ui.soporte.PacienteActivoASEJ;</w:t>
            </w:r>
          </w:p>
          <w:p w14:paraId="05A4EA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22CAC10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575B80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6C6579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0BFF2D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javafx.scene.control.Label;</w:t>
            </w:r>
          </w:p>
          <w:p w14:paraId="57817A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javafx.scene.control.TableColumn;</w:t>
            </w:r>
          </w:p>
          <w:p w14:paraId="1D572C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3441AB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56683F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785E7FE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5C5E588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org.springframework.transaction.event.TransactionalEventListener;</w:t>
            </w:r>
          </w:p>
          <w:p w14:paraId="2A77EE9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608063E" w14:textId="77777777" w:rsidR="00AE32E9" w:rsidRPr="00526FC4" w:rsidRDefault="00AE32E9">
            <w:pPr>
              <w:rPr>
                <w:lang w:val="en-US"/>
              </w:rPr>
            </w:pPr>
          </w:p>
          <w:p w14:paraId="0CE463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java.util.Map;</w:t>
            </w:r>
          </w:p>
          <w:p w14:paraId="30B6AEBF" w14:textId="77777777" w:rsidR="00AE32E9" w:rsidRDefault="00AE32E9"/>
          <w:p w14:paraId="6B5AB4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1D00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7579BB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PagosPacienteControllerASEJ {</w:t>
            </w:r>
          </w:p>
          <w:p w14:paraId="5A224612" w14:textId="77777777" w:rsidR="00AE32E9" w:rsidRDefault="00AE32E9"/>
          <w:p w14:paraId="6FE719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final PagoServiceASEJ pagoServiceASEJ;</w:t>
            </w:r>
          </w:p>
          <w:p w14:paraId="0FCBF7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AccionesPagoASEJ accionesPagoASEJ;</w:t>
            </w:r>
          </w:p>
          <w:p w14:paraId="1ED3D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3F46F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212E8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1C4564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342F3AB6" w14:textId="77777777" w:rsidR="00AE32E9" w:rsidRPr="00526FC4" w:rsidRDefault="00AE32E9">
            <w:pPr>
              <w:rPr>
                <w:lang w:val="en-US"/>
              </w:rPr>
            </w:pPr>
          </w:p>
          <w:p w14:paraId="12EC2C3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lblTotalASEJ;</w:t>
            </w:r>
          </w:p>
          <w:p w14:paraId="0967FFA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lblPagadoASEJ;</w:t>
            </w:r>
          </w:p>
          <w:p w14:paraId="75C6CD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lblSaldoASEJ;</w:t>
            </w:r>
          </w:p>
          <w:p w14:paraId="66CC7D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lblVencidoASEJ;</w:t>
            </w:r>
          </w:p>
          <w:p w14:paraId="4E01E3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btnCobrarASEJ;</w:t>
            </w:r>
          </w:p>
          <w:p w14:paraId="397CE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TableView&lt;CuotaPacienteDtoASEJ&gt; tblCuotasASEJ;</w:t>
            </w:r>
          </w:p>
          <w:p w14:paraId="06CC972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btnReciboASEJ;</w:t>
            </w:r>
          </w:p>
          <w:p w14:paraId="71D02E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btnAnularASEJ;</w:t>
            </w:r>
          </w:p>
          <w:p w14:paraId="5A99A0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TableView&lt;PagoDtoASEJ&gt; tblPagosASEJ;</w:t>
            </w:r>
          </w:p>
          <w:p w14:paraId="52ACF3AE" w14:textId="77777777" w:rsidR="00AE32E9" w:rsidRPr="00526FC4" w:rsidRDefault="00AE32E9">
            <w:pPr>
              <w:rPr>
                <w:lang w:val="en-US"/>
              </w:rPr>
            </w:pPr>
          </w:p>
          <w:p w14:paraId="500D31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ChangeListener&lt;PacienteDetalleASEJ&gt; oyenteASEJ;</w:t>
            </w:r>
          </w:p>
          <w:p w14:paraId="253F4C26" w14:textId="77777777" w:rsidR="00AE32E9" w:rsidRPr="00526FC4" w:rsidRDefault="00AE32E9">
            <w:pPr>
              <w:rPr>
                <w:lang w:val="en-US"/>
              </w:rPr>
            </w:pPr>
          </w:p>
          <w:p w14:paraId="085905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5A2B51F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4AF4A29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TableColumn&lt;CuotaPacienteDtoASEJ, String&gt; estadoASEJ = FormulariosASEJ.columnaASEJ("Estado", cASEJ -&gt; CajaControllerASEJ.etiquetaASEJ(cASEJ.estadoASEJ()), 90);</w:t>
            </w:r>
          </w:p>
          <w:p w14:paraId="260F1CC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estadoASEJ.setCellFactory(cASEJ -&gt; CajaControllerASEJ.celdaEstadoASEJ());</w:t>
            </w:r>
          </w:p>
          <w:p w14:paraId="2CCEE9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FormulariosASEJ.columnasASEJ(tblCuotasASEJ,</w:t>
            </w:r>
          </w:p>
          <w:p w14:paraId="18CED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FormulariosASEJ.columnaASEJ("Cuota", CuotaPacienteDtoASEJ::etiquetaASEJ, 150),</w:t>
            </w:r>
          </w:p>
          <w:p w14:paraId="53427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FormulariosASEJ.columnaASEJ("Vencimiento", cASEJ -&gt; FormulariosASEJ.fechaASEJ(cASEJ.vencimientoASEJ()), 100),</w:t>
            </w:r>
          </w:p>
          <w:p w14:paraId="36E14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cASEJ -&gt; FormulariosASEJ.solesASEJ(cASEJ.montoASEJ()), 100),</w:t>
            </w:r>
          </w:p>
          <w:p w14:paraId="7C5CE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FormulariosASEJ.columnaASEJ("Pagado", cASEJ -&gt; FormulariosASEJ.solesASEJ(cASEJ.pagadoASEJ()), 100),</w:t>
            </w:r>
          </w:p>
          <w:p w14:paraId="12F00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FormulariosASEJ.columnaASEJ("Saldo", cASEJ -&gt; FormulariosASEJ.solesASEJ(cASEJ.saldoASEJ()), 100),</w:t>
            </w:r>
          </w:p>
          <w:p w14:paraId="1DBD96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estadoASEJ);</w:t>
            </w:r>
          </w:p>
          <w:p w14:paraId="0D4DD0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tblCuotasASEJ.setPlaceholder(new Label("Sin cuotas: el cronograma aparece cuando el paciente acepta un plan."));</w:t>
            </w:r>
          </w:p>
          <w:p w14:paraId="7D4266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FormulariosASEJ.columnasASEJ(tblPagosASEJ,</w:t>
            </w:r>
          </w:p>
          <w:p w14:paraId="776F9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FormulariosASEJ.columnaASEJ("Recibo", PagoDtoASEJ::numeroReciboASEJ, 105),</w:t>
            </w:r>
          </w:p>
          <w:p w14:paraId="0FD19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FormulariosASEJ.columnaASEJ("Fecha", pASEJ -&gt; FormulariosASEJ.fechaHoraASEJ(pASEJ.fechaASEJ()), 120),</w:t>
            </w:r>
          </w:p>
          <w:p w14:paraId="77495D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pASEJ -&gt; FormulariosASEJ.solesASEJ(pASEJ.montoASEJ()), 95),</w:t>
            </w:r>
          </w:p>
          <w:p w14:paraId="54A1F7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FormulariosASEJ.columnaASEJ("Medio", pASEJ -&gt; pASEJ.medioASEJ().etiquetaASEJ(), 95),</w:t>
            </w:r>
          </w:p>
          <w:p w14:paraId="649AB6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FormulariosASEJ.columnaASEJ("Referencia", pASEJ -&gt; pASEJ.referenciaASEJ() == null ? "" : pASEJ.referenciaASEJ(), 110),</w:t>
            </w:r>
          </w:p>
          <w:p w14:paraId="1E60A3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FormulariosASEJ.columnaASEJ("Aplicado a", AccionesPagoASEJ::aplicadoAASEJ, 200),</w:t>
            </w:r>
          </w:p>
          <w:p w14:paraId="7C612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FormulariosASEJ.columnaASEJ("Registrado por", PagoDtoASEJ::registradoPorASEJ, 150),</w:t>
            </w:r>
          </w:p>
          <w:p w14:paraId="3586E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AccionesPagoASEJ.columnaEstadoASEJ());</w:t>
            </w:r>
          </w:p>
          <w:p w14:paraId="13201B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tblPagosASEJ.setPlaceholder(new Label("Sin pagos registrados."));</w:t>
            </w:r>
          </w:p>
          <w:p w14:paraId="51C50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tblPagosASEJ.getSelectionModel().selectedItemProperty().addListener((obsASEJ, aASEJ, bASEJ) -&gt; actualizarBotonesASEJ());</w:t>
            </w:r>
          </w:p>
          <w:p w14:paraId="0F265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cobraASEJ = sesionUsuarioASEJ.tieneASEJ(PermisoASEJ.PAGO_REGISTRAR);</w:t>
            </w:r>
          </w:p>
          <w:p w14:paraId="4C5B3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btnCobrarASEJ.setVisible(cobraASEJ);</w:t>
            </w:r>
          </w:p>
          <w:p w14:paraId="622D70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btnCobrarASEJ.setManaged(cobraASEJ);</w:t>
            </w:r>
          </w:p>
          <w:p w14:paraId="04462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actualizarBotonesASEJ();</w:t>
            </w:r>
          </w:p>
          <w:p w14:paraId="13212396" w14:textId="77777777" w:rsidR="00AE32E9" w:rsidRDefault="00AE32E9"/>
          <w:p w14:paraId="795EF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(oyenteASEJ != null) {</w:t>
            </w:r>
          </w:p>
          <w:p w14:paraId="4BC18A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pacienteActivoASEJ.pacientePropertyASEJ().removeListener(oyenteASEJ);</w:t>
            </w:r>
          </w:p>
          <w:p w14:paraId="5AE6F6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97ADE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oyenteASEJ = (obsASEJ, aASEJ, bASEJ) -&gt; recargarASEJ();</w:t>
            </w:r>
          </w:p>
          <w:p w14:paraId="29C690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pacienteActivoASEJ.pacientePropertyASEJ().addListener(oyenteASEJ);</w:t>
            </w:r>
          </w:p>
          <w:p w14:paraId="41A9E6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recargarASEJ();</w:t>
            </w:r>
          </w:p>
          <w:p w14:paraId="2E06A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79F76F" w14:textId="77777777" w:rsidR="00AE32E9" w:rsidRDefault="00AE32E9"/>
          <w:p w14:paraId="72163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recargarASEJ() {</w:t>
            </w:r>
          </w:p>
          <w:p w14:paraId="5840E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4C7AFD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if (pASEJ == null || tblPagosASEJ == null) {</w:t>
            </w:r>
          </w:p>
          <w:p w14:paraId="254DA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FDA2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F6F4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pagoServiceASEJ.estadoCuentaASEJ(pASEJ.idASEJ()), this::mostrarASEJ);</w:t>
            </w:r>
          </w:p>
          <w:p w14:paraId="4C03F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072B14" w14:textId="77777777" w:rsidR="00AE32E9" w:rsidRDefault="00AE32E9"/>
          <w:p w14:paraId="3E0C84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mostrarASEJ(EstadoCuentaDtoASEJ eASEJ) {</w:t>
            </w:r>
          </w:p>
          <w:p w14:paraId="01511F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20321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 || pASEJ.idASEJ() != eASEJ.pacienteIdASEJ()) {</w:t>
            </w:r>
          </w:p>
          <w:p w14:paraId="3D2EEE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4C8449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A16A4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lblTotalASEJ.setText(FormulariosASEJ.solesASEJ(eASEJ.totalASEJ()));</w:t>
            </w:r>
          </w:p>
          <w:p w14:paraId="21A93B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lblPagadoASEJ.setText(FormulariosASEJ.solesASEJ(eASEJ.pagadoASEJ()));</w:t>
            </w:r>
          </w:p>
          <w:p w14:paraId="74547D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lblSaldoASEJ.setText(FormulariosASEJ.solesASEJ(eASEJ.saldoASEJ()));</w:t>
            </w:r>
          </w:p>
          <w:p w14:paraId="6863FA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lblVencidoASEJ.setText(FormulariosASEJ.solesASEJ(eASEJ.vencidoASEJ()));</w:t>
            </w:r>
          </w:p>
          <w:p w14:paraId="5E85549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lblVencidoASEJ.getStyleClass().remove(Styles.DANGER);</w:t>
            </w:r>
          </w:p>
          <w:p w14:paraId="3C0A82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(eASEJ.vencidoASEJ().signum() &gt; 0) {</w:t>
            </w:r>
          </w:p>
          <w:p w14:paraId="7A4FF9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lblVencidoASEJ.getStyleClass().add(Styles.DANGER);</w:t>
            </w:r>
          </w:p>
          <w:p w14:paraId="6931072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8EC06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tblCuotasASEJ.getItems().setAll(eASEJ.cuotasASEJ());</w:t>
            </w:r>
          </w:p>
          <w:p w14:paraId="31C0A5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tblPagosASEJ.getItems().setAll(eASEJ.pagosASEJ());</w:t>
            </w:r>
          </w:p>
          <w:p w14:paraId="469BCD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btnCobrarASEJ.setDisable(eASEJ.saldoASEJ().signum() &lt;= 0);</w:t>
            </w:r>
          </w:p>
          <w:p w14:paraId="6215E9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actualizarBotonesASEJ();</w:t>
            </w:r>
          </w:p>
          <w:p w14:paraId="7D9976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6BA3F9" w14:textId="77777777" w:rsidR="00AE32E9" w:rsidRDefault="00AE32E9"/>
          <w:p w14:paraId="537E2D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actualizarBotonesASEJ() {</w:t>
            </w:r>
          </w:p>
          <w:p w14:paraId="2A96CC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pASEJ = tblPagosASEJ.getSelectionModel().getSelectedItem();</w:t>
            </w:r>
          </w:p>
          <w:p w14:paraId="762829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btnReciboASEJ.setDisable(pASEJ == null);</w:t>
            </w:r>
          </w:p>
          <w:p w14:paraId="7DD274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btnAnularASEJ.setDisable(!accionesPagoASEJ.puedeAnularASEJ(pASEJ));</w:t>
            </w:r>
          </w:p>
          <w:p w14:paraId="0DDDC8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btnAnularASEJ.setVisible(sesionUsuarioASEJ.tieneASEJ(PermisoASEJ.PAGO_ANULAR));</w:t>
            </w:r>
          </w:p>
          <w:p w14:paraId="1071F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btnAnularASEJ.setManaged(btnAnularASEJ.isVisible());</w:t>
            </w:r>
          </w:p>
          <w:p w14:paraId="7E4CBD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FCE40D" w14:textId="77777777" w:rsidR="00AE32E9" w:rsidRDefault="00AE32E9"/>
          <w:p w14:paraId="60C5A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18ECC3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alRegistrarPagoASEJ(PagoRegistradoASEJ eASEJ) {</w:t>
            </w:r>
          </w:p>
          <w:p w14:paraId="4E0707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refrescarSiEsASEJ(eASEJ.pacienteIdASEJ()));</w:t>
            </w:r>
          </w:p>
          <w:p w14:paraId="7EB8C2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18D662" w14:textId="77777777" w:rsidR="00AE32E9" w:rsidRDefault="00AE32E9"/>
          <w:p w14:paraId="00E51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703019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alCambiarPlanASEJ(PlanCambiadoASEJ eASEJ) {</w:t>
            </w:r>
          </w:p>
          <w:p w14:paraId="00520F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refrescarSiEsASEJ(eASEJ.pacienteIdASEJ()));</w:t>
            </w:r>
          </w:p>
          <w:p w14:paraId="67265A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6530C6" w14:textId="77777777" w:rsidR="00AE32E9" w:rsidRDefault="00AE32E9"/>
          <w:p w14:paraId="560CE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refrescarSiEsASEJ(long pacienteIdASEJ) {</w:t>
            </w:r>
          </w:p>
          <w:p w14:paraId="48886B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34A016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 &amp;&amp; pASEJ.idASEJ() == pacienteIdASEJ) {</w:t>
            </w:r>
          </w:p>
          <w:p w14:paraId="7C7F51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recargarASEJ();</w:t>
            </w:r>
          </w:p>
          <w:p w14:paraId="3B6B5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066E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D0E0E1" w14:textId="77777777" w:rsidR="00AE32E9" w:rsidRDefault="00AE32E9"/>
          <w:p w14:paraId="354FD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4306C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onCobrarASEJ() {</w:t>
            </w:r>
          </w:p>
          <w:p w14:paraId="60B5BC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371F8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4EBC1F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eventosASEJ.publishEvent(new NavegarAASEJ(MainControllerASEJ.VISTA_CAJAASEJ, Map.of("pacienteId", pASEJ.idASEJ())));</w:t>
            </w:r>
          </w:p>
          <w:p w14:paraId="221B00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0DD3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FB7F77" w14:textId="77777777" w:rsidR="00AE32E9" w:rsidRDefault="00AE32E9"/>
          <w:p w14:paraId="6855C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CBCB8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onReciboASEJ() {</w:t>
            </w:r>
          </w:p>
          <w:p w14:paraId="2EFD2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accionesPagoASEJ.imprimirReciboASEJ(btnReciboASEJ, tblPagosASEJ.getSelectionModel().getSelectedItem());</w:t>
            </w:r>
          </w:p>
          <w:p w14:paraId="3FF11E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3DC299" w14:textId="77777777" w:rsidR="00AE32E9" w:rsidRDefault="00AE32E9"/>
          <w:p w14:paraId="7C5F2B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6A1083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onAnularASEJ() {</w:t>
            </w:r>
          </w:p>
          <w:p w14:paraId="16A20A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accionesPagoASEJ.anularASEJ(tblPagosASEJ.getSelectionModel().getSelectedItem(), dASEJ -&gt; recargarASEJ());</w:t>
            </w:r>
          </w:p>
          <w:p w14:paraId="6185C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433D5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98F7E6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D0220C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47E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src/main/java/com/odontogest/ui/controlador/PlanTratamientoControllerASEJ.java</w:t>
            </w:r>
            <w:r>
              <w:rPr>
                <w:color w:val="555555"/>
                <w:sz w:val="16"/>
                <w:szCs w:val="16"/>
              </w:rPr>
              <w:t xml:space="preserve">   (797 líneas)</w:t>
            </w:r>
          </w:p>
        </w:tc>
      </w:tr>
      <w:tr w:rsidR="00AE32E9" w14:paraId="1156152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92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51F66C54" w14:textId="77777777" w:rsidR="00AE32E9" w:rsidRDefault="00AE32E9"/>
          <w:p w14:paraId="75A6A8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15A21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com.odontogest.dominio.comun.NumeroALetrasASEJ;</w:t>
            </w:r>
          </w:p>
          <w:p w14:paraId="065BC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0A7E3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271CD2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17CFDB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1C12DC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1AB28F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com.odontogest.evento.PagoRegistradoASEJ;</w:t>
            </w:r>
          </w:p>
          <w:p w14:paraId="4F39B5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com.odontogest.evento.PlanCambiadoASEJ;</w:t>
            </w:r>
          </w:p>
          <w:p w14:paraId="73FD0E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4E2B39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6B4FC9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6EF254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6192F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com.odontogest.servicio.OdontologoServiceASEJ;</w:t>
            </w:r>
          </w:p>
          <w:p w14:paraId="5E9023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com.odontogest.servicio.PlanTratamientoServiceASEJ;</w:t>
            </w:r>
          </w:p>
          <w:p w14:paraId="5ABF6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com.odontogest.servicio.ProcedimientoServiceASEJ;</w:t>
            </w:r>
          </w:p>
          <w:p w14:paraId="7BB0A1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42297D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com.odontogest.servicio.dto.CuotaDtoASEJ;</w:t>
            </w:r>
          </w:p>
          <w:p w14:paraId="4CBA2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1DACB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05C697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com.odontogest.servicio.dto.PlanDtoASEJ;</w:t>
            </w:r>
          </w:p>
          <w:p w14:paraId="2EA4FA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0A24CD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com.odontogest.servicio.dto.PlanItemFormASEJ;</w:t>
            </w:r>
          </w:p>
          <w:p w14:paraId="40DDFF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com.odontogest.servicio.dto.PlanResumenASEJ;</w:t>
            </w:r>
          </w:p>
          <w:p w14:paraId="1F94E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2DCED6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731727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5A4E3D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com.odontogest.ui.soporte.FormulariosASEJ.OpcionASEJ;</w:t>
            </w:r>
          </w:p>
          <w:p w14:paraId="06AC9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550713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com.odontogest.ui.soporte.HiloUiASEJ;</w:t>
            </w:r>
          </w:p>
          <w:p w14:paraId="1A138D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7B15A3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com.odontogest.ui.soporte.PacienteActivoASEJ;</w:t>
            </w:r>
          </w:p>
          <w:p w14:paraId="084079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2C7948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43F14A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javafx.beans.property.SimpleStringProperty;</w:t>
            </w:r>
          </w:p>
          <w:p w14:paraId="1AC12C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javafx.beans.value.ChangeListener;</w:t>
            </w:r>
          </w:p>
          <w:p w14:paraId="7FE2D8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3C8651C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07FCBD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05EE641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javafx.scene.control.ChoiceBox;</w:t>
            </w:r>
          </w:p>
          <w:p w14:paraId="25816B5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70FFC4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javafx.scene.control.DatePicker;</w:t>
            </w:r>
          </w:p>
          <w:p w14:paraId="1F323C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655408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javafx.scene.control.Spinner;</w:t>
            </w:r>
          </w:p>
          <w:p w14:paraId="63E44E6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javafx.scene.control.SpinnerValueFactory;</w:t>
            </w:r>
          </w:p>
          <w:p w14:paraId="48A018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javafx.scene.control.SplitPane;</w:t>
            </w:r>
          </w:p>
          <w:p w14:paraId="40E5A0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445141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javafx.scene.control.TableColumn;</w:t>
            </w:r>
          </w:p>
          <w:p w14:paraId="7C57DC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51A49D9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javafx.scene.control.TextArea;</w:t>
            </w:r>
          </w:p>
          <w:p w14:paraId="333EFF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12CA80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javafx.scene.control.TreeItem;</w:t>
            </w:r>
          </w:p>
          <w:p w14:paraId="7DAF35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javafx.scene.control.TreeTableColumn;</w:t>
            </w:r>
          </w:p>
          <w:p w14:paraId="45AA8B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javafx.scene.control.TreeTableRow;</w:t>
            </w:r>
          </w:p>
          <w:p w14:paraId="3AC332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javafx.scene.control.TreeTableView;</w:t>
            </w:r>
          </w:p>
          <w:p w14:paraId="6D7688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javafx.scene.control.cell.TextFieldTreeTableCell;</w:t>
            </w:r>
          </w:p>
          <w:p w14:paraId="7760D6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javafx.scene.input.MouseButton;</w:t>
            </w:r>
          </w:p>
          <w:p w14:paraId="591760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70EDDD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704ED8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1BDBC7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javafx.util.converter.DefaultStringConverter;</w:t>
            </w:r>
          </w:p>
          <w:p w14:paraId="597BCBC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7D460D8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0380D0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org.springframework.context.ApplicationEventPublisher;</w:t>
            </w:r>
          </w:p>
          <w:p w14:paraId="7FD61D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org.springframework.context.event.EventListener;</w:t>
            </w:r>
          </w:p>
          <w:p w14:paraId="543EAA8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org.springframework.transaction.event.TransactionalEventListener;</w:t>
            </w:r>
          </w:p>
          <w:p w14:paraId="0320ED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2155C5F1" w14:textId="77777777" w:rsidR="00AE32E9" w:rsidRPr="00526FC4" w:rsidRDefault="00AE32E9">
            <w:pPr>
              <w:rPr>
                <w:lang w:val="en-US"/>
              </w:rPr>
            </w:pPr>
          </w:p>
          <w:p w14:paraId="729784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39C893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ECE41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29A937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5BCB6C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5FC2EB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569A25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72AE25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java.util.TreeMap;</w:t>
            </w:r>
          </w:p>
          <w:p w14:paraId="1DEC28F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07EC9EA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1B8FC12B" w14:textId="77777777" w:rsidR="00AE32E9" w:rsidRPr="00526FC4" w:rsidRDefault="00AE32E9">
            <w:pPr>
              <w:rPr>
                <w:lang w:val="en-US"/>
              </w:rPr>
            </w:pPr>
          </w:p>
          <w:p w14:paraId="74F2473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com.odontogest.ui.soporte.FormulariosASEJ.ESTADO_ALERTAASEJ;</w:t>
            </w:r>
          </w:p>
          <w:p w14:paraId="0DA201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com.odontogest.ui.soporte.FormulariosASEJ.ESTADO_OKASEJ;</w:t>
            </w:r>
          </w:p>
          <w:p w14:paraId="1B3208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com.odontogest.ui.soporte.FormulariosASEJ.ESTADO_PELIGROASEJ;</w:t>
            </w:r>
          </w:p>
          <w:p w14:paraId="69721B9E" w14:textId="77777777" w:rsidR="00AE32E9" w:rsidRDefault="00AE32E9"/>
          <w:p w14:paraId="599A5C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1EDE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6EF18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PlanTratamientoControllerASEJ {</w:t>
            </w:r>
          </w:p>
          <w:p w14:paraId="42ABC50A" w14:textId="77777777" w:rsidR="00AE32E9" w:rsidRDefault="00AE32E9"/>
          <w:p w14:paraId="52B2F8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List&lt;EstadoPlanASEJ&gt; ORDEN_TRANSICIONESASEJ = List.of(EstadoPlanASEJ.PROPUESTO, EstadoPlanASEJ.ACEPTADO,</w:t>
            </w:r>
          </w:p>
          <w:p w14:paraId="3701DC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EstadoPlanASEJ.EN_CURSO, EstadoPlanASEJ.FINALIZADO, EstadoPlanASEJ.BORRADOR, EstadoPlanASEJ.ANULADO);</w:t>
            </w:r>
          </w:p>
          <w:p w14:paraId="5D8065E2" w14:textId="77777777" w:rsidR="00AE32E9" w:rsidRDefault="00AE32E9"/>
          <w:p w14:paraId="21D17E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PlanTratamientoServiceASEJ planServiceASEJ;</w:t>
            </w:r>
          </w:p>
          <w:p w14:paraId="7CFDF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OdontologoServiceASEJ odontologoServiceASEJ;</w:t>
            </w:r>
          </w:p>
          <w:p w14:paraId="352011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ProcedimientoServiceASEJ procedimientoServiceASEJ;</w:t>
            </w:r>
          </w:p>
          <w:p w14:paraId="2A3B5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PacienteActivoASEJ pacienteActivoASEJ;</w:t>
            </w:r>
          </w:p>
          <w:p w14:paraId="424031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33B07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1517A5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4732C1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0131A49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688331F4" w14:textId="77777777" w:rsidR="00AE32E9" w:rsidRPr="00526FC4" w:rsidRDefault="00AE32E9">
            <w:pPr>
              <w:rPr>
                <w:lang w:val="en-US"/>
              </w:rPr>
            </w:pPr>
          </w:p>
          <w:p w14:paraId="0C20515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SplitPane raizASEJ;</w:t>
            </w:r>
          </w:p>
          <w:p w14:paraId="4EDCFA3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ComboBox&lt;PlanResumenASEJ&gt; cmbPlanesASEJ;</w:t>
            </w:r>
          </w:p>
          <w:p w14:paraId="0E776BF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Button btnNuevoASEJ;</w:t>
            </w:r>
          </w:p>
          <w:p w14:paraId="1674C8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btnSugerirASEJ;</w:t>
            </w:r>
          </w:p>
          <w:p w14:paraId="1932447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btnAgregarASEJ;</w:t>
            </w:r>
          </w:p>
          <w:p w14:paraId="387888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btnQuitarASEJ;</w:t>
            </w:r>
          </w:p>
          <w:p w14:paraId="030855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lblEstadoASEJ;</w:t>
            </w:r>
          </w:p>
          <w:p w14:paraId="71BA919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HBox boxTransicionesASEJ;</w:t>
            </w:r>
          </w:p>
          <w:p w14:paraId="1D707A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btnPresupuestoASEJ;</w:t>
            </w:r>
          </w:p>
          <w:p w14:paraId="7F0F71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btnConsentimientoASEJ;</w:t>
            </w:r>
          </w:p>
          <w:p w14:paraId="0E8E6D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lblInfoASEJ;</w:t>
            </w:r>
          </w:p>
          <w:p w14:paraId="09094E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TreeTableView&lt;FilaASEJ&gt; tablaASEJ;</w:t>
            </w:r>
          </w:p>
          <w:p w14:paraId="45065B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Label lblSubtotalASEJ;</w:t>
            </w:r>
          </w:p>
          <w:p w14:paraId="1FF689C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TextField txtDescuentoASEJ;</w:t>
            </w:r>
          </w:p>
          <w:p w14:paraId="500F8F8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Label lblTotalASEJ;</w:t>
            </w:r>
          </w:p>
          <w:p w14:paraId="0001DC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lblLetrasASEJ;</w:t>
            </w:r>
          </w:p>
          <w:p w14:paraId="62720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TextArea txtObservacionesASEJ;</w:t>
            </w:r>
          </w:p>
          <w:p w14:paraId="4B54AE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btnGuardarCabeceraASEJ;</w:t>
            </w:r>
          </w:p>
          <w:p w14:paraId="0AC04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VBox panelCronogramaASEJ;</w:t>
            </w:r>
          </w:p>
          <w:p w14:paraId="0E148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TextField txtInicialASEJ;</w:t>
            </w:r>
          </w:p>
          <w:p w14:paraId="43D62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Spinner&lt;Integer&gt; spnCuotasASEJ;</w:t>
            </w:r>
          </w:p>
          <w:p w14:paraId="09FA09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DatePicker dpPrimerVencimientoASEJ;</w:t>
            </w:r>
          </w:p>
          <w:p w14:paraId="58416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ChoiceBox&lt;FrecuenciaASEJ&gt; chFrecuenciaASEJ;</w:t>
            </w:r>
          </w:p>
          <w:p w14:paraId="60F82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btnGenerarASEJ;</w:t>
            </w:r>
          </w:p>
          <w:p w14:paraId="2A03F6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Label lblCronogramaASEJ;</w:t>
            </w:r>
          </w:p>
          <w:p w14:paraId="75225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TableView&lt;CuotaDtoASEJ&gt; tblCuotasASEJ;</w:t>
            </w:r>
          </w:p>
          <w:p w14:paraId="42267199" w14:textId="77777777" w:rsidR="00AE32E9" w:rsidRDefault="00AE32E9"/>
          <w:p w14:paraId="57E0D1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ChangeListener&lt;PacienteDetalleASEJ&gt; oyentePacienteASEJ;</w:t>
            </w:r>
          </w:p>
          <w:p w14:paraId="66E04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PlanDtoASEJ actualASEJ;</w:t>
            </w:r>
          </w:p>
          <w:p w14:paraId="4569016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boolean llenandoASEJ;</w:t>
            </w:r>
          </w:p>
          <w:p w14:paraId="68671AD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boolean avisandoASEJ;</w:t>
            </w:r>
          </w:p>
          <w:p w14:paraId="567C9453" w14:textId="77777777" w:rsidR="00AE32E9" w:rsidRPr="00526FC4" w:rsidRDefault="00AE32E9">
            <w:pPr>
              <w:rPr>
                <w:lang w:val="en-US"/>
              </w:rPr>
            </w:pPr>
          </w:p>
          <w:p w14:paraId="04530A2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FilaASEJ(String faseASEJ, BigDecimal subtotalFaseASEJ, PlanItemDtoASEJ itemASEJ) {</w:t>
            </w:r>
          </w:p>
          <w:p w14:paraId="00BA018C" w14:textId="77777777" w:rsidR="00AE32E9" w:rsidRPr="00526FC4" w:rsidRDefault="00AE32E9">
            <w:pPr>
              <w:rPr>
                <w:lang w:val="en-US"/>
              </w:rPr>
            </w:pPr>
          </w:p>
          <w:p w14:paraId="7AD9F6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boolean esGrupoASEJ() {</w:t>
            </w:r>
          </w:p>
          <w:p w14:paraId="16E0F7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itemASEJ == null;</w:t>
            </w:r>
          </w:p>
          <w:p w14:paraId="4F7910D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288A8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FC39B39" w14:textId="77777777" w:rsidR="00AE32E9" w:rsidRPr="00526FC4" w:rsidRDefault="00AE32E9">
            <w:pPr>
              <w:rPr>
                <w:lang w:val="en-US"/>
              </w:rPr>
            </w:pPr>
          </w:p>
          <w:p w14:paraId="0E26D1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02465F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60CF09B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configurarTablaASEJ();</w:t>
            </w:r>
          </w:p>
          <w:p w14:paraId="01B478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configurarCuotasASEJ();</w:t>
            </w:r>
          </w:p>
          <w:p w14:paraId="0388D1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spnCuotasASEJ.setValueFactory(new SpinnerValueFactory.IntegerSpinnerValueFactory(0, 60, 3));</w:t>
            </w:r>
          </w:p>
          <w:p w14:paraId="32DB5DA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FormulariosASEJ.configurarFechaASEJ(dpPrimerVencimientoASEJ);</w:t>
            </w:r>
          </w:p>
          <w:p w14:paraId="24A565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chFrecuenciaASEJ.getItems().setAll(FrecuenciaASEJ.values());</w:t>
            </w:r>
          </w:p>
          <w:p w14:paraId="782DB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chFrecuenciaASEJ.setConverter(FormulariosASEJ.conversorASEJ(fASEJ -&gt; switch (fASEJ) {</w:t>
            </w:r>
          </w:p>
          <w:p w14:paraId="0C072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SEMANAL -&gt; "Semanal";</w:t>
            </w:r>
          </w:p>
          <w:p w14:paraId="09ACCA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QUINCENAL -&gt; "Quincenal";</w:t>
            </w:r>
          </w:p>
          <w:p w14:paraId="44ECD8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MENSUAL -&gt; "Mensual";</w:t>
            </w:r>
          </w:p>
          <w:p w14:paraId="4D468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24FDA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chFrecuenciaASEJ.setValue(FrecuenciaASEJ.MENSUAL);</w:t>
            </w:r>
          </w:p>
          <w:p w14:paraId="313586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cmbPlanesASEJ.valueProperty().addListener((obsASEJ, aASEJ, bASEJ) -&gt; {</w:t>
            </w:r>
          </w:p>
          <w:p w14:paraId="6D7F33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(!llenandoASEJ &amp;&amp; bASEJ != null &amp;&amp; (actualASEJ == null || actualASEJ.idASEJ() != bASEJ.idASEJ())) {</w:t>
            </w:r>
          </w:p>
          <w:p w14:paraId="43EAF8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cargarPlanASEJ(bASEJ.idASEJ());</w:t>
            </w:r>
          </w:p>
          <w:p w14:paraId="28486B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7D4EE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61CE4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editaASEJ = sesionUsuarioASEJ.tieneASEJ(PermisoASEJ.PLAN_EDITAR);</w:t>
            </w:r>
          </w:p>
          <w:p w14:paraId="2D834D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btnNuevoASEJ.setVisible(editaASEJ);</w:t>
            </w:r>
          </w:p>
          <w:p w14:paraId="21428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btnNuevoASEJ.setManaged(editaASEJ);</w:t>
            </w:r>
          </w:p>
          <w:p w14:paraId="11406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mostrarASEJ(null);</w:t>
            </w:r>
          </w:p>
          <w:p w14:paraId="6F868CE6" w14:textId="77777777" w:rsidR="00AE32E9" w:rsidRDefault="00AE32E9"/>
          <w:p w14:paraId="17D83A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(oyentePacienteASEJ != null) {</w:t>
            </w:r>
          </w:p>
          <w:p w14:paraId="5D51F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pacienteActivoASEJ.pacientePropertyASEJ().removeListener(oyentePacienteASEJ);</w:t>
            </w:r>
          </w:p>
          <w:p w14:paraId="2C6742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0723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oyentePacienteASEJ = (obsASEJ, anteriorASEJ, nuevoASEJ) -&gt; {</w:t>
            </w:r>
          </w:p>
          <w:p w14:paraId="085711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(nuevoASEJ == null || anteriorASEJ == null || nuevoASEJ.idASEJ() != anteriorASEJ.idASEJ()) {</w:t>
            </w:r>
          </w:p>
          <w:p w14:paraId="0F3584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actualASEJ = null;</w:t>
            </w:r>
          </w:p>
          <w:p w14:paraId="131E65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0290E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recargarASEJ(null);</w:t>
            </w:r>
          </w:p>
          <w:p w14:paraId="1210FD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30E889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pacienteActivoASEJ.pacientePropertyASEJ().addListener(oyentePacienteASEJ);</w:t>
            </w:r>
          </w:p>
          <w:p w14:paraId="63EC77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recargarASEJ(null);</w:t>
            </w:r>
          </w:p>
          <w:p w14:paraId="01BDF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F7D48A3" w14:textId="77777777" w:rsidR="00AE32E9" w:rsidRDefault="00AE32E9"/>
          <w:p w14:paraId="34588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recargarASEJ(Long seleccionarASEJ) {</w:t>
            </w:r>
          </w:p>
          <w:p w14:paraId="4249F6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2A8257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 || cmbPlanesASEJ == null) {</w:t>
            </w:r>
          </w:p>
          <w:p w14:paraId="6566A2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D7EA5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A87B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objetivoASEJ = seleccionarASEJ != null ? seleccionarASEJ : actualASEJ == null ? null : actualASEJ.idASEJ();</w:t>
            </w:r>
          </w:p>
          <w:p w14:paraId="509121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{</w:t>
            </w:r>
          </w:p>
          <w:p w14:paraId="6AAD1B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List&lt;PlanResumenASEJ&gt; planesASEJ = planServiceASEJ.listarPorPacienteASEJ(pASEJ.idASEJ());</w:t>
            </w:r>
          </w:p>
          <w:p w14:paraId="0DF698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PlanResumenASEJ elegidoASEJ = planesASEJ.stream().filter(rASEJ -&gt; objetivoASEJ != null &amp;&amp; rASEJ.idASEJ() == objetivoASEJ).findFirst()</w:t>
            </w:r>
          </w:p>
          <w:p w14:paraId="48342D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.orElse(planesASEJ.isEmpty() ? null : planesASEJ.get(0));</w:t>
            </w:r>
          </w:p>
          <w:p w14:paraId="14C153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new CargaASEJ(planesASEJ, elegidoASEJ == null ? null : planServiceASEJ.obtenerASEJ(elegidoASEJ.idASEJ()));</w:t>
            </w:r>
          </w:p>
          <w:p w14:paraId="57A84A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cASEJ -&gt; {</w:t>
            </w:r>
          </w:p>
          <w:p w14:paraId="6E34E1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llenandoASEJ = true;</w:t>
            </w:r>
          </w:p>
          <w:p w14:paraId="7DAD4F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cmbPlanesASEJ.getItems().setAll(cASEJ.planesASEJ());</w:t>
            </w:r>
          </w:p>
          <w:p w14:paraId="7CD8A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cmbPlanesASEJ.setValue(cASEJ.planASEJ() == null ? null : cASEJ.planesASEJ().stream()</w:t>
            </w:r>
          </w:p>
          <w:p w14:paraId="1DB12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.filter(rASEJ -&gt; rASEJ.idASEJ() == cASEJ.planASEJ().idASEJ()).findFirst().orElse(null));</w:t>
            </w:r>
          </w:p>
          <w:p w14:paraId="31551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llenandoASEJ = false;</w:t>
            </w:r>
          </w:p>
          <w:p w14:paraId="2862D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mostrarASEJ(cASEJ.planASEJ());</w:t>
            </w:r>
          </w:p>
          <w:p w14:paraId="7367BC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DA519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D8F5F8" w14:textId="77777777" w:rsidR="00AE32E9" w:rsidRDefault="00AE32E9"/>
          <w:p w14:paraId="2B611F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CargaASEJ(List&lt;PlanResumenASEJ&gt; planesASEJ, PlanDtoASEJ planASEJ) {</w:t>
            </w:r>
          </w:p>
          <w:p w14:paraId="480668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E50079" w14:textId="77777777" w:rsidR="00AE32E9" w:rsidRDefault="00AE32E9"/>
          <w:p w14:paraId="444FFE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cargarPlanASEJ(long idASEJ) {</w:t>
            </w:r>
          </w:p>
          <w:p w14:paraId="4BDD4E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planServiceASEJ.obtenerASEJ(idASEJ), this::mostrarASEJ);</w:t>
            </w:r>
          </w:p>
          <w:p w14:paraId="0414EC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BB2D7B" w14:textId="77777777" w:rsidR="00AE32E9" w:rsidRDefault="00AE32E9"/>
          <w:p w14:paraId="74CC8E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@TransactionalEventListener(fallbackExecution = true)</w:t>
            </w:r>
          </w:p>
          <w:p w14:paraId="668EC3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alRegistrarPagoASEJ(PagoRegistradoASEJ eASEJ) {</w:t>
            </w:r>
          </w:p>
          <w:p w14:paraId="0DF5E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HiloUiASEJ.ejecutarASEJ(() -&gt; {</w:t>
            </w:r>
          </w:p>
          <w:p w14:paraId="2D48C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PacienteDetalleASEJ pASEJ = pacienteActivoASEJ.getASEJ();</w:t>
            </w:r>
          </w:p>
          <w:p w14:paraId="5B0EC4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(cmbPlanesASEJ != null &amp;&amp; pASEJ != null &amp;&amp; pASEJ.idASEJ() == eASEJ.pacienteIdASEJ()) {</w:t>
            </w:r>
          </w:p>
          <w:p w14:paraId="60A28F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recargarASEJ(null);</w:t>
            </w:r>
          </w:p>
          <w:p w14:paraId="576607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042E8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1E300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8D1442" w14:textId="77777777" w:rsidR="00AE32E9" w:rsidRDefault="00AE32E9"/>
          <w:p w14:paraId="6B4EDF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@EventListener</w:t>
            </w:r>
          </w:p>
          <w:p w14:paraId="4BE6B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alCambiarPlanASEJ(PlanCambiadoASEJ eASEJ) {</w:t>
            </w:r>
          </w:p>
          <w:p w14:paraId="6DB6A8F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(avisandoASEJ) {</w:t>
            </w:r>
          </w:p>
          <w:p w14:paraId="137D6F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4E3D14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85B524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Runnable rASEJ = () -&gt; {</w:t>
            </w:r>
          </w:p>
          <w:p w14:paraId="027141B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PacienteDetalleASEJ pASEJ = pacienteActivoASEJ.getASEJ();</w:t>
            </w:r>
          </w:p>
          <w:p w14:paraId="4DF3F3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(pASEJ != null &amp;&amp; pASEJ.idASEJ() == eASEJ.pacienteIdASEJ()) {</w:t>
            </w:r>
          </w:p>
          <w:p w14:paraId="22DE1C1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recargarASEJ(null);</w:t>
            </w:r>
          </w:p>
          <w:p w14:paraId="3DE90D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0BBA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29DAA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HiloUiASEJ.ejecutarASEJ(rASEJ);</w:t>
            </w:r>
          </w:p>
          <w:p w14:paraId="433D5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88134C" w14:textId="77777777" w:rsidR="00AE32E9" w:rsidRDefault="00AE32E9"/>
          <w:p w14:paraId="365916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aplicarASEJ(PlanDtoASEJ pASEJ) {</w:t>
            </w:r>
          </w:p>
          <w:p w14:paraId="12CA1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cambioEstadoASEJ = actualASEJ == null || actualASEJ.estadoASEJ() != pASEJ.estadoASEJ() || actualASEJ.totalASEJ().compareTo(pASEJ.totalASEJ()) != 0;</w:t>
            </w:r>
          </w:p>
          <w:p w14:paraId="6E3260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mostrarASEJ(pASEJ);</w:t>
            </w:r>
          </w:p>
          <w:p w14:paraId="1DA07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(cambioEstadoASEJ) {</w:t>
            </w:r>
          </w:p>
          <w:p w14:paraId="2FAB6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iASEJ = cmbPlanesASEJ.getItems().indexOf(cmbPlanesASEJ.getItems().stream().filter(rASEJ -&gt; rASEJ.idASEJ() == pASEJ.idASEJ()).findFirst()</w:t>
            </w:r>
          </w:p>
          <w:p w14:paraId="5CBA337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.orElse(null));</w:t>
            </w:r>
          </w:p>
          <w:p w14:paraId="6E55151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(iASEJ &gt;= 0) {</w:t>
            </w:r>
          </w:p>
          <w:p w14:paraId="51175B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llenandoASEJ = true;</w:t>
            </w:r>
          </w:p>
          <w:p w14:paraId="080F4B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PlanResumenASEJ nuevoASEJ = new PlanResumenASEJ(pASEJ.idASEJ(), pASEJ.fechaASEJ(), pASEJ.estadoASEJ(), pASEJ.totalASEJ(), pASEJ.odontologoNombreASEJ());</w:t>
            </w:r>
          </w:p>
          <w:p w14:paraId="4DC740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cmbPlanesASEJ.getItems().set(iASEJ, nuevoASEJ);</w:t>
            </w:r>
          </w:p>
          <w:p w14:paraId="70015AD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cmbPlanesASEJ.setValue(nuevoASEJ);</w:t>
            </w:r>
          </w:p>
          <w:p w14:paraId="7F05D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llenandoASEJ = false;</w:t>
            </w:r>
          </w:p>
          <w:p w14:paraId="1F055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B787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8045E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avisarCambioDePlanASEJ(pASEJ.pacienteIdASEJ());</w:t>
            </w:r>
          </w:p>
          <w:p w14:paraId="6AB8BE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5EAF51" w14:textId="77777777" w:rsidR="00AE32E9" w:rsidRDefault="00AE32E9"/>
          <w:p w14:paraId="67788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mostrarASEJ(PlanDtoASEJ pASEJ) {</w:t>
            </w:r>
          </w:p>
          <w:p w14:paraId="15D36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actualASEJ = pASEJ;</w:t>
            </w:r>
          </w:p>
          <w:p w14:paraId="69871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hayASEJ = pASEJ != null;</w:t>
            </w:r>
          </w:p>
          <w:p w14:paraId="7E211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editaASEJ = sesionUsuarioASEJ.tieneASEJ(PermisoASEJ.PLAN_EDITAR);</w:t>
            </w:r>
          </w:p>
          <w:p w14:paraId="55E1C2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editableASEJ = hayASEJ &amp;&amp; editaASEJ &amp;&amp; pASEJ.editableASEJ();</w:t>
            </w:r>
          </w:p>
          <w:p w14:paraId="51020002" w14:textId="77777777" w:rsidR="00AE32E9" w:rsidRDefault="00AE32E9"/>
          <w:p w14:paraId="54C72A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btnSugerirASEJ.setDisable(!editableASEJ);</w:t>
            </w:r>
          </w:p>
          <w:p w14:paraId="77C8F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btnAgregarASEJ.setDisable(!editableASEJ);</w:t>
            </w:r>
          </w:p>
          <w:p w14:paraId="73144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btnQuitarASEJ.setDisable(true);</w:t>
            </w:r>
          </w:p>
          <w:p w14:paraId="6C4BC0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btnPresupuestoASEJ.setDisable(!hayASEJ);</w:t>
            </w:r>
          </w:p>
          <w:p w14:paraId="3120C4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btnConsentimientoASEJ.setDisable(!hayASEJ || pASEJ.itemsASEJ().isEmpty());</w:t>
            </w:r>
          </w:p>
          <w:p w14:paraId="512F70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txtDescuentoASEJ.setEditable(editableASEJ);</w:t>
            </w:r>
          </w:p>
          <w:p w14:paraId="24022F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txtObservacionesASEJ.setEditable(hayASEJ &amp;&amp; editaASEJ &amp;&amp; !pASEJ.estadoASEJ().esFinalASEJ());</w:t>
            </w:r>
          </w:p>
          <w:p w14:paraId="02DCAA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btnGuardarCabeceraASEJ.setDisable(!hayASEJ || !editaASEJ || pASEJ.estadoASEJ().esFinalASEJ());</w:t>
            </w:r>
          </w:p>
          <w:p w14:paraId="66937B42" w14:textId="77777777" w:rsidR="00AE32E9" w:rsidRDefault="00AE32E9"/>
          <w:p w14:paraId="42EC7B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lblEstadoASEJ.setText(hayASEJ ? pASEJ.estadoASEJ().etiquetaASEJ() : "");</w:t>
            </w:r>
          </w:p>
          <w:p w14:paraId="05565CB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lblEstadoASEJ.getStyleClass().removeAll(Styles.SUCCESS, Styles.WARNING, Styles.DANGER, Styles.ACCENT);</w:t>
            </w:r>
          </w:p>
          <w:p w14:paraId="5D307C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(hayASEJ) {</w:t>
            </w:r>
          </w:p>
          <w:p w14:paraId="282148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lblEstadoASEJ.getStyleClass().add(switch (pASEJ.estadoASEJ()) {</w:t>
            </w:r>
          </w:p>
          <w:p w14:paraId="1FEDAC6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BORRADOR, PROPUESTO -&gt; Styles.WARNING;</w:t>
            </w:r>
          </w:p>
          <w:p w14:paraId="7BFABA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ACEPTADO, EN_CURSO -&gt; Styles.ACCENT;</w:t>
            </w:r>
          </w:p>
          <w:p w14:paraId="5CC0D3D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FINALIZADO -&gt; Styles.SUCCESS;</w:t>
            </w:r>
          </w:p>
          <w:p w14:paraId="6C8B21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 ANULADO -&gt; Styles.DANGER;</w:t>
            </w:r>
          </w:p>
          <w:p w14:paraId="309472D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4A05E1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EB7CE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construirTransicionesASEJ(pASEJ, editaASEJ);</w:t>
            </w:r>
          </w:p>
          <w:p w14:paraId="4C7918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lblInfoASEJ.setText(infoASEJ(pASEJ));</w:t>
            </w:r>
          </w:p>
          <w:p w14:paraId="5CB49670" w14:textId="77777777" w:rsidR="00AE32E9" w:rsidRPr="00526FC4" w:rsidRDefault="00AE32E9">
            <w:pPr>
              <w:rPr>
                <w:lang w:val="en-US"/>
              </w:rPr>
            </w:pPr>
          </w:p>
          <w:p w14:paraId="16FC2E9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tablaASEJ.setRoot(arbolASEJ(pASEJ));</w:t>
            </w:r>
          </w:p>
          <w:p w14:paraId="6395146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tablaASEJ.setPlaceholder(new Label(hayASEJ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"El plan aún no tiene procedimientos: use «Sugerir desde odontograma» "</w:t>
            </w:r>
          </w:p>
          <w:p w14:paraId="693C85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"o «Agregar procedimiento»." : "El paciente no tiene planes de tratamiento."));</w:t>
            </w:r>
          </w:p>
          <w:p w14:paraId="51D33C5B" w14:textId="77777777" w:rsidR="00AE32E9" w:rsidRDefault="00AE32E9"/>
          <w:p w14:paraId="2FBF57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lblSubtotalASEJ.setText(hayASEJ ? FormulariosASEJ.solesASEJ(pASEJ.subtotalASEJ()) : "—");</w:t>
            </w:r>
          </w:p>
          <w:p w14:paraId="5A8458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txtDescuentoASEJ.setText(hayASEJ ? pASEJ.descuentoASEJ().setScale(2).toPlainString() : "");</w:t>
            </w:r>
          </w:p>
          <w:p w14:paraId="224002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lblTotalASEJ.setText(hayASEJ ? FormulariosASEJ.solesASEJ(pASEJ.totalASEJ()) : "—");</w:t>
            </w:r>
          </w:p>
          <w:p w14:paraId="0CAB7F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lblLetrasASEJ.setText(hayASEJ ? "Son: " + NumeroALetrasASEJ.solesASEJ(pASEJ.totalCentASEJ()) : "");</w:t>
            </w:r>
          </w:p>
          <w:p w14:paraId="2A34E3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txtObservacionesASEJ.setText(hayASEJ &amp;&amp; pASEJ.observacionesASEJ() != null ? pASEJ.observacionesASEJ() : "");</w:t>
            </w:r>
          </w:p>
          <w:p w14:paraId="4A0187F8" w14:textId="77777777" w:rsidR="00AE32E9" w:rsidRDefault="00AE32E9"/>
          <w:p w14:paraId="37CA24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tblCuotasASEJ.getItems().setAll(hayASEJ ? pASEJ.cuotasASEJ() : List.of());</w:t>
            </w:r>
          </w:p>
          <w:p w14:paraId="60E1D3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cronogramaASEJ = hayASEJ &amp;&amp; editaASEJ &amp;&amp; pASEJ.estadoASEJ().admiteCronogramaASEJ() &amp;&amp; !pASEJ.tienePagosASEJ();</w:t>
            </w:r>
          </w:p>
          <w:p w14:paraId="527C0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(var nASEJ : List.of(txtInicialASEJ, spnCuotasASEJ, dpPrimerVencimientoASEJ, chFrecuenciaASEJ, btnGenerarASEJ)) {</w:t>
            </w:r>
          </w:p>
          <w:p w14:paraId="7B08D8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nASEJ.setDisable(!cronogramaASEJ);</w:t>
            </w:r>
          </w:p>
          <w:p w14:paraId="1D5D44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E140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(hayASEJ &amp;&amp; dpPrimerVencimientoASEJ.getValue() == null) {</w:t>
            </w:r>
          </w:p>
          <w:p w14:paraId="020D3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dpPrimerVencimientoASEJ.setValue(LocalDate.now().plusMonths(1));</w:t>
            </w:r>
          </w:p>
          <w:p w14:paraId="5068C1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DE3DB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lblCronogramaASEJ.setText(textoCronogramaASEJ(pASEJ));</w:t>
            </w:r>
          </w:p>
          <w:p w14:paraId="0959E5B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8CE72D3" w14:textId="77777777" w:rsidR="00AE32E9" w:rsidRPr="00526FC4" w:rsidRDefault="00AE32E9">
            <w:pPr>
              <w:rPr>
                <w:lang w:val="en-US"/>
              </w:rPr>
            </w:pPr>
          </w:p>
          <w:p w14:paraId="0317DE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infoASEJ(PlanDtoASEJ pASEJ) {</w:t>
            </w:r>
          </w:p>
          <w:p w14:paraId="45B4F4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null) {</w:t>
            </w:r>
          </w:p>
          <w:p w14:paraId="4A20D4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"";</w:t>
            </w:r>
          </w:p>
          <w:p w14:paraId="6873538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B576D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StringBuilder sbASEJ = new StringBuilder("Responsable: C.D. ").append(pASEJ.odontologoNombreASEJ())</w:t>
            </w:r>
          </w:p>
          <w:p w14:paraId="541D426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.append(" · creado el ").append(FormulariosASEJ.fechaHoraASEJ(pASEJ.fechaASEJ()));</w:t>
            </w:r>
          </w:p>
          <w:p w14:paraId="0189EC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(pASEJ.odontogramaIdASEJ() != null) {</w:t>
            </w:r>
          </w:p>
          <w:p w14:paraId="232F69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sbASEJ.append(" · sugerencias del odontograma firmado N° ").append(pASEJ.odontogramaIdASEJ());</w:t>
            </w:r>
          </w:p>
          <w:p w14:paraId="6CEB97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1EB0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(pASEJ.consentimientoFirmadoPorASEJ() != null) {</w:t>
            </w:r>
          </w:p>
          <w:p w14:paraId="255394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sbASEJ.append(" · consentimiento firmado por ").append(pASEJ.consentimientoFirmadoPorASEJ()).append(" el ")</w:t>
            </w:r>
          </w:p>
          <w:p w14:paraId="127E30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.append(FormulariosASEJ.fechaHoraASEJ(pASEJ.consentimientoEnASEJ()));</w:t>
            </w:r>
          </w:p>
          <w:p w14:paraId="0E19E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F089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(!pASEJ.itemsASEJ().isEmpty() &amp;&amp; (pASEJ.estadoASEJ().enEjecucionASEJ() || pASEJ.estadoASEJ() == EstadoPlanASEJ.FINALIZADO)) {</w:t>
            </w:r>
          </w:p>
          <w:p w14:paraId="53E6CB7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sbASEJ.append(" · ").append(pASEJ.realizadosASEJ()).append(" de ").append(pASEJ.itemsASEJ().size()).append(" realizado(s)");</w:t>
            </w:r>
          </w:p>
          <w:p w14:paraId="581873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D1B10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sbASEJ.toString();</w:t>
            </w:r>
          </w:p>
          <w:p w14:paraId="525548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2CD6F129" w14:textId="77777777" w:rsidR="00AE32E9" w:rsidRPr="00526FC4" w:rsidRDefault="00AE32E9">
            <w:pPr>
              <w:rPr>
                <w:lang w:val="en-US"/>
              </w:rPr>
            </w:pPr>
          </w:p>
          <w:p w14:paraId="4CEE82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textoCronogramaASEJ(PlanDtoASEJ pASEJ) {</w:t>
            </w:r>
          </w:p>
          <w:p w14:paraId="7500AD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null) {</w:t>
            </w:r>
          </w:p>
          <w:p w14:paraId="3612B3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"";</w:t>
            </w:r>
          </w:p>
          <w:p w14:paraId="06806C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7C080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(pASEJ.tienePagosASEJ()) {</w:t>
            </w:r>
          </w:p>
          <w:p w14:paraId="7F11AB1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"El plan tiene pagos por " + FormulariosASEJ.solesASEJ(pASEJ.pagadoASEJ()) + ": el cronograma ya no se puede regenerar.";</w:t>
            </w:r>
          </w:p>
          <w:p w14:paraId="63DE99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DBA84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(pASEJ.estadoASEJ() == EstadoPlanASEJ.BORRADOR) {</w:t>
            </w:r>
          </w:p>
          <w:p w14:paraId="27837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"Proponga el plan para generar el cronograma (el total ya no cambiará).";</w:t>
            </w:r>
          </w:p>
          <w:p w14:paraId="79E226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3E3F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(pASEJ.estadoASEJ().esFinalASEJ()) {</w:t>
            </w:r>
          </w:p>
          <w:p w14:paraId="0B36D3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"";</w:t>
            </w:r>
          </w:p>
          <w:p w14:paraId="515DAF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231B3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(pASEJ.cuotasASEJ().isEmpty()) {</w:t>
            </w:r>
          </w:p>
          <w:p w14:paraId="17BEB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"Sin cronograma: al aceptar el plan se crea una cuota única al contado.";</w:t>
            </w:r>
          </w:p>
          <w:p w14:paraId="0B5E56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D2C05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"Generar de nuevo reemplaza las cuotas actuales. La cuota inicial vence hoy; los domingos pasan al lunes.";</w:t>
            </w:r>
          </w:p>
          <w:p w14:paraId="5CCF0C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13E89B" w14:textId="77777777" w:rsidR="00AE32E9" w:rsidRDefault="00AE32E9"/>
          <w:p w14:paraId="2CCF41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TreeItem&lt;FilaASEJ&gt; arbolASEJ(PlanDtoASEJ pASEJ) {</w:t>
            </w:r>
          </w:p>
          <w:p w14:paraId="2606F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TreeItem&lt;FilaASEJ&gt; raizArbolASEJ = new TreeItem&lt;&gt;(new FilaASEJ("", BigDecimal.ZERO, null));</w:t>
            </w:r>
          </w:p>
          <w:p w14:paraId="754775F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(pASEJ == null) {</w:t>
            </w:r>
          </w:p>
          <w:p w14:paraId="51853F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raizArbolASEJ;</w:t>
            </w:r>
          </w:p>
          <w:p w14:paraId="7FE3CE5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16F38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(pASEJ.itemsASEJ().isEmpty()) {</w:t>
            </w:r>
          </w:p>
          <w:p w14:paraId="02DCDA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raizArbolASEJ;</w:t>
            </w:r>
          </w:p>
          <w:p w14:paraId="6DB347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1C45E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Map&lt;Integer, List&lt;PlanItemDtoASEJ&gt;&gt; porFaseASEJ = pASEJ.itemsASEJ().stream()</w:t>
            </w:r>
          </w:p>
          <w:p w14:paraId="35617E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.collect(Collectors.groupingBy(PlanItemDtoASEJ::faseASEJ, TreeMap::new, Collectors.toList()));</w:t>
            </w:r>
          </w:p>
          <w:p w14:paraId="783D8F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faseASEJ = 1; faseASEJ &lt;= 4; faseASEJ++) {</w:t>
            </w:r>
          </w:p>
          <w:p w14:paraId="6CBD77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List&lt;PlanItemDtoASEJ&gt; itemsASEJ = porFaseASEJ.getOrDefault(faseASEJ, List.of());</w:t>
            </w:r>
          </w:p>
          <w:p w14:paraId="3B9699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BigDecimal subtotalASEJ = itemsASEJ.stream().map(PlanItemDtoASEJ::totalASEJ).reduce(BigDecimal.ZERO, BigDecimal::add);</w:t>
            </w:r>
          </w:p>
          <w:p w14:paraId="1B82ACE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tituloASEJ = PlanItemDtoASEJ.nombreFaseASEJ(faseASEJ) + (itemsASEJ.isEmpty() ? "  —  sin procedimientos" : "");</w:t>
            </w:r>
          </w:p>
          <w:p w14:paraId="7F2F122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TreeItem&lt;FilaASEJ&gt; grupoASEJ = new TreeItem&lt;&gt;(new FilaASEJ(tituloASEJ, subtotalASEJ, null));</w:t>
            </w:r>
          </w:p>
          <w:p w14:paraId="4BD810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grupoASEJ.setExpanded(true);</w:t>
            </w:r>
          </w:p>
          <w:p w14:paraId="3AFFB5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(PlanItemDtoASEJ iASEJ : itemsASEJ) {</w:t>
            </w:r>
          </w:p>
          <w:p w14:paraId="7EE21B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grupoASEJ.getChildren().add(new TreeItem&lt;&gt;(new FilaASEJ(null, null, iASEJ)));</w:t>
            </w:r>
          </w:p>
          <w:p w14:paraId="434EAB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C2678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raizArbolASEJ.getChildren().add(grupoASEJ);</w:t>
            </w:r>
          </w:p>
          <w:p w14:paraId="2AED1C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565D7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raizArbolASEJ;</w:t>
            </w:r>
          </w:p>
          <w:p w14:paraId="0F0F008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D94133C" w14:textId="77777777" w:rsidR="00AE32E9" w:rsidRDefault="00AE32E9"/>
          <w:p w14:paraId="44B2B6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configurarTablaASEJ() {</w:t>
            </w:r>
          </w:p>
          <w:p w14:paraId="1714B2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procedimientoASEJ = columnaASEJ("Procedimiento", fASEJ -&gt; fASEJ.esGrupoASEJ() ? fASEJ.faseASEJ()</w:t>
            </w:r>
          </w:p>
          <w:p w14:paraId="10194F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fASEJ.itemASEJ().procedimientoCodigoASEJ() + " · " + fASEJ.itemASEJ().procedimientoNombreASEJ(), 300);</w:t>
            </w:r>
          </w:p>
          <w:p w14:paraId="360DC7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piezaASEJ = columnaASEJ("Pieza", fASEJ -&gt; fASEJ.esGrupoASEJ() || fASEJ.itemASEJ().piezaASEJ() == null ? ""</w:t>
            </w:r>
          </w:p>
          <w:p w14:paraId="499B82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String.valueOf(fASEJ.itemASEJ().piezaASEJ()), 60);</w:t>
            </w:r>
          </w:p>
          <w:p w14:paraId="6DE22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supASEJ = columnaASEJ("Sup.", fASEJ -&gt; fASEJ.esGrupoASEJ() ? "" : fASEJ.itemASEJ().superficiesTextoASEJ(), 60);</w:t>
            </w:r>
          </w:p>
          <w:p w14:paraId="192EC5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cantidadASEJ = columnaASEJ("Cant.", fASEJ -&gt; fASEJ.esGrupoASEJ() ? "" : String.valueOf(fASEJ.itemASEJ().cantidadASEJ()), 55);</w:t>
            </w:r>
          </w:p>
          <w:p w14:paraId="3260D7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precioASEJ = columnaASEJ("P. unit.", fASEJ -&gt; fASEJ.esGrupoASEJ() ? "" : FormulariosASEJ.solesASEJ(fASEJ.itemASEJ().precioUnitASEJ()), 95);</w:t>
            </w:r>
          </w:p>
          <w:p w14:paraId="482AE4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descuentoASEJ = columnaASEJ("Descuento", fASEJ -&gt; fASEJ.esGrupoASEJ() ? ""</w:t>
            </w:r>
          </w:p>
          <w:p w14:paraId="30858F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fASEJ.itemASEJ().descuentoASEJ().setScale(2).toPlainString(), 95);</w:t>
            </w:r>
          </w:p>
          <w:p w14:paraId="0ED2A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totalASEJ = columnaASEJ("Total", fASEJ -&gt; FormulariosASEJ.solesASEJ(fASEJ.esGrupoASEJ() ? fASEJ.subtotalFaseASEJ()</w:t>
            </w:r>
          </w:p>
          <w:p w14:paraId="41883B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: fASEJ.itemASEJ().totalASEJ()), 100);</w:t>
            </w:r>
          </w:p>
          <w:p w14:paraId="22671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TreeTableColumn&lt;FilaASEJ, String&gt; estadoASEJ = columnaASEJ("Estado", fASEJ -&gt; fASEJ.esGrupoASEJ() ? "" : fASEJ.itemASEJ().estadoASEJ().etiquetaASEJ()</w:t>
            </w:r>
          </w:p>
          <w:p w14:paraId="69207F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(fASEJ.itemASEJ().realizadoEnASEJ() == null ? "" : " · " + FormulariosASEJ.fechaASEJ(fASEJ.itemASEJ().realizadoEnASEJ().toLocalDate())), 140);</w:t>
            </w:r>
          </w:p>
          <w:p w14:paraId="1ED21D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(var cASEJ : List.of(cantidadASEJ, precioASEJ, descuentoASEJ, totalASEJ)) {</w:t>
            </w:r>
          </w:p>
          <w:p w14:paraId="7DC1AFA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cASEJ.setStyle("-fx-alignment: CENTER-RIGHT;");</w:t>
            </w:r>
          </w:p>
          <w:p w14:paraId="0A7C8D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75906A7" w14:textId="77777777" w:rsidR="00AE32E9" w:rsidRPr="00526FC4" w:rsidRDefault="00AE32E9">
            <w:pPr>
              <w:rPr>
                <w:lang w:val="en-US"/>
              </w:rPr>
            </w:pPr>
          </w:p>
          <w:p w14:paraId="5D61274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descuentoASEJ.setEditable(true);</w:t>
            </w:r>
          </w:p>
          <w:p w14:paraId="732DD8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descuentoASEJ.setCellFactory(cASEJ -&gt; new TextFieldTreeTableCell&lt;&gt;(new DefaultStringConverter()) {</w:t>
            </w:r>
          </w:p>
          <w:p w14:paraId="40C7D4C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4D39C7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void startEdit() {</w:t>
            </w:r>
          </w:p>
          <w:p w14:paraId="3C9DEBF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TreeItem&lt;FilaASEJ&gt; filaASEJ = getTableRow() == null ? null : getTableRow().getTreeItem();</w:t>
            </w:r>
          </w:p>
          <w:p w14:paraId="11725D6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(filaASEJ != null &amp;&amp; !filaASEJ.getValue().esGrupoASEJ() &amp;&amp; actualASEJ != null &amp;&amp; actualASEJ.editableASEJ()</w:t>
            </w:r>
          </w:p>
          <w:p w14:paraId="6B75861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&amp;&amp; sesionUsuarioASEJ.tieneASEJ(PermisoASEJ.PLAN_EDITAR)) {</w:t>
            </w:r>
          </w:p>
          <w:p w14:paraId="16A5119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super.startEdit();</w:t>
            </w:r>
          </w:p>
          <w:p w14:paraId="55A1B35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769DB6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31223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9D8A6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descuentoASEJ.setOnEditCommit(eASEJ -&gt; {</w:t>
            </w:r>
          </w:p>
          <w:p w14:paraId="2772E71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FilaASEJ fASEJ = eASEJ.getRowValue().getValue();</w:t>
            </w:r>
          </w:p>
          <w:p w14:paraId="7E177A9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65C7305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BigDecimal montoASEJ = FormulariosASEJ.montoASEJ(eASEJ.getNewValue(), "descuento");</w:t>
            </w:r>
          </w:p>
          <w:p w14:paraId="2596AE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tareaUiASEJ.ejecutarASEJ(() -&gt; planServiceASEJ.actualizarDescuentoItemASEJ(fASEJ.itemASEJ().idASEJ(), montoASEJ), this::aplicarASEJ,</w:t>
            </w:r>
          </w:p>
          <w:p w14:paraId="20ADB11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errorASEJ -&gt; {</w:t>
            </w:r>
          </w:p>
          <w:p w14:paraId="426F62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tareaUiASEJ.manejarErrorASEJ(errorASEJ);</w:t>
            </w:r>
          </w:p>
          <w:p w14:paraId="46284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mostrarASEJ(actualASEJ);</w:t>
            </w:r>
          </w:p>
          <w:p w14:paraId="119E9EB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});</w:t>
            </w:r>
          </w:p>
          <w:p w14:paraId="0D3C35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 catch (RuntimeException exASEJ) {</w:t>
            </w:r>
          </w:p>
          <w:p w14:paraId="59EF09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tareaUiASEJ.manejarErrorASEJ(exASEJ);</w:t>
            </w:r>
          </w:p>
          <w:p w14:paraId="425B3C6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mostrarASEJ(actualASEJ);</w:t>
            </w:r>
          </w:p>
          <w:p w14:paraId="41292D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63CA6C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7B0D00C" w14:textId="77777777" w:rsidR="00AE32E9" w:rsidRDefault="00AE32E9"/>
          <w:p w14:paraId="052A57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tablaASEJ.getColumns().setAll(List.of(procedimientoASEJ, piezaASEJ, supASEJ, cantidadASEJ, precioASEJ, descuentoASEJ, totalASEJ, estadoASEJ));</w:t>
            </w:r>
          </w:p>
          <w:p w14:paraId="447E79E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tablaASEJ.setColumnResizePolicy(TreeTableView.CONSTRAINED_RESIZE_POLICY_FLEX_LAST_COLUMN);</w:t>
            </w:r>
          </w:p>
          <w:p w14:paraId="43164E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tablaASEJ.setRowFactory(tASEJ -&gt; {</w:t>
            </w:r>
          </w:p>
          <w:p w14:paraId="49D26E0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TreeTableRow&lt;FilaASEJ&gt; filaASEJ = new TreeTableRow&lt;&gt;() {</w:t>
            </w:r>
          </w:p>
          <w:p w14:paraId="28D47EC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@Override</w:t>
            </w:r>
          </w:p>
          <w:p w14:paraId="7B0F75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protected void updateItem(FilaASEJ fASEJ, boolean vacioASEJ) {</w:t>
            </w:r>
          </w:p>
          <w:p w14:paraId="1B0948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super.updateItem(fASEJ, vacioASEJ);</w:t>
            </w:r>
          </w:p>
          <w:p w14:paraId="4E3E00E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getStyleClass().remove("plan-fila-fase");</w:t>
            </w:r>
          </w:p>
          <w:p w14:paraId="3BB5B95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(!vacioASEJ &amp;&amp; fASEJ != null &amp;&amp; fASEJ.esGrupoASEJ()) {</w:t>
            </w:r>
          </w:p>
          <w:p w14:paraId="45934DF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getStyleClass().add("plan-fila-fase");</w:t>
            </w:r>
          </w:p>
          <w:p w14:paraId="3F23BC8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590443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13AA41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};</w:t>
            </w:r>
          </w:p>
          <w:p w14:paraId="05B0FAB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filaASEJ.setOnMouseClicked(eASEJ -&gt; {</w:t>
            </w:r>
          </w:p>
          <w:p w14:paraId="719021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(eASEJ.getButton() == MouseButton.PRIMARY &amp;&amp; eASEJ.getClickCount() == 2 &amp;&amp; !filaASEJ.isEmpty()</w:t>
            </w:r>
          </w:p>
          <w:p w14:paraId="415BEA0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&amp;&amp; !filaASEJ.getItem().esGrupoASEJ() &amp;&amp; actualASEJ != null &amp;&amp; actualASEJ.editableASEJ()</w:t>
            </w:r>
          </w:p>
          <w:p w14:paraId="7E2E36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&amp;&amp; sesionUsuarioASEJ.tieneASEJ(PermisoASEJ.PLAN_EDITAR)) {</w:t>
            </w:r>
          </w:p>
          <w:p w14:paraId="4DF1C24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formularioItemASEJ(filaASEJ.getItem().itemASEJ());</w:t>
            </w:r>
          </w:p>
          <w:p w14:paraId="4EB631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EA228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6E0995B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00C18A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BE9A9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tablaASEJ.getSelectionModel().selectedItemProperty().addListener((obsASEJ, aASEJ, bASEJ) -&gt; btnQuitarASEJ.setDisable(</w:t>
            </w:r>
          </w:p>
          <w:p w14:paraId="6E2434F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bASEJ == null || bASEJ.getValue().esGrupoASEJ() || actualASEJ == null || !actualASEJ.editableASEJ()</w:t>
            </w:r>
          </w:p>
          <w:p w14:paraId="7E114AC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|| !sesionUsuarioASEJ.tieneASEJ(PermisoASEJ.PLAN_EDITAR)));</w:t>
            </w:r>
          </w:p>
          <w:p w14:paraId="786F72F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69A3523" w14:textId="77777777" w:rsidR="00AE32E9" w:rsidRPr="00526FC4" w:rsidRDefault="00AE32E9">
            <w:pPr>
              <w:rPr>
                <w:lang w:val="en-US"/>
              </w:rPr>
            </w:pPr>
          </w:p>
          <w:p w14:paraId="44F55D9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TreeTableColumn&lt;FilaASEJ, String&gt; columnaASEJ(String tituloASEJ, Function&lt;FilaASEJ, String&gt; valorASEJ, double anchoASEJ) {</w:t>
            </w:r>
          </w:p>
          <w:p w14:paraId="1414A7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TreeTableColumn&lt;FilaASEJ, String&gt; cASEJ = new TreeTableColumn&lt;&gt;(tituloASEJ);</w:t>
            </w:r>
          </w:p>
          <w:p w14:paraId="776209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cASEJ.setCellValueFactory(fASEJ -&gt; new SimpleStringProperty(fASEJ.getValue().getValue() == null ? ""</w:t>
            </w:r>
          </w:p>
          <w:p w14:paraId="0711D6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: valorASEJ.apply(fASEJ.getValue().getValue())));</w:t>
            </w:r>
          </w:p>
          <w:p w14:paraId="5257FB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cASEJ.setPrefWidth(anchoASEJ);</w:t>
            </w:r>
          </w:p>
          <w:p w14:paraId="146002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cASEJ.setSortable(false);</w:t>
            </w:r>
          </w:p>
          <w:p w14:paraId="423F83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199A724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5200E8C" w14:textId="77777777" w:rsidR="00AE32E9" w:rsidRPr="00526FC4" w:rsidRDefault="00AE32E9">
            <w:pPr>
              <w:rPr>
                <w:lang w:val="en-US"/>
              </w:rPr>
            </w:pPr>
          </w:p>
          <w:p w14:paraId="49DB06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configurarCuotasASEJ() {</w:t>
            </w:r>
          </w:p>
          <w:p w14:paraId="729516B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TableColumn&lt;CuotaDtoASEJ, String&gt; estadoASEJ = FormulariosASEJ.columnaASEJ("Estado", cASEJ -&gt; etiquetaASEJ(cASEJ.estadoASEJ()), 100);</w:t>
            </w:r>
          </w:p>
          <w:p w14:paraId="5C956F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estadoASEJ.setCellFactory(cASEJ -&gt; new TableCell&lt;&gt;() {</w:t>
            </w:r>
          </w:p>
          <w:p w14:paraId="6BF0E45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13740D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updateItem(String textoASEJ, boolean vacioASEJ) {</w:t>
            </w:r>
          </w:p>
          <w:p w14:paraId="663FA72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super.updateItem(textoASEJ, vacioASEJ);</w:t>
            </w:r>
          </w:p>
          <w:p w14:paraId="32FC9C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getStyleClass().removeAll(ESTADO_OKASEJ, ESTADO_ALERTAASEJ, ESTADO_PELIGROASEJ);</w:t>
            </w:r>
          </w:p>
          <w:p w14:paraId="201719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setText(vacioASEJ ? null : textoASEJ);</w:t>
            </w:r>
          </w:p>
          <w:p w14:paraId="31340E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CuotaDtoASEJ cuotaASEJ = vacioASEJ || getTableRow() == null ? null : getTableRow().getItem();</w:t>
            </w:r>
          </w:p>
          <w:p w14:paraId="35193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(cuotaASEJ != null) {</w:t>
            </w:r>
          </w:p>
          <w:p w14:paraId="23B3FA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switch (cuotaASEJ.estadoASEJ()) {</w:t>
            </w:r>
          </w:p>
          <w:p w14:paraId="4A97F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case PAGADA -&gt; getStyleClass().add(ESTADO_OKASEJ);</w:t>
            </w:r>
          </w:p>
          <w:p w14:paraId="420E80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case VENCIDA -&gt; getStyleClass().add(ESTADO_PELIGROASEJ);</w:t>
            </w:r>
          </w:p>
          <w:p w14:paraId="41734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case PARCIAL -&gt; getStyleClass().add(ESTADO_ALERTAASEJ);</w:t>
            </w:r>
          </w:p>
          <w:p w14:paraId="7DBCD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default -&gt; {</w:t>
            </w:r>
          </w:p>
          <w:p w14:paraId="50CFA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}</w:t>
            </w:r>
          </w:p>
          <w:p w14:paraId="494F3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7EFC3B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2D83B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00EB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F1EB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FormulariosASEJ.columnasASEJ(tblCuotasASEJ,</w:t>
            </w:r>
          </w:p>
          <w:p w14:paraId="18840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FormulariosASEJ.columnaASEJ("Cuota", CuotaDtoASEJ::etiquetaASEJ, 80),</w:t>
            </w:r>
          </w:p>
          <w:p w14:paraId="1CD86E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FormulariosASEJ.columnaASEJ("Vencimiento", cASEJ -&gt; FormulariosASEJ.fechaASEJ(cASEJ.vencimientoASEJ()), 100),</w:t>
            </w:r>
          </w:p>
          <w:p w14:paraId="360EC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cASEJ -&gt; FormulariosASEJ.solesASEJ(cASEJ.montoASEJ()), 100),</w:t>
            </w:r>
          </w:p>
          <w:p w14:paraId="70D418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FormulariosASEJ.columnaASEJ("Pagado", cASEJ -&gt; FormulariosASEJ.solesASEJ(cASEJ.pagadoASEJ()), 100),</w:t>
            </w:r>
          </w:p>
          <w:p w14:paraId="13AAEE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FormulariosASEJ.columnaASEJ("Saldo", cASEJ -&gt; FormulariosASEJ.solesASEJ(cASEJ.saldoASEJ()), 100),</w:t>
            </w:r>
          </w:p>
          <w:p w14:paraId="1F831D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estadoASEJ);</w:t>
            </w:r>
          </w:p>
          <w:p w14:paraId="040F11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tblCuotasASEJ.setPlaceholder(new Label("Sin cronograma de cuotas."));</w:t>
            </w:r>
          </w:p>
          <w:p w14:paraId="5111458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1EA62A43" w14:textId="77777777" w:rsidR="00AE32E9" w:rsidRPr="00526FC4" w:rsidRDefault="00AE32E9">
            <w:pPr>
              <w:rPr>
                <w:lang w:val="en-US"/>
              </w:rPr>
            </w:pPr>
          </w:p>
          <w:p w14:paraId="67AFFF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String etiquetaASEJ(EstadoCuotaASEJ eASEJ) {</w:t>
            </w:r>
          </w:p>
          <w:p w14:paraId="65E487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switch (eASEJ) {</w:t>
            </w:r>
          </w:p>
          <w:p w14:paraId="0B2A39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 PENDIENTE -&gt; "Pendiente";</w:t>
            </w:r>
          </w:p>
          <w:p w14:paraId="6DF1A17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PARCIAL -&gt; "Parcial";</w:t>
            </w:r>
          </w:p>
          <w:p w14:paraId="69CC33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VENCIDA -&gt; "Vencida";</w:t>
            </w:r>
          </w:p>
          <w:p w14:paraId="59D1B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PAGADA -&gt; "Pagada";</w:t>
            </w:r>
          </w:p>
          <w:p w14:paraId="5CF83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38BA0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5AEC48" w14:textId="77777777" w:rsidR="00AE32E9" w:rsidRDefault="00AE32E9"/>
          <w:p w14:paraId="622762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construirTransicionesASEJ(PlanDtoASEJ pASEJ, boolean editaASEJ) {</w:t>
            </w:r>
          </w:p>
          <w:p w14:paraId="1BF0C76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boxTransicionesASEJ.getChildren().clear();</w:t>
            </w:r>
          </w:p>
          <w:p w14:paraId="7F1F97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 || !editaASEJ) {</w:t>
            </w:r>
          </w:p>
          <w:p w14:paraId="7A0FB9A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return;</w:t>
            </w:r>
          </w:p>
          <w:p w14:paraId="48528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A2A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(EstadoPlanASEJ destinoASEJ : ORDEN_TRANSICIONESASEJ) {</w:t>
            </w:r>
          </w:p>
          <w:p w14:paraId="1C23D07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(!pASEJ.transicionesASEJ().contains(destinoASEJ)) {</w:t>
            </w:r>
          </w:p>
          <w:p w14:paraId="25000C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continue;</w:t>
            </w:r>
          </w:p>
          <w:p w14:paraId="0DE538A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DBBEF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Button bASEJ = switch (destinoASEJ) {</w:t>
            </w:r>
          </w:p>
          <w:p w14:paraId="1DE4E8D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 PROPUESTO -&gt; FormulariosASEJ.botonASEJ("Proponer", Feather.SEND);</w:t>
            </w:r>
          </w:p>
          <w:p w14:paraId="71C4D1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case ACEPTADO -&gt; FormulariosASEJ.botonASEJ("Aceptar…", Feather.CHECK_CIRCLE, Styles.SUCCESS, Styles.BUTTON_OUTLINED);</w:t>
            </w:r>
          </w:p>
          <w:p w14:paraId="26AE95B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EN_CURSO -&gt; FormulariosASEJ.botonASEJ("Iniciar", Feather.PLAY);</w:t>
            </w:r>
          </w:p>
          <w:p w14:paraId="12B1D8A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FINALIZADO -&gt; FormulariosASEJ.botonASEJ("Finalizar", Feather.FLAG, Styles.SUCCESS, Styles.BUTTON_OUTLINED);</w:t>
            </w:r>
          </w:p>
          <w:p w14:paraId="4BD17CB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BORRADOR -&gt; FormulariosASEJ.botonASEJ("Volver a borrador", Feather.EDIT_2);</w:t>
            </w:r>
          </w:p>
          <w:p w14:paraId="3EA9A66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 ANULADO -&gt; FormulariosASEJ.botonASEJ("Anular", Feather.X_CIRCLE, Styles.DANGER, Styles.BUTTON_OUTLINED);</w:t>
            </w:r>
          </w:p>
          <w:p w14:paraId="0D62CE2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};</w:t>
            </w:r>
          </w:p>
          <w:p w14:paraId="228AD8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bASEJ.setOnAction(eASEJ -&gt; transicionASEJ(bASEJ, destinoASEJ));</w:t>
            </w:r>
          </w:p>
          <w:p w14:paraId="439036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boxTransicionesASEJ.getChildren().add(bASEJ);</w:t>
            </w:r>
          </w:p>
          <w:p w14:paraId="0E7699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DED7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FFCFED" w14:textId="77777777" w:rsidR="00AE32E9" w:rsidRDefault="00AE32E9"/>
          <w:p w14:paraId="39D8AE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transicionASEJ(Button origenASEJ, EstadoPlanASEJ destinoASEJ) {</w:t>
            </w:r>
          </w:p>
          <w:p w14:paraId="48AF65A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PlanDtoASEJ pASEJ = actualASEJ;</w:t>
            </w:r>
          </w:p>
          <w:p w14:paraId="0BDB560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null) {</w:t>
            </w:r>
          </w:p>
          <w:p w14:paraId="787FA09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534058C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699E2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(destinoASEJ == EstadoPlanASEJ.ACEPTADO) {</w:t>
            </w:r>
          </w:p>
          <w:p w14:paraId="38884C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formularioAceptarASEJ(pASEJ);</w:t>
            </w:r>
          </w:p>
          <w:p w14:paraId="5FF4088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2FF8338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FDCBD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preguntaASEJ = switch (destinoASEJ) {</w:t>
            </w:r>
          </w:p>
          <w:p w14:paraId="325E7E9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case PROPUESTO -&gt; "El plan pasará a propuesto: ya no se podrán editar procedimientos ni precios "</w:t>
            </w:r>
          </w:p>
          <w:p w14:paraId="6E2C1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"(puede volver a borrador mientras no tenga pagos). ¿Continuar?";</w:t>
            </w:r>
          </w:p>
          <w:p w14:paraId="2DCDFD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BORRADOR -&gt; "El plan volverá a borrador para editarlo; se borrará el cronograma de cuotas. ¿Continuar?";</w:t>
            </w:r>
          </w:p>
          <w:p w14:paraId="527791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ANULADO -&gt; "El plan quedará anulado y no se podrá reabrir. ¿Anular el plan?";</w:t>
            </w:r>
          </w:p>
          <w:p w14:paraId="50038A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FINALIZADO -&gt; "Todos los procedimientos están realizados. ¿Finalizar el plan?";</w:t>
            </w:r>
          </w:p>
          <w:p w14:paraId="32F51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default -&gt; null;</w:t>
            </w:r>
          </w:p>
          <w:p w14:paraId="7F7BE1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4E7A4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(preguntaASEJ != null &amp;&amp; !notificadorASEJ.confirmarASEJ(origenASEJ.getText().replace("…", ""), preguntaASEJ)) {</w:t>
            </w:r>
          </w:p>
          <w:p w14:paraId="43CCFF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A62B6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7F3A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tareaUiASEJ.ejecutarASEJ(origenASEJ, () -&gt; planServiceASEJ.cambiarEstadoASEJ(pASEJ.idASEJ(), destinoASEJ), dASEJ -&gt; {</w:t>
            </w:r>
          </w:p>
          <w:p w14:paraId="49177E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notificadorASEJ.exitoASEJ("Plan " + dASEJ.estadoASEJ().etiquetaASEJ().toLowerCase() + ".");</w:t>
            </w:r>
          </w:p>
          <w:p w14:paraId="25568D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aplicarASEJ(dASEJ);</w:t>
            </w:r>
          </w:p>
          <w:p w14:paraId="04767C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509B3A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1FCE96" w14:textId="77777777" w:rsidR="00AE32E9" w:rsidRDefault="00AE32E9"/>
          <w:p w14:paraId="554530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formularioAceptarASEJ(PlanDtoASEJ pASEJ) {</w:t>
            </w:r>
          </w:p>
          <w:p w14:paraId="5A5046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pacienteActivoASEJ.getASEJ();</w:t>
            </w:r>
          </w:p>
          <w:p w14:paraId="54B8DA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firmanteASEJ = new TextField(pacienteASEJ == null ? "" : pacienteASEJ.esMenorDeEdadASEJ()</w:t>
            </w:r>
          </w:p>
          <w:p w14:paraId="5296B0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pacienteASEJ.apoderadoNombreASEJ() != null ? pacienteASEJ.apoderadoNombreASEJ() : pacienteASEJ.nombreCompletoASEJ());</w:t>
            </w:r>
          </w:p>
          <w:p w14:paraId="7A0051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textoASEJ = new Label("Imprima el consentimiento informado de tratamiento, hágalo firmar por el paciente "</w:t>
            </w:r>
          </w:p>
          <w:p w14:paraId="793D45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"(o su apoderado, si es menor de edad) y registre la aceptación. "</w:t>
            </w:r>
          </w:p>
          <w:p w14:paraId="3EB189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(pASEJ.cuotasASEJ().isEmpty() ? "Como el plan no tiene cronograma, se creará una cuota única de "</w:t>
            </w:r>
          </w:p>
          <w:p w14:paraId="3BEBD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FormulariosASEJ.solesASEJ(pASEJ.totalASEJ()) + " con vencimiento hoy." : "El cronograma de " + pASEJ.cuotasASEJ().size()</w:t>
            </w:r>
          </w:p>
          <w:p w14:paraId="61BC4B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 cuota(s) se mantiene."));</w:t>
            </w:r>
          </w:p>
          <w:p w14:paraId="0F9DC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textoASEJ.setWrapText(true);</w:t>
            </w:r>
          </w:p>
          <w:p w14:paraId="33AFB7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imprimirASEJ = FormulariosASEJ.botonASEJ("Imprimir consentimiento", Feather.PRINTER);</w:t>
            </w:r>
          </w:p>
          <w:p w14:paraId="771488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imprimirASEJ.setOnAction(eASEJ -&gt; exportadorASEJ.guardarPdfASEJ(imprimirASEJ, "consentimiento-tratamiento-plan-" + pASEJ.idASEJ() + ".pdf",</w:t>
            </w:r>
          </w:p>
          <w:p w14:paraId="69B366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planServiceASEJ.pdfConsentimientoASEJ(pASEJ.idASEJ())));</w:t>
            </w:r>
          </w:p>
          <w:p w14:paraId="22734D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3C76CC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"Plan", new Label(pASEJ.etiquetaASEJ()));</w:t>
            </w:r>
          </w:p>
          <w:p w14:paraId="348658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"Total", new Label(FormulariosASEJ.solesASEJ(pASEJ.totalASEJ())));</w:t>
            </w:r>
          </w:p>
          <w:p w14:paraId="21091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FormulariosASEJ.filaASEJ(gASEJ, "Firmado por *", firmanteASEJ);</w:t>
            </w:r>
          </w:p>
          <w:p w14:paraId="74CF973F" w14:textId="77777777" w:rsidR="00AE32E9" w:rsidRDefault="00AE32E9"/>
          <w:p w14:paraId="5AEA4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cancelarASEJ = FormulariosASEJ.botonASEJ("Cancelar", null);</w:t>
            </w:r>
          </w:p>
          <w:p w14:paraId="68C68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235EC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aceptarASEJ = FormulariosASEJ.botonASEJ("Registrar aceptación", Feather.CHECK, Styles.ACCENT);</w:t>
            </w:r>
          </w:p>
          <w:p w14:paraId="068567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aceptarASEJ.setOnAction(eASEJ -&gt; tareaUiASEJ.ejecutarASEJ(aceptarASEJ, () -&gt; planServiceASEJ.aceptarASEJ(pASEJ.idASEJ(), firmanteASEJ.getText()), dASEJ -&gt; {</w:t>
            </w:r>
          </w:p>
          <w:p w14:paraId="46DEF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73AB07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notificadorASEJ.exitoASEJ("Plan aceptado. Los procedimientos se marcan como realizados en la pestaña Atenciones.");</w:t>
            </w:r>
          </w:p>
          <w:p w14:paraId="0354E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aplicarASEJ(dASEJ);</w:t>
            </w:r>
          </w:p>
          <w:p w14:paraId="6A90D0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50995E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notificadorASEJ.abrirPanelASEJ(FormulariosASEJ.panelLateralASEJ("Aceptar plan de tratamiento", new VBox(14, textoASEJ, imprimirASEJ, gASEJ),</w:t>
            </w:r>
          </w:p>
          <w:p w14:paraId="26D721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cancelarASEJ, aceptarASEJ));</w:t>
            </w:r>
          </w:p>
          <w:p w14:paraId="2624D1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87D481" w14:textId="77777777" w:rsidR="00AE32E9" w:rsidRDefault="00AE32E9"/>
          <w:p w14:paraId="0EF04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2039C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onNuevoASEJ() {</w:t>
            </w:r>
          </w:p>
          <w:p w14:paraId="4F865E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pacienteActivoASEJ.getASEJ();</w:t>
            </w:r>
          </w:p>
          <w:p w14:paraId="70F20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 || !sesionUsuarioASEJ.tieneASEJ(PermisoASEJ.PLAN_EDITAR)) {</w:t>
            </w:r>
          </w:p>
          <w:p w14:paraId="1083A5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56EA1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023D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odontologoServiceASEJ.listarASEJ(false), odontologosASEJ -&gt; formularioNuevoASEJ(pASEJ, odontologosASEJ));</w:t>
            </w:r>
          </w:p>
          <w:p w14:paraId="1ACC8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84F9BC" w14:textId="77777777" w:rsidR="00AE32E9" w:rsidRDefault="00AE32E9"/>
          <w:p w14:paraId="326D7F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formularioNuevoASEJ(PacienteDetalleASEJ pASEJ, List&lt;OdontologoDtoASEJ&gt; odontologosASEJ) {</w:t>
            </w:r>
          </w:p>
          <w:p w14:paraId="2DBAB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usuarioASEJ = sesionUsuarioASEJ.exigirUsuarioASEJ();</w:t>
            </w:r>
          </w:p>
          <w:p w14:paraId="6F373C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esOdontologoASEJ = RolASEJ.valueOf(usuarioASEJ.rolASEJ()) == RolASEJ.ODONTOLOGO;</w:t>
            </w:r>
          </w:p>
          <w:p w14:paraId="350E86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ComboBox&lt;OdontologoDtoASEJ&gt; odontologoASEJ = new ComboBox&lt;&gt;();</w:t>
            </w:r>
          </w:p>
          <w:p w14:paraId="095007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odontologoASEJ.getItems().setAll(odontologosASEJ);</w:t>
            </w:r>
          </w:p>
          <w:p w14:paraId="5E4D4B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odontologoASEJ.setValue(odontologosASEJ.stream()</w:t>
            </w:r>
          </w:p>
          <w:p w14:paraId="56498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.filter(oASEJ -&gt; esOdontologoASEJ &amp;&amp; usuarioASEJ.odontologoIdASEJ() != null &amp;&amp; oASEJ.idASEJ() == usuarioASEJ.odontologoIdASEJ())</w:t>
            </w:r>
          </w:p>
          <w:p w14:paraId="5DD8E7F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.findFirst().orElse(odontologosASEJ.size() == 1 ? odontologosASEJ.get(0) : null));</w:t>
            </w:r>
          </w:p>
          <w:p w14:paraId="6548021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odontologoASEJ.setDisable(esOdontologoASEJ);</w:t>
            </w:r>
          </w:p>
          <w:p w14:paraId="1685F7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CheckBox sugerirASEJ = new CheckBox("Agregar los procedimientos sugeridos por el último odontograma firmado");</w:t>
            </w:r>
          </w:p>
          <w:p w14:paraId="2C707D8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sugerirASEJ.setWrapText(true);</w:t>
            </w:r>
          </w:p>
          <w:p w14:paraId="728CD2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sugerirASEJ.setSelected(true);</w:t>
            </w:r>
          </w:p>
          <w:p w14:paraId="1F67E749" w14:textId="77777777" w:rsidR="00AE32E9" w:rsidRPr="00526FC4" w:rsidRDefault="00AE32E9">
            <w:pPr>
              <w:rPr>
                <w:lang w:val="en-US"/>
              </w:rPr>
            </w:pPr>
          </w:p>
          <w:p w14:paraId="7020946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2CE995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"Paciente", new Label(pASEJ.nombreCompletoASEJ() + " · " + pASEJ.numeroHistoriaASEJ()));</w:t>
            </w:r>
          </w:p>
          <w:p w14:paraId="1805DE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"Odontólogo *", odontologoASEJ);</w:t>
            </w:r>
          </w:p>
          <w:p w14:paraId="34308C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Label("El plan se crea en borrador. Las sugerencias usan las reglas del catálogo "</w:t>
            </w:r>
          </w:p>
          <w:p w14:paraId="459B0C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"(Catálogos → Reglas de sugerencia) y los precios del tarifario.");</w:t>
            </w:r>
          </w:p>
          <w:p w14:paraId="68310CB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ayudaASEJ.setWrapText(true);</w:t>
            </w:r>
          </w:p>
          <w:p w14:paraId="3CC2E90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ayudaASEJ.getStyleClass().addAll(Styles.TEXT_MUTED, Styles.TEXT_SMALL);</w:t>
            </w:r>
          </w:p>
          <w:p w14:paraId="1C71C19A" w14:textId="77777777" w:rsidR="00AE32E9" w:rsidRPr="00526FC4" w:rsidRDefault="00AE32E9">
            <w:pPr>
              <w:rPr>
                <w:lang w:val="en-US"/>
              </w:rPr>
            </w:pPr>
          </w:p>
          <w:p w14:paraId="531CFC8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1A116B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294CD27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Button crearASEJ = FormulariosASEJ.botonASEJ("Crear plan", Feather.CHECK, Styles.ACCENT);</w:t>
            </w:r>
          </w:p>
          <w:p w14:paraId="0332F30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crearASEJ.setOnAction(eASEJ -&gt; {</w:t>
            </w:r>
          </w:p>
          <w:p w14:paraId="54A123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Long odontologoIdASEJ = odontologoASEJ.getValue() == null ? null : odontologoASEJ.getValue().idASEJ();</w:t>
            </w:r>
          </w:p>
          <w:p w14:paraId="44E2E4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tareaUiASEJ.ejecutarASEJ(crearASEJ, () -&gt; planServiceASEJ.crearASEJ(pASEJ.idASEJ(), odontologoIdASEJ, sugerirASEJ.isSelected()), idASEJ -&gt; {</w:t>
            </w:r>
          </w:p>
          <w:p w14:paraId="4F72DF8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notificadorASEJ.cerrarPanelASEJ();</w:t>
            </w:r>
          </w:p>
          <w:p w14:paraId="04F63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notificadorASEJ.exitoASEJ("Plan N° " + idASEJ + " creado en borrador.");</w:t>
            </w:r>
          </w:p>
          <w:p w14:paraId="74C793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actualASEJ = null;</w:t>
            </w:r>
          </w:p>
          <w:p w14:paraId="27795C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recargarASEJ(idASEJ);</w:t>
            </w:r>
          </w:p>
          <w:p w14:paraId="75E7B9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avisarCambioDePlanASEJ(pASEJ.idASEJ());</w:t>
            </w:r>
          </w:p>
          <w:p w14:paraId="55C2F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});</w:t>
            </w:r>
          </w:p>
          <w:p w14:paraId="34C7C9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F86CF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notificadorASEJ.abrirPanelASEJ(FormulariosASEJ.panelLateralASEJ("Nuevo plan de tratamiento", new VBox(12, gASEJ, sugerirASEJ, ayudaASEJ),</w:t>
            </w:r>
          </w:p>
          <w:p w14:paraId="21C24D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cancelarASEJ, crearASEJ));</w:t>
            </w:r>
          </w:p>
          <w:p w14:paraId="361DC2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EC7BF51" w14:textId="77777777" w:rsidR="00AE32E9" w:rsidRDefault="00AE32E9"/>
          <w:p w14:paraId="400355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AFE74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onSugerirASEJ() {</w:t>
            </w:r>
          </w:p>
          <w:p w14:paraId="6EC76D9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PlanDtoASEJ pASEJ = actualASEJ;</w:t>
            </w:r>
          </w:p>
          <w:p w14:paraId="73C360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null) {</w:t>
            </w:r>
          </w:p>
          <w:p w14:paraId="295B7A8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5796D2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E5C79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antesASEJ = pASEJ.itemsASEJ().size();</w:t>
            </w:r>
          </w:p>
          <w:p w14:paraId="0C9FE7A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tareaUiASEJ.ejecutarASEJ(btnSugerirASEJ, () -&gt; planServiceASEJ.sugerirASEJ(pASEJ.idASEJ()), dASEJ -&gt; {</w:t>
            </w:r>
          </w:p>
          <w:p w14:paraId="6D8653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notificadorASEJ.exitoASEJ((dASEJ.itemsASEJ().size() - antesASEJ) + " procedimiento(s) sugerido(s) agregado(s).");</w:t>
            </w:r>
          </w:p>
          <w:p w14:paraId="5545B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aplicarASEJ(dASEJ);</w:t>
            </w:r>
          </w:p>
          <w:p w14:paraId="6F17E8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34CB0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026F4D9" w14:textId="77777777" w:rsidR="00AE32E9" w:rsidRDefault="00AE32E9"/>
          <w:p w14:paraId="618BF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527213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onAgregarASEJ() {</w:t>
            </w:r>
          </w:p>
          <w:p w14:paraId="7D5440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formularioItemASEJ(null);</w:t>
            </w:r>
          </w:p>
          <w:p w14:paraId="24408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59181B" w14:textId="77777777" w:rsidR="00AE32E9" w:rsidRDefault="00AE32E9"/>
          <w:p w14:paraId="26FEA4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1F84F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onQuitarASEJ() {</w:t>
            </w:r>
          </w:p>
          <w:p w14:paraId="7E03864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PlanDtoASEJ pASEJ = actualASEJ;</w:t>
            </w:r>
          </w:p>
          <w:p w14:paraId="6842824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TreeItem&lt;FilaASEJ&gt; selASEJ = tablaASEJ.getSelectionModel().getSelectedItem();</w:t>
            </w:r>
          </w:p>
          <w:p w14:paraId="5A8D5B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 || selASEJ == null || selASEJ.getValue().esGrupoASEJ()) {</w:t>
            </w:r>
          </w:p>
          <w:p w14:paraId="7C0A78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8AC05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A581E4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PlanItemDtoASEJ iASEJ = selASEJ.getValue().itemASEJ();</w:t>
            </w:r>
          </w:p>
          <w:p w14:paraId="618F60A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(!notificadorASEJ.confirmarASEJ("Quitar procedimiento", "¿Quitar «" + iASEJ.descripcionASEJ() + "» del plan?")) {</w:t>
            </w:r>
          </w:p>
          <w:p w14:paraId="547C3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CE839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3FFBA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tareaUiASEJ.ejecutarASEJ(btnQuitarASEJ, () -&gt; planServiceASEJ.eliminarItemASEJ(iASEJ.idASEJ()), this::aplicarASEJ);</w:t>
            </w:r>
          </w:p>
          <w:p w14:paraId="74A2D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6DC109" w14:textId="77777777" w:rsidR="00AE32E9" w:rsidRDefault="00AE32E9"/>
          <w:p w14:paraId="5B932C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382850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onGuardarCabeceraASEJ() {</w:t>
            </w:r>
          </w:p>
          <w:p w14:paraId="7DB3E2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actualASEJ;</w:t>
            </w:r>
          </w:p>
          <w:p w14:paraId="7903C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21C6E3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660E53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993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descuentoASEJ = FormulariosASEJ.montoASEJ(txtDescuentoASEJ.getText(), "descuento global");</w:t>
            </w:r>
          </w:p>
          <w:p w14:paraId="661DF9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obsASEJ = txtObservacionesASEJ.getText();</w:t>
            </w:r>
          </w:p>
          <w:p w14:paraId="27086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tareaUiASEJ.ejecutarASEJ(btnGuardarCabeceraASEJ, () -&gt; planServiceASEJ.actualizarCabeceraASEJ(pASEJ.idASEJ(), descuentoASEJ, obsASEJ), dASEJ -&gt; {</w:t>
            </w:r>
          </w:p>
          <w:p w14:paraId="0830E9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notificadorASEJ.exitoASEJ("Plan guardado.");</w:t>
            </w:r>
          </w:p>
          <w:p w14:paraId="5773E2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aplicarASEJ(dASEJ);</w:t>
            </w:r>
          </w:p>
          <w:p w14:paraId="13BE8D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052D0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20644B" w14:textId="77777777" w:rsidR="00AE32E9" w:rsidRDefault="00AE32E9"/>
          <w:p w14:paraId="79B47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A549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onGenerarASEJ() {</w:t>
            </w:r>
          </w:p>
          <w:p w14:paraId="3996E5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actualASEJ;</w:t>
            </w:r>
          </w:p>
          <w:p w14:paraId="6CDCE2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== null) {</w:t>
            </w:r>
          </w:p>
          <w:p w14:paraId="70DB1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03D2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59960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(!pASEJ.cuotasASEJ().isEmpty() &amp;&amp; !notificadorASEJ.confirmarASEJ("Generar cronograma",</w:t>
            </w:r>
          </w:p>
          <w:p w14:paraId="480FF6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"Se reemplazarán las " + pASEJ.cuotasASEJ().size() + " cuota(s) actuales. ¿Continuar?")) {</w:t>
            </w:r>
          </w:p>
          <w:p w14:paraId="27617A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619F6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BC82C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spnCuotasASEJ.increment(0);</w:t>
            </w:r>
          </w:p>
          <w:p w14:paraId="095BF1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CronogramaFormASEJ formASEJ = new CronogramaFormASEJ(pASEJ.idASEJ(), FormulariosASEJ.montoASEJ(txtInicialASEJ.getText(), "monto inicial"),</w:t>
            </w:r>
          </w:p>
          <w:p w14:paraId="275A76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spnCuotasASEJ.getValue(), FormulariosASEJ.fechaASEJ(dpPrimerVencimientoASEJ), chFrecuenciaASEJ.getValue());</w:t>
            </w:r>
          </w:p>
          <w:p w14:paraId="548447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tareaUiASEJ.ejecutarASEJ(btnGenerarASEJ, () -&gt; planServiceASEJ.generarCronogramaASEJ(formASEJ), dASEJ -&gt; {</w:t>
            </w:r>
          </w:p>
          <w:p w14:paraId="71B374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notificadorASEJ.exitoASEJ("Cronograma generado: " + dASEJ.cuotasASEJ().size() + " cuota(s).");</w:t>
            </w:r>
          </w:p>
          <w:p w14:paraId="0C7E0D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aplicarASEJ(dASEJ);</w:t>
            </w:r>
          </w:p>
          <w:p w14:paraId="5AE7A8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433BF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473E30" w14:textId="77777777" w:rsidR="00AE32E9" w:rsidRDefault="00AE32E9"/>
          <w:p w14:paraId="58298E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4D470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onPresupuestoASEJ() {</w:t>
            </w:r>
          </w:p>
          <w:p w14:paraId="38F7E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actualASEJ;</w:t>
            </w:r>
          </w:p>
          <w:p w14:paraId="19615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4596A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exportadorASEJ.guardarPdfASEJ(btnPresupuestoASEJ, "presupuesto-plan-" + pASEJ.idASEJ() + ".pdf", () -&gt; planServiceASEJ.pdfPresupuestoASEJ(pASEJ.idASEJ()));</w:t>
            </w:r>
          </w:p>
          <w:p w14:paraId="403566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BA5A2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4AA93A" w14:textId="77777777" w:rsidR="00AE32E9" w:rsidRDefault="00AE32E9"/>
          <w:p w14:paraId="574B07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47D45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onConsentimientoASEJ() {</w:t>
            </w:r>
          </w:p>
          <w:p w14:paraId="04EBB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actualASEJ;</w:t>
            </w:r>
          </w:p>
          <w:p w14:paraId="61CD84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245CB8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exportadorASEJ.guardarPdfASEJ(btnConsentimientoASEJ, "consentimiento-tratamiento-plan-" + pASEJ.idASEJ() + ".pdf",</w:t>
            </w:r>
          </w:p>
          <w:p w14:paraId="140FE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() -&gt; planServiceASEJ.pdfConsentimientoASEJ(pASEJ.idASEJ()));</w:t>
            </w:r>
          </w:p>
          <w:p w14:paraId="40BC57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4884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E1E8E0" w14:textId="77777777" w:rsidR="00AE32E9" w:rsidRDefault="00AE32E9"/>
          <w:p w14:paraId="57AFB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formularioItemASEJ(PlanItemDtoASEJ itemASEJ) {</w:t>
            </w:r>
          </w:p>
          <w:p w14:paraId="0AF3D13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PlanDtoASEJ pASEJ = actualASEJ;</w:t>
            </w:r>
          </w:p>
          <w:p w14:paraId="46AE3D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(pASEJ == null) {</w:t>
            </w:r>
          </w:p>
          <w:p w14:paraId="2578DC3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28A4151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9CA3C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procedimientoServiceASEJ.listarASEJ(itemASEJ != null), procsASEJ -&gt; formularioItemASEJ(pASEJ, itemASEJ, procsASEJ));</w:t>
            </w:r>
          </w:p>
          <w:p w14:paraId="1E92B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EBA38AF" w14:textId="77777777" w:rsidR="00AE32E9" w:rsidRDefault="00AE32E9"/>
          <w:p w14:paraId="491D9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formularioItemASEJ(PlanDtoASEJ pASEJ, PlanItemDtoASEJ itemASEJ, List&lt;ProcedimientoDtoASEJ&gt; procedimientosASEJ) {</w:t>
            </w:r>
          </w:p>
          <w:p w14:paraId="0EFE0A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ComboBox&lt;ProcedimientoDtoASEJ&gt; procASEJ = new ComboBox&lt;&gt;();</w:t>
            </w:r>
          </w:p>
          <w:p w14:paraId="42E87B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procASEJ.getItems().setAll(procedimientosASEJ);</w:t>
            </w:r>
          </w:p>
          <w:p w14:paraId="6BD7A0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procASEJ.setVisibleRowCount(14);</w:t>
            </w:r>
          </w:p>
          <w:p w14:paraId="4A35C3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TextField piezaASEJ = new TextField(itemASEJ == null || itemASEJ.piezaASEJ() == null ? "" : String.valueOf(itemASEJ.piezaASEJ()));</w:t>
            </w:r>
          </w:p>
          <w:p w14:paraId="0BA5F7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piezaASEJ.setPromptText("FDI, p. ej. 36 (vacío = sin pieza)");</w:t>
            </w:r>
          </w:p>
          <w:p w14:paraId="79047F0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Map&lt;SuperficieASEJ, CheckBox&gt; superficiesASEJ = new LinkedHashMap&lt;&gt;();</w:t>
            </w:r>
          </w:p>
          <w:p w14:paraId="3C8AE5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boxSupASEJ = new HBox(10);</w:t>
            </w:r>
          </w:p>
          <w:p w14:paraId="379F89D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(SuperficieASEJ sASEJ : SuperficieASEJ.values()) {</w:t>
            </w:r>
          </w:p>
          <w:p w14:paraId="7E790F0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CheckBox cASEJ = new CheckBox(switch (sASEJ) {</w:t>
            </w:r>
          </w:p>
          <w:p w14:paraId="054218F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 O -&gt; "O/I";</w:t>
            </w:r>
          </w:p>
          <w:p w14:paraId="53C3C59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case L -&gt; "L/P";</w:t>
            </w:r>
          </w:p>
          <w:p w14:paraId="187F3A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default -&gt; sASEJ.name();</w:t>
            </w:r>
          </w:p>
          <w:p w14:paraId="63FC86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69AE849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cASEJ.setSelected(itemASEJ != null &amp;&amp; itemASEJ.superficiesASEJ().contains(sASEJ));</w:t>
            </w:r>
          </w:p>
          <w:p w14:paraId="6720C08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superficiesASEJ.put(sASEJ, cASEJ);</w:t>
            </w:r>
          </w:p>
          <w:p w14:paraId="6E8820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boxSupASEJ.getChildren().add(cASEJ);</w:t>
            </w:r>
          </w:p>
          <w:p w14:paraId="776296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C3D5D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ComboBox&lt;OpcionASEJ&lt;Integer&gt;&gt; faseASEJ = new ComboBox&lt;&gt;();</w:t>
            </w:r>
          </w:p>
          <w:p w14:paraId="7949066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1; iASEJ &lt;= 4; iASEJ++) {</w:t>
            </w:r>
          </w:p>
          <w:p w14:paraId="01880E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faseASEJ.getItems().add(new OpcionASEJ&lt;&gt;(PlanItemDtoASEJ.nombreFaseASEJ(iASEJ), iASEJ));</w:t>
            </w:r>
          </w:p>
          <w:p w14:paraId="5BB3CAC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B7686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faseInicialASEJ = itemASEJ == null ? 2 : itemASEJ.faseASEJ();</w:t>
            </w:r>
          </w:p>
          <w:p w14:paraId="2D0A95F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faseASEJ.setValue(faseASEJ.getItems().get(faseInicialASEJ - 1));</w:t>
            </w:r>
          </w:p>
          <w:p w14:paraId="0A27A00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Spinner&lt;Integer&gt; cantidadASEJ = new Spinner&lt;&gt;(1, 99, itemASEJ == null ? 1 : itemASEJ.cantidadASEJ());</w:t>
            </w:r>
          </w:p>
          <w:p w14:paraId="2D325B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cantidadASEJ.setEditable(true);</w:t>
            </w:r>
          </w:p>
          <w:p w14:paraId="7FFD35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TextField precioASEJ = new TextField(itemASEJ == null ? "" : itemASEJ.precioUnitASEJ().setScale(2).toPlainString());</w:t>
            </w:r>
          </w:p>
          <w:p w14:paraId="2FF9E4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descuentoASEJ = new TextField(itemASEJ == null ? "0.00" : itemASEJ.descuentoASEJ().setScale(2).toPlainString());</w:t>
            </w:r>
          </w:p>
          <w:p w14:paraId="20C22E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formaASEJ = new Label();</w:t>
            </w:r>
          </w:p>
          <w:p w14:paraId="5479C5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formaASEJ.setWrapText(true);</w:t>
            </w:r>
          </w:p>
          <w:p w14:paraId="5EAD15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formaASEJ.getStyleClass().addAll(Styles.TEXT_MUTED, Styles.TEXT_SMALL);</w:t>
            </w:r>
          </w:p>
          <w:p w14:paraId="311948D5" w14:textId="77777777" w:rsidR="00AE32E9" w:rsidRPr="00526FC4" w:rsidRDefault="00AE32E9">
            <w:pPr>
              <w:rPr>
                <w:lang w:val="en-US"/>
              </w:rPr>
            </w:pPr>
          </w:p>
          <w:p w14:paraId="320BE82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Runnable actualizarFormaASEJ = () -&gt; {</w:t>
            </w:r>
          </w:p>
          <w:p w14:paraId="0DD4D7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ProcedimientoDtoASEJ dASEJ = procASEJ.getValue();</w:t>
            </w:r>
          </w:p>
          <w:p w14:paraId="39680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boolean porSuperficieASEJ = dASEJ != null &amp;&amp; dASEJ.formaCobroASEJ() == FormaCobroASEJ.SUPERFICIE;</w:t>
            </w:r>
          </w:p>
          <w:p w14:paraId="669F4F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cantidadASEJ.setDisable(porSuperficieASEJ);</w:t>
            </w:r>
          </w:p>
          <w:p w14:paraId="08C94C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formaASEJ.setText(dASEJ == null ? "" : switch (dASEJ.formaCobroASEJ()) {</w:t>
            </w:r>
          </w:p>
          <w:p w14:paraId="2D81EC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SUPERFICIE -&gt; "Se cobra por superficie: la cantidad es el número de superficies marcadas.";</w:t>
            </w:r>
          </w:p>
          <w:p w14:paraId="6C4FA8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PIEZA -&gt; "Se cobra por pieza.";</w:t>
            </w:r>
          </w:p>
          <w:p w14:paraId="46F4FC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ARCADA -&gt; "Se cobra por arcada.";</w:t>
            </w:r>
          </w:p>
          <w:p w14:paraId="3F7D2A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BOCA -&gt; "Se cobra una vez para toda la boca.";</w:t>
            </w:r>
          </w:p>
          <w:p w14:paraId="3FD01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SESION -&gt; "Se cobra por sesión: indique el número de sesiones en la cantidad.";</w:t>
            </w:r>
          </w:p>
          <w:p w14:paraId="2D501A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+ " Precio del tarifario: " + FormulariosASEJ.solesASEJ(dASEJ.precioASEJ()) + ".");</w:t>
            </w:r>
          </w:p>
          <w:p w14:paraId="75112A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2EA67D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procASEJ.valueProperty().addListener((obsASEJ, aASEJ, bASEJ) -&gt; {</w:t>
            </w:r>
          </w:p>
          <w:p w14:paraId="44373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(bASEJ != null &amp;&amp; (itemASEJ == null || bASEJ.idASEJ() != itemASEJ.procedimientoIdASEJ())) {</w:t>
            </w:r>
          </w:p>
          <w:p w14:paraId="15CA9D0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precioASEJ.setText(bASEJ.precioASEJ().setScale(2).toPlainString());</w:t>
            </w:r>
          </w:p>
          <w:p w14:paraId="18F6FF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56B1789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actualizarFormaASEJ.run();</w:t>
            </w:r>
          </w:p>
          <w:p w14:paraId="716C5F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659583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procASEJ.setValue(itemASEJ == null ? null : procedimientosASEJ.stream().filter(dASEJ -&gt; dASEJ.idASEJ() == itemASEJ.procedimientoIdASEJ())</w:t>
            </w:r>
          </w:p>
          <w:p w14:paraId="33F234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.findFirst().orElse(null));</w:t>
            </w:r>
          </w:p>
          <w:p w14:paraId="6DE1387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actualizarFormaASEJ.run();</w:t>
            </w:r>
          </w:p>
          <w:p w14:paraId="743F7DA6" w14:textId="77777777" w:rsidR="00AE32E9" w:rsidRPr="00526FC4" w:rsidRDefault="00AE32E9">
            <w:pPr>
              <w:rPr>
                <w:lang w:val="en-US"/>
              </w:rPr>
            </w:pPr>
          </w:p>
          <w:p w14:paraId="42C43C7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7D50A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"Procedimiento *", procASEJ);</w:t>
            </w:r>
          </w:p>
          <w:p w14:paraId="1A5C24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formaASEJ);</w:t>
            </w:r>
          </w:p>
          <w:p w14:paraId="5BFE2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"Pieza", piezaASEJ);</w:t>
            </w:r>
          </w:p>
          <w:p w14:paraId="3F618D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"Superficies", boxSupASEJ);</w:t>
            </w:r>
          </w:p>
          <w:p w14:paraId="1C8AD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"Fase *", faseASEJ);</w:t>
            </w:r>
          </w:p>
          <w:p w14:paraId="158D7D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"Cantidad", cantidadASEJ);</w:t>
            </w:r>
          </w:p>
          <w:p w14:paraId="70268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"Precio unitario S/", precioASEJ);</w:t>
            </w:r>
          </w:p>
          <w:p w14:paraId="11A02B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"Descuento S/", descuentoASEJ);</w:t>
            </w:r>
          </w:p>
          <w:p w14:paraId="48A95461" w14:textId="77777777" w:rsidR="00AE32E9" w:rsidRDefault="00AE32E9"/>
          <w:p w14:paraId="2316E4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cancelarASEJ = FormulariosASEJ.botonASEJ("Cancelar", null);</w:t>
            </w:r>
          </w:p>
          <w:p w14:paraId="404160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272871A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guardarASEJ = FormulariosASEJ.botonASEJ(itemASEJ == null ?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"Agregar" : "Guardar", Feather.CHECK, Styles.ACCENT);</w:t>
            </w:r>
          </w:p>
          <w:p w14:paraId="559BC77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guardarASEJ.setOnAction(eASEJ -&gt; {</w:t>
            </w:r>
          </w:p>
          <w:p w14:paraId="5440E1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{</w:t>
            </w:r>
          </w:p>
          <w:p w14:paraId="5812E6F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cantidadASEJ.increment(0);</w:t>
            </w:r>
          </w:p>
          <w:p w14:paraId="683413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Integer fdiASEJ = piezaASEJ.getText().isBlank() ? null : FormulariosASEJ.enteroASEJ(piezaASEJ.getText(), "pieza");</w:t>
            </w:r>
          </w:p>
          <w:p w14:paraId="30DC4F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(fdiASEJ != null &amp;&amp; !PiezaDentalASEJ.esValidaASEJ(fdiASEJ)) {</w:t>
            </w:r>
          </w:p>
          <w:p w14:paraId="0EF1C1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throw new com.odontogest.excepcion.NegocioExceptionASEJ("La pieza " + fdiASEJ + " no es un número FDI válido.");</w:t>
            </w:r>
          </w:p>
          <w:p w14:paraId="6B987B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3D430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Set&lt;SuperficieASEJ&gt; marcadasASEJ = EnumSet.noneOf(SuperficieASEJ.class);</w:t>
            </w:r>
          </w:p>
          <w:p w14:paraId="0E617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superficiesASEJ.forEach((sASEJ, cASEJ) -&gt; {</w:t>
            </w:r>
          </w:p>
          <w:p w14:paraId="4BBF43A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(cASEJ.isSelected()) {</w:t>
            </w:r>
          </w:p>
          <w:p w14:paraId="0392CF1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marcadasASEJ.add(sASEJ);</w:t>
            </w:r>
          </w:p>
          <w:p w14:paraId="321E3C2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4CF780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});</w:t>
            </w:r>
          </w:p>
          <w:p w14:paraId="4E04267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PlanItemFormASEJ formASEJ = new PlanItemFormASEJ(itemASEJ == null ? null : itemASEJ.idASEJ(), pASEJ.idASEJ(),</w:t>
            </w:r>
          </w:p>
          <w:p w14:paraId="10452D7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procASEJ.getValue() == null ? null : procASEJ.getValue().idASEJ(), fdiASEJ, marcadasASEJ,</w:t>
            </w:r>
          </w:p>
          <w:p w14:paraId="48ED7CC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FormulariosASEJ.seleccionASEJ(faseASEJ), cantidadASEJ.getValue(), FormulariosASEJ.montoASEJ(precioASEJ.getText(), "precio"),</w:t>
            </w:r>
          </w:p>
          <w:p w14:paraId="59D8BC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FormulariosASEJ.montoASEJ(descuentoASEJ.getText(), "descuento"));</w:t>
            </w:r>
          </w:p>
          <w:p w14:paraId="6AC93A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tareaUiASEJ.ejecutarASEJ(guardarASEJ, () -&gt; planServiceASEJ.guardarItemASEJ(formASEJ), dASEJ -&gt; {</w:t>
            </w:r>
          </w:p>
          <w:p w14:paraId="44CD0B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notificadorASEJ.cerrarPanelASEJ();</w:t>
            </w:r>
          </w:p>
          <w:p w14:paraId="092C3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aplicarASEJ(dASEJ);</w:t>
            </w:r>
          </w:p>
          <w:p w14:paraId="7F4DA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61917C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 catch (RuntimeException exASEJ) {</w:t>
            </w:r>
          </w:p>
          <w:p w14:paraId="256BFD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tareaUiASEJ.manejarErrorASEJ(exASEJ);</w:t>
            </w:r>
          </w:p>
          <w:p w14:paraId="3ADA04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8F7C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51F6A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notificadorASEJ.abrirPanelASEJ(FormulariosASEJ.panelLateralASEJ(itemASEJ == null ? "Agregar procedimiento" : "Editar procedimiento",</w:t>
            </w:r>
          </w:p>
          <w:p w14:paraId="113877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gASEJ, cancelarASEJ, guardarASEJ));</w:t>
            </w:r>
          </w:p>
          <w:p w14:paraId="3E4B0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Platform.runLater(procASEJ::requestFocus);</w:t>
            </w:r>
          </w:p>
          <w:p w14:paraId="60652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D7C622" w14:textId="77777777" w:rsidR="00AE32E9" w:rsidRDefault="00AE32E9"/>
          <w:p w14:paraId="4AD8BA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avisarCambioDePlanASEJ(long pacienteIdASEJ) {</w:t>
            </w:r>
          </w:p>
          <w:p w14:paraId="7774CAA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avisandoASEJ = true;</w:t>
            </w:r>
          </w:p>
          <w:p w14:paraId="568F477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51B4FE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eventosASEJ.publishEvent(new PlanCambiadoASEJ(pacienteIdASEJ));</w:t>
            </w:r>
          </w:p>
          <w:p w14:paraId="2791EB9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finally {</w:t>
            </w:r>
          </w:p>
          <w:p w14:paraId="24082F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avisandoASEJ = false;</w:t>
            </w:r>
          </w:p>
          <w:p w14:paraId="690FBF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C2E16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23F4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E7633C3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3CFB70B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9B5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src/main/java/com/odontogest/ui/controlador/ProcedimientosTabControllerASEJ.java</w:t>
            </w:r>
            <w:r>
              <w:rPr>
                <w:color w:val="555555"/>
                <w:sz w:val="16"/>
                <w:szCs w:val="16"/>
              </w:rPr>
              <w:t xml:space="preserve">   (95 líneas)</w:t>
            </w:r>
          </w:p>
        </w:tc>
      </w:tr>
      <w:tr w:rsidR="00AE32E9" w14:paraId="1C151DBC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C6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6F951075" w14:textId="77777777" w:rsidR="00AE32E9" w:rsidRDefault="00AE32E9"/>
          <w:p w14:paraId="44A549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140FC3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3BBCCD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com.odontogest.servicio.ProcedimientoServiceASEJ;</w:t>
            </w:r>
          </w:p>
          <w:p w14:paraId="5524C0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7E084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com.odontogest.servicio.dto.ProcedimientoFormASEJ;</w:t>
            </w:r>
          </w:p>
          <w:p w14:paraId="1F2318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206E66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4658308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4049A1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63B62C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5EE648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javafx.scene.control.Spinner;</w:t>
            </w:r>
          </w:p>
          <w:p w14:paraId="437FFB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1FE4377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11306E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A11CCC5" w14:textId="77777777" w:rsidR="00AE32E9" w:rsidRPr="00526FC4" w:rsidRDefault="00AE32E9">
            <w:pPr>
              <w:rPr>
                <w:lang w:val="en-US"/>
              </w:rPr>
            </w:pPr>
          </w:p>
          <w:p w14:paraId="67E95B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7E702D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308141C8" w14:textId="77777777" w:rsidR="00AE32E9" w:rsidRDefault="00AE32E9"/>
          <w:p w14:paraId="69C55F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53DAC9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ProcedimientosTabControllerASEJ extends ListadoEditableASEJ&lt;ProcedimientoDtoASEJ&gt; {</w:t>
            </w:r>
          </w:p>
          <w:p w14:paraId="0B67DAA5" w14:textId="77777777" w:rsidR="00AE32E9" w:rsidRDefault="00AE32E9"/>
          <w:p w14:paraId="2A3BB4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ProcedimientoServiceASEJ procedimientoServiceASEJ;</w:t>
            </w:r>
          </w:p>
          <w:p w14:paraId="4F875934" w14:textId="77777777" w:rsidR="00AE32E9" w:rsidRDefault="00AE32E9"/>
          <w:p w14:paraId="1675F2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ProcedimientosTabControllerASEJ(TareaUiASEJ tareaUiASEJ, NotificadorASEJ notificadorASEJ, ProcedimientoServiceASEJ procedimientoServiceASEJ) {</w:t>
            </w:r>
          </w:p>
          <w:p w14:paraId="45D7F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super(tareaUiASEJ, notificadorASEJ);</w:t>
            </w:r>
          </w:p>
          <w:p w14:paraId="0991E8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this.procedimientoServiceASEJ = procedimientoServiceASEJ;</w:t>
            </w:r>
          </w:p>
          <w:p w14:paraId="3D9A8FC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D8A7518" w14:textId="77777777" w:rsidR="00AE32E9" w:rsidRPr="00526FC4" w:rsidRDefault="00AE32E9">
            <w:pPr>
              <w:rPr>
                <w:lang w:val="en-US"/>
              </w:rPr>
            </w:pPr>
          </w:p>
          <w:p w14:paraId="73BB159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formaCobroASEJ(FormaCobroASEJ fASEJ) {</w:t>
            </w:r>
          </w:p>
          <w:p w14:paraId="6B378BF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switch (fASEJ) {</w:t>
            </w:r>
          </w:p>
          <w:p w14:paraId="4D0205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PIEZA -&gt; "Por pieza";</w:t>
            </w:r>
          </w:p>
          <w:p w14:paraId="61983B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SUPERFICIE -&gt; "Por superficie";</w:t>
            </w:r>
          </w:p>
          <w:p w14:paraId="28273A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ARCADA -&gt; "Por arcada";</w:t>
            </w:r>
          </w:p>
          <w:p w14:paraId="040CA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BOCA -&gt; "Toda la boca";</w:t>
            </w:r>
          </w:p>
          <w:p w14:paraId="75643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SESION -&gt; "Por sesión";</w:t>
            </w:r>
          </w:p>
          <w:p w14:paraId="1FD7CE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351FD1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B9FC16" w14:textId="77777777" w:rsidR="00AE32E9" w:rsidRDefault="00AE32E9"/>
          <w:p w14:paraId="1A088F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5570C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configurarColumnasASEJ() {</w:t>
            </w:r>
          </w:p>
          <w:p w14:paraId="625728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44B5F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FormulariosASEJ.columnaASEJ("Código", ProcedimientoDtoASEJ::codigoASEJ, 90),</w:t>
            </w:r>
          </w:p>
          <w:p w14:paraId="15173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FormulariosASEJ.columnaASEJ("Nombre", ProcedimientoDtoASEJ::nombreASEJ, 300),</w:t>
            </w:r>
          </w:p>
          <w:p w14:paraId="3606CA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FormulariosASEJ.columnaASEJ("Categoría", pASEJ -&gt; pASEJ.categoriaASEJ().etiquetaASEJ, 130),</w:t>
            </w:r>
          </w:p>
          <w:p w14:paraId="3D892E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FormulariosASEJ.columnaASEJ("Cobro", pASEJ -&gt; formaCobroASEJ(pASEJ.formaCobroASEJ()), 120),</w:t>
            </w:r>
          </w:p>
          <w:p w14:paraId="52DCC6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FormulariosASEJ.columnaASEJ("Precio", pASEJ -&gt; FormulariosASEJ.solesASEJ(pASEJ.precioASEJ()), 100),</w:t>
            </w:r>
          </w:p>
          <w:p w14:paraId="7AAE68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FormulariosASEJ.columnaASEJ("Duración", pASEJ -&gt; pASEJ.duracionMinASEJ() + " min", 90),</w:t>
            </w:r>
          </w:p>
          <w:p w14:paraId="0FE736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FormulariosASEJ.columnaASEJ("Activo", pASEJ -&gt; FormulariosASEJ.siNoASEJ(pASEJ.activoASEJ()), 70));</w:t>
            </w:r>
          </w:p>
          <w:p w14:paraId="34357B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2D0A7F0" w14:textId="77777777" w:rsidR="00AE32E9" w:rsidRDefault="00AE32E9"/>
          <w:p w14:paraId="19C757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0F61E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List&lt;ProcedimientoDtoASEJ&gt; listarASEJ(boolean incluirInactivosASEJ) {</w:t>
            </w:r>
          </w:p>
          <w:p w14:paraId="3A5ED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procedimientoServiceASEJ.listarASEJ(incluirInactivosASEJ);</w:t>
            </w:r>
          </w:p>
          <w:p w14:paraId="63ECD3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F88C591" w14:textId="77777777" w:rsidR="00AE32E9" w:rsidRDefault="00AE32E9"/>
          <w:p w14:paraId="0D0FFD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398E4E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abrirFormularioASEJ(ProcedimientoDtoASEJ pASEJ) {</w:t>
            </w:r>
          </w:p>
          <w:p w14:paraId="23760F3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TextField codigoASEJ = new TextField(pASEJ == null ? "" : pASEJ.codigoASEJ());</w:t>
            </w:r>
          </w:p>
          <w:p w14:paraId="0333AC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codigoASEJ.setPromptText("RES-S");</w:t>
            </w:r>
          </w:p>
          <w:p w14:paraId="705ED8A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nombreASEJ = new TextField(pASEJ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pASEJ.nombreASEJ());</w:t>
            </w:r>
          </w:p>
          <w:p w14:paraId="01A9A1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ComboBox&lt;CategoriaProcedimientoASEJ&gt; categoriaASEJ = new ComboBox&lt;&gt;();</w:t>
            </w:r>
          </w:p>
          <w:p w14:paraId="63A9B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categoriaASEJ.getItems().setAll(CategoriaProcedimientoASEJ.values());</w:t>
            </w:r>
          </w:p>
          <w:p w14:paraId="00F7AE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categoriaASEJ.setConverter(FormulariosASEJ.conversorASEJ(cASEJ -&gt; cASEJ.etiquetaASEJ));</w:t>
            </w:r>
          </w:p>
          <w:p w14:paraId="38DB38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categoriaASEJ.setValue(pASEJ == null ? null : pASEJ.categoriaASEJ());</w:t>
            </w:r>
          </w:p>
          <w:p w14:paraId="4D259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ComboBox&lt;FormaCobroASEJ&gt; formaASEJ = new ComboBox&lt;&gt;();</w:t>
            </w:r>
          </w:p>
          <w:p w14:paraId="35EFD91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formaASEJ.getItems().setAll(FormaCobroASEJ.values());</w:t>
            </w:r>
          </w:p>
          <w:p w14:paraId="4D694E5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formaASEJ.setConverter(FormulariosASEJ.conversorASEJ(ProcedimientosTabControllerASEJ::formaCobroASEJ));</w:t>
            </w:r>
          </w:p>
          <w:p w14:paraId="5BEEE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formaASEJ.setValue(pASEJ == null ? FormaCobroASEJ.PIEZA : pASEJ.formaCobroASEJ());</w:t>
            </w:r>
          </w:p>
          <w:p w14:paraId="76D6EDB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TextField precioASEJ = new TextField(pASEJ == null ? "" : pASEJ.precioASEJ().toPlainString());</w:t>
            </w:r>
          </w:p>
          <w:p w14:paraId="2E6A10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precioASEJ.setPromptText("0.00");</w:t>
            </w:r>
          </w:p>
          <w:p w14:paraId="3607A69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Spinner&lt;Integer&gt; duracionASEJ = new Spinner&lt;&gt;(5, 480, pASEJ == null ? 30 : pASEJ.duracionMinASEJ(), 5);</w:t>
            </w:r>
          </w:p>
          <w:p w14:paraId="5E8EA92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duracionASEJ.setEditable(true);</w:t>
            </w:r>
          </w:p>
          <w:p w14:paraId="21FBFCC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CheckBox activoASEJ = new CheckBox("Activo");</w:t>
            </w:r>
          </w:p>
          <w:p w14:paraId="5B1D66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activoASEJ.setSelected(pASEJ == null || pASEJ.activoASEJ());</w:t>
            </w:r>
          </w:p>
          <w:p w14:paraId="11F851B7" w14:textId="77777777" w:rsidR="00AE32E9" w:rsidRPr="00526FC4" w:rsidRDefault="00AE32E9">
            <w:pPr>
              <w:rPr>
                <w:lang w:val="en-US"/>
              </w:rPr>
            </w:pPr>
          </w:p>
          <w:p w14:paraId="7E6397A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GridPane gASEJ = FormulariosASEJ.grillaASEJ();</w:t>
            </w:r>
          </w:p>
          <w:p w14:paraId="4DBE722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FormulariosASEJ.filaASEJ(gASEJ, "Código *", codigoASEJ);</w:t>
            </w:r>
          </w:p>
          <w:p w14:paraId="1E2F4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"Nombre *", nombreASEJ);</w:t>
            </w:r>
          </w:p>
          <w:p w14:paraId="15D111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"Categoría *", categoriaASEJ);</w:t>
            </w:r>
          </w:p>
          <w:p w14:paraId="108FAD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"Forma de cobro *", formaASEJ);</w:t>
            </w:r>
          </w:p>
          <w:p w14:paraId="72FB0F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"Precio (S/) *", precioASEJ);</w:t>
            </w:r>
          </w:p>
          <w:p w14:paraId="249409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"Duración (min)", duracionASEJ);</w:t>
            </w:r>
          </w:p>
          <w:p w14:paraId="5E423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activoASEJ);</w:t>
            </w:r>
          </w:p>
          <w:p w14:paraId="2CBE1F9F" w14:textId="77777777" w:rsidR="00AE32E9" w:rsidRDefault="00AE32E9"/>
          <w:p w14:paraId="14CFEF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pASEJ == null ? null : pASEJ.idASEJ();</w:t>
            </w:r>
          </w:p>
          <w:p w14:paraId="081498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abrirPanelASEJ(pASEJ == null ? "Nuevo procedimiento" : "Editar procedimiento", gASEJ, () -&gt; {</w:t>
            </w:r>
          </w:p>
          <w:p w14:paraId="191FE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BigDecimal montoASEJ = FormulariosASEJ.montoASEJ(precioASEJ.getText(), "precio");</w:t>
            </w:r>
          </w:p>
          <w:p w14:paraId="772CFA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ProcedimientoFormASEJ formASEJ = new ProcedimientoFormASEJ(idASEJ, codigoASEJ.getText(), nombreASEJ.getText(), categoriaASEJ.getValue(),</w:t>
            </w:r>
          </w:p>
          <w:p w14:paraId="1394DF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montoASEJ, formaASEJ.getValue(), duracionASEJ.getValue(), activoASEJ.isSelected());</w:t>
            </w:r>
          </w:p>
          <w:p w14:paraId="513D9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() -&gt; procedimientoServiceASEJ.guardarASEJ(formASEJ);</w:t>
            </w:r>
          </w:p>
          <w:p w14:paraId="420484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"Procedimiento guardado.");</w:t>
            </w:r>
          </w:p>
          <w:p w14:paraId="424B5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676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12276C8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85C57F7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CD6B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src/main/java/com/odontogest/ui/controlador/ReglasTabControllerASEJ.java</w:t>
            </w:r>
            <w:r>
              <w:rPr>
                <w:color w:val="555555"/>
                <w:sz w:val="16"/>
                <w:szCs w:val="16"/>
              </w:rPr>
              <w:t xml:space="preserve">   (170 líneas)</w:t>
            </w:r>
          </w:p>
        </w:tc>
      </w:tr>
      <w:tr w:rsidR="00AE32E9" w14:paraId="1A5962C3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6D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27173E3E" w14:textId="77777777" w:rsidR="00AE32E9" w:rsidRDefault="00AE32E9"/>
          <w:p w14:paraId="41BB8C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52FA37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6437D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com.odontogest.servicio.CatalogoHallazgoServiceASEJ;</w:t>
            </w:r>
          </w:p>
          <w:p w14:paraId="4E28A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com.odontogest.servicio.ProcedimientoServiceASEJ;</w:t>
            </w:r>
          </w:p>
          <w:p w14:paraId="0861EE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300962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7323F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com.odontogest.servicio.dto.ReglaSugerenciaDtoASEJ;</w:t>
            </w:r>
          </w:p>
          <w:p w14:paraId="46AAF5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com.odontogest.servicio.dto.ReglaSugerenciaFormASEJ;</w:t>
            </w:r>
          </w:p>
          <w:p w14:paraId="2789BA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69C80C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com.odontogest.ui.soporte.FormulariosASEJ.OpcionASEJ;</w:t>
            </w:r>
          </w:p>
          <w:p w14:paraId="3A81FB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279A35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6207B9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5D5AB7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7C4613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276C24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7AB711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javafx.scene.control.Spinner;</w:t>
            </w:r>
          </w:p>
          <w:p w14:paraId="5C2EDC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0CC207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AA51489" w14:textId="77777777" w:rsidR="00AE32E9" w:rsidRPr="007019FB" w:rsidRDefault="00AE32E9">
            <w:pPr>
              <w:rPr>
                <w:lang w:val="en-US"/>
              </w:rPr>
            </w:pPr>
          </w:p>
          <w:p w14:paraId="7A1177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0B0F33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1427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java.util.Objects;</w:t>
            </w:r>
          </w:p>
          <w:p w14:paraId="4E107987" w14:textId="77777777" w:rsidR="00AE32E9" w:rsidRDefault="00AE32E9"/>
          <w:p w14:paraId="6912F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8E246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ReglasTabControllerASEJ extends ListadoEditableASEJ&lt;ReglaSugerenciaDtoASEJ&gt; {</w:t>
            </w:r>
          </w:p>
          <w:p w14:paraId="3BBC1469" w14:textId="77777777" w:rsidR="00AE32E9" w:rsidRDefault="00AE32E9"/>
          <w:p w14:paraId="3967C1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ListasASEJ(List&lt;HallazgoTipoDtoASEJ&gt; tiposASEJ, List&lt;ProcedimientoDtoASEJ&gt; procedimientosASEJ) {</w:t>
            </w:r>
          </w:p>
          <w:p w14:paraId="5C653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BA0225" w14:textId="77777777" w:rsidR="00AE32E9" w:rsidRDefault="00AE32E9"/>
          <w:p w14:paraId="47F10A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CatalogoHallazgoServiceASEJ catalogoServiceASEJ;</w:t>
            </w:r>
          </w:p>
          <w:p w14:paraId="05198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ProcedimientoServiceASEJ procedimientoServiceASEJ;</w:t>
            </w:r>
          </w:p>
          <w:p w14:paraId="3ED8CB75" w14:textId="77777777" w:rsidR="00AE32E9" w:rsidRDefault="00AE32E9"/>
          <w:p w14:paraId="1E021E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Button btnEliminarASEJ;</w:t>
            </w:r>
          </w:p>
          <w:p w14:paraId="5255E3AF" w14:textId="77777777" w:rsidR="00AE32E9" w:rsidRDefault="00AE32E9"/>
          <w:p w14:paraId="440C91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ReglasTabControllerASEJ(TareaUiASEJ tareaUiASEJ, NotificadorASEJ notificadorASEJ, CatalogoHallazgoServiceASEJ catalogoServiceASEJ,</w:t>
            </w:r>
          </w:p>
          <w:p w14:paraId="312C6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ProcedimientoServiceASEJ procedimientoServiceASEJ) {</w:t>
            </w:r>
          </w:p>
          <w:p w14:paraId="0FFB20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super(tareaUiASEJ, notificadorASEJ);</w:t>
            </w:r>
          </w:p>
          <w:p w14:paraId="300D42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this.catalogoServiceASEJ = catalogoServiceASEJ;</w:t>
            </w:r>
          </w:p>
          <w:p w14:paraId="07AE83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this.procedimientoServiceASEJ = procedimientoServiceASEJ;</w:t>
            </w:r>
          </w:p>
          <w:p w14:paraId="4D03B9A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2F4FAA8" w14:textId="77777777" w:rsidR="00AE32E9" w:rsidRPr="007019FB" w:rsidRDefault="00AE32E9">
            <w:pPr>
              <w:rPr>
                <w:lang w:val="en-US"/>
              </w:rPr>
            </w:pPr>
          </w:p>
          <w:p w14:paraId="2B40B6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String estadoASEJ(EstadoHallazgoASEJ eASEJ) {</w:t>
            </w:r>
          </w:p>
          <w:p w14:paraId="6C96F0B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eASEJ == null ? "Cualquiera" : eASEJ == EstadoHallazgoASEJ.BUENO ? "Bueno" : "Malo";</w:t>
            </w:r>
          </w:p>
          <w:p w14:paraId="759C8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5B51F3" w14:textId="77777777" w:rsidR="00AE32E9" w:rsidRDefault="00AE32E9"/>
          <w:p w14:paraId="77639A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String radicularASEJ(TipoRadicularASEJ tASEJ) {</w:t>
            </w:r>
          </w:p>
          <w:p w14:paraId="432A84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tASEJ == null ? "Cualquiera" : switch (tASEJ) {</w:t>
            </w:r>
          </w:p>
          <w:p w14:paraId="512ED8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UNIRRADICULAR -&gt; "Unirradicular";</w:t>
            </w:r>
          </w:p>
          <w:p w14:paraId="0D3283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BIRRADICULAR -&gt; "Birradicular";</w:t>
            </w:r>
          </w:p>
          <w:p w14:paraId="65FCE8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MULTIRRADICULAR -&gt; "Multirradicular";</w:t>
            </w:r>
          </w:p>
          <w:p w14:paraId="327A08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0E9305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947F817" w14:textId="77777777" w:rsidR="00AE32E9" w:rsidRDefault="00AE32E9"/>
          <w:p w14:paraId="190561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7E7468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alInicializarASEJ() {</w:t>
            </w:r>
          </w:p>
          <w:p w14:paraId="52E36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btnEliminarASEJ.disableProperty().bind(tablaASEJ.getSelectionModel().selectedItemProperty().isNull());</w:t>
            </w:r>
          </w:p>
          <w:p w14:paraId="79715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6E215F" w14:textId="77777777" w:rsidR="00AE32E9" w:rsidRDefault="00AE32E9"/>
          <w:p w14:paraId="7802E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22F9FB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configurarColumnasASEJ() {</w:t>
            </w:r>
          </w:p>
          <w:p w14:paraId="6B26D3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4B957E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FormulariosASEJ.columnaASEJ("Prioridad", ReglaSugerenciaDtoASEJ::prioridadASEJ, 80),</w:t>
            </w:r>
          </w:p>
          <w:p w14:paraId="4126D9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FormulariosASEJ.columnaASEJ("Hallazgo", ReglaSugerenciaDtoASEJ::hallazgoTipoNombreASEJ, 200),</w:t>
            </w:r>
          </w:p>
          <w:p w14:paraId="0A8035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FormulariosASEJ.columnaASEJ("Estado", rASEJ -&gt; estadoASEJ(rASEJ.estadoASEJ()), 90),</w:t>
            </w:r>
          </w:p>
          <w:p w14:paraId="73A43B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FormulariosASEJ.columnaASEJ("Tipo radicular", rASEJ -&gt; radicularASEJ(rASEJ.tipoRadicularASEJ()), 120),</w:t>
            </w:r>
          </w:p>
          <w:p w14:paraId="7E7DE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FormulariosASEJ.columnaASEJ("Superficies", rASEJ -&gt; rASEJ.minSuperficiesASEJ() + "–" + rASEJ.maxSuperficiesASEJ(), 90),</w:t>
            </w:r>
          </w:p>
          <w:p w14:paraId="400E54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FormulariosASEJ.columnaASEJ("Procedimiento", ReglaSugerenciaDtoASEJ::procedimientoNombreASEJ, 260),</w:t>
            </w:r>
          </w:p>
          <w:p w14:paraId="00C2C6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FormulariosASEJ.columnaASEJ("Fase", ReglaSugerenciaDtoASEJ::faseASEJ, 60),</w:t>
            </w:r>
          </w:p>
          <w:p w14:paraId="4B4B15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FormulariosASEJ.columnaASEJ("Activa", rASEJ -&gt; FormulariosASEJ.siNoASEJ(rASEJ.activoASEJ()), 70));</w:t>
            </w:r>
          </w:p>
          <w:p w14:paraId="1A7982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98CACC" w14:textId="77777777" w:rsidR="00AE32E9" w:rsidRDefault="00AE32E9"/>
          <w:p w14:paraId="7AA8DA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3AE2FE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List&lt;ReglaSugerenciaDtoASEJ&gt; listarASEJ(boolean incluirInactivosASEJ) {</w:t>
            </w:r>
          </w:p>
          <w:p w14:paraId="314D36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catalogoServiceASEJ.listarReglasASEJ();</w:t>
            </w:r>
          </w:p>
          <w:p w14:paraId="7A3D2C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D92BD0" w14:textId="77777777" w:rsidR="00AE32E9" w:rsidRDefault="00AE32E9"/>
          <w:p w14:paraId="01729A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248D26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abrirFormularioASEJ(ReglaSugerenciaDtoASEJ reglaASEJ) {</w:t>
            </w:r>
          </w:p>
          <w:p w14:paraId="561B9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new ListasASEJ(catalogoServiceASEJ.listarTiposASEJ(true), procedimientoServiceASEJ.listarASEJ(true)),</w:t>
            </w:r>
          </w:p>
          <w:p w14:paraId="7B9CB9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listasASEJ -&gt; mostrarFormularioASEJ(reglaASEJ, listasASEJ));</w:t>
            </w:r>
          </w:p>
          <w:p w14:paraId="46771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52C98D" w14:textId="77777777" w:rsidR="00AE32E9" w:rsidRDefault="00AE32E9"/>
          <w:p w14:paraId="1D0B13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mostrarFormularioASEJ(ReglaSugerenciaDtoASEJ rASEJ, ListasASEJ listasASEJ) {</w:t>
            </w:r>
          </w:p>
          <w:p w14:paraId="4CEB368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List&lt;OpcionASEJ&lt;Long&gt;&gt; opcionesTipoASEJ = new ArrayList&lt;&gt;();</w:t>
            </w:r>
          </w:p>
          <w:p w14:paraId="7696E38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opcionesTipoASEJ.add(new OpcionASEJ&lt;&gt;("(general · toda la boca)", null));</w:t>
            </w:r>
          </w:p>
          <w:p w14:paraId="15A49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listasASEJ.tiposASEJ().forEach(tASEJ -&gt; opcionesTipoASEJ.add(new OpcionASEJ&lt;&gt;(tASEJ.nombreASEJ(), tASEJ.idASEJ())));</w:t>
            </w:r>
          </w:p>
          <w:p w14:paraId="678C52E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ComboBox&lt;OpcionASEJ&lt;Long&gt;&gt; hallazgoASEJ = new ComboBox&lt;&gt;();</w:t>
            </w:r>
          </w:p>
          <w:p w14:paraId="0D5648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hallazgoASEJ.getItems().setAll(opcionesTipoASEJ);</w:t>
            </w:r>
          </w:p>
          <w:p w14:paraId="4234DB1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hallazgoASEJ.setValue(opcionesTipoASEJ.stream()</w:t>
            </w:r>
          </w:p>
          <w:p w14:paraId="00C5AE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.filter(oASEJ -&gt; rASEJ != null &amp;&amp; Objects.equals(oASEJ.valorASEJ(), rASEJ.hallazgoTipoIdASEJ())).findFirst()</w:t>
            </w:r>
          </w:p>
          <w:p w14:paraId="3ABD0C4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.orElse(opcionesTipoASEJ.get(rASEJ == null &amp;&amp; opcionesTipoASEJ.size() &gt; 1 ? 1 : 0)));</w:t>
            </w:r>
          </w:p>
          <w:p w14:paraId="018DCCA1" w14:textId="77777777" w:rsidR="00AE32E9" w:rsidRPr="00526FC4" w:rsidRDefault="00AE32E9">
            <w:pPr>
              <w:rPr>
                <w:lang w:val="en-US"/>
              </w:rPr>
            </w:pPr>
          </w:p>
          <w:p w14:paraId="37EFF5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ComboBox&lt;OpcionASEJ&lt;EstadoHallazgoASEJ&gt;&gt; estadoASEJ = new ComboBox&lt;&gt;();</w:t>
            </w:r>
          </w:p>
          <w:p w14:paraId="0BAD3E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estadoASEJ.getItems().setAll(new OpcionASEJ&lt;&gt;(estadoASEJ(null), null), new OpcionASEJ&lt;&gt;("Bueno", EstadoHallazgoASEJ.BUENO),</w:t>
            </w:r>
          </w:p>
          <w:p w14:paraId="104B621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new OpcionASEJ&lt;&gt;("Malo", EstadoHallazgoASEJ.MALO));</w:t>
            </w:r>
          </w:p>
          <w:p w14:paraId="36FE2E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estadoASEJ.setValue(estadoASEJ.getItems().stream().filter(oASEJ -&gt; rASEJ != null &amp;&amp; oASEJ.valorASEJ() == rASEJ.estadoASEJ()).findFirst()</w:t>
            </w:r>
          </w:p>
          <w:p w14:paraId="5057FA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.orElse(estadoASEJ.getItems().get(0)));</w:t>
            </w:r>
          </w:p>
          <w:p w14:paraId="5A2A09AD" w14:textId="77777777" w:rsidR="00AE32E9" w:rsidRDefault="00AE32E9"/>
          <w:p w14:paraId="19C22A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ComboBox&lt;OpcionASEJ&lt;TipoRadicularASEJ&gt;&gt; radicularASEJ = new ComboBox&lt;&gt;();</w:t>
            </w:r>
          </w:p>
          <w:p w14:paraId="48E1B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radicularASEJ.getItems().add(new OpcionASEJ&lt;&gt;(radicularASEJ(null), null));</w:t>
            </w:r>
          </w:p>
          <w:p w14:paraId="16E641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(TipoRadicularASEJ tASEJ : TipoRadicularASEJ.values()) {</w:t>
            </w:r>
          </w:p>
          <w:p w14:paraId="1A6169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radicularASEJ.getItems().add(new OpcionASEJ&lt;&gt;(radicularASEJ(tASEJ), tASEJ));</w:t>
            </w:r>
          </w:p>
          <w:p w14:paraId="260C96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BFD2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radicularASEJ.setValue(radicularASEJ.getItems().stream().filter(oASEJ -&gt; rASEJ != null &amp;&amp; oASEJ.valorASEJ() == rASEJ.tipoRadicularASEJ())</w:t>
            </w:r>
          </w:p>
          <w:p w14:paraId="4AF0EBC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.findFirst().orElse(radicularASEJ.getItems().get(0)));</w:t>
            </w:r>
          </w:p>
          <w:p w14:paraId="17916552" w14:textId="77777777" w:rsidR="00AE32E9" w:rsidRPr="00526FC4" w:rsidRDefault="00AE32E9">
            <w:pPr>
              <w:rPr>
                <w:lang w:val="en-US"/>
              </w:rPr>
            </w:pPr>
          </w:p>
          <w:p w14:paraId="3FE8A7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Spinner&lt;Integer&gt; minimoASEJ = new Spinner&lt;&gt;(0, 5, rASEJ == null ? 0 : rASEJ.minSuperficiesASEJ());</w:t>
            </w:r>
          </w:p>
          <w:p w14:paraId="5B64048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Spinner&lt;Integer&gt; maximoASEJ = new Spinner&lt;&gt;(0, 5, rASEJ == null ? 5 : rASEJ.maxSuperficiesASEJ());</w:t>
            </w:r>
          </w:p>
          <w:p w14:paraId="270EB28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ComboBox&lt;ProcedimientoDtoASEJ&gt; procedimientoASEJ = new ComboBox&lt;&gt;();</w:t>
            </w:r>
          </w:p>
          <w:p w14:paraId="79E44F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procedimientoASEJ.getItems().setAll(listasASEJ.procedimientosASEJ());</w:t>
            </w:r>
          </w:p>
          <w:p w14:paraId="46D8DB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procedimientoASEJ.setValue(rASEJ == null ? null : listasASEJ.procedimientosASEJ().stream()</w:t>
            </w:r>
          </w:p>
          <w:p w14:paraId="086AA8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pASEJ.idASEJ() == rASEJ.procedimientoIdASEJ()).findFirst().orElse(null));</w:t>
            </w:r>
          </w:p>
          <w:p w14:paraId="7EDB9E3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Spinner&lt;Integer&gt; faseASEJ = new Spinner&lt;&gt;(1, 4, rASEJ == null ? 2 : rASEJ.faseASEJ());</w:t>
            </w:r>
          </w:p>
          <w:p w14:paraId="4A5260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Spinner&lt;Integer&gt; prioridadASEJ = new Spinner&lt;&gt;(0, 9999, rASEJ == null ? 100 : rASEJ.prioridadASEJ(), 1);</w:t>
            </w:r>
          </w:p>
          <w:p w14:paraId="553DAC7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prioridadASEJ.setEditable(true);</w:t>
            </w:r>
          </w:p>
          <w:p w14:paraId="3A0E6E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CheckBox activaASEJ = new CheckBox("Activa");</w:t>
            </w:r>
          </w:p>
          <w:p w14:paraId="56AF4E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activaASEJ.setSelected(rASEJ == null || rASEJ.activoASEJ());</w:t>
            </w:r>
          </w:p>
          <w:p w14:paraId="1E7483B7" w14:textId="77777777" w:rsidR="00AE32E9" w:rsidRPr="00526FC4" w:rsidRDefault="00AE32E9">
            <w:pPr>
              <w:rPr>
                <w:lang w:val="en-US"/>
              </w:rPr>
            </w:pPr>
          </w:p>
          <w:p w14:paraId="76EDC9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hallazgoASEJ.valueProperty().addListener((obsASEJ, aASEJ, bASEJ) -&gt; {</w:t>
            </w:r>
          </w:p>
          <w:p w14:paraId="1B4E07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boolean generalASEJ = bASEJ == null || bASEJ.valorASEJ() == null;</w:t>
            </w:r>
          </w:p>
          <w:p w14:paraId="1B7401B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estadoASEJ.setDisable(generalASEJ);</w:t>
            </w:r>
          </w:p>
          <w:p w14:paraId="4C7267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radicularASEJ.setDisable(generalASEJ);</w:t>
            </w:r>
          </w:p>
          <w:p w14:paraId="5BFD59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160A7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generalASEJ = hallazgoASEJ.getValue().valorASEJ() == null;</w:t>
            </w:r>
          </w:p>
          <w:p w14:paraId="1402C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estadoASEJ.setDisable(generalASEJ);</w:t>
            </w:r>
          </w:p>
          <w:p w14:paraId="4A2321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radicularASEJ.setDisable(generalASEJ);</w:t>
            </w:r>
          </w:p>
          <w:p w14:paraId="40CB137C" w14:textId="77777777" w:rsidR="00AE32E9" w:rsidRDefault="00AE32E9"/>
          <w:p w14:paraId="49B760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1AF08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"Hallazgo", hallazgoASEJ);</w:t>
            </w:r>
          </w:p>
          <w:p w14:paraId="183B3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"Estado", estadoASEJ);</w:t>
            </w:r>
          </w:p>
          <w:p w14:paraId="33CB2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"Tipo radicular", radicularASEJ);</w:t>
            </w:r>
          </w:p>
          <w:p w14:paraId="148303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"Superficies desde", minimoASEJ);</w:t>
            </w:r>
          </w:p>
          <w:p w14:paraId="012CF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"Superficies hasta", maximoASEJ);</w:t>
            </w:r>
          </w:p>
          <w:p w14:paraId="358CB0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"Procedimiento *", procedimientoASEJ);</w:t>
            </w:r>
          </w:p>
          <w:p w14:paraId="715ED0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"Fase (1–4)", faseASEJ);</w:t>
            </w:r>
          </w:p>
          <w:p w14:paraId="5D7155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"Prioridad", prioridadASEJ);</w:t>
            </w:r>
          </w:p>
          <w:p w14:paraId="5FFB4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activaASEJ);</w:t>
            </w:r>
          </w:p>
          <w:p w14:paraId="45B6C8ED" w14:textId="77777777" w:rsidR="00AE32E9" w:rsidRDefault="00AE32E9"/>
          <w:p w14:paraId="10470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rASEJ == null ? null : rASEJ.idASEJ();</w:t>
            </w:r>
          </w:p>
          <w:p w14:paraId="0F5F9E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abrirPanelASEJ(rASEJ == null ? "Nueva regla" : "Editar regla", gASEJ, () -&gt; {</w:t>
            </w:r>
          </w:p>
          <w:p w14:paraId="623D29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Long tipoIdASEJ = FormulariosASEJ.seleccionASEJ(hallazgoASEJ);</w:t>
            </w:r>
          </w:p>
          <w:p w14:paraId="5F79D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ReglaSugerenciaFormASEJ formASEJ = new ReglaSugerenciaFormASEJ(idASEJ, tipoIdASEJ,</w:t>
            </w:r>
          </w:p>
          <w:p w14:paraId="5F98CB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tipoIdASEJ == null ? null : FormulariosASEJ.seleccionASEJ(estadoASEJ),</w:t>
            </w:r>
          </w:p>
          <w:p w14:paraId="03D057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tipoIdASEJ == null ? null : FormulariosASEJ.seleccionASEJ(radicularASEJ),</w:t>
            </w:r>
          </w:p>
          <w:p w14:paraId="6AAD97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minimoASEJ.getValue(), maximoASEJ.getValue(),</w:t>
            </w:r>
          </w:p>
          <w:p w14:paraId="20A31C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procedimientoASEJ.getValue() == null ? null : procedimientoASEJ.getValue().idASEJ(),</w:t>
            </w:r>
          </w:p>
          <w:p w14:paraId="2C8B46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faseASEJ.getValue(), prioridadASEJ.getValue(), activaASEJ.isSelected());</w:t>
            </w:r>
          </w:p>
          <w:p w14:paraId="76292B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() -&gt; catalogoServiceASEJ.guardarReglaASEJ(formASEJ);</w:t>
            </w:r>
          </w:p>
          <w:p w14:paraId="247C6A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"Regla guardada.");</w:t>
            </w:r>
          </w:p>
          <w:p w14:paraId="53FE54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0E3715" w14:textId="77777777" w:rsidR="00AE32E9" w:rsidRDefault="00AE32E9"/>
          <w:p w14:paraId="3F6419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7E216A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onEliminarASEJ() {</w:t>
            </w:r>
          </w:p>
          <w:p w14:paraId="62FF90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ReglaSugerenciaDtoASEJ rASEJ = tablaASEJ.getSelectionModel().getSelectedItem();</w:t>
            </w:r>
          </w:p>
          <w:p w14:paraId="0156B2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(rASEJ == null || !notificadorASEJ.confirmarASEJ("Eliminar regla",</w:t>
            </w:r>
          </w:p>
          <w:p w14:paraId="761431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"¿Eliminar la regla \"" + rASEJ.hallazgoTipoNombreASEJ() + " → " + rASEJ.procedimientoNombreASEJ() + "\"?")) {</w:t>
            </w:r>
          </w:p>
          <w:p w14:paraId="7FAC0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04CE98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4C8B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tareaUiASEJ.ejecutarASEJ(btnEliminarASEJ, () -&gt; {</w:t>
            </w:r>
          </w:p>
          <w:p w14:paraId="241207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catalogoServiceASEJ.eliminarReglaASEJ(rASEJ.idASEJ());</w:t>
            </w:r>
          </w:p>
          <w:p w14:paraId="62AC7C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null;</w:t>
            </w:r>
          </w:p>
          <w:p w14:paraId="0E392B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xASEJ -&gt; {</w:t>
            </w:r>
          </w:p>
          <w:p w14:paraId="42554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notificadorASEJ.exitoASEJ("Regla eliminada.");</w:t>
            </w:r>
          </w:p>
          <w:p w14:paraId="5CB087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refrescarASEJ();</w:t>
            </w:r>
          </w:p>
          <w:p w14:paraId="7B452F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282FED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B150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22E8A5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3CF259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DC1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src/main/java/com/odontogest/ui/controlador/ReportesControllerASEJ.java</w:t>
            </w:r>
            <w:r>
              <w:rPr>
                <w:color w:val="555555"/>
                <w:sz w:val="16"/>
                <w:szCs w:val="16"/>
              </w:rPr>
              <w:t xml:space="preserve">   (470 líneas)</w:t>
            </w:r>
          </w:p>
        </w:tc>
      </w:tr>
      <w:tr w:rsidR="00AE32E9" w14:paraId="730FFE0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0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00EADBA1" w14:textId="77777777" w:rsidR="00AE32E9" w:rsidRDefault="00AE32E9"/>
          <w:p w14:paraId="4CF850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6D41CEB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com.odontogest.evento.NavegarAASEJ;</w:t>
            </w:r>
          </w:p>
          <w:p w14:paraId="10A38DB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com.odontogest.modelo.MedioPagoASEJ;</w:t>
            </w:r>
          </w:p>
          <w:p w14:paraId="6D811D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com.odontogest.servicio.AuditoriaServiceASEJ;</w:t>
            </w:r>
          </w:p>
          <w:p w14:paraId="0D582D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com.odontogest.servicio.ReporteServiceASEJ;</w:t>
            </w:r>
          </w:p>
          <w:p w14:paraId="0ACFA7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com.odontogest.servicio.dto.AuditoriaDtoASEJ;</w:t>
            </w:r>
          </w:p>
          <w:p w14:paraId="5B5934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com.odontogest.servicio.dto.GrupoIndicesDtoASEJ;</w:t>
            </w:r>
          </w:p>
          <w:p w14:paraId="0833DD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com.odontogest.servicio.dto.IngresoDiaDtoASEJ;</w:t>
            </w:r>
          </w:p>
          <w:p w14:paraId="48CEA6B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com.odontogest.servicio.dto.MontoPeriodoDtoASEJ;</w:t>
            </w:r>
          </w:p>
          <w:p w14:paraId="3ADF0C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com.odontogest.servicio.dto.MorosoDtoASEJ;</w:t>
            </w:r>
          </w:p>
          <w:p w14:paraId="19E410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com.odontogest.servicio.dto.PagoReporteDtoASEJ;</w:t>
            </w:r>
          </w:p>
          <w:p w14:paraId="5D5B5C5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com.odontogest.servicio.dto.ProduccionFilaDtoASEJ;</w:t>
            </w:r>
          </w:p>
          <w:p w14:paraId="14F175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com.odontogest.servicio.dto.ReporteEpidemiologicoDtoASEJ;</w:t>
            </w:r>
          </w:p>
          <w:p w14:paraId="0E3A72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com.odontogest.servicio.dto.ReporteIngresosDtoASEJ;</w:t>
            </w:r>
          </w:p>
          <w:p w14:paraId="7335A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com.odontogest.servicio.dto.ReporteMorosidadDtoASEJ;</w:t>
            </w:r>
          </w:p>
          <w:p w14:paraId="6C5D1B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com.odontogest.servicio.dto.ReporteProduccionDtoASEJ;</w:t>
            </w:r>
          </w:p>
          <w:p w14:paraId="4AF06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com.odontogest.servicio.dto.TipoReporteASEJ;</w:t>
            </w:r>
          </w:p>
          <w:p w14:paraId="044C58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com.odontogest.ui.soporte.ExportadorASEJ;</w:t>
            </w:r>
          </w:p>
          <w:p w14:paraId="7FEAB3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69E6F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com.odontogest.ui.soporte.GraficosASEJ;</w:t>
            </w:r>
          </w:p>
          <w:p w14:paraId="5D209C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com.odontogest.ui.soporte.RefrescableASEJ;</w:t>
            </w:r>
          </w:p>
          <w:p w14:paraId="471FDF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com.odontogest.ui.soporte.TareaUiASEJ;</w:t>
            </w:r>
          </w:p>
          <w:p w14:paraId="2CCCCE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javafx.fxml.FXML;</w:t>
            </w:r>
          </w:p>
          <w:p w14:paraId="48223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javafx.geometry.Insets;</w:t>
            </w:r>
          </w:p>
          <w:p w14:paraId="6483A9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javafx.geometry.Pos;</w:t>
            </w:r>
          </w:p>
          <w:p w14:paraId="2A007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javafx.scene.Node;</w:t>
            </w:r>
          </w:p>
          <w:p w14:paraId="6E584C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javafx.scene.chart.BarChart;</w:t>
            </w:r>
          </w:p>
          <w:p w14:paraId="4C75DD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javafx.scene.chart.CategoryAxis;</w:t>
            </w:r>
          </w:p>
          <w:p w14:paraId="60CFC7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javafx.scene.chart.NumberAxis;</w:t>
            </w:r>
          </w:p>
          <w:p w14:paraId="1E125F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javafx.scene.chart.XYChart;</w:t>
            </w:r>
          </w:p>
          <w:p w14:paraId="41E6D8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500D151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20EE3A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javafx.scene.control.DatePicker;</w:t>
            </w:r>
          </w:p>
          <w:p w14:paraId="6E499D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191E97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javafx.scene.control.Tab;</w:t>
            </w:r>
          </w:p>
          <w:p w14:paraId="45B20A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javafx.scene.control.TabPane;</w:t>
            </w:r>
          </w:p>
          <w:p w14:paraId="5A405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javafx.scene.control.TableColumn;</w:t>
            </w:r>
          </w:p>
          <w:p w14:paraId="70B19D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javafx.scene.control.TableRow;</w:t>
            </w:r>
          </w:p>
          <w:p w14:paraId="68E9B21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68628F5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javafx.scene.control.Tooltip;</w:t>
            </w:r>
          </w:p>
          <w:p w14:paraId="282225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javafx.scene.layout.FlowPane;</w:t>
            </w:r>
          </w:p>
          <w:p w14:paraId="41053C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00F4790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3DD401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0953CE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6F14FA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2D348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4E92DDF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org.springframework.context.ApplicationEventPublisher;</w:t>
            </w:r>
          </w:p>
          <w:p w14:paraId="735AA5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7794853E" w14:textId="77777777" w:rsidR="00AE32E9" w:rsidRPr="007019FB" w:rsidRDefault="00AE32E9">
            <w:pPr>
              <w:rPr>
                <w:lang w:val="en-US"/>
              </w:rPr>
            </w:pPr>
          </w:p>
          <w:p w14:paraId="17C890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44A94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C2F7C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04D520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F4C5A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java.util.Locale;</w:t>
            </w:r>
          </w:p>
          <w:p w14:paraId="2F2CCA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45488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9FD99B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java.util.function.Consumer;</w:t>
            </w:r>
          </w:p>
          <w:p w14:paraId="30FDB2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0FBF6A56" w14:textId="77777777" w:rsidR="00AE32E9" w:rsidRPr="007019FB" w:rsidRDefault="00AE32E9">
            <w:pPr>
              <w:rPr>
                <w:lang w:val="en-US"/>
              </w:rPr>
            </w:pPr>
          </w:p>
          <w:p w14:paraId="3D5F1F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053591A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73218C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ReportesControllerASEJ implements RefrescableASEJ {</w:t>
            </w:r>
          </w:p>
          <w:p w14:paraId="690AC839" w14:textId="77777777" w:rsidR="00AE32E9" w:rsidRPr="007019FB" w:rsidRDefault="00AE32E9">
            <w:pPr>
              <w:rPr>
                <w:lang w:val="en-US"/>
              </w:rPr>
            </w:pPr>
          </w:p>
          <w:p w14:paraId="5DB02FE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TODASASEJ = "(todas las acciones)";</w:t>
            </w:r>
          </w:p>
          <w:p w14:paraId="4B2AEB7D" w14:textId="77777777" w:rsidR="00AE32E9" w:rsidRPr="007019FB" w:rsidRDefault="00AE32E9">
            <w:pPr>
              <w:rPr>
                <w:lang w:val="en-US"/>
              </w:rPr>
            </w:pPr>
          </w:p>
          <w:p w14:paraId="4898FF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ReporteServiceASEJ reporteServiceASEJ;</w:t>
            </w:r>
          </w:p>
          <w:p w14:paraId="3082BA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AuditoriaServiceASEJ auditoriaServiceASEJ;</w:t>
            </w:r>
          </w:p>
          <w:p w14:paraId="2227F72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TareaUiASEJ tareaUiASEJ;</w:t>
            </w:r>
          </w:p>
          <w:p w14:paraId="7241BE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5F344AD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final ApplicationEventPublisher eventosASEJ;</w:t>
            </w:r>
          </w:p>
          <w:p w14:paraId="74273CAB" w14:textId="77777777" w:rsidR="00AE32E9" w:rsidRPr="007019FB" w:rsidRDefault="00AE32E9">
            <w:pPr>
              <w:rPr>
                <w:lang w:val="en-US"/>
              </w:rPr>
            </w:pPr>
          </w:p>
          <w:p w14:paraId="204F58E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TabPane pestanasASEJ;</w:t>
            </w:r>
          </w:p>
          <w:p w14:paraId="1F12FF52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@FXML private Tab tabIngresosASEJ;</w:t>
            </w:r>
          </w:p>
          <w:p w14:paraId="36D9BF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 tabProduccionASEJ;</w:t>
            </w:r>
          </w:p>
          <w:p w14:paraId="5A8F0C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 tabMorosidadASEJ;</w:t>
            </w:r>
          </w:p>
          <w:p w14:paraId="3CE73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 private Tab tabEpidemiologicoASEJ;</w:t>
            </w:r>
          </w:p>
          <w:p w14:paraId="0E648114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@FXML private Tab tabAuditoriaASEJ;</w:t>
            </w:r>
          </w:p>
          <w:p w14:paraId="40B8A459" w14:textId="77777777" w:rsidR="00AE32E9" w:rsidRPr="007019FB" w:rsidRDefault="00AE32E9">
            <w:pPr>
              <w:rPr>
                <w:lang w:val="en-US"/>
              </w:rPr>
            </w:pPr>
          </w:p>
          <w:p w14:paraId="0685BA2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List&lt;Runnable&gt; generadoresASEJ = new ArrayList&lt;&gt;();</w:t>
            </w:r>
          </w:p>
          <w:p w14:paraId="53426EFC" w14:textId="77777777" w:rsidR="00AE32E9" w:rsidRPr="007019FB" w:rsidRDefault="00AE32E9">
            <w:pPr>
              <w:rPr>
                <w:lang w:val="en-US"/>
              </w:rPr>
            </w:pPr>
          </w:p>
          <w:p w14:paraId="36A8A2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</w:t>
            </w:r>
          </w:p>
          <w:p w14:paraId="7E5E75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initialize() {</w:t>
            </w:r>
          </w:p>
          <w:p w14:paraId="08C66F2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generadoresASEJ.clear();</w:t>
            </w:r>
          </w:p>
          <w:p w14:paraId="3FA3D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Set&lt;TipoReporteASEJ&gt; disponiblesASEJ = reporteServiceASEJ.disponiblesASEJ();</w:t>
            </w:r>
          </w:p>
          <w:p w14:paraId="0C493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Map&lt;TipoReporteASEJ, Tab&gt; tabsASEJ = Map.of(TipoReporteASEJ.INGRESOS, tabIngresosASEJ, TipoReporteASEJ.PRODUCCION, tabProduccionASEJ,</w:t>
            </w:r>
          </w:p>
          <w:p w14:paraId="7084B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TipoReporteASEJ.MOROSIDAD, tabMorosidadASEJ, TipoReporteASEJ.EPIDEMIOLOGICO, tabEpidemiologicoASEJ,</w:t>
            </w:r>
          </w:p>
          <w:p w14:paraId="2FA84B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TipoReporteASEJ.AUDITORIA, tabAuditoriaASEJ);</w:t>
            </w:r>
          </w:p>
          <w:p w14:paraId="66610D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tabsASEJ.forEach((tipoASEJ, tabASEJ) -&gt; {</w:t>
            </w:r>
          </w:p>
          <w:p w14:paraId="3461F0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(!disponiblesASEJ.contains(tipoASEJ)) {</w:t>
            </w:r>
          </w:p>
          <w:p w14:paraId="2C5C35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pestanasASEJ.getTabs().remove(tabASEJ);</w:t>
            </w:r>
          </w:p>
          <w:p w14:paraId="686F29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0BAA2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8A90A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(disponiblesASEJ.contains(TipoReporteASEJ.INGRESOS)) {</w:t>
            </w:r>
          </w:p>
          <w:p w14:paraId="280FF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tabIngresosASEJ.setContent(ingresosASEJ());</w:t>
            </w:r>
          </w:p>
          <w:p w14:paraId="080E5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9122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(disponiblesASEJ.contains(TipoReporteASEJ.PRODUCCION)) {</w:t>
            </w:r>
          </w:p>
          <w:p w14:paraId="39C38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tabProduccionASEJ.setContent(produccionASEJ());</w:t>
            </w:r>
          </w:p>
          <w:p w14:paraId="1CD369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591E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(disponiblesASEJ.contains(TipoReporteASEJ.MOROSIDAD)) {</w:t>
            </w:r>
          </w:p>
          <w:p w14:paraId="790F2D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tabMorosidadASEJ.setContent(morosidadASEJ());</w:t>
            </w:r>
          </w:p>
          <w:p w14:paraId="564309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4C6DA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(disponiblesASEJ.contains(TipoReporteASEJ.EPIDEMIOLOGICO)) {</w:t>
            </w:r>
          </w:p>
          <w:p w14:paraId="3BB3A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tabEpidemiologicoASEJ.setContent(epidemiologicoASEJ());</w:t>
            </w:r>
          </w:p>
          <w:p w14:paraId="7591B3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18D64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(disponiblesASEJ.contains(TipoReporteASEJ.AUDITORIA)) {</w:t>
            </w:r>
          </w:p>
          <w:p w14:paraId="58496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tabAuditoriaASEJ.setContent(auditoriaASEJ());</w:t>
            </w:r>
          </w:p>
          <w:p w14:paraId="1303EB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85EAB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2D78EF8" w14:textId="77777777" w:rsidR="00AE32E9" w:rsidRDefault="00AE32E9"/>
          <w:p w14:paraId="229477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34AF53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refrescarASEJ() {</w:t>
            </w:r>
          </w:p>
          <w:p w14:paraId="451E70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generadoresASEJ.forEach(Runnable::run);</w:t>
            </w:r>
          </w:p>
          <w:p w14:paraId="3BC15F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809C69" w14:textId="77777777" w:rsidR="00AE32E9" w:rsidRDefault="00AE32E9"/>
          <w:p w14:paraId="54FD2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seleccionarPestanaASEJ(String tipoASEJ) {</w:t>
            </w:r>
          </w:p>
          <w:p w14:paraId="0EEDFF5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pestanasASEJ.getTabs().stream().filter(tASEJ -&gt; tASEJ.getId().equals(tipoASEJ)).findFirst()</w:t>
            </w:r>
          </w:p>
          <w:p w14:paraId="5B6A0B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.ifPresent(tASEJ -&gt; pestanasASEJ.getSelectionModel().select(tASEJ));</w:t>
            </w:r>
          </w:p>
          <w:p w14:paraId="0E570EC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CDDF5A7" w14:textId="77777777" w:rsidR="00AE32E9" w:rsidRPr="007019FB" w:rsidRDefault="00AE32E9">
            <w:pPr>
              <w:rPr>
                <w:lang w:val="en-US"/>
              </w:rPr>
            </w:pPr>
          </w:p>
          <w:p w14:paraId="2A25E4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ingresosASEJ() {</w:t>
            </w:r>
          </w:p>
          <w:p w14:paraId="0ACD43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RangoASEJ rangoASEJ = new RangoASEJ();</w:t>
            </w:r>
          </w:p>
          <w:p w14:paraId="7FB49CE9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FlowPane resumenASEJ = resumenASEJ();</w:t>
            </w:r>
          </w:p>
          <w:p w14:paraId="4EF49C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BarChart&lt;String, Number&gt; graficoASEJ = graficoASEJ("grafico-montos");</w:t>
            </w:r>
          </w:p>
          <w:p w14:paraId="19236AF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TableView&lt;IngresoDiaDtoASEJ&gt; diasASEJ = new TableView&lt;&gt;();</w:t>
            </w:r>
          </w:p>
          <w:p w14:paraId="7ECAF7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List&lt;TableColumn&lt;IngresoDiaDtoASEJ, ?&gt;&gt; columnasASEJ = new ArrayList&lt;&gt;();</w:t>
            </w:r>
          </w:p>
          <w:p w14:paraId="4B9108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columnasASEJ.add(FormulariosASEJ.columnaASEJ("Fecha", dASEJ -&gt; FormulariosASEJ.fechaASEJ(dASEJ.diaASEJ()), 95));</w:t>
            </w:r>
          </w:p>
          <w:p w14:paraId="160C7E0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columnasASEJ.add(FormulariosASEJ.columnaASEJ("Pagos", IngresoDiaDtoASEJ::pagosASEJ, 60));</w:t>
            </w:r>
          </w:p>
          <w:p w14:paraId="784B2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(MedioPagoASEJ mASEJ : MedioPagoASEJ.values()) {</w:t>
            </w:r>
          </w:p>
          <w:p w14:paraId="752A4E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columnasASEJ.add(FormulariosASEJ.columnaASEJ(mASEJ.etiquetaASEJ(), dASEJ -&gt; FormulariosASEJ.solesASEJ(dASEJ.montoASEJ(mASEJ)), 100));</w:t>
            </w:r>
          </w:p>
          <w:p w14:paraId="731AF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D901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columnasASEJ.add(FormulariosASEJ.columnaASEJ("Total", dASEJ -&gt; FormulariosASEJ.solesASEJ(dASEJ.totalASEJ()), 110));</w:t>
            </w:r>
          </w:p>
          <w:p w14:paraId="4CFE14A0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diasASEJ.getColumns().setAll(columnasASEJ);</w:t>
            </w:r>
          </w:p>
          <w:p w14:paraId="4A6A2B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diasASEJ.setColumnResizePolicy(TableView.CONSTRAINED_RESIZE_POLICY_FLEX_LAST_COLUMN);</w:t>
            </w:r>
          </w:p>
          <w:p w14:paraId="66118EC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diasASEJ.setPlaceholder(new Label("No hay pagos en el rango."));</w:t>
            </w:r>
          </w:p>
          <w:p w14:paraId="4A9F446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TableView&lt;PagoReporteDtoASEJ&gt; detalleASEJ = new TableView&lt;&gt;();</w:t>
            </w:r>
          </w:p>
          <w:p w14:paraId="5B0F20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FormulariosASEJ.columnasASEJ(detalleASEJ,</w:t>
            </w:r>
          </w:p>
          <w:p w14:paraId="6E50FC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FormulariosASEJ.columnaASEJ("Fecha y hora", pASEJ -&gt; FormulariosASEJ.fechaHoraASEJ(pASEJ.fechaASEJ()), 130),</w:t>
            </w:r>
          </w:p>
          <w:p w14:paraId="33EB7C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FormulariosASEJ.columnaASEJ("Recibo", PagoReporteDtoASEJ::numeroReciboASEJ, 105),</w:t>
            </w:r>
          </w:p>
          <w:p w14:paraId="6C0E3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FormulariosASEJ.columnaASEJ("Historia", PagoReporteDtoASEJ::numeroHistoriaASEJ, 95),</w:t>
            </w:r>
          </w:p>
          <w:p w14:paraId="787ABD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FormulariosASEJ.columnaASEJ("Paciente", PagoReporteDtoASEJ::pacienteASEJ, 220),</w:t>
            </w:r>
          </w:p>
          <w:p w14:paraId="17C176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FormulariosASEJ.columnaASEJ("Medio", pASEJ -&gt; pASEJ.medioASEJ().etiquetaASEJ(), 100),</w:t>
            </w:r>
          </w:p>
          <w:p w14:paraId="73DDBC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FormulariosASEJ.columnaASEJ("Referencia", PagoReporteDtoASEJ::referenciaASEJ, 120),</w:t>
            </w:r>
          </w:p>
          <w:p w14:paraId="1C865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pASEJ -&gt; FormulariosASEJ.solesASEJ(pASEJ.montoASEJ()), 100));</w:t>
            </w:r>
          </w:p>
          <w:p w14:paraId="69895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detalleASEJ.setPlaceholder(new Label("No hay pagos en el rango."));</w:t>
            </w:r>
          </w:p>
          <w:p w14:paraId="54AD5D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TabPane tablasASEJ = new TabPane(new Tab("Por día", diasASEJ), new Tab("Detalle de pagos", detalleASEJ));</w:t>
            </w:r>
          </w:p>
          <w:p w14:paraId="19FA5A9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tablasASEJ.setTabClosingPolicy(TabPane.TabClosingPolicy.UNAVAILABLE);</w:t>
            </w:r>
          </w:p>
          <w:p w14:paraId="347243D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tablasASEJ.getStyleClass().add(Styles.TABS_FLOATING);</w:t>
            </w:r>
          </w:p>
          <w:p w14:paraId="1EA1B2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VBox.setVgrow(tablasASEJ, Priority.ALWAYS);</w:t>
            </w:r>
          </w:p>
          <w:p w14:paraId="3C44DED9" w14:textId="77777777" w:rsidR="00AE32E9" w:rsidRPr="007019FB" w:rsidRDefault="00AE32E9">
            <w:pPr>
              <w:rPr>
                <w:lang w:val="en-US"/>
              </w:rPr>
            </w:pPr>
          </w:p>
          <w:p w14:paraId="3925F9B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generarASEJ = botonGenerarASEJ();</w:t>
            </w:r>
          </w:p>
          <w:p w14:paraId="00EA5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excelASEJ = botonExcelASEJ();</w:t>
            </w:r>
          </w:p>
          <w:p w14:paraId="3A4CCF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cargarASEJ = () -&gt; conPeriodoASEJ(rangoASEJ, pASEJ -&gt; tareaUiASEJ.ejecutarASEJ(generarASEJ, () -&gt; reporteServiceASEJ.ingresosASEJ(pASEJ.desdeASEJ(), pASEJ.hastaASEJ()),</w:t>
            </w:r>
          </w:p>
          <w:p w14:paraId="2FCFF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(ReporteIngresosDtoASEJ rASEJ) -&gt; {</w:t>
            </w:r>
          </w:p>
          <w:p w14:paraId="58048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List&lt;Node&gt; tarjetasASEJ = new ArrayList&lt;&gt;();</w:t>
            </w:r>
          </w:p>
          <w:p w14:paraId="414A3C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tarjetasASEJ.add(tarjetaASEJ("Total", FormulariosASEJ.solesASEJ(rASEJ.totalASEJ())));</w:t>
            </w:r>
          </w:p>
          <w:p w14:paraId="57F0EF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tarjetasASEJ.add(tarjetaASEJ("Pagos", String.valueOf(rASEJ.pagosASEJ())));</w:t>
            </w:r>
          </w:p>
          <w:p w14:paraId="512AF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for (MedioPagoASEJ mASEJ : MedioPagoASEJ.values()) {</w:t>
            </w:r>
          </w:p>
          <w:p w14:paraId="77D67D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tarjetasASEJ.add(tarjetaASEJ(mASEJ.etiquetaASEJ(), FormulariosASEJ.solesASEJ(rASEJ.totalesPorMedioASEJ().get(mASEJ))));</w:t>
            </w:r>
          </w:p>
          <w:p w14:paraId="7A9C1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</w:t>
            </w:r>
          </w:p>
          <w:p w14:paraId="51E88E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resumenASEJ.getChildren().setAll(tarjetasASEJ);</w:t>
            </w:r>
          </w:p>
          <w:p w14:paraId="61A3DD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mostrarSerieASEJ(graficoASEJ, "Ingresos", rASEJ.serieASEJ());</w:t>
            </w:r>
          </w:p>
          <w:p w14:paraId="6664CB4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diasASEJ.getItems().setAll(rASEJ.diasASEJ());</w:t>
            </w:r>
          </w:p>
          <w:p w14:paraId="43D6AD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detalleASEJ.getItems().setAll(rASEJ.detalleASEJ());</w:t>
            </w:r>
          </w:p>
          <w:p w14:paraId="1DC5DBC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}));</w:t>
            </w:r>
          </w:p>
          <w:p w14:paraId="4A8DE3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generarASEJ.setOnAction(eASEJ -&gt; cargarASEJ.run());</w:t>
            </w:r>
          </w:p>
          <w:p w14:paraId="404EF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excelASEJ.setOnAction(eASEJ -&gt; conPeriodoASEJ(rangoASEJ, pASEJ -&gt; exportadorASEJ.guardarExcelASEJ(excelASEJ, "ingresos-" + rangoASEJ.sufijoASEJ() + ".xlsx",</w:t>
            </w:r>
          </w:p>
          <w:p w14:paraId="306973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reporteServiceASEJ.excelIngresosASEJ(pASEJ.desdeASEJ(), pASEJ.hastaASEJ()))));</w:t>
            </w:r>
          </w:p>
          <w:p w14:paraId="587E59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generadoresASEJ.add(cargarASEJ);</w:t>
            </w:r>
          </w:p>
          <w:p w14:paraId="024A6C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panelASEJ(barraASEJ(rangoASEJ, generarASEJ, excelASEJ), resumenASEJ, graficoASEJ, tablasASEJ);</w:t>
            </w:r>
          </w:p>
          <w:p w14:paraId="7C3A9FB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00E48DC" w14:textId="77777777" w:rsidR="00AE32E9" w:rsidRPr="007019FB" w:rsidRDefault="00AE32E9">
            <w:pPr>
              <w:rPr>
                <w:lang w:val="en-US"/>
              </w:rPr>
            </w:pPr>
          </w:p>
          <w:p w14:paraId="6F0E09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produccionASEJ() {</w:t>
            </w:r>
          </w:p>
          <w:p w14:paraId="089AA3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RangoASEJ rangoASEJ = new RangoASEJ();</w:t>
            </w:r>
          </w:p>
          <w:p w14:paraId="2F8F028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FlowPane resumenASEJ = resumenASEJ();</w:t>
            </w:r>
          </w:p>
          <w:p w14:paraId="1C60C9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BarChart&lt;String, Number&gt; graficoASEJ = graficoASEJ("grafico-montos");</w:t>
            </w:r>
          </w:p>
          <w:p w14:paraId="48216EF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TableView&lt;ProduccionFilaDtoASEJ&gt; tablaASEJ = new TableView&lt;&gt;();</w:t>
            </w:r>
          </w:p>
          <w:p w14:paraId="45AA781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FormulariosASEJ.columnasASEJ(tablaASEJ,</w:t>
            </w:r>
          </w:p>
          <w:p w14:paraId="37CD97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FormulariosASEJ.columnaASEJ("Odontólogo", ProduccionFilaDtoASEJ::odontologoASEJ, 200),</w:t>
            </w:r>
          </w:p>
          <w:p w14:paraId="653E68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FormulariosASEJ.columnaASEJ("Código", ProduccionFilaDtoASEJ::codigoASEJ, 90),</w:t>
            </w:r>
          </w:p>
          <w:p w14:paraId="2628E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FormulariosASEJ.columnaASEJ("Procedimiento", ProduccionFilaDtoASEJ::procedimientoASEJ, 260),</w:t>
            </w:r>
          </w:p>
          <w:p w14:paraId="0A0791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FormulariosASEJ.columnaASEJ("Cantidad", ProduccionFilaDtoASEJ::cantidadASEJ, 80),</w:t>
            </w:r>
          </w:p>
          <w:p w14:paraId="5F5FE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FormulariosASEJ.columnaASEJ("Monto", fASEJ -&gt; FormulariosASEJ.solesASEJ(fASEJ.montoASEJ()), 110));</w:t>
            </w:r>
          </w:p>
          <w:p w14:paraId="7E49D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tablaASEJ.setPlaceholder(new Label("No hay procedimientos realizados en el rango."));</w:t>
            </w:r>
          </w:p>
          <w:p w14:paraId="7179D34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VBox.setVgrow(tablaASEJ, Priority.ALWAYS);</w:t>
            </w:r>
          </w:p>
          <w:p w14:paraId="69AAFC2B" w14:textId="77777777" w:rsidR="00AE32E9" w:rsidRPr="007019FB" w:rsidRDefault="00AE32E9">
            <w:pPr>
              <w:rPr>
                <w:lang w:val="en-US"/>
              </w:rPr>
            </w:pPr>
          </w:p>
          <w:p w14:paraId="5F98F26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generarASEJ = botonGenerarASEJ();</w:t>
            </w:r>
          </w:p>
          <w:p w14:paraId="09996C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excelASEJ = botonExcelASEJ();</w:t>
            </w:r>
          </w:p>
          <w:p w14:paraId="5DF6BF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cargarASEJ = () -&gt; conPeriodoASEJ(rangoASEJ, pASEJ -&gt; tareaUiASEJ.ejecutarASEJ(generarASEJ, () -&gt; reporteServiceASEJ.produccionASEJ(pASEJ.desdeASEJ(), pASEJ.hastaASEJ()),</w:t>
            </w:r>
          </w:p>
          <w:p w14:paraId="5E106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(ReporteProduccionDtoASEJ rASEJ) -&gt; {</w:t>
            </w:r>
          </w:p>
          <w:p w14:paraId="36BB8C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resumenASEJ.getChildren().setAll(tarjetaASEJ("Total producido", FormulariosASEJ.solesASEJ(rASEJ.totalASEJ())),</w:t>
            </w:r>
          </w:p>
          <w:p w14:paraId="54182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tarjetaASEJ("Procedimientos", String.valueOf(rASEJ.procedimientosASEJ())),</w:t>
            </w:r>
          </w:p>
          <w:p w14:paraId="3E4C2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tarjetaASEJ("Odontólogos", String.valueOf(rASEJ.porOdontologoASEJ().size())));</w:t>
            </w:r>
          </w:p>
          <w:p w14:paraId="0B0270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mostrarSerieASEJ(graficoASEJ, "Producción", rASEJ.porOdontologoASEJ());</w:t>
            </w:r>
          </w:p>
          <w:p w14:paraId="779EFC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tablaASEJ.getItems().setAll(rASEJ.filasASEJ());</w:t>
            </w:r>
          </w:p>
          <w:p w14:paraId="295724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}));</w:t>
            </w:r>
          </w:p>
          <w:p w14:paraId="0F1DD6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generarASEJ.setOnAction(eASEJ -&gt; cargarASEJ.run());</w:t>
            </w:r>
          </w:p>
          <w:p w14:paraId="06BE73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excelASEJ.setOnAction(eASEJ -&gt; conPeriodoASEJ(rangoASEJ, pASEJ -&gt; exportadorASEJ.guardarExcelASEJ(excelASEJ, "produccion-" + rangoASEJ.sufijoASEJ() + ".xlsx",</w:t>
            </w:r>
          </w:p>
          <w:p w14:paraId="535C91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reporteServiceASEJ.excelProduccionASEJ(pASEJ.desdeASEJ(), pASEJ.hastaASEJ()))));</w:t>
            </w:r>
          </w:p>
          <w:p w14:paraId="21365B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generadoresASEJ.add(cargarASEJ);</w:t>
            </w:r>
          </w:p>
          <w:p w14:paraId="3D4EB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panelASEJ(barraASEJ(rangoASEJ, generarASEJ, excelASEJ), resumenASEJ, graficoASEJ, tablaASEJ);</w:t>
            </w:r>
          </w:p>
          <w:p w14:paraId="0FA2EF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DBCD89" w14:textId="77777777" w:rsidR="00AE32E9" w:rsidRDefault="00AE32E9"/>
          <w:p w14:paraId="2368E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Node morosidadASEJ() {</w:t>
            </w:r>
          </w:p>
          <w:p w14:paraId="0AFBA8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FlowPane resumenASEJ = resumenASEJ();</w:t>
            </w:r>
          </w:p>
          <w:p w14:paraId="7387781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TableView&lt;MorosoDtoASEJ&gt; tablaASEJ = new TableView&lt;&gt;();</w:t>
            </w:r>
          </w:p>
          <w:p w14:paraId="2F161BD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FormulariosASEJ.columnasASEJ(tablaASEJ,</w:t>
            </w:r>
          </w:p>
          <w:p w14:paraId="7E36BD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FormulariosASEJ.columnaASEJ("Historia", MorosoDtoASEJ::numeroHistoriaASEJ, 95),</w:t>
            </w:r>
          </w:p>
          <w:p w14:paraId="151972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FormulariosASEJ.columnaASEJ("Paciente", MorosoDtoASEJ::pacienteASEJ, 240),</w:t>
            </w:r>
          </w:p>
          <w:p w14:paraId="0C456C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FormulariosASEJ.columnaASEJ("Teléfono", MorosoDtoASEJ::telefonoASEJ, 105),</w:t>
            </w:r>
          </w:p>
          <w:p w14:paraId="5E5771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FormulariosASEJ.columnaASEJ("Cuotas vencidas", MorosoDtoASEJ::cuotasVencidasASEJ, 110),</w:t>
            </w:r>
          </w:p>
          <w:p w14:paraId="5B97EA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FormulariosASEJ.columnaASEJ("Vence desde", mASEJ -&gt; FormulariosASEJ.fechaASEJ(mASEJ.vencimientoMasAntiguoASEJ()), 100),</w:t>
            </w:r>
          </w:p>
          <w:p w14:paraId="6E1917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FormulariosASEJ.columnaASEJ("Días de atraso", MorosoDtoASEJ::diasAtrasoASEJ, 100),</w:t>
            </w:r>
          </w:p>
          <w:p w14:paraId="5394D7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FormulariosASEJ.columnaASEJ("Saldo vencido", mASEJ -&gt; FormulariosASEJ.solesASEJ(mASEJ.saldoVencidoASEJ()), 120));</w:t>
            </w:r>
          </w:p>
          <w:p w14:paraId="1013D5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tablaASEJ.setPlaceholder(new Label("Ningún paciente tiene cuotas vencidas."));</w:t>
            </w:r>
          </w:p>
          <w:p w14:paraId="63F16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tablaASEJ.setRowFactory(tASEJ -&gt; {</w:t>
            </w:r>
          </w:p>
          <w:p w14:paraId="3F1CDD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TableRow&lt;MorosoDtoASEJ&gt; filaASEJ = new TableRow&lt;&gt;();</w:t>
            </w:r>
          </w:p>
          <w:p w14:paraId="51622B69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filaASEJ.setOnMouseClicked(eASEJ -&gt; {</w:t>
            </w:r>
          </w:p>
          <w:p w14:paraId="3E28389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(eASEJ.getClickCount() == 2 &amp;&amp; !filaASEJ.isEmpty()) {</w:t>
            </w:r>
          </w:p>
          <w:p w14:paraId="280F73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eventosASEJ.publishEvent(new NavegarAASEJ(MainControllerASEJ.VISTA_FICHAASEJ,</w:t>
            </w:r>
          </w:p>
          <w:p w14:paraId="73BC0D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Map.of("pacienteId", filaASEJ.getItem().pacienteIdASEJ(), "pestana", "pagos")));</w:t>
            </w:r>
          </w:p>
          <w:p w14:paraId="105E2E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082156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});</w:t>
            </w:r>
          </w:p>
          <w:p w14:paraId="01F29D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filaASEJ;</w:t>
            </w:r>
          </w:p>
          <w:p w14:paraId="539CFC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886B6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VBox.setVgrow(tablaASEJ, Priority.ALWAYS);</w:t>
            </w:r>
          </w:p>
          <w:p w14:paraId="730FE434" w14:textId="77777777" w:rsidR="00AE32E9" w:rsidRPr="007019FB" w:rsidRDefault="00AE32E9">
            <w:pPr>
              <w:rPr>
                <w:lang w:val="en-US"/>
              </w:rPr>
            </w:pPr>
          </w:p>
          <w:p w14:paraId="43B2A2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fechaASEJ = new Label();</w:t>
            </w:r>
          </w:p>
          <w:p w14:paraId="371DE7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fechaASEJ.getStyleClass().add(Styles.TEXT_MUTED);</w:t>
            </w:r>
          </w:p>
          <w:p w14:paraId="1133BD2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generarASEJ = FormulariosASEJ.botonASEJ("Actualizar", Feather.REFRESH_CW);</w:t>
            </w:r>
          </w:p>
          <w:p w14:paraId="08EB2B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excelASEJ = botonExcelASEJ();</w:t>
            </w:r>
          </w:p>
          <w:p w14:paraId="40E139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Runnable cargarASEJ = () -&gt; tareaUiASEJ.ejecutarASEJ(generarASEJ, reporteServiceASEJ::morosidadASEJ, (ReporteMorosidadDtoASEJ rASEJ) -&gt; {</w:t>
            </w:r>
          </w:p>
          <w:p w14:paraId="1B78C6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fechaASEJ.setText("Cuotas vencidas al " + FormulariosASEJ.fechaASEJ(rASEJ.fechaASEJ())</w:t>
            </w:r>
          </w:p>
          <w:p w14:paraId="0373DC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+ " (doble clic en un paciente para abrir sus pagos)");</w:t>
            </w:r>
          </w:p>
          <w:p w14:paraId="0ED428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resumenASEJ.getChildren().setAll(tarjetaASEJ("Deuda vencida", FormulariosASEJ.solesASEJ(rASEJ.totalASEJ())),</w:t>
            </w:r>
          </w:p>
          <w:p w14:paraId="7C29A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tarjetaASEJ("Pacientes", String.valueOf(rASEJ.pacientesASEJ().size())),</w:t>
            </w:r>
          </w:p>
          <w:p w14:paraId="641F18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tarjetaASEJ("Cuotas", String.valueOf(rASEJ.cuotasASEJ())));</w:t>
            </w:r>
          </w:p>
          <w:p w14:paraId="180D82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tablaASEJ.getItems().setAll(rASEJ.pacientesASEJ());</w:t>
            </w:r>
          </w:p>
          <w:p w14:paraId="5955B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7FCB6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generarASEJ.setOnAction(eASEJ -&gt; cargarASEJ.run());</w:t>
            </w:r>
          </w:p>
          <w:p w14:paraId="44E9A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excelASEJ.setOnAction(eASEJ -&gt; exportadorASEJ.guardarExcelASEJ(excelASEJ, "morosidad-" + LocalDate.now() + ".xlsx",</w:t>
            </w:r>
          </w:p>
          <w:p w14:paraId="524379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reporteServiceASEJ::excelMorosidadASEJ));</w:t>
            </w:r>
          </w:p>
          <w:p w14:paraId="018C4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generadoresASEJ.add(cargarASEJ);</w:t>
            </w:r>
          </w:p>
          <w:p w14:paraId="7CF09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barraASEJ = new HBox(8, fechaASEJ, espacioASEJ(), generarASEJ, excelASEJ);</w:t>
            </w:r>
          </w:p>
          <w:p w14:paraId="35A7EDE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barraASEJ.setAlignment(Pos.CENTER_LEFT);</w:t>
            </w:r>
          </w:p>
          <w:p w14:paraId="065F102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panelASEJ(barraASEJ, resumenASEJ, tablaASEJ);</w:t>
            </w:r>
          </w:p>
          <w:p w14:paraId="07FAD84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D489D52" w14:textId="77777777" w:rsidR="00AE32E9" w:rsidRPr="007019FB" w:rsidRDefault="00AE32E9">
            <w:pPr>
              <w:rPr>
                <w:lang w:val="en-US"/>
              </w:rPr>
            </w:pPr>
          </w:p>
          <w:p w14:paraId="25C838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epidemiologicoASEJ() {</w:t>
            </w:r>
          </w:p>
          <w:p w14:paraId="0D1CBA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RangoASEJ rangoASEJ = new RangoASEJ();</w:t>
            </w:r>
          </w:p>
          <w:p w14:paraId="2226BD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RangoASEJ.fijarASEJ(rangoASEJ.desdeSelectorASEJ, LocalDate.now().withDayOfYear(1));</w:t>
            </w:r>
          </w:p>
          <w:p w14:paraId="4342D1C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FlowPane resumenASEJ = resumenASEJ();</w:t>
            </w:r>
          </w:p>
          <w:p w14:paraId="75763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BarChart&lt;String, Number&gt; graficoASEJ = graficoASEJ("grafico-indices");</w:t>
            </w:r>
          </w:p>
          <w:p w14:paraId="53FF7E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leyendaASEJ = new HBox(16, itemLeyendaASEJ("CPO-D (dentición permanente)", "leyenda-cpod"),</w:t>
            </w:r>
          </w:p>
          <w:p w14:paraId="0BAE0B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itemLeyendaASEJ("ceo-d (dentición decidua)", "leyenda-ceod"));</w:t>
            </w:r>
          </w:p>
          <w:p w14:paraId="2F02BEB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leyendaASEJ.setAlignment(Pos.CENTER_LEFT);</w:t>
            </w:r>
          </w:p>
          <w:p w14:paraId="175B6E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TableView&lt;GrupoIndicesDtoASEJ&gt; tablaASEJ = new TableView&lt;&gt;();</w:t>
            </w:r>
          </w:p>
          <w:p w14:paraId="29B03C3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Function&lt;Double, String&gt; numASEJ = vASEJ -&gt; vASEJ == null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"—" : String.format(Locale.ROOT, "%.2f", vASEJ);</w:t>
            </w:r>
          </w:p>
          <w:p w14:paraId="690375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44B346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FormulariosASEJ.columnaASEJ("Grupo de edad", GrupoIndicesDtoASEJ::grupoASEJ, 130),</w:t>
            </w:r>
          </w:p>
          <w:p w14:paraId="2C93E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FormulariosASEJ.columnaASEJ("Pacientes", GrupoIndicesDtoASEJ::pacientesASEJ, 80),</w:t>
            </w:r>
          </w:p>
          <w:p w14:paraId="419D88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FormulariosASEJ.columnaASEJ("CPO-D", gASEJ -&gt; numASEJ.apply(gASEJ.cpodASEJ()), 70),</w:t>
            </w:r>
          </w:p>
          <w:p w14:paraId="5379E2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FormulariosASEJ.columnaASEJ("C", gASEJ -&gt; numASEJ.apply(gASEJ.cASEJ()), 60),</w:t>
            </w:r>
          </w:p>
          <w:p w14:paraId="06061C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FormulariosASEJ.columnaASEJ("P", gASEJ -&gt; numASEJ.apply(gASEJ.pASEJ()), 60),</w:t>
            </w:r>
          </w:p>
          <w:p w14:paraId="339013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FormulariosASEJ.columnaASEJ("O", gASEJ -&gt; numASEJ.apply(gASEJ.oASEJ()), 60),</w:t>
            </w:r>
          </w:p>
          <w:p w14:paraId="39451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FormulariosASEJ.columnaASEJ("ceo-d", gASEJ -&gt; numASEJ.apply(gASEJ.ceodASEJ()), 70),</w:t>
            </w:r>
          </w:p>
          <w:p w14:paraId="2B14AB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FormulariosASEJ.columnaASEJ("Nivel OMS (CPO-D)", gASEJ -&gt; gASEJ.nivelCpodASEJ() == null ? "—" : gASEJ.nivelCpodASEJ(), 140));</w:t>
            </w:r>
          </w:p>
          <w:p w14:paraId="52FBCC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tablaASEJ.setPlaceholder(new Label("Sin pacientes examinados en el rango."));</w:t>
            </w:r>
          </w:p>
          <w:p w14:paraId="20E191E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VBox.setVgrow(tablaASEJ, Priority.ALWAYS);</w:t>
            </w:r>
          </w:p>
          <w:p w14:paraId="08A672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notaASEJ = new Label();</w:t>
            </w:r>
          </w:p>
          <w:p w14:paraId="74780C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notaASEJ.getStyleClass().addAll(Styles.TEXT_MUTED, Styles.TEXT_SMALL);</w:t>
            </w:r>
          </w:p>
          <w:p w14:paraId="3C7DF1B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notaASEJ.setWrapText(true);</w:t>
            </w:r>
          </w:p>
          <w:p w14:paraId="46AFF059" w14:textId="77777777" w:rsidR="00AE32E9" w:rsidRPr="007019FB" w:rsidRDefault="00AE32E9">
            <w:pPr>
              <w:rPr>
                <w:lang w:val="en-US"/>
              </w:rPr>
            </w:pPr>
          </w:p>
          <w:p w14:paraId="66A456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generarASEJ = botonGenerarASEJ();</w:t>
            </w:r>
          </w:p>
          <w:p w14:paraId="49977A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excelASEJ = botonExcelASEJ();</w:t>
            </w:r>
          </w:p>
          <w:p w14:paraId="533D2F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Runnable cargarASEJ = () -&gt; conPeriodoASEJ(rangoASEJ, pASEJ -&gt; tareaUiASEJ.ejecutarASEJ(generarASEJ,</w:t>
            </w:r>
          </w:p>
          <w:p w14:paraId="6D5512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() -&gt; reporteServiceASEJ.epidemiologicoASEJ(pASEJ.desdeASEJ(), pASEJ.hastaASEJ()), (ReporteEpidemiologicoDtoASEJ rASEJ) -&gt; {</w:t>
            </w:r>
          </w:p>
          <w:p w14:paraId="73AC000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resumenASEJ.getChildren().setAll(tarjetaASEJ("Pacientes examinados", String.valueOf(rASEJ.pacientesASEJ())));</w:t>
            </w:r>
          </w:p>
          <w:p w14:paraId="288996F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XYChart.Series&lt;String, Number&gt; cpodASEJ = new XYChart.Series&lt;&gt;();</w:t>
            </w:r>
          </w:p>
          <w:p w14:paraId="4171186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cpodASEJ.setName("CPO-D");</w:t>
            </w:r>
          </w:p>
          <w:p w14:paraId="2AC335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XYChart.Series&lt;String, Number&gt; ceodASEJ = new XYChart.Series&lt;&gt;();</w:t>
            </w:r>
          </w:p>
          <w:p w14:paraId="1DEB9E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ceodASEJ.setName("ceo-d");</w:t>
            </w:r>
          </w:p>
          <w:p w14:paraId="732B5F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for (GrupoIndicesDtoASEJ gASEJ : rASEJ.gruposASEJ()) {</w:t>
            </w:r>
          </w:p>
          <w:p w14:paraId="62060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cpodASEJ.getData().add(new XYChart.Data&lt;&gt;(gASEJ.grupoASEJ(), gASEJ.cpodASEJ() == null ? 0 : gASEJ.cpodASEJ()));</w:t>
            </w:r>
          </w:p>
          <w:p w14:paraId="1BDEC7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ceodASEJ.getData().add(new XYChart.Data&lt;&gt;(gASEJ.grupoASEJ(), gASEJ.ceodASEJ() == null ? 0 : gASEJ.ceodASEJ()));</w:t>
            </w:r>
          </w:p>
          <w:p w14:paraId="4C87EEF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}</w:t>
            </w:r>
          </w:p>
          <w:p w14:paraId="15E7ED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graficoASEJ.getData().setAll(List.of(cpodASEJ, ceodASEJ));</w:t>
            </w:r>
          </w:p>
          <w:p w14:paraId="7D82909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tablaASEJ.getItems().setAll(rASEJ.gruposASEJ());</w:t>
            </w:r>
          </w:p>
          <w:p w14:paraId="14F1E85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notaASEJ.setText("Índices de lo firmado en el último odontograma de cada paciente, con la edad a la fecha"</w:t>
            </w:r>
          </w:p>
          <w:p w14:paraId="1F6C2D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" de ese examen. «—»: índice no representativo para la edad."</w:t>
            </w:r>
          </w:p>
          <w:p w14:paraId="140EC9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(rASEJ.excluyeTercerasMolaresASEJ() ? " El CPO-D excluye las terceras molares." : ""));</w:t>
            </w:r>
          </w:p>
          <w:p w14:paraId="1649BB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}));</w:t>
            </w:r>
          </w:p>
          <w:p w14:paraId="25A1DE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generarASEJ.setOnAction(eASEJ -&gt; cargarASEJ.run());</w:t>
            </w:r>
          </w:p>
          <w:p w14:paraId="4DDBA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excelASEJ.setOnAction(eASEJ -&gt; conPeriodoASEJ(rangoASEJ, pASEJ -&gt; exportadorASEJ.guardarExcelASEJ(excelASEJ, "epidemiologico-" + rangoASEJ.sufijoASEJ() + ".xlsx",</w:t>
            </w:r>
          </w:p>
          <w:p w14:paraId="7F19F3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() -&gt; reporteServiceASEJ.excelEpidemiologicoASEJ(pASEJ.desdeASEJ(), pASEJ.hastaASEJ()))));</w:t>
            </w:r>
          </w:p>
          <w:p w14:paraId="21A6F9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generadoresASEJ.add(cargarASEJ);</w:t>
            </w:r>
          </w:p>
          <w:p w14:paraId="1DC693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panelASEJ(barraASEJ(rangoASEJ, generarASEJ, excelASEJ), resumenASEJ, leyendaASEJ, graficoASEJ, tablaASEJ, notaASEJ);</w:t>
            </w:r>
          </w:p>
          <w:p w14:paraId="660E0F8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47648A4" w14:textId="77777777" w:rsidR="00AE32E9" w:rsidRPr="007019FB" w:rsidRDefault="00AE32E9">
            <w:pPr>
              <w:rPr>
                <w:lang w:val="en-US"/>
              </w:rPr>
            </w:pPr>
          </w:p>
          <w:p w14:paraId="08CDA7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AuditoriaASEJ(List&lt;AuditoriaDtoASEJ&gt; filasASEJ, List&lt;String&gt; accionesASEJ) {</w:t>
            </w:r>
          </w:p>
          <w:p w14:paraId="54AFFB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E5407E0" w14:textId="77777777" w:rsidR="00AE32E9" w:rsidRPr="007019FB" w:rsidRDefault="00AE32E9">
            <w:pPr>
              <w:rPr>
                <w:lang w:val="en-US"/>
              </w:rPr>
            </w:pPr>
          </w:p>
          <w:p w14:paraId="78BF20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Node auditoriaASEJ() {</w:t>
            </w:r>
          </w:p>
          <w:p w14:paraId="5759244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RangoASEJ rangoASEJ = new RangoASEJ();</w:t>
            </w:r>
          </w:p>
          <w:p w14:paraId="11D14A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ComboBox&lt;String&gt; accionASEJ = new ComboBox&lt;&gt;();</w:t>
            </w:r>
          </w:p>
          <w:p w14:paraId="25333F9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accionASEJ.getItems().add(TODASASEJ);</w:t>
            </w:r>
          </w:p>
          <w:p w14:paraId="3A1C0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accionASEJ.setValue(TODASASEJ);</w:t>
            </w:r>
          </w:p>
          <w:p w14:paraId="6029E45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accionASEJ.setPrefWidth(230);</w:t>
            </w:r>
          </w:p>
          <w:p w14:paraId="422A35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TableView&lt;AuditoriaDtoASEJ&gt; tablaASEJ = new TableView&lt;&gt;();</w:t>
            </w:r>
          </w:p>
          <w:p w14:paraId="6858084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FormulariosASEJ.columnasASEJ(tablaASEJ,</w:t>
            </w:r>
          </w:p>
          <w:p w14:paraId="14434F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FormulariosASEJ.columnaASEJ("Fecha y hora", aASEJ -&gt; FormulariosASEJ.fechaHoraASEJ(aASEJ.fechaASEJ()), 130),</w:t>
            </w:r>
          </w:p>
          <w:p w14:paraId="75447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FormulariosASEJ.columnaASEJ("Usuario", AuditoriaDtoASEJ::usuarioASEJ, 200),</w:t>
            </w:r>
          </w:p>
          <w:p w14:paraId="5E7AA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FormulariosASEJ.columnaASEJ("Acción", AuditoriaDtoASEJ::accionASEJ, 190),</w:t>
            </w:r>
          </w:p>
          <w:p w14:paraId="22DEA0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FormulariosASEJ.columnaASEJ("Entidad", AuditoriaDtoASEJ::entidadASEJ, 120),</w:t>
            </w:r>
          </w:p>
          <w:p w14:paraId="51AF76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FormulariosASEJ.columnaASEJ("Id", AuditoriaDtoASEJ::entidadIdASEJ, 60),</w:t>
            </w:r>
          </w:p>
          <w:p w14:paraId="535C54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FormulariosASEJ.columnaASEJ("Detalle", AuditoriaDtoASEJ::detalleASEJ, 300));</w:t>
            </w:r>
          </w:p>
          <w:p w14:paraId="181546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tablaASEJ.setPlaceholder(new Label("Sin registros en el rango."));</w:t>
            </w:r>
          </w:p>
          <w:p w14:paraId="034C7F4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VBox.setVgrow(tablaASEJ, Priority.ALWAYS);</w:t>
            </w:r>
          </w:p>
          <w:p w14:paraId="28BC7FD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totalASEJ = new Label();</w:t>
            </w:r>
          </w:p>
          <w:p w14:paraId="6281574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totalASEJ.getStyleClass().addAll(Styles.TEXT_MUTED, Styles.TEXT_SMALL);</w:t>
            </w:r>
          </w:p>
          <w:p w14:paraId="16FD955C" w14:textId="77777777" w:rsidR="00AE32E9" w:rsidRPr="007019FB" w:rsidRDefault="00AE32E9">
            <w:pPr>
              <w:rPr>
                <w:lang w:val="en-US"/>
              </w:rPr>
            </w:pPr>
          </w:p>
          <w:p w14:paraId="1957B3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generarASEJ = FormulariosASEJ.botonASEJ("Buscar", Feather.SEARCH, Styles.ACCENT);</w:t>
            </w:r>
          </w:p>
          <w:p w14:paraId="547ECD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excelASEJ = botonExcelASEJ();</w:t>
            </w:r>
          </w:p>
          <w:p w14:paraId="1FA363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Runnable cargarASEJ = () -&gt; conPeriodoASEJ(rangoASEJ, pASEJ -&gt; {</w:t>
            </w:r>
          </w:p>
          <w:p w14:paraId="5A2DAA7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filtroASEJ = TODASASEJ.equals(accionASEJ.getValue()) ? null : accionASEJ.getValue();</w:t>
            </w:r>
          </w:p>
          <w:p w14:paraId="24F1D6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tareaUiASEJ.ejecutarASEJ(generarASEJ, () -&gt; new AuditoriaASEJ(auditoriaServiceASEJ.buscarASEJ(pASEJ.desdeASEJ(), pASEJ.hastaASEJ(), filtroASEJ),</w:t>
            </w:r>
          </w:p>
          <w:p w14:paraId="6CCE017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auditoriaServiceASEJ.accionesASEJ()), datosASEJ -&gt; {</w:t>
            </w:r>
          </w:p>
          <w:p w14:paraId="361ABF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List&lt;AuditoriaDtoASEJ&gt; filasASEJ = datosASEJ.filasASEJ();</w:t>
            </w:r>
          </w:p>
          <w:p w14:paraId="3B2E44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tablaASEJ.getItems().setAll(filasASEJ);</w:t>
            </w:r>
          </w:p>
          <w:p w14:paraId="79072A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totalASEJ.setText(filasASEJ.size() + " registro(s)" + (filasASEJ.size() &gt;= AuditoriaServiceASEJ.MAXIMO_RESULTADOSASEJ</w:t>
            </w:r>
          </w:p>
          <w:p w14:paraId="23040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? " (se muestran los " + AuditoriaServiceASEJ.MAXIMO_RESULTADOSASEJ + " más recientes; acote el rango)" : ""));</w:t>
            </w:r>
          </w:p>
          <w:p w14:paraId="6CC7C4FC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elegidaASEJ = accionASEJ.getValue();</w:t>
            </w:r>
          </w:p>
          <w:p w14:paraId="46DCDC4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List&lt;String&gt; opcionesASEJ = new ArrayList&lt;&gt;(List.of(TODASASEJ));</w:t>
            </w:r>
          </w:p>
          <w:p w14:paraId="21FA61E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opcionesASEJ.addAll(datosASEJ.accionesASEJ());</w:t>
            </w:r>
          </w:p>
          <w:p w14:paraId="1D8A04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accionASEJ.getItems().setAll(opcionesASEJ);</w:t>
            </w:r>
          </w:p>
          <w:p w14:paraId="52E517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accionASEJ.setValue(opcionesASEJ.contains(elegidaASEJ) ? elegidaASEJ : TODASASEJ);</w:t>
            </w:r>
          </w:p>
          <w:p w14:paraId="39D412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17C467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4B3C1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generarASEJ.setOnAction(eASEJ -&gt; cargarASEJ.run());</w:t>
            </w:r>
          </w:p>
          <w:p w14:paraId="5F0BD9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excelASEJ.setOnAction(eASEJ -&gt; conPeriodoASEJ(rangoASEJ, pASEJ -&gt; {</w:t>
            </w:r>
          </w:p>
          <w:p w14:paraId="649F245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filtroASEJ = TODASASEJ.equals(accionASEJ.getValue()) ? null : accionASEJ.getValue();</w:t>
            </w:r>
          </w:p>
          <w:p w14:paraId="48432AF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exportadorASEJ.guardarExcelASEJ(excelASEJ, "auditoria-" + rangoASEJ.sufijoASEJ() + ".xlsx",</w:t>
            </w:r>
          </w:p>
          <w:p w14:paraId="53D38F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() -&gt; reporteServiceASEJ.excelAuditoriaASEJ(pASEJ.desdeASEJ(), pASEJ.hastaASEJ(), filtroASEJ));</w:t>
            </w:r>
          </w:p>
          <w:p w14:paraId="762E8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7323E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generadoresASEJ.add(cargarASEJ);</w:t>
            </w:r>
          </w:p>
          <w:p w14:paraId="427AD3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HBox barraASEJ = barraASEJ(rangoASEJ, generarASEJ, excelASEJ);</w:t>
            </w:r>
          </w:p>
          <w:p w14:paraId="7D0259A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barraASEJ.getChildren().add(4, new Label("Acción"));</w:t>
            </w:r>
          </w:p>
          <w:p w14:paraId="5E362C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barraASEJ.getChildren().add(5, accionASEJ);</w:t>
            </w:r>
          </w:p>
          <w:p w14:paraId="5F483E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panelASEJ(barraASEJ, tablaASEJ, totalASEJ);</w:t>
            </w:r>
          </w:p>
          <w:p w14:paraId="718795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9798192" w14:textId="77777777" w:rsidR="00AE32E9" w:rsidRPr="007019FB" w:rsidRDefault="00AE32E9">
            <w:pPr>
              <w:rPr>
                <w:lang w:val="en-US"/>
              </w:rPr>
            </w:pPr>
          </w:p>
          <w:p w14:paraId="456CC3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class RangoASEJ {</w:t>
            </w:r>
          </w:p>
          <w:p w14:paraId="7888D9B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DatePicker desdeSelectorASEJ = new DatePicker();</w:t>
            </w:r>
          </w:p>
          <w:p w14:paraId="3515DE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final DatePicker hastaSelectorASEJ = new DatePicker();</w:t>
            </w:r>
          </w:p>
          <w:p w14:paraId="22FA7A16" w14:textId="77777777" w:rsidR="00AE32E9" w:rsidRPr="007019FB" w:rsidRDefault="00AE32E9">
            <w:pPr>
              <w:rPr>
                <w:lang w:val="en-US"/>
              </w:rPr>
            </w:pPr>
          </w:p>
          <w:p w14:paraId="7E2A67D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RangoASEJ() {</w:t>
            </w:r>
          </w:p>
          <w:p w14:paraId="3BDFB3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FormulariosASEJ.configurarFechaASEJ(desdeSelectorASEJ);</w:t>
            </w:r>
          </w:p>
          <w:p w14:paraId="0FF9C9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FormulariosASEJ.configurarFechaASEJ(hastaSelectorASEJ);</w:t>
            </w:r>
          </w:p>
          <w:p w14:paraId="7CB31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desdeSelectorASEJ.setPrefWidth(140);</w:t>
            </w:r>
          </w:p>
          <w:p w14:paraId="7ECA0E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hastaSelectorASEJ.setPrefWidth(140);</w:t>
            </w:r>
          </w:p>
          <w:p w14:paraId="28A9F6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fijarASEJ(desdeSelectorASEJ, LocalDate.now().withDayOfMonth(1));</w:t>
            </w:r>
          </w:p>
          <w:p w14:paraId="1B5EA2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fijarASEJ(hastaSelectorASEJ, LocalDate.now());</w:t>
            </w:r>
          </w:p>
          <w:p w14:paraId="188B68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74520B1" w14:textId="77777777" w:rsidR="00AE32E9" w:rsidRDefault="00AE32E9"/>
          <w:p w14:paraId="72040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static void fijarASEJ(DatePicker selectorASEJ, LocalDate fechaASEJ) {</w:t>
            </w:r>
          </w:p>
          <w:p w14:paraId="1EF091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selectorASEJ.setValue(fechaASEJ);</w:t>
            </w:r>
          </w:p>
          <w:p w14:paraId="0E1C8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selectorASEJ.getEditor().setText(FormulariosASEJ.fechaASEJ(fechaASEJ));</w:t>
            </w:r>
          </w:p>
          <w:p w14:paraId="7813D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BAC72A2" w14:textId="77777777" w:rsidR="00AE32E9" w:rsidRDefault="00AE32E9"/>
          <w:p w14:paraId="11B682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sufijoASEJ() {</w:t>
            </w:r>
          </w:p>
          <w:p w14:paraId="21ABC8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desdeSelectorASEJ.getValue() + "_" + hastaSelectorASEJ.getValue();</w:t>
            </w:r>
          </w:p>
          <w:p w14:paraId="563FF7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EFF81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28D823" w14:textId="77777777" w:rsidR="00AE32E9" w:rsidRDefault="00AE32E9"/>
          <w:p w14:paraId="48F88B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record PeriodoASEJ(LocalDate desdeASEJ, LocalDate hastaASEJ) {</w:t>
            </w:r>
          </w:p>
          <w:p w14:paraId="0210B1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819595" w14:textId="77777777" w:rsidR="00AE32E9" w:rsidRDefault="00AE32E9"/>
          <w:p w14:paraId="675450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conPeriodoASEJ(RangoASEJ rangoASEJ, Consumer&lt;PeriodoASEJ&gt; accionASEJ) {</w:t>
            </w:r>
          </w:p>
          <w:p w14:paraId="28B405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PeriodoASEJ periodoASEJ;</w:t>
            </w:r>
          </w:p>
          <w:p w14:paraId="1D3B4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0669F8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periodoASEJ = new PeriodoASEJ(FormulariosASEJ.fechaASEJ(rangoASEJ.desdeSelectorASEJ), FormulariosASEJ.fechaASEJ(rangoASEJ.hastaSelectorASEJ));</w:t>
            </w:r>
          </w:p>
          <w:p w14:paraId="2A69746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catch (RuntimeException eASEJ) {</w:t>
            </w:r>
          </w:p>
          <w:p w14:paraId="2AA2855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tareaUiASEJ.manejarErrorASEJ(eASEJ);</w:t>
            </w:r>
          </w:p>
          <w:p w14:paraId="37E2BEE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10C2DC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E824A5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accionASEJ.accept(periodoASEJ);</w:t>
            </w:r>
          </w:p>
          <w:p w14:paraId="076A48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36DAFAD" w14:textId="77777777" w:rsidR="00AE32E9" w:rsidRPr="007019FB" w:rsidRDefault="00AE32E9">
            <w:pPr>
              <w:rPr>
                <w:lang w:val="en-US"/>
              </w:rPr>
            </w:pPr>
          </w:p>
          <w:p w14:paraId="71F935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HBox barraASEJ(RangoASEJ rangoASEJ, Button generarASEJ, Button excelASEJ) {</w:t>
            </w:r>
          </w:p>
          <w:p w14:paraId="008BE4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barraASEJ = new HBox(8, new Label("Desde"), rangoASEJ.desdeSelectorASEJ, new Label("Hasta"), rangoASEJ.hastaSelectorASEJ,</w:t>
            </w:r>
          </w:p>
          <w:p w14:paraId="11D5F2B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generarASEJ, espacioASEJ(), excelASEJ);</w:t>
            </w:r>
          </w:p>
          <w:p w14:paraId="57CDA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barraASEJ.setAlignment(Pos.CENTER_LEFT);</w:t>
            </w:r>
          </w:p>
          <w:p w14:paraId="080E244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barraASEJ;</w:t>
            </w:r>
          </w:p>
          <w:p w14:paraId="219313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25985AA" w14:textId="77777777" w:rsidR="00AE32E9" w:rsidRPr="007019FB" w:rsidRDefault="00AE32E9">
            <w:pPr>
              <w:rPr>
                <w:lang w:val="en-US"/>
              </w:rPr>
            </w:pPr>
          </w:p>
          <w:p w14:paraId="5F697F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VBox panelASEJ(Node... hijosASEJ) {</w:t>
            </w:r>
          </w:p>
          <w:p w14:paraId="6D58F2C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VBox vASEJ = new VBox(12, hijosASEJ);</w:t>
            </w:r>
          </w:p>
          <w:p w14:paraId="0865A5B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vASEJ.setPadding(new Insets(14, 20, 16, 20));</w:t>
            </w:r>
          </w:p>
          <w:p w14:paraId="3E92272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vASEJ;</w:t>
            </w:r>
          </w:p>
          <w:p w14:paraId="07F5EC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072335F" w14:textId="77777777" w:rsidR="00AE32E9" w:rsidRPr="007019FB" w:rsidRDefault="00AE32E9">
            <w:pPr>
              <w:rPr>
                <w:lang w:val="en-US"/>
              </w:rPr>
            </w:pPr>
          </w:p>
          <w:p w14:paraId="38297F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Button botonGenerarASEJ() {</w:t>
            </w:r>
          </w:p>
          <w:p w14:paraId="2B16EA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FormulariosASEJ.botonASEJ("Generar", Feather.PLAY, Styles.ACCENT);</w:t>
            </w:r>
          </w:p>
          <w:p w14:paraId="292D33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611AA7A" w14:textId="77777777" w:rsidR="00AE32E9" w:rsidRPr="007019FB" w:rsidRDefault="00AE32E9">
            <w:pPr>
              <w:rPr>
                <w:lang w:val="en-US"/>
              </w:rPr>
            </w:pPr>
          </w:p>
          <w:p w14:paraId="2EC5F5B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Button botonExcelASEJ() {</w:t>
            </w:r>
          </w:p>
          <w:p w14:paraId="7B6F6C4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FormulariosASEJ.botonASEJ("Exportar Excel", Feather.DOWNLOAD);</w:t>
            </w:r>
          </w:p>
          <w:p w14:paraId="7C9AC0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7D707EC" w14:textId="77777777" w:rsidR="00AE32E9" w:rsidRPr="007019FB" w:rsidRDefault="00AE32E9">
            <w:pPr>
              <w:rPr>
                <w:lang w:val="en-US"/>
              </w:rPr>
            </w:pPr>
          </w:p>
          <w:p w14:paraId="6F57CF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Region espacioASEJ() {</w:t>
            </w:r>
          </w:p>
          <w:p w14:paraId="16BEBC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Region rASEJ = new Region();</w:t>
            </w:r>
          </w:p>
          <w:p w14:paraId="2E5EFE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HBox.setHgrow(rASEJ, Priority.ALWAYS);</w:t>
            </w:r>
          </w:p>
          <w:p w14:paraId="0D5B83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rASEJ;</w:t>
            </w:r>
          </w:p>
          <w:p w14:paraId="0AC0D4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2B69F69" w14:textId="77777777" w:rsidR="00AE32E9" w:rsidRPr="007019FB" w:rsidRDefault="00AE32E9">
            <w:pPr>
              <w:rPr>
                <w:lang w:val="en-US"/>
              </w:rPr>
            </w:pPr>
          </w:p>
          <w:p w14:paraId="530E41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FlowPane resumenASEJ() {</w:t>
            </w:r>
          </w:p>
          <w:p w14:paraId="650335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FlowPane(12, 8);</w:t>
            </w:r>
          </w:p>
          <w:p w14:paraId="471710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ADD5A12" w14:textId="77777777" w:rsidR="00AE32E9" w:rsidRPr="007019FB" w:rsidRDefault="00AE32E9">
            <w:pPr>
              <w:rPr>
                <w:lang w:val="en-US"/>
              </w:rPr>
            </w:pPr>
          </w:p>
          <w:p w14:paraId="78D53A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Node tarjetaASEJ(String tituloASEJ, String valorASEJ) {</w:t>
            </w:r>
          </w:p>
          <w:p w14:paraId="273CE7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tASEJ = new Label(tituloASEJ);</w:t>
            </w:r>
          </w:p>
          <w:p w14:paraId="667B49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tASEJ.getStyleClass().addAll(Styles.TEXT_MUTED, Styles.TEXT_SMALL);</w:t>
            </w:r>
          </w:p>
          <w:p w14:paraId="22BCF18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Label vASEJ = new Label(valorASEJ);</w:t>
            </w:r>
          </w:p>
          <w:p w14:paraId="4589B4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vASEJ.getStyleClass().add("tarjeta-cuenta-valor");</w:t>
            </w:r>
          </w:p>
          <w:p w14:paraId="4EF00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VBox cajaASEJ = new VBox(2, tASEJ, vASEJ);</w:t>
            </w:r>
          </w:p>
          <w:p w14:paraId="691797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cajaASEJ.getStyleClass().add("tarjeta-cuenta");</w:t>
            </w:r>
          </w:p>
          <w:p w14:paraId="490A53D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cajaASEJ;</w:t>
            </w:r>
          </w:p>
          <w:p w14:paraId="2C4041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81B6511" w14:textId="77777777" w:rsidR="00AE32E9" w:rsidRPr="007019FB" w:rsidRDefault="00AE32E9">
            <w:pPr>
              <w:rPr>
                <w:lang w:val="en-US"/>
              </w:rPr>
            </w:pPr>
          </w:p>
          <w:p w14:paraId="0E010EE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BarChart&lt;String, Number&gt; graficoASEJ(String estiloASEJ) {</w:t>
            </w:r>
          </w:p>
          <w:p w14:paraId="59A654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NumberAxis ejeASEJ = new NumberAxis();</w:t>
            </w:r>
          </w:p>
          <w:p w14:paraId="5CF4E6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ejeASEJ.setForceZeroInRange(true);</w:t>
            </w:r>
          </w:p>
          <w:p w14:paraId="3A47F8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BarChart&lt;String, Number&gt; gASEJ = new BarChart&lt;&gt;(new CategoryAxis(), ejeASEJ);</w:t>
            </w:r>
          </w:p>
          <w:p w14:paraId="761FD91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gASEJ.setAnimated(false);</w:t>
            </w:r>
          </w:p>
          <w:p w14:paraId="3ED8F9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gASEJ.setLegendVisible(false);</w:t>
            </w:r>
          </w:p>
          <w:p w14:paraId="24F477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gASEJ.setMinHeight(190);</w:t>
            </w:r>
          </w:p>
          <w:p w14:paraId="518A18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gASEJ.setPrefHeight(230);</w:t>
            </w:r>
          </w:p>
          <w:p w14:paraId="39E57F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gASEJ.getStyleClass().add(estiloASEJ);</w:t>
            </w:r>
          </w:p>
          <w:p w14:paraId="345B4EB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GraficosASEJ.limitarAnchoBarrasASEJ(gASEJ);</w:t>
            </w:r>
          </w:p>
          <w:p w14:paraId="2DE6A9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gASEJ;</w:t>
            </w:r>
          </w:p>
          <w:p w14:paraId="05036A7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F18A581" w14:textId="77777777" w:rsidR="00AE32E9" w:rsidRPr="007019FB" w:rsidRDefault="00AE32E9">
            <w:pPr>
              <w:rPr>
                <w:lang w:val="en-US"/>
              </w:rPr>
            </w:pPr>
          </w:p>
          <w:p w14:paraId="1F92483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Node itemLeyendaASEJ(String textoASEJ, String estiloColorASEJ) {</w:t>
            </w:r>
          </w:p>
          <w:p w14:paraId="49EA2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Region colorASEJ = new Region();</w:t>
            </w:r>
          </w:p>
          <w:p w14:paraId="37111C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colorASEJ.getStyleClass().addAll("leyenda-color", estiloColorASEJ);</w:t>
            </w:r>
          </w:p>
          <w:p w14:paraId="266DF7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lASEJ = new Label(textoASEJ);</w:t>
            </w:r>
          </w:p>
          <w:p w14:paraId="63C8BF4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lASEJ.getStyleClass().add(Styles.TEXT_SMALL);</w:t>
            </w:r>
          </w:p>
          <w:p w14:paraId="275EE3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itemASEJ = new HBox(6, colorASEJ, lASEJ);</w:t>
            </w:r>
          </w:p>
          <w:p w14:paraId="7E3874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itemASEJ.setAlignment(Pos.CENTER_LEFT);</w:t>
            </w:r>
          </w:p>
          <w:p w14:paraId="56D5C2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itemASEJ;</w:t>
            </w:r>
          </w:p>
          <w:p w14:paraId="619635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A88ACA2" w14:textId="77777777" w:rsidR="00AE32E9" w:rsidRPr="007019FB" w:rsidRDefault="00AE32E9">
            <w:pPr>
              <w:rPr>
                <w:lang w:val="en-US"/>
              </w:rPr>
            </w:pPr>
          </w:p>
          <w:p w14:paraId="4853A9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mostrarSerieASEJ(BarChart&lt;String, Number&gt; graficoASEJ, String nombreASEJ, List&lt;MontoPeriodoDtoASEJ&gt; montosASEJ) {</w:t>
            </w:r>
          </w:p>
          <w:p w14:paraId="4CA8ED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XYChart.Series&lt;String, Number&gt; serieASEJ = new XYChart.Series&lt;&gt;();</w:t>
            </w:r>
          </w:p>
          <w:p w14:paraId="07A10D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serieASEJ.setName(nombreASEJ);</w:t>
            </w:r>
          </w:p>
          <w:p w14:paraId="4893B6B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(MontoPeriodoDtoASEJ mASEJ : montosASEJ) {</w:t>
            </w:r>
          </w:p>
          <w:p w14:paraId="65D683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serieASEJ.getData().add(new XYChart.Data&lt;&gt;(mASEJ.etiquetaASEJ(), mASEJ.montoASEJ()));</w:t>
            </w:r>
          </w:p>
          <w:p w14:paraId="717200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D8640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graficoASEJ.getData().setAll(List.of(serieASEJ));</w:t>
            </w:r>
          </w:p>
          <w:p w14:paraId="626D897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0; iASEJ &lt; serieASEJ.getData().size(); iASEJ++) {</w:t>
            </w:r>
          </w:p>
          <w:p w14:paraId="1F3F840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XYChart.Data&lt;String, Number&gt; datoASEJ = serieASEJ.getData().get(iASEJ);</w:t>
            </w:r>
          </w:p>
          <w:p w14:paraId="62B8EC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BigDecimal montoASEJ = montosASEJ.get(iASEJ).montoASEJ();</w:t>
            </w:r>
          </w:p>
          <w:p w14:paraId="6B5C13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(datoASEJ.getNode() != null) {</w:t>
            </w:r>
          </w:p>
          <w:p w14:paraId="466D4B2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Tooltip.install(datoASEJ.getNode(), new Tooltip(datoASEJ.getXValue() + ": " + FormulariosASEJ.solesASEJ(montoASEJ)));</w:t>
            </w:r>
          </w:p>
          <w:p w14:paraId="69E8811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7AC2C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33848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4D71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79215A2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1F06574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CAA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src/main/java/com/odontogest/ui/controlador/UsuariosControllerASEJ.java</w:t>
            </w:r>
            <w:r>
              <w:rPr>
                <w:color w:val="555555"/>
                <w:sz w:val="16"/>
                <w:szCs w:val="16"/>
              </w:rPr>
              <w:t xml:space="preserve">   (157 líneas)</w:t>
            </w:r>
          </w:p>
        </w:tc>
      </w:tr>
      <w:tr w:rsidR="00AE32E9" w14:paraId="0248700A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F0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com.odontogest.ui.controlador;</w:t>
            </w:r>
          </w:p>
          <w:p w14:paraId="7DCFE463" w14:textId="77777777" w:rsidR="00AE32E9" w:rsidRDefault="00AE32E9"/>
          <w:p w14:paraId="2B799B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734E9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2A2BB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69C928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com.odontogest.servicio.OdontologoServiceASEJ;</w:t>
            </w:r>
          </w:p>
          <w:p w14:paraId="652CB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com.odontogest.servicio.UsuarioServiceASEJ;</w:t>
            </w:r>
          </w:p>
          <w:p w14:paraId="7F128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046A5B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com.odontogest.servicio.dto.UsuarioDtoASEJ;</w:t>
            </w:r>
          </w:p>
          <w:p w14:paraId="7F4471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com.odontogest.servicio.dto.UsuarioFormASEJ;</w:t>
            </w:r>
          </w:p>
          <w:p w14:paraId="7FD25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com.odontogest.ui.soporte.FormulariosASEJ;</w:t>
            </w:r>
          </w:p>
          <w:p w14:paraId="42E6CC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com.odontogest.ui.soporte.NotificadorASEJ;</w:t>
            </w:r>
          </w:p>
          <w:p w14:paraId="2B49A8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com.odontogest.ui.soporte.TareaUiASEJ;</w:t>
            </w:r>
          </w:p>
          <w:p w14:paraId="43CE82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javafx.fxml.FXML;</w:t>
            </w:r>
          </w:p>
          <w:p w14:paraId="64766D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2E50A9A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javafx.scene.control.CheckBox;</w:t>
            </w:r>
          </w:p>
          <w:p w14:paraId="6788D7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07C09B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javafx.scene.control.Label;</w:t>
            </w:r>
          </w:p>
          <w:p w14:paraId="0323E2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javafx.scene.control.PasswordField;</w:t>
            </w:r>
          </w:p>
          <w:p w14:paraId="12B33D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javafx.scene.control.TextField;</w:t>
            </w:r>
          </w:p>
          <w:p w14:paraId="014A5A2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1C7132B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3DB307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18336B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7BED669" w14:textId="77777777" w:rsidR="00AE32E9" w:rsidRPr="007019FB" w:rsidRDefault="00AE32E9">
            <w:pPr>
              <w:rPr>
                <w:lang w:val="en-US"/>
              </w:rPr>
            </w:pPr>
          </w:p>
          <w:p w14:paraId="3F341F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4DB0567D" w14:textId="77777777" w:rsidR="00AE32E9" w:rsidRPr="007019FB" w:rsidRDefault="00AE32E9">
            <w:pPr>
              <w:rPr>
                <w:lang w:val="en-US"/>
              </w:rPr>
            </w:pPr>
          </w:p>
          <w:p w14:paraId="00F2D2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7E7111F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UsuariosControllerASEJ extends ListadoEditableASEJ&lt;UsuarioDtoASEJ&gt; {</w:t>
            </w:r>
          </w:p>
          <w:p w14:paraId="52CC0BE0" w14:textId="77777777" w:rsidR="00AE32E9" w:rsidRPr="007019FB" w:rsidRDefault="00AE32E9">
            <w:pPr>
              <w:rPr>
                <w:lang w:val="en-US"/>
              </w:rPr>
            </w:pPr>
          </w:p>
          <w:p w14:paraId="78F064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UsuarioServiceASEJ usuarioServiceASEJ;</w:t>
            </w:r>
          </w:p>
          <w:p w14:paraId="39419C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OdontologoServiceASEJ odontologoServiceASEJ;</w:t>
            </w:r>
          </w:p>
          <w:p w14:paraId="250A75F5" w14:textId="77777777" w:rsidR="00AE32E9" w:rsidRPr="007019FB" w:rsidRDefault="00AE32E9">
            <w:pPr>
              <w:rPr>
                <w:lang w:val="en-US"/>
              </w:rPr>
            </w:pPr>
          </w:p>
          <w:p w14:paraId="1D5BF6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@FXML private Button btnRestablecerASEJ;</w:t>
            </w:r>
          </w:p>
          <w:p w14:paraId="6C00ACDC" w14:textId="77777777" w:rsidR="00AE32E9" w:rsidRPr="007019FB" w:rsidRDefault="00AE32E9">
            <w:pPr>
              <w:rPr>
                <w:lang w:val="en-US"/>
              </w:rPr>
            </w:pPr>
          </w:p>
          <w:p w14:paraId="70F465C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UsuariosControllerASEJ(TareaUiASEJ tareaUiASEJ, NotificadorASEJ notificadorASEJ, UsuarioServiceASEJ usuarioServiceASEJ,</w:t>
            </w:r>
          </w:p>
          <w:p w14:paraId="6AF2B9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OdontologoServiceASEJ odontologoServiceASEJ) {</w:t>
            </w:r>
          </w:p>
          <w:p w14:paraId="7CD658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super(tareaUiASEJ, notificadorASEJ);</w:t>
            </w:r>
          </w:p>
          <w:p w14:paraId="461F8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this.usuarioServiceASEJ = usuarioServiceASEJ;</w:t>
            </w:r>
          </w:p>
          <w:p w14:paraId="42E897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this.odontologoServiceASEJ = odontologoServiceASEJ;</w:t>
            </w:r>
          </w:p>
          <w:p w14:paraId="6FFCA576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A649355" w14:textId="77777777" w:rsidR="00AE32E9" w:rsidRPr="007019FB" w:rsidRDefault="00AE32E9">
            <w:pPr>
              <w:rPr>
                <w:lang w:val="en-US"/>
              </w:rPr>
            </w:pPr>
          </w:p>
          <w:p w14:paraId="0F74FA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@Override</w:t>
            </w:r>
          </w:p>
          <w:p w14:paraId="15B213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protected void alInicializarASEJ() {</w:t>
            </w:r>
          </w:p>
          <w:p w14:paraId="6BA193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btnRestablecerASEJ.disableProperty().bind(tablaASEJ.getSelectionModel().selectedItemProperty().isNull());</w:t>
            </w:r>
          </w:p>
          <w:p w14:paraId="309F86D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305C717" w14:textId="77777777" w:rsidR="00AE32E9" w:rsidRDefault="00AE32E9"/>
          <w:p w14:paraId="3FB3B2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6BCF9C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configurarColumnasASEJ() {</w:t>
            </w:r>
          </w:p>
          <w:p w14:paraId="16A213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FormulariosASEJ.columnasASEJ(tablaASEJ,</w:t>
            </w:r>
          </w:p>
          <w:p w14:paraId="62C6CD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FormulariosASEJ.columnaASEJ("Usuario", UsuarioDtoASEJ::usernameASEJ, 130),</w:t>
            </w:r>
          </w:p>
          <w:p w14:paraId="7FB79F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FormulariosASEJ.columnaASEJ("Nombre", UsuarioDtoASEJ::nombreCompletoASEJ, 240),</w:t>
            </w:r>
          </w:p>
          <w:p w14:paraId="42730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FormulariosASEJ.columnaASEJ("Rol", uASEJ -&gt; uASEJ.rolASEJ().etiquetaASEJ, 120),</w:t>
            </w:r>
          </w:p>
          <w:p w14:paraId="52010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FormulariosASEJ.columnaASEJ("Odontólogo", UsuarioDtoASEJ::odontologoNombreASEJ, 220),</w:t>
            </w:r>
          </w:p>
          <w:p w14:paraId="0CFC4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FormulariosASEJ.columnaASEJ("Último acceso", uASEJ -&gt; FormulariosASEJ.fechaHoraASEJ(uASEJ.ultimoAccesoASEJ()), 140),</w:t>
            </w:r>
          </w:p>
          <w:p w14:paraId="44DD2D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FormulariosASEJ.columnaASEJ("Estado", uASEJ -&gt; !uASEJ.activoASEJ() ? "Inactivo" : uASEJ.bloqueadoASEJ() ? "Bloqueado" : "Activo", 90));</w:t>
            </w:r>
          </w:p>
          <w:p w14:paraId="741564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C7C3BD" w14:textId="77777777" w:rsidR="00AE32E9" w:rsidRDefault="00AE32E9"/>
          <w:p w14:paraId="51AD1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77A53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List&lt;UsuarioDtoASEJ&gt; listarASEJ(boolean incluirInactivosASEJ) {</w:t>
            </w:r>
          </w:p>
          <w:p w14:paraId="193A9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usuarioServiceASEJ.listarASEJ();</w:t>
            </w:r>
          </w:p>
          <w:p w14:paraId="7716BF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AF8D76" w14:textId="77777777" w:rsidR="00AE32E9" w:rsidRDefault="00AE32E9"/>
          <w:p w14:paraId="6FD2C9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@Override</w:t>
            </w:r>
          </w:p>
          <w:p w14:paraId="048900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void abrirFormularioASEJ(UsuarioDtoASEJ uASEJ) {</w:t>
            </w:r>
          </w:p>
          <w:p w14:paraId="16F749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odontologoServiceASEJ.listarASEJ(false), odontologosASEJ -&gt; mostrarFormularioASEJ(uASEJ, odontologosASEJ));</w:t>
            </w:r>
          </w:p>
          <w:p w14:paraId="27D5C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5898A0" w14:textId="77777777" w:rsidR="00AE32E9" w:rsidRDefault="00AE32E9"/>
          <w:p w14:paraId="37E404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mostrarFormularioASEJ(UsuarioDtoASEJ uASEJ, List&lt;OdontologoDtoASEJ&gt; odontologosASEJ) {</w:t>
            </w:r>
          </w:p>
          <w:p w14:paraId="4183C1B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boolean nuevoASEJ = uASEJ == null;</w:t>
            </w:r>
          </w:p>
          <w:p w14:paraId="76ABB2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usernameASEJ = new TextField(nuevoASEJ ? "" : uASEJ.usernameASEJ());</w:t>
            </w:r>
          </w:p>
          <w:p w14:paraId="33DB2A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usernameASEJ.setDisable(!nuevoASEJ);</w:t>
            </w:r>
          </w:p>
          <w:p w14:paraId="79FBCD6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TextField nombreASEJ = new TextField(nuevoASEJ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"" : uASEJ.nombreCompletoASEJ());</w:t>
            </w:r>
          </w:p>
          <w:p w14:paraId="4C046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ComboBox&lt;RolASEJ&gt; rolASEJ = new ComboBox&lt;&gt;();</w:t>
            </w:r>
          </w:p>
          <w:p w14:paraId="5F10F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rolASEJ.getItems().setAll(RolASEJ.values());</w:t>
            </w:r>
          </w:p>
          <w:p w14:paraId="29D41E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rolASEJ.setConverter(FormulariosASEJ.conversorASEJ(rASEJ -&gt; rASEJ.etiquetaASEJ));</w:t>
            </w:r>
          </w:p>
          <w:p w14:paraId="49AE14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rolASEJ.setValue(nuevoASEJ ? RolASEJ.RECEPCION : uASEJ.rolASEJ());</w:t>
            </w:r>
          </w:p>
          <w:p w14:paraId="3666D2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ComboBox&lt;OdontologoDtoASEJ&gt; odontologoASEJ = new ComboBox&lt;&gt;();</w:t>
            </w:r>
          </w:p>
          <w:p w14:paraId="219B9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odontologoASEJ.getItems().setAll(odontologosASEJ);</w:t>
            </w:r>
          </w:p>
          <w:p w14:paraId="693CA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odontologoASEJ.setValue(nuevoASEJ || uASEJ.odontologoIdASEJ() == null ? null</w:t>
            </w:r>
          </w:p>
          <w:p w14:paraId="57112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odontologosASEJ.stream().filter(oASEJ -&gt; oASEJ.idASEJ() == uASEJ.odontologoIdASEJ()).findFirst().orElse(null));</w:t>
            </w:r>
          </w:p>
          <w:p w14:paraId="48ED89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odontologoASEJ.disableProperty().bind(rolASEJ.valueProperty().isNotEqualTo(RolASEJ.ODONTOLOGO));</w:t>
            </w:r>
          </w:p>
          <w:p w14:paraId="5BB27B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rolASEJ.valueProperty().addListener((obsASEJ, aASEJ, bASEJ) -&gt; {</w:t>
            </w:r>
          </w:p>
          <w:p w14:paraId="692F0B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(bASEJ == RolASEJ.ODONTOLOGO &amp;&amp; odontologoASEJ.getValue() != null &amp;&amp; nombreASEJ.getText().isBlank()) {</w:t>
            </w:r>
          </w:p>
          <w:p w14:paraId="4CE9A6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nombreASEJ.setText(odontologoASEJ.getValue().nombreCompletoASEJ());</w:t>
            </w:r>
          </w:p>
          <w:p w14:paraId="3AB175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4EF8D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351474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odontologoASEJ.valueProperty().addListener((obsASEJ, aASEJ, bASEJ) -&gt; {</w:t>
            </w:r>
          </w:p>
          <w:p w14:paraId="6CBB407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(bASEJ != null &amp;&amp; nombreASEJ.getText().isBlank()) {</w:t>
            </w:r>
          </w:p>
          <w:p w14:paraId="66A4F0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nombreASEJ.setText(bASEJ.nombreCompletoASEJ());</w:t>
            </w:r>
          </w:p>
          <w:p w14:paraId="60BC33F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F22E34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6875CC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CheckBox activoASEJ = new CheckBox("Activo");</w:t>
            </w:r>
          </w:p>
          <w:p w14:paraId="0A20C2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activoASEJ.setSelected(nuevoASEJ || uASEJ.activoASEJ());</w:t>
            </w:r>
          </w:p>
          <w:p w14:paraId="25D7095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passwordASEJ = new PasswordField();</w:t>
            </w:r>
          </w:p>
          <w:p w14:paraId="458DC4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confirmacionASEJ = new PasswordField();</w:t>
            </w:r>
          </w:p>
          <w:p w14:paraId="6AC63AF5" w14:textId="77777777" w:rsidR="00AE32E9" w:rsidRPr="00526FC4" w:rsidRDefault="00AE32E9">
            <w:pPr>
              <w:rPr>
                <w:lang w:val="en-US"/>
              </w:rPr>
            </w:pPr>
          </w:p>
          <w:p w14:paraId="51D0BFB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GridPane gASEJ = FormulariosASEJ.grillaASEJ();</w:t>
            </w:r>
          </w:p>
          <w:p w14:paraId="5056B85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FormulariosASEJ.filaASEJ(gASEJ, "Usuario *", usernameASEJ);</w:t>
            </w:r>
          </w:p>
          <w:p w14:paraId="29EB20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"Nombre completo *", nombreASEJ);</w:t>
            </w:r>
          </w:p>
          <w:p w14:paraId="3C45C7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"Rol *", rolASEJ);</w:t>
            </w:r>
          </w:p>
          <w:p w14:paraId="5C120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"Odontólogo", odontologoASEJ);</w:t>
            </w:r>
          </w:p>
          <w:p w14:paraId="3BB3F5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"", activoASEJ);</w:t>
            </w:r>
          </w:p>
          <w:p w14:paraId="01EF6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(nuevoASEJ) {</w:t>
            </w:r>
          </w:p>
          <w:p w14:paraId="58E14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FormulariosASEJ.filaASEJ(gASEJ, "Contraseña *", passwordASEJ);</w:t>
            </w:r>
          </w:p>
          <w:p w14:paraId="547506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FormulariosASEJ.filaASEJ(gASEJ, "Confirmar *", confirmacionASEJ);</w:t>
            </w:r>
          </w:p>
          <w:p w14:paraId="2884B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5B47118" w14:textId="77777777" w:rsidR="00AE32E9" w:rsidRDefault="00AE32E9"/>
          <w:p w14:paraId="76636C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nuevoASEJ ? null : uASEJ.idASEJ();</w:t>
            </w:r>
          </w:p>
          <w:p w14:paraId="5F38E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abrirPanelASEJ(nuevoASEJ ? "Nuevo usuario" : "Editar usuario", gASEJ, () -&gt; {</w:t>
            </w:r>
          </w:p>
          <w:p w14:paraId="2494258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(nuevoASEJ &amp;&amp; !passwordASEJ.getText().equals(confirmacionASEJ.getText())) {</w:t>
            </w:r>
          </w:p>
          <w:p w14:paraId="62712CB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throw new NegocioExceptionASEJ("La confirmación no coincide con la contraseña.");</w:t>
            </w:r>
          </w:p>
          <w:p w14:paraId="2ACE8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F2EA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UsuarioFormASEJ formASEJ = new UsuarioFormASEJ(idASEJ, usernameASEJ.getText(), nombreASEJ.getText(), rolASEJ.getValue(),</w:t>
            </w:r>
          </w:p>
          <w:p w14:paraId="4D1C1C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rolASEJ.getValue() == RolASEJ.ODONTOLOGO &amp;&amp; odontologoASEJ.getValue() != null ? odontologoASEJ.getValue().idASEJ() : null,</w:t>
            </w:r>
          </w:p>
          <w:p w14:paraId="4A8114F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activoASEJ.isSelected(), nuevoASEJ ? passwordASEJ.getText() : null);</w:t>
            </w:r>
          </w:p>
          <w:p w14:paraId="550DE7E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() -&gt; usuarioServiceASEJ.guardarASEJ(formASEJ);</w:t>
            </w:r>
          </w:p>
          <w:p w14:paraId="11855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"Usuario guardado.");</w:t>
            </w:r>
          </w:p>
          <w:p w14:paraId="42D932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7AB753" w14:textId="77777777" w:rsidR="00AE32E9" w:rsidRDefault="00AE32E9"/>
          <w:p w14:paraId="7BD7AA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@FXML</w:t>
            </w:r>
          </w:p>
          <w:p w14:paraId="1BBF0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onRestablecerASEJ() {</w:t>
            </w:r>
          </w:p>
          <w:p w14:paraId="09EAF8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UsuarioDtoASEJ uASEJ = tablaASEJ.getSelectionModel().getSelectedItem();</w:t>
            </w:r>
          </w:p>
          <w:p w14:paraId="164ED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(uASEJ == null) {</w:t>
            </w:r>
          </w:p>
          <w:p w14:paraId="6A97E0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F9C62E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0D8AEE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nuevaASEJ = new PasswordField();</w:t>
            </w:r>
          </w:p>
          <w:p w14:paraId="25FF4D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PasswordField confirmacionASEJ = new PasswordField();</w:t>
            </w:r>
          </w:p>
          <w:p w14:paraId="4E3FCAE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 gASEJ = FormulariosASEJ.grillaASEJ();</w:t>
            </w:r>
          </w:p>
          <w:p w14:paraId="0058C6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"Nueva contraseña", nuevaASEJ);</w:t>
            </w:r>
          </w:p>
          <w:p w14:paraId="68BC80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"Confirmar", confirmacionASEJ);</w:t>
            </w:r>
          </w:p>
          <w:p w14:paraId="22A899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ayudaASEJ = new Label("Mínimo 8 caracteres, con letras y números. También desbloquea al usuario.");</w:t>
            </w:r>
          </w:p>
          <w:p w14:paraId="39032A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ayudaASEJ.setWrapText(true);</w:t>
            </w:r>
          </w:p>
          <w:p w14:paraId="4991FB2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ayudaASEJ.getStyleClass().addAll(Styles.TEXT_MUTED, Styles.TEXT_SMALL);</w:t>
            </w:r>
          </w:p>
          <w:p w14:paraId="005D8840" w14:textId="77777777" w:rsidR="00AE32E9" w:rsidRPr="007019FB" w:rsidRDefault="00AE32E9">
            <w:pPr>
              <w:rPr>
                <w:lang w:val="en-US"/>
              </w:rPr>
            </w:pPr>
          </w:p>
          <w:p w14:paraId="1F40BAB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1148E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cancelarASEJ.setCancelButton(true);</w:t>
            </w:r>
          </w:p>
          <w:p w14:paraId="35C88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686D76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Button guardarASEJ = FormulariosASEJ.botonASEJ("Restablecer", Feather.UNLOCK, Styles.ACCENT);</w:t>
            </w:r>
          </w:p>
          <w:p w14:paraId="4A587E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guardarASEJ.setOnAction(eASEJ -&gt; {</w:t>
            </w:r>
          </w:p>
          <w:p w14:paraId="3FE8211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(!nuevaASEJ.getText().equals(confirmacionASEJ.getText())) {</w:t>
            </w:r>
          </w:p>
          <w:p w14:paraId="474B73C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notificadorASEJ.advertenciaASEJ("La confirmación no coincide con la contraseña.");</w:t>
            </w:r>
          </w:p>
          <w:p w14:paraId="34A5B1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return;</w:t>
            </w:r>
          </w:p>
          <w:p w14:paraId="53964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46F23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tareaUiASEJ.ejecutarASEJ(guardarASEJ, () -&gt; {</w:t>
            </w:r>
          </w:p>
          <w:p w14:paraId="5465B3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usuarioServiceASEJ.restablecerPasswordASEJ(uASEJ.idASEJ(), nuevaASEJ.getText());</w:t>
            </w:r>
          </w:p>
          <w:p w14:paraId="5CB5E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null;</w:t>
            </w:r>
          </w:p>
          <w:p w14:paraId="4A89F5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}, rASEJ -&gt; {</w:t>
            </w:r>
          </w:p>
          <w:p w14:paraId="29A16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notificadorASEJ.cerrarPanelASEJ();</w:t>
            </w:r>
          </w:p>
          <w:p w14:paraId="2FFC1D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notificadorASEJ.exitoASEJ("Contraseña de " + uASEJ.usernameASEJ() + " restablecida.");</w:t>
            </w:r>
          </w:p>
          <w:p w14:paraId="75F9B4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refrescarASEJ();</w:t>
            </w:r>
          </w:p>
          <w:p w14:paraId="07924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});</w:t>
            </w:r>
          </w:p>
          <w:p w14:paraId="11DA0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57FE4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notificadorASEJ.abrirPanelASEJ(FormulariosASEJ.panelLateralASEJ("Restablecer contraseña de " + uASEJ.usernameASEJ(),</w:t>
            </w:r>
          </w:p>
          <w:p w14:paraId="468005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VBox(12, gASEJ, ayudaASEJ), cancelarASEJ, guardarASEJ));</w:t>
            </w:r>
          </w:p>
          <w:p w14:paraId="3859AF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A31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FFEE3A2" w14:textId="77777777" w:rsidR="00AE32E9" w:rsidRDefault="00AE32E9">
      <w:pPr>
        <w:spacing w:after="120"/>
      </w:pPr>
    </w:p>
    <w:p w14:paraId="606F99F0" w14:textId="77777777" w:rsidR="00AE32E9" w:rsidRDefault="00947B75">
      <w:pPr>
        <w:pStyle w:val="Ttulo2"/>
      </w:pPr>
      <w:bookmarkStart w:id="30" w:name="_Toc243910399"/>
      <w:r>
        <w:t>4.27. com.odontogest.ui.soporte</w:t>
      </w:r>
      <w:bookmarkEnd w:id="30"/>
    </w:p>
    <w:p w14:paraId="34718619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Interfaz: utilidades (carga de vistas, tareas en segundo plano, notificaciones)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B22DC9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34D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src/main/java/com/odontogest/ui/soporte/AccionesPagoASEJ.java</w:t>
            </w:r>
            <w:r>
              <w:rPr>
                <w:color w:val="555555"/>
                <w:sz w:val="16"/>
                <w:szCs w:val="16"/>
              </w:rPr>
              <w:t xml:space="preserve">   (99 líneas)</w:t>
            </w:r>
          </w:p>
        </w:tc>
      </w:tr>
      <w:tr w:rsidR="00AE32E9" w14:paraId="7C10D61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C88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123D9459" w14:textId="77777777" w:rsidR="00AE32E9" w:rsidRPr="007019FB" w:rsidRDefault="00AE32E9">
            <w:pPr>
              <w:rPr>
                <w:lang w:val="en-US"/>
              </w:rPr>
            </w:pPr>
          </w:p>
          <w:p w14:paraId="5F70E1B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0890ED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com.odontogest.seguridad.PermisoASEJ;</w:t>
            </w:r>
          </w:p>
          <w:p w14:paraId="3AF2FE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17134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com.odontogest.servicio.PagoServiceASEJ;</w:t>
            </w:r>
          </w:p>
          <w:p w14:paraId="5ABA6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com.odontogest.servicio.dto.PagoDtoASEJ;</w:t>
            </w:r>
          </w:p>
          <w:p w14:paraId="3BE206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6929FA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0A7D9DE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1020A1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4EED31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javafx.scene.control.TableCell;</w:t>
            </w:r>
          </w:p>
          <w:p w14:paraId="7C85AD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javafx.scene.control.TableColumn;</w:t>
            </w:r>
          </w:p>
          <w:p w14:paraId="2F58F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javafx.scene.control.TextArea;</w:t>
            </w:r>
          </w:p>
          <w:p w14:paraId="040828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javafx.scene.layout.GridPane;</w:t>
            </w:r>
          </w:p>
          <w:p w14:paraId="4812AD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0F92E2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11163D1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1D313D3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05056B5A" w14:textId="77777777" w:rsidR="00AE32E9" w:rsidRPr="007019FB" w:rsidRDefault="00AE32E9">
            <w:pPr>
              <w:rPr>
                <w:lang w:val="en-US"/>
              </w:rPr>
            </w:pPr>
          </w:p>
          <w:p w14:paraId="3BF41A6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EA6094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java.util.function.Consumer;</w:t>
            </w:r>
          </w:p>
          <w:p w14:paraId="62BDFE05" w14:textId="77777777" w:rsidR="00AE32E9" w:rsidRPr="007019FB" w:rsidRDefault="00AE32E9">
            <w:pPr>
              <w:rPr>
                <w:lang w:val="en-US"/>
              </w:rPr>
            </w:pPr>
          </w:p>
          <w:p w14:paraId="2DC6E5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com.odontogest.ui.soporte.FormulariosASEJ.ESTADO_ALERTAASEJ;</w:t>
            </w:r>
          </w:p>
          <w:p w14:paraId="426D96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com.odontogest.ui.soporte.FormulariosASEJ.ESTADO_OKASEJ;</w:t>
            </w:r>
          </w:p>
          <w:p w14:paraId="014584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com.odontogest.ui.soporte.FormulariosASEJ.ESTADO_PELIGROASEJ;</w:t>
            </w:r>
          </w:p>
          <w:p w14:paraId="6300DAB6" w14:textId="77777777" w:rsidR="00AE32E9" w:rsidRDefault="00AE32E9"/>
          <w:p w14:paraId="32D35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70102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35B178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AccionesPagoASEJ {</w:t>
            </w:r>
          </w:p>
          <w:p w14:paraId="746FB826" w14:textId="77777777" w:rsidR="00AE32E9" w:rsidRDefault="00AE32E9"/>
          <w:p w14:paraId="7CF87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PagoServiceASEJ pagoServiceASEJ;</w:t>
            </w:r>
          </w:p>
          <w:p w14:paraId="63E7B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4B51A7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1688CA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SesionUsuarioASEJ sesionUsuarioASEJ;</w:t>
            </w:r>
          </w:p>
          <w:p w14:paraId="18DA5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ExportadorASEJ exportadorASEJ;</w:t>
            </w:r>
          </w:p>
          <w:p w14:paraId="0B26D010" w14:textId="77777777" w:rsidR="00AE32E9" w:rsidRDefault="00AE32E9"/>
          <w:p w14:paraId="6B089F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puedeAnularASEJ(PagoDtoASEJ pASEJ) {</w:t>
            </w:r>
          </w:p>
          <w:p w14:paraId="44D7DE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return pASEJ != null &amp;&amp; !pASEJ.anuladoASEJ() &amp;&amp; sesionUsuarioASEJ.tieneASEJ(PermisoASEJ.PAGO_ANULAR);</w:t>
            </w:r>
          </w:p>
          <w:p w14:paraId="288480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E44BF05" w14:textId="77777777" w:rsidR="00AE32E9" w:rsidRDefault="00AE32E9"/>
          <w:p w14:paraId="2E6111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imprimirReciboASEJ(Node origenASEJ, PagoDtoASEJ pASEJ) {</w:t>
            </w:r>
          </w:p>
          <w:p w14:paraId="5CDD27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(pASEJ != null) {</w:t>
            </w:r>
          </w:p>
          <w:p w14:paraId="2B3B2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exportadorASEJ.guardarPdfASEJ(origenASEJ, "recibo-" + pASEJ.numeroReciboASEJ() + ".pdf", () -&gt; pagoServiceASEJ.pdfReciboASEJ(pASEJ.idASEJ()));</w:t>
            </w:r>
          </w:p>
          <w:p w14:paraId="17E1AC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9CFF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CF5B044" w14:textId="77777777" w:rsidR="00AE32E9" w:rsidRDefault="00AE32E9"/>
          <w:p w14:paraId="287821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anularASEJ(PagoDtoASEJ pASEJ, Consumer&lt;PagoDtoASEJ&gt; alAnularASEJ) {</w:t>
            </w:r>
          </w:p>
          <w:p w14:paraId="23B894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(!puedeAnularASEJ(pASEJ)) {</w:t>
            </w:r>
          </w:p>
          <w:p w14:paraId="7B1D0B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45332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6CF7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TextArea motivoASEJ = new TextArea();</w:t>
            </w:r>
          </w:p>
          <w:p w14:paraId="7FA11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motivoASEJ.setPrefRowCount(3);</w:t>
            </w:r>
          </w:p>
          <w:p w14:paraId="6126EA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motivoASEJ.setWrapText(true);</w:t>
            </w:r>
          </w:p>
          <w:p w14:paraId="2D0A90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motivoASEJ.setPromptText("Por ejemplo: monto digitado por error, pago registrado a otro paciente…");</w:t>
            </w:r>
          </w:p>
          <w:p w14:paraId="095E98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GridPane gASEJ = FormulariosASEJ.grillaASEJ();</w:t>
            </w:r>
          </w:p>
          <w:p w14:paraId="0D1E3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"Recibo", new Label(pASEJ.numeroReciboASEJ()));</w:t>
            </w:r>
          </w:p>
          <w:p w14:paraId="5AE197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"Paciente", new Label(pASEJ.pacienteNombreASEJ()));</w:t>
            </w:r>
          </w:p>
          <w:p w14:paraId="1B7B3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"Monto", new Label(FormulariosASEJ.solesASEJ(pASEJ.montoASEJ()) + " · " + pASEJ.medioASEJ().etiquetaASEJ()));</w:t>
            </w:r>
          </w:p>
          <w:p w14:paraId="60457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FormulariosASEJ.filaASEJ(gASEJ, "Motivo *", motivoASEJ);</w:t>
            </w:r>
          </w:p>
          <w:p w14:paraId="64087C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Label avisoASEJ = new Label("Lo pagado se descuenta de las cuotas y vuelven a quedar pendientes. El recibo se "</w:t>
            </w:r>
          </w:p>
          <w:p w14:paraId="34A29B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+ "conserva con la marca ANULADO; el número no se reutiliza.");</w:t>
            </w:r>
          </w:p>
          <w:p w14:paraId="5D3A747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avisoASEJ.setWrapText(true);</w:t>
            </w:r>
          </w:p>
          <w:p w14:paraId="2691E8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avisoASEJ.getStyleClass().addAll(Styles.TEXT_MUTED, Styles.TEXT_SMALL);</w:t>
            </w:r>
          </w:p>
          <w:p w14:paraId="46A15F5B" w14:textId="77777777" w:rsidR="00AE32E9" w:rsidRPr="007019FB" w:rsidRDefault="00AE32E9">
            <w:pPr>
              <w:rPr>
                <w:lang w:val="en-US"/>
              </w:rPr>
            </w:pPr>
          </w:p>
          <w:p w14:paraId="37D3F3A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Button cancelarASEJ = FormulariosASEJ.botonASEJ("Cancelar", null);</w:t>
            </w:r>
          </w:p>
          <w:p w14:paraId="59386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cancelarASEJ.setOnAction(eASEJ -&gt; notificadorASEJ.cerrarPanelASEJ());</w:t>
            </w:r>
          </w:p>
          <w:p w14:paraId="62F9DA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Button confirmarASEJ = FormulariosASEJ.botonASEJ("Anular pago", Feather.X_CIRCLE, Styles.DANGER);</w:t>
            </w:r>
          </w:p>
          <w:p w14:paraId="2637DA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confirmarASEJ.setOnAction(eASEJ -&gt; tareaUiASEJ.ejecutarASEJ(confirmarASEJ, () -&gt; pagoServiceASEJ.anularASEJ(pASEJ.idASEJ(), motivoASEJ.getText()), dASEJ -&gt; {</w:t>
            </w:r>
          </w:p>
          <w:p w14:paraId="47B4A2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notificadorASEJ.cerrarPanelASEJ();</w:t>
            </w:r>
          </w:p>
          <w:p w14:paraId="77C42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notificadorASEJ.exitoASEJ("Pago " + dASEJ.numeroReciboASEJ() + " anulado.");</w:t>
            </w:r>
          </w:p>
          <w:p w14:paraId="3BB98C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alAnularASEJ.accept(dASEJ);</w:t>
            </w:r>
          </w:p>
          <w:p w14:paraId="58510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}));</w:t>
            </w:r>
          </w:p>
          <w:p w14:paraId="381E32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notificadorASEJ.abrirPanelASEJ(FormulariosASEJ.panelLateralASEJ("Anular pago", new VBox(12, gASEJ, avisoASEJ), cancelarASEJ, confirmarASEJ));</w:t>
            </w:r>
          </w:p>
          <w:p w14:paraId="798E7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Platform.runLater(motivoASEJ::requestFocus);</w:t>
            </w:r>
          </w:p>
          <w:p w14:paraId="69F586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38A99F" w14:textId="77777777" w:rsidR="00AE32E9" w:rsidRDefault="00AE32E9"/>
          <w:p w14:paraId="17CFE1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TableColumn&lt;PagoDtoASEJ, String&gt; columnaEstadoASEJ() {</w:t>
            </w:r>
          </w:p>
          <w:p w14:paraId="1D116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TableColumn&lt;PagoDtoASEJ, String&gt; cASEJ = FormulariosASEJ.columnaASEJ("Estado",</w:t>
            </w:r>
          </w:p>
          <w:p w14:paraId="3F38B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pASEJ -&gt; pASEJ.anuladoASEJ() ? "Anulado: " + pASEJ.motivoAnulacionASEJ() : "Válido", 120);</w:t>
            </w:r>
          </w:p>
          <w:p w14:paraId="7F0B543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cASEJ.setCellFactory(colASEJ -&gt; new TableCell&lt;&gt;() {</w:t>
            </w:r>
          </w:p>
          <w:p w14:paraId="70AA18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48799B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protected void updateItem(String textoASEJ, boolean vacioASEJ) {</w:t>
            </w:r>
          </w:p>
          <w:p w14:paraId="7C5B943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super.updateItem(textoASEJ, vacioASEJ);</w:t>
            </w:r>
          </w:p>
          <w:p w14:paraId="6052D6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getStyleClass().removeAll(ESTADO_OKASEJ, ESTADO_PELIGROASEJ);</w:t>
            </w:r>
          </w:p>
          <w:p w14:paraId="650B47B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setText(vacioASEJ ? null : textoASEJ);</w:t>
            </w:r>
          </w:p>
          <w:p w14:paraId="7CCC061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(!vacioASEJ &amp;&amp; textoASEJ != null) {</w:t>
            </w:r>
          </w:p>
          <w:p w14:paraId="3A1341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getStyleClass().add(textoASEJ.startsWith("Anulado") ? ESTADO_PELIGROASEJ : ESTADO_OKASEJ);</w:t>
            </w:r>
          </w:p>
          <w:p w14:paraId="0FD6092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212908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E38550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2235D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71C569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D62F5D1" w14:textId="77777777" w:rsidR="00AE32E9" w:rsidRPr="00526FC4" w:rsidRDefault="00AE32E9">
            <w:pPr>
              <w:rPr>
                <w:lang w:val="en-US"/>
              </w:rPr>
            </w:pPr>
          </w:p>
          <w:p w14:paraId="187D36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aplicadoAASEJ(PagoDtoASEJ pASEJ) {</w:t>
            </w:r>
          </w:p>
          <w:p w14:paraId="16A69B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List&lt;String&gt; partesASEJ = pASEJ.aplicacionesASEJ().stream().map(aASEJ -&gt; aASEJ.etiquetaASEJ()).toList();</w:t>
            </w:r>
          </w:p>
          <w:p w14:paraId="10B4005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String.join(", ", partesASEJ);</w:t>
            </w:r>
          </w:p>
          <w:p w14:paraId="647D96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40F7C3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CF2BBC7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4E96A8E0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7F6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src/main/java/com/odontogest/ui/soporte/CargadorVistasASEJ.java</w:t>
            </w:r>
            <w:r>
              <w:rPr>
                <w:color w:val="555555"/>
                <w:sz w:val="16"/>
                <w:szCs w:val="16"/>
              </w:rPr>
              <w:t xml:space="preserve">   (118 líneas)</w:t>
            </w:r>
          </w:p>
        </w:tc>
      </w:tr>
      <w:tr w:rsidR="00AE32E9" w14:paraId="1CD1D18B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69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239EE83E" w14:textId="77777777" w:rsidR="00AE32E9" w:rsidRPr="00526FC4" w:rsidRDefault="00AE32E9">
            <w:pPr>
              <w:rPr>
                <w:lang w:val="en-US"/>
              </w:rPr>
            </w:pPr>
          </w:p>
          <w:p w14:paraId="22405C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javafx.fxml.FXMLLoader;</w:t>
            </w:r>
          </w:p>
          <w:p w14:paraId="1A39D81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javafx.scene.Parent;</w:t>
            </w:r>
          </w:p>
          <w:p w14:paraId="38241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javafx.scene.Scene;</w:t>
            </w:r>
          </w:p>
          <w:p w14:paraId="5B5677A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javafx.scene.image.Image;</w:t>
            </w:r>
          </w:p>
          <w:p w14:paraId="1F38E39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javafx.stage.Modality;</w:t>
            </w:r>
          </w:p>
          <w:p w14:paraId="6480BC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javafx.stage.Stage;</w:t>
            </w:r>
          </w:p>
          <w:p w14:paraId="39C78D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lombok.RequiredArgsConstructor;</w:t>
            </w:r>
          </w:p>
          <w:p w14:paraId="378C9D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org.springframework.context.ApplicationContext;</w:t>
            </w:r>
          </w:p>
          <w:p w14:paraId="289178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6FCAEC26" w14:textId="77777777" w:rsidR="00AE32E9" w:rsidRPr="007019FB" w:rsidRDefault="00AE32E9">
            <w:pPr>
              <w:rPr>
                <w:lang w:val="en-US"/>
              </w:rPr>
            </w:pPr>
          </w:p>
          <w:p w14:paraId="56D264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606EA48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java.io.InputStream;</w:t>
            </w:r>
          </w:p>
          <w:p w14:paraId="0FA9FB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java.io.UncheckedIOException;</w:t>
            </w:r>
          </w:p>
          <w:p w14:paraId="073082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java.net.URL;</w:t>
            </w:r>
          </w:p>
          <w:p w14:paraId="6B06EA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java.util.HashMap;</w:t>
            </w:r>
          </w:p>
          <w:p w14:paraId="0369B3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924964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java.util.Objects;</w:t>
            </w:r>
          </w:p>
          <w:p w14:paraId="5BA5AF21" w14:textId="77777777" w:rsidR="00AE32E9" w:rsidRPr="00526FC4" w:rsidRDefault="00AE32E9">
            <w:pPr>
              <w:rPr>
                <w:lang w:val="en-US"/>
              </w:rPr>
            </w:pPr>
          </w:p>
          <w:p w14:paraId="7E3C6B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6EF766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@RequiredArgsConstructor</w:t>
            </w:r>
          </w:p>
          <w:p w14:paraId="242BD6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CargadorVistasASEJ {</w:t>
            </w:r>
          </w:p>
          <w:p w14:paraId="40D9F849" w14:textId="77777777" w:rsidR="00AE32E9" w:rsidRPr="00526FC4" w:rsidRDefault="00AE32E9">
            <w:pPr>
              <w:rPr>
                <w:lang w:val="en-US"/>
              </w:rPr>
            </w:pPr>
          </w:p>
          <w:p w14:paraId="0516EA6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TITULOASEJ = "OdontoGest";</w:t>
            </w:r>
          </w:p>
          <w:p w14:paraId="5B2A47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CSSASEJ = "/css/app.css";</w:t>
            </w:r>
          </w:p>
          <w:p w14:paraId="7FFC75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ICONOASEJ = "/img/icono.png";</w:t>
            </w:r>
          </w:p>
          <w:p w14:paraId="13310D19" w14:textId="77777777" w:rsidR="00AE32E9" w:rsidRPr="00526FC4" w:rsidRDefault="00AE32E9">
            <w:pPr>
              <w:rPr>
                <w:lang w:val="en-US"/>
              </w:rPr>
            </w:pPr>
          </w:p>
          <w:p w14:paraId="5BD024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record VistaASEJ(Parent raizASEJ, Object controladorASEJ) {</w:t>
            </w:r>
          </w:p>
          <w:p w14:paraId="5B0FEB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CB89DA7" w14:textId="77777777" w:rsidR="00AE32E9" w:rsidRPr="00526FC4" w:rsidRDefault="00AE32E9">
            <w:pPr>
              <w:rPr>
                <w:lang w:val="en-US"/>
              </w:rPr>
            </w:pPr>
          </w:p>
          <w:p w14:paraId="2184B9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ApplicationContext contextASEJ;</w:t>
            </w:r>
          </w:p>
          <w:p w14:paraId="7BDDA40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Map&lt;String, VistaASEJ&gt; cacheASEJ = new HashMap&lt;&gt;();</w:t>
            </w:r>
          </w:p>
          <w:p w14:paraId="00EA356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Stage stageASEJ;</w:t>
            </w:r>
          </w:p>
          <w:p w14:paraId="340E6A89" w14:textId="77777777" w:rsidR="00AE32E9" w:rsidRPr="00526FC4" w:rsidRDefault="00AE32E9">
            <w:pPr>
              <w:rPr>
                <w:lang w:val="en-US"/>
              </w:rPr>
            </w:pPr>
          </w:p>
          <w:p w14:paraId="2819C8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VistaASEJ cargarASEJ(String nombreASEJ) {</w:t>
            </w:r>
          </w:p>
          <w:p w14:paraId="002484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cacheASEJ.computeIfAbsent(nombreASEJ, this::cargarNuevaASEJ);</w:t>
            </w:r>
          </w:p>
          <w:p w14:paraId="13EAB0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D7EB1DB" w14:textId="77777777" w:rsidR="00AE32E9" w:rsidRPr="00526FC4" w:rsidRDefault="00AE32E9">
            <w:pPr>
              <w:rPr>
                <w:lang w:val="en-US"/>
              </w:rPr>
            </w:pPr>
          </w:p>
          <w:p w14:paraId="7079F8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VistaASEJ cargarNuevaASEJ(String nombreASEJ) {</w:t>
            </w:r>
          </w:p>
          <w:p w14:paraId="124D29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URL recursoASEJ = Objects.requireNonNull(getClass().getResource("/view/" + nombreASEJ + ".fxml"),</w:t>
            </w:r>
          </w:p>
          <w:p w14:paraId="354D40E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"No existe la vista " + nombreASEJ);</w:t>
            </w:r>
          </w:p>
          <w:p w14:paraId="6FBF004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FXMLLoader loaderASEJ = new FXMLLoader(recursoASEJ);</w:t>
            </w:r>
          </w:p>
          <w:p w14:paraId="0D79BBD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loaderASEJ.setControllerFactory(contextASEJ::getBean);</w:t>
            </w:r>
          </w:p>
          <w:p w14:paraId="122910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4C5901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Parent raizASEJ = loaderASEJ.load();</w:t>
            </w:r>
          </w:p>
          <w:p w14:paraId="0DA27D4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VistaASEJ(raizASEJ, loaderASEJ.getController());</w:t>
            </w:r>
          </w:p>
          <w:p w14:paraId="2DADCDF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(IOException eASEJ) {</w:t>
            </w:r>
          </w:p>
          <w:p w14:paraId="7FC237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UncheckedIOException("No se pudo cargar la vista " + nombreASEJ, eASEJ);</w:t>
            </w:r>
          </w:p>
          <w:p w14:paraId="58D020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37D6E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E0CD30C" w14:textId="77777777" w:rsidR="00AE32E9" w:rsidRPr="00526FC4" w:rsidRDefault="00AE32E9">
            <w:pPr>
              <w:rPr>
                <w:lang w:val="en-US"/>
              </w:rPr>
            </w:pPr>
          </w:p>
          <w:p w14:paraId="0D093D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limpiarCacheASEJ() {</w:t>
            </w:r>
          </w:p>
          <w:p w14:paraId="367C4A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cacheASEJ.clear();</w:t>
            </w:r>
          </w:p>
          <w:p w14:paraId="59514C5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E98A35" w14:textId="77777777" w:rsidR="00AE32E9" w:rsidRPr="00526FC4" w:rsidRDefault="00AE32E9">
            <w:pPr>
              <w:rPr>
                <w:lang w:val="en-US"/>
              </w:rPr>
            </w:pPr>
          </w:p>
          <w:p w14:paraId="0067D16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mostrarLoginASEJ(Stage ventanaASEJ) {</w:t>
            </w:r>
          </w:p>
          <w:p w14:paraId="29D7F33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this.stageASEJ = ventanaASEJ;</w:t>
            </w:r>
          </w:p>
          <w:p w14:paraId="5C9B612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limpiarCacheASEJ();</w:t>
            </w:r>
          </w:p>
          <w:p w14:paraId="4FEBC0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Scene escenaASEJ = crearEscenaASEJ(cargarNuevaASEJ("login-view").raizASEJ(), 960, 620);</w:t>
            </w:r>
          </w:p>
          <w:p w14:paraId="224227E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stageASEJ.setMaximized(false);</w:t>
            </w:r>
          </w:p>
          <w:p w14:paraId="5F02CB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stageASEJ.setScene(escenaASEJ);</w:t>
            </w:r>
          </w:p>
          <w:p w14:paraId="09531D6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stageASEJ.setTitle(TITULOASEJ + " - Iniciar sesión");</w:t>
            </w:r>
          </w:p>
          <w:p w14:paraId="549AA1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stageASEJ.setMinWidth(720);</w:t>
            </w:r>
          </w:p>
          <w:p w14:paraId="4B392D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stageASEJ.setMinHeight(520);</w:t>
            </w:r>
          </w:p>
          <w:p w14:paraId="6B8DEF2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ponerIconoASEJ();</w:t>
            </w:r>
          </w:p>
          <w:p w14:paraId="3F1C5E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stageASEJ.centerOnScreen();</w:t>
            </w:r>
          </w:p>
          <w:p w14:paraId="3E67B1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stageASEJ.show();</w:t>
            </w:r>
          </w:p>
          <w:p w14:paraId="2B188D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7F166B6" w14:textId="77777777" w:rsidR="00AE32E9" w:rsidRPr="00526FC4" w:rsidRDefault="00AE32E9">
            <w:pPr>
              <w:rPr>
                <w:lang w:val="en-US"/>
              </w:rPr>
            </w:pPr>
          </w:p>
          <w:p w14:paraId="32FE469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mostrarPrincipalASEJ() {</w:t>
            </w:r>
          </w:p>
          <w:p w14:paraId="5FE7972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Scene escenaASEJ = crearEscenaASEJ(cargarASEJ("main-view").raizASEJ(), 1280, 720);</w:t>
            </w:r>
          </w:p>
          <w:p w14:paraId="529D994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stageASEJ.setScene(escenaASEJ);</w:t>
            </w:r>
          </w:p>
          <w:p w14:paraId="030D9C1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stageASEJ.setTitle(TITULOASEJ);</w:t>
            </w:r>
          </w:p>
          <w:p w14:paraId="3C2A2F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stageASEJ.setMinWidth(1024);</w:t>
            </w:r>
          </w:p>
          <w:p w14:paraId="395E690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stageASEJ.setMinHeight(640);</w:t>
            </w:r>
          </w:p>
          <w:p w14:paraId="75F09E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stageASEJ.setMaximized(true);</w:t>
            </w:r>
          </w:p>
          <w:p w14:paraId="2B10418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stageASEJ.show();</w:t>
            </w:r>
          </w:p>
          <w:p w14:paraId="29ADB3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7C933F8" w14:textId="77777777" w:rsidR="00AE32E9" w:rsidRPr="00526FC4" w:rsidRDefault="00AE32E9">
            <w:pPr>
              <w:rPr>
                <w:lang w:val="en-US"/>
              </w:rPr>
            </w:pPr>
          </w:p>
          <w:p w14:paraId="4CDB5CA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Stage mostrarModalASEJ(String nombreASEJ, String tituloASEJ) {</w:t>
            </w:r>
          </w:p>
          <w:p w14:paraId="167D546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Stage dialogoASEJ = new Stage();</w:t>
            </w:r>
          </w:p>
          <w:p w14:paraId="611C751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(stageASEJ != null) {</w:t>
            </w:r>
          </w:p>
          <w:p w14:paraId="1BC50CF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dialogoASEJ.initOwner(stageASEJ);</w:t>
            </w:r>
          </w:p>
          <w:p w14:paraId="718EFA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dialogoASEJ.getIcons().setAll(stageASEJ.getIcons());</w:t>
            </w:r>
          </w:p>
          <w:p w14:paraId="153794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038EA2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dialogoASEJ.initModality(Modality.WINDOW_MODAL);</w:t>
            </w:r>
          </w:p>
          <w:p w14:paraId="727AE18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dialogoASEJ.setTitle(tituloASEJ);</w:t>
            </w:r>
          </w:p>
          <w:p w14:paraId="6F2B0D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Scene escenaASEJ = new Scene(cargarNuevaASEJ(nombreASEJ).raizASEJ());</w:t>
            </w:r>
          </w:p>
          <w:p w14:paraId="61B875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escenaASEJ.getStylesheets().add(Objects.requireNonNull(getClass().getResource(CSSASEJ)).toExternalForm());</w:t>
            </w:r>
          </w:p>
          <w:p w14:paraId="7C86260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dialogoASEJ.setScene(escenaASEJ);</w:t>
            </w:r>
          </w:p>
          <w:p w14:paraId="416D30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dialogoASEJ.setResizable(false);</w:t>
            </w:r>
          </w:p>
          <w:p w14:paraId="14EDA8C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dialogoASEJ.show();</w:t>
            </w:r>
          </w:p>
          <w:p w14:paraId="7C6FF22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dialogoASEJ;</w:t>
            </w:r>
          </w:p>
          <w:p w14:paraId="6DA93C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0902EB8" w14:textId="77777777" w:rsidR="00AE32E9" w:rsidRPr="00526FC4" w:rsidRDefault="00AE32E9">
            <w:pPr>
              <w:rPr>
                <w:lang w:val="en-US"/>
              </w:rPr>
            </w:pPr>
          </w:p>
          <w:p w14:paraId="065D134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Stage ventanaASEJ() {</w:t>
            </w:r>
          </w:p>
          <w:p w14:paraId="3BB83F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stageASEJ;</w:t>
            </w:r>
          </w:p>
          <w:p w14:paraId="2677C5C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BEC173F" w14:textId="77777777" w:rsidR="00AE32E9" w:rsidRPr="00526FC4" w:rsidRDefault="00AE32E9">
            <w:pPr>
              <w:rPr>
                <w:lang w:val="en-US"/>
              </w:rPr>
            </w:pPr>
          </w:p>
          <w:p w14:paraId="0B44BA8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Scene crearEscenaASEJ(Parent raizASEJ, double anchoASEJ, double altoASEJ) {</w:t>
            </w:r>
          </w:p>
          <w:p w14:paraId="66B5BE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Scene escenaASEJ = new Scene(raizASEJ, anchoASEJ, altoASEJ);</w:t>
            </w:r>
          </w:p>
          <w:p w14:paraId="6551FB8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escenaASEJ.getStylesheets().add(Objects.requireNonNull(getClass().getResource(CSSASEJ)).toExternalForm());</w:t>
            </w:r>
          </w:p>
          <w:p w14:paraId="152AE0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escenaASEJ;</w:t>
            </w:r>
          </w:p>
          <w:p w14:paraId="28F7522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316A231" w14:textId="77777777" w:rsidR="00AE32E9" w:rsidRPr="00526FC4" w:rsidRDefault="00AE32E9">
            <w:pPr>
              <w:rPr>
                <w:lang w:val="en-US"/>
              </w:rPr>
            </w:pPr>
          </w:p>
          <w:p w14:paraId="0659025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void ponerIconoASEJ() {</w:t>
            </w:r>
          </w:p>
          <w:p w14:paraId="1FBBF4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(!stageASEJ.getIcons().isEmpty()) {</w:t>
            </w:r>
          </w:p>
          <w:p w14:paraId="08977A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637BC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34D79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(InputStream iconoASEJ = getClass().getResourceAsStream(ICONOASEJ)) {</w:t>
            </w:r>
          </w:p>
          <w:p w14:paraId="1E47C3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(iconoASEJ != null) {</w:t>
            </w:r>
          </w:p>
          <w:p w14:paraId="4221581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stageASEJ.getIcons().add(new Image(iconoASEJ));</w:t>
            </w:r>
          </w:p>
          <w:p w14:paraId="143DFB6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8E22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(IOException ignoradaASEJ) {</w:t>
            </w:r>
          </w:p>
          <w:p w14:paraId="071758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B6A0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A320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8608AC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CBD978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C07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src/main/java/com/odontogest/ui/soporte/ExportadorASEJ.java</w:t>
            </w:r>
            <w:r>
              <w:rPr>
                <w:color w:val="555555"/>
                <w:sz w:val="16"/>
                <w:szCs w:val="16"/>
              </w:rPr>
              <w:t xml:space="preserve">   (64 líneas)</w:t>
            </w:r>
          </w:p>
        </w:tc>
      </w:tr>
      <w:tr w:rsidR="00AE32E9" w14:paraId="67DE701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37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7298CD5C" w14:textId="77777777" w:rsidR="00AE32E9" w:rsidRPr="00526FC4" w:rsidRDefault="00AE32E9">
            <w:pPr>
              <w:rPr>
                <w:lang w:val="en-US"/>
              </w:rPr>
            </w:pPr>
          </w:p>
          <w:p w14:paraId="6B0B29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javafx.application.HostServices;</w:t>
            </w:r>
          </w:p>
          <w:p w14:paraId="263C31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6E470D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javafx.stage.FileChooser;</w:t>
            </w:r>
          </w:p>
          <w:p w14:paraId="36D9ED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lombok.RequiredArgsConstructor;</w:t>
            </w:r>
          </w:p>
          <w:p w14:paraId="618A72B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175EF454" w14:textId="77777777" w:rsidR="00AE32E9" w:rsidRPr="00526FC4" w:rsidRDefault="00AE32E9">
            <w:pPr>
              <w:rPr>
                <w:lang w:val="en-US"/>
              </w:rPr>
            </w:pPr>
          </w:p>
          <w:p w14:paraId="30CFEF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java.io.File;</w:t>
            </w:r>
          </w:p>
          <w:p w14:paraId="3434B7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6573B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java.util.concurrent.Callable;</w:t>
            </w:r>
          </w:p>
          <w:p w14:paraId="224576D6" w14:textId="77777777" w:rsidR="00AE32E9" w:rsidRDefault="00AE32E9"/>
          <w:p w14:paraId="5DECA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5BA89C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6E912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ExportadorASEJ {</w:t>
            </w:r>
          </w:p>
          <w:p w14:paraId="5207A53E" w14:textId="77777777" w:rsidR="00AE32E9" w:rsidRDefault="00AE32E9"/>
          <w:p w14:paraId="0A5B1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63B6DD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7967DFF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HostServices hostServicesASEJ;</w:t>
            </w:r>
          </w:p>
          <w:p w14:paraId="210795B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File ultimaCarpetaASEJ;</w:t>
            </w:r>
          </w:p>
          <w:p w14:paraId="3B0773E8" w14:textId="77777777" w:rsidR="00AE32E9" w:rsidRPr="00526FC4" w:rsidRDefault="00AE32E9">
            <w:pPr>
              <w:rPr>
                <w:lang w:val="en-US"/>
              </w:rPr>
            </w:pPr>
          </w:p>
          <w:p w14:paraId="27F670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setHostServicesASEJ(HostServices hostServicesASEJ) {</w:t>
            </w:r>
          </w:p>
          <w:p w14:paraId="344FB3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this.hostServicesASEJ = hostServicesASEJ;</w:t>
            </w:r>
          </w:p>
          <w:p w14:paraId="70B4F2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8BEFCA2" w14:textId="77777777" w:rsidR="00AE32E9" w:rsidRPr="00526FC4" w:rsidRDefault="00AE32E9">
            <w:pPr>
              <w:rPr>
                <w:lang w:val="en-US"/>
              </w:rPr>
            </w:pPr>
          </w:p>
          <w:p w14:paraId="01EEBC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guardarPdfASEJ(Node origenASEJ, String nombreSugeridoASEJ, Callable&lt;byte[]&gt; generarASEJ) {</w:t>
            </w:r>
          </w:p>
          <w:p w14:paraId="3EB9B91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guardarASEJ(origenASEJ, nombreSugeridoASEJ, "Guardar PDF", "Documento PDF (*.pdf)", ".pdf", generarASEJ);</w:t>
            </w:r>
          </w:p>
          <w:p w14:paraId="75FDD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A5243D" w14:textId="77777777" w:rsidR="00AE32E9" w:rsidRDefault="00AE32E9"/>
          <w:p w14:paraId="286BF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guardarExcelASEJ(Node origenASEJ, String nombreSugeridoASEJ, Callable&lt;byte[]&gt; generarASEJ) {</w:t>
            </w:r>
          </w:p>
          <w:p w14:paraId="50FC0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guardarASEJ(origenASEJ, nombreSugeridoASEJ, "Guardar Excel", "Libro de Excel (*.xlsx)", ".xlsx", generarASEJ);</w:t>
            </w:r>
          </w:p>
          <w:p w14:paraId="700D6D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3A0D6A" w14:textId="77777777" w:rsidR="00AE32E9" w:rsidRDefault="00AE32E9"/>
          <w:p w14:paraId="242181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guardarASEJ(Node origenASEJ, String nombreSugeridoASEJ, String tituloASEJ, String filtroASEJ, String extensionASEJ,</w:t>
            </w:r>
          </w:p>
          <w:p w14:paraId="346B9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Callable&lt;byte[]&gt; generarASEJ) {</w:t>
            </w:r>
          </w:p>
          <w:p w14:paraId="1E2593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FileChooser selectorASEJ = new FileChooser();</w:t>
            </w:r>
          </w:p>
          <w:p w14:paraId="228F2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selectorASEJ.setTitle(tituloASEJ);</w:t>
            </w:r>
          </w:p>
          <w:p w14:paraId="6A0286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selectorASEJ.setInitialFileName(nombreSugeridoASEJ);</w:t>
            </w:r>
          </w:p>
          <w:p w14:paraId="7DEAC5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selectorASEJ.getExtensionFilters().add(new FileChooser.ExtensionFilter(filtroASEJ, "*" + extensionASEJ));</w:t>
            </w:r>
          </w:p>
          <w:p w14:paraId="32A4E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(ultimaCarpetaASEJ != null &amp;&amp; ultimaCarpetaASEJ.isDirectory()) {</w:t>
            </w:r>
          </w:p>
          <w:p w14:paraId="7B315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selectorASEJ.setInitialDirectory(ultimaCarpetaASEJ);</w:t>
            </w:r>
          </w:p>
          <w:p w14:paraId="2F1C28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65AAF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 destinoASEJ = selectorASEJ.showSaveDialog(origenASEJ.getScene().getWindow());</w:t>
            </w:r>
          </w:p>
          <w:p w14:paraId="3FFBD88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(destinoASEJ == null) {</w:t>
            </w:r>
          </w:p>
          <w:p w14:paraId="3BAE7E5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3031E4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525C5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File archivoASEJ = destinoASEJ.getName().toLowerCase().endsWith(extensionASEJ) ? destinoASEJ</w:t>
            </w:r>
          </w:p>
          <w:p w14:paraId="1517C4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: new File(destinoASEJ.getParentFile(), destinoASEJ.getName() + extensionASEJ);</w:t>
            </w:r>
          </w:p>
          <w:p w14:paraId="4BE10B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ultimaCarpetaASEJ = archivoASEJ.getParentFile();</w:t>
            </w:r>
          </w:p>
          <w:p w14:paraId="1387A66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tareaUiASEJ.ejecutarASEJ(origenASEJ, () -&gt; {</w:t>
            </w:r>
          </w:p>
          <w:p w14:paraId="5606CC5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Files.write(archivoASEJ.toPath(), generarASEJ.call());</w:t>
            </w:r>
          </w:p>
          <w:p w14:paraId="5DDA6ED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archivoASEJ;</w:t>
            </w:r>
          </w:p>
          <w:p w14:paraId="1FDBE9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}, guardadoASEJ -&gt; {</w:t>
            </w:r>
          </w:p>
          <w:p w14:paraId="52A45A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notificadorASEJ.exitoASEJ("Documento guardado: " + guardadoASEJ.getName());</w:t>
            </w:r>
          </w:p>
          <w:p w14:paraId="063C26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abrirASEJ(guardadoASEJ);</w:t>
            </w:r>
          </w:p>
          <w:p w14:paraId="4C97B6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33FC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6BC00E" w14:textId="77777777" w:rsidR="00AE32E9" w:rsidRDefault="00AE32E9"/>
          <w:p w14:paraId="4DB3C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abrirASEJ(File archivoASEJ) {</w:t>
            </w:r>
          </w:p>
          <w:p w14:paraId="03E968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(hostServicesASEJ != null) {</w:t>
            </w:r>
          </w:p>
          <w:p w14:paraId="2C5D562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hostServicesASEJ.showDocument(archivoASEJ.toURI().toString());</w:t>
            </w:r>
          </w:p>
          <w:p w14:paraId="13BEB09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58A7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BC8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B7F544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37DE98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43C0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src/main/java/com/odontogest/ui/soporte/FormulariosASEJ.java</w:t>
            </w:r>
            <w:r>
              <w:rPr>
                <w:color w:val="555555"/>
                <w:sz w:val="16"/>
                <w:szCs w:val="16"/>
              </w:rPr>
              <w:t xml:space="preserve">   (236 líneas)</w:t>
            </w:r>
          </w:p>
        </w:tc>
      </w:tr>
      <w:tr w:rsidR="00AE32E9" w14:paraId="530F08E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A708" w14:textId="77777777" w:rsidR="00AE32E9" w:rsidRPr="00DB0852" w:rsidRDefault="00947B75">
            <w:pPr>
              <w:rPr>
                <w:lang w:val="en-US"/>
              </w:rPr>
            </w:pPr>
            <w:r w:rsidRPr="00DB0852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2C95AB75" w14:textId="77777777" w:rsidR="00AE32E9" w:rsidRPr="00DB0852" w:rsidRDefault="00AE32E9">
            <w:pPr>
              <w:rPr>
                <w:lang w:val="en-US"/>
              </w:rPr>
            </w:pPr>
          </w:p>
          <w:p w14:paraId="04DF8146" w14:textId="77777777" w:rsidR="00AE32E9" w:rsidRPr="00DB0852" w:rsidRDefault="00947B75">
            <w:pPr>
              <w:rPr>
                <w:lang w:val="en-US"/>
              </w:rPr>
            </w:pPr>
            <w:r w:rsidRPr="00DB0852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0D6EFE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7630A913" w14:textId="77777777" w:rsidR="00AE32E9" w:rsidRPr="00DB0852" w:rsidRDefault="00947B75">
            <w:pPr>
              <w:rPr>
                <w:lang w:val="en-US"/>
              </w:rPr>
            </w:pPr>
            <w:r w:rsidRPr="00DB0852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javafx.beans.property.SimpleStringProperty;</w:t>
            </w:r>
          </w:p>
          <w:p w14:paraId="43D3321E" w14:textId="77777777" w:rsidR="00AE32E9" w:rsidRPr="00DB0852" w:rsidRDefault="00947B75">
            <w:pPr>
              <w:rPr>
                <w:lang w:val="en-US"/>
              </w:rPr>
            </w:pPr>
            <w:r w:rsidRPr="00DB0852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javafx.geometry.Insets;</w:t>
            </w:r>
          </w:p>
          <w:p w14:paraId="18367840" w14:textId="77777777" w:rsidR="00AE32E9" w:rsidRPr="00DB0852" w:rsidRDefault="00947B75">
            <w:pPr>
              <w:rPr>
                <w:lang w:val="en-US"/>
              </w:rPr>
            </w:pPr>
            <w:r w:rsidRPr="00DB0852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7CAFF06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04A7D39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javafx.scene.control.Button;</w:t>
            </w:r>
          </w:p>
          <w:p w14:paraId="356C94F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javafx.scene.control.ComboBox;</w:t>
            </w:r>
          </w:p>
          <w:p w14:paraId="219C2E3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javafx.scene.control.DatePicker;</w:t>
            </w:r>
          </w:p>
          <w:p w14:paraId="7FA59CF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javafx.scene.control.Label;</w:t>
            </w:r>
          </w:p>
          <w:p w14:paraId="0F83974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javafx.scene.control.ScrollPane;</w:t>
            </w:r>
          </w:p>
          <w:p w14:paraId="464F80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javafx.scene.control.TableColumn;</w:t>
            </w:r>
          </w:p>
          <w:p w14:paraId="72F5CC3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javafx.scene.control.TableView;</w:t>
            </w:r>
          </w:p>
          <w:p w14:paraId="5AA9245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javafx.scene.layout.ColumnConstraints;</w:t>
            </w:r>
          </w:p>
          <w:p w14:paraId="25E3F1E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javafx.scene.layout.GridPane;</w:t>
            </w:r>
          </w:p>
          <w:p w14:paraId="34C3EBA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javafx.scene.layout.HBox;</w:t>
            </w:r>
          </w:p>
          <w:p w14:paraId="5B34637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javafx.scene.layout.Priority;</w:t>
            </w:r>
          </w:p>
          <w:p w14:paraId="03D8F1D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34C1EF7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javafx.scene.layout.StackPane;</w:t>
            </w:r>
          </w:p>
          <w:p w14:paraId="0F0C6A7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6A5D46F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javafx.util.StringConverter;</w:t>
            </w:r>
          </w:p>
          <w:p w14:paraId="1777AB7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org.kordamp.ikonli.Ikon;</w:t>
            </w:r>
          </w:p>
          <w:p w14:paraId="64F9261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4536BC29" w14:textId="77777777" w:rsidR="00AE32E9" w:rsidRPr="001809BC" w:rsidRDefault="00AE32E9">
            <w:pPr>
              <w:rPr>
                <w:lang w:val="en-US"/>
              </w:rPr>
            </w:pPr>
          </w:p>
          <w:p w14:paraId="5FDD442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468BEB5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java.math.RoundingMode;</w:t>
            </w:r>
          </w:p>
          <w:p w14:paraId="00D0A01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E9AFF6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7B45EDB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44BD40C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java.time.format.DateTimeFormatter;</w:t>
            </w:r>
          </w:p>
          <w:p w14:paraId="2B69D34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java.time.format.DateTimeParseException;</w:t>
            </w:r>
          </w:p>
          <w:p w14:paraId="15DC0AB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594BF5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267E304C" w14:textId="77777777" w:rsidR="00AE32E9" w:rsidRPr="001809BC" w:rsidRDefault="00AE32E9">
            <w:pPr>
              <w:rPr>
                <w:lang w:val="en-US"/>
              </w:rPr>
            </w:pPr>
          </w:p>
          <w:p w14:paraId="520FA17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FormulariosASEJ {</w:t>
            </w:r>
          </w:p>
          <w:p w14:paraId="3CB1FB24" w14:textId="77777777" w:rsidR="00AE32E9" w:rsidRPr="001809BC" w:rsidRDefault="00AE32E9">
            <w:pPr>
              <w:rPr>
                <w:lang w:val="en-US"/>
              </w:rPr>
            </w:pPr>
          </w:p>
          <w:p w14:paraId="12FC74A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FECHAASEJ = DateTimeFormatter.ofPattern("dd/MM/yyyy");</w:t>
            </w:r>
          </w:p>
          <w:p w14:paraId="7A14566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FECHA_HORAASEJ = DateTimeFormatter.ofPattern("dd/MM/yyyy HH:mm");</w:t>
            </w:r>
          </w:p>
          <w:p w14:paraId="7943938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DateTimeFormatter HORAASEJ = DateTimeFormatter.ofPattern("HH:mm");</w:t>
            </w:r>
          </w:p>
          <w:p w14:paraId="30802B8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double ANCHO_PANELASEJ = 460;</w:t>
            </w:r>
          </w:p>
          <w:p w14:paraId="40122FB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final String ESTADO_OKASEJ = "estado-ok";</w:t>
            </w:r>
          </w:p>
          <w:p w14:paraId="14BD1AE8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public static final String ESTADO_ALERTAASEJ = "estado-alerta";</w:t>
            </w:r>
          </w:p>
          <w:p w14:paraId="35BDFC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String ESTADO_PELIGROASEJ = "estado-peligro";</w:t>
            </w:r>
          </w:p>
          <w:p w14:paraId="5480A955" w14:textId="77777777" w:rsidR="00AE32E9" w:rsidRDefault="00AE32E9"/>
          <w:p w14:paraId="66ED114C" w14:textId="77777777" w:rsidR="00AE32E9" w:rsidRPr="001809BC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record OpcionASEJ&lt;T&gt;(String etiquetaASEJ, T valorASEJ) {</w:t>
            </w:r>
          </w:p>
          <w:p w14:paraId="2FBD6E45" w14:textId="77777777" w:rsidR="00AE32E9" w:rsidRPr="001809BC" w:rsidRDefault="00AE32E9">
            <w:pPr>
              <w:rPr>
                <w:lang w:val="en-US"/>
              </w:rPr>
            </w:pPr>
          </w:p>
          <w:p w14:paraId="113C28D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@Override</w:t>
            </w:r>
          </w:p>
          <w:p w14:paraId="4BF8209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public String toString() {</w:t>
            </w:r>
          </w:p>
          <w:p w14:paraId="0907223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etiquetaASEJ;</w:t>
            </w:r>
          </w:p>
          <w:p w14:paraId="71B7636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36D49B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B1256E" w14:textId="77777777" w:rsidR="00AE32E9" w:rsidRPr="001809BC" w:rsidRDefault="00AE32E9">
            <w:pPr>
              <w:rPr>
                <w:lang w:val="en-US"/>
              </w:rPr>
            </w:pPr>
          </w:p>
          <w:p w14:paraId="50F5B8C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FormulariosASEJ() {</w:t>
            </w:r>
          </w:p>
          <w:p w14:paraId="7DBEF05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16A347" w14:textId="77777777" w:rsidR="00AE32E9" w:rsidRPr="001809BC" w:rsidRDefault="00AE32E9">
            <w:pPr>
              <w:rPr>
                <w:lang w:val="en-US"/>
              </w:rPr>
            </w:pPr>
          </w:p>
          <w:p w14:paraId="7C82AFD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GridPane grillaASEJ() {</w:t>
            </w:r>
          </w:p>
          <w:p w14:paraId="3CA084C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GridPane gASEJ = new GridPane();</w:t>
            </w:r>
          </w:p>
          <w:p w14:paraId="7513813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gASEJ.setHgap(12);</w:t>
            </w:r>
          </w:p>
          <w:p w14:paraId="0851058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gASEJ.setVgap(10);</w:t>
            </w:r>
          </w:p>
          <w:p w14:paraId="274DF14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ColumnConstraints etiquetasASEJ = new ColumnConstraints();</w:t>
            </w:r>
          </w:p>
          <w:p w14:paraId="742DCD1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etiquetasASEJ.setMinWidth(130);</w:t>
            </w:r>
          </w:p>
          <w:p w14:paraId="1C22C4B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ColumnConstraints camposASEJ = new ColumnConstraints();</w:t>
            </w:r>
          </w:p>
          <w:p w14:paraId="7CE0E7E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camposASEJ.setHgrow(Priority.ALWAYS);</w:t>
            </w:r>
          </w:p>
          <w:p w14:paraId="5B2DAA2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camposASEJ.setFillWidth(true);</w:t>
            </w:r>
          </w:p>
          <w:p w14:paraId="01E5E2E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gASEJ.getColumnConstraints().addAll(etiquetasASEJ, camposASEJ);</w:t>
            </w:r>
          </w:p>
          <w:p w14:paraId="6B3E82F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gASEJ;</w:t>
            </w:r>
          </w:p>
          <w:p w14:paraId="58344AA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691FD2BC" w14:textId="77777777" w:rsidR="00AE32E9" w:rsidRPr="001809BC" w:rsidRDefault="00AE32E9">
            <w:pPr>
              <w:rPr>
                <w:lang w:val="en-US"/>
              </w:rPr>
            </w:pPr>
          </w:p>
          <w:p w14:paraId="04E464B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filaASEJ(GridPane grillaASEJ, String etiquetaASEJ, Node campoASEJ) {</w:t>
            </w:r>
          </w:p>
          <w:p w14:paraId="48F99CD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filaASEJ = grillaASEJ.getRowCount();</w:t>
            </w:r>
          </w:p>
          <w:p w14:paraId="2B020F4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lASEJ = new Label(etiquetaASEJ);</w:t>
            </w:r>
          </w:p>
          <w:p w14:paraId="09114C0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lASEJ.setLabelFor(campoASEJ);</w:t>
            </w:r>
          </w:p>
          <w:p w14:paraId="779F2AB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grillaASEJ.add(lASEJ, 0, filaASEJ);</w:t>
            </w:r>
          </w:p>
          <w:p w14:paraId="3037B8A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(campoASEJ instanceof Region rASEJ) {</w:t>
            </w:r>
          </w:p>
          <w:p w14:paraId="64B4B63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rASEJ.setMaxWidth(Double.MAX_VALUE);</w:t>
            </w:r>
          </w:p>
          <w:p w14:paraId="03BF2F0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87AF6B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grillaASEJ.add(campoASEJ, 1, filaASEJ);</w:t>
            </w:r>
          </w:p>
          <w:p w14:paraId="005834B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2EAD640" w14:textId="77777777" w:rsidR="00AE32E9" w:rsidRPr="001809BC" w:rsidRDefault="00AE32E9">
            <w:pPr>
              <w:rPr>
                <w:lang w:val="en-US"/>
              </w:rPr>
            </w:pPr>
          </w:p>
          <w:p w14:paraId="162A2E9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seccionASEJ(GridPane grillaASEJ, String tituloASEJ) {</w:t>
            </w:r>
          </w:p>
          <w:p w14:paraId="6B49465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lASEJ = new Label(tituloASEJ);</w:t>
            </w:r>
          </w:p>
          <w:p w14:paraId="751B82D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lASEJ.getStyleClass().add("formulario-seccion");</w:t>
            </w:r>
          </w:p>
          <w:p w14:paraId="3B7858C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grillaASEJ.add(lASEJ, 0, grillaASEJ.getRowCount(), 2, 1);</w:t>
            </w:r>
          </w:p>
          <w:p w14:paraId="12F304A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005D774" w14:textId="77777777" w:rsidR="00AE32E9" w:rsidRPr="001809BC" w:rsidRDefault="00AE32E9">
            <w:pPr>
              <w:rPr>
                <w:lang w:val="en-US"/>
              </w:rPr>
            </w:pPr>
          </w:p>
          <w:p w14:paraId="4B2748B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VBox panelLateralASEJ(String tituloASEJ, Node contenidoASEJ, Node... botonesASEJ) {</w:t>
            </w:r>
          </w:p>
          <w:p w14:paraId="3D1E856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Label tASEJ = new Label(tituloASEJ);</w:t>
            </w:r>
          </w:p>
          <w:p w14:paraId="56F18FB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tASEJ.getStyleClass().add(Styles.TITLE_3);</w:t>
            </w:r>
          </w:p>
          <w:p w14:paraId="0C237FF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StackPane envolturaASEJ = new StackPane(contenidoASEJ);</w:t>
            </w:r>
          </w:p>
          <w:p w14:paraId="48F1768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envolturaASEJ.setPadding(new Insets(0, 14, 0, 0));</w:t>
            </w:r>
          </w:p>
          <w:p w14:paraId="725C272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ScrollPane desplazableASEJ = new ScrollPane(envolturaASEJ);</w:t>
            </w:r>
          </w:p>
          <w:p w14:paraId="5456D96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desplazableASEJ.setFitToWidth(true);</w:t>
            </w:r>
          </w:p>
          <w:p w14:paraId="22DF6DA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desplazableASEJ.getStyleClass().add("edge-to-edge");</w:t>
            </w:r>
          </w:p>
          <w:p w14:paraId="707F928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VBox.setVgrow(desplazableASEJ, Priority.ALWAYS);</w:t>
            </w:r>
          </w:p>
          <w:p w14:paraId="69267CC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HBox pieASEJ = new HBox(8, botonesASEJ);</w:t>
            </w:r>
          </w:p>
          <w:p w14:paraId="048E79E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pieASEJ.setAlignment(Pos.CENTER_RIGHT);</w:t>
            </w:r>
          </w:p>
          <w:p w14:paraId="68E7339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VBox panelASEJ = new VBox(16, tASEJ, desplazableASEJ, pieASEJ);</w:t>
            </w:r>
          </w:p>
          <w:p w14:paraId="08B2E2D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panelASEJ.getStyleClass().add("panel-lateral");</w:t>
            </w:r>
          </w:p>
          <w:p w14:paraId="51B4909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panelASEJ.setPadding(new Insets(20));</w:t>
            </w:r>
          </w:p>
          <w:p w14:paraId="171CE0A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panelASEJ.setPrefWidth(ANCHO_PANELASEJ);</w:t>
            </w:r>
          </w:p>
          <w:p w14:paraId="49E4408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panelASEJ.setMaxWidth(ANCHO_PANELASEJ);</w:t>
            </w:r>
          </w:p>
          <w:p w14:paraId="548CB2F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panelASEJ;</w:t>
            </w:r>
          </w:p>
          <w:p w14:paraId="34BB915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AC392FF" w14:textId="77777777" w:rsidR="00AE32E9" w:rsidRPr="001809BC" w:rsidRDefault="00AE32E9">
            <w:pPr>
              <w:rPr>
                <w:lang w:val="en-US"/>
              </w:rPr>
            </w:pPr>
          </w:p>
          <w:p w14:paraId="5BEAF2B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Button botonASEJ(String textoASEJ, Ikon iconoASEJ, String... estilosASEJ) {</w:t>
            </w:r>
          </w:p>
          <w:p w14:paraId="5F6D30A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Button bASEJ = new Button(textoASEJ);</w:t>
            </w:r>
          </w:p>
          <w:p w14:paraId="7AF0C4B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(iconoASEJ != null) {</w:t>
            </w:r>
          </w:p>
          <w:p w14:paraId="01B7B45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bASEJ.setGraphic(new FontIcon(iconoASEJ));</w:t>
            </w:r>
          </w:p>
          <w:p w14:paraId="7F8D496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A47288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bASEJ.getStyleClass().addAll(estilosASEJ);</w:t>
            </w:r>
          </w:p>
          <w:p w14:paraId="46E9AD1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bASEJ;</w:t>
            </w:r>
          </w:p>
          <w:p w14:paraId="0DA2F99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04EF233" w14:textId="77777777" w:rsidR="00AE32E9" w:rsidRPr="001809BC" w:rsidRDefault="00AE32E9">
            <w:pPr>
              <w:rPr>
                <w:lang w:val="en-US"/>
              </w:rPr>
            </w:pPr>
          </w:p>
          <w:p w14:paraId="2FAE532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&lt;T&gt; TableColumn&lt;T, String&gt; columnaASEJ(String tituloASEJ, Function&lt;T, ?&gt; valorASEJ, double anchoASEJ) {</w:t>
            </w:r>
          </w:p>
          <w:p w14:paraId="4DB9346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TableColumn&lt;T, String&gt; cASEJ = new TableColumn&lt;&gt;(tituloASEJ);</w:t>
            </w:r>
          </w:p>
          <w:p w14:paraId="551CD59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cASEJ.setCellValueFactory(fASEJ -&gt; {</w:t>
            </w:r>
          </w:p>
          <w:p w14:paraId="4E3C0C0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Object vASEJ = valorASEJ.apply(fASEJ.getValue());</w:t>
            </w:r>
          </w:p>
          <w:p w14:paraId="70A7400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SimpleStringProperty(vASEJ == null ? "" : vASEJ.toString());</w:t>
            </w:r>
          </w:p>
          <w:p w14:paraId="5B4FA58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198D2DC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(anchoASEJ &gt; 0) {</w:t>
            </w:r>
          </w:p>
          <w:p w14:paraId="582275C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cASEJ.setPrefWidth(anchoASEJ);</w:t>
            </w:r>
          </w:p>
          <w:p w14:paraId="3D0C18A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41A603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cASEJ;</w:t>
            </w:r>
          </w:p>
          <w:p w14:paraId="52EAC60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3BBA10F" w14:textId="77777777" w:rsidR="00AE32E9" w:rsidRPr="001809BC" w:rsidRDefault="00AE32E9">
            <w:pPr>
              <w:rPr>
                <w:lang w:val="en-US"/>
              </w:rPr>
            </w:pPr>
          </w:p>
          <w:p w14:paraId="201E7DD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@SafeVarargs</w:t>
            </w:r>
          </w:p>
          <w:p w14:paraId="4CCF50B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&lt;T&gt; void columnasASEJ(TableView&lt;T&gt; tablaASEJ, TableColumn&lt;T, ?&gt;... columnasASEJ) {</w:t>
            </w:r>
          </w:p>
          <w:p w14:paraId="4858569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tablaASEJ.getColumns().setAll(List.of(columnasASEJ));</w:t>
            </w:r>
          </w:p>
          <w:p w14:paraId="7FFFD8F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tablaASEJ.setColumnResizePolicy(TableView.CONSTRAINED_RESIZE_POLICY_FLEX_LAST_COLUMN);</w:t>
            </w:r>
          </w:p>
          <w:p w14:paraId="153284D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E1E3C16" w14:textId="77777777" w:rsidR="00AE32E9" w:rsidRPr="001809BC" w:rsidRDefault="00AE32E9">
            <w:pPr>
              <w:rPr>
                <w:lang w:val="en-US"/>
              </w:rPr>
            </w:pPr>
          </w:p>
          <w:p w14:paraId="78F402F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&lt;T&gt; StringConverter&lt;T&gt; conversorASEJ(Function&lt;T, String&gt; textoASEJ) {</w:t>
            </w:r>
          </w:p>
          <w:p w14:paraId="44238C6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StringConverter&lt;&gt;() {</w:t>
            </w:r>
          </w:p>
          <w:p w14:paraId="22CF672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@Override</w:t>
            </w:r>
          </w:p>
          <w:p w14:paraId="09B4FB1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String toString(T valorASEJ) {</w:t>
            </w:r>
          </w:p>
          <w:p w14:paraId="7F1081FB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valorASEJ == null ? "" : textoASEJ.apply(valorASEJ);</w:t>
            </w:r>
          </w:p>
          <w:p w14:paraId="37576CF9" w14:textId="77777777" w:rsidR="00AE32E9" w:rsidRPr="001809BC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FFC70CA" w14:textId="77777777" w:rsidR="00AE32E9" w:rsidRPr="001809BC" w:rsidRDefault="00AE32E9">
            <w:pPr>
              <w:rPr>
                <w:lang w:val="en-US"/>
              </w:rPr>
            </w:pPr>
          </w:p>
          <w:p w14:paraId="027FB12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77BCE33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T fromString(String sASEJ) {</w:t>
            </w:r>
          </w:p>
          <w:p w14:paraId="2466777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null;</w:t>
            </w:r>
          </w:p>
          <w:p w14:paraId="0A02457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430687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};</w:t>
            </w:r>
          </w:p>
          <w:p w14:paraId="2023419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991555" w14:textId="77777777" w:rsidR="00AE32E9" w:rsidRPr="001809BC" w:rsidRDefault="00AE32E9">
            <w:pPr>
              <w:rPr>
                <w:lang w:val="en-US"/>
              </w:rPr>
            </w:pPr>
          </w:p>
          <w:p w14:paraId="22D4039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configurarFechaASEJ(DatePicker selectorASEJ) {</w:t>
            </w:r>
          </w:p>
          <w:p w14:paraId="3A99B98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selectorASEJ.setConverter(new StringConverter&lt;&gt;() {</w:t>
            </w:r>
          </w:p>
          <w:p w14:paraId="366F407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6508051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String toString(LocalDate fechaASEJ) {</w:t>
            </w:r>
          </w:p>
          <w:p w14:paraId="7FB74B1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 fechaASEJ == null ? "" : FECHAASEJ.format(fechaASEJ);</w:t>
            </w:r>
          </w:p>
          <w:p w14:paraId="35C8C37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71FF8DDC" w14:textId="77777777" w:rsidR="00AE32E9" w:rsidRPr="001809BC" w:rsidRDefault="00AE32E9">
            <w:pPr>
              <w:rPr>
                <w:lang w:val="en-US"/>
              </w:rPr>
            </w:pPr>
          </w:p>
          <w:p w14:paraId="73F224C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@Override</w:t>
            </w:r>
          </w:p>
          <w:p w14:paraId="2B791FC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public LocalDate fromString(String textoASEJ) {</w:t>
            </w:r>
          </w:p>
          <w:p w14:paraId="60C53ED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if (textoASEJ == null || textoASEJ.isBlank()) {</w:t>
            </w:r>
          </w:p>
          <w:p w14:paraId="0A09336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 null;</w:t>
            </w:r>
          </w:p>
          <w:p w14:paraId="1E06843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B0BCF0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try {</w:t>
            </w:r>
          </w:p>
          <w:p w14:paraId="0F11581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 LocalDate.parse(textoASEJ.trim(), FECHAASEJ);</w:t>
            </w:r>
          </w:p>
          <w:p w14:paraId="276C640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 catch (DateTimeParseException eASEJ) {</w:t>
            </w:r>
          </w:p>
          <w:p w14:paraId="044586C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return null;</w:t>
            </w:r>
          </w:p>
          <w:p w14:paraId="7A50694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79E341E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E63F97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7C66D74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selectorASEJ.setPromptText("dd/mm/aaaa");</w:t>
            </w:r>
          </w:p>
          <w:p w14:paraId="105E62D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00393A0" w14:textId="77777777" w:rsidR="00AE32E9" w:rsidRPr="001809BC" w:rsidRDefault="00AE32E9">
            <w:pPr>
              <w:rPr>
                <w:lang w:val="en-US"/>
              </w:rPr>
            </w:pPr>
          </w:p>
          <w:p w14:paraId="744324B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LocalDate fechaASEJ(DatePicker selectorASEJ) {</w:t>
            </w:r>
          </w:p>
          <w:p w14:paraId="4EE42DD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textoASEJ = selectorASEJ.getEditor().getText();</w:t>
            </w:r>
          </w:p>
          <w:p w14:paraId="22BE5A5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(textoASEJ == null || textoASEJ.isBlank()) {</w:t>
            </w:r>
          </w:p>
          <w:p w14:paraId="7B9D2E1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57FD60A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71A0B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LocalDate escritaASEJ = selectorASEJ.getConverter().fromString(textoASEJ);</w:t>
            </w:r>
          </w:p>
          <w:p w14:paraId="583043BB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if (escritaASEJ == null) {</w:t>
            </w:r>
          </w:p>
          <w:p w14:paraId="4EA34B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NegocioExceptionASEJ("La fecha \"" + textoASEJ + "\" no es válida (use dd/mm/aaaa).");</w:t>
            </w:r>
          </w:p>
          <w:p w14:paraId="698CB8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68212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escritaASEJ;</w:t>
            </w:r>
          </w:p>
          <w:p w14:paraId="5707D5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2843373" w14:textId="77777777" w:rsidR="00AE32E9" w:rsidRDefault="00AE32E9"/>
          <w:p w14:paraId="04B6A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&lt;T&gt; T seleccionASEJ(ComboBox&lt;OpcionASEJ&lt;T&gt;&gt; comboASEJ) {</w:t>
            </w:r>
          </w:p>
          <w:p w14:paraId="6F57EB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OpcionASEJ&lt;T&gt; oASEJ = comboASEJ.getValue();</w:t>
            </w:r>
          </w:p>
          <w:p w14:paraId="1B01DA95" w14:textId="77777777" w:rsidR="00AE32E9" w:rsidRPr="001809BC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oASEJ == null ? null : oASEJ.valorASEJ();</w:t>
            </w:r>
          </w:p>
          <w:p w14:paraId="312B3BB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29E3D5C" w14:textId="77777777" w:rsidR="00AE32E9" w:rsidRPr="001809BC" w:rsidRDefault="00AE32E9">
            <w:pPr>
              <w:rPr>
                <w:lang w:val="en-US"/>
              </w:rPr>
            </w:pPr>
          </w:p>
          <w:p w14:paraId="6BA4CB8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BigDecimal montoASEJ(String textoASEJ, String campoASEJ) {</w:t>
            </w:r>
          </w:p>
          <w:p w14:paraId="2C20394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(textoASEJ == null || textoASEJ.isBlank()) {</w:t>
            </w:r>
          </w:p>
          <w:p w14:paraId="6B43419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0E376EE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FA59CD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0F7F65B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new BigDecimal(textoASEJ.trim().replace("S/", "").replace(" ", "").replace(",", "."));</w:t>
            </w:r>
          </w:p>
          <w:p w14:paraId="256DBD2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(NumberFormatException eASEJ) {</w:t>
            </w:r>
          </w:p>
          <w:p w14:paraId="7DFF3AD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NegocioExceptionASEJ("El " + campoASEJ + " \"" + textoASEJ + "\" no es un monto válido.");</w:t>
            </w:r>
          </w:p>
          <w:p w14:paraId="43804B1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BCE02E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953402D" w14:textId="77777777" w:rsidR="00AE32E9" w:rsidRPr="001809BC" w:rsidRDefault="00AE32E9">
            <w:pPr>
              <w:rPr>
                <w:lang w:val="en-US"/>
              </w:rPr>
            </w:pPr>
          </w:p>
          <w:p w14:paraId="29D1BE6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int enteroASEJ(String textoASEJ, String campoASEJ) {</w:t>
            </w:r>
          </w:p>
          <w:p w14:paraId="6E82A79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564702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Integer.parseInt(textoASEJ.trim());</w:t>
            </w:r>
          </w:p>
          <w:p w14:paraId="19302EDD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(NumberFormatException | NullPointerException eASEJ) {</w:t>
            </w:r>
          </w:p>
          <w:p w14:paraId="688296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throw new NegocioExceptionASEJ("El campo " + campoASEJ + " debe ser un número entero.");</w:t>
            </w:r>
          </w:p>
          <w:p w14:paraId="74E0DB84" w14:textId="77777777" w:rsidR="00AE32E9" w:rsidRPr="001809BC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7152400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B6E3350" w14:textId="77777777" w:rsidR="00AE32E9" w:rsidRPr="001809BC" w:rsidRDefault="00AE32E9">
            <w:pPr>
              <w:rPr>
                <w:lang w:val="en-US"/>
              </w:rPr>
            </w:pPr>
          </w:p>
          <w:p w14:paraId="4DB372E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LocalTime horaASEJ(String textoASEJ) {</w:t>
            </w:r>
          </w:p>
          <w:p w14:paraId="784B147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(textoASEJ == null || textoASEJ.isBlank()) {</w:t>
            </w:r>
          </w:p>
          <w:p w14:paraId="735C838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null;</w:t>
            </w:r>
          </w:p>
          <w:p w14:paraId="3F2DABE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562988A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126B40B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LocalTime.parse(textoASEJ.trim().length() == 4 ? "0" + textoASEJ.trim() : textoASEJ.trim(), HORAASEJ);</w:t>
            </w:r>
          </w:p>
          <w:p w14:paraId="379D5C4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 catch (DateTimeParseException eASEJ) {</w:t>
            </w:r>
          </w:p>
          <w:p w14:paraId="2AE90BE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throw new NegocioExceptionASEJ("La hora \"" + textoASEJ + "\" no es válida (use HH:mm, p. ej. 09:00).");</w:t>
            </w:r>
          </w:p>
          <w:p w14:paraId="497B1C3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2F5A49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4B853C7" w14:textId="77777777" w:rsidR="00AE32E9" w:rsidRPr="001809BC" w:rsidRDefault="00AE32E9">
            <w:pPr>
              <w:rPr>
                <w:lang w:val="en-US"/>
              </w:rPr>
            </w:pPr>
          </w:p>
          <w:p w14:paraId="5E72DD1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solesASEJ(BigDecimal montoASEJ) {</w:t>
            </w:r>
          </w:p>
          <w:p w14:paraId="7798DFD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montoASEJ == null ? "" : "S/ " + montoASEJ.setScale(2, RoundingMode.HALF_UP).toPlainString();</w:t>
            </w:r>
          </w:p>
          <w:p w14:paraId="3ECF700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7099662" w14:textId="77777777" w:rsidR="00AE32E9" w:rsidRPr="001809BC" w:rsidRDefault="00AE32E9">
            <w:pPr>
              <w:rPr>
                <w:lang w:val="en-US"/>
              </w:rPr>
            </w:pPr>
          </w:p>
          <w:p w14:paraId="05DAFF4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fechaASEJ(LocalDate fechaASEJ) {</w:t>
            </w:r>
          </w:p>
          <w:p w14:paraId="3D7FF9D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fechaASEJ == null ? "" : FECHAASEJ.format(fechaASEJ);</w:t>
            </w:r>
          </w:p>
          <w:p w14:paraId="719FBB8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7E982B5" w14:textId="77777777" w:rsidR="00AE32E9" w:rsidRPr="001809BC" w:rsidRDefault="00AE32E9">
            <w:pPr>
              <w:rPr>
                <w:lang w:val="en-US"/>
              </w:rPr>
            </w:pPr>
          </w:p>
          <w:p w14:paraId="744825C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fechaHoraASEJ(LocalDateTime momentoASEJ) {</w:t>
            </w:r>
          </w:p>
          <w:p w14:paraId="0EDF37B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momentoASEJ == null ? "" : FECHA_HORAASEJ.format(momentoASEJ);</w:t>
            </w:r>
          </w:p>
          <w:p w14:paraId="24682B7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B591800" w14:textId="77777777" w:rsidR="00AE32E9" w:rsidRPr="001809BC" w:rsidRDefault="00AE32E9">
            <w:pPr>
              <w:rPr>
                <w:lang w:val="en-US"/>
              </w:rPr>
            </w:pPr>
          </w:p>
          <w:p w14:paraId="33FA9DA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horaASEJ(LocalTime horaASEJ) {</w:t>
            </w:r>
          </w:p>
          <w:p w14:paraId="307FE25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horaASEJ == null ? "" : HORAASEJ.format(horaASEJ);</w:t>
            </w:r>
          </w:p>
          <w:p w14:paraId="351B246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D508CD6" w14:textId="77777777" w:rsidR="00AE32E9" w:rsidRPr="001809BC" w:rsidRDefault="00AE32E9">
            <w:pPr>
              <w:rPr>
                <w:lang w:val="en-US"/>
              </w:rPr>
            </w:pPr>
          </w:p>
          <w:p w14:paraId="4637CC8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String siNoASEJ(boolean valorASEJ) {</w:t>
            </w:r>
          </w:p>
          <w:p w14:paraId="65AE2857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valorASEJ ? "Sí" : "No";</w:t>
            </w:r>
          </w:p>
          <w:p w14:paraId="654E6E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F2A0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2D53D2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FB9DCB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62E6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src/main/java/com/odontogest/ui/soporte/GraficosASEJ.java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3910DDE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03B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607C55E6" w14:textId="77777777" w:rsidR="00AE32E9" w:rsidRPr="001809BC" w:rsidRDefault="00AE32E9">
            <w:pPr>
              <w:rPr>
                <w:lang w:val="en-US"/>
              </w:rPr>
            </w:pPr>
          </w:p>
          <w:p w14:paraId="1CF8514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javafx.collections.ListChangeListener;</w:t>
            </w:r>
          </w:p>
          <w:p w14:paraId="7D52691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javafx.scene.chart.BarChart;</w:t>
            </w:r>
          </w:p>
          <w:p w14:paraId="5D961A20" w14:textId="77777777" w:rsidR="00AE32E9" w:rsidRPr="001809BC" w:rsidRDefault="00AE32E9">
            <w:pPr>
              <w:rPr>
                <w:lang w:val="en-US"/>
              </w:rPr>
            </w:pPr>
          </w:p>
          <w:p w14:paraId="6275333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GraficosASEJ {</w:t>
            </w:r>
          </w:p>
          <w:p w14:paraId="4539920D" w14:textId="77777777" w:rsidR="00AE32E9" w:rsidRPr="001809BC" w:rsidRDefault="00AE32E9">
            <w:pPr>
              <w:rPr>
                <w:lang w:val="en-US"/>
              </w:rPr>
            </w:pPr>
          </w:p>
          <w:p w14:paraId="4CA4DFD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final double ANCHO_MAXIMO_BARRAASEJ = 64;</w:t>
            </w:r>
          </w:p>
          <w:p w14:paraId="6C2C93F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double MARGENASEJ = 70;</w:t>
            </w:r>
          </w:p>
          <w:p w14:paraId="05349E62" w14:textId="77777777" w:rsidR="00AE32E9" w:rsidRPr="001809BC" w:rsidRDefault="00AE32E9">
            <w:pPr>
              <w:rPr>
                <w:lang w:val="en-US"/>
              </w:rPr>
            </w:pPr>
          </w:p>
          <w:p w14:paraId="4EACC5A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GraficosASEJ() {</w:t>
            </w:r>
          </w:p>
          <w:p w14:paraId="55269BE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5372A9B" w14:textId="77777777" w:rsidR="00AE32E9" w:rsidRPr="001809BC" w:rsidRDefault="00AE32E9">
            <w:pPr>
              <w:rPr>
                <w:lang w:val="en-US"/>
              </w:rPr>
            </w:pPr>
          </w:p>
          <w:p w14:paraId="706A5FA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limitarAnchoBarrasASEJ(BarChart&lt;String, Number&gt; graficoASEJ) {</w:t>
            </w:r>
          </w:p>
          <w:p w14:paraId="3BE4D10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graficoASEJ.widthProperty().addListener((obsASEJ, aASEJ, bASEJ) -&gt; ajustarASEJ(graficoASEJ));</w:t>
            </w:r>
          </w:p>
          <w:p w14:paraId="5434C6E6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graficoASEJ.getData().addListener((ListChangeListener&lt;Object&gt;) cASEJ -&gt; ajustarASEJ(graficoASEJ));</w:t>
            </w:r>
          </w:p>
          <w:p w14:paraId="07BF43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ajustarASEJ(graficoASEJ);</w:t>
            </w:r>
          </w:p>
          <w:p w14:paraId="4F9F2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ED1F82" w14:textId="77777777" w:rsidR="00AE32E9" w:rsidRDefault="00AE32E9"/>
          <w:p w14:paraId="2BDE7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void ajustarASEJ(BarChart&lt;String, Number&gt; graficoASEJ) {</w:t>
            </w:r>
          </w:p>
          <w:p w14:paraId="116C0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seriesASEJ = graficoASEJ.getData().size();</w:t>
            </w:r>
          </w:p>
          <w:p w14:paraId="77FBC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categoriasASEJ = seriesASEJ == 0 ? 0 : graficoASEJ.getData().get(0).getData().size();</w:t>
            </w:r>
          </w:p>
          <w:p w14:paraId="106D12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(categoriasASEJ == 0 || graficoASEJ.getWidth() &lt;= 0) {</w:t>
            </w:r>
          </w:p>
          <w:p w14:paraId="436CC0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return;</w:t>
            </w:r>
          </w:p>
          <w:p w14:paraId="3E145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E27CD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porCategoriaASEJ = Math.max(0, graficoASEJ.getWidth() - MARGENASEJ) / categoriasASEJ;</w:t>
            </w:r>
          </w:p>
          <w:p w14:paraId="480E00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barrasASEJ = ANCHO_MAXIMO_BARRAASEJ * seriesASEJ + graficoASEJ.getBarGap() * (seriesASEJ - 1);</w:t>
            </w:r>
          </w:p>
          <w:p w14:paraId="5C247B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graficoASEJ.setCategoryGap(Math.max(10, porCategoriaASEJ - barrasASEJ));</w:t>
            </w:r>
          </w:p>
          <w:p w14:paraId="7E910E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ED7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71CCEA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38BAA7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2601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src/main/java/com/odontogest/ui/soporte/HiloUiASEJ.java</w:t>
            </w:r>
            <w:r>
              <w:rPr>
                <w:color w:val="555555"/>
                <w:sz w:val="16"/>
                <w:szCs w:val="16"/>
              </w:rPr>
              <w:t xml:space="preserve">   (20 líneas)</w:t>
            </w:r>
          </w:p>
        </w:tc>
      </w:tr>
      <w:tr w:rsidR="00AE32E9" w14:paraId="63687C2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504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396E89DB" w14:textId="77777777" w:rsidR="00AE32E9" w:rsidRPr="001809BC" w:rsidRDefault="00AE32E9">
            <w:pPr>
              <w:rPr>
                <w:lang w:val="en-US"/>
              </w:rPr>
            </w:pPr>
          </w:p>
          <w:p w14:paraId="60AB71E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2C3D4824" w14:textId="77777777" w:rsidR="00AE32E9" w:rsidRPr="001809BC" w:rsidRDefault="00AE32E9">
            <w:pPr>
              <w:rPr>
                <w:lang w:val="en-US"/>
              </w:rPr>
            </w:pPr>
          </w:p>
          <w:p w14:paraId="460560C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final class HiloUiASEJ {</w:t>
            </w:r>
          </w:p>
          <w:p w14:paraId="575E61A6" w14:textId="77777777" w:rsidR="00AE32E9" w:rsidRPr="001809BC" w:rsidRDefault="00AE32E9">
            <w:pPr>
              <w:rPr>
                <w:lang w:val="en-US"/>
              </w:rPr>
            </w:pPr>
          </w:p>
          <w:p w14:paraId="5AD4EF5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HiloUiASEJ() {</w:t>
            </w:r>
          </w:p>
          <w:p w14:paraId="35EF259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80E54C" w14:textId="77777777" w:rsidR="00AE32E9" w:rsidRPr="001809BC" w:rsidRDefault="00AE32E9">
            <w:pPr>
              <w:rPr>
                <w:lang w:val="en-US"/>
              </w:rPr>
            </w:pPr>
          </w:p>
          <w:p w14:paraId="15E9623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void ejecutarASEJ(Runnable trabajoASEJ) {</w:t>
            </w:r>
          </w:p>
          <w:p w14:paraId="356A788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(Platform.isFxApplicationThread()) {</w:t>
            </w:r>
          </w:p>
          <w:p w14:paraId="509EBFF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trabajoASEJ.run();</w:t>
            </w:r>
          </w:p>
          <w:p w14:paraId="75382AC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return;</w:t>
            </w:r>
          </w:p>
          <w:p w14:paraId="06CE9E7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FA10FB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0E4E84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Platform.runLater(trabajoASEJ);</w:t>
            </w:r>
          </w:p>
          <w:p w14:paraId="08B09F61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 catch (IllegalStateException sinJavaFxASEJ) {</w:t>
            </w:r>
          </w:p>
          <w:p w14:paraId="7ADEF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5EB59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CF1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A6ECBFD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7EA2B9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861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src/main/java/com/odontogest/ui/soporte/NotificadorASEJ.java</w:t>
            </w:r>
            <w:r>
              <w:rPr>
                <w:color w:val="555555"/>
                <w:sz w:val="16"/>
                <w:szCs w:val="16"/>
              </w:rPr>
              <w:t xml:space="preserve">   (116 líneas)</w:t>
            </w:r>
          </w:p>
        </w:tc>
      </w:tr>
      <w:tr w:rsidR="00AE32E9" w14:paraId="4B5841B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92B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com.odontogest.ui.soporte;</w:t>
            </w:r>
          </w:p>
          <w:p w14:paraId="1AE3E27A" w14:textId="77777777" w:rsidR="00AE32E9" w:rsidRPr="001809BC" w:rsidRDefault="00AE32E9">
            <w:pPr>
              <w:rPr>
                <w:lang w:val="en-US"/>
              </w:rPr>
            </w:pPr>
          </w:p>
          <w:p w14:paraId="3374290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atlantafx.base.controls.ModalPane;</w:t>
            </w:r>
          </w:p>
          <w:p w14:paraId="0A57C38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atlantafx.base.controls.Notification;</w:t>
            </w:r>
          </w:p>
          <w:p w14:paraId="63F593F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atlantafx.base.theme.Styles;</w:t>
            </w:r>
          </w:p>
          <w:p w14:paraId="5F398CB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javafx.animation.PauseTransition;</w:t>
            </w:r>
          </w:p>
          <w:p w14:paraId="3DD7641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javafx.application.Platform;</w:t>
            </w:r>
          </w:p>
          <w:p w14:paraId="0B271DD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javafx.geometry.Pos;</w:t>
            </w:r>
          </w:p>
          <w:p w14:paraId="76AFD0D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javafx.geometry.Side;</w:t>
            </w:r>
          </w:p>
          <w:p w14:paraId="51EC846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javafx.scene.Node;</w:t>
            </w:r>
          </w:p>
          <w:p w14:paraId="799F4BD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javafx.scene.control.Alert;</w:t>
            </w:r>
          </w:p>
          <w:p w14:paraId="6F2D3F5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javafx.scene.control.ButtonType;</w:t>
            </w:r>
          </w:p>
          <w:p w14:paraId="35E3A3F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javafx.scene.layout.Region;</w:t>
            </w:r>
          </w:p>
          <w:p w14:paraId="791690A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javafx.scene.layout.StackPane;</w:t>
            </w:r>
          </w:p>
          <w:p w14:paraId="71B8208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javafx.scene.layout.VBox;</w:t>
            </w:r>
          </w:p>
          <w:p w14:paraId="3FC5789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javafx.util.Duration;</w:t>
            </w:r>
          </w:p>
          <w:p w14:paraId="15B0420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org.kordamp.ikonli.Ikon;</w:t>
            </w:r>
          </w:p>
          <w:p w14:paraId="25E2B69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org.kordamp.ikonli.feather.Feather;</w:t>
            </w:r>
          </w:p>
          <w:p w14:paraId="05840F8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org.kordamp.ikonli.javafx.FontIcon;</w:t>
            </w:r>
          </w:p>
          <w:p w14:paraId="3654A93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68ECE139" w14:textId="77777777" w:rsidR="00AE32E9" w:rsidRPr="001809BC" w:rsidRDefault="00AE32E9">
            <w:pPr>
              <w:rPr>
                <w:lang w:val="en-US"/>
              </w:rPr>
            </w:pPr>
          </w:p>
          <w:p w14:paraId="628928A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2E9DD3F" w14:textId="77777777" w:rsidR="00AE32E9" w:rsidRPr="001809BC" w:rsidRDefault="00AE32E9">
            <w:pPr>
              <w:rPr>
                <w:lang w:val="en-US"/>
              </w:rPr>
            </w:pPr>
          </w:p>
          <w:p w14:paraId="20D98B6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54C6069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NotificadorASEJ {</w:t>
            </w:r>
          </w:p>
          <w:p w14:paraId="4BF7F20D" w14:textId="77777777" w:rsidR="00AE32E9" w:rsidRPr="001809BC" w:rsidRDefault="00AE32E9">
            <w:pPr>
              <w:rPr>
                <w:lang w:val="en-US"/>
              </w:rPr>
            </w:pPr>
          </w:p>
          <w:p w14:paraId="020DA7B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Duration DURACION_TOASTASEJ = Duration.seconds(4);</w:t>
            </w:r>
          </w:p>
          <w:p w14:paraId="60E85D97" w14:textId="77777777" w:rsidR="00AE32E9" w:rsidRPr="001809BC" w:rsidRDefault="00AE32E9">
            <w:pPr>
              <w:rPr>
                <w:lang w:val="en-US"/>
              </w:rPr>
            </w:pPr>
          </w:p>
          <w:p w14:paraId="4D5B4D9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StackPane raizASEJ;</w:t>
            </w:r>
          </w:p>
          <w:p w14:paraId="42BC5B4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ModalPane modalASEJ;</w:t>
            </w:r>
          </w:p>
          <w:p w14:paraId="4F062F7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VBox zonaToastsASEJ;</w:t>
            </w:r>
          </w:p>
          <w:p w14:paraId="3B58F547" w14:textId="77777777" w:rsidR="00AE32E9" w:rsidRPr="001809BC" w:rsidRDefault="00AE32E9">
            <w:pPr>
              <w:rPr>
                <w:lang w:val="en-US"/>
              </w:rPr>
            </w:pPr>
          </w:p>
          <w:p w14:paraId="5EC66BF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public void registrarASEJ(StackPane raizASEJ, ModalPane modalASEJ, VBox zonaToastsASEJ) {</w:t>
            </w:r>
          </w:p>
          <w:p w14:paraId="7D291EB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this.raizASEJ = raizASEJ;</w:t>
            </w:r>
          </w:p>
          <w:p w14:paraId="2D8C954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this.modalASEJ = modalASEJ;</w:t>
            </w:r>
          </w:p>
          <w:p w14:paraId="0548424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this.zonaToastsASEJ = zonaToastsASEJ;</w:t>
            </w:r>
          </w:p>
          <w:p w14:paraId="4023641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8C31547" w14:textId="77777777" w:rsidR="00AE32E9" w:rsidRPr="001809BC" w:rsidRDefault="00AE32E9">
            <w:pPr>
              <w:rPr>
                <w:lang w:val="en-US"/>
              </w:rPr>
            </w:pPr>
          </w:p>
          <w:p w14:paraId="5F141F9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desregistrarASEJ() {</w:t>
            </w:r>
          </w:p>
          <w:p w14:paraId="220D5CD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this.raizASEJ = null;</w:t>
            </w:r>
          </w:p>
          <w:p w14:paraId="75AF94A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this.modalASEJ = null;</w:t>
            </w:r>
          </w:p>
          <w:p w14:paraId="6BE6776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this.zonaToastsASEJ = null;</w:t>
            </w:r>
          </w:p>
          <w:p w14:paraId="037F6ED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ACB8EB6" w14:textId="77777777" w:rsidR="00AE32E9" w:rsidRPr="001809BC" w:rsidRDefault="00AE32E9">
            <w:pPr>
              <w:rPr>
                <w:lang w:val="en-US"/>
              </w:rPr>
            </w:pPr>
          </w:p>
          <w:p w14:paraId="7E2EB1D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infoASEJ(String mensajeASEJ) {</w:t>
            </w:r>
          </w:p>
          <w:p w14:paraId="606930C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mostrarASEJ(mensajeASEJ, Feather.INFO, Styles.ACCENT, Alert.AlertType.INFORMATION);</w:t>
            </w:r>
          </w:p>
          <w:p w14:paraId="3E818B53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ACAD61B" w14:textId="77777777" w:rsidR="00AE32E9" w:rsidRDefault="00AE32E9"/>
          <w:p w14:paraId="22849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exitoASEJ(String mensajeASEJ) {</w:t>
            </w:r>
          </w:p>
          <w:p w14:paraId="531445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mostrarASEJ(mensajeASEJ, Feather.CHECK_CIRCLE, Styles.SUCCESS, Alert.AlertType.INFORMATION);</w:t>
            </w:r>
          </w:p>
          <w:p w14:paraId="4BAE6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73D1A3" w14:textId="77777777" w:rsidR="00AE32E9" w:rsidRDefault="00AE32E9"/>
          <w:p w14:paraId="5F3E4C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advertenciaASEJ(String mensajeASEJ) {</w:t>
            </w:r>
          </w:p>
          <w:p w14:paraId="741464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mostrarASEJ(mensajeASEJ, Feather.ALERT_TRIANGLE, Styles.WARNING, Alert.AlertType.WARNING);</w:t>
            </w:r>
          </w:p>
          <w:p w14:paraId="4D5321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3EFCAE" w14:textId="77777777" w:rsidR="00AE32E9" w:rsidRDefault="00AE32E9"/>
          <w:p w14:paraId="507060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errorASEJ(String mensajeASEJ) {</w:t>
            </w:r>
          </w:p>
          <w:p w14:paraId="02238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mostrarASEJ(mensajeASEJ, Feather.ALERT_OCTAGON, Styles.DANGER, Alert.AlertType.ERROR);</w:t>
            </w:r>
          </w:p>
          <w:p w14:paraId="279D73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646D55" w14:textId="77777777" w:rsidR="00AE32E9" w:rsidRDefault="00AE32E9"/>
          <w:p w14:paraId="4DC34E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confirmarASEJ(String tituloASEJ, String mensajeASEJ) {</w:t>
            </w:r>
          </w:p>
          <w:p w14:paraId="58A50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Alert alertaASEJ = new Alert(Alert.AlertType.CONFIRMATION, mensajeASEJ, ButtonType.CANCEL, ButtonType.OK);</w:t>
            </w:r>
          </w:p>
          <w:p w14:paraId="4D5D7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alertaASEJ.setTitle(tituloASEJ);</w:t>
            </w:r>
          </w:p>
          <w:p w14:paraId="15255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alertaASEJ.setHeaderText(tituloASEJ);</w:t>
            </w:r>
          </w:p>
          <w:p w14:paraId="557A39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asignarVentanaASEJ(alertaASEJ);</w:t>
            </w:r>
          </w:p>
          <w:p w14:paraId="4CF169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Optional&lt;ButtonType&gt; respuestaASEJ = alertaASEJ.showAndWait();</w:t>
            </w:r>
          </w:p>
          <w:p w14:paraId="647BF0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respuestaASEJ.isPresent() &amp;&amp; respuestaASEJ.get() == ButtonType.OK;</w:t>
            </w:r>
          </w:p>
          <w:p w14:paraId="01C7D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CF1040" w14:textId="77777777" w:rsidR="00AE32E9" w:rsidRDefault="00AE32E9"/>
          <w:p w14:paraId="47AF5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abrirPanelASEJ(Node contenidoASEJ) {</w:t>
            </w:r>
          </w:p>
          <w:p w14:paraId="2D7A2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(modalASEJ == null) {</w:t>
            </w:r>
          </w:p>
          <w:p w14:paraId="427D1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IllegalStateException("No hay ventana principal para mostrar el panel lateral");</w:t>
            </w:r>
          </w:p>
          <w:p w14:paraId="53A7CF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7CFF3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modalASEJ.setAlignment(Pos.TOP_RIGHT);</w:t>
            </w:r>
          </w:p>
          <w:p w14:paraId="2FB9C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modalASEJ.usePredefinedTransitionFactories(Side.RIGHT);</w:t>
            </w:r>
          </w:p>
          <w:p w14:paraId="04FE48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modalASEJ.show(contenidoASEJ);</w:t>
            </w:r>
          </w:p>
          <w:p w14:paraId="2A229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6D1F7E" w14:textId="77777777" w:rsidR="00AE32E9" w:rsidRDefault="00AE32E9"/>
          <w:p w14:paraId="515DE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cerrarPanelASEJ() {</w:t>
            </w:r>
          </w:p>
          <w:p w14:paraId="19C1EF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(modalASEJ != null) {</w:t>
            </w:r>
          </w:p>
          <w:p w14:paraId="400C6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modalASEJ.hide(true);</w:t>
            </w:r>
          </w:p>
          <w:p w14:paraId="37F2C0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6C52D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7970A1" w14:textId="77777777" w:rsidR="00AE32E9" w:rsidRDefault="00AE32E9"/>
          <w:p w14:paraId="1EE27B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mostrarASEJ(String mensajeASEJ, Ikon iconoASEJ, String estiloASEJ, Alert.AlertType tipoAlertaASEJ) {</w:t>
            </w:r>
          </w:p>
          <w:p w14:paraId="71A5BB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(!Platform.isFxApplicationThread()) {</w:t>
            </w:r>
          </w:p>
          <w:p w14:paraId="7E095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Platform.runLater(() -&gt; mostrarASEJ(mensajeASEJ, iconoASEJ, estiloASEJ, tipoAlertaASEJ));</w:t>
            </w:r>
          </w:p>
          <w:p w14:paraId="484C1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91D6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79B03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(zonaToastsASEJ == null) {</w:t>
            </w:r>
          </w:p>
          <w:p w14:paraId="40D2C3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 alertaASEJ = new Alert(tipoAlertaASEJ, mensajeASEJ, ButtonType.OK);</w:t>
            </w:r>
          </w:p>
          <w:p w14:paraId="70B06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alertaASEJ.setTitle("OdontoGest");</w:t>
            </w:r>
          </w:p>
          <w:p w14:paraId="395FF0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alertaASEJ.setHeaderText(null);</w:t>
            </w:r>
          </w:p>
          <w:p w14:paraId="308A6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asignarVentanaASEJ(alertaASEJ);</w:t>
            </w:r>
          </w:p>
          <w:p w14:paraId="47C08A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alertaASEJ.showAndWait();</w:t>
            </w:r>
          </w:p>
          <w:p w14:paraId="408A11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0BCDEF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766CF4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VBox zonaASEJ = zonaToastsASEJ;</w:t>
            </w:r>
          </w:p>
          <w:p w14:paraId="4CF390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Notification toastASEJ = new Notification(mensajeASEJ, new FontIcon(iconoASEJ));</w:t>
            </w:r>
          </w:p>
          <w:p w14:paraId="370D91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toastASEJ.getStyleClass().addAll(estiloASEJ, Styles.ELEVATED_1);</w:t>
            </w:r>
          </w:p>
          <w:p w14:paraId="1E9A5E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toastASEJ.setPrefHeight(Region.USE_PREF_SIZE);</w:t>
            </w:r>
          </w:p>
          <w:p w14:paraId="2338B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toastASEJ.setMaxHeight(Region.USE_PREF_SIZE);</w:t>
            </w:r>
          </w:p>
          <w:p w14:paraId="52A1BE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toastASEJ.setOnClose(eASEJ -&gt; zonaASEJ.getChildren().remove(toastASEJ));</w:t>
            </w:r>
          </w:p>
          <w:p w14:paraId="22103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zonaASEJ.getChildren().add(toastASEJ);</w:t>
            </w:r>
          </w:p>
          <w:p w14:paraId="62EF882C" w14:textId="77777777" w:rsidR="00AE32E9" w:rsidRDefault="00AE32E9"/>
          <w:p w14:paraId="1A47E9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PauseTransition esperaASEJ = new PauseTransition(DURACION_TOASTASEJ);</w:t>
            </w:r>
          </w:p>
          <w:p w14:paraId="53E369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esperaASEJ.setOnFinished(eASEJ -&gt; zonaASEJ.getChildren().remove(toastASEJ));</w:t>
            </w:r>
          </w:p>
          <w:p w14:paraId="5658D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esperaASEJ.play();</w:t>
            </w:r>
          </w:p>
          <w:p w14:paraId="2A7560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F511EC" w14:textId="77777777" w:rsidR="00AE32E9" w:rsidRDefault="00AE32E9"/>
          <w:p w14:paraId="1BBD7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asignarVentanaASEJ(Alert alertaASEJ) {</w:t>
            </w:r>
          </w:p>
          <w:p w14:paraId="4FCA5E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(raizASEJ != null &amp;&amp; raizASEJ.getScene() != null) {</w:t>
            </w:r>
          </w:p>
          <w:p w14:paraId="21A7B6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alertaASEJ.initOwner(raizASEJ.getScene().getWindow());</w:t>
            </w:r>
          </w:p>
          <w:p w14:paraId="3A07E2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B96E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1352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3DEF00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A64DE2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82B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src/main/java/com/odontogest/ui/soporte/PacienteActivoASEJ.java</w:t>
            </w:r>
            <w:r>
              <w:rPr>
                <w:color w:val="555555"/>
                <w:sz w:val="16"/>
                <w:szCs w:val="16"/>
              </w:rPr>
              <w:t xml:space="preserve">   (40 líneas)</w:t>
            </w:r>
          </w:p>
        </w:tc>
      </w:tr>
      <w:tr w:rsidR="00AE32E9" w14:paraId="46B2B2D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33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com.odontogest.ui.soporte;</w:t>
            </w:r>
          </w:p>
          <w:p w14:paraId="3B39BBDD" w14:textId="77777777" w:rsidR="00AE32E9" w:rsidRDefault="00AE32E9"/>
          <w:p w14:paraId="30E8D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6F7965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1F24D1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javafx.beans.property.ReadOnlyObjectProperty;</w:t>
            </w:r>
          </w:p>
          <w:p w14:paraId="627D3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javafx.beans.property.ReadOnlyObjectWrapper;</w:t>
            </w:r>
          </w:p>
          <w:p w14:paraId="77FEFB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lombok.RequiredArgsConstructor;</w:t>
            </w:r>
          </w:p>
          <w:p w14:paraId="0C0DD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org.springframework.stereotype.Component;</w:t>
            </w:r>
          </w:p>
          <w:p w14:paraId="0949485D" w14:textId="77777777" w:rsidR="00AE32E9" w:rsidRDefault="00AE32E9"/>
          <w:p w14:paraId="5B69C5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03C48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@RequiredArgsConstructor</w:t>
            </w:r>
          </w:p>
          <w:p w14:paraId="2537E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PacienteActivoASEJ {</w:t>
            </w:r>
          </w:p>
          <w:p w14:paraId="6DB6CBE3" w14:textId="77777777" w:rsidR="00AE32E9" w:rsidRDefault="00AE32E9"/>
          <w:p w14:paraId="18B8BF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PacienteServiceASEJ pacienteServiceASEJ;</w:t>
            </w:r>
          </w:p>
          <w:p w14:paraId="028DB0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TareaUiASEJ tareaUiASEJ;</w:t>
            </w:r>
          </w:p>
          <w:p w14:paraId="10B605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ReadOnlyObjectWrapper&lt;PacienteDetalleASEJ&gt; pacienteASEJ = new ReadOnlyObjectWrapper&lt;&gt;(this, "paciente");</w:t>
            </w:r>
          </w:p>
          <w:p w14:paraId="320129FB" w14:textId="77777777" w:rsidR="00AE32E9" w:rsidRDefault="00AE32E9"/>
          <w:p w14:paraId="71B44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ReadOnlyObjectProperty&lt;PacienteDetalleASEJ&gt; pacientePropertyASEJ() {</w:t>
            </w:r>
          </w:p>
          <w:p w14:paraId="2D35B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pacienteASEJ.getReadOnlyProperty();</w:t>
            </w:r>
          </w:p>
          <w:p w14:paraId="0158C7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E712F6" w14:textId="77777777" w:rsidR="00AE32E9" w:rsidRDefault="00AE32E9"/>
          <w:p w14:paraId="4CCF3E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PacienteDetalleASEJ getASEJ() {</w:t>
            </w:r>
          </w:p>
          <w:p w14:paraId="45AF2F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pacienteASEJ.get();</w:t>
            </w:r>
          </w:p>
          <w:p w14:paraId="6CB54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0FDCCD4" w14:textId="77777777" w:rsidR="00AE32E9" w:rsidRDefault="00AE32E9"/>
          <w:p w14:paraId="23A78F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abrirASEJ(long pacienteIdASEJ) {</w:t>
            </w:r>
          </w:p>
          <w:p w14:paraId="6E4BFF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tareaUiASEJ.ejecutarASEJ(() -&gt; pacienteServiceASEJ.obtenerASEJ(pacienteIdASEJ), pacienteASEJ::set);</w:t>
            </w:r>
          </w:p>
          <w:p w14:paraId="748A6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260227" w14:textId="77777777" w:rsidR="00AE32E9" w:rsidRDefault="00AE32E9"/>
          <w:p w14:paraId="592D8F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recargarASEJ() {</w:t>
            </w:r>
          </w:p>
          <w:p w14:paraId="43E7D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actualASEJ = pacienteASEJ.get();</w:t>
            </w:r>
          </w:p>
          <w:p w14:paraId="311CC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(actualASEJ != null) {</w:t>
            </w:r>
          </w:p>
          <w:p w14:paraId="37AAD1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abrirASEJ(actualASEJ.idASEJ());</w:t>
            </w:r>
          </w:p>
          <w:p w14:paraId="2F395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70F23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E04090" w14:textId="77777777" w:rsidR="00AE32E9" w:rsidRDefault="00AE32E9"/>
          <w:p w14:paraId="781995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cerrarASEJ() {</w:t>
            </w:r>
          </w:p>
          <w:p w14:paraId="08808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pacienteASEJ.set(null);</w:t>
            </w:r>
          </w:p>
          <w:p w14:paraId="4658C0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EED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082AE9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BC1C2F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3583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src/main/java/com/odontogest/ui/soporte/RefrescableASEJ.java</w:t>
            </w:r>
            <w:r>
              <w:rPr>
                <w:color w:val="555555"/>
                <w:sz w:val="16"/>
                <w:szCs w:val="16"/>
              </w:rPr>
              <w:t xml:space="preserve">   (6 líneas)</w:t>
            </w:r>
          </w:p>
        </w:tc>
      </w:tr>
      <w:tr w:rsidR="00AE32E9" w14:paraId="149AA8F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AE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com.odontogest.ui.soporte;</w:t>
            </w:r>
          </w:p>
          <w:p w14:paraId="6F0EB1BA" w14:textId="77777777" w:rsidR="00AE32E9" w:rsidRDefault="00AE32E9"/>
          <w:p w14:paraId="21C51B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interface RefrescableASEJ {</w:t>
            </w:r>
          </w:p>
          <w:p w14:paraId="21B897AF" w14:textId="77777777" w:rsidR="00AE32E9" w:rsidRDefault="00AE32E9"/>
          <w:p w14:paraId="419FC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refrescarASEJ();</w:t>
            </w:r>
          </w:p>
          <w:p w14:paraId="2A518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C50056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5CDFDA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66A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src/main/java/com/odontogest/ui/soporte/TareaUiASEJ.java</w:t>
            </w:r>
            <w:r>
              <w:rPr>
                <w:color w:val="555555"/>
                <w:sz w:val="16"/>
                <w:szCs w:val="16"/>
              </w:rPr>
              <w:t xml:space="preserve">   (124 líneas)</w:t>
            </w:r>
          </w:p>
        </w:tc>
      </w:tr>
      <w:tr w:rsidR="00AE32E9" w14:paraId="7899CD2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68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com.odontogest.ui.soporte;</w:t>
            </w:r>
          </w:p>
          <w:p w14:paraId="6E2B38BA" w14:textId="77777777" w:rsidR="00AE32E9" w:rsidRDefault="00AE32E9"/>
          <w:p w14:paraId="0B2C2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37E095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3DD9BD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654F3E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2C2E5E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jakarta.validation.ConstraintViolation;</w:t>
            </w:r>
          </w:p>
          <w:p w14:paraId="09FB4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jakarta.validation.ConstraintViolationException;</w:t>
            </w:r>
          </w:p>
          <w:p w14:paraId="08917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javafx.concurrent.Task;</w:t>
            </w:r>
          </w:p>
          <w:p w14:paraId="50244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javafx.scene.Cursor;</w:t>
            </w:r>
          </w:p>
          <w:p w14:paraId="1B858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javafx.scene.Node;</w:t>
            </w:r>
          </w:p>
          <w:p w14:paraId="6BDF1B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javafx.scene.control.Labeled;</w:t>
            </w:r>
          </w:p>
          <w:p w14:paraId="69350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javafx.scene.control.ProgressIndicator;</w:t>
            </w:r>
          </w:p>
          <w:p w14:paraId="328667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lombok.extern.slf4j.Slf4j;</w:t>
            </w:r>
          </w:p>
          <w:p w14:paraId="692C68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org.springframework.beans.factory.annotation.Qualifier;</w:t>
            </w:r>
          </w:p>
          <w:p w14:paraId="67ABAC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org.springframework.stereotype.Component;</w:t>
            </w:r>
          </w:p>
          <w:p w14:paraId="4010C3C2" w14:textId="77777777" w:rsidR="00AE32E9" w:rsidRDefault="00AE32E9"/>
          <w:p w14:paraId="5E32C5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java.util.concurrent.Callable;</w:t>
            </w:r>
          </w:p>
          <w:p w14:paraId="5CCC4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java.util.concurrent.ExecutorService;</w:t>
            </w:r>
          </w:p>
          <w:p w14:paraId="240549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java.util.function.Consumer;</w:t>
            </w:r>
          </w:p>
          <w:p w14:paraId="79DE1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java.util.stream.Collectors;</w:t>
            </w:r>
          </w:p>
          <w:p w14:paraId="5892E928" w14:textId="77777777" w:rsidR="00AE32E9" w:rsidRDefault="00AE32E9"/>
          <w:p w14:paraId="170794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@Component</w:t>
            </w:r>
          </w:p>
          <w:p w14:paraId="18D6C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@Slf4j</w:t>
            </w:r>
          </w:p>
          <w:p w14:paraId="03DD85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TareaUiASEJ {</w:t>
            </w:r>
          </w:p>
          <w:p w14:paraId="646264E8" w14:textId="77777777" w:rsidR="00AE32E9" w:rsidRDefault="00AE32E9"/>
          <w:p w14:paraId="2DC5FF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String GRAFICO_ORIGINALASEJ = "tareaUi.graficoOriginal";</w:t>
            </w:r>
          </w:p>
          <w:p w14:paraId="1FF74924" w14:textId="77777777" w:rsidR="00AE32E9" w:rsidRDefault="00AE32E9"/>
          <w:p w14:paraId="6CBDA6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ExecutorService ejecutorASEJ;</w:t>
            </w:r>
          </w:p>
          <w:p w14:paraId="4299D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NotificadorASEJ notificadorASEJ;</w:t>
            </w:r>
          </w:p>
          <w:p w14:paraId="22543EE7" w14:textId="77777777" w:rsidR="00AE32E9" w:rsidRDefault="00AE32E9"/>
          <w:p w14:paraId="14FDF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TareaUiASEJ(@Qualifier("ejecutorUi") ExecutorService ejecutorASEJ, NotificadorASEJ notificadorASEJ) {</w:t>
            </w:r>
          </w:p>
          <w:p w14:paraId="6DE5F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this.ejecutorASEJ = ejecutorASEJ;</w:t>
            </w:r>
          </w:p>
          <w:p w14:paraId="2AA8E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this.notificadorASEJ = notificadorASEJ;</w:t>
            </w:r>
          </w:p>
          <w:p w14:paraId="2C5E5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17ED4A" w14:textId="77777777" w:rsidR="00AE32E9" w:rsidRDefault="00AE32E9"/>
          <w:p w14:paraId="1FF6FF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&lt;T&gt; Task&lt;T&gt; ejecutarASEJ(Callable&lt;T&gt; trabajoASEJ, Consumer&lt;T&gt; alExitoASEJ) {</w:t>
            </w:r>
          </w:p>
          <w:p w14:paraId="61BBA1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ejecutarASEJ(null, trabajoASEJ, alExitoASEJ, this::manejarErrorASEJ);</w:t>
            </w:r>
          </w:p>
          <w:p w14:paraId="762456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21F90A" w14:textId="77777777" w:rsidR="00AE32E9" w:rsidRDefault="00AE32E9"/>
          <w:p w14:paraId="115BF2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&lt;T&gt; Task&lt;T&gt; ejecutarASEJ(Callable&lt;T&gt; trabajoASEJ, Consumer&lt;T&gt; alExitoASEJ, Consumer&lt;Throwable&gt; alFallarASEJ) {</w:t>
            </w:r>
          </w:p>
          <w:p w14:paraId="0F708B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ejecutarASEJ(null, trabajoASEJ, alExitoASEJ, alFallarASEJ);</w:t>
            </w:r>
          </w:p>
          <w:p w14:paraId="6BA96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5E972E" w14:textId="77777777" w:rsidR="00AE32E9" w:rsidRDefault="00AE32E9"/>
          <w:p w14:paraId="10DAAF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&lt;T&gt; Task&lt;T&gt; ejecutarASEJ(Node origenASEJ, Callable&lt;T&gt; trabajoASEJ, Consumer&lt;T&gt; alExitoASEJ) {</w:t>
            </w:r>
          </w:p>
          <w:p w14:paraId="309A2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ejecutarASEJ(origenASEJ, trabajoASEJ, alExitoASEJ, this::manejarErrorASEJ);</w:t>
            </w:r>
          </w:p>
          <w:p w14:paraId="23FE79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74BFC7" w14:textId="77777777" w:rsidR="00AE32E9" w:rsidRDefault="00AE32E9"/>
          <w:p w14:paraId="3DEE1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&lt;T&gt; Task&lt;T&gt; ejecutarASEJ(Node origenASEJ, Callable&lt;T&gt; trabajoASEJ, Consumer&lt;T&gt; alExitoASEJ, Consumer&lt;Throwable&gt; alFallarASEJ) {</w:t>
            </w:r>
          </w:p>
          <w:p w14:paraId="725F8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Task&lt;T&gt; tareaASEJ = new Task&lt;&gt;() {</w:t>
            </w:r>
          </w:p>
          <w:p w14:paraId="565A24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@Override</w:t>
            </w:r>
          </w:p>
          <w:p w14:paraId="5B46F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protected T call() throws Exception {</w:t>
            </w:r>
          </w:p>
          <w:p w14:paraId="4D891E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trabajoASEJ.call();</w:t>
            </w:r>
          </w:p>
          <w:p w14:paraId="2052E3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6F0F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};</w:t>
            </w:r>
          </w:p>
          <w:p w14:paraId="05E994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marcarOcupadoASEJ(origenASEJ);</w:t>
            </w:r>
          </w:p>
          <w:p w14:paraId="6CF01D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tareaASEJ.setOnSucceeded(eASEJ -&gt; {</w:t>
            </w:r>
          </w:p>
          <w:p w14:paraId="529639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liberarASEJ(origenASEJ);</w:t>
            </w:r>
          </w:p>
          <w:p w14:paraId="682BF1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alExitoASEJ.accept(tareaASEJ.getValue());</w:t>
            </w:r>
          </w:p>
          <w:p w14:paraId="78D13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0E2570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tareaASEJ.setOnFailed(eASEJ -&gt; {</w:t>
            </w:r>
          </w:p>
          <w:p w14:paraId="4D65F1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liberarASEJ(origenASEJ);</w:t>
            </w:r>
          </w:p>
          <w:p w14:paraId="5ADD1B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alFallarASEJ.accept(tareaASEJ.getException());</w:t>
            </w:r>
          </w:p>
          <w:p w14:paraId="6F6746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810A0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ejecutorASEJ.execute(tareaASEJ);</w:t>
            </w:r>
          </w:p>
          <w:p w14:paraId="60D782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tareaASEJ;</w:t>
            </w:r>
          </w:p>
          <w:p w14:paraId="46B69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52DEA40" w14:textId="77777777" w:rsidR="00AE32E9" w:rsidRDefault="00AE32E9"/>
          <w:p w14:paraId="2D8086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manejarErrorASEJ(Throwable errorASEJ) {</w:t>
            </w:r>
          </w:p>
          <w:p w14:paraId="36BA49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Throwable causaASEJ = causaConocidaASEJ(errorASEJ);</w:t>
            </w:r>
          </w:p>
          <w:p w14:paraId="2399DA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(causaASEJ instanceof NegocioExceptionASEJ || causaASEJ instanceof ReglaDominioExceptionASEJ</w:t>
            </w:r>
          </w:p>
          <w:p w14:paraId="605C37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|| causaASEJ instanceof PermisoDenegadoExceptionASEJ) {</w:t>
            </w:r>
          </w:p>
          <w:p w14:paraId="4CDC1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notificadorASEJ.advertenciaASEJ(causaASEJ.getMessage());</w:t>
            </w:r>
          </w:p>
          <w:p w14:paraId="32AF9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(causaASEJ instanceof ConstraintViolationException cveASEJ) {</w:t>
            </w:r>
          </w:p>
          <w:p w14:paraId="15FBDD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notificadorASEJ.advertenciaASEJ(cveASEJ.getConstraintViolations().stream()</w:t>
            </w:r>
          </w:p>
          <w:p w14:paraId="7A7904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.map(ConstraintViolation::getMessage)</w:t>
            </w:r>
          </w:p>
          <w:p w14:paraId="0FA3D7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.collect(Collectors.joining("\n")));</w:t>
            </w:r>
          </w:p>
          <w:p w14:paraId="1B80A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if (causaASEJ instanceof IntegracionExceptionASEJ) {</w:t>
            </w:r>
          </w:p>
          <w:p w14:paraId="319312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notificadorASEJ.infoASEJ(causaASEJ.getMessage());</w:t>
            </w:r>
          </w:p>
          <w:p w14:paraId="7247E2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else {</w:t>
            </w:r>
          </w:p>
          <w:p w14:paraId="4AC870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logASEJ.error("Error inesperado en tarea de fondo", errorASEJ);</w:t>
            </w:r>
          </w:p>
          <w:p w14:paraId="06A347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notificadorASEJ.errorASEJ("Ocurrió un error inesperado. Revise el registro.");</w:t>
            </w:r>
          </w:p>
          <w:p w14:paraId="40F6AA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20A4F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93064F" w14:textId="77777777" w:rsidR="00AE32E9" w:rsidRDefault="00AE32E9"/>
          <w:p w14:paraId="53660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Throwable causaConocidaASEJ(Throwable errorASEJ) {</w:t>
            </w:r>
          </w:p>
          <w:p w14:paraId="0BB46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(Throwable tASEJ = errorASEJ; tASEJ != null; tASEJ = tASEJ.getCause()) {</w:t>
            </w:r>
          </w:p>
          <w:p w14:paraId="229BD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(tASEJ instanceof NegocioExceptionASEJ || tASEJ instanceof ReglaDominioExceptionASEJ || tASEJ instanceof PermisoDenegadoExceptionASEJ</w:t>
            </w:r>
          </w:p>
          <w:p w14:paraId="501773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|| tASEJ instanceof IntegracionExceptionASEJ || tASEJ instanceof ConstraintViolationException) {</w:t>
            </w:r>
          </w:p>
          <w:p w14:paraId="2EB978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tASEJ;</w:t>
            </w:r>
          </w:p>
          <w:p w14:paraId="1C3FD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8357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(tASEJ.getCause() == tASEJ) {</w:t>
            </w:r>
          </w:p>
          <w:p w14:paraId="15AA8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break;</w:t>
            </w:r>
          </w:p>
          <w:p w14:paraId="495AA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61431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FBE3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errorASEJ;</w:t>
            </w:r>
          </w:p>
          <w:p w14:paraId="7EB6C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FAB36A" w14:textId="77777777" w:rsidR="00AE32E9" w:rsidRDefault="00AE32E9"/>
          <w:p w14:paraId="60C1B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marcarOcupadoASEJ(Node origenASEJ) {</w:t>
            </w:r>
          </w:p>
          <w:p w14:paraId="02539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(origenASEJ == null) {</w:t>
            </w:r>
          </w:p>
          <w:p w14:paraId="5BE0DF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5CE3AE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9F8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origenASEJ.setDisable(true);</w:t>
            </w:r>
          </w:p>
          <w:p w14:paraId="740A8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origenASEJ.setCursor(Cursor.WAIT);</w:t>
            </w:r>
          </w:p>
          <w:p w14:paraId="51E84B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(origenASEJ instanceof Labeled etiquetadoASEJ) {</w:t>
            </w:r>
          </w:p>
          <w:p w14:paraId="579EDB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ProgressIndicator progresoASEJ = new ProgressIndicator();</w:t>
            </w:r>
          </w:p>
          <w:p w14:paraId="04543B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progresoASEJ.setPrefSize(16, 16);</w:t>
            </w:r>
          </w:p>
          <w:p w14:paraId="2E82A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progresoASEJ.setMaxSize(16, 16);</w:t>
            </w:r>
          </w:p>
          <w:p w14:paraId="648EF7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origenASEJ.getProperties().put(GRAFICO_ORIGINALASEJ, etiquetadoASEJ.getGraphic());</w:t>
            </w:r>
          </w:p>
          <w:p w14:paraId="5BBDC1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etiquetadoASEJ.setGraphic(progresoASEJ);</w:t>
            </w:r>
          </w:p>
          <w:p w14:paraId="19C6C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ABC72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92D3A8" w14:textId="77777777" w:rsidR="00AE32E9" w:rsidRDefault="00AE32E9"/>
          <w:p w14:paraId="5DCEA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void liberarASEJ(Node origenASEJ) {</w:t>
            </w:r>
          </w:p>
          <w:p w14:paraId="5BBAA3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(origenASEJ == null) {</w:t>
            </w:r>
          </w:p>
          <w:p w14:paraId="22250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01A80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58A1E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origenASEJ.setDisable(false);</w:t>
            </w:r>
          </w:p>
          <w:p w14:paraId="3ED07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origenASEJ.setCursor(Cursor.DEFAULT);</w:t>
            </w:r>
          </w:p>
          <w:p w14:paraId="5E612D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(origenASEJ instanceof Labeled etiquetadoASEJ &amp;&amp; origenASEJ.getProperties().containsKey(GRAFICO_ORIGINALASEJ)) {</w:t>
            </w:r>
          </w:p>
          <w:p w14:paraId="51288A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etiquetadoASEJ.setGraphic((Node) origenASEJ.getProperties().remove(GRAFICO_ORIGINALASEJ));</w:t>
            </w:r>
          </w:p>
          <w:p w14:paraId="1B4A41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0AC5AB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C4906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F5FAB0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ACD2E0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1A5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src/main/java/com/odontogest/ui/soporte/TemaASEJ.java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7830BC2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F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com.odontogest.ui.soporte;</w:t>
            </w:r>
          </w:p>
          <w:p w14:paraId="6A949F5D" w14:textId="77777777" w:rsidR="00AE32E9" w:rsidRDefault="00AE32E9"/>
          <w:p w14:paraId="62B29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atlantafx.base.theme.PrimerDark;</w:t>
            </w:r>
          </w:p>
          <w:p w14:paraId="776D8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atlantafx.base.theme.PrimerLight;</w:t>
            </w:r>
          </w:p>
          <w:p w14:paraId="3EE4A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javafx.application.Application;</w:t>
            </w:r>
          </w:p>
          <w:p w14:paraId="6564D66E" w14:textId="77777777" w:rsidR="00AE32E9" w:rsidRDefault="00AE32E9"/>
          <w:p w14:paraId="688331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enum TemaASEJ {</w:t>
            </w:r>
          </w:p>
          <w:p w14:paraId="0BFF5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CLARO, OSCURO;</w:t>
            </w:r>
          </w:p>
          <w:p w14:paraId="5EDC2D14" w14:textId="77777777" w:rsidR="00AE32E9" w:rsidRDefault="00AE32E9"/>
          <w:p w14:paraId="3FBA4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volatile TemaASEJ actualASEJ = CLARO;</w:t>
            </w:r>
          </w:p>
          <w:p w14:paraId="6817E556" w14:textId="77777777" w:rsidR="00AE32E9" w:rsidRDefault="00AE32E9"/>
          <w:p w14:paraId="77C606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aplicarASEJ() {</w:t>
            </w:r>
          </w:p>
          <w:p w14:paraId="02E90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Application.setUserAgentStylesheet(this == OSCURO</w:t>
            </w:r>
          </w:p>
          <w:p w14:paraId="403E2D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? new PrimerDark().getUserAgentStylesheet()</w:t>
            </w:r>
          </w:p>
          <w:p w14:paraId="2C572B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: new PrimerLight().getUserAgentStylesheet());</w:t>
            </w:r>
          </w:p>
          <w:p w14:paraId="27251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actualASEJ = this;</w:t>
            </w:r>
          </w:p>
          <w:p w14:paraId="55C96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0C0677" w14:textId="77777777" w:rsidR="00AE32E9" w:rsidRDefault="00AE32E9"/>
          <w:p w14:paraId="0760D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TemaASEJ alternarASEJ() {</w:t>
            </w:r>
          </w:p>
          <w:p w14:paraId="2A6F88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this == CLARO ? OSCURO : CLARO;</w:t>
            </w:r>
          </w:p>
          <w:p w14:paraId="13E07A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C043D9" w14:textId="77777777" w:rsidR="00AE32E9" w:rsidRDefault="00AE32E9"/>
          <w:p w14:paraId="5BF7A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TemaASEJ actualASEJ() {</w:t>
            </w:r>
          </w:p>
          <w:p w14:paraId="4632B9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actualASEJ;</w:t>
            </w:r>
          </w:p>
          <w:p w14:paraId="2302C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2FD545" w14:textId="77777777" w:rsidR="00AE32E9" w:rsidRDefault="00AE32E9"/>
          <w:p w14:paraId="121581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TemaASEJ desdeASEJ(String valorASEJ) {</w:t>
            </w:r>
          </w:p>
          <w:p w14:paraId="5E241E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"OSCURO".equalsIgnoreCase(valorASEJ == null ? "" : valorASEJ.trim()) ? OSCURO : CLARO;</w:t>
            </w:r>
          </w:p>
          <w:p w14:paraId="2AB7DF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0349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0AE7AE3" w14:textId="77777777" w:rsidR="00AE32E9" w:rsidRDefault="00AE32E9">
      <w:pPr>
        <w:spacing w:after="120"/>
      </w:pPr>
    </w:p>
    <w:p w14:paraId="40AD06CB" w14:textId="77777777" w:rsidR="00AE32E9" w:rsidRDefault="00947B75">
      <w:pPr>
        <w:pStyle w:val="Ttulo2"/>
      </w:pPr>
      <w:bookmarkStart w:id="31" w:name="_Toc243910400"/>
      <w:r>
        <w:t>4.28. com.odontogest.ui.vistamodelo</w:t>
      </w:r>
      <w:bookmarkEnd w:id="31"/>
    </w:p>
    <w:p w14:paraId="48EA79A8" w14:textId="77777777" w:rsidR="00AE32E9" w:rsidRDefault="00947B75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Interfaz: modelo de vista del odontograma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E28590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F42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src/main/java/com/odontogest/ui/vistamodelo/OdontogramaViewModelASEJ.java</w:t>
            </w:r>
            <w:r>
              <w:rPr>
                <w:color w:val="555555"/>
                <w:sz w:val="16"/>
                <w:szCs w:val="16"/>
              </w:rPr>
              <w:t xml:space="preserve">   (209 líneas)</w:t>
            </w:r>
          </w:p>
        </w:tc>
      </w:tr>
      <w:tr w:rsidR="00AE32E9" w14:paraId="386C653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5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com.odontogest.ui.vistamodelo;</w:t>
            </w:r>
          </w:p>
          <w:p w14:paraId="5B7E1A12" w14:textId="77777777" w:rsidR="00AE32E9" w:rsidRDefault="00AE32E9"/>
          <w:p w14:paraId="0FBB01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143EFB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4F338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05ED14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733CDE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013073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com.odontogest.servicio.dto.DiferenciaVistaASEJ;</w:t>
            </w:r>
          </w:p>
          <w:p w14:paraId="3ACF76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440B3F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7E9A71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06082F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03207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com.odontogest.ui.componente.RenderizadorOdontogramaASEJ;</w:t>
            </w:r>
          </w:p>
          <w:p w14:paraId="0FE657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javafx.beans.property.BooleanProperty;</w:t>
            </w:r>
          </w:p>
          <w:p w14:paraId="12B5A1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javafx.beans.property.ObjectProperty;</w:t>
            </w:r>
          </w:p>
          <w:p w14:paraId="5CFB20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javafx.beans.property.SimpleBooleanProperty;</w:t>
            </w:r>
          </w:p>
          <w:p w14:paraId="2918F5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javafx.beans.property.SimpleObjectProperty;</w:t>
            </w:r>
          </w:p>
          <w:p w14:paraId="3D9031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javafx.collections.FXCollections;</w:t>
            </w:r>
          </w:p>
          <w:p w14:paraId="5FD1A0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javafx.collections.ObservableList;</w:t>
            </w:r>
          </w:p>
          <w:p w14:paraId="080D74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javafx.collections.ObservableSet;</w:t>
            </w:r>
          </w:p>
          <w:p w14:paraId="0740C4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org.springframework.stereotype.Component;</w:t>
            </w:r>
          </w:p>
          <w:p w14:paraId="5ABD0F79" w14:textId="77777777" w:rsidR="00AE32E9" w:rsidRPr="007019FB" w:rsidRDefault="00AE32E9">
            <w:pPr>
              <w:rPr>
                <w:lang w:val="en-US"/>
              </w:rPr>
            </w:pPr>
          </w:p>
          <w:p w14:paraId="220768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13E04C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java.util.Comparator;</w:t>
            </w:r>
          </w:p>
          <w:p w14:paraId="1349FE5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18AF24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java.util.LinkedHashSet;</w:t>
            </w:r>
          </w:p>
          <w:p w14:paraId="121254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44F20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4AAACD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1588CDA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java.util.function.Consumer;</w:t>
            </w:r>
          </w:p>
          <w:p w14:paraId="3C4745E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1551A9E1" w14:textId="77777777" w:rsidR="00AE32E9" w:rsidRPr="007019FB" w:rsidRDefault="00AE32E9">
            <w:pPr>
              <w:rPr>
                <w:lang w:val="en-US"/>
              </w:rPr>
            </w:pPr>
          </w:p>
          <w:p w14:paraId="78EED2F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@Component</w:t>
            </w:r>
          </w:p>
          <w:p w14:paraId="7D20FAD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public class OdontogramaViewModelASEJ {</w:t>
            </w:r>
          </w:p>
          <w:p w14:paraId="7544F115" w14:textId="77777777" w:rsidR="00AE32E9" w:rsidRPr="007019FB" w:rsidRDefault="00AE32E9">
            <w:pPr>
              <w:rPr>
                <w:lang w:val="en-US"/>
              </w:rPr>
            </w:pPr>
          </w:p>
          <w:p w14:paraId="70E1BC1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ObjectProperty&lt;OdontogramaVistaASEJ&gt; vistaASEJ = new SimpleObjectProperty&lt;&gt;(this, "vista");</w:t>
            </w:r>
          </w:p>
          <w:p w14:paraId="1EFAD71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ObjectProperty&lt;HallazgoTipoDtoASEJ&gt; herramientaASEJ = new SimpleObjectProperty&lt;&gt;(this, "herramienta");</w:t>
            </w:r>
          </w:p>
          <w:p w14:paraId="181A61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ObjectProperty&lt;EstadoHallazgoASEJ&gt; estadoActivoASEJ = new SimpleObjectProperty&lt;&gt;(this, "estadoActivo", EstadoHallazgoASEJ.BUENO);</w:t>
            </w:r>
          </w:p>
          <w:p w14:paraId="471B44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ObjectProperty&lt;Integer&gt; piezaSeleccionadaASEJ = new SimpleObjectProperty&lt;&gt;(this, "piezaSeleccionada");</w:t>
            </w:r>
          </w:p>
          <w:p w14:paraId="7C260D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ObjectProperty&lt;Integer&gt; piezaHoverASEJ = new SimpleObjectProperty&lt;&gt;(this, "piezaHover");</w:t>
            </w:r>
          </w:p>
          <w:p w14:paraId="5ADE802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ObjectProperty&lt;SuperficieASEJ&gt; superficieHoverASEJ = new SimpleObjectProperty&lt;&gt;(this, "superficieHover");</w:t>
            </w:r>
          </w:p>
          <w:p w14:paraId="24E7BC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ObjectProperty&lt;Integer&gt; piezaPendienteASEJ = new SimpleObjectProperty&lt;&gt;(this, "piezaPendiente");</w:t>
            </w:r>
          </w:p>
          <w:p w14:paraId="693659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ObservableSet&lt;SuperficieASEJ&gt; superficiesPendientesASEJ = FXCollections.observableSet(new LinkedHashSet&lt;&gt;());</w:t>
            </w:r>
          </w:p>
          <w:p w14:paraId="6510B0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ObjectProperty&lt;Integer&gt; inicioRangoASEJ = new SimpleObjectProperty&lt;&gt;(this, "inicioRango");</w:t>
            </w:r>
          </w:p>
          <w:p w14:paraId="4C4BBC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BooleanProperty soloLecturaASEJ = new SimpleBooleanProperty(this, "soloLectura", true);</w:t>
            </w:r>
          </w:p>
          <w:p w14:paraId="1085A2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BooleanProperty modoCompararASEJ = new SimpleBooleanProperty(this, "modoComparar");</w:t>
            </w:r>
          </w:p>
          <w:p w14:paraId="71ADB3F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ObjectProperty&lt;DiferenciaVistaASEJ&gt; diferenciaASEJ = new SimpleObjectProperty&lt;&gt;(this, "diferencia");</w:t>
            </w:r>
          </w:p>
          <w:p w14:paraId="2FDDA7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ObjectProperty&lt;LocalDateTime&gt; fechaVistaASEJ = new SimpleObjectProperty&lt;&gt;(this, "fechaVista");</w:t>
            </w:r>
          </w:p>
          <w:p w14:paraId="657E2F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final ObservableList&lt;HallazgoDtoASEJ&gt; hallazgosPiezaASEJ = FXCollections.observableArrayList();</w:t>
            </w:r>
          </w:p>
          <w:p w14:paraId="34F2A1F1" w14:textId="77777777" w:rsidR="00AE32E9" w:rsidRPr="007019FB" w:rsidRDefault="00AE32E9">
            <w:pPr>
              <w:rPr>
                <w:lang w:val="en-US"/>
              </w:rPr>
            </w:pPr>
          </w:p>
          <w:p w14:paraId="5B3B681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Consumer&lt;NuevoHallazgoASEJ&gt; registradorASEJ = nASEJ -&gt; { };</w:t>
            </w:r>
          </w:p>
          <w:p w14:paraId="111587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Consumer&lt;String&gt; avisadorASEJ = mASEJ -&gt; { };</w:t>
            </w:r>
          </w:p>
          <w:p w14:paraId="01F0ED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Function&lt;HallazgoTipoDtoASEJ, Optional&lt;String&gt;&gt; selectorSiglaASEJ = tASEJ -&gt; Optional.of(tASEJ.siglasOpcionesASEJ().get(0));</w:t>
            </w:r>
          </w:p>
          <w:p w14:paraId="12CD404D" w14:textId="77777777" w:rsidR="00AE32E9" w:rsidRDefault="00AE32E9"/>
          <w:p w14:paraId="67289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OdontogramaViewModelASEJ() {</w:t>
            </w:r>
          </w:p>
          <w:p w14:paraId="1B555F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vistaASEJ.addListener((obsASEJ, aASEJ, bASEJ) -&gt; {</w:t>
            </w:r>
          </w:p>
          <w:p w14:paraId="354E04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limpiarPendientesASEJ();</w:t>
            </w:r>
          </w:p>
          <w:p w14:paraId="0D21CA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actualizarInspectorASEJ();</w:t>
            </w:r>
          </w:p>
          <w:p w14:paraId="64684E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0A0D1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piezaSeleccionadaASEJ.addListener((obsASEJ, aASEJ, bASEJ) -&gt; actualizarInspectorASEJ());</w:t>
            </w:r>
          </w:p>
          <w:p w14:paraId="049E2B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herramientaASEJ.addListener((obsASEJ, aASEJ, bASEJ) -&gt; limpiarPendientesASEJ());</w:t>
            </w:r>
          </w:p>
          <w:p w14:paraId="42E929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soloLecturaASEJ.addListener((obsASEJ, aASEJ, bASEJ) -&gt; {</w:t>
            </w:r>
          </w:p>
          <w:p w14:paraId="05DE0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(bASEJ) {</w:t>
            </w:r>
          </w:p>
          <w:p w14:paraId="323199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limpiarPendientesASEJ();</w:t>
            </w:r>
          </w:p>
          <w:p w14:paraId="33CB8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20FED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C1299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8D2FA6" w14:textId="77777777" w:rsidR="00AE32E9" w:rsidRDefault="00AE32E9"/>
          <w:p w14:paraId="6369A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setRegistradorASEJ(Consumer&lt;NuevoHallazgoASEJ&gt; registradorASEJ) {</w:t>
            </w:r>
          </w:p>
          <w:p w14:paraId="66CE5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this.registradorASEJ = registradorASEJ;</w:t>
            </w:r>
          </w:p>
          <w:p w14:paraId="15C817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3F169D" w14:textId="77777777" w:rsidR="00AE32E9" w:rsidRDefault="00AE32E9"/>
          <w:p w14:paraId="675355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setAvisadorASEJ(Consumer&lt;String&gt; avisadorASEJ) {</w:t>
            </w:r>
          </w:p>
          <w:p w14:paraId="030159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this.avisadorASEJ = avisadorASEJ;</w:t>
            </w:r>
          </w:p>
          <w:p w14:paraId="65CD4C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FFD9C6F" w14:textId="77777777" w:rsidR="00AE32E9" w:rsidRDefault="00AE32E9"/>
          <w:p w14:paraId="0F66FA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public void setSelectorSiglaASEJ(Function&lt;HallazgoTipoDtoASEJ, Optional&lt;String&gt;&gt; selectorSiglaASEJ) {</w:t>
            </w:r>
          </w:p>
          <w:p w14:paraId="7C94D4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this.selectorSiglaASEJ = selectorSiglaASEJ;</w:t>
            </w:r>
          </w:p>
          <w:p w14:paraId="74A7B5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DB27DE" w14:textId="77777777" w:rsidR="00AE32E9" w:rsidRDefault="00AE32E9"/>
          <w:p w14:paraId="52955A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movidoASEJ(Integer fdiASEJ, SuperficieASEJ superficieASEJ) {</w:t>
            </w:r>
          </w:p>
          <w:p w14:paraId="46CBF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piezaHoverASEJ.set(fdiASEJ);</w:t>
            </w:r>
          </w:p>
          <w:p w14:paraId="195F7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tASEJ = herramientaASEJ.get();</w:t>
            </w:r>
          </w:p>
          <w:p w14:paraId="7FB102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boolean resaltarSuperficieASEJ = !soloLecturaASEJ.get() &amp;&amp; tASEJ != null &amp;&amp; tASEJ.representacionASEJ() == RepresentacionASEJ.SUPERFICIE;</w:t>
            </w:r>
          </w:p>
          <w:p w14:paraId="44A9C6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superficieHoverASEJ.set(resaltarSuperficieASEJ ? superficieASEJ : null);</w:t>
            </w:r>
          </w:p>
          <w:p w14:paraId="402B6C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CDEC928" w14:textId="77777777" w:rsidR="00AE32E9" w:rsidRDefault="00AE32E9"/>
          <w:p w14:paraId="69D7E7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void clicASEJ(Integer fdiASEJ, SuperficieASEJ superficieASEJ) {</w:t>
            </w:r>
          </w:p>
          <w:p w14:paraId="1AE105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(fdiASEJ == null) {</w:t>
            </w:r>
          </w:p>
          <w:p w14:paraId="45969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CC70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9B55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tASEJ = herramientaASEJ.get();</w:t>
            </w:r>
          </w:p>
          <w:p w14:paraId="7D77BB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(tASEJ == null || soloLecturaASEJ.get()) {</w:t>
            </w:r>
          </w:p>
          <w:p w14:paraId="754F6B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piezaSeleccionadaASEJ.set(fdiASEJ);</w:t>
            </w:r>
          </w:p>
          <w:p w14:paraId="02E8DE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3AB2E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1057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switch (tASEJ.representacionASEJ()) {</w:t>
            </w:r>
          </w:p>
          <w:p w14:paraId="19F70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SUPERFICIE -&gt; alternarSuperficieASEJ(fdiASEJ, superficieASEJ);</w:t>
            </w:r>
          </w:p>
          <w:p w14:paraId="3623E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PIEZA -&gt; registrarASEJ(tASEJ, fdiASEJ, null, Set.of());</w:t>
            </w:r>
          </w:p>
          <w:p w14:paraId="1A0ACB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case ENTRE_PIEZAS, RANGO_PIEZAS -&gt; {</w:t>
            </w:r>
          </w:p>
          <w:p w14:paraId="2B347B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Integer inicioASEJ = inicioRangoASEJ.get();</w:t>
            </w:r>
          </w:p>
          <w:p w14:paraId="176CD4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(inicioASEJ == null) {</w:t>
            </w:r>
          </w:p>
          <w:p w14:paraId="451F5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inicioRangoASEJ.set(fdiASEJ);</w:t>
            </w:r>
          </w:p>
          <w:p w14:paraId="5F921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avisadorASEJ.accept("Pieza " + fdiASEJ + " marcada: haga clic en la otra pieza del hallazgo.");</w:t>
            </w:r>
          </w:p>
          <w:p w14:paraId="034B2A7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else if (inicioASEJ.equals(fdiASEJ)) {</w:t>
            </w:r>
          </w:p>
          <w:p w14:paraId="75A8E7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inicioRangoASEJ.set(null);</w:t>
            </w:r>
          </w:p>
          <w:p w14:paraId="6BD381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 else {</w:t>
            </w:r>
          </w:p>
          <w:p w14:paraId="2C0D54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inicioRangoASEJ.set(null);</w:t>
            </w:r>
          </w:p>
          <w:p w14:paraId="166DF06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registrarASEJ(tASEJ, inicioASEJ, fdiASEJ, Set.of());</w:t>
            </w:r>
          </w:p>
          <w:p w14:paraId="12ABBE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61B0CD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56C176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6EB7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99D9F0" w14:textId="77777777" w:rsidR="00AE32E9" w:rsidRDefault="00AE32E9"/>
          <w:p w14:paraId="604A9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alternarSuperficieASEJ(int fdiASEJ, SuperficieASEJ superficieASEJ) {</w:t>
            </w:r>
          </w:p>
          <w:p w14:paraId="293DBE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(superficieASEJ == null) {</w:t>
            </w:r>
          </w:p>
          <w:p w14:paraId="40BB2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avisadorASEJ.accept("Haga clic sobre una superficie de la corona.");</w:t>
            </w:r>
          </w:p>
          <w:p w14:paraId="676115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127CE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C3A36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Integer pendienteASEJ = piezaPendienteASEJ.get();</w:t>
            </w:r>
          </w:p>
          <w:p w14:paraId="404CD9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(pendienteASEJ != null &amp;&amp; pendienteASEJ != fdiASEJ &amp;&amp; !superficiesPendientesASEJ.isEmpty()) {</w:t>
            </w:r>
          </w:p>
          <w:p w14:paraId="5F3963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avisadorASEJ.accept("Se descartó la selección de la pieza " + pendienteASEJ + ": las superficies deben ser de una misma pieza.");</w:t>
            </w:r>
          </w:p>
          <w:p w14:paraId="37B46B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superficiesPendientesASEJ.clear();</w:t>
            </w:r>
          </w:p>
          <w:p w14:paraId="1F7EB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5BED5B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piezaPendienteASEJ.set(fdiASEJ);</w:t>
            </w:r>
          </w:p>
          <w:p w14:paraId="3BE96E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piezaSeleccionadaASEJ.set(fdiASEJ);</w:t>
            </w:r>
          </w:p>
          <w:p w14:paraId="05520E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(!superficiesPendientesASEJ.remove(superficieASEJ)) {</w:t>
            </w:r>
          </w:p>
          <w:p w14:paraId="3814A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superficiesPendientesASEJ.add(superficieASEJ);</w:t>
            </w:r>
          </w:p>
          <w:p w14:paraId="0C401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13559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(superficiesPendientesASEJ.isEmpty()) {</w:t>
            </w:r>
          </w:p>
          <w:p w14:paraId="46B33E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piezaPendienteASEJ.set(null);</w:t>
            </w:r>
          </w:p>
          <w:p w14:paraId="657740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AF8BC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592029" w14:textId="77777777" w:rsidR="00AE32E9" w:rsidRDefault="00AE32E9"/>
          <w:p w14:paraId="2D3395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registrarPendienteASEJ() {</w:t>
            </w:r>
          </w:p>
          <w:p w14:paraId="2F047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tASEJ = herramientaASEJ.get();</w:t>
            </w:r>
          </w:p>
          <w:p w14:paraId="58CF57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(tASEJ == null || piezaPendienteASEJ.get() == null || superficiesPendientesASEJ.isEmpty() || soloLecturaASEJ.get()) {</w:t>
            </w:r>
          </w:p>
          <w:p w14:paraId="25609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false;</w:t>
            </w:r>
          </w:p>
          <w:p w14:paraId="067195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E909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registrarASEJ(tASEJ, piezaPendienteASEJ.get(), null, EnumSet.copyOf(superficiesPendientesASEJ));</w:t>
            </w:r>
          </w:p>
          <w:p w14:paraId="1CC8361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true;</w:t>
            </w:r>
          </w:p>
          <w:p w14:paraId="47CF28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14080EB" w14:textId="77777777" w:rsidR="00AE32E9" w:rsidRPr="007019FB" w:rsidRDefault="00AE32E9">
            <w:pPr>
              <w:rPr>
                <w:lang w:val="en-US"/>
              </w:rPr>
            </w:pPr>
          </w:p>
          <w:p w14:paraId="529E9D6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void cancelarASEJ() {</w:t>
            </w:r>
          </w:p>
          <w:p w14:paraId="2A0A215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boolean habiaPendienteASEJ = !superficiesPendientesASEJ.isEmpty() || inicioRangoASEJ.get() != null;</w:t>
            </w:r>
          </w:p>
          <w:p w14:paraId="61AE9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limpiarPendientesASEJ();</w:t>
            </w:r>
          </w:p>
          <w:p w14:paraId="025E2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(!habiaPendienteASEJ) {</w:t>
            </w:r>
          </w:p>
          <w:p w14:paraId="70F757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herramientaASEJ.set(null);</w:t>
            </w:r>
          </w:p>
          <w:p w14:paraId="5BDE5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B5C0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558D3E9" w14:textId="77777777" w:rsidR="00AE32E9" w:rsidRDefault="00AE32E9"/>
          <w:p w14:paraId="0BC64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boolean hayPendienteASEJ() {</w:t>
            </w:r>
          </w:p>
          <w:p w14:paraId="51C677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!superficiesPendientesASEJ.isEmpty();</w:t>
            </w:r>
          </w:p>
          <w:p w14:paraId="45DEA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C1E72A" w14:textId="77777777" w:rsidR="00AE32E9" w:rsidRDefault="00AE32E9"/>
          <w:p w14:paraId="6ECDE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registrarASEJ(HallazgoTipoDtoASEJ tASEJ, int fdiASEJ, Integer finASEJ, Set&lt;SuperficieASEJ&gt; superficiesASEJ) {</w:t>
            </w:r>
          </w:p>
          <w:p w14:paraId="6BE02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vistaASEJ.get();</w:t>
            </w:r>
          </w:p>
          <w:p w14:paraId="11D40C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vASEJ.odontogramaIdASEJ() == null) {</w:t>
            </w:r>
          </w:p>
          <w:p w14:paraId="0EE49FED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return;</w:t>
            </w:r>
          </w:p>
          <w:p w14:paraId="73D7FE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052C3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siglaASEJ = null;</w:t>
            </w:r>
          </w:p>
          <w:p w14:paraId="423491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(!tASEJ.siglasOpcionesASEJ().isEmpty()) {</w:t>
            </w:r>
          </w:p>
          <w:p w14:paraId="75B9137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Optional&lt;String&gt; elegidaASEJ = selectorSiglaASEJ.apply(tASEJ);</w:t>
            </w:r>
          </w:p>
          <w:p w14:paraId="582DB4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if (elegidaASEJ.isEmpty()) {</w:t>
            </w:r>
          </w:p>
          <w:p w14:paraId="6C8193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return;</w:t>
            </w:r>
          </w:p>
          <w:p w14:paraId="41F9F05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C85EC2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siglaASEJ = elegidaASEJ.get();</w:t>
            </w:r>
          </w:p>
          <w:p w14:paraId="28C291D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B623C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EstadoHallazgoASEJ estadoASEJ = tASEJ.reglaColorASEJ() == ReglaColorASEJ.POR_ESTADO ? estadoActivoASEJ.get() : null;</w:t>
            </w:r>
          </w:p>
          <w:p w14:paraId="12BE82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piezaSeleccionadaASEJ.set(fdiASEJ);</w:t>
            </w:r>
          </w:p>
          <w:p w14:paraId="31A437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registradorASEJ.accept(new NuevoHallazgoASEJ(vASEJ.odontogramaIdASEJ(), tASEJ.idASEJ(), fdiASEJ, finASEJ, superficiesASEJ, estadoASEJ, siglaASEJ, null));</w:t>
            </w:r>
          </w:p>
          <w:p w14:paraId="03EEBA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783D71" w14:textId="77777777" w:rsidR="00AE32E9" w:rsidRDefault="00AE32E9"/>
          <w:p w14:paraId="37DA0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limpiarPendientesASEJ() {</w:t>
            </w:r>
          </w:p>
          <w:p w14:paraId="4140D1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superficiesPendientesASEJ.clear();</w:t>
            </w:r>
          </w:p>
          <w:p w14:paraId="6EA0FA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piezaPendienteASEJ.set(null);</w:t>
            </w:r>
          </w:p>
          <w:p w14:paraId="30AC4B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inicioRangoASEJ.set(null);</w:t>
            </w:r>
          </w:p>
          <w:p w14:paraId="5CD48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03E9A45" w14:textId="77777777" w:rsidR="00AE32E9" w:rsidRDefault="00AE32E9"/>
          <w:p w14:paraId="5CB12E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RenderizadorOdontogramaASEJ.SuperposicionASEJ superposicionASEJ() {</w:t>
            </w:r>
          </w:p>
          <w:p w14:paraId="14555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DiferenciaVistaASEJ dASEJ = diferenciaASEJ.get();</w:t>
            </w:r>
          </w:p>
          <w:p w14:paraId="29AEC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Set&lt;Integer&gt; cambiosASEJ = modoCompararASEJ.get() &amp;&amp; dASEJ != null ? dASEJ.diferenciaASEJ().piezasAfectadasASEJ() : Set.of();</w:t>
            </w:r>
          </w:p>
          <w:p w14:paraId="30A10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RenderizadorOdontogramaASEJ.SuperposicionASEJ(piezaHoverASEJ.get(), superficieHoverASEJ.get(), piezaSeleccionadaASEJ.get(),</w:t>
            </w:r>
          </w:p>
          <w:p w14:paraId="2D0063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piezaPendienteASEJ.get(), Set.copyOf(superficiesPendientesASEJ), inicioRangoASEJ.get(), cambiosASEJ);</w:t>
            </w:r>
          </w:p>
          <w:p w14:paraId="02FC6B32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8A90900" w14:textId="77777777" w:rsidR="00AE32E9" w:rsidRPr="007019FB" w:rsidRDefault="00AE32E9">
            <w:pPr>
              <w:rPr>
                <w:lang w:val="en-US"/>
              </w:rPr>
            </w:pPr>
          </w:p>
          <w:p w14:paraId="77CB02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public static boolean afectaASEJ(HallazgoDtoASEJ hASEJ, int fdiASEJ) {</w:t>
            </w:r>
          </w:p>
          <w:p w14:paraId="422997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(hASEJ.piezaASEJ() == fdiASEJ) {</w:t>
            </w:r>
          </w:p>
          <w:p w14:paraId="50B132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true;</w:t>
            </w:r>
          </w:p>
          <w:p w14:paraId="38EDCD2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5E326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hASEJ.piezaFinASEJ() != null &amp;&amp; PiezaDentalASEJ.esValidaASEJ(fdiASEJ)</w:t>
            </w:r>
          </w:p>
          <w:p w14:paraId="46453F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&amp;&amp; PiezaDentalASEJ.rangoASEJ(PiezaDentalASEJ.deASEJ(hASEJ.piezaASEJ()), PiezaDentalASEJ.deASEJ(hASEJ.piezaFinASEJ())).contains(PiezaDentalASEJ.deASEJ(fdiASEJ));</w:t>
            </w:r>
          </w:p>
          <w:p w14:paraId="69962B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18016B" w14:textId="77777777" w:rsidR="00AE32E9" w:rsidRDefault="00AE32E9"/>
          <w:p w14:paraId="50FB3B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actualizarInspectorASEJ() {</w:t>
            </w:r>
          </w:p>
          <w:p w14:paraId="513841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vistaASEJ.get();</w:t>
            </w:r>
          </w:p>
          <w:p w14:paraId="762C42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Integer fdiASEJ = piezaSeleccionadaASEJ.get();</w:t>
            </w:r>
          </w:p>
          <w:p w14:paraId="1AF600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(vASEJ == null || fdiASEJ == null) {</w:t>
            </w:r>
          </w:p>
          <w:p w14:paraId="6A6B7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hallazgosPiezaASEJ.clear();</w:t>
            </w:r>
          </w:p>
          <w:p w14:paraId="388046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return;</w:t>
            </w:r>
          </w:p>
          <w:p w14:paraId="2C2D6D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65BE6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List&lt;HallazgoDtoASEJ&gt; listaASEJ = vASEJ.historialASEJ().stream()</w:t>
            </w:r>
          </w:p>
          <w:p w14:paraId="553232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.filter(hASEJ -&gt; afectaASEJ(hASEJ, fdiASEJ))</w:t>
            </w:r>
          </w:p>
          <w:p w14:paraId="01D1169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.sorted(Comparator.comparingInt((HallazgoDtoASEJ hASEJ) -&gt; hASEJ.vigenteASEJ() ? 0 : hASEJ.anuladoASEJ() ? 2 : 1)</w:t>
            </w:r>
          </w:p>
          <w:p w14:paraId="4D5C4C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.thenComparing(HallazgoDtoASEJ::registradoEnASEJ, Comparator.reverseOrder()))</w:t>
            </w:r>
          </w:p>
          <w:p w14:paraId="68EF22A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.toList();</w:t>
            </w:r>
          </w:p>
          <w:p w14:paraId="3910C6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hallazgosPiezaASEJ.setAll(listaASEJ);</w:t>
            </w:r>
          </w:p>
          <w:p w14:paraId="538E47BE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46316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174DCC8" w14:textId="77777777" w:rsidR="00AE32E9" w:rsidRDefault="00AE32E9">
      <w:pPr>
        <w:spacing w:after="120"/>
      </w:pPr>
    </w:p>
    <w:p w14:paraId="6B46B5A7" w14:textId="77777777" w:rsidR="00AE32E9" w:rsidRDefault="00947B75">
      <w:pPr>
        <w:pStyle w:val="Ttulo1"/>
      </w:pPr>
      <w:bookmarkStart w:id="32" w:name="_Toc243910401"/>
      <w:r>
        <w:t>5. Interfaz gráfica: vistas FXML y estilos</w:t>
      </w:r>
      <w:bookmarkEnd w:id="32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250127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AF12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src/main/resources/view/acerca-de-view.fxml</w:t>
            </w:r>
            <w:r>
              <w:rPr>
                <w:color w:val="555555"/>
                <w:sz w:val="16"/>
                <w:szCs w:val="16"/>
              </w:rPr>
              <w:t xml:space="preserve">   (77 líneas)</w:t>
            </w:r>
          </w:p>
        </w:tc>
      </w:tr>
      <w:tr w:rsidR="00AE32E9" w14:paraId="57CD435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342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&lt;?xml version="1.0" encoding="UTF-8"?&gt;</w:t>
            </w:r>
          </w:p>
          <w:p w14:paraId="14F7A7D8" w14:textId="77777777" w:rsidR="00AE32E9" w:rsidRPr="007019FB" w:rsidRDefault="00AE32E9">
            <w:pPr>
              <w:rPr>
                <w:lang w:val="en-US"/>
              </w:rPr>
            </w:pPr>
          </w:p>
          <w:p w14:paraId="7BEEBD9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javafx.geometry.Insets?&gt;</w:t>
            </w:r>
          </w:p>
          <w:p w14:paraId="10ED40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javafx.scene.control.Button?&gt;</w:t>
            </w:r>
          </w:p>
          <w:p w14:paraId="78CD49F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javafx.scene.control.Hyperlink?&gt;</w:t>
            </w:r>
          </w:p>
          <w:p w14:paraId="769BAE0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javafx.scene.control.Label?&gt;</w:t>
            </w:r>
          </w:p>
          <w:p w14:paraId="4D6FEAA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javafx.scene.control.Separator?&gt;</w:t>
            </w:r>
          </w:p>
          <w:p w14:paraId="598903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javafx.scene.layout.ColumnConstraints?&gt;</w:t>
            </w:r>
          </w:p>
          <w:p w14:paraId="784D68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javafx.scene.layout.GridPane?&gt;</w:t>
            </w:r>
          </w:p>
          <w:p w14:paraId="4CA6BC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javafx.scene.layout.HBox?&gt;</w:t>
            </w:r>
          </w:p>
          <w:p w14:paraId="33A49BF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javafx.scene.layout.Region?&gt;</w:t>
            </w:r>
          </w:p>
          <w:p w14:paraId="4D0061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javafx.scene.layout.VBox?&gt;</w:t>
            </w:r>
          </w:p>
          <w:p w14:paraId="2299B4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&lt;?import org.kordamp.ikonli.javafx.FontIcon?&gt;</w:t>
            </w:r>
          </w:p>
          <w:p w14:paraId="7D9D4ADC" w14:textId="77777777" w:rsidR="00AE32E9" w:rsidRPr="007019FB" w:rsidRDefault="00AE32E9">
            <w:pPr>
              <w:rPr>
                <w:lang w:val="en-US"/>
              </w:rPr>
            </w:pPr>
          </w:p>
          <w:p w14:paraId="164DC89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&lt;VBox xmlns="http://javafx.com/javafx/21" xmlns:fx="http://javafx.com/fxml/1"</w:t>
            </w:r>
          </w:p>
          <w:p w14:paraId="41152DA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fx:controller="com.odontogest.ui.controlador.AcercaDeControllerASEJ" spacing="12" prefWidth="640"</w:t>
            </w:r>
          </w:p>
          <w:p w14:paraId="6484857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styleClass="acerca-de"&gt;</w:t>
            </w:r>
          </w:p>
          <w:p w14:paraId="4B0098A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&lt;padding&gt;&lt;Insets top="24" right="28" bottom="20" left="28"/&gt;&lt;/padding&gt;</w:t>
            </w:r>
          </w:p>
          <w:p w14:paraId="70EDB6AE" w14:textId="77777777" w:rsidR="00AE32E9" w:rsidRPr="007019FB" w:rsidRDefault="00AE32E9">
            <w:pPr>
              <w:rPr>
                <w:lang w:val="en-US"/>
              </w:rPr>
            </w:pPr>
          </w:p>
          <w:p w14:paraId="6A8613E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&lt;HBox spacing="14" alignment="CENTER_LEFT"&gt;</w:t>
            </w:r>
          </w:p>
          <w:p w14:paraId="34B5F4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&lt;FontIcon iconLiteral="fth-activity" iconSize="44" styleClass="login-icono"/&gt;</w:t>
            </w:r>
          </w:p>
          <w:p w14:paraId="4366820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&lt;VBox&gt;</w:t>
            </w:r>
          </w:p>
          <w:p w14:paraId="4E97FCA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&lt;Label fx:id="lblNombreASEJ" styleClass="title-2"/&gt;</w:t>
            </w:r>
          </w:p>
          <w:p w14:paraId="37C525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&lt;Label fx:id="lblDescripcionASEJ" styleClass="text-muted" wrapText="true"/&gt;</w:t>
            </w:r>
          </w:p>
          <w:p w14:paraId="212B6A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&lt;/VBox&gt;</w:t>
            </w:r>
          </w:p>
          <w:p w14:paraId="199C81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&lt;/HBox&gt;</w:t>
            </w:r>
          </w:p>
          <w:p w14:paraId="24268D8E" w14:textId="77777777" w:rsidR="00AE32E9" w:rsidRPr="007019FB" w:rsidRDefault="00AE32E9">
            <w:pPr>
              <w:rPr>
                <w:lang w:val="en-US"/>
              </w:rPr>
            </w:pPr>
          </w:p>
          <w:p w14:paraId="761148A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&lt;GridPane hgap="14" vgap="6"&gt;</w:t>
            </w:r>
          </w:p>
          <w:p w14:paraId="101D97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&lt;columnConstraints&gt;</w:t>
            </w:r>
          </w:p>
          <w:p w14:paraId="5A59FD7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&lt;ColumnConstraints minWidth="110"/&gt;</w:t>
            </w:r>
          </w:p>
          <w:p w14:paraId="495CC7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&lt;ColumnConstraints hgrow="ALWAYS"/&gt;</w:t>
            </w:r>
          </w:p>
          <w:p w14:paraId="0760042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&lt;/columnConstraints&gt;</w:t>
            </w:r>
          </w:p>
          <w:p w14:paraId="098B17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text="Versión" styleClass="text-muted" GridPane.rowIndex="0"/&gt;</w:t>
            </w:r>
          </w:p>
          <w:p w14:paraId="38095F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fx:id="lblVersionASEJ" styleClass="text-bold" GridPane.columnIndex="1" GridPane.rowIndex="0"/&gt;</w:t>
            </w:r>
          </w:p>
          <w:p w14:paraId="5AA7677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text="Autores" styleClass="text-muted" GridPane.rowIndex="1" GridPane.valignment="TOP"/&gt;</w:t>
            </w:r>
          </w:p>
          <w:p w14:paraId="63399D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&lt;VBox fx:id="boxAutoresASEJ" spacing="2" GridPane.columnIndex="1" GridPane.rowIndex="1"/&gt;</w:t>
            </w:r>
          </w:p>
          <w:p w14:paraId="344A942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text="Curso" styleClass="text-muted" GridPane.rowIndex="2"/&gt;</w:t>
            </w:r>
          </w:p>
          <w:p w14:paraId="2C2257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fx:id="lblCursoASEJ" GridPane.columnIndex="1" GridPane.rowIndex="2"/&gt;</w:t>
            </w:r>
          </w:p>
          <w:p w14:paraId="3C92706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text="Universidad" styleClass="text-muted" GridPane.rowIndex="3"/&gt;</w:t>
            </w:r>
          </w:p>
          <w:p w14:paraId="58EE66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fx:id="lblUniversidadASEJ" GridPane.columnIndex="1" GridPane.rowIndex="3"/&gt;</w:t>
            </w:r>
          </w:p>
          <w:p w14:paraId="4CDB28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text="Año" styleClass="text-muted" GridPane.rowIndex="4"/&gt;</w:t>
            </w:r>
          </w:p>
          <w:p w14:paraId="0E9F41F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fx:id="lblAnioASEJ" GridPane.columnIndex="1" GridPane.rowIndex="4"/&gt;</w:t>
            </w:r>
          </w:p>
          <w:p w14:paraId="0EB39C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text="Java" styleClass="text-muted" GridPane.rowIndex="5"/&gt;</w:t>
            </w:r>
          </w:p>
          <w:p w14:paraId="1B8670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fx:id="lblJavaASEJ" styleClass="text-small" GridPane.columnIndex="1" GridPane.rowIndex="5"/&gt;</w:t>
            </w:r>
          </w:p>
          <w:p w14:paraId="0F90EE7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&lt;/GridPane&gt;</w:t>
            </w:r>
          </w:p>
          <w:p w14:paraId="4619D0F4" w14:textId="77777777" w:rsidR="00AE32E9" w:rsidRPr="007019FB" w:rsidRDefault="00AE32E9">
            <w:pPr>
              <w:rPr>
                <w:lang w:val="en-US"/>
              </w:rPr>
            </w:pPr>
          </w:p>
          <w:p w14:paraId="67720C8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&lt;Label fx:id="lblAvisoASEJ" wrapText="true" minHeight="-Infinity" styleClass="text-small, text-muted"/&gt;</w:t>
            </w:r>
          </w:p>
          <w:p w14:paraId="1D57D33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&lt;Separator/&gt;</w:t>
            </w:r>
          </w:p>
          <w:p w14:paraId="4D4DB619" w14:textId="77777777" w:rsidR="00AE32E9" w:rsidRPr="007019FB" w:rsidRDefault="00AE32E9">
            <w:pPr>
              <w:rPr>
                <w:lang w:val="en-US"/>
              </w:rPr>
            </w:pPr>
          </w:p>
          <w:p w14:paraId="394FB8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&lt;GridPane hgap="14" vgap="4"&gt;</w:t>
            </w:r>
          </w:p>
          <w:p w14:paraId="42740A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&lt;columnConstraints&gt;</w:t>
            </w:r>
          </w:p>
          <w:p w14:paraId="78B2295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&lt;ColumnConstraints minWidth="110"/&gt;</w:t>
            </w:r>
          </w:p>
          <w:p w14:paraId="65E853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&lt;ColumnConstraints hgrow="ALWAYS"/&gt;</w:t>
            </w:r>
          </w:p>
          <w:p w14:paraId="1CD7791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&lt;/columnConstraints&gt;</w:t>
            </w:r>
          </w:p>
          <w:p w14:paraId="114E28C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&lt;Label text="Datos" styleClass="text-muted" GridPane.rowIndex="0"/&gt;</w:t>
            </w:r>
          </w:p>
          <w:p w14:paraId="7E7FFD1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&lt;Hyperlink fx:id="lnkDatosASEJ" onAction="#onAbrirDatosASEJ" wrapText="true" minHeight="-Infinity"</w:t>
            </w:r>
          </w:p>
          <w:p w14:paraId="0F1D332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GridPane.columnIndex="1" GridPane.rowIndex="0"/&gt;</w:t>
            </w:r>
          </w:p>
          <w:p w14:paraId="6E40F4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text="Base de datos" styleClass="text-muted" GridPane.rowIndex="1"/&gt;</w:t>
            </w:r>
          </w:p>
          <w:p w14:paraId="4CEA10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fx:id="lblBaseASEJ" styleClass="text-small" wrapText="true" minHeight="-Infinity"</w:t>
            </w:r>
          </w:p>
          <w:p w14:paraId="4A77E0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GridPane.columnIndex="1" GridPane.rowIndex="1"/&gt;</w:t>
            </w:r>
          </w:p>
          <w:p w14:paraId="73E2E3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text="Registro (log)" styleClass="text-muted" GridPane.rowIndex="2"/&gt;</w:t>
            </w:r>
          </w:p>
          <w:p w14:paraId="6236B1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&lt;Hyperlink fx:id="lnkLogsASEJ" onAction="#onAbrirLogsASEJ" wrapText="true" minHeight="-Infinity"</w:t>
            </w:r>
          </w:p>
          <w:p w14:paraId="674836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GridPane.columnIndex="1" GridPane.rowIndex="2"/&gt;</w:t>
            </w:r>
          </w:p>
          <w:p w14:paraId="585D4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&lt;/GridPane&gt;</w:t>
            </w:r>
          </w:p>
          <w:p w14:paraId="0DF41C09" w14:textId="77777777" w:rsidR="00AE32E9" w:rsidRDefault="00AE32E9"/>
          <w:p w14:paraId="68E43D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&lt;Label fx:id="lblIntegridadASEJ" wrapText="true" minHeight="-Infinity" visible="false" managed="false"/&gt;</w:t>
            </w:r>
          </w:p>
          <w:p w14:paraId="17226066" w14:textId="77777777" w:rsidR="00AE32E9" w:rsidRDefault="00AE32E9"/>
          <w:p w14:paraId="1CD8D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spacing="10" alignment="CENTER_LEFT"&gt;</w:t>
            </w:r>
          </w:p>
          <w:p w14:paraId="455D8C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fx:id="btnVerificarASEJ" text="Verificar integridad de la base de datos" minWidth="-Infinity"</w:t>
            </w:r>
          </w:p>
          <w:p w14:paraId="30F3D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onAction="#onVerificarASEJ"&gt;</w:t>
            </w:r>
          </w:p>
          <w:p w14:paraId="15E644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iconLiteral="fth-shield"/&gt;&lt;/graphic&gt;</w:t>
            </w:r>
          </w:p>
          <w:p w14:paraId="3DE10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7DC607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312AC1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fx:id="btnCerrarASEJ" text="Cerrar" cancelButton="true" defaultButton="true" minWidth="-Infinity"</w:t>
            </w:r>
          </w:p>
          <w:p w14:paraId="503AF5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onAction="#onCerrarASEJ"/&gt;</w:t>
            </w:r>
          </w:p>
          <w:p w14:paraId="00F9E9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0E791F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789E484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617BFB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775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src/main/resources/view/agenda-view.fxml</w:t>
            </w:r>
            <w:r>
              <w:rPr>
                <w:color w:val="555555"/>
                <w:sz w:val="16"/>
                <w:szCs w:val="16"/>
              </w:rPr>
              <w:t xml:space="preserve">   (86 líneas)</w:t>
            </w:r>
          </w:p>
        </w:tc>
      </w:tr>
      <w:tr w:rsidR="00AE32E9" w14:paraId="48EF485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B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7070A2F5" w14:textId="77777777" w:rsidR="00AE32E9" w:rsidRDefault="00AE32E9"/>
          <w:p w14:paraId="2C2882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com.odontogest.ui.componente.AgendaSemanalASEJ?&gt;</w:t>
            </w:r>
          </w:p>
          <w:p w14:paraId="2912CA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50E102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63279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javafx.scene.control.ComboBox?&gt;</w:t>
            </w:r>
          </w:p>
          <w:p w14:paraId="01618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javafx.scene.control.DatePicker?&gt;</w:t>
            </w:r>
          </w:p>
          <w:p w14:paraId="16835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4853EA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5649C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javafx.scene.control.Separator?&gt;</w:t>
            </w:r>
          </w:p>
          <w:p w14:paraId="67FB64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javafx.scene.control.ToggleButton?&gt;</w:t>
            </w:r>
          </w:p>
          <w:p w14:paraId="32532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javafx.scene.control.ToolBar?&gt;</w:t>
            </w:r>
          </w:p>
          <w:p w14:paraId="3C5105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0B5B69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4CDE8E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10FC9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6315A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6E635DFF" w14:textId="77777777" w:rsidR="00AE32E9" w:rsidRDefault="00AE32E9"/>
          <w:p w14:paraId="7519E7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xmlns="http://javafx.com/javafx/21" xmlns:fx="http://javafx.com/fxml/1"</w:t>
            </w:r>
          </w:p>
          <w:p w14:paraId="7DDDF6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fx:controller="com.odontogest.ui.controlador.AgendaControllerASEJ"&gt;</w:t>
            </w:r>
          </w:p>
          <w:p w14:paraId="474420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&lt;top&gt;</w:t>
            </w:r>
          </w:p>
          <w:p w14:paraId="1BA355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&lt;ToolBar&gt;</w:t>
            </w:r>
          </w:p>
          <w:p w14:paraId="64118A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fx:id="btnAnterior" onAction="#onAnteriorASEJ" styleClass="button-icon"&gt;</w:t>
            </w:r>
          </w:p>
          <w:p w14:paraId="100C36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iconLiteral="fth-chevron-left"/&gt;&lt;/graphic&gt;</w:t>
            </w:r>
          </w:p>
          <w:p w14:paraId="3FA370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7C0E4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text="Hoy" onAction="#onHoyASEJ"/&gt;</w:t>
            </w:r>
          </w:p>
          <w:p w14:paraId="4B1F4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fx:id="btnSiguiente" onAction="#onSiguienteASEJ" styleClass="button-icon"&gt;</w:t>
            </w:r>
          </w:p>
          <w:p w14:paraId="0A77BC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iconLiteral="fth-chevron-right"/&gt;&lt;/graphic&gt;</w:t>
            </w:r>
          </w:p>
          <w:p w14:paraId="2E959F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3D1353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&lt;DatePicker fx:id="dpFechaASEJ" prefWidth="135"/&gt;</w:t>
            </w:r>
          </w:p>
          <w:p w14:paraId="297CE2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fx:id="lblRangoASEJ" styleClass="text-bold"/&gt;</w:t>
            </w:r>
          </w:p>
          <w:p w14:paraId="371277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&lt;Separator/&gt;</w:t>
            </w:r>
          </w:p>
          <w:p w14:paraId="5A7B53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&lt;ComboBox fx:id="cmbOdontologoASEJ" prefWidth="250" promptText="Odontólogo"/&gt;</w:t>
            </w:r>
          </w:p>
          <w:p w14:paraId="48441D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spacing="0"&gt;</w:t>
            </w:r>
          </w:p>
          <w:p w14:paraId="782FAB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&lt;ToggleButton fx:id="tglDiaASEJ" text="Día" styleClass="left-pill"/&gt;</w:t>
            </w:r>
          </w:p>
          <w:p w14:paraId="57D90D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&lt;ToggleButton fx:id="tglSemanaASEJ" text="Semana" styleClass="right-pill"/&gt;</w:t>
            </w:r>
          </w:p>
          <w:p w14:paraId="3CDFD8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72751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124DD8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fx:id="btnHuecoASEJ" text="Siguiente hueco" onAction="#onSiguienteHuecoASEJ"&gt;</w:t>
            </w:r>
          </w:p>
          <w:p w14:paraId="4F715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iconLiteral="fth-search"/&gt;&lt;/graphic&gt;</w:t>
            </w:r>
          </w:p>
          <w:p w14:paraId="4963C6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13BE65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fx:id="btnNuevaASEJ" text="Nueva cita" styleClass="accent" onAction="#onNuevaASEJ"&gt;</w:t>
            </w:r>
          </w:p>
          <w:p w14:paraId="0A3B9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iconLiteral="fth-plus"/&gt;&lt;/graphic&gt;</w:t>
            </w:r>
          </w:p>
          <w:p w14:paraId="2BC0D4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1F9C6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&lt;/ToolBar&gt;</w:t>
            </w:r>
          </w:p>
          <w:p w14:paraId="4E350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&lt;/top&gt;</w:t>
            </w:r>
          </w:p>
          <w:p w14:paraId="62BDBF72" w14:textId="77777777" w:rsidR="00AE32E9" w:rsidRDefault="00AE32E9"/>
          <w:p w14:paraId="24665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&lt;center&gt;</w:t>
            </w:r>
          </w:p>
          <w:p w14:paraId="05FB0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&lt;ScrollPane fx:id="desplazableASEJ" fitToWidth="true" styleClass="edge-to-edge"&gt;</w:t>
            </w:r>
          </w:p>
          <w:p w14:paraId="0A5933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&lt;AgendaSemanalASEJ fx:id="agendaASEJ"/&gt;</w:t>
            </w:r>
          </w:p>
          <w:p w14:paraId="1B25DA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&lt;/ScrollPane&gt;</w:t>
            </w:r>
          </w:p>
          <w:p w14:paraId="1649B5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&lt;/center&gt;</w:t>
            </w:r>
          </w:p>
          <w:p w14:paraId="24CBE845" w14:textId="77777777" w:rsidR="00AE32E9" w:rsidRDefault="00AE32E9"/>
          <w:p w14:paraId="3D9A75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&lt;right&gt;</w:t>
            </w:r>
          </w:p>
          <w:p w14:paraId="69AA33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spacing="8" prefWidth="290" minWidth="250" styleClass="agenda-detalle"&gt;</w:t>
            </w:r>
          </w:p>
          <w:p w14:paraId="417837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top="14" right="14" bottom="14" left="14"/&gt;&lt;/padding&gt;</w:t>
            </w:r>
          </w:p>
          <w:p w14:paraId="3BF250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fx:id="lblTituloASEJ" text="Cita" styleClass="title-4"/&gt;</w:t>
            </w:r>
          </w:p>
          <w:p w14:paraId="59F4B5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fx:id="lblDetalleASEJ" wrapText="true" text="Elija una cita de la agenda, o haga doble clic en un espacio libre para crear una."</w:t>
            </w:r>
          </w:p>
          <w:p w14:paraId="1BDDC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styleClass="text-muted"/&gt;</w:t>
            </w:r>
          </w:p>
          <w:p w14:paraId="276F5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fx:id="boxAccionesASEJ" spacing="8"&gt;</w:t>
            </w:r>
          </w:p>
          <w:p w14:paraId="7478AB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fx:id="btnAtenderASEJ" text="Atender ahora" maxWidth="Infinity" styleClass="accent" onAction="#onAtenderASEJ"&gt;</w:t>
            </w:r>
          </w:p>
          <w:p w14:paraId="5458A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iconLiteral="fth-activity"/&gt;&lt;/graphic&gt;</w:t>
            </w:r>
          </w:p>
          <w:p w14:paraId="67F52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438011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fx:id="btnConfirmarASEJ" text="Confirmar" maxWidth="Infinity" onAction="#onConfirmarASEJ"&gt;</w:t>
            </w:r>
          </w:p>
          <w:p w14:paraId="2330BA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iconLiteral="fth-check"/&gt;&lt;/graphic&gt;</w:t>
            </w:r>
          </w:p>
          <w:p w14:paraId="1F5F8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301A5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fx:id="btnEditarASEJ" text="Editar…" maxWidth="Infinity" onAction="#onEditarASEJ"&gt;</w:t>
            </w:r>
          </w:p>
          <w:p w14:paraId="7E77D8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iconLiteral="fth-edit-2"/&gt;&lt;/graphic&gt;</w:t>
            </w:r>
          </w:p>
          <w:p w14:paraId="56BD9E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436E0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fx:id="btnNoAsistioASEJ" text="No asistió" maxWidth="Infinity" onAction="#onNoAsistioASEJ"&gt;</w:t>
            </w:r>
          </w:p>
          <w:p w14:paraId="6E0C9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iconLiteral="fth-user-x"/&gt;&lt;/graphic&gt;</w:t>
            </w:r>
          </w:p>
          <w:p w14:paraId="751AE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238EEB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fx:id="btnCancelarASEJ" text="Cancelar cita" maxWidth="Infinity" styleClass="danger, button-outlined"</w:t>
            </w:r>
          </w:p>
          <w:p w14:paraId="3CE592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onAction="#onCancelarASEJ"&gt;</w:t>
            </w:r>
          </w:p>
          <w:p w14:paraId="4E3FCA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iconLiteral="fth-x-circle"/&gt;&lt;/graphic&gt;</w:t>
            </w:r>
          </w:p>
          <w:p w14:paraId="003558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198407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fx:id="btnFichaASEJ" text="Ver ficha del paciente" maxWidth="Infinity" onAction="#onFichaASEJ"&gt;</w:t>
            </w:r>
          </w:p>
          <w:p w14:paraId="792F9E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iconLiteral="fth-user"/&gt;&lt;/graphic&gt;</w:t>
            </w:r>
          </w:p>
          <w:p w14:paraId="32DAD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10E2DB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69F872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VBox.vgrow="ALWAYS"/&gt;</w:t>
            </w:r>
          </w:p>
          <w:p w14:paraId="7B3C61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text="Arrastre una cita para moverla. Doble clic en un espacio libre para crear otra." wrapText="true"</w:t>
            </w:r>
          </w:p>
          <w:p w14:paraId="568379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styleClass="text-muted, text-small"/&gt;</w:t>
            </w:r>
          </w:p>
          <w:p w14:paraId="0CCEC8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73F7E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&lt;/right&gt;</w:t>
            </w:r>
          </w:p>
          <w:p w14:paraId="07970D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</w:tc>
      </w:tr>
    </w:tbl>
    <w:p w14:paraId="1EB6157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A0DBC5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EEA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src/main/resources/view/caja-view.fxml</w:t>
            </w:r>
            <w:r>
              <w:rPr>
                <w:color w:val="555555"/>
                <w:sz w:val="16"/>
                <w:szCs w:val="16"/>
              </w:rPr>
              <w:t xml:space="preserve">   (80 líneas)</w:t>
            </w:r>
          </w:p>
        </w:tc>
      </w:tr>
      <w:tr w:rsidR="00AE32E9" w14:paraId="3A97143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FB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2FF5945B" w14:textId="77777777" w:rsidR="00AE32E9" w:rsidRDefault="00AE32E9"/>
          <w:p w14:paraId="7B493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&lt;?import atlantafx.base.controls.CustomTextField?&gt;</w:t>
            </w:r>
          </w:p>
          <w:p w14:paraId="441D8B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3C75B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0A21E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javafx.scene.control.ChoiceBox?&gt;</w:t>
            </w:r>
          </w:p>
          <w:p w14:paraId="527E3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javafx.scene.control.DatePicker?&gt;</w:t>
            </w:r>
          </w:p>
          <w:p w14:paraId="4E5E6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1628E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javafx.scene.control.SplitPane?&gt;</w:t>
            </w:r>
          </w:p>
          <w:p w14:paraId="3ACB3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202FC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javafx.scene.control.TextField?&gt;</w:t>
            </w:r>
          </w:p>
          <w:p w14:paraId="64302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javafx.scene.layout.FlowPane?&gt;</w:t>
            </w:r>
          </w:p>
          <w:p w14:paraId="265D7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javafx.scene.layout.GridPane?&gt;</w:t>
            </w:r>
          </w:p>
          <w:p w14:paraId="6A9E6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5A674A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479266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566085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4FEDE4AD" w14:textId="77777777" w:rsidR="00AE32E9" w:rsidRDefault="00AE32E9"/>
          <w:p w14:paraId="746A9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&lt;SplitPane xmlns="http://javafx.com/javafx/21" xmlns:fx="http://javafx.com/fxml/1"</w:t>
            </w:r>
          </w:p>
          <w:p w14:paraId="3894E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fx:controller="com.odontogest.ui.controlador.CajaControllerASEJ" dividerPositions="0.54"&gt;</w:t>
            </w:r>
          </w:p>
          <w:p w14:paraId="43322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spacing="10" minWidth="460"&gt;</w:t>
            </w:r>
          </w:p>
          <w:p w14:paraId="75FF5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top="16" right="14" bottom="16" left="20"/&gt;&lt;/padding&gt;</w:t>
            </w:r>
          </w:p>
          <w:p w14:paraId="60CDA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text="Cobrar" styleClass="title-4"/&gt;</w:t>
            </w:r>
          </w:p>
          <w:p w14:paraId="4BAEC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&lt;CustomTextField fx:id="txtPacienteASEJ" promptText="Buscar paciente por nombre, documento o N° de historia"&gt;</w:t>
            </w:r>
          </w:p>
          <w:p w14:paraId="0A3B81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&lt;left&gt;&lt;FontIcon iconLiteral="fth-search"/&gt;&lt;/left&gt;</w:t>
            </w:r>
          </w:p>
          <w:p w14:paraId="27D622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&lt;/CustomTextField&gt;</w:t>
            </w:r>
          </w:p>
          <w:p w14:paraId="5D024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spacing="10" alignment="CENTER_LEFT"&gt;</w:t>
            </w:r>
          </w:p>
          <w:p w14:paraId="3C3005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fx:id="lblPacienteASEJ" styleClass="text-bold" text="Elija un paciente"/&gt;</w:t>
            </w:r>
          </w:p>
          <w:p w14:paraId="194931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280A0C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fx:id="lblSaldoASEJ" styleClass="caja-saldo"/&gt;</w:t>
            </w:r>
          </w:p>
          <w:p w14:paraId="248E6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06F6C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text="Cuotas pendientes (se cobran en orden: primero la que vence antes)" styleClass="text-muted, text-small"/&gt;</w:t>
            </w:r>
          </w:p>
          <w:p w14:paraId="43402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&lt;TableView fx:id="tblPendientesASEJ" prefHeight="210" minHeight="90" VBox.vgrow="ALWAYS"/&gt;</w:t>
            </w:r>
          </w:p>
          <w:p w14:paraId="0E5630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&lt;GridPane hgap="10" vgap="8"&gt;</w:t>
            </w:r>
          </w:p>
          <w:p w14:paraId="1B93F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text="Monto S/ *" GridPane.rowIndex="0"/&gt;</w:t>
            </w:r>
          </w:p>
          <w:p w14:paraId="16F0C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spacing="8" GridPane.columnIndex="1" GridPane.rowIndex="0"&gt;</w:t>
            </w:r>
          </w:p>
          <w:p w14:paraId="2EC6D6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&lt;TextField fx:id="txtMontoASEJ" prefWidth="130" promptText="0.00"/&gt;</w:t>
            </w:r>
          </w:p>
          <w:p w14:paraId="1D1FEF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fx:id="btnTodoASEJ" text="Todo el saldo" onAction="#onTodoASEJ"/&gt;</w:t>
            </w:r>
          </w:p>
          <w:p w14:paraId="6D3B81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fx:id="btnVencidoASEJ" text="Lo vencido" onAction="#onVencidoASEJ"/&gt;</w:t>
            </w:r>
          </w:p>
          <w:p w14:paraId="1EF2D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65020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text="Medio de pago *" GridPane.rowIndex="1"/&gt;</w:t>
            </w:r>
          </w:p>
          <w:p w14:paraId="19458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&lt;ChoiceBox fx:id="chMedioASEJ" prefWidth="160" GridPane.columnIndex="1" GridPane.rowIndex="1"/&gt;</w:t>
            </w:r>
          </w:p>
          <w:p w14:paraId="1A572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text="Referencia" GridPane.rowIndex="2"/&gt;</w:t>
            </w:r>
          </w:p>
          <w:p w14:paraId="1C51B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&lt;TextField fx:id="txtReferenciaASEJ" promptText="N° de operación o voucher" GridPane.columnIndex="1" GridPane.rowIndex="2"/&gt;</w:t>
            </w:r>
          </w:p>
          <w:p w14:paraId="06AE00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&lt;/GridPane&gt;</w:t>
            </w:r>
          </w:p>
          <w:p w14:paraId="5C54AC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text="Vista previa del reparto" styleClass="text-bold"/&gt;</w:t>
            </w:r>
          </w:p>
          <w:p w14:paraId="37687B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fx:id="lblPreviaASEJ" styleClass="text-muted, text-small" wrapText="true"/&gt;</w:t>
            </w:r>
          </w:p>
          <w:p w14:paraId="3E5FD1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&lt;TableView fx:id="tblPreviaASEJ" VBox.vgrow="ALWAYS" minHeight="72"/&gt;</w:t>
            </w:r>
          </w:p>
          <w:p w14:paraId="7D01BF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alignment="CENTER_RIGHT"&gt;</w:t>
            </w:r>
          </w:p>
          <w:p w14:paraId="472A0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fx:id="btnCobrarASEJ" text="Cobrar" styleClass="accent, large" onAction="#onCobrarASEJ"&gt;</w:t>
            </w:r>
          </w:p>
          <w:p w14:paraId="32941A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iconLiteral="fth-check-circle"/&gt;&lt;/graphic&gt;</w:t>
            </w:r>
          </w:p>
          <w:p w14:paraId="76DA7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36C473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2992A3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79A66BB1" w14:textId="77777777" w:rsidR="00AE32E9" w:rsidRDefault="00AE32E9"/>
          <w:p w14:paraId="007E6D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spacing="10" minWidth="420"&gt;</w:t>
            </w:r>
          </w:p>
          <w:p w14:paraId="0D4AC9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top="16" right="20" bottom="16" left="14"/&gt;&lt;/padding&gt;</w:t>
            </w:r>
          </w:p>
          <w:p w14:paraId="0912AF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spacing="8" alignment="CENTER_LEFT"&gt;</w:t>
            </w:r>
          </w:p>
          <w:p w14:paraId="2CEE8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text="Caja del día" styleClass="title-4"/&gt;</w:t>
            </w:r>
          </w:p>
          <w:p w14:paraId="565FD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362F44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&lt;DatePicker fx:id="dpFechaASEJ" prefWidth="140"/&gt;</w:t>
            </w:r>
          </w:p>
          <w:p w14:paraId="4E652D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text="Hoy" onAction="#onHoyASEJ"/&gt;</w:t>
            </w:r>
          </w:p>
          <w:p w14:paraId="1A844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602EF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&lt;TableView fx:id="tblDiaASEJ" VBox.vgrow="ALWAYS"/&gt;</w:t>
            </w:r>
          </w:p>
          <w:p w14:paraId="05833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spacing="8"&gt;</w:t>
            </w:r>
          </w:p>
          <w:p w14:paraId="15F5B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fx:id="btnReciboASEJ" text="Recibo PDF" onAction="#onReciboASEJ"&gt;</w:t>
            </w:r>
          </w:p>
          <w:p w14:paraId="0EABD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&lt;graphic&gt;&lt;FontIcon iconLiteral="fth-printer"/&gt;&lt;/graphic&gt;</w:t>
            </w:r>
          </w:p>
          <w:p w14:paraId="71D555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202FDD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fx:id="btnAnularASEJ" text="Anular…" onAction="#onAnularASEJ"&gt;</w:t>
            </w:r>
          </w:p>
          <w:p w14:paraId="6763BD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iconLiteral="fth-x-circle"/&gt;&lt;/graphic&gt;</w:t>
            </w:r>
          </w:p>
          <w:p w14:paraId="7879FB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7AB12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fx:id="btnFichaASEJ" text="Ver ficha" onAction="#onFichaASEJ"&gt;</w:t>
            </w:r>
          </w:p>
          <w:p w14:paraId="79BDE6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iconLiteral="fth-user"/&gt;&lt;/graphic&gt;</w:t>
            </w:r>
          </w:p>
          <w:p w14:paraId="0531C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62E71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57043E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text="Totales del día (sin anulados)" styleClass="text-bold"/&gt;</w:t>
            </w:r>
          </w:p>
          <w:p w14:paraId="58DD6F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&lt;FlowPane fx:id="boxTotalesASEJ" hgap="18" vgap="6"/&gt;</w:t>
            </w:r>
          </w:p>
          <w:p w14:paraId="420BE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fx:id="lblTotalDiaASEJ" styleClass="caja-saldo"/&gt;</w:t>
            </w:r>
          </w:p>
          <w:p w14:paraId="5CAA24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064FB3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&lt;/SplitPane&gt;</w:t>
            </w:r>
          </w:p>
        </w:tc>
      </w:tr>
    </w:tbl>
    <w:p w14:paraId="50EF29B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638F5E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4F7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src/main/resources/view/catalogo-hallazgos-tab.fxml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09A44EF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7F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429D0847" w14:textId="77777777" w:rsidR="00AE32E9" w:rsidRDefault="00AE32E9"/>
          <w:p w14:paraId="1D5372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255493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38B1DA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1A1BBA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34BCA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43D22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71686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4E7DA9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5E41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59C200FE" w14:textId="77777777" w:rsidR="00AE32E9" w:rsidRDefault="00AE32E9"/>
          <w:p w14:paraId="02ACE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3EEEA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fx:controller="com.odontogest.ui.controlador.HallazgosTabControllerASEJ" spacing="12"&gt;</w:t>
            </w:r>
          </w:p>
          <w:p w14:paraId="64C65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right="16" bottom="16" left="16"/&gt;&lt;/padding&gt;</w:t>
            </w:r>
          </w:p>
          <w:p w14:paraId="28B452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spacing="8" alignment="CENTER_LEFT"&gt;</w:t>
            </w:r>
          </w:p>
          <w:p w14:paraId="28DB2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text="Validar siglas, símbolos y colores contra el Anexo de la NTS N° 188-MINSA/DGIESP-2022." styleClass="text-muted" wrapText="true"/&gt;</w:t>
            </w:r>
          </w:p>
          <w:p w14:paraId="79B44B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14C7A7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&lt;CheckBox fx:id="chkInactivosASEJ" text="Incluir inactivos"/&gt;</w:t>
            </w:r>
          </w:p>
          <w:p w14:paraId="4A7784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fx:id="btnEditarASEJ" text="Editar" onAction="#onEditarASEJ"&gt;</w:t>
            </w:r>
          </w:p>
          <w:p w14:paraId="6632D7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iconLiteral="fth-edit-2"/&gt;&lt;/graphic&gt;</w:t>
            </w:r>
          </w:p>
          <w:p w14:paraId="4779A9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216AF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text="Nuevo tipo" styleClass="accent" onAction="#onNuevoASEJ"&gt;</w:t>
            </w:r>
          </w:p>
          <w:p w14:paraId="1F0479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iconLiteral="fth-plus"/&gt;&lt;/graphic&gt;</w:t>
            </w:r>
          </w:p>
          <w:p w14:paraId="09B094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56413A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1F684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7F323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text="Sin registros."/&gt;&lt;/placeholder&gt;</w:t>
            </w:r>
          </w:p>
          <w:p w14:paraId="43DA5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2AA150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7F76127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C1100D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B2D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src/main/resources/view/catalogo-odontologos-tab.fxml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3561CEF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D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38232DAB" w14:textId="77777777" w:rsidR="00AE32E9" w:rsidRDefault="00AE32E9"/>
          <w:p w14:paraId="389BD0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4C973D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611CBD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26A7E3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11CFE8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702A07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177EFD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7DBD6E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673C5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119DA8AC" w14:textId="77777777" w:rsidR="00AE32E9" w:rsidRDefault="00AE32E9"/>
          <w:p w14:paraId="685C91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42459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fx:controller="com.odontogest.ui.controlador.OdontologosTabControllerASEJ" spacing="12"&gt;</w:t>
            </w:r>
          </w:p>
          <w:p w14:paraId="01E2D4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right="16" bottom="16" left="16"/&gt;&lt;/padding&gt;</w:t>
            </w:r>
          </w:p>
          <w:p w14:paraId="75FACF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spacing="8" alignment="CENTER_LEFT"&gt;</w:t>
            </w:r>
          </w:p>
          <w:p w14:paraId="31F287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&lt;Label text="El horario define los bloques disponibles en la agenda." styleClass="text-muted" wrapText="true"/&gt;</w:t>
            </w:r>
          </w:p>
          <w:p w14:paraId="40551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1C7E51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&lt;CheckBox fx:id="chkInactivosASEJ" text="Incluir inactivos"/&gt;</w:t>
            </w:r>
          </w:p>
          <w:p w14:paraId="3505F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fx:id="btnEditarASEJ" text="Editar" onAction="#onEditarASEJ"&gt;</w:t>
            </w:r>
          </w:p>
          <w:p w14:paraId="41545E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iconLiteral="fth-edit-2"/&gt;&lt;/graphic&gt;</w:t>
            </w:r>
          </w:p>
          <w:p w14:paraId="5CC34D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4B8E92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text="Nuevo odontólogo" styleClass="accent" onAction="#onNuevoASEJ"&gt;</w:t>
            </w:r>
          </w:p>
          <w:p w14:paraId="378B2E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iconLiteral="fth-plus"/&gt;&lt;/graphic&gt;</w:t>
            </w:r>
          </w:p>
          <w:p w14:paraId="71766B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67080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390121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7B6A6D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text="Sin registros."/&gt;&lt;/placeholder&gt;</w:t>
            </w:r>
          </w:p>
          <w:p w14:paraId="3CE5F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5DCA4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044CBFC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515C4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1E8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src/main/resources/view/catalogo-procedimientos-tab.fxml</w:t>
            </w:r>
            <w:r>
              <w:rPr>
                <w:color w:val="555555"/>
                <w:sz w:val="16"/>
                <w:szCs w:val="16"/>
              </w:rPr>
              <w:t xml:space="preserve">   (30 líneas)</w:t>
            </w:r>
          </w:p>
        </w:tc>
      </w:tr>
      <w:tr w:rsidR="00AE32E9" w14:paraId="22078D6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59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11D21C2F" w14:textId="77777777" w:rsidR="00AE32E9" w:rsidRDefault="00AE32E9"/>
          <w:p w14:paraId="448FF9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6267BA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4079F2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215CF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059A9F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17F82D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26FF5F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2DEEB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3969AC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260A1F15" w14:textId="77777777" w:rsidR="00AE32E9" w:rsidRDefault="00AE32E9"/>
          <w:p w14:paraId="6D5737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460879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fx:controller="com.odontogest.ui.controlador.ProcedimientosTabControllerASEJ" spacing="12"&gt;</w:t>
            </w:r>
          </w:p>
          <w:p w14:paraId="4E2A02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right="16" bottom="16" left="16"/&gt;&lt;/padding&gt;</w:t>
            </w:r>
          </w:p>
          <w:p w14:paraId="3CB1FB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spacing="8" alignment="CENTER_LEFT"&gt;</w:t>
            </w:r>
          </w:p>
          <w:p w14:paraId="12FFA5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text="Precios en soles. Los procedimientos no se eliminan: se desactivan." styleClass="text-muted" wrapText="true"/&gt;</w:t>
            </w:r>
          </w:p>
          <w:p w14:paraId="747E1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23E507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&lt;CheckBox fx:id="chkInactivosASEJ" text="Incluir inactivos"/&gt;</w:t>
            </w:r>
          </w:p>
          <w:p w14:paraId="245FAE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fx:id="btnEditarASEJ" text="Editar" onAction="#onEditarASEJ"&gt;</w:t>
            </w:r>
          </w:p>
          <w:p w14:paraId="05A5E0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iconLiteral="fth-edit-2"/&gt;&lt;/graphic&gt;</w:t>
            </w:r>
          </w:p>
          <w:p w14:paraId="479F81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4D26A6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text="Nuevo procedimiento" styleClass="accent" onAction="#onNuevoASEJ"&gt;</w:t>
            </w:r>
          </w:p>
          <w:p w14:paraId="5EC27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iconLiteral="fth-plus"/&gt;&lt;/graphic&gt;</w:t>
            </w:r>
          </w:p>
          <w:p w14:paraId="646E61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79ACF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7AD7D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4492E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text="Sin registros."/&gt;&lt;/placeholder&gt;</w:t>
            </w:r>
          </w:p>
          <w:p w14:paraId="538E90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1F3DD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16C7AD8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BCB3D1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3ECF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src/main/resources/view/catalogo-reglas-tab.fxml</w:t>
            </w:r>
            <w:r>
              <w:rPr>
                <w:color w:val="555555"/>
                <w:sz w:val="16"/>
                <w:szCs w:val="16"/>
              </w:rPr>
              <w:t xml:space="preserve">   (32 líneas)</w:t>
            </w:r>
          </w:p>
        </w:tc>
      </w:tr>
      <w:tr w:rsidR="00AE32E9" w14:paraId="299F451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E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7DFACC00" w14:textId="77777777" w:rsidR="00AE32E9" w:rsidRDefault="00AE32E9"/>
          <w:p w14:paraId="19710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20686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60C16A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770C5D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3076D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59E624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6D202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0514A9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04C3A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61781420" w14:textId="77777777" w:rsidR="00AE32E9" w:rsidRDefault="00AE32E9"/>
          <w:p w14:paraId="56A908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2DC895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fx:controller="com.odontogest.ui.controlador.ReglasTabControllerASEJ" spacing="12"&gt;</w:t>
            </w:r>
          </w:p>
          <w:p w14:paraId="031F7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right="16" bottom="16" left="16"/&gt;&lt;/padding&gt;</w:t>
            </w:r>
          </w:p>
          <w:p w14:paraId="682758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&lt;HBox spacing="8" alignment="CENTER_LEFT"&gt;</w:t>
            </w:r>
          </w:p>
          <w:p w14:paraId="486B20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text="Para cada hallazgo se aplica la primera regla que coincide, por prioridad (menor primero)." styleClass="text-muted" wrapText="true"/&gt;</w:t>
            </w:r>
          </w:p>
          <w:p w14:paraId="50D757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70533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fx:id="btnEliminarASEJ" text="Eliminar" styleClass="danger" onAction="#onEliminarASEJ"&gt;</w:t>
            </w:r>
          </w:p>
          <w:p w14:paraId="447FBD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iconLiteral="fth-trash-2"/&gt;&lt;/graphic&gt;</w:t>
            </w:r>
          </w:p>
          <w:p w14:paraId="738E31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311499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fx:id="btnEditarASEJ" text="Editar" onAction="#onEditarASEJ"&gt;</w:t>
            </w:r>
          </w:p>
          <w:p w14:paraId="7E55AE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iconLiteral="fth-edit-2"/&gt;&lt;/graphic&gt;</w:t>
            </w:r>
          </w:p>
          <w:p w14:paraId="3815D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3A1F31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text="Nueva regla" styleClass="accent" onAction="#onNuevoASEJ"&gt;</w:t>
            </w:r>
          </w:p>
          <w:p w14:paraId="59CD87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iconLiteral="fth-plus"/&gt;&lt;/graphic&gt;</w:t>
            </w:r>
          </w:p>
          <w:p w14:paraId="3CDB17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3C10E6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6F7526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7C5EEF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text="Sin registros."/&gt;&lt;/placeholder&gt;</w:t>
            </w:r>
          </w:p>
          <w:p w14:paraId="61225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7D7918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5E2B3A1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10F08C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1B9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src/main/resources/view/catalogos-view.fxml</w:t>
            </w:r>
            <w:r>
              <w:rPr>
                <w:color w:val="555555"/>
                <w:sz w:val="16"/>
                <w:szCs w:val="16"/>
              </w:rPr>
              <w:t xml:space="preserve">   (12 líneas)</w:t>
            </w:r>
          </w:p>
        </w:tc>
      </w:tr>
      <w:tr w:rsidR="00AE32E9" w14:paraId="77A4517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B3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4FD99E51" w14:textId="77777777" w:rsidR="00AE32E9" w:rsidRDefault="00AE32E9"/>
          <w:p w14:paraId="6A9B6C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javafx.scene.control.Tab?&gt;</w:t>
            </w:r>
          </w:p>
          <w:p w14:paraId="679D89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javafx.scene.control.TabPane?&gt;</w:t>
            </w:r>
          </w:p>
          <w:p w14:paraId="21AF91D1" w14:textId="77777777" w:rsidR="00AE32E9" w:rsidRDefault="00AE32E9"/>
          <w:p w14:paraId="6779D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&lt;TabPane xmlns="http://javafx.com/javafx/21" xmlns:fx="http://javafx.com/fxml/1"</w:t>
            </w:r>
          </w:p>
          <w:p w14:paraId="47E82F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fx:controller="com.odontogest.ui.controlador.CatalogosControllerASEJ" tabClosingPolicy="UNAVAILABLE"&gt;</w:t>
            </w:r>
          </w:p>
          <w:p w14:paraId="3176F0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text="Procedimientos"&gt;&lt;fx:include source="catalogo-procedimientos-tab.fxml"/&gt;&lt;/Tab&gt;</w:t>
            </w:r>
          </w:p>
          <w:p w14:paraId="3AF34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text="Hallazgos"&gt;&lt;fx:include source="catalogo-hallazgos-tab.fxml"/&gt;&lt;/Tab&gt;</w:t>
            </w:r>
          </w:p>
          <w:p w14:paraId="22D963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text="Reglas de sugerencia"&gt;&lt;fx:include source="catalogo-reglas-tab.fxml"/&gt;&lt;/Tab&gt;</w:t>
            </w:r>
          </w:p>
          <w:p w14:paraId="08CBFB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text="Odontólogos y horarios"&gt;&lt;fx:include source="catalogo-odontologos-tab.fxml"/&gt;&lt;/Tab&gt;</w:t>
            </w:r>
          </w:p>
          <w:p w14:paraId="14756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&lt;/TabPane&gt;</w:t>
            </w:r>
          </w:p>
        </w:tc>
      </w:tr>
    </w:tbl>
    <w:p w14:paraId="75D6CA3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0540AD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03BB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src/main/resources/view/configuracion-view.fxml</w:t>
            </w:r>
            <w:r>
              <w:rPr>
                <w:color w:val="555555"/>
                <w:sz w:val="16"/>
                <w:szCs w:val="16"/>
              </w:rPr>
              <w:t xml:space="preserve">   (36 líneas)</w:t>
            </w:r>
          </w:p>
        </w:tc>
      </w:tr>
      <w:tr w:rsidR="00AE32E9" w14:paraId="0242980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3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52625708" w14:textId="77777777" w:rsidR="00AE32E9" w:rsidRDefault="00AE32E9"/>
          <w:p w14:paraId="21B1B3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394BE7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2FF2D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131E2A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07638D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112698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10BF72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1BA2A1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921F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36273D7B" w14:textId="77777777" w:rsidR="00AE32E9" w:rsidRDefault="00AE32E9"/>
          <w:p w14:paraId="1A6E5F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xmlns="http://javafx.com/javafx/21" xmlns:fx="http://javafx.com/fxml/1"</w:t>
            </w:r>
          </w:p>
          <w:p w14:paraId="1745B3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fx:controller="com.odontogest.ui.controlador.ConfiguracionControllerASEJ"&gt;</w:t>
            </w:r>
          </w:p>
          <w:p w14:paraId="67F245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&lt;center&gt;</w:t>
            </w:r>
          </w:p>
          <w:p w14:paraId="546F61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&lt;ScrollPane fitToWidth="true" styleClass="edge-to-edge"&gt;</w:t>
            </w:r>
          </w:p>
          <w:p w14:paraId="4FFDC9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fx:id="gruposASEJ" spacing="12" maxWidth="900"&gt;</w:t>
            </w:r>
          </w:p>
          <w:p w14:paraId="562F6D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&lt;padding&gt;&lt;Insets top="16" right="20" bottom="16" left="20"/&gt;&lt;/padding&gt;</w:t>
            </w:r>
          </w:p>
          <w:p w14:paraId="749B1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7D0759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&lt;/ScrollPane&gt;</w:t>
            </w:r>
          </w:p>
          <w:p w14:paraId="1DF74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&lt;/center&gt;</w:t>
            </w:r>
          </w:p>
          <w:p w14:paraId="335D8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&lt;bottom&gt;</w:t>
            </w:r>
          </w:p>
          <w:p w14:paraId="256728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spacing="8" alignment="CENTER_LEFT" styleClass="barra-acciones"&gt;</w:t>
            </w:r>
          </w:p>
          <w:p w14:paraId="017875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top="8" right="20" bottom="8" left="20"/&gt;&lt;/padding&gt;</w:t>
            </w:r>
          </w:p>
          <w:p w14:paraId="053071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fx:id="lblConexionASEJ" styleClass="text-small"/&gt;</w:t>
            </w:r>
          </w:p>
          <w:p w14:paraId="2E8CC6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69A765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fx:id="lblCambiosASEJ" styleClass="text-muted, text-small"/&gt;</w:t>
            </w:r>
          </w:p>
          <w:p w14:paraId="55FD74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fx:id="btnDescartarASEJ" text="Descartar cambios" onAction="#onDescartarASEJ"&gt;</w:t>
            </w:r>
          </w:p>
          <w:p w14:paraId="776CF9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&lt;graphic&gt;&lt;FontIcon iconLiteral="fth-rotate-ccw"/&gt;&lt;/graphic&gt;</w:t>
            </w:r>
          </w:p>
          <w:p w14:paraId="2AA79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7B06B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fx:id="btnGuardarASEJ" text="Guardar cambios" styleClass="accent" onAction="#onGuardarASEJ"&gt;</w:t>
            </w:r>
          </w:p>
          <w:p w14:paraId="4AD4A0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iconLiteral="fth-save"/&gt;&lt;/graphic&gt;</w:t>
            </w:r>
          </w:p>
          <w:p w14:paraId="5A295A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7F7610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6F702E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&lt;/bottom&gt;</w:t>
            </w:r>
          </w:p>
          <w:p w14:paraId="3DABC8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</w:tc>
      </w:tr>
    </w:tbl>
    <w:p w14:paraId="4FCEB8DB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F4D5EF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768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src/main/resources/view/dashboard-view.fxml</w:t>
            </w:r>
            <w:r>
              <w:rPr>
                <w:color w:val="555555"/>
                <w:sz w:val="16"/>
                <w:szCs w:val="16"/>
              </w:rPr>
              <w:t xml:space="preserve">   (80 líneas)</w:t>
            </w:r>
          </w:p>
        </w:tc>
      </w:tr>
      <w:tr w:rsidR="00AE32E9" w14:paraId="348408E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59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74029626" w14:textId="77777777" w:rsidR="00AE32E9" w:rsidRDefault="00AE32E9"/>
          <w:p w14:paraId="224719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com.odontogest.ui.componente.TarjetaKpiASEJ?&gt;</w:t>
            </w:r>
          </w:p>
          <w:p w14:paraId="1CB3D4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39FD9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javafx.scene.chart.BarChart?&gt;</w:t>
            </w:r>
          </w:p>
          <w:p w14:paraId="51BC83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javafx.scene.chart.CategoryAxis?&gt;</w:t>
            </w:r>
          </w:p>
          <w:p w14:paraId="480212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javafx.scene.chart.NumberAxis?&gt;</w:t>
            </w:r>
          </w:p>
          <w:p w14:paraId="127EEE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2A8BF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55919D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javafx.scene.control.ListView?&gt;</w:t>
            </w:r>
          </w:p>
          <w:p w14:paraId="4E5C65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49B18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3ABD37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javafx.scene.layout.ColumnConstraints?&gt;</w:t>
            </w:r>
          </w:p>
          <w:p w14:paraId="0811E4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javafx.scene.layout.FlowPane?&gt;</w:t>
            </w:r>
          </w:p>
          <w:p w14:paraId="3174E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javafx.scene.layout.GridPane?&gt;</w:t>
            </w:r>
          </w:p>
          <w:p w14:paraId="6D713B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2BF65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242C9B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5E543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5EDCCCB1" w14:textId="77777777" w:rsidR="00AE32E9" w:rsidRDefault="00AE32E9"/>
          <w:p w14:paraId="57A58C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&lt;ScrollPane xmlns="http://javafx.com/javafx/21" xmlns:fx="http://javafx.com/fxml/1"</w:t>
            </w:r>
          </w:p>
          <w:p w14:paraId="05138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fx:controller="com.odontogest.ui.controlador.DashboardControllerASEJ" fitToWidth="true" styleClass="edge-to-edge"&gt;</w:t>
            </w:r>
          </w:p>
          <w:p w14:paraId="590F02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spacing="14"&gt;</w:t>
            </w:r>
          </w:p>
          <w:p w14:paraId="2FF205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top="16" right="20" bottom="20" left="20"/&gt;&lt;/padding&gt;</w:t>
            </w:r>
          </w:p>
          <w:p w14:paraId="72BB10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spacing="10" alignment="CENTER_LEFT"&gt;</w:t>
            </w:r>
          </w:p>
          <w:p w14:paraId="0D7A14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&lt;VBox&gt;</w:t>
            </w:r>
          </w:p>
          <w:p w14:paraId="1F7749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fx:id="lblSaludoASEJ" styleClass="title-3"/&gt;</w:t>
            </w:r>
          </w:p>
          <w:p w14:paraId="3E5DA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fx:id="lblFechaASEJ" styleClass="text-muted"/&gt;</w:t>
            </w:r>
          </w:p>
          <w:p w14:paraId="28D90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28392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33AE0F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fx:id="btnActualizarASEJ" text="Actualizar" onAction="#onActualizarASEJ"&gt;</w:t>
            </w:r>
          </w:p>
          <w:p w14:paraId="378EE6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iconLiteral="fth-refresh-cw"/&gt;&lt;/graphic&gt;</w:t>
            </w:r>
          </w:p>
          <w:p w14:paraId="00308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609807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43693D19" w14:textId="77777777" w:rsidR="00AE32E9" w:rsidRDefault="00AE32E9"/>
          <w:p w14:paraId="3759C4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&lt;FlowPane hgap="14" vgap="14"&gt;</w:t>
            </w:r>
          </w:p>
          <w:p w14:paraId="09CA68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&lt;TarjetaKpiASEJ fx:id="kpiCitasASEJ" tituloASEJ="Citas de hoy" iconoASEJ="fth-calendar"/&gt;</w:t>
            </w:r>
          </w:p>
          <w:p w14:paraId="3513DD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&lt;TarjetaKpiASEJ fx:id="kpiMontoASEJ" tituloASEJ="Ingresos del mes" iconoASEJ="fth-dollar-sign"/&gt;</w:t>
            </w:r>
          </w:p>
          <w:p w14:paraId="56301B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&lt;TarjetaKpiASEJ fx:id="kpiPacientesASEJ" tituloASEJ="Pacientes nuevos" iconoASEJ="fth-user-plus"/&gt;</w:t>
            </w:r>
          </w:p>
          <w:p w14:paraId="0E9BA8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&lt;TarjetaKpiASEJ fx:id="kpiVencidasASEJ" tituloASEJ="Cuotas vencidas" iconoASEJ="fth-alert-circle"/&gt;</w:t>
            </w:r>
          </w:p>
          <w:p w14:paraId="04A7E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&lt;/FlowPane&gt;</w:t>
            </w:r>
          </w:p>
          <w:p w14:paraId="3845FD15" w14:textId="77777777" w:rsidR="00AE32E9" w:rsidRDefault="00AE32E9"/>
          <w:p w14:paraId="700AD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&lt;GridPane hgap="14" vgap="14"&gt;</w:t>
            </w:r>
          </w:p>
          <w:p w14:paraId="6B68AD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&lt;columnConstraints&gt;</w:t>
            </w:r>
          </w:p>
          <w:p w14:paraId="29D7E7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percentWidth="56"/&gt;</w:t>
            </w:r>
          </w:p>
          <w:p w14:paraId="5AE45F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percentWidth="44"/&gt;</w:t>
            </w:r>
          </w:p>
          <w:p w14:paraId="0635EA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&lt;/columnConstraints&gt;</w:t>
            </w:r>
          </w:p>
          <w:p w14:paraId="5D8333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styleClass="panel-tablero" GridPane.columnIndex="0"&gt;</w:t>
            </w:r>
          </w:p>
          <w:p w14:paraId="0D6E1D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fx:id="lblGraficoASEJ" text="Ingresos de los últimos 6 meses (S/)" styleClass="text-bold"/&gt;</w:t>
            </w:r>
          </w:p>
          <w:p w14:paraId="547CA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&lt;BarChart fx:id="graficoASEJ" legendVisible="false" animated="false" minHeight="230" prefHeight="270"</w:t>
            </w:r>
          </w:p>
          <w:p w14:paraId="4D1B3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   styleClass="grafico-montos" VBox.vgrow="ALWAYS"&gt;</w:t>
            </w:r>
          </w:p>
          <w:p w14:paraId="286B07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&lt;xAxis&gt;&lt;CategoryAxis/&gt;&lt;/xAxis&gt;</w:t>
            </w:r>
          </w:p>
          <w:p w14:paraId="2D1AA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&lt;yAxis&gt;&lt;NumberAxis fx:id="ejeMontoASEJ" forceZeroInRange="true"/&gt;&lt;/yAxis&gt;</w:t>
            </w:r>
          </w:p>
          <w:p w14:paraId="72959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&lt;/BarChart&gt;</w:t>
            </w:r>
          </w:p>
          <w:p w14:paraId="7086B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7B5FF2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styleClass="panel-tablero" GridPane.columnIndex="1"&gt;</w:t>
            </w:r>
          </w:p>
          <w:p w14:paraId="2AE1D6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&lt;HBox alignment="CENTER_LEFT" spacing="8"&gt;</w:t>
            </w:r>
          </w:p>
          <w:p w14:paraId="34DF17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fx:id="lblCitasASEJ" text="Citas de hoy" styleClass="text-bold"/&gt;</w:t>
            </w:r>
          </w:p>
          <w:p w14:paraId="6D90D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&lt;Region HBox.hgrow="ALWAYS"/&gt;</w:t>
            </w:r>
          </w:p>
          <w:p w14:paraId="693144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&lt;Button fx:id="btnAgendaASEJ" text="Ir a la agenda" styleClass="flat, small" onAction="#onAgendaASEJ"&gt;</w:t>
            </w:r>
          </w:p>
          <w:p w14:paraId="222CA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&lt;graphic&gt;&lt;FontIcon iconLiteral="fth-arrow-right"/&gt;&lt;/graphic&gt;</w:t>
            </w:r>
          </w:p>
          <w:p w14:paraId="255CB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&lt;/Button&gt;</w:t>
            </w:r>
          </w:p>
          <w:p w14:paraId="6FE58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&lt;/HBox&gt;</w:t>
            </w:r>
          </w:p>
          <w:p w14:paraId="536E12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&lt;ListView fx:id="lstCitasASEJ" minHeight="200" prefHeight="270" VBox.vgrow="ALWAYS"/&gt;</w:t>
            </w:r>
          </w:p>
          <w:p w14:paraId="40C92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00965C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&lt;/GridPane&gt;</w:t>
            </w:r>
          </w:p>
          <w:p w14:paraId="237826B3" w14:textId="77777777" w:rsidR="00AE32E9" w:rsidRDefault="00AE32E9"/>
          <w:p w14:paraId="53716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fx:id="panelMorososASEJ" styleClass="panel-tablero"&gt;</w:t>
            </w:r>
          </w:p>
          <w:p w14:paraId="418C6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alignment="CENTER_LEFT" spacing="8"&gt;</w:t>
            </w:r>
          </w:p>
          <w:p w14:paraId="42DCC4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text="Pacientes con mayor deuda vencida" styleClass="text-bold"/&gt;</w:t>
            </w:r>
          </w:p>
          <w:p w14:paraId="2A6B2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text="(doble clic para abrir la ficha en Pagos)" styleClass="text-muted, text-small"/&gt;</w:t>
            </w:r>
          </w:p>
          <w:p w14:paraId="6C9B0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&lt;Region HBox.hgrow="ALWAYS"/&gt;</w:t>
            </w:r>
          </w:p>
          <w:p w14:paraId="11B94B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fx:id="btnMorosidadASEJ" text="Reporte de morosidad" styleClass="flat, small" onAction="#onMorosidadASEJ"&gt;</w:t>
            </w:r>
          </w:p>
          <w:p w14:paraId="0C8496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iconLiteral="fth-arrow-right"/&gt;&lt;/graphic&gt;</w:t>
            </w:r>
          </w:p>
          <w:p w14:paraId="5599C7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07783D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2ACC4C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&lt;TableView fx:id="tblMorososASEJ" minHeight="160" prefHeight="300"/&gt;</w:t>
            </w:r>
          </w:p>
          <w:p w14:paraId="7A9FF7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65D5E0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591277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&lt;/ScrollPane&gt;</w:t>
            </w:r>
          </w:p>
        </w:tc>
      </w:tr>
    </w:tbl>
    <w:p w14:paraId="485615E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6E21E0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26AA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src/main/resources/view/login-view.fxml</w:t>
            </w:r>
            <w:r>
              <w:rPr>
                <w:color w:val="555555"/>
                <w:sz w:val="16"/>
                <w:szCs w:val="16"/>
              </w:rPr>
              <w:t xml:space="preserve">   (46 líneas)</w:t>
            </w:r>
          </w:p>
        </w:tc>
      </w:tr>
      <w:tr w:rsidR="00AE32E9" w14:paraId="5CE5A96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C2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71220840" w14:textId="77777777" w:rsidR="00AE32E9" w:rsidRDefault="00AE32E9"/>
          <w:p w14:paraId="41A361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33EDE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4932E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javafx.scene.control.Hyperlink?&gt;</w:t>
            </w:r>
          </w:p>
          <w:p w14:paraId="3FCD98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4D6AB9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javafx.scene.control.PasswordField?&gt;</w:t>
            </w:r>
          </w:p>
          <w:p w14:paraId="1260E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javafx.scene.control.TextField?&gt;</w:t>
            </w:r>
          </w:p>
          <w:p w14:paraId="2A983D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2D7E9D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6D653A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javafx.scene.layout.StackPane?&gt;</w:t>
            </w:r>
          </w:p>
          <w:p w14:paraId="5F77F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175358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736642AA" w14:textId="77777777" w:rsidR="00AE32E9" w:rsidRDefault="00AE32E9"/>
          <w:p w14:paraId="351860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&lt;StackPane xmlns="http://javafx.com/javafx/21" xmlns:fx="http://javafx.com/fxml/1"</w:t>
            </w:r>
          </w:p>
          <w:p w14:paraId="033458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fx:controller="com.odontogest.ui.controlador.LoginControllerASEJ"</w:t>
            </w:r>
          </w:p>
          <w:p w14:paraId="0A20B7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styleClass="login-fondo"&gt;</w:t>
            </w:r>
          </w:p>
          <w:p w14:paraId="242E042D" w14:textId="77777777" w:rsidR="00AE32E9" w:rsidRDefault="00AE32E9"/>
          <w:p w14:paraId="1462F1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styleClass="login-tarjeta" spacing="10" maxWidth="380" maxHeight="-Infinity"&gt;</w:t>
            </w:r>
          </w:p>
          <w:p w14:paraId="32C67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top="32" right="32" bottom="28" left="32"/&gt;&lt;/padding&gt;</w:t>
            </w:r>
          </w:p>
          <w:p w14:paraId="020E60E5" w14:textId="77777777" w:rsidR="00AE32E9" w:rsidRDefault="00AE32E9"/>
          <w:p w14:paraId="7CA7D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text="OdontoGest" styleClass="title-1, login-marca"&gt;</w:t>
            </w:r>
          </w:p>
          <w:p w14:paraId="4D3D75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iconLiteral="fth-activity" iconSize="28" styleClass="login-icono"/&gt;&lt;/graphic&gt;</w:t>
            </w:r>
          </w:p>
          <w:p w14:paraId="49CE4A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&lt;/Label&gt;</w:t>
            </w:r>
          </w:p>
          <w:p w14:paraId="0A1F79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text="Gestión de consultorio odontológico" styleClass="text-muted"/&gt;</w:t>
            </w:r>
          </w:p>
          <w:p w14:paraId="7483B4DA" w14:textId="77777777" w:rsidR="00AE32E9" w:rsidRDefault="00AE32E9"/>
          <w:p w14:paraId="7BBDF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text="Usuario" styleClass="login-etiqueta"/&gt;</w:t>
            </w:r>
          </w:p>
          <w:p w14:paraId="425C50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fx:id="txtUsuarioASEJ" promptText="Nombre de usuario"/&gt;</w:t>
            </w:r>
          </w:p>
          <w:p w14:paraId="6A8F6D2F" w14:textId="77777777" w:rsidR="00AE32E9" w:rsidRDefault="00AE32E9"/>
          <w:p w14:paraId="1B5CA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text="Contraseña" styleClass="login-etiqueta"/&gt;</w:t>
            </w:r>
          </w:p>
          <w:p w14:paraId="4C4DA7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&lt;PasswordField fx:id="txtPasswordASEJ" promptText="Contraseña"/&gt;</w:t>
            </w:r>
          </w:p>
          <w:p w14:paraId="5A0CCF8B" w14:textId="77777777" w:rsidR="00AE32E9" w:rsidRDefault="00AE32E9"/>
          <w:p w14:paraId="3882DC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fx:id="lblErrorASEJ" styleClass="danger" wrapText="true"/&gt;</w:t>
            </w:r>
          </w:p>
          <w:p w14:paraId="0F5EF9AD" w14:textId="77777777" w:rsidR="00AE32E9" w:rsidRDefault="00AE32E9"/>
          <w:p w14:paraId="499D25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fx:id="btnIngresarASEJ" text="Ingresar" defaultButton="true" maxWidth="Infinity"</w:t>
            </w:r>
          </w:p>
          <w:p w14:paraId="2CC606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styleClass="accent" onAction="#onIngresarASEJ"&gt;</w:t>
            </w:r>
          </w:p>
          <w:p w14:paraId="43E565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&lt;VBox.margin&gt;&lt;Insets top="8"/&gt;&lt;/VBox.margin&gt;</w:t>
            </w:r>
          </w:p>
          <w:p w14:paraId="527E0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4881E060" w14:textId="77777777" w:rsidR="00AE32E9" w:rsidRDefault="00AE32E9"/>
          <w:p w14:paraId="3989AC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alignment="CENTER_LEFT"&gt;</w:t>
            </w:r>
          </w:p>
          <w:p w14:paraId="719B2F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fx:id="lblDemoASEJ" text="Demo: admin / Admin123*" styleClass="text-muted, text-small"/&gt;</w:t>
            </w:r>
          </w:p>
          <w:p w14:paraId="697F7F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5B3D7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&lt;Hyperlink text="Acerca de" styleClass="text-small" onAction="#onAcercaDeASEJ"/&gt;</w:t>
            </w:r>
          </w:p>
          <w:p w14:paraId="60ED1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02AAD6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6EE186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&lt;/StackPane&gt;</w:t>
            </w:r>
          </w:p>
        </w:tc>
      </w:tr>
    </w:tbl>
    <w:p w14:paraId="71A05CE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C2CE36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381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src/main/resources/view/main-view.fxml</w:t>
            </w:r>
            <w:r>
              <w:rPr>
                <w:color w:val="555555"/>
                <w:sz w:val="16"/>
                <w:szCs w:val="16"/>
              </w:rPr>
              <w:t xml:space="preserve">   (75 líneas)</w:t>
            </w:r>
          </w:p>
        </w:tc>
      </w:tr>
      <w:tr w:rsidR="00AE32E9" w14:paraId="614FD6C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F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058D7DDB" w14:textId="77777777" w:rsidR="00AE32E9" w:rsidRDefault="00AE32E9"/>
          <w:p w14:paraId="2021EB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atlantafx.base.controls.ModalPane?&gt;</w:t>
            </w:r>
          </w:p>
          <w:p w14:paraId="505C84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08654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2FFB33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52F32E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javafx.scene.control.Separator?&gt;</w:t>
            </w:r>
          </w:p>
          <w:p w14:paraId="564FD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javafx.scene.control.Tooltip?&gt;</w:t>
            </w:r>
          </w:p>
          <w:p w14:paraId="4FB45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53C78A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291A3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6E8A2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javafx.scene.layout.StackPane?&gt;</w:t>
            </w:r>
          </w:p>
          <w:p w14:paraId="44A0B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6399B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1BF334E3" w14:textId="77777777" w:rsidR="00AE32E9" w:rsidRDefault="00AE32E9"/>
          <w:p w14:paraId="5C40A4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&lt;StackPane fx:id="raizASEJ" xmlns="http://javafx.com/javafx/21" xmlns:fx="http://javafx.com/fxml/1"</w:t>
            </w:r>
          </w:p>
          <w:p w14:paraId="36E76F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fx:controller="com.odontogest.ui.controlador.MainControllerASEJ"&gt;</w:t>
            </w:r>
          </w:p>
          <w:p w14:paraId="67C06A11" w14:textId="77777777" w:rsidR="00AE32E9" w:rsidRDefault="00AE32E9"/>
          <w:p w14:paraId="5BB205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&lt;BorderPane&gt;</w:t>
            </w:r>
          </w:p>
          <w:p w14:paraId="578E20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&lt;left&gt;</w:t>
            </w:r>
          </w:p>
          <w:p w14:paraId="02700E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styleClass="sidebar" prefWidth="230" spacing="8"&gt;</w:t>
            </w:r>
          </w:p>
          <w:p w14:paraId="1FF5A3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&lt;padding&gt;&lt;Insets top="16" right="12" bottom="16" left="12"/&gt;&lt;/padding&gt;</w:t>
            </w:r>
          </w:p>
          <w:p w14:paraId="2D98A4B8" w14:textId="77777777" w:rsidR="00AE32E9" w:rsidRDefault="00AE32E9"/>
          <w:p w14:paraId="53F403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text="OdontoGest" styleClass="title-3, sidebar-marca"&gt;</w:t>
            </w:r>
          </w:p>
          <w:p w14:paraId="5340E5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iconLiteral="fth-activity" iconSize="22" styleClass="login-icono"/&gt;&lt;/graphic&gt;</w:t>
            </w:r>
          </w:p>
          <w:p w14:paraId="7BC23E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&lt;/Label&gt;</w:t>
            </w:r>
          </w:p>
          <w:p w14:paraId="65EFCF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&lt;Separator/&gt;</w:t>
            </w:r>
          </w:p>
          <w:p w14:paraId="3BF1C4C6" w14:textId="77777777" w:rsidR="00AE32E9" w:rsidRDefault="00AE32E9"/>
          <w:p w14:paraId="4516B2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&lt;VBox fx:id="menuASEJ" spacing="4" VBox.vgrow="ALWAYS"/&gt;</w:t>
            </w:r>
          </w:p>
          <w:p w14:paraId="12B97990" w14:textId="77777777" w:rsidR="00AE32E9" w:rsidRDefault="00AE32E9"/>
          <w:p w14:paraId="70793E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&lt;Separator/&gt;</w:t>
            </w:r>
          </w:p>
          <w:p w14:paraId="766B7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fx:id="btnTemaASEJ" maxWidth="Infinity" alignment="CENTER_LEFT" styleClass="flat"</w:t>
            </w:r>
          </w:p>
          <w:p w14:paraId="150994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onAction="#onAlternarTemaASEJ"/&gt;</w:t>
            </w:r>
          </w:p>
          <w:p w14:paraId="2B9690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4A4436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&lt;/left&gt;</w:t>
            </w:r>
          </w:p>
          <w:p w14:paraId="35E55C95" w14:textId="77777777" w:rsidR="00AE32E9" w:rsidRDefault="00AE32E9"/>
          <w:p w14:paraId="3B1D83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&lt;top&gt;</w:t>
            </w:r>
          </w:p>
          <w:p w14:paraId="7652D7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styleClass="barra-superior" alignment="CENTER_LEFT" spacing="12"&gt;</w:t>
            </w:r>
          </w:p>
          <w:p w14:paraId="6315AF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&lt;padding&gt;&lt;Insets top="10" right="16" bottom="10" left="20"/&gt;&lt;/padding&gt;</w:t>
            </w:r>
          </w:p>
          <w:p w14:paraId="51E9F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fx:id="lblTituloASEJ" text="Inicio" styleClass="title-4"/&gt;</w:t>
            </w:r>
          </w:p>
          <w:p w14:paraId="16D7ED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&lt;Region HBox.hgrow="ALWAYS"/&gt;</w:t>
            </w:r>
          </w:p>
          <w:p w14:paraId="74C20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fx:id="lblSinInternetASEJ" text="Sin internet: DNI y correo no disponibles" styleClass="etiqueta-aviso"</w:t>
            </w:r>
          </w:p>
          <w:p w14:paraId="5195A3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visible="false" managed="false"&gt;</w:t>
            </w:r>
          </w:p>
          <w:p w14:paraId="74B1B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iconLiteral="fth-wifi-off"/&gt;&lt;/graphic&gt;</w:t>
            </w:r>
          </w:p>
          <w:p w14:paraId="61033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&lt;/Label&gt;</w:t>
            </w:r>
          </w:p>
          <w:p w14:paraId="54A589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&lt;FontIcon iconLiteral="fth-user" iconSize="18"/&gt;</w:t>
            </w:r>
          </w:p>
          <w:p w14:paraId="6DA156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&lt;VBox alignment="CENTER_LEFT"&gt;</w:t>
            </w:r>
          </w:p>
          <w:p w14:paraId="617F38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fx:id="lblUsuarioASEJ" styleClass="text-bold"/&gt;</w:t>
            </w:r>
          </w:p>
          <w:p w14:paraId="68B0DA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fx:id="lblRolASEJ" styleClass="text-muted, text-small"/&gt;</w:t>
            </w:r>
          </w:p>
          <w:p w14:paraId="63C19F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&lt;/VBox&gt;</w:t>
            </w:r>
          </w:p>
          <w:p w14:paraId="160EC3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styleClass="flat, button-icon" onAction="#onAcercaDeASEJ"&gt;</w:t>
            </w:r>
          </w:p>
          <w:p w14:paraId="4F741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iconLiteral="fth-info"/&gt;&lt;/graphic&gt;</w:t>
            </w:r>
          </w:p>
          <w:p w14:paraId="344775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&lt;tooltip&gt;&lt;Tooltip text="Acerca de OdontoGest"/&gt;&lt;/tooltip&gt;</w:t>
            </w:r>
          </w:p>
          <w:p w14:paraId="34752D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0E6F2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text="Contraseña" styleClass="flat" onAction="#onCambiarPasswordASEJ"&gt;</w:t>
            </w:r>
          </w:p>
          <w:p w14:paraId="59B959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iconLiteral="fth-key"/&gt;&lt;/graphic&gt;</w:t>
            </w:r>
          </w:p>
          <w:p w14:paraId="36AA64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41DB91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text="Cerrar sesión" styleClass="flat" onAction="#onCerrarSesionASEJ"&gt;</w:t>
            </w:r>
          </w:p>
          <w:p w14:paraId="1F78F8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iconLiteral="fth-log-out"/&gt;&lt;/graphic&gt;</w:t>
            </w:r>
          </w:p>
          <w:p w14:paraId="7EDE44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2FFEC3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5BAF0B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&lt;/top&gt;</w:t>
            </w:r>
          </w:p>
          <w:p w14:paraId="65563481" w14:textId="77777777" w:rsidR="00AE32E9" w:rsidRDefault="00AE32E9"/>
          <w:p w14:paraId="372925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&lt;center&gt;</w:t>
            </w:r>
          </w:p>
          <w:p w14:paraId="409F33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&lt;StackPane fx:id="contenidoASEJ" styleClass="contenido"/&gt;</w:t>
            </w:r>
          </w:p>
          <w:p w14:paraId="369904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&lt;/center&gt;</w:t>
            </w:r>
          </w:p>
          <w:p w14:paraId="27436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&lt;/BorderPane&gt;</w:t>
            </w:r>
          </w:p>
          <w:p w14:paraId="60BA5E1D" w14:textId="77777777" w:rsidR="00AE32E9" w:rsidRDefault="00AE32E9"/>
          <w:p w14:paraId="68B95D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fx:id="zonaToastsASEJ" spacing="8" maxWidth="380" maxHeight="-Infinity" pickOnBounds="false"</w:t>
            </w:r>
          </w:p>
          <w:p w14:paraId="2A4C43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StackPane.alignment="TOP_RIGHT"&gt;</w:t>
            </w:r>
          </w:p>
          <w:p w14:paraId="4AC12E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&lt;StackPane.margin&gt;&lt;Insets top="64" right="16"/&gt;&lt;/StackPane.margin&gt;</w:t>
            </w:r>
          </w:p>
          <w:p w14:paraId="702133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44CFD046" w14:textId="77777777" w:rsidR="00AE32E9" w:rsidRDefault="00AE32E9"/>
          <w:p w14:paraId="7375D4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&lt;ModalPane fx:id="modalASEJ"/&gt;</w:t>
            </w:r>
          </w:p>
          <w:p w14:paraId="0A61B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&lt;/StackPane&gt;</w:t>
            </w:r>
          </w:p>
        </w:tc>
      </w:tr>
    </w:tbl>
    <w:p w14:paraId="4EEE7497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F2E7FDE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B3D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src/main/resources/view/paciente-anamnesis-tab.fxml</w:t>
            </w:r>
            <w:r>
              <w:rPr>
                <w:color w:val="555555"/>
                <w:sz w:val="16"/>
                <w:szCs w:val="16"/>
              </w:rPr>
              <w:t xml:space="preserve">   (69 líneas)</w:t>
            </w:r>
          </w:p>
        </w:tc>
      </w:tr>
      <w:tr w:rsidR="00AE32E9" w14:paraId="0B7B9D5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3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11D8BE43" w14:textId="77777777" w:rsidR="00AE32E9" w:rsidRDefault="00AE32E9"/>
          <w:p w14:paraId="4307BA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1A7A4B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60ABD3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3AD19C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1666E5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0479BF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4DBA63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javafx.scene.control.TextArea?&gt;</w:t>
            </w:r>
          </w:p>
          <w:p w14:paraId="028AEC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javafx.scene.control.TextField?&gt;</w:t>
            </w:r>
          </w:p>
          <w:p w14:paraId="26A191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javafx.scene.layout.ColumnConstraints?&gt;</w:t>
            </w:r>
          </w:p>
          <w:p w14:paraId="1F4A33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javafx.scene.layout.FlowPane?&gt;</w:t>
            </w:r>
          </w:p>
          <w:p w14:paraId="7CB6E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javafx.scene.layout.GridPane?&gt;</w:t>
            </w:r>
          </w:p>
          <w:p w14:paraId="0F2640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49897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3AC8FE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BCFCA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7DA4E31B" w14:textId="77777777" w:rsidR="00AE32E9" w:rsidRDefault="00AE32E9"/>
          <w:p w14:paraId="39A976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xmlns="http://javafx.com/javafx/21" xmlns:fx="http://javafx.com/fxml/1"</w:t>
            </w:r>
          </w:p>
          <w:p w14:paraId="3536B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fx:controller="com.odontogest.ui.controlador.AnamnesisControllerASEJ"&gt;</w:t>
            </w:r>
          </w:p>
          <w:p w14:paraId="0E3CD7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&lt;center&gt;</w:t>
            </w:r>
          </w:p>
          <w:p w14:paraId="4F1A8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&lt;ScrollPane fitToWidth="true" styleClass="edge-to-edge"&gt;</w:t>
            </w:r>
          </w:p>
          <w:p w14:paraId="484F22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spacing="14" maxWidth="900"&gt;</w:t>
            </w:r>
          </w:p>
          <w:p w14:paraId="1EDBE7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top="20" right="20" bottom="20" left="20"/&gt;&lt;/padding&gt;</w:t>
            </w:r>
          </w:p>
          <w:p w14:paraId="7553ECCD" w14:textId="77777777" w:rsidR="00AE32E9" w:rsidRDefault="00AE32E9"/>
          <w:p w14:paraId="2FB078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&lt;GridPane hgap="16" vgap="10"&gt;</w:t>
            </w:r>
          </w:p>
          <w:p w14:paraId="200E5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&lt;columnConstraints&gt;</w:t>
            </w:r>
          </w:p>
          <w:p w14:paraId="61E743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percentWidth="50"/&gt;</w:t>
            </w:r>
          </w:p>
          <w:p w14:paraId="00245F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percentWidth="50"/&gt;</w:t>
            </w:r>
          </w:p>
          <w:p w14:paraId="0E6D3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&lt;/columnConstraints&gt;</w:t>
            </w:r>
          </w:p>
          <w:p w14:paraId="0F6373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text="Alergias" styleClass="text-bold" GridPane.rowIndex="0"/&gt;</w:t>
            </w:r>
          </w:p>
          <w:p w14:paraId="75595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fx:id="txtAlergiasASEJ" prefRowCount="3" wrapText="true"</w:t>
            </w:r>
          </w:p>
          <w:p w14:paraId="7F563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promptText="Medicamentos, látex, anestésicos…" GridPane.rowIndex="1"/&gt;</w:t>
            </w:r>
          </w:p>
          <w:p w14:paraId="28C748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&lt;Label text="Medicación actual" styleClass="text-bold" GridPane.rowIndex="0" GridPane.columnIndex="1"/&gt;</w:t>
            </w:r>
          </w:p>
          <w:p w14:paraId="002C1E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fx:id="txtMedicacionASEJ" prefRowCount="3" wrapText="true" GridPane.rowIndex="1" GridPane.columnIndex="1"/&gt;</w:t>
            </w:r>
          </w:p>
          <w:p w14:paraId="379972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text="Antecedentes médicos" styleClass="text-bold" GridPane.rowIndex="2"/&gt;</w:t>
            </w:r>
          </w:p>
          <w:p w14:paraId="14D70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fx:id="txtAntecedentesASEJ" prefRowCount="3" wrapText="true" GridPane.rowIndex="3"/&gt;</w:t>
            </w:r>
          </w:p>
          <w:p w14:paraId="1733E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text="Hábitos" styleClass="text-bold" GridPane.rowIndex="2" GridPane.columnIndex="1"/&gt;</w:t>
            </w:r>
          </w:p>
          <w:p w14:paraId="3D65EF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fx:id="txtHabitosASEJ" prefRowCount="3" wrapText="true"</w:t>
            </w:r>
          </w:p>
          <w:p w14:paraId="0AA033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promptText="Bruxismo, onicofagia, respiración bucal…" GridPane.rowIndex="3" GridPane.columnIndex="1"/&gt;</w:t>
            </w:r>
          </w:p>
          <w:p w14:paraId="3EEEE5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&lt;/GridPane&gt;</w:t>
            </w:r>
          </w:p>
          <w:p w14:paraId="6DE1B743" w14:textId="77777777" w:rsidR="00AE32E9" w:rsidRDefault="00AE32E9"/>
          <w:p w14:paraId="074072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text="Enfermedades sistémicas" styleClass="text-bold"/&gt;</w:t>
            </w:r>
          </w:p>
          <w:p w14:paraId="4E6498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&lt;FlowPane fx:id="panelEnfermedadesASEJ" hgap="18" vgap="10"/&gt;</w:t>
            </w:r>
          </w:p>
          <w:p w14:paraId="04495A50" w14:textId="77777777" w:rsidR="00AE32E9" w:rsidRDefault="00AE32E9"/>
          <w:p w14:paraId="0D1A6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spacing="24" alignment="CENTER_LEFT"&gt;</w:t>
            </w:r>
          </w:p>
          <w:p w14:paraId="488DD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&lt;CheckBox fx:id="chkFumaASEJ" text="Fuma"/&gt;</w:t>
            </w:r>
          </w:p>
          <w:p w14:paraId="04688E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&lt;CheckBox fx:id="chkGestanteASEJ" text="Gestante"/&gt;</w:t>
            </w:r>
          </w:p>
          <w:p w14:paraId="3A2B1D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text="Presión arterial"/&gt;</w:t>
            </w:r>
          </w:p>
          <w:p w14:paraId="231A2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&lt;TextField fx:id="txtPresionASEJ" promptText="120/80" prefWidth="100"/&gt;</w:t>
            </w:r>
          </w:p>
          <w:p w14:paraId="3D555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text="mmHg" styleClass="text-muted"/&gt;</w:t>
            </w:r>
          </w:p>
          <w:p w14:paraId="0D444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101A68BB" w14:textId="77777777" w:rsidR="00AE32E9" w:rsidRDefault="00AE32E9"/>
          <w:p w14:paraId="603083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text="Observaciones" styleClass="text-bold"/&gt;</w:t>
            </w:r>
          </w:p>
          <w:p w14:paraId="40432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&lt;TextArea fx:id="txtObservacionesASEJ" prefRowCount="3" wrapText="true"/&gt;</w:t>
            </w:r>
          </w:p>
          <w:p w14:paraId="6B25B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21E771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&lt;/ScrollPane&gt;</w:t>
            </w:r>
          </w:p>
          <w:p w14:paraId="46FBCF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&lt;/center&gt;</w:t>
            </w:r>
          </w:p>
          <w:p w14:paraId="454581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&lt;bottom&gt;</w:t>
            </w:r>
          </w:p>
          <w:p w14:paraId="169054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spacing="8" alignment="CENTER_LEFT" styleClass="barra-acciones"&gt;</w:t>
            </w:r>
          </w:p>
          <w:p w14:paraId="3A07C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top="8" right="20" bottom="8" left="20"/&gt;&lt;/padding&gt;</w:t>
            </w:r>
          </w:p>
          <w:p w14:paraId="57D5F3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fx:id="lblActualizadoASEJ" styleClass="text-muted, text-small"/&gt;</w:t>
            </w:r>
          </w:p>
          <w:p w14:paraId="45E48A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6BB25C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fx:id="btnGuardarASEJ" text="Guardar anamnesis" styleClass="accent" onAction="#onGuardarASEJ"&gt;</w:t>
            </w:r>
          </w:p>
          <w:p w14:paraId="349069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iconLiteral="fth-save"/&gt;&lt;/graphic&gt;</w:t>
            </w:r>
          </w:p>
          <w:p w14:paraId="231F2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7C20B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0EB98C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&lt;/bottom&gt;</w:t>
            </w:r>
          </w:p>
          <w:p w14:paraId="7F58C4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</w:tc>
      </w:tr>
    </w:tbl>
    <w:p w14:paraId="204FF86F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5358AE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8E6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src/main/resources/view/paciente-atenciones-tab.fxml</w:t>
            </w:r>
            <w:r>
              <w:rPr>
                <w:color w:val="555555"/>
                <w:sz w:val="16"/>
                <w:szCs w:val="16"/>
              </w:rPr>
              <w:t xml:space="preserve">   (62 líneas)</w:t>
            </w:r>
          </w:p>
        </w:tc>
      </w:tr>
      <w:tr w:rsidR="00AE32E9" w14:paraId="2F6463A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0A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457CD0CF" w14:textId="77777777" w:rsidR="00AE32E9" w:rsidRDefault="00AE32E9"/>
          <w:p w14:paraId="606363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5FEFD8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0F41D4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6B8047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javafx.scene.control.ListView?&gt;</w:t>
            </w:r>
          </w:p>
          <w:p w14:paraId="334E44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5CA31C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7891E8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javafx.scene.control.SplitPane?&gt;</w:t>
            </w:r>
          </w:p>
          <w:p w14:paraId="108AD9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javafx.scene.control.TextArea?&gt;</w:t>
            </w:r>
          </w:p>
          <w:p w14:paraId="39D153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2E6ED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6D251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224F4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1ECEDD0B" w14:textId="77777777" w:rsidR="00AE32E9" w:rsidRDefault="00AE32E9"/>
          <w:p w14:paraId="0102C0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&lt;SplitPane xmlns="http://javafx.com/javafx/21" xmlns:fx="http://javafx.com/fxml/1"</w:t>
            </w:r>
          </w:p>
          <w:p w14:paraId="61A639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fx:controller="com.odontogest.ui.controlador.AtencionesControllerASEJ" dividerPositions="0.32"&gt;</w:t>
            </w:r>
          </w:p>
          <w:p w14:paraId="40F92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spacing="8" minWidth="260"&gt;</w:t>
            </w:r>
          </w:p>
          <w:p w14:paraId="31063D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top="12" right="10" bottom="12" left="12"/&gt;&lt;/padding&gt;</w:t>
            </w:r>
          </w:p>
          <w:p w14:paraId="576478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fx:id="btnNuevaASEJ" text="Nueva atención" styleClass="accent" maxWidth="Infinity" onAction="#onNuevaASEJ"&gt;</w:t>
            </w:r>
          </w:p>
          <w:p w14:paraId="446BD7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iconLiteral="fth-plus"/&gt;&lt;/graphic&gt;</w:t>
            </w:r>
          </w:p>
          <w:p w14:paraId="783AA3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7C98C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&lt;ListView fx:id="lstAtencionesASEJ" VBox.vgrow="ALWAYS" styleClass="lista-ajustable"/&gt;</w:t>
            </w:r>
          </w:p>
          <w:p w14:paraId="0C35C7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063C3D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&lt;BorderPane&gt;</w:t>
            </w:r>
          </w:p>
          <w:p w14:paraId="4FFF20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&lt;center&gt;</w:t>
            </w:r>
          </w:p>
          <w:p w14:paraId="097D3D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&lt;ScrollPane fitToWidth="true" styleClass="edge-to-edge"&gt;</w:t>
            </w:r>
          </w:p>
          <w:p w14:paraId="24B332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fx:id="panelDetalleASEJ" spacing="10"&gt;</w:t>
            </w:r>
          </w:p>
          <w:p w14:paraId="09B62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top="14" right="18" bottom="14" left="18"/&gt;&lt;/padding&gt;</w:t>
            </w:r>
          </w:p>
          <w:p w14:paraId="2C84BB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fx:id="lblTituloASEJ" styleClass="title-4"/&gt;</w:t>
            </w:r>
          </w:p>
          <w:p w14:paraId="7B193B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fx:id="lblDetalleASEJ" styleClass="text-muted"/&gt;</w:t>
            </w:r>
          </w:p>
          <w:p w14:paraId="12039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text="Motivo de consulta *" styleClass="text-bold"/&gt;</w:t>
            </w:r>
          </w:p>
          <w:p w14:paraId="2F59C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fx:id="txtMotivoASEJ" prefRowCount="2" wrapText="true"/&gt;</w:t>
            </w:r>
          </w:p>
          <w:p w14:paraId="2165AB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text="Examen clínico" styleClass="text-bold"/&gt;</w:t>
            </w:r>
          </w:p>
          <w:p w14:paraId="546B9D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fx:id="txtExamenASEJ" prefRowCount="3" wrapText="true"/&gt;</w:t>
            </w:r>
          </w:p>
          <w:p w14:paraId="3F87D5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text="Diagnóstico" styleClass="text-bold"/&gt;</w:t>
            </w:r>
          </w:p>
          <w:p w14:paraId="5911D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fx:id="txtDiagnosticoASEJ" prefRowCount="3" wrapText="true"/&gt;</w:t>
            </w:r>
          </w:p>
          <w:p w14:paraId="1D33D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text="Observaciones" styleClass="text-bold"/&gt;</w:t>
            </w:r>
          </w:p>
          <w:p w14:paraId="697AA1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fx:id="txtObservacionesASEJ" prefRowCount="2" wrapText="true"/&gt;</w:t>
            </w:r>
          </w:p>
          <w:p w14:paraId="2095F0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text="Procedimientos del plan realizados en esta atención" styleClass="text-bold"/&gt;</w:t>
            </w:r>
          </w:p>
          <w:p w14:paraId="3346A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fx:id="lblItemsASEJ" styleClass="text-muted, text-small" wrapText="true"/&gt;</w:t>
            </w:r>
          </w:p>
          <w:p w14:paraId="3838CD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fx:id="boxItemsASEJ" spacing="6"/&gt;</w:t>
            </w:r>
          </w:p>
          <w:p w14:paraId="76339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357F9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&lt;/ScrollPane&gt;</w:t>
            </w:r>
          </w:p>
          <w:p w14:paraId="7ABB34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&lt;/center&gt;</w:t>
            </w:r>
          </w:p>
          <w:p w14:paraId="7AD28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&lt;bottom&gt;</w:t>
            </w:r>
          </w:p>
          <w:p w14:paraId="7A1AF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fx:id="barraAcciones" spacing="8" alignment="CENTER_LEFT" styleClass="barra-acciones"&gt;</w:t>
            </w:r>
          </w:p>
          <w:p w14:paraId="773BC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&lt;padding&gt;&lt;Insets top="8" right="18" bottom="8" left="18"/&gt;&lt;/padding&gt;</w:t>
            </w:r>
          </w:p>
          <w:p w14:paraId="4BFDFB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fx:id="btnOdontogramaASEJ" text="Ir al odontograma" onAction="#onIrOdontogramaASEJ"&gt;</w:t>
            </w:r>
          </w:p>
          <w:p w14:paraId="69951F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iconLiteral="fth-grid"/&gt;&lt;/graphic&gt;</w:t>
            </w:r>
          </w:p>
          <w:p w14:paraId="18E756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7DFDE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&lt;Region HBox.hgrow="ALWAYS"/&gt;</w:t>
            </w:r>
          </w:p>
          <w:p w14:paraId="116506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fx:id="btnCerrarASEJ" text="Cerrar atención" onAction="#onCerrarASEJ"&gt;</w:t>
            </w:r>
          </w:p>
          <w:p w14:paraId="6BC070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iconLiteral="fth-lock"/&gt;&lt;/graphic&gt;</w:t>
            </w:r>
          </w:p>
          <w:p w14:paraId="50A40C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407CE3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fx:id="btnGuardarASEJ" text="Guardar" styleClass="accent" onAction="#onGuardarASEJ"&gt;</w:t>
            </w:r>
          </w:p>
          <w:p w14:paraId="12343B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iconLiteral="fth-save"/&gt;&lt;/graphic&gt;</w:t>
            </w:r>
          </w:p>
          <w:p w14:paraId="78CA2C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7F22AE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7090BA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&lt;/bottom&gt;</w:t>
            </w:r>
          </w:p>
          <w:p w14:paraId="7B52DD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&lt;/BorderPane&gt;</w:t>
            </w:r>
          </w:p>
          <w:p w14:paraId="35022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&lt;/SplitPane&gt;</w:t>
            </w:r>
          </w:p>
        </w:tc>
      </w:tr>
    </w:tbl>
    <w:p w14:paraId="3950D4B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705687F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52E7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src/main/resources/view/paciente-datos-tab.fxml</w:t>
            </w:r>
            <w:r>
              <w:rPr>
                <w:color w:val="555555"/>
                <w:sz w:val="16"/>
                <w:szCs w:val="16"/>
              </w:rPr>
              <w:t xml:space="preserve">   (49 líneas)</w:t>
            </w:r>
          </w:p>
        </w:tc>
      </w:tr>
      <w:tr w:rsidR="00AE32E9" w14:paraId="79D1B33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9E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687341AA" w14:textId="77777777" w:rsidR="00AE32E9" w:rsidRDefault="00AE32E9"/>
          <w:p w14:paraId="28AB0D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4526FD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03E56C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137624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3651A9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75E2E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1C7492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javafx.scene.layout.StackPane?&gt;</w:t>
            </w:r>
          </w:p>
          <w:p w14:paraId="3F1929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35FF3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53052EE1" w14:textId="77777777" w:rsidR="00AE32E9" w:rsidRDefault="00AE32E9"/>
          <w:p w14:paraId="08E455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xmlns="http://javafx.com/javafx/21" xmlns:fx="http://javafx.com/fxml/1"</w:t>
            </w:r>
          </w:p>
          <w:p w14:paraId="3AA313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fx:controller="com.odontogest.ui.controlador.DatosPacienteControllerASEJ"&gt;</w:t>
            </w:r>
          </w:p>
          <w:p w14:paraId="1D1DE2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&lt;center&gt;</w:t>
            </w:r>
          </w:p>
          <w:p w14:paraId="1E7EF6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&lt;ScrollPane fitToWidth="true" styleClass="edge-to-edge"&gt;</w:t>
            </w:r>
          </w:p>
          <w:p w14:paraId="07B79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spacing="24"&gt;</w:t>
            </w:r>
          </w:p>
          <w:p w14:paraId="282837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top="20" right="20" bottom="20" left="20"/&gt;&lt;/padding&gt;</w:t>
            </w:r>
          </w:p>
          <w:p w14:paraId="29D621A8" w14:textId="77777777" w:rsidR="00AE32E9" w:rsidRDefault="00AE32E9"/>
          <w:p w14:paraId="16D5FB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&lt;StackPane fx:id="contenedorFormularioASEJ" prefWidth="560" maxWidth="640" HBox.hgrow="ALWAYS"/&gt;</w:t>
            </w:r>
          </w:p>
          <w:p w14:paraId="2A2321E9" w14:textId="77777777" w:rsidR="00AE32E9" w:rsidRDefault="00AE32E9"/>
          <w:p w14:paraId="20D8B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&lt;VBox spacing="12" prefWidth="300" styleClass="tarjeta"&gt;</w:t>
            </w:r>
          </w:p>
          <w:p w14:paraId="356410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top="16" right="16" bottom="16" left="16"/&gt;&lt;/padding&gt;</w:t>
            </w:r>
          </w:p>
          <w:p w14:paraId="5ADFA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text="Consentimiento de datos personales" styleClass="text-bold"/&gt;</w:t>
            </w:r>
          </w:p>
          <w:p w14:paraId="50F68E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text="Ley N° 29733: el paciente (o su apoderado) firma el documento impreso." wrapText="true"</w:t>
            </w:r>
          </w:p>
          <w:p w14:paraId="1DCF08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styleClass="text-muted, text-small"/&gt;</w:t>
            </w:r>
          </w:p>
          <w:p w14:paraId="2A740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fx:id="lblEstadoConsentimientoASEJ" wrapText="true"/&gt;</w:t>
            </w:r>
          </w:p>
          <w:p w14:paraId="3F839D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fx:id="btnPdfConsentimientoASEJ" text="Imprimir consentimiento (PDF)" maxWidth="Infinity"</w:t>
            </w:r>
          </w:p>
          <w:p w14:paraId="374DC4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onAction="#onPdfConsentimientoASEJ"&gt;</w:t>
            </w:r>
          </w:p>
          <w:p w14:paraId="3D6F4F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iconLiteral="fth-printer"/&gt;&lt;/graphic&gt;</w:t>
            </w:r>
          </w:p>
          <w:p w14:paraId="724E8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4AC496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fx:id="btnRegistrarFirmaASEJ" text="Registrar firma" maxWidth="Infinity" onAction="#onRegistrarFirmaASEJ"&gt;</w:t>
            </w:r>
          </w:p>
          <w:p w14:paraId="72BE7A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iconLiteral="fth-edit-3"/&gt;&lt;/graphic&gt;</w:t>
            </w:r>
          </w:p>
          <w:p w14:paraId="1072FB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261AF040" w14:textId="77777777" w:rsidR="00AE32E9" w:rsidRDefault="00AE32E9"/>
          <w:p w14:paraId="727F8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text="Estado del paciente" styleClass="text-bold"&gt;</w:t>
            </w:r>
          </w:p>
          <w:p w14:paraId="21740D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&lt;VBox.margin&gt;&lt;Insets top="16"/&gt;&lt;/VBox.margin&gt;</w:t>
            </w:r>
          </w:p>
          <w:p w14:paraId="7C3C4E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&lt;/Label&gt;</w:t>
            </w:r>
          </w:p>
          <w:p w14:paraId="30A522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fx:id="btnEstadoASEJ" maxWidth="Infinity" onAction="#onCambiarEstadoASEJ"/&gt;</w:t>
            </w:r>
          </w:p>
          <w:p w14:paraId="4A3B3F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5DEF20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39C955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&lt;/ScrollPane&gt;</w:t>
            </w:r>
          </w:p>
          <w:p w14:paraId="7BE4B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&lt;/center&gt;</w:t>
            </w:r>
          </w:p>
          <w:p w14:paraId="101C8B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&lt;bottom&gt;</w:t>
            </w:r>
          </w:p>
          <w:p w14:paraId="322BC1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fx:id="barraAccionesASEJ" styleClass="barra-acciones"&gt;</w:t>
            </w:r>
          </w:p>
          <w:p w14:paraId="53BA04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top="8" right="20" bottom="8" left="20"/&gt;&lt;/padding&gt;</w:t>
            </w:r>
          </w:p>
          <w:p w14:paraId="2257C0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1B83F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&lt;/bottom&gt;</w:t>
            </w:r>
          </w:p>
          <w:p w14:paraId="3149DD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</w:tc>
      </w:tr>
    </w:tbl>
    <w:p w14:paraId="7CD61555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E8885F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468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src/main/resources/view/paciente-ficha-view.fxml</w:t>
            </w:r>
            <w:r>
              <w:rPr>
                <w:color w:val="555555"/>
                <w:sz w:val="16"/>
                <w:szCs w:val="16"/>
              </w:rPr>
              <w:t xml:space="preserve">   (76 líneas)</w:t>
            </w:r>
          </w:p>
        </w:tc>
      </w:tr>
      <w:tr w:rsidR="00AE32E9" w14:paraId="79A09F6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EA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5D9B843B" w14:textId="77777777" w:rsidR="00AE32E9" w:rsidRDefault="00AE32E9"/>
          <w:p w14:paraId="322CB7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787C4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51DDDA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471C06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javafx.scene.control.Tab?&gt;</w:t>
            </w:r>
          </w:p>
          <w:p w14:paraId="192F78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javafx.scene.control.TabPane?&gt;</w:t>
            </w:r>
          </w:p>
          <w:p w14:paraId="4D1CD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66357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javafx.scene.layout.FlowPane?&gt;</w:t>
            </w:r>
          </w:p>
          <w:p w14:paraId="2B3CC6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55A24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4EC27D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javafx.scene.layout.StackPane?&gt;</w:t>
            </w:r>
          </w:p>
          <w:p w14:paraId="16549F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76533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106DB218" w14:textId="77777777" w:rsidR="00AE32E9" w:rsidRDefault="00AE32E9"/>
          <w:p w14:paraId="5B560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xmlns="http://javafx.com/javafx/21" xmlns:fx="http://javafx.com/fxml/1"</w:t>
            </w:r>
          </w:p>
          <w:p w14:paraId="0D765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fx:controller="com.odontogest.ui.controlador.PacienteFichaControllerASEJ"&gt;</w:t>
            </w:r>
          </w:p>
          <w:p w14:paraId="108C28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&lt;top&gt;</w:t>
            </w:r>
          </w:p>
          <w:p w14:paraId="6BEDD8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styleClass="ficha-cabecera" spacing="16" alignment="CENTER_LEFT"&gt;</w:t>
            </w:r>
          </w:p>
          <w:p w14:paraId="1E8B3F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top="8" right="20" bottom="8" left="20"/&gt;&lt;/padding&gt;</w:t>
            </w:r>
          </w:p>
          <w:p w14:paraId="5F0BC1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styleClass="button-icon, flat" onAction="#onVolverASEJ"&gt;</w:t>
            </w:r>
          </w:p>
          <w:p w14:paraId="611329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iconLiteral="fth-arrow-left"/&gt;&lt;/graphic&gt;</w:t>
            </w:r>
          </w:p>
          <w:p w14:paraId="372DD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747E28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&lt;StackPane styleClass="avatar"&gt;</w:t>
            </w:r>
          </w:p>
          <w:p w14:paraId="26E6AF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fx:id="lblInicialesASEJ" styleClass="avatar-texto"/&gt;</w:t>
            </w:r>
          </w:p>
          <w:p w14:paraId="7AF5C1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&lt;/StackPane&gt;</w:t>
            </w:r>
          </w:p>
          <w:p w14:paraId="41027E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spacing="4"&gt;</w:t>
            </w:r>
          </w:p>
          <w:p w14:paraId="17CC0E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fx:id="lblNombreASEJ" styleClass="title-3"/&gt;</w:t>
            </w:r>
          </w:p>
          <w:p w14:paraId="0A442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fx:id="lblDetalleASEJ" styleClass="text-muted"/&gt;</w:t>
            </w:r>
          </w:p>
          <w:p w14:paraId="73642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&lt;FlowPane hgap="8" vgap="4"&gt;</w:t>
            </w:r>
          </w:p>
          <w:p w14:paraId="6501F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fx:id="lblAlergiasASEJ" styleClass="etiqueta-alerta"&gt;</w:t>
            </w:r>
          </w:p>
          <w:p w14:paraId="16FD8D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&lt;graphic&gt;&lt;FontIcon iconLiteral="fth-alert-triangle"/&gt;&lt;/graphic&gt;</w:t>
            </w:r>
          </w:p>
          <w:p w14:paraId="183929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&lt;/Label&gt;</w:t>
            </w:r>
          </w:p>
          <w:p w14:paraId="63FA5D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fx:id="lblConsentimientoASEJ" styleClass="etiqueta-aviso"&gt;</w:t>
            </w:r>
          </w:p>
          <w:p w14:paraId="16E4F2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&lt;graphic&gt;&lt;FontIcon iconLiteral="fth-file-text"/&gt;&lt;/graphic&gt;</w:t>
            </w:r>
          </w:p>
          <w:p w14:paraId="6839C1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&lt;/Label&gt;</w:t>
            </w:r>
          </w:p>
          <w:p w14:paraId="0ABD2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fx:id="lblInactivoASEJ" text="Paciente inactivo" styleClass="etiqueta-aviso"/&gt;</w:t>
            </w:r>
          </w:p>
          <w:p w14:paraId="156952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fx:id="lblDemoASEJ" text="Paciente demo" styleClass="etiqueta-demo"/&gt;</w:t>
            </w:r>
          </w:p>
          <w:p w14:paraId="048E1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&lt;/FlowPane&gt;</w:t>
            </w:r>
          </w:p>
          <w:p w14:paraId="59B14D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01E85D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4A521D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alignment="CENTER_RIGHT" spacing="2"&gt;</w:t>
            </w:r>
          </w:p>
          <w:p w14:paraId="4B3A6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text="Saldo pendiente" styleClass="text-muted, text-small"/&gt;</w:t>
            </w:r>
          </w:p>
          <w:p w14:paraId="198E22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fx:id="lblSaldoASEJ" styleClass="ficha-saldo"/&gt;</w:t>
            </w:r>
          </w:p>
          <w:p w14:paraId="7CD6F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5D47EB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fx:id="btnNuevaCitaASEJ" text="Nueva cita" onAction="#onNuevaCitaASEJ"&gt;</w:t>
            </w:r>
          </w:p>
          <w:p w14:paraId="2B3219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iconLiteral="fth-calendar"/&gt;&lt;/graphic&gt;</w:t>
            </w:r>
          </w:p>
          <w:p w14:paraId="3C182E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06B40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fx:id="btnNuevaAtencionASEJ" text="Nueva atención" styleClass="accent" onAction="#onNuevaAtencionASEJ"&gt;</w:t>
            </w:r>
          </w:p>
          <w:p w14:paraId="42ECB3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iconLiteral="fth-clipboard"/&gt;&lt;/graphic&gt;</w:t>
            </w:r>
          </w:p>
          <w:p w14:paraId="0D9E7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13FC6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55992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&lt;/top&gt;</w:t>
            </w:r>
          </w:p>
          <w:p w14:paraId="7029E4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&lt;center&gt;</w:t>
            </w:r>
          </w:p>
          <w:p w14:paraId="122CC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&lt;TabPane fx:id="pestanasASEJ" tabClosingPolicy="UNAVAILABLE"&gt;</w:t>
            </w:r>
          </w:p>
          <w:p w14:paraId="5C190B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text="Datos" id="datos"&gt;</w:t>
            </w:r>
          </w:p>
          <w:p w14:paraId="47D8E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source="paciente-datos-tab.fxml"/&gt;</w:t>
            </w:r>
          </w:p>
          <w:p w14:paraId="67DA2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3778F4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text="Anamnesis" id="anamnesis"&gt;</w:t>
            </w:r>
          </w:p>
          <w:p w14:paraId="364954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source="paciente-anamnesis-tab.fxml"/&gt;</w:t>
            </w:r>
          </w:p>
          <w:p w14:paraId="362F35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4C27A3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text="Odontograma" id="odontograma"&gt;</w:t>
            </w:r>
          </w:p>
          <w:p w14:paraId="27AF5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source="paciente-odontograma-tab.fxml"/&gt;</w:t>
            </w:r>
          </w:p>
          <w:p w14:paraId="0CBC7D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361ED3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text="Plan" id="plan"&gt;</w:t>
            </w:r>
          </w:p>
          <w:p w14:paraId="57B6E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source="paciente-plan-tab.fxml"/&gt;</w:t>
            </w:r>
          </w:p>
          <w:p w14:paraId="1EBE3D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03424A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text="Atenciones" id="atenciones"&gt;</w:t>
            </w:r>
          </w:p>
          <w:p w14:paraId="21284C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source="paciente-atenciones-tab.fxml"/&gt;</w:t>
            </w:r>
          </w:p>
          <w:p w14:paraId="21FB5D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43365E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 text="Pagos" id="pagos"&gt;</w:t>
            </w:r>
          </w:p>
          <w:p w14:paraId="17D85D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&lt;fx:include source="paciente-pagos-tab.fxml"/&gt;</w:t>
            </w:r>
          </w:p>
          <w:p w14:paraId="6279F9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&lt;/Tab&gt;</w:t>
            </w:r>
          </w:p>
          <w:p w14:paraId="7C556D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&lt;/TabPane&gt;</w:t>
            </w:r>
          </w:p>
          <w:p w14:paraId="745C5D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&lt;/center&gt;</w:t>
            </w:r>
          </w:p>
          <w:p w14:paraId="1669F3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</w:tc>
      </w:tr>
    </w:tbl>
    <w:p w14:paraId="221167D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AB78139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D9D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src/main/resources/view/paciente-form-view.fxml</w:t>
            </w:r>
            <w:r>
              <w:rPr>
                <w:color w:val="555555"/>
                <w:sz w:val="16"/>
                <w:szCs w:val="16"/>
              </w:rPr>
              <w:t xml:space="preserve">   (93 líneas)</w:t>
            </w:r>
          </w:p>
        </w:tc>
      </w:tr>
      <w:tr w:rsidR="00AE32E9" w14:paraId="7E583F3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39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60D437C1" w14:textId="77777777" w:rsidR="00AE32E9" w:rsidRDefault="00AE32E9"/>
          <w:p w14:paraId="486BDF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6D766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73419B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36F3B3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javafx.scene.control.ComboBox?&gt;</w:t>
            </w:r>
          </w:p>
          <w:p w14:paraId="3E4C7D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javafx.scene.control.DatePicker?&gt;</w:t>
            </w:r>
          </w:p>
          <w:p w14:paraId="1785BE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00DB19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javafx.scene.control.TextField?&gt;</w:t>
            </w:r>
          </w:p>
          <w:p w14:paraId="7079C1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javafx.scene.layout.ColumnConstraints?&gt;</w:t>
            </w:r>
          </w:p>
          <w:p w14:paraId="09F9E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javafx.scene.layout.GridPane?&gt;</w:t>
            </w:r>
          </w:p>
          <w:p w14:paraId="54008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346242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389D21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7F0BDA07" w14:textId="77777777" w:rsidR="00AE32E9" w:rsidRDefault="00AE32E9"/>
          <w:p w14:paraId="04B83A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2AB67D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fx:controller="com.odontogest.ui.controlador.PacienteFormControllerASEJ" spacing="14"&gt;</w:t>
            </w:r>
          </w:p>
          <w:p w14:paraId="36073165" w14:textId="77777777" w:rsidR="00AE32E9" w:rsidRDefault="00AE32E9"/>
          <w:p w14:paraId="4CFEC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&lt;GridPane hgap="12" vgap="10"&gt;</w:t>
            </w:r>
          </w:p>
          <w:p w14:paraId="65FEF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&lt;columnConstraints&gt;</w:t>
            </w:r>
          </w:p>
          <w:p w14:paraId="00AF90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&lt;ColumnConstraints minWidth="150"/&gt;</w:t>
            </w:r>
          </w:p>
          <w:p w14:paraId="6A3693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&lt;ColumnConstraints hgrow="ALWAYS" fillWidth="true"/&gt;</w:t>
            </w:r>
          </w:p>
          <w:p w14:paraId="4ACFE4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&lt;/columnConstraints&gt;</w:t>
            </w:r>
          </w:p>
          <w:p w14:paraId="24736D73" w14:textId="77777777" w:rsidR="00AE32E9" w:rsidRDefault="00AE32E9"/>
          <w:p w14:paraId="7B3A89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text="Documento de identidad" styleClass="formulario-seccion" GridPane.rowIndex="0" GridPane.columnSpan="2"/&gt;</w:t>
            </w:r>
          </w:p>
          <w:p w14:paraId="0FAF55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text="Tipo de documento *" GridPane.rowIndex="1"/&gt;</w:t>
            </w:r>
          </w:p>
          <w:p w14:paraId="5473E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&lt;ComboBox fx:id="cmbTipoDocumentoASEJ" maxWidth="Infinity" GridPane.rowIndex="1" GridPane.columnIndex="1"/&gt;</w:t>
            </w:r>
          </w:p>
          <w:p w14:paraId="7D3A9F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text="N° de documento *" GridPane.rowIndex="2"/&gt;</w:t>
            </w:r>
          </w:p>
          <w:p w14:paraId="4D010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spacing="8" GridPane.rowIndex="2" GridPane.columnIndex="1"&gt;</w:t>
            </w:r>
          </w:p>
          <w:p w14:paraId="3C478B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&lt;TextField fx:id="txtNumeroDocumentoASEJ" HBox.hgrow="ALWAYS" minWidth="110"/&gt;</w:t>
            </w:r>
          </w:p>
          <w:p w14:paraId="1FB59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fx:id="btnConsultarDniASEJ" text="Consultar" minWidth="-Infinity" onAction="#onConsultarDniASEJ"&gt;</w:t>
            </w:r>
          </w:p>
          <w:p w14:paraId="15C1DE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iconLiteral="fth-download-cloud"/&gt;&lt;/graphic&gt;</w:t>
            </w:r>
          </w:p>
          <w:p w14:paraId="49830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42FE5A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32F18E48" w14:textId="77777777" w:rsidR="00AE32E9" w:rsidRDefault="00AE32E9"/>
          <w:p w14:paraId="77EC3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text="Datos personales" styleClass="formulario-seccion" GridPane.rowIndex="3" GridPane.columnSpan="2"/&gt;</w:t>
            </w:r>
          </w:p>
          <w:p w14:paraId="3BCD45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text="Nombres *" GridPane.rowIndex="4"/&gt;</w:t>
            </w:r>
          </w:p>
          <w:p w14:paraId="4CDF8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fx:id="txtNombresASEJ" GridPane.rowIndex="4" GridPane.columnIndex="1"/&gt;</w:t>
            </w:r>
          </w:p>
          <w:p w14:paraId="36698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text="Apellido paterno *" GridPane.rowIndex="5"/&gt;</w:t>
            </w:r>
          </w:p>
          <w:p w14:paraId="09BF9A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fx:id="txtApellidoPaternoASEJ" GridPane.rowIndex="5" GridPane.columnIndex="1"/&gt;</w:t>
            </w:r>
          </w:p>
          <w:p w14:paraId="1697DC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text="Apellido materno" GridPane.rowIndex="6"/&gt;</w:t>
            </w:r>
          </w:p>
          <w:p w14:paraId="5AE387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fx:id="txtApellidoMaternoASEJ" GridPane.rowIndex="6" GridPane.columnIndex="1"/&gt;</w:t>
            </w:r>
          </w:p>
          <w:p w14:paraId="65D69E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text="Fecha de nacimiento *" GridPane.rowIndex="7"/&gt;</w:t>
            </w:r>
          </w:p>
          <w:p w14:paraId="75950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spacing="10" alignment="CENTER_LEFT" GridPane.rowIndex="7" GridPane.columnIndex="1"&gt;</w:t>
            </w:r>
          </w:p>
          <w:p w14:paraId="71B67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&lt;DatePicker fx:id="dpFechaNacimientoASEJ" prefWidth="160"/&gt;</w:t>
            </w:r>
          </w:p>
          <w:p w14:paraId="00AD10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fx:id="lblEdadASEJ" styleClass="text-muted"/&gt;</w:t>
            </w:r>
          </w:p>
          <w:p w14:paraId="0A64BC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5594A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text="Sexo *" GridPane.rowIndex="8"/&gt;</w:t>
            </w:r>
          </w:p>
          <w:p w14:paraId="4319AF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&lt;ComboBox fx:id="cmbSexoASEJ" maxWidth="Infinity" GridPane.rowIndex="8" GridPane.columnIndex="1"/&gt;</w:t>
            </w:r>
          </w:p>
          <w:p w14:paraId="4B6A5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text="Ocupación" GridPane.rowIndex="9"/&gt;</w:t>
            </w:r>
          </w:p>
          <w:p w14:paraId="4A09E2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fx:id="txtOcupacionASEJ" GridPane.rowIndex="9" GridPane.columnIndex="1"/&gt;</w:t>
            </w:r>
          </w:p>
          <w:p w14:paraId="7844E6D4" w14:textId="77777777" w:rsidR="00AE32E9" w:rsidRDefault="00AE32E9"/>
          <w:p w14:paraId="065848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text="Contacto" styleClass="formulario-seccion" GridPane.rowIndex="10" GridPane.columnSpan="2"/&gt;</w:t>
            </w:r>
          </w:p>
          <w:p w14:paraId="03D9AF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text="Teléfono" GridPane.rowIndex="11"/&gt;</w:t>
            </w:r>
          </w:p>
          <w:p w14:paraId="5140B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fx:id="txtTelefonoASEJ" promptText="987654321" GridPane.rowIndex="11" GridPane.columnIndex="1"/&gt;</w:t>
            </w:r>
          </w:p>
          <w:p w14:paraId="3AD347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text="Correo electrónico" GridPane.rowIndex="12"/&gt;</w:t>
            </w:r>
          </w:p>
          <w:p w14:paraId="567D43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fx:id="txtEmailASEJ" GridPane.rowIndex="12" GridPane.columnIndex="1"/&gt;</w:t>
            </w:r>
          </w:p>
          <w:p w14:paraId="1E9CCE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text="Dirección" GridPane.rowIndex="13"/&gt;</w:t>
            </w:r>
          </w:p>
          <w:p w14:paraId="00B95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fx:id="txtDireccionASEJ" GridPane.rowIndex="13" GridPane.columnIndex="1"/&gt;</w:t>
            </w:r>
          </w:p>
          <w:p w14:paraId="61016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text="Emergencia: nombre" GridPane.rowIndex="14"/&gt;</w:t>
            </w:r>
          </w:p>
          <w:p w14:paraId="0E5AF9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fx:id="txtContactoNombreASEJ" promptText="Familiar o persona de contacto" GridPane.rowIndex="14" GridPane.columnIndex="1"/&gt;</w:t>
            </w:r>
          </w:p>
          <w:p w14:paraId="53128A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text="Emergencia: teléfono" GridPane.rowIndex="15"/&gt;</w:t>
            </w:r>
          </w:p>
          <w:p w14:paraId="09666A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&lt;TextField fx:id="txtContactoTelefonoASEJ" GridPane.rowIndex="15" GridPane.columnIndex="1"/&gt;</w:t>
            </w:r>
          </w:p>
          <w:p w14:paraId="391444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&lt;CheckBox fx:id="chkRecordatoriosASEJ" text="Acepta recordatorios de citas por correo" selected="true"</w:t>
            </w:r>
          </w:p>
          <w:p w14:paraId="5990EE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GridPane.rowIndex="16" GridPane.columnIndex="1"/&gt;</w:t>
            </w:r>
          </w:p>
          <w:p w14:paraId="281D38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&lt;/GridPane&gt;</w:t>
            </w:r>
          </w:p>
          <w:p w14:paraId="03FA0D21" w14:textId="77777777" w:rsidR="00AE32E9" w:rsidRDefault="00AE32E9"/>
          <w:p w14:paraId="2AD656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fx:id="seccionApoderadoASEJ" spacing="10" styleClass="seccion-apoderado"&gt;</w:t>
            </w:r>
          </w:p>
          <w:p w14:paraId="7BB3BB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top="10" right="12" bottom="12" left="12"/&gt;&lt;/padding&gt;</w:t>
            </w:r>
          </w:p>
          <w:p w14:paraId="3923A9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text="Apoderado (paciente menor de edad)" styleClass="formulario-seccion"&gt;</w:t>
            </w:r>
          </w:p>
          <w:p w14:paraId="282845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iconLiteral="fth-shield"/&gt;&lt;/graphic&gt;</w:t>
            </w:r>
          </w:p>
          <w:p w14:paraId="2C01AC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&lt;/Label&gt;</w:t>
            </w:r>
          </w:p>
          <w:p w14:paraId="57489E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&lt;GridPane hgap="12" vgap="10"&gt;</w:t>
            </w:r>
          </w:p>
          <w:p w14:paraId="17EF41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&lt;columnConstraints&gt;</w:t>
            </w:r>
          </w:p>
          <w:p w14:paraId="50A25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minWidth="138"/&gt;</w:t>
            </w:r>
          </w:p>
          <w:p w14:paraId="7F747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&lt;ColumnConstraints hgrow="ALWAYS" fillWidth="true"/&gt;</w:t>
            </w:r>
          </w:p>
          <w:p w14:paraId="3219F4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&lt;/columnConstraints&gt;</w:t>
            </w:r>
          </w:p>
          <w:p w14:paraId="28BEC0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text="Nombre completo *" GridPane.rowIndex="0"/&gt;</w:t>
            </w:r>
          </w:p>
          <w:p w14:paraId="38FA88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&lt;TextField fx:id="txtApoderadoNombreASEJ" GridPane.rowIndex="0" GridPane.columnIndex="1"/&gt;</w:t>
            </w:r>
          </w:p>
          <w:p w14:paraId="7E5EED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text="Documento *" GridPane.rowIndex="1"/&gt;</w:t>
            </w:r>
          </w:p>
          <w:p w14:paraId="1ABBB7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&lt;TextField fx:id="txtApoderadoDocumentoASEJ" promptText="DNI 12345678" GridPane.rowIndex="1" GridPane.columnIndex="1"/&gt;</w:t>
            </w:r>
          </w:p>
          <w:p w14:paraId="2E7B5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text="Parentesco *" GridPane.rowIndex="2"/&gt;</w:t>
            </w:r>
          </w:p>
          <w:p w14:paraId="4D153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&lt;ComboBox fx:id="cmbParentescoASEJ" editable="true" maxWidth="Infinity" GridPane.rowIndex="2" GridPane.columnIndex="1"/&gt;</w:t>
            </w:r>
          </w:p>
          <w:p w14:paraId="428D9C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&lt;/GridPane&gt;</w:t>
            </w:r>
          </w:p>
          <w:p w14:paraId="4DC711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69080D9C" w14:textId="77777777" w:rsidR="00AE32E9" w:rsidRDefault="00AE32E9"/>
          <w:p w14:paraId="74FF09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fx:id="pieASEJ" spacing="8" alignment="CENTER_RIGHT"&gt;</w:t>
            </w:r>
          </w:p>
          <w:p w14:paraId="771534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fx:id="btnCancelarASEJ" text="Cancelar" cancelButton="true" onAction="#onCancelarASEJ"/&gt;</w:t>
            </w:r>
          </w:p>
          <w:p w14:paraId="0390D3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fx:id="btnGuardarASEJ" text="Guardar" styleClass="accent" onAction="#onGuardarASEJ"&gt;</w:t>
            </w:r>
          </w:p>
          <w:p w14:paraId="662160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iconLiteral="fth-save"/&gt;&lt;/graphic&gt;</w:t>
            </w:r>
          </w:p>
          <w:p w14:paraId="2970E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6C1261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1825D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1A7D6BC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E8BA43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B2FE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src/main/resources/view/paciente-odontograma-tab.fxml</w:t>
            </w:r>
            <w:r>
              <w:rPr>
                <w:color w:val="555555"/>
                <w:sz w:val="16"/>
                <w:szCs w:val="16"/>
              </w:rPr>
              <w:t xml:space="preserve">   (141 líneas)</w:t>
            </w:r>
          </w:p>
        </w:tc>
      </w:tr>
      <w:tr w:rsidR="00AE32E9" w14:paraId="5F5853C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F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7D8B2F22" w14:textId="77777777" w:rsidR="00AE32E9" w:rsidRDefault="00AE32E9"/>
          <w:p w14:paraId="5F9C23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atlantafx.base.controls.CustomTextField?&gt;</w:t>
            </w:r>
          </w:p>
          <w:p w14:paraId="0414C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com.odontogest.ui.componente.OdontogramaCanvasASEJ?&gt;</w:t>
            </w:r>
          </w:p>
          <w:p w14:paraId="2BF470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5B90DA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5F0ED1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javafx.scene.control.ComboBox?&gt;</w:t>
            </w:r>
          </w:p>
          <w:p w14:paraId="568638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7634D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javafx.scene.control.ListView?&gt;</w:t>
            </w:r>
          </w:p>
          <w:p w14:paraId="64E712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javafx.scene.control.RadioButton?&gt;</w:t>
            </w:r>
          </w:p>
          <w:p w14:paraId="0FB24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javafx.scene.control.ScrollPane?&gt;</w:t>
            </w:r>
          </w:p>
          <w:p w14:paraId="45EA9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javafx.scene.control.Separator?&gt;</w:t>
            </w:r>
          </w:p>
          <w:p w14:paraId="549EF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javafx.scene.control.Slider?&gt;</w:t>
            </w:r>
          </w:p>
          <w:p w14:paraId="72C869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javafx.scene.control.TextArea?&gt;</w:t>
            </w:r>
          </w:p>
          <w:p w14:paraId="0D745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javafx.scene.control.ToggleButton?&gt;</w:t>
            </w:r>
          </w:p>
          <w:p w14:paraId="43224B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javafx.scene.control.ToolBar?&gt;</w:t>
            </w:r>
          </w:p>
          <w:p w14:paraId="15AC22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javafx.scene.control.Tooltip?&gt;</w:t>
            </w:r>
          </w:p>
          <w:p w14:paraId="07A6C2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javafx.scene.layout.BorderPane?&gt;</w:t>
            </w:r>
          </w:p>
          <w:p w14:paraId="238EF8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3EE4BF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68864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javafx.scene.layout.StackPane?&gt;</w:t>
            </w:r>
          </w:p>
          <w:p w14:paraId="0194D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45507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3AD23DB1" w14:textId="77777777" w:rsidR="00AE32E9" w:rsidRDefault="00AE32E9"/>
          <w:p w14:paraId="2E958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&lt;ScrollPane fitToWidth="true" fitToHeight="true" styleClass="edge-to-edge" xmlns="http://javafx.com/javafx/21"</w:t>
            </w:r>
          </w:p>
          <w:p w14:paraId="3A78B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xmlns:fx="http://javafx.com/fxml/1" fx:controller="com.odontogest.ui.controlador.OdontogramaControllerASEJ"&gt;</w:t>
            </w:r>
          </w:p>
          <w:p w14:paraId="43801A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&lt;BorderPane fx:id="raizASEJ"&gt;</w:t>
            </w:r>
          </w:p>
          <w:p w14:paraId="2495B6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&lt;top&gt;</w:t>
            </w:r>
          </w:p>
          <w:p w14:paraId="1E8E47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&lt;ToolBar&gt;</w:t>
            </w:r>
          </w:p>
          <w:p w14:paraId="53579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&lt;ComboBox fx:id="cmbMomentoASEJ" prefWidth="200" promptText="Sin odontograma"/&gt;</w:t>
            </w:r>
          </w:p>
          <w:p w14:paraId="62E836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&lt;Slider fx:id="sldLineaASEJ" prefWidth="100" min="0" max="0" majorTickUnit="1" minorTickCount="0"</w:t>
            </w:r>
          </w:p>
          <w:p w14:paraId="01911E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snapToTicks="true" showTickMarks="true"/&gt;</w:t>
            </w:r>
          </w:p>
          <w:p w14:paraId="3743A2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&lt;Separator/&gt;</w:t>
            </w:r>
          </w:p>
          <w:p w14:paraId="38C662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text="Dentición"/&gt;</w:t>
            </w:r>
          </w:p>
          <w:p w14:paraId="2DC2B4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&lt;RadioButton fx:id="rbPermanenteASEJ" text="Permanente"/&gt;</w:t>
            </w:r>
          </w:p>
          <w:p w14:paraId="219254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&lt;RadioButton fx:id="rbDeciduaASEJ" text="Decidua"/&gt;</w:t>
            </w:r>
          </w:p>
          <w:p w14:paraId="05C879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&lt;RadioButton fx:id="rbMixtaASEJ" text="Mixta"/&gt;</w:t>
            </w:r>
          </w:p>
          <w:p w14:paraId="76FA2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&lt;Separator/&gt;</w:t>
            </w:r>
          </w:p>
          <w:p w14:paraId="75E61C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&lt;ToggleButton fx:id="tglCompararASEJ" text="Comparar con inicial"&gt;</w:t>
            </w:r>
          </w:p>
          <w:p w14:paraId="17E315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iconLiteral="fth-git-pull-request"/&gt;&lt;/graphic&gt;</w:t>
            </w:r>
          </w:p>
          <w:p w14:paraId="7DC1C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&lt;/ToggleButton&gt;</w:t>
            </w:r>
          </w:p>
          <w:p w14:paraId="0DF3E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fx:id="btnCerrarASEJ" text="Cerrar y firmar" onAction="#onCerrarASEJ"&gt;</w:t>
            </w:r>
          </w:p>
          <w:p w14:paraId="61B86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iconLiteral="fth-lock"/&gt;&lt;/graphic&gt;</w:t>
            </w:r>
          </w:p>
          <w:p w14:paraId="7B7659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0657B0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fx:id="btnNuevaEvolucionASEJ" text="Nueva evolución" onAction="#onNuevaEvolucionASEJ"&gt;</w:t>
            </w:r>
          </w:p>
          <w:p w14:paraId="6D0AA7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iconLiteral="fth-plus-circle"/&gt;&lt;/graphic&gt;</w:t>
            </w:r>
          </w:p>
          <w:p w14:paraId="4CDB5B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&lt;/Button&gt;</w:t>
            </w:r>
          </w:p>
          <w:p w14:paraId="16578E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fx:id="btnPdfASEJ" text="PDF" onAction="#onPdfASEJ"&gt;</w:t>
            </w:r>
          </w:p>
          <w:p w14:paraId="37FEC7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iconLiteral="fth-printer"/&gt;&lt;/graphic&gt;</w:t>
            </w:r>
          </w:p>
          <w:p w14:paraId="443881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46D27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&lt;/ToolBar&gt;</w:t>
            </w:r>
          </w:p>
          <w:p w14:paraId="1279D7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&lt;/top&gt;</w:t>
            </w:r>
          </w:p>
          <w:p w14:paraId="6751719B" w14:textId="77777777" w:rsidR="00AE32E9" w:rsidRDefault="00AE32E9"/>
          <w:p w14:paraId="3A804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&lt;left&gt;</w:t>
            </w:r>
          </w:p>
          <w:p w14:paraId="65B484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spacing="8" prefWidth="250" styleClass="odontograma-panel"&gt;</w:t>
            </w:r>
          </w:p>
          <w:p w14:paraId="5954B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top="10" right="10" bottom="10" left="10"/&gt;&lt;/padding&gt;</w:t>
            </w:r>
          </w:p>
          <w:p w14:paraId="229E4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fx:id="btnSeleccionASEJ" text="Modo selección (Esc)" maxWidth="Infinity" onAction="#onModoSeleccionASEJ"&gt;</w:t>
            </w:r>
          </w:p>
          <w:p w14:paraId="2E4A55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iconLiteral="fth-mouse-pointer"/&gt;&lt;/graphic&gt;</w:t>
            </w:r>
          </w:p>
          <w:p w14:paraId="74B34B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1D75EC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&lt;CustomTextField fx:id="txtBuscarHallazgoASEJ" promptText="Buscar hallazgo o sigla…"&gt;</w:t>
            </w:r>
          </w:p>
          <w:p w14:paraId="4FF7B2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&lt;left&gt;&lt;FontIcon iconLiteral="fth-search"/&gt;&lt;/left&gt;</w:t>
            </w:r>
          </w:p>
          <w:p w14:paraId="6C774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&lt;/CustomTextField&gt;</w:t>
            </w:r>
          </w:p>
          <w:p w14:paraId="36708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&lt;ListView fx:id="lstPaletaASEJ" VBox.vgrow="ALWAYS" minHeight="96" styleClass="paleta-hallazgos"/&gt;</w:t>
            </w:r>
          </w:p>
          <w:p w14:paraId="152EE6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spacing="10" alignment="CENTER_LEFT"&gt;</w:t>
            </w:r>
          </w:p>
          <w:p w14:paraId="434F07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text="Estado" styleClass="text-bold"/&gt;</w:t>
            </w:r>
          </w:p>
          <w:p w14:paraId="49E5B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&lt;RadioButton fx:id="rbBuenoASEJ" text="Bueno"&gt;</w:t>
            </w:r>
          </w:p>
          <w:p w14:paraId="0D63A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&lt;tooltip&gt;&lt;Tooltip text="Atajo: B"/&gt;&lt;/tooltip&gt;</w:t>
            </w:r>
          </w:p>
          <w:p w14:paraId="422E5A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&lt;/RadioButton&gt;</w:t>
            </w:r>
          </w:p>
          <w:p w14:paraId="075BBE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&lt;RadioButton fx:id="rbMaloASEJ" text="Malo"&gt;</w:t>
            </w:r>
          </w:p>
          <w:p w14:paraId="65A83D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&lt;tooltip&gt;&lt;Tooltip text="Atajo: M"/&gt;&lt;/tooltip&gt;</w:t>
            </w:r>
          </w:p>
          <w:p w14:paraId="024820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&lt;/RadioButton&gt;</w:t>
            </w:r>
          </w:p>
          <w:p w14:paraId="2402C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1A933A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fx:id="lblPendienteASEJ" wrapText="true" styleClass="text-muted, text-small"/&gt;</w:t>
            </w:r>
          </w:p>
          <w:p w14:paraId="1D3D6F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fx:id="btnRegistrarASEJ" text="Registrar (Enter)" maxWidth="Infinity" styleClass="accent" onAction="#onRegistrarASEJ"&gt;</w:t>
            </w:r>
          </w:p>
          <w:p w14:paraId="58E9B9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iconLiteral="fth-check"/&gt;&lt;/graphic&gt;</w:t>
            </w:r>
          </w:p>
          <w:p w14:paraId="196E7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3E9E9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64DA3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&lt;/left&gt;</w:t>
            </w:r>
          </w:p>
          <w:p w14:paraId="2181D3FE" w14:textId="77777777" w:rsidR="00AE32E9" w:rsidRDefault="00AE32E9"/>
          <w:p w14:paraId="0CAE88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&lt;center&gt;</w:t>
            </w:r>
          </w:p>
          <w:p w14:paraId="1EC2C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&lt;StackPane&gt;</w:t>
            </w:r>
          </w:p>
          <w:p w14:paraId="3121FB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&lt;OdontogramaCanvasASEJ fx:id="lienzoASEJ"/&gt;</w:t>
            </w:r>
          </w:p>
          <w:p w14:paraId="7FC4F2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fx:id="panelVacioASEJ" alignment="CENTER" spacing="10" maxWidth="420" maxHeight="-Infinity"</w:t>
            </w:r>
          </w:p>
          <w:p w14:paraId="419E10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styleClass="tarjeta" StackPane.alignment="CENTER"&gt;</w:t>
            </w:r>
          </w:p>
          <w:p w14:paraId="67E89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&lt;padding&gt;&lt;Insets top="18" right="18" bottom="18" left="18"/&gt;&lt;/padding&gt;</w:t>
            </w:r>
          </w:p>
          <w:p w14:paraId="60D872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text="El paciente aún no tiene odontograma" styleClass="text-bold"/&gt;</w:t>
            </w:r>
          </w:p>
          <w:p w14:paraId="6ABE0D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text="Abra una atención para registrar el odontograma inicial." wrapText="true" styleClass="text-muted"/&gt;</w:t>
            </w:r>
          </w:p>
          <w:p w14:paraId="1811DC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fx:id="btnNuevaAtencionASEJ" text="Nueva atención" styleClass="accent" onAction="#onNuevaAtencionASEJ"&gt;</w:t>
            </w:r>
          </w:p>
          <w:p w14:paraId="0035B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iconLiteral="fth-clipboard"/&gt;&lt;/graphic&gt;</w:t>
            </w:r>
          </w:p>
          <w:p w14:paraId="28EFBF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10812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44E85F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fx:id="lblHoverASEJ" styleClass="odontograma-hover" StackPane.alignment="BOTTOM_LEFT"&gt;</w:t>
            </w:r>
          </w:p>
          <w:p w14:paraId="21B584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&lt;StackPane.margin&gt;&lt;Insets left="10" bottom="8"/&gt;&lt;/StackPane.margin&gt;</w:t>
            </w:r>
          </w:p>
          <w:p w14:paraId="4BB78D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&lt;/Label&gt;</w:t>
            </w:r>
          </w:p>
          <w:p w14:paraId="5BCB6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&lt;/StackPane&gt;</w:t>
            </w:r>
          </w:p>
          <w:p w14:paraId="247E9B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&lt;/center&gt;</w:t>
            </w:r>
          </w:p>
          <w:p w14:paraId="28313E00" w14:textId="77777777" w:rsidR="00AE32E9" w:rsidRDefault="00AE32E9"/>
          <w:p w14:paraId="04244A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&lt;right&gt;</w:t>
            </w:r>
          </w:p>
          <w:p w14:paraId="7F4A51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spacing="8" prefWidth="300" styleClass="odontograma-panel"&gt;</w:t>
            </w:r>
          </w:p>
          <w:p w14:paraId="612AA4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top="10" right="10" bottom="10" left="10"/&gt;&lt;/padding&gt;</w:t>
            </w:r>
          </w:p>
          <w:p w14:paraId="3C02C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fx:id="lblPiezaASEJ" text="Inspector" styleClass="title-4"/&gt;</w:t>
            </w:r>
          </w:p>
          <w:p w14:paraId="51E64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fx:id="lblPiezaDetalleASEJ" text="Haga clic en una pieza para ver sus hallazgos." wrapText="true"</w:t>
            </w:r>
          </w:p>
          <w:p w14:paraId="0AB41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styleClass="text-muted, text-small"/&gt;</w:t>
            </w:r>
          </w:p>
          <w:p w14:paraId="39D82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&lt;ListView fx:id="lstHallazgosASEJ" VBox.vgrow="ALWAYS" styleClass="lista-ajustable"/&gt;</w:t>
            </w:r>
          </w:p>
          <w:p w14:paraId="348BDF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spacing="8"&gt;</w:t>
            </w:r>
          </w:p>
          <w:p w14:paraId="751B9E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&lt;Button fx:id="btnEliminarASEJ" text="Eliminar" styleClass="danger" onAction="#onEliminarASEJ"&gt;</w:t>
            </w:r>
          </w:p>
          <w:p w14:paraId="3F9325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iconLiteral="fth-trash-2"/&gt;&lt;/graphic&gt;</w:t>
            </w:r>
          </w:p>
          <w:p w14:paraId="0B0598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70B24A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fx:id="btnAnularASEJ" text="Anular…" onAction="#onAnularASEJ"&gt;</w:t>
            </w:r>
          </w:p>
          <w:p w14:paraId="02EF44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iconLiteral="fth-slash"/&gt;&lt;/graphic&gt;</w:t>
            </w:r>
          </w:p>
          <w:p w14:paraId="301918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4DC405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74029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237D4D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&lt;/right&gt;</w:t>
            </w:r>
          </w:p>
          <w:p w14:paraId="191F4C08" w14:textId="77777777" w:rsidR="00AE32E9" w:rsidRDefault="00AE32E9"/>
          <w:p w14:paraId="60B481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&lt;bottom&gt;</w:t>
            </w:r>
          </w:p>
          <w:p w14:paraId="07C9DD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spacing="14" styleClass="odontograma-pie"&gt;</w:t>
            </w:r>
          </w:p>
          <w:p w14:paraId="66423D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top="10" right="12" bottom="10" left="12"/&gt;&lt;/padding&gt;</w:t>
            </w:r>
          </w:p>
          <w:p w14:paraId="16450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spacing="4" HBox.hgrow="ALWAYS"&gt;</w:t>
            </w:r>
          </w:p>
          <w:p w14:paraId="70B9E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text="Especificaciones" styleClass="text-bold"/&gt;</w:t>
            </w:r>
          </w:p>
          <w:p w14:paraId="260A3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&lt;TextArea fx:id="txtEspecificacionesASEJ" prefRowCount="2" wrapText="true"/&gt;</w:t>
            </w:r>
          </w:p>
          <w:p w14:paraId="6FECA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63F38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spacing="4" HBox.hgrow="ALWAYS"&gt;</w:t>
            </w:r>
          </w:p>
          <w:p w14:paraId="0FC09B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text="Observaciones" styleClass="text-bold"/&gt;</w:t>
            </w:r>
          </w:p>
          <w:p w14:paraId="6B15E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&lt;TextArea fx:id="txtObservacionesASEJ" prefRowCount="2" wrapText="true"/&gt;</w:t>
            </w:r>
          </w:p>
          <w:p w14:paraId="42D7B9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68EC6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 spacing="6" prefWidth="360" minWidth="320"&gt;</w:t>
            </w:r>
          </w:p>
          <w:p w14:paraId="5148BE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fx:id="lblEstadoASEJ" styleClass="text-bold"/&gt;</w:t>
            </w:r>
          </w:p>
          <w:p w14:paraId="6ED252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fx:id="lblCpodASEJ" styleClass="text-bold"/&gt;</w:t>
            </w:r>
          </w:p>
          <w:p w14:paraId="15B424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fx:id="lblCeodASEJ" styleClass="text-bold"/&gt;</w:t>
            </w:r>
          </w:p>
          <w:p w14:paraId="3AD938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&lt;HBox spacing="8" alignment="CENTER_LEFT"&gt;</w:t>
            </w:r>
          </w:p>
          <w:p w14:paraId="3A52F4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&lt;Label fx:id="lblIntegridadASEJ" wrapText="true" styleClass="text-small" HBox.hgrow="ALWAYS" maxWidth="Infinity"/&gt;</w:t>
            </w:r>
          </w:p>
          <w:p w14:paraId="1B7FF0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&lt;Button fx:id="btnGuardarTextosASEJ" text="Guardar textos" minWidth="-Infinity" onAction="#onGuardarTextosASEJ"&gt;</w:t>
            </w:r>
          </w:p>
          <w:p w14:paraId="163280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&lt;graphic&gt;&lt;FontIcon iconLiteral="fth-save"/&gt;&lt;/graphic&gt;</w:t>
            </w:r>
          </w:p>
          <w:p w14:paraId="2A8065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&lt;/Button&gt;</w:t>
            </w:r>
          </w:p>
          <w:p w14:paraId="1AB7B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&lt;/HBox&gt;</w:t>
            </w:r>
          </w:p>
          <w:p w14:paraId="1410B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&lt;/VBox&gt;</w:t>
            </w:r>
          </w:p>
          <w:p w14:paraId="60E124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383EE7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&lt;/bottom&gt;</w:t>
            </w:r>
          </w:p>
          <w:p w14:paraId="60411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&lt;/BorderPane&gt;</w:t>
            </w:r>
          </w:p>
          <w:p w14:paraId="3B163E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&lt;/ScrollPane&gt;</w:t>
            </w:r>
          </w:p>
        </w:tc>
      </w:tr>
    </w:tbl>
    <w:p w14:paraId="5A93540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271E08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B29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src/main/resources/view/paciente-pagos-tab.fxml</w:t>
            </w:r>
            <w:r>
              <w:rPr>
                <w:color w:val="555555"/>
                <w:sz w:val="16"/>
                <w:szCs w:val="16"/>
              </w:rPr>
              <w:t xml:space="preserve">   (59 líneas)</w:t>
            </w:r>
          </w:p>
        </w:tc>
      </w:tr>
      <w:tr w:rsidR="00AE32E9" w14:paraId="616FD5C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C8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530C5E21" w14:textId="77777777" w:rsidR="00AE32E9" w:rsidRDefault="00AE32E9"/>
          <w:p w14:paraId="1C83EA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0BCA50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6B74D0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7B803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javafx.scene.control.SplitPane?&gt;</w:t>
            </w:r>
          </w:p>
          <w:p w14:paraId="7FE76E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6C760C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07C260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470884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2CC819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138EA373" w14:textId="77777777" w:rsidR="00AE32E9" w:rsidRDefault="00AE32E9"/>
          <w:p w14:paraId="62212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2D01B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fx:controller="com.odontogest.ui.controlador.PagosPacienteControllerASEJ" spacing="10"&gt;</w:t>
            </w:r>
          </w:p>
          <w:p w14:paraId="365F42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top="14" right="18" bottom="14" left="18"/&gt;&lt;/padding&gt;</w:t>
            </w:r>
          </w:p>
          <w:p w14:paraId="7F8B57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spacing="12" alignment="CENTER_LEFT"&gt;</w:t>
            </w:r>
          </w:p>
          <w:p w14:paraId="1F9A5B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styleClass="tarjeta-cuenta"&gt;</w:t>
            </w:r>
          </w:p>
          <w:p w14:paraId="7FB598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text="Total" styleClass="text-muted, text-small"/&gt;</w:t>
            </w:r>
          </w:p>
          <w:p w14:paraId="749D5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fx:id="lblTotalASEJ" styleClass="tarjeta-cuenta-valor"/&gt;</w:t>
            </w:r>
          </w:p>
          <w:p w14:paraId="533F8F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486844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styleClass="tarjeta-cuenta"&gt;</w:t>
            </w:r>
          </w:p>
          <w:p w14:paraId="632714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text="Pagado" styleClass="text-muted, text-small"/&gt;</w:t>
            </w:r>
          </w:p>
          <w:p w14:paraId="6D3905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fx:id="lblPagadoASEJ" styleClass="tarjeta-cuenta-valor"/&gt;</w:t>
            </w:r>
          </w:p>
          <w:p w14:paraId="3FA508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393E2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styleClass="tarjeta-cuenta"&gt;</w:t>
            </w:r>
          </w:p>
          <w:p w14:paraId="1F969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text="Saldo" styleClass="text-muted, text-small"/&gt;</w:t>
            </w:r>
          </w:p>
          <w:p w14:paraId="6E5D4D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fx:id="lblSaldoASEJ" styleClass="tarjeta-cuenta-valor"/&gt;</w:t>
            </w:r>
          </w:p>
          <w:p w14:paraId="0C80ED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492810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&lt;VBox styleClass="tarjeta-cuenta"&gt;</w:t>
            </w:r>
          </w:p>
          <w:p w14:paraId="21090E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text="Vencido" styleClass="text-muted, text-small"/&gt;</w:t>
            </w:r>
          </w:p>
          <w:p w14:paraId="737037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fx:id="lblVencidoASEJ" styleClass="tarjeta-cuenta-valor"/&gt;</w:t>
            </w:r>
          </w:p>
          <w:p w14:paraId="33157F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5AC867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55254D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fx:id="btnCobrarASEJ" text="Cobrar en caja" styleClass="accent" onAction="#onCobrarASEJ"&gt;</w:t>
            </w:r>
          </w:p>
          <w:p w14:paraId="130C15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iconLiteral="fth-dollar-sign"/&gt;&lt;/graphic&gt;</w:t>
            </w:r>
          </w:p>
          <w:p w14:paraId="51A73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17448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3AFA39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&lt;SplitPane orientation="VERTICAL" dividerPositions="0.45" VBox.vgrow="ALWAYS"&gt;</w:t>
            </w:r>
          </w:p>
          <w:p w14:paraId="2C835F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spacing="6"&gt;</w:t>
            </w:r>
          </w:p>
          <w:p w14:paraId="46E2D2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top="4" bottom="6"/&gt;&lt;/padding&gt;</w:t>
            </w:r>
          </w:p>
          <w:p w14:paraId="069F97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text="Cuotas de los planes aceptados" styleClass="text-bold"/&gt;</w:t>
            </w:r>
          </w:p>
          <w:p w14:paraId="339078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&lt;TableView fx:id="tblCuotasASEJ" VBox.vgrow="ALWAYS"/&gt;</w:t>
            </w:r>
          </w:p>
          <w:p w14:paraId="486EB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5AF2E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spacing="6"&gt;</w:t>
            </w:r>
          </w:p>
          <w:p w14:paraId="32A26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top="8"/&gt;&lt;/padding&gt;</w:t>
            </w:r>
          </w:p>
          <w:p w14:paraId="1A809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&lt;HBox spacing="8" alignment="CENTER_LEFT"&gt;</w:t>
            </w:r>
          </w:p>
          <w:p w14:paraId="52A927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text="Pagos" styleClass="text-bold"/&gt;</w:t>
            </w:r>
          </w:p>
          <w:p w14:paraId="3E571C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&lt;Region HBox.hgrow="ALWAYS"/&gt;</w:t>
            </w:r>
          </w:p>
          <w:p w14:paraId="2EDA45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fx:id="btnReciboASEJ" text="Recibo PDF" onAction="#onReciboASEJ"&gt;</w:t>
            </w:r>
          </w:p>
          <w:p w14:paraId="06AFEC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iconLiteral="fth-printer"/&gt;&lt;/graphic&gt;</w:t>
            </w:r>
          </w:p>
          <w:p w14:paraId="261448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732F3D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fx:id="btnAnularASEJ" text="Anular…" onAction="#onAnularASEJ"&gt;</w:t>
            </w:r>
          </w:p>
          <w:p w14:paraId="76595A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iconLiteral="fth-x-circle"/&gt;&lt;/graphic&gt;</w:t>
            </w:r>
          </w:p>
          <w:p w14:paraId="5CF5ED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61A1AD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&lt;/HBox&gt;</w:t>
            </w:r>
          </w:p>
          <w:p w14:paraId="1294CD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&lt;TableView fx:id="tblPagosASEJ" VBox.vgrow="ALWAYS"/&gt;</w:t>
            </w:r>
          </w:p>
          <w:p w14:paraId="71945E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63F983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&lt;/SplitPane&gt;</w:t>
            </w:r>
          </w:p>
          <w:p w14:paraId="762E18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1A69DC8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0B8E7E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3D0C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src/main/resources/view/paciente-plan-tab.fxml</w:t>
            </w:r>
            <w:r>
              <w:rPr>
                <w:color w:val="555555"/>
                <w:sz w:val="16"/>
                <w:szCs w:val="16"/>
              </w:rPr>
              <w:t xml:space="preserve">   (103 líneas)</w:t>
            </w:r>
          </w:p>
        </w:tc>
      </w:tr>
      <w:tr w:rsidR="00AE32E9" w14:paraId="5279FF3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3E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04B962D7" w14:textId="77777777" w:rsidR="00AE32E9" w:rsidRDefault="00AE32E9"/>
          <w:p w14:paraId="571182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55C8A7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0DD288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javafx.scene.control.ChoiceBox?&gt;</w:t>
            </w:r>
          </w:p>
          <w:p w14:paraId="60CC64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javafx.scene.control.ComboBox?&gt;</w:t>
            </w:r>
          </w:p>
          <w:p w14:paraId="1C422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javafx.scene.control.DatePicker?&gt;</w:t>
            </w:r>
          </w:p>
          <w:p w14:paraId="30A243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5C055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javafx.scene.control.Separator?&gt;</w:t>
            </w:r>
          </w:p>
          <w:p w14:paraId="54764C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javafx.scene.control.Spinner?&gt;</w:t>
            </w:r>
          </w:p>
          <w:p w14:paraId="595D6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javafx.scene.control.SplitPane?&gt;</w:t>
            </w:r>
          </w:p>
          <w:p w14:paraId="6E9328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1E88A8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javafx.scene.control.TextArea?&gt;</w:t>
            </w:r>
          </w:p>
          <w:p w14:paraId="7BBCF3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javafx.scene.control.TextField?&gt;</w:t>
            </w:r>
          </w:p>
          <w:p w14:paraId="1AE20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javafx.scene.control.ToolBar?&gt;</w:t>
            </w:r>
          </w:p>
          <w:p w14:paraId="6D33E9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javafx.scene.control.TreeTableView?&gt;</w:t>
            </w:r>
          </w:p>
          <w:p w14:paraId="7B911D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javafx.scene.layout.FlowPane?&gt;</w:t>
            </w:r>
          </w:p>
          <w:p w14:paraId="0938C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javafx.scene.layout.GridPane?&gt;</w:t>
            </w:r>
          </w:p>
          <w:p w14:paraId="62F058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3972F6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0A567D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330B59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55741B72" w14:textId="77777777" w:rsidR="00AE32E9" w:rsidRDefault="00AE32E9"/>
          <w:p w14:paraId="624DCF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&lt;SplitPane fx:id="raizASEJ" orientation="VERTICAL" dividerPositions="0.62" xmlns="http://javafx.com/javafx/21"</w:t>
            </w:r>
          </w:p>
          <w:p w14:paraId="5E2C16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xmlns:fx="http://javafx.com/fxml/1" fx:controller="com.odontogest.ui.controlador.PlanTratamientoControllerASEJ"&gt;</w:t>
            </w:r>
          </w:p>
          <w:p w14:paraId="5C771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&lt;VBox minHeight="220"&gt;</w:t>
            </w:r>
          </w:p>
          <w:p w14:paraId="60F55A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&lt;ToolBar&gt;</w:t>
            </w:r>
          </w:p>
          <w:p w14:paraId="3F9E7C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&lt;ComboBox fx:id="cmbPlanesASEJ" prefWidth="300" promptText="Sin planes"/&gt;</w:t>
            </w:r>
          </w:p>
          <w:p w14:paraId="3E1A3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fx:id="btnNuevoASEJ" text="Nuevo plan" onAction="#onNuevoASEJ"&gt;</w:t>
            </w:r>
          </w:p>
          <w:p w14:paraId="0FD0D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iconLiteral="fth-file-plus"/&gt;&lt;/graphic&gt;</w:t>
            </w:r>
          </w:p>
          <w:p w14:paraId="58EA9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3A5635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&lt;Separator/&gt;</w:t>
            </w:r>
          </w:p>
          <w:p w14:paraId="185A86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fx:id="lblEstadoASEJ" styleClass="plan-estado"/&gt;</w:t>
            </w:r>
          </w:p>
          <w:p w14:paraId="63D8B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&lt;HBox fx:id="boxTransicionesASEJ" spacing="6"/&gt;</w:t>
            </w:r>
          </w:p>
          <w:p w14:paraId="0C887B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&lt;Region HBox.hgrow="ALWAYS"/&gt;</w:t>
            </w:r>
          </w:p>
          <w:p w14:paraId="6AEF2B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fx:id="btnPresupuestoASEJ" text="Presupuesto" onAction="#onPresupuestoASEJ"&gt;</w:t>
            </w:r>
          </w:p>
          <w:p w14:paraId="745D7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iconLiteral="fth-printer"/&gt;&lt;/graphic&gt;</w:t>
            </w:r>
          </w:p>
          <w:p w14:paraId="418F24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2B786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fx:id="btnConsentimientoASEJ" text="Consentimiento" onAction="#onConsentimientoASEJ"&gt;</w:t>
            </w:r>
          </w:p>
          <w:p w14:paraId="45D0BD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iconLiteral="fth-file-text"/&gt;&lt;/graphic&gt;</w:t>
            </w:r>
          </w:p>
          <w:p w14:paraId="741350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23F378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&lt;/ToolBar&gt;</w:t>
            </w:r>
          </w:p>
          <w:p w14:paraId="4E67E4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&lt;HBox spacing="8" alignment="CENTER_LEFT"&gt;</w:t>
            </w:r>
          </w:p>
          <w:p w14:paraId="02BF63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&lt;padding&gt;&lt;Insets top="8" right="10" bottom="2" left="10"/&gt;&lt;/padding&gt;</w:t>
            </w:r>
          </w:p>
          <w:p w14:paraId="03697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fx:id="btnSugerirASEJ" text="Sugerir desde odontograma" minWidth="-Infinity" onAction="#onSugerirASEJ"&gt;</w:t>
            </w:r>
          </w:p>
          <w:p w14:paraId="7FA95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iconLiteral="fth-zap"/&gt;&lt;/graphic&gt;</w:t>
            </w:r>
          </w:p>
          <w:p w14:paraId="1E6012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66A5B6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fx:id="btnAgregarASEJ" text="Agregar procedimiento" minWidth="-Infinity" onAction="#onAgregarASEJ"&gt;</w:t>
            </w:r>
          </w:p>
          <w:p w14:paraId="7E4F1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iconLiteral="fth-plus"/&gt;&lt;/graphic&gt;</w:t>
            </w:r>
          </w:p>
          <w:p w14:paraId="3B3F32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026E42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fx:id="btnQuitarASEJ" text="Quitar" minWidth="-Infinity" onAction="#onQuitarASEJ"&gt;</w:t>
            </w:r>
          </w:p>
          <w:p w14:paraId="5AFEF4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iconLiteral="fth-trash-2"/&gt;&lt;/graphic&gt;</w:t>
            </w:r>
          </w:p>
          <w:p w14:paraId="01F2EC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5F56E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fx:id="lblInfoASEJ" styleClass="text-muted, text-small" wrapText="true" HBox.hgrow="ALWAYS"</w:t>
            </w:r>
          </w:p>
          <w:p w14:paraId="240469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maxWidth="Infinity"&gt;</w:t>
            </w:r>
          </w:p>
          <w:p w14:paraId="58597E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&lt;HBox.margin&gt;&lt;Insets left="8"/&gt;&lt;/HBox.margin&gt;</w:t>
            </w:r>
          </w:p>
          <w:p w14:paraId="7C46C0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&lt;/Label&gt;</w:t>
            </w:r>
          </w:p>
          <w:p w14:paraId="41492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&lt;/HBox&gt;</w:t>
            </w:r>
          </w:p>
          <w:p w14:paraId="2E763B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&lt;TreeTableView fx:id="tablaASEJ" VBox.vgrow="ALWAYS" showRoot="false" editable="true"&gt;</w:t>
            </w:r>
          </w:p>
          <w:p w14:paraId="08DEE8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&lt;VBox.margin&gt;&lt;Insets top="6" right="10" bottom="8" left="10"/&gt;&lt;/VBox.margin&gt;</w:t>
            </w:r>
          </w:p>
          <w:p w14:paraId="6A93E9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&lt;/TreeTableView&gt;</w:t>
            </w:r>
          </w:p>
          <w:p w14:paraId="477E99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&lt;/VBox&gt;</w:t>
            </w:r>
          </w:p>
          <w:p w14:paraId="5ED94627" w14:textId="77777777" w:rsidR="00AE32E9" w:rsidRDefault="00AE32E9"/>
          <w:p w14:paraId="50651F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spacing="14" minHeight="150"&gt;</w:t>
            </w:r>
          </w:p>
          <w:p w14:paraId="527B5F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&lt;padding&gt;&lt;Insets top="10" right="12" bottom="10" left="12"/&gt;&lt;/padding&gt;</w:t>
            </w:r>
          </w:p>
          <w:p w14:paraId="61FA16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spacing="6" prefWidth="250" minWidth="230"&gt;</w:t>
            </w:r>
          </w:p>
          <w:p w14:paraId="5250DA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text="Totales" styleClass="text-bold"/&gt;</w:t>
            </w:r>
          </w:p>
          <w:p w14:paraId="02E009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&lt;GridPane hgap="10" vgap="6"&gt;</w:t>
            </w:r>
          </w:p>
          <w:p w14:paraId="67D8C0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text="Subtotal" GridPane.rowIndex="0"/&gt;</w:t>
            </w:r>
          </w:p>
          <w:p w14:paraId="01570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fx:id="lblSubtotalASEJ" styleClass="text-bold" GridPane.columnIndex="1" GridPane.rowIndex="0"/&gt;</w:t>
            </w:r>
          </w:p>
          <w:p w14:paraId="02CE2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text="Descuento" GridPane.rowIndex="1"/&gt;</w:t>
            </w:r>
          </w:p>
          <w:p w14:paraId="38F990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&lt;TextField fx:id="txtDescuentoASEJ" prefWidth="100" promptText="0.00" GridPane.columnIndex="1" GridPane.rowIndex="1"/&gt;</w:t>
            </w:r>
          </w:p>
          <w:p w14:paraId="593C2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text="Total" styleClass="text-bold" GridPane.rowIndex="2"/&gt;</w:t>
            </w:r>
          </w:p>
          <w:p w14:paraId="74EBE8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fx:id="lblTotalASEJ" styleClass="plan-total" GridPane.columnIndex="1" GridPane.rowIndex="2"/&gt;</w:t>
            </w:r>
          </w:p>
          <w:p w14:paraId="19325F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&lt;/GridPane&gt;</w:t>
            </w:r>
          </w:p>
          <w:p w14:paraId="3C7AA9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fx:id="lblLetrasASEJ" styleClass="text-muted, text-small" wrapText="true"/&gt;</w:t>
            </w:r>
          </w:p>
          <w:p w14:paraId="48BBDC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6A1696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spacing="6" prefWidth="290" minWidth="240"&gt;</w:t>
            </w:r>
          </w:p>
          <w:p w14:paraId="7F8F43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text="Observaciones" styleClass="text-bold"/&gt;</w:t>
            </w:r>
          </w:p>
          <w:p w14:paraId="362FE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&lt;TextArea fx:id="txtObservacionesASEJ" prefRowCount="2" wrapText="true" VBox.vgrow="ALWAYS"/&gt;</w:t>
            </w:r>
          </w:p>
          <w:p w14:paraId="665DE7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&lt;Button fx:id="btnGuardarCabeceraASEJ" text="Guardar descuento y observaciones" onAction="#onGuardarCabeceraASEJ"&gt;</w:t>
            </w:r>
          </w:p>
          <w:p w14:paraId="3B78B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&lt;graphic&gt;&lt;FontIcon iconLiteral="fth-save"/&gt;&lt;/graphic&gt;</w:t>
            </w:r>
          </w:p>
          <w:p w14:paraId="20B75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&lt;/Button&gt;</w:t>
            </w:r>
          </w:p>
          <w:p w14:paraId="34C89E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0F7557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&lt;VBox fx:id="panelCronogramaASEJ" spacing="6" HBox.hgrow="ALWAYS"&gt;</w:t>
            </w:r>
          </w:p>
          <w:p w14:paraId="23B878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text="Cronograma de pagos" styleClass="text-bold"/&gt;</w:t>
            </w:r>
          </w:p>
          <w:p w14:paraId="76E352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&lt;FlowPane hgap="8" vgap="6" alignment="CENTER_LEFT"&gt;</w:t>
            </w:r>
          </w:p>
          <w:p w14:paraId="09F35E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text="Inicial S/"/&gt;</w:t>
            </w:r>
          </w:p>
          <w:p w14:paraId="587C02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&lt;TextField fx:id="txtInicialASEJ" prefWidth="80" promptText="0.00"/&gt;</w:t>
            </w:r>
          </w:p>
          <w:p w14:paraId="286697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text="Cuotas"/&gt;</w:t>
            </w:r>
          </w:p>
          <w:p w14:paraId="02D350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&lt;Spinner fx:id="spnCuotasASEJ" prefWidth="75" editable="true"/&gt;</w:t>
            </w:r>
          </w:p>
          <w:p w14:paraId="7FC06E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&lt;Label text="1.er vencimiento"/&gt;</w:t>
            </w:r>
          </w:p>
          <w:p w14:paraId="146045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&lt;DatePicker fx:id="dpPrimerVencimientoASEJ" prefWidth="145"/&gt;</w:t>
            </w:r>
          </w:p>
          <w:p w14:paraId="4C6255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&lt;ChoiceBox fx:id="chFrecuenciaASEJ"/&gt;</w:t>
            </w:r>
          </w:p>
          <w:p w14:paraId="73784B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&lt;Button fx:id="btnGenerarASEJ" text="Generar" onAction="#onGenerarASEJ"&gt;</w:t>
            </w:r>
          </w:p>
          <w:p w14:paraId="69077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&lt;graphic&gt;&lt;FontIcon iconLiteral="fth-calendar"/&gt;&lt;/graphic&gt;</w:t>
            </w:r>
          </w:p>
          <w:p w14:paraId="5F33B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&lt;/Button&gt;</w:t>
            </w:r>
          </w:p>
          <w:p w14:paraId="5E6A71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&lt;/FlowPane&gt;</w:t>
            </w:r>
          </w:p>
          <w:p w14:paraId="349F0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&lt;Label fx:id="lblCronogramaASEJ" styleClass="text-muted, text-small" wrapText="true"/&gt;</w:t>
            </w:r>
          </w:p>
          <w:p w14:paraId="53DF2A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&lt;TableView fx:id="tblCuotasASEJ" VBox.vgrow="ALWAYS" minHeight="90"/&gt;</w:t>
            </w:r>
          </w:p>
          <w:p w14:paraId="337EF4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&lt;/VBox&gt;</w:t>
            </w:r>
          </w:p>
          <w:p w14:paraId="28697A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718D3D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&lt;/SplitPane&gt;</w:t>
            </w:r>
          </w:p>
        </w:tc>
      </w:tr>
    </w:tbl>
    <w:p w14:paraId="2D400C6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3EF544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0909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src/main/resources/view/pacientes-view.fxml</w:t>
            </w:r>
            <w:r>
              <w:rPr>
                <w:color w:val="555555"/>
                <w:sz w:val="16"/>
                <w:szCs w:val="16"/>
              </w:rPr>
              <w:t xml:space="preserve">   (38 líneas)</w:t>
            </w:r>
          </w:p>
        </w:tc>
      </w:tr>
      <w:tr w:rsidR="00AE32E9" w14:paraId="7214D2C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99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49F0CF1F" w14:textId="77777777" w:rsidR="00AE32E9" w:rsidRDefault="00AE32E9"/>
          <w:p w14:paraId="3646B3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atlantafx.base.controls.CustomTextField?&gt;</w:t>
            </w:r>
          </w:p>
          <w:p w14:paraId="51567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com.odontogest.ui.componente.PaginadorASEJ?&gt;</w:t>
            </w:r>
          </w:p>
          <w:p w14:paraId="7E59C9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5599B9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0560C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javafx.scene.control.CheckBox?&gt;</w:t>
            </w:r>
          </w:p>
          <w:p w14:paraId="6D46B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4D6F38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3EEA41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3BE5E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7D8E63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5A844C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2088E750" w14:textId="77777777" w:rsidR="00AE32E9" w:rsidRDefault="00AE32E9"/>
          <w:p w14:paraId="3F1EA4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158C5F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fx:controller="com.odontogest.ui.controlador.PacientesControllerASEJ" spacing="12"&gt;</w:t>
            </w:r>
          </w:p>
          <w:p w14:paraId="45491F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right="20" bottom="16" left="20"/&gt;&lt;/padding&gt;</w:t>
            </w:r>
          </w:p>
          <w:p w14:paraId="21501C9E" w14:textId="77777777" w:rsidR="00AE32E9" w:rsidRDefault="00AE32E9"/>
          <w:p w14:paraId="19668F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spacing="12" alignment="CENTER_LEFT"&gt;</w:t>
            </w:r>
          </w:p>
          <w:p w14:paraId="0EA75A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&lt;CustomTextField fx:id="txtBuscarASEJ" promptText="Buscar por nombre, documento o N° de historia" prefWidth="420"&gt;</w:t>
            </w:r>
          </w:p>
          <w:p w14:paraId="4534AA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&lt;left&gt;&lt;FontIcon iconLiteral="fth-search"/&gt;&lt;/left&gt;</w:t>
            </w:r>
          </w:p>
          <w:p w14:paraId="107D3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&lt;/CustomTextField&gt;</w:t>
            </w:r>
          </w:p>
          <w:p w14:paraId="2E3C4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&lt;CheckBox fx:id="chkInactivosASEJ" text="Incluir inactivos"/&gt;</w:t>
            </w:r>
          </w:p>
          <w:p w14:paraId="589511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69D610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fx:id="btnAbrirASEJ" text="Abrir ficha" onAction="#onAbrirASEJ"&gt;</w:t>
            </w:r>
          </w:p>
          <w:p w14:paraId="54363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iconLiteral="fth-folder"/&gt;&lt;/graphic&gt;</w:t>
            </w:r>
          </w:p>
          <w:p w14:paraId="3E6D5F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04F244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fx:id="btnNuevoASEJ" text="Nuevo paciente" styleClass="accent" onAction="#onNuevoASEJ"&gt;</w:t>
            </w:r>
          </w:p>
          <w:p w14:paraId="5D3E41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iconLiteral="fth-user-plus"/&gt;&lt;/graphic&gt;</w:t>
            </w:r>
          </w:p>
          <w:p w14:paraId="3874F3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799EEE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6131B930" w14:textId="77777777" w:rsidR="00AE32E9" w:rsidRDefault="00AE32E9"/>
          <w:p w14:paraId="4B9A41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77DFF2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text="No hay pacientes que coincidan con la búsqueda."/&gt;&lt;/placeholder&gt;</w:t>
            </w:r>
          </w:p>
          <w:p w14:paraId="656B89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697BD985" w14:textId="77777777" w:rsidR="00AE32E9" w:rsidRDefault="00AE32E9"/>
          <w:p w14:paraId="4F54BB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&lt;PaginadorASEJ fx:id="paginadorASEJ"/&gt;</w:t>
            </w:r>
          </w:p>
          <w:p w14:paraId="00AFC4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23E70FE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79CBDE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272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src/main/resources/view/reportes-view.fxml</w:t>
            </w:r>
            <w:r>
              <w:rPr>
                <w:color w:val="555555"/>
                <w:sz w:val="16"/>
                <w:szCs w:val="16"/>
              </w:rPr>
              <w:t xml:space="preserve">   (13 líneas)</w:t>
            </w:r>
          </w:p>
        </w:tc>
      </w:tr>
      <w:tr w:rsidR="00AE32E9" w14:paraId="11043B8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7D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4980E4D2" w14:textId="77777777" w:rsidR="00AE32E9" w:rsidRDefault="00AE32E9"/>
          <w:p w14:paraId="70D71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javafx.scene.control.Tab?&gt;</w:t>
            </w:r>
          </w:p>
          <w:p w14:paraId="06D369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javafx.scene.control.TabPane?&gt;</w:t>
            </w:r>
          </w:p>
          <w:p w14:paraId="777791AE" w14:textId="77777777" w:rsidR="00AE32E9" w:rsidRDefault="00AE32E9"/>
          <w:p w14:paraId="411CBD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&lt;TabPane fx:id="pestanasASEJ" xmlns="http://javafx.com/javafx/21" xmlns:fx="http://javafx.com/fxml/1"</w:t>
            </w:r>
          </w:p>
          <w:p w14:paraId="06989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fx:controller="com.odontogest.ui.controlador.ReportesControllerASEJ" tabClosingPolicy="UNAVAILABLE"&gt;</w:t>
            </w:r>
          </w:p>
          <w:p w14:paraId="274AAC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&lt;Tab fx:id="tabIngresosASEJ" id="INGRESOS" text="Ingresos"/&gt;</w:t>
            </w:r>
          </w:p>
          <w:p w14:paraId="76C1C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fx:id="tabProduccionASEJ" id="PRODUCCION" text="Producción por odontólogo"/&gt;</w:t>
            </w:r>
          </w:p>
          <w:p w14:paraId="034E2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fx:id="tabMorosidadASEJ" id="MOROSIDAD" text="Morosidad"/&gt;</w:t>
            </w:r>
          </w:p>
          <w:p w14:paraId="6934E6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fx:id="tabEpidemiologicoASEJ" id="EPIDEMIOLOGICO" text="Epidemiológico"/&gt;</w:t>
            </w:r>
          </w:p>
          <w:p w14:paraId="2D83B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 fx:id="tabAuditoriaASEJ" id="AUDITORIA" text="Auditoría"/&gt;</w:t>
            </w:r>
          </w:p>
          <w:p w14:paraId="305391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&lt;/TabPane&gt;</w:t>
            </w:r>
          </w:p>
        </w:tc>
      </w:tr>
    </w:tbl>
    <w:p w14:paraId="6A6C40F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266492F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5A43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src/main/resources/view/usuarios-view.fxml</w:t>
            </w:r>
            <w:r>
              <w:rPr>
                <w:color w:val="555555"/>
                <w:sz w:val="16"/>
                <w:szCs w:val="16"/>
              </w:rPr>
              <w:t xml:space="preserve">   (31 líneas)</w:t>
            </w:r>
          </w:p>
        </w:tc>
      </w:tr>
      <w:tr w:rsidR="00AE32E9" w14:paraId="4B63179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9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&lt;?xml version="1.0" encoding="UTF-8"?&gt;</w:t>
            </w:r>
          </w:p>
          <w:p w14:paraId="2A2CA3B2" w14:textId="77777777" w:rsidR="00AE32E9" w:rsidRDefault="00AE32E9"/>
          <w:p w14:paraId="0D90A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javafx.geometry.Insets?&gt;</w:t>
            </w:r>
          </w:p>
          <w:p w14:paraId="00A0F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javafx.scene.control.Button?&gt;</w:t>
            </w:r>
          </w:p>
          <w:p w14:paraId="3B685C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javafx.scene.control.Label?&gt;</w:t>
            </w:r>
          </w:p>
          <w:p w14:paraId="2DAD6C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javafx.scene.control.TableView?&gt;</w:t>
            </w:r>
          </w:p>
          <w:p w14:paraId="71285F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javafx.scene.layout.HBox?&gt;</w:t>
            </w:r>
          </w:p>
          <w:p w14:paraId="34EBC0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javafx.scene.layout.Region?&gt;</w:t>
            </w:r>
          </w:p>
          <w:p w14:paraId="53346A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javafx.scene.layout.VBox?&gt;</w:t>
            </w:r>
          </w:p>
          <w:p w14:paraId="1CE0C3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&lt;?import org.kordamp.ikonli.javafx.FontIcon?&gt;</w:t>
            </w:r>
          </w:p>
          <w:p w14:paraId="75AC964C" w14:textId="77777777" w:rsidR="00AE32E9" w:rsidRDefault="00AE32E9"/>
          <w:p w14:paraId="790ED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&lt;VBox xmlns="http://javafx.com/javafx/21" xmlns:fx="http://javafx.com/fxml/1"</w:t>
            </w:r>
          </w:p>
          <w:p w14:paraId="48B234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fx:controller="com.odontogest.ui.controlador.UsuariosControllerASEJ" spacing="12"&gt;</w:t>
            </w:r>
          </w:p>
          <w:p w14:paraId="779471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&lt;padding&gt;&lt;Insets top="16" right="20" bottom="16" left="20"/&gt;&lt;/padding&gt;</w:t>
            </w:r>
          </w:p>
          <w:p w14:paraId="14D16B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&lt;HBox spacing="8" alignment="CENTER_LEFT"&gt;</w:t>
            </w:r>
          </w:p>
          <w:p w14:paraId="4110F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&lt;Label text="Un usuario con rol Odontólogo se vincula a un odontólogo del catálogo." styleClass="text-muted"/&gt;</w:t>
            </w:r>
          </w:p>
          <w:p w14:paraId="4392C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&lt;Region HBox.hgrow="ALWAYS"/&gt;</w:t>
            </w:r>
          </w:p>
          <w:p w14:paraId="708961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fx:id="btnRestablecerASEJ" text="Restablecer contraseña" onAction="#onRestablecerASEJ"&gt;</w:t>
            </w:r>
          </w:p>
          <w:p w14:paraId="6168A7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iconLiteral="fth-unlock"/&gt;&lt;/graphic&gt;</w:t>
            </w:r>
          </w:p>
          <w:p w14:paraId="06EA7E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6CF725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fx:id="btnEditarASEJ" text="Editar" onAction="#onEditarASEJ"&gt;</w:t>
            </w:r>
          </w:p>
          <w:p w14:paraId="60652B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iconLiteral="fth-edit-2"/&gt;&lt;/graphic&gt;</w:t>
            </w:r>
          </w:p>
          <w:p w14:paraId="242FD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598148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&lt;Button text="Nuevo usuario" styleClass="accent" onAction="#onNuevoASEJ"&gt;</w:t>
            </w:r>
          </w:p>
          <w:p w14:paraId="4FD713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&lt;graphic&gt;&lt;FontIcon iconLiteral="fth-user-plus"/&gt;&lt;/graphic&gt;</w:t>
            </w:r>
          </w:p>
          <w:p w14:paraId="0911D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&lt;/Button&gt;</w:t>
            </w:r>
          </w:p>
          <w:p w14:paraId="0DB6DD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&lt;/HBox&gt;</w:t>
            </w:r>
          </w:p>
          <w:p w14:paraId="3B57A3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&lt;TableView fx:id="tablaASEJ" VBox.vgrow="ALWAYS"&gt;</w:t>
            </w:r>
          </w:p>
          <w:p w14:paraId="2C26B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&lt;placeholder&gt;&lt;Label text="Sin usuarios."/&gt;&lt;/placeholder&gt;</w:t>
            </w:r>
          </w:p>
          <w:p w14:paraId="64FFDB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&lt;/TableView&gt;</w:t>
            </w:r>
          </w:p>
          <w:p w14:paraId="468730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&lt;/VBox&gt;</w:t>
            </w:r>
          </w:p>
        </w:tc>
      </w:tr>
    </w:tbl>
    <w:p w14:paraId="338CE548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4C30C8E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C470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src/main/resources/css/app.css</w:t>
            </w:r>
            <w:r>
              <w:rPr>
                <w:color w:val="555555"/>
                <w:sz w:val="16"/>
                <w:szCs w:val="16"/>
              </w:rPr>
              <w:t xml:space="preserve">   (332 líneas)</w:t>
            </w:r>
          </w:p>
        </w:tc>
      </w:tr>
      <w:tr w:rsidR="00AE32E9" w14:paraId="3EE40B0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A2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.login-fondo {</w:t>
            </w:r>
          </w:p>
          <w:p w14:paraId="02385F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47BEDF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08AA6C3" w14:textId="77777777" w:rsidR="00AE32E9" w:rsidRDefault="00AE32E9"/>
          <w:p w14:paraId="622C3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.login-tarjeta {</w:t>
            </w:r>
          </w:p>
          <w:p w14:paraId="55BA87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6FF187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12;</w:t>
            </w:r>
          </w:p>
          <w:p w14:paraId="1FE332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6A186D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12;</w:t>
            </w:r>
          </w:p>
          <w:p w14:paraId="46353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-fx-effect: dropshadow(gaussian, rgba(0, 0, 0, 0.12), 24, 0, 0, 6);</w:t>
            </w:r>
          </w:p>
          <w:p w14:paraId="01AFA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B3B8E3F" w14:textId="77777777" w:rsidR="00AE32E9" w:rsidRDefault="00AE32E9"/>
          <w:p w14:paraId="46CCE1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.login-marca {</w:t>
            </w:r>
          </w:p>
          <w:p w14:paraId="3CE76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-color-fg-default;</w:t>
            </w:r>
          </w:p>
          <w:p w14:paraId="147944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-fx-graphic-text-gap: 10;</w:t>
            </w:r>
          </w:p>
          <w:p w14:paraId="0B47C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C8BD703" w14:textId="77777777" w:rsidR="00AE32E9" w:rsidRDefault="00AE32E9"/>
          <w:p w14:paraId="7BC470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.login-icono {</w:t>
            </w:r>
          </w:p>
          <w:p w14:paraId="3A2CD7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-color-accent-emphasis;</w:t>
            </w:r>
          </w:p>
          <w:p w14:paraId="65587F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F2A8B53" w14:textId="77777777" w:rsidR="00AE32E9" w:rsidRDefault="00AE32E9"/>
          <w:p w14:paraId="6E2FB2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.login-etiqueta {</w:t>
            </w:r>
          </w:p>
          <w:p w14:paraId="36CEF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3C144F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-fx-padding: 6 0 0 0;</w:t>
            </w:r>
          </w:p>
          <w:p w14:paraId="7244BA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1B42927" w14:textId="77777777" w:rsidR="00AE32E9" w:rsidRDefault="00AE32E9"/>
          <w:p w14:paraId="079B9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.sidebar {</w:t>
            </w:r>
          </w:p>
          <w:p w14:paraId="76F739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056BC3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transparent -color-border-default transparent transparent;</w:t>
            </w:r>
          </w:p>
          <w:p w14:paraId="123E1E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0 1 0 0;</w:t>
            </w:r>
          </w:p>
          <w:p w14:paraId="741D96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E221DEF" w14:textId="77777777" w:rsidR="00AE32E9" w:rsidRDefault="00AE32E9"/>
          <w:p w14:paraId="6DE337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.sidebar-marca {</w:t>
            </w:r>
          </w:p>
          <w:p w14:paraId="40D18B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-color-fg-default;</w:t>
            </w:r>
          </w:p>
          <w:p w14:paraId="41F34D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-fx-graphic-text-gap: 8;</w:t>
            </w:r>
          </w:p>
          <w:p w14:paraId="2DFFB8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0 0 8 4;</w:t>
            </w:r>
          </w:p>
          <w:p w14:paraId="4644F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E28B2B5" w14:textId="77777777" w:rsidR="00AE32E9" w:rsidRDefault="00AE32E9"/>
          <w:p w14:paraId="5A5CB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.barra-superior {</w:t>
            </w:r>
          </w:p>
          <w:p w14:paraId="3294A6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0BC49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transparent transparent -color-border-default transparent;</w:t>
            </w:r>
          </w:p>
          <w:p w14:paraId="0F776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0 0 1 0;</w:t>
            </w:r>
          </w:p>
          <w:p w14:paraId="73D53B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666AAC9" w14:textId="77777777" w:rsidR="00AE32E9" w:rsidRDefault="00AE32E9"/>
          <w:p w14:paraId="3BB2B3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.contenido {</w:t>
            </w:r>
          </w:p>
          <w:p w14:paraId="51A368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04D9FA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95CAE6F" w14:textId="77777777" w:rsidR="00AE32E9" w:rsidRDefault="00AE32E9"/>
          <w:p w14:paraId="339C9C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.menu-item {</w:t>
            </w:r>
          </w:p>
          <w:p w14:paraId="1A3B6B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transparent;</w:t>
            </w:r>
          </w:p>
          <w:p w14:paraId="749DF8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6;</w:t>
            </w:r>
          </w:p>
          <w:p w14:paraId="6B628C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-fx-alignment: center-left;</w:t>
            </w:r>
          </w:p>
          <w:p w14:paraId="3EC1BC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8 12 8 12;</w:t>
            </w:r>
          </w:p>
          <w:p w14:paraId="295D84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-fx-graphic-text-gap: 10;</w:t>
            </w:r>
          </w:p>
          <w:p w14:paraId="03B242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-color-fg-default;</w:t>
            </w:r>
          </w:p>
          <w:p w14:paraId="68A854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CC1A276" w14:textId="77777777" w:rsidR="00AE32E9" w:rsidRDefault="00AE32E9"/>
          <w:p w14:paraId="4B8243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.menu-item:hover {</w:t>
            </w:r>
          </w:p>
          <w:p w14:paraId="5F65C1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5DB29B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8033CC9" w14:textId="77777777" w:rsidR="00AE32E9" w:rsidRDefault="00AE32E9"/>
          <w:p w14:paraId="1F3FBD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.menu-item:selected {</w:t>
            </w:r>
          </w:p>
          <w:p w14:paraId="6B6789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-color-accent-subtle;</w:t>
            </w:r>
          </w:p>
          <w:p w14:paraId="7E127B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-color-accent-fg;</w:t>
            </w:r>
          </w:p>
          <w:p w14:paraId="261F2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34E044F" w14:textId="77777777" w:rsidR="00AE32E9" w:rsidRDefault="00AE32E9"/>
          <w:p w14:paraId="330803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.menu-item:selected .ikonli-font-icon {</w:t>
            </w:r>
          </w:p>
          <w:p w14:paraId="5569AD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-color-accent-fg;</w:t>
            </w:r>
          </w:p>
          <w:p w14:paraId="52363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5FB7AA" w14:textId="77777777" w:rsidR="00AE32E9" w:rsidRDefault="00AE32E9"/>
          <w:p w14:paraId="44159B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.panel-lateral {</w:t>
            </w:r>
          </w:p>
          <w:p w14:paraId="0BF84D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4FC534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transparent transparent transparent -color-border-default;</w:t>
            </w:r>
          </w:p>
          <w:p w14:paraId="5B82D2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0 0 0 1;</w:t>
            </w:r>
          </w:p>
          <w:p w14:paraId="44C2EF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6E138E" w14:textId="77777777" w:rsidR="00AE32E9" w:rsidRDefault="00AE32E9"/>
          <w:p w14:paraId="6AF0DB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.formulario-seccion {</w:t>
            </w:r>
          </w:p>
          <w:p w14:paraId="3528FC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006AB2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-color-fg-muted;</w:t>
            </w:r>
          </w:p>
          <w:p w14:paraId="185A64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8 0 0 0;</w:t>
            </w:r>
          </w:p>
          <w:p w14:paraId="5ED03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4992279" w14:textId="77777777" w:rsidR="00AE32E9" w:rsidRDefault="00AE32E9"/>
          <w:p w14:paraId="31CC6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.seccion-apoderado {</w:t>
            </w:r>
          </w:p>
          <w:p w14:paraId="08DE8F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-color-warning-subtle;</w:t>
            </w:r>
          </w:p>
          <w:p w14:paraId="5D31C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8;</w:t>
            </w:r>
          </w:p>
          <w:p w14:paraId="5985FA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3D63E22" w14:textId="77777777" w:rsidR="00AE32E9" w:rsidRDefault="00AE32E9"/>
          <w:p w14:paraId="4D1A5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.tarjeta {</w:t>
            </w:r>
          </w:p>
          <w:p w14:paraId="05D902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71479F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10;</w:t>
            </w:r>
          </w:p>
          <w:p w14:paraId="63BCF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634423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10;</w:t>
            </w:r>
          </w:p>
          <w:p w14:paraId="481B7D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  <w:p w14:paraId="61AB472F" w14:textId="77777777" w:rsidR="00AE32E9" w:rsidRDefault="00AE32E9"/>
          <w:p w14:paraId="02D6B7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.ficha-cabecera {</w:t>
            </w:r>
          </w:p>
          <w:p w14:paraId="023E49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2A888D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transparent transparent -color-border-default transparent;</w:t>
            </w:r>
          </w:p>
          <w:p w14:paraId="5395F5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0 0 1 0;</w:t>
            </w:r>
          </w:p>
          <w:p w14:paraId="3B04F7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8A40E67" w14:textId="77777777" w:rsidR="00AE32E9" w:rsidRDefault="00AE32E9"/>
          <w:p w14:paraId="58C95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.avatar {</w:t>
            </w:r>
          </w:p>
          <w:p w14:paraId="3FA04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-color-accent-emphasis;</w:t>
            </w:r>
          </w:p>
          <w:p w14:paraId="01E798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28;</w:t>
            </w:r>
          </w:p>
          <w:p w14:paraId="2CD99A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-fx-min-width: 56;</w:t>
            </w:r>
          </w:p>
          <w:p w14:paraId="3318C9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-fx-min-height: 56;</w:t>
            </w:r>
          </w:p>
          <w:p w14:paraId="5908F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-fx-max-width: 56;</w:t>
            </w:r>
          </w:p>
          <w:p w14:paraId="486F6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-fx-max-height: 56;</w:t>
            </w:r>
          </w:p>
          <w:p w14:paraId="74601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64C181F" w14:textId="77777777" w:rsidR="00AE32E9" w:rsidRDefault="00AE32E9"/>
          <w:p w14:paraId="50462F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.avatar-texto {</w:t>
            </w:r>
          </w:p>
          <w:p w14:paraId="2FA8BE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-color-fg-emphasis;</w:t>
            </w:r>
          </w:p>
          <w:p w14:paraId="77A24C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20px;</w:t>
            </w:r>
          </w:p>
          <w:p w14:paraId="28688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4DC1FD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626F90F" w14:textId="77777777" w:rsidR="00AE32E9" w:rsidRDefault="00AE32E9"/>
          <w:p w14:paraId="402D7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.etiqueta-alerta {</w:t>
            </w:r>
          </w:p>
          <w:p w14:paraId="2BD2D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-color-danger-emphasis;</w:t>
            </w:r>
          </w:p>
          <w:p w14:paraId="53E52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-color-fg-emphasis;</w:t>
            </w:r>
          </w:p>
          <w:p w14:paraId="1A4FFE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4;</w:t>
            </w:r>
          </w:p>
          <w:p w14:paraId="09EC3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3 8 3 8;</w:t>
            </w:r>
          </w:p>
          <w:p w14:paraId="454399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4D6A65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C96952" w14:textId="77777777" w:rsidR="00AE32E9" w:rsidRDefault="00AE32E9"/>
          <w:p w14:paraId="1ADA19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.etiqueta-alerta .ikonli-font-icon {</w:t>
            </w:r>
          </w:p>
          <w:p w14:paraId="3C02AC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-color-fg-emphasis;</w:t>
            </w:r>
          </w:p>
          <w:p w14:paraId="4D933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2E2CE31" w14:textId="77777777" w:rsidR="00AE32E9" w:rsidRDefault="00AE32E9"/>
          <w:p w14:paraId="720D0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.etiqueta-aviso {</w:t>
            </w:r>
          </w:p>
          <w:p w14:paraId="77F3BB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-color-warning-subtle;</w:t>
            </w:r>
          </w:p>
          <w:p w14:paraId="5C680E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-color-warning-fg;</w:t>
            </w:r>
          </w:p>
          <w:p w14:paraId="1EEF90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4;</w:t>
            </w:r>
          </w:p>
          <w:p w14:paraId="67850D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3 8 3 8;</w:t>
            </w:r>
          </w:p>
          <w:p w14:paraId="766C67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7D5CA2E" w14:textId="77777777" w:rsidR="00AE32E9" w:rsidRDefault="00AE32E9"/>
          <w:p w14:paraId="1FBA29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.etiqueta-demo {</w:t>
            </w:r>
          </w:p>
          <w:p w14:paraId="43E402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-color-accent-subtle;</w:t>
            </w:r>
          </w:p>
          <w:p w14:paraId="1D4E7F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-color-accent-fg;</w:t>
            </w:r>
          </w:p>
          <w:p w14:paraId="676BDF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4;</w:t>
            </w:r>
          </w:p>
          <w:p w14:paraId="3069EE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2 8 2 8;</w:t>
            </w:r>
          </w:p>
          <w:p w14:paraId="6AF20B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0.9em;</w:t>
            </w:r>
          </w:p>
          <w:p w14:paraId="62C0D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B581E84" w14:textId="77777777" w:rsidR="00AE32E9" w:rsidRDefault="00AE32E9"/>
          <w:p w14:paraId="1E976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.etiqueta-aviso .ikonli-font-icon {</w:t>
            </w:r>
          </w:p>
          <w:p w14:paraId="30E066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-color-warning-fg;</w:t>
            </w:r>
          </w:p>
          <w:p w14:paraId="2BC3E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5C06971" w14:textId="77777777" w:rsidR="00AE32E9" w:rsidRDefault="00AE32E9"/>
          <w:p w14:paraId="1199DE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.odontograma-panel {</w:t>
            </w:r>
          </w:p>
          <w:p w14:paraId="57008F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4B97B1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57167E5" w14:textId="77777777" w:rsidR="00AE32E9" w:rsidRDefault="00AE32E9"/>
          <w:p w14:paraId="3AAB79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.odontograma-pie {</w:t>
            </w:r>
          </w:p>
          <w:p w14:paraId="5F719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232424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 transparent transparent transparent;</w:t>
            </w:r>
          </w:p>
          <w:p w14:paraId="3C8BE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1 0 0 0;</w:t>
            </w:r>
          </w:p>
          <w:p w14:paraId="5F2B87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407B87F" w14:textId="77777777" w:rsidR="00AE32E9" w:rsidRDefault="00AE32E9"/>
          <w:p w14:paraId="573DB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.odontograma-hover {</w:t>
            </w:r>
          </w:p>
          <w:p w14:paraId="7559A5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0B3E41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4;</w:t>
            </w:r>
          </w:p>
          <w:p w14:paraId="6E5AD0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2 8 2 8;</w:t>
            </w:r>
          </w:p>
          <w:p w14:paraId="2CF60A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-color-fg-muted;</w:t>
            </w:r>
          </w:p>
          <w:p w14:paraId="7609BC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  <w:p w14:paraId="6E98475C" w14:textId="77777777" w:rsidR="00AE32E9" w:rsidRDefault="00AE32E9"/>
          <w:p w14:paraId="62F680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.odontograma-panel .titled-pane &gt; .content {</w:t>
            </w:r>
          </w:p>
          <w:p w14:paraId="25B9B2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0;</w:t>
            </w:r>
          </w:p>
          <w:p w14:paraId="5FEF0B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08ED715" w14:textId="77777777" w:rsidR="00AE32E9" w:rsidRDefault="00AE32E9"/>
          <w:p w14:paraId="32DE3C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.lista-ajustable .list-cell {</w:t>
            </w:r>
          </w:p>
          <w:p w14:paraId="12B4E5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-fx-cell-size: 24;</w:t>
            </w:r>
          </w:p>
          <w:p w14:paraId="40C9A6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6 8 6 8;</w:t>
            </w:r>
          </w:p>
          <w:p w14:paraId="12F22A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F67EF58" w14:textId="77777777" w:rsidR="00AE32E9" w:rsidRDefault="00AE32E9"/>
          <w:p w14:paraId="0155EF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.plan-estado {</w:t>
            </w:r>
          </w:p>
          <w:p w14:paraId="58C223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2AD48B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2 10 2 10;</w:t>
            </w:r>
          </w:p>
          <w:p w14:paraId="36FC2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10;</w:t>
            </w:r>
          </w:p>
          <w:p w14:paraId="02F63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10;</w:t>
            </w:r>
          </w:p>
          <w:p w14:paraId="3BE14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4CF220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C58B3C" w14:textId="77777777" w:rsidR="00AE32E9" w:rsidRDefault="00AE32E9"/>
          <w:p w14:paraId="587B73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.plan-total {</w:t>
            </w:r>
          </w:p>
          <w:p w14:paraId="12FEAB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1.35em;</w:t>
            </w:r>
          </w:p>
          <w:p w14:paraId="4F0A8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6131A2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822265C" w14:textId="77777777" w:rsidR="00AE32E9" w:rsidRDefault="00AE32E9"/>
          <w:p w14:paraId="612671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.plan-fila-fase {</w:t>
            </w:r>
          </w:p>
          <w:p w14:paraId="1AD3E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4E9EF1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42A2C9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A28BB65" w14:textId="77777777" w:rsidR="00AE32E9" w:rsidRDefault="00AE32E9"/>
          <w:p w14:paraId="07AA04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.caja-saldo {</w:t>
            </w:r>
          </w:p>
          <w:p w14:paraId="206987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1.2em;</w:t>
            </w:r>
          </w:p>
          <w:p w14:paraId="0B90E4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50A05B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2DD0ACC" w14:textId="77777777" w:rsidR="00AE32E9" w:rsidRDefault="00AE32E9"/>
          <w:p w14:paraId="64F407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.ficha-saldo {</w:t>
            </w:r>
          </w:p>
          <w:p w14:paraId="00BF80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1.25em;</w:t>
            </w:r>
          </w:p>
          <w:p w14:paraId="4DBED9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2DB386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B431C9A" w14:textId="77777777" w:rsidR="00AE32E9" w:rsidRDefault="00AE32E9"/>
          <w:p w14:paraId="38AD1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.ficha-saldo-deuda {</w:t>
            </w:r>
          </w:p>
          <w:p w14:paraId="62DD10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-color-danger-fg;</w:t>
            </w:r>
          </w:p>
          <w:p w14:paraId="55BD19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285B44E" w14:textId="77777777" w:rsidR="00AE32E9" w:rsidRDefault="00AE32E9"/>
          <w:p w14:paraId="6E62ED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.tarjeta-cuenta {</w:t>
            </w:r>
          </w:p>
          <w:p w14:paraId="64358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749ED0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8;</w:t>
            </w:r>
          </w:p>
          <w:p w14:paraId="0BB807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2E0F97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8;</w:t>
            </w:r>
          </w:p>
          <w:p w14:paraId="2744BD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8 16 8 16;</w:t>
            </w:r>
          </w:p>
          <w:p w14:paraId="13375B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-fx-min-width: 140;</w:t>
            </w:r>
          </w:p>
          <w:p w14:paraId="4DB6A5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2EDF032" w14:textId="77777777" w:rsidR="00AE32E9" w:rsidRDefault="00AE32E9"/>
          <w:p w14:paraId="2D24A2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.tarjeta-cuenta-valor {</w:t>
            </w:r>
          </w:p>
          <w:p w14:paraId="717ED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1.3em;</w:t>
            </w:r>
          </w:p>
          <w:p w14:paraId="2955A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5657B7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E28C6A7" w14:textId="77777777" w:rsidR="00AE32E9" w:rsidRDefault="00AE32E9"/>
          <w:p w14:paraId="7D59E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.table-cell.estado-ok {</w:t>
            </w:r>
          </w:p>
          <w:p w14:paraId="7C95BD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-color-success-fg;</w:t>
            </w:r>
          </w:p>
          <w:p w14:paraId="17927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A25F8C7" w14:textId="77777777" w:rsidR="00AE32E9" w:rsidRDefault="00AE32E9"/>
          <w:p w14:paraId="4DC5C7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.table-cell.estado-alerta {</w:t>
            </w:r>
          </w:p>
          <w:p w14:paraId="378EF7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-color-warning-fg;</w:t>
            </w:r>
          </w:p>
          <w:p w14:paraId="02C0EA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DE5FA33" w14:textId="77777777" w:rsidR="00AE32E9" w:rsidRDefault="00AE32E9"/>
          <w:p w14:paraId="3ABC5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.table-cell.estado-peligro {</w:t>
            </w:r>
          </w:p>
          <w:p w14:paraId="662A65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-color-danger-fg;</w:t>
            </w:r>
          </w:p>
          <w:p w14:paraId="03940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220D7DC" w14:textId="77777777" w:rsidR="00AE32E9" w:rsidRDefault="00AE32E9"/>
          <w:p w14:paraId="2105F8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.paleta-hallazgos .list-cell.paleta-grupo {</w:t>
            </w:r>
          </w:p>
          <w:p w14:paraId="7D0DB2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11934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-color-fg-muted;</w:t>
            </w:r>
          </w:p>
          <w:p w14:paraId="5A4BD2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29CFCE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-fx-opacity: 1;</w:t>
            </w:r>
          </w:p>
          <w:p w14:paraId="243F7D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2B2FEF8" w14:textId="77777777" w:rsidR="00AE32E9" w:rsidRDefault="00AE32E9"/>
          <w:p w14:paraId="17EC4A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.barra-acciones {</w:t>
            </w:r>
          </w:p>
          <w:p w14:paraId="5EE2E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41CDE0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 transparent transparent transparent;</w:t>
            </w:r>
          </w:p>
          <w:p w14:paraId="122305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1 0 0 0;</w:t>
            </w:r>
          </w:p>
          <w:p w14:paraId="649D8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9A67115" w14:textId="77777777" w:rsidR="00AE32E9" w:rsidRDefault="00AE32E9"/>
          <w:p w14:paraId="514CF0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.agenda-detalle {</w:t>
            </w:r>
          </w:p>
          <w:p w14:paraId="0FC258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-color-bg-subtle;</w:t>
            </w:r>
          </w:p>
          <w:p w14:paraId="2DD7B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transparent transparent transparent -color-border-default;</w:t>
            </w:r>
          </w:p>
          <w:p w14:paraId="47A0E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-fx-border-width: 0 0 0 1;</w:t>
            </w:r>
          </w:p>
          <w:p w14:paraId="040A2C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5687288" w14:textId="77777777" w:rsidR="00AE32E9" w:rsidRDefault="00AE32E9"/>
          <w:p w14:paraId="62FE8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 {</w:t>
            </w:r>
          </w:p>
          <w:p w14:paraId="5992A7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6A3286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10;</w:t>
            </w:r>
          </w:p>
          <w:p w14:paraId="2F56BC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2D835D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10;</w:t>
            </w:r>
          </w:p>
          <w:p w14:paraId="23B22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14 18 14 18;</w:t>
            </w:r>
          </w:p>
          <w:p w14:paraId="04199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-fx-spacing: 4;</w:t>
            </w:r>
          </w:p>
          <w:p w14:paraId="65B4A1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-fx-min-width: 210;</w:t>
            </w:r>
          </w:p>
          <w:p w14:paraId="5DA3FE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-fx-pref-width: 230;</w:t>
            </w:r>
          </w:p>
          <w:p w14:paraId="77605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5B61A35" w14:textId="77777777" w:rsidR="00AE32E9" w:rsidRDefault="00AE32E9"/>
          <w:p w14:paraId="761840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.kpi-clic:hover {</w:t>
            </w:r>
          </w:p>
          <w:p w14:paraId="1B820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-color-accent-emphasis;</w:t>
            </w:r>
          </w:p>
          <w:p w14:paraId="672CBF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-fx-cursor: hand;</w:t>
            </w:r>
          </w:p>
          <w:p w14:paraId="3AAF37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EEB6A42" w14:textId="77777777" w:rsidR="00AE32E9" w:rsidRDefault="00AE32E9"/>
          <w:p w14:paraId="58585B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.kpi-titulo {</w:t>
            </w:r>
          </w:p>
          <w:p w14:paraId="50C53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-color-fg-muted;</w:t>
            </w:r>
          </w:p>
          <w:p w14:paraId="38C33E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5359E51" w14:textId="77777777" w:rsidR="00AE32E9" w:rsidRDefault="00AE32E9"/>
          <w:p w14:paraId="65074B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.kpi-valor {</w:t>
            </w:r>
          </w:p>
          <w:p w14:paraId="63FA01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1.9em;</w:t>
            </w:r>
          </w:p>
          <w:p w14:paraId="091C0D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-fx-font-weight: bold;</w:t>
            </w:r>
          </w:p>
          <w:p w14:paraId="1435DC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1671174" w14:textId="77777777" w:rsidR="00AE32E9" w:rsidRDefault="00AE32E9"/>
          <w:p w14:paraId="1A1583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.kpi-detalle {</w:t>
            </w:r>
          </w:p>
          <w:p w14:paraId="465189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-color-fg-muted;</w:t>
            </w:r>
          </w:p>
          <w:p w14:paraId="41251A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-fx-font-size: 0.9em;</w:t>
            </w:r>
          </w:p>
          <w:p w14:paraId="4780D0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3DD153B" w14:textId="77777777" w:rsidR="00AE32E9" w:rsidRDefault="00AE32E9"/>
          <w:p w14:paraId="438444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.kpi-icono {</w:t>
            </w:r>
          </w:p>
          <w:p w14:paraId="4438B1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-fx-icon-size: 22;</w:t>
            </w:r>
          </w:p>
          <w:p w14:paraId="4DFB10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-color-accent-fg;</w:t>
            </w:r>
          </w:p>
          <w:p w14:paraId="33B0A0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A177A7A" w14:textId="77777777" w:rsidR="00AE32E9" w:rsidRDefault="00AE32E9"/>
          <w:p w14:paraId="11C265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.kpi-peligro .kpi-icono {</w:t>
            </w:r>
          </w:p>
          <w:p w14:paraId="69B8D4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-fx-icon-color: -color-danger-fg;</w:t>
            </w:r>
          </w:p>
          <w:p w14:paraId="72AB8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9CAD075" w14:textId="77777777" w:rsidR="00AE32E9" w:rsidRDefault="00AE32E9"/>
          <w:p w14:paraId="34ABE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.kpi-peligro .kpi-valor {</w:t>
            </w:r>
          </w:p>
          <w:p w14:paraId="41DEFE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-fx-text-fill: -color-danger-fg;</w:t>
            </w:r>
          </w:p>
          <w:p w14:paraId="22CD3B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6789A1F" w14:textId="77777777" w:rsidR="00AE32E9" w:rsidRDefault="00AE32E9"/>
          <w:p w14:paraId="4BBD6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.panel-tablero {</w:t>
            </w:r>
          </w:p>
          <w:p w14:paraId="3CCE4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-color-bg-default;</w:t>
            </w:r>
          </w:p>
          <w:p w14:paraId="51911C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10;</w:t>
            </w:r>
          </w:p>
          <w:p w14:paraId="4702F1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-fx-border-color: -color-border-default;</w:t>
            </w:r>
          </w:p>
          <w:p w14:paraId="56FF2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-fx-border-radius: 10;</w:t>
            </w:r>
          </w:p>
          <w:p w14:paraId="161CE5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-fx-padding: 12 14 12 14;</w:t>
            </w:r>
          </w:p>
          <w:p w14:paraId="6D9128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-fx-spacing: 8;</w:t>
            </w:r>
          </w:p>
          <w:p w14:paraId="74BA24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  <w:p w14:paraId="24129D25" w14:textId="77777777" w:rsidR="00AE32E9" w:rsidRDefault="00AE32E9"/>
          <w:p w14:paraId="79234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.grafico-montos .default-color0.chart-bar {</w:t>
            </w:r>
          </w:p>
          <w:p w14:paraId="59E6CF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-fx-bar-fill: -color-accent-emphasis;</w:t>
            </w:r>
          </w:p>
          <w:p w14:paraId="06C2C0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84E016B" w14:textId="77777777" w:rsidR="00AE32E9" w:rsidRDefault="00AE32E9"/>
          <w:p w14:paraId="639952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.grafico-montos .chart-plot-background {</w:t>
            </w:r>
          </w:p>
          <w:p w14:paraId="0BF11B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transparent;</w:t>
            </w:r>
          </w:p>
          <w:p w14:paraId="3BA79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68F25EE" w14:textId="77777777" w:rsidR="00AE32E9" w:rsidRDefault="00AE32E9"/>
          <w:p w14:paraId="5CAED1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.grafico-indices .default-color0.chart-bar {</w:t>
            </w:r>
          </w:p>
          <w:p w14:paraId="399EBA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-fx-bar-fill: -color-accent-emphasis;</w:t>
            </w:r>
          </w:p>
          <w:p w14:paraId="197309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D507C92" w14:textId="77777777" w:rsidR="00AE32E9" w:rsidRDefault="00AE32E9"/>
          <w:p w14:paraId="43C7E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.grafico-indices .default-color1.chart-bar {</w:t>
            </w:r>
          </w:p>
          <w:p w14:paraId="66ABE3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-fx-bar-fill: -color-success-emphasis;</w:t>
            </w:r>
          </w:p>
          <w:p w14:paraId="6B4142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195FB7E" w14:textId="77777777" w:rsidR="00AE32E9" w:rsidRDefault="00AE32E9"/>
          <w:p w14:paraId="31DDDD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.leyenda-color {</w:t>
            </w:r>
          </w:p>
          <w:p w14:paraId="278A31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-fx-min-width: 12;</w:t>
            </w:r>
          </w:p>
          <w:p w14:paraId="7B8EB2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-fx-min-height: 12;</w:t>
            </w:r>
          </w:p>
          <w:p w14:paraId="2C55F5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-fx-max-width: 12;</w:t>
            </w:r>
          </w:p>
          <w:p w14:paraId="78B3A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-fx-max-height: 12;</w:t>
            </w:r>
          </w:p>
          <w:p w14:paraId="1E53B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-fx-background-radius: 2;</w:t>
            </w:r>
          </w:p>
          <w:p w14:paraId="0D21B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201B6CF" w14:textId="77777777" w:rsidR="00AE32E9" w:rsidRDefault="00AE32E9"/>
          <w:p w14:paraId="76CF1A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.leyenda-cpod {</w:t>
            </w:r>
          </w:p>
          <w:p w14:paraId="024646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-color-accent-emphasis;</w:t>
            </w:r>
          </w:p>
          <w:p w14:paraId="5D183C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CAAD81" w14:textId="77777777" w:rsidR="00AE32E9" w:rsidRDefault="00AE32E9"/>
          <w:p w14:paraId="4B6ED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.leyenda-ceod {</w:t>
            </w:r>
          </w:p>
          <w:p w14:paraId="760A0C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-fx-background-color: -color-success-emphasis;</w:t>
            </w:r>
          </w:p>
          <w:p w14:paraId="7A8798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D87A159" w14:textId="77777777" w:rsidR="00AE32E9" w:rsidRDefault="00AE32E9">
      <w:pPr>
        <w:spacing w:after="120"/>
      </w:pPr>
    </w:p>
    <w:p w14:paraId="6745A7B3" w14:textId="77777777" w:rsidR="00AE32E9" w:rsidRDefault="00947B75">
      <w:pPr>
        <w:pStyle w:val="Ttulo1"/>
      </w:pPr>
      <w:bookmarkStart w:id="33" w:name="_Toc243910402"/>
      <w:r>
        <w:t>6. Plantillas de consentimiento informado</w:t>
      </w:r>
      <w:bookmarkEnd w:id="33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A22CE6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6C18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src/main/resources/plantillas/consentimiento-datos.txt</w:t>
            </w:r>
            <w:r>
              <w:rPr>
                <w:color w:val="555555"/>
                <w:sz w:val="16"/>
                <w:szCs w:val="16"/>
              </w:rPr>
              <w:t xml:space="preserve">   (17 líneas)</w:t>
            </w:r>
          </w:p>
        </w:tc>
      </w:tr>
      <w:tr w:rsidR="00AE32E9" w14:paraId="465B8D1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1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Yo, {FIRMANTE}, identificado(a) con {DOCUMENTO_FIRMANTE}, en calidad de {CALIDAD_FIRMANTE}, declaro que {CLINICA} (RUC {RUC}), con domicilio en {DIRECCION_CLINICA}, me ha informado de manera previa, expresa e inequívoca sobre el tratamiento de los datos personales de {PACIENTE} (historia clínica {HISTORIA}), conforme a la Ley N° 29733, Ley de Protección de Datos Personales, y su Reglamento.</w:t>
            </w:r>
          </w:p>
          <w:p w14:paraId="7085F9C1" w14:textId="77777777" w:rsidR="00AE32E9" w:rsidRDefault="00AE32E9"/>
          <w:p w14:paraId="5ECB62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1. Datos que se recopilan: datos de identificación y de contacto, y datos de salud (anamnesis, odontograma, diagnósticos, tratamientos, radiografías y fotografías clínicas). Los datos de salud son datos sensibles y reciben protección especial.</w:t>
            </w:r>
          </w:p>
          <w:p w14:paraId="3B8C504F" w14:textId="77777777" w:rsidR="00AE32E9" w:rsidRDefault="00AE32E9"/>
          <w:p w14:paraId="10F1B6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2. Finalidad: brindar la atención odontológica, elaborar y conservar la historia clínica, gestionar citas, presupuestos y pagos y, solo si el paciente lo autoriza, enviar recordatorios de citas.</w:t>
            </w:r>
          </w:p>
          <w:p w14:paraId="23F5F102" w14:textId="77777777" w:rsidR="00AE32E9" w:rsidRDefault="00AE32E9"/>
          <w:p w14:paraId="2D2B97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3. Banco de datos y conservación: la información se registra en el banco de datos de pacientes de {CLINICA} y se conserva durante el plazo que establece la normativa sobre historias clínicas, con medidas de seguridad que impiden su acceso no autorizado.</w:t>
            </w:r>
          </w:p>
          <w:p w14:paraId="7C6A2353" w14:textId="77777777" w:rsidR="00AE32E9" w:rsidRDefault="00AE32E9"/>
          <w:p w14:paraId="0EDA21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4. Destinatarios: los datos no se ceden a terceros, salvo obligación legal o requerimiento de una autoridad competente.</w:t>
            </w:r>
          </w:p>
          <w:p w14:paraId="613BCA5B" w14:textId="77777777" w:rsidR="00AE32E9" w:rsidRDefault="00AE32E9"/>
          <w:p w14:paraId="4DCEE0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5. Derechos del titular: se pueden ejercer los derechos de información, acceso, rectificación, cancelación y oposición (derechos ARCO) presentando una solicitud en {DIRECCION_CLINICA} o al correo {EMAIL_CLINICA}. Este consentimiento puede revocarse en cualquier momento, sin efecto retroactivo.</w:t>
            </w:r>
          </w:p>
          <w:p w14:paraId="14978BBD" w14:textId="77777777" w:rsidR="00AE32E9" w:rsidRDefault="00AE32E9"/>
          <w:p w14:paraId="14D888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6. Consecuencias de no otorgar el consentimiento: los datos de identificación y de salud son necesarios para la atención; sin ellos no es posible elaborar la historia clínica.</w:t>
            </w:r>
          </w:p>
          <w:p w14:paraId="51F9BB91" w14:textId="77777777" w:rsidR="00AE32E9" w:rsidRDefault="00AE32E9"/>
          <w:p w14:paraId="749D89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Habiendo sido informado(a) de lo anterior, OTORGO mi consentimiento libre, previo, expreso e informado para el tratamiento de los datos personales descritos.</w:t>
            </w:r>
          </w:p>
          <w:p w14:paraId="5AAE4668" w14:textId="77777777" w:rsidR="00AE32E9" w:rsidRDefault="00AE32E9"/>
          <w:p w14:paraId="6ACFF0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Fecha: {FECHA}</w:t>
            </w:r>
          </w:p>
        </w:tc>
      </w:tr>
    </w:tbl>
    <w:p w14:paraId="413FA98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FAC43B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9C05" w14:textId="77777777" w:rsidR="00AE32E9" w:rsidRDefault="00947B75">
            <w:r>
              <w:rPr>
                <w:b/>
                <w:bCs/>
                <w:sz w:val="18"/>
                <w:szCs w:val="18"/>
              </w:rPr>
              <w:t>src/main/resources/plantillas/consentimiento-tratamiento.txt</w:t>
            </w:r>
            <w:r>
              <w:rPr>
                <w:color w:val="555555"/>
                <w:sz w:val="16"/>
                <w:szCs w:val="16"/>
              </w:rPr>
              <w:t xml:space="preserve">   (19 líneas)</w:t>
            </w:r>
          </w:p>
        </w:tc>
      </w:tr>
      <w:tr w:rsidR="00AE32E9" w14:paraId="409E66DA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53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Yo, {FIRMANTE}, identificado(a) con {DOCUMENTO_FIRMANTE}, en calidad de {CALIDAD_FIRMANTE}, declaro que el (la) cirujano(a) dentista {ODONTOLOGO} (COP {COP}), de {CLINICA}, me ha explicado en términos sencillos el diagnóstico odontológico de {PACIENTE} (historia clínica {HISTORIA}) y el plan de tratamiento N° {PLAN} propuesto, que comprende:</w:t>
            </w:r>
          </w:p>
          <w:p w14:paraId="60B5849F" w14:textId="77777777" w:rsidR="00AE32E9" w:rsidRDefault="00AE32E9"/>
          <w:p w14:paraId="2EADB2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{PROCEDIMIENTOS}</w:t>
            </w:r>
          </w:p>
          <w:p w14:paraId="58A9E542" w14:textId="77777777" w:rsidR="00AE32E9" w:rsidRDefault="00AE32E9"/>
          <w:p w14:paraId="08CD05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1. Beneficios: el tratamiento busca eliminar la infección y el dolor, recuperar la función masticatoria y la estética, y evitar que las lesiones avancen.</w:t>
            </w:r>
          </w:p>
          <w:p w14:paraId="3C6AD1A3" w14:textId="77777777" w:rsidR="00AE32E9" w:rsidRDefault="00AE32E9"/>
          <w:p w14:paraId="68F92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2. Riesgos y molestias posibles: sensibilidad o dolor pasajero, inflamación, sangrado leve, reacción a la anestesia local, fractura de piezas debilitadas, necesidad de repetir o cambiar un procedimiento y, en tratamientos de conductos o cirugías, infección posterior. Se me informó que los resultados dependen también de mi higiene oral y de que asista a los controles.</w:t>
            </w:r>
          </w:p>
          <w:p w14:paraId="3A20FC56" w14:textId="77777777" w:rsidR="00AE32E9" w:rsidRDefault="00AE32E9"/>
          <w:p w14:paraId="1E7D5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3. Alternativas: se me informaron las alternativas razonables a cada procedimiento, incluida la de no tratarse, y sus consecuencias (progresión de caries, dolor, infección o pérdida de piezas).</w:t>
            </w:r>
          </w:p>
          <w:p w14:paraId="48F34A95" w14:textId="77777777" w:rsidR="00AE32E9" w:rsidRDefault="00AE32E9"/>
          <w:p w14:paraId="38811A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4. Costo: el presupuesto del plan asciende a S/ {TOTAL} ({TOTAL_LETRAS}), según el detalle y el cronograma de pagos que se me entregó. Si durante el tratamiento cambia el diagnóstico, el odontólogo me explicará el cambio antes de realizarlo.</w:t>
            </w:r>
          </w:p>
          <w:p w14:paraId="4BDDFCCA" w14:textId="77777777" w:rsidR="00AE32E9" w:rsidRDefault="00AE32E9"/>
          <w:p w14:paraId="1E37A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5. He informado mis antecedentes médicos, alergias y medicamentos que tomo; sé que ocultarlos puede causar complicaciones.</w:t>
            </w:r>
          </w:p>
          <w:p w14:paraId="5903D7A1" w14:textId="77777777" w:rsidR="00AE32E9" w:rsidRDefault="00AE32E9"/>
          <w:p w14:paraId="037410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6. Puedo hacer preguntas en cualquier momento y retirar este consentimiento antes de cada procedimiento, sin perjuicio de pagar lo ya realizado.</w:t>
            </w:r>
          </w:p>
          <w:p w14:paraId="16A83199" w14:textId="77777777" w:rsidR="00AE32E9" w:rsidRDefault="00AE32E9"/>
          <w:p w14:paraId="4D836C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Habiendo comprendido lo anterior, AUTORIZO de manera libre y voluntaria la realización del plan de tratamiento descrito.</w:t>
            </w:r>
          </w:p>
          <w:p w14:paraId="45F6E910" w14:textId="77777777" w:rsidR="00AE32E9" w:rsidRDefault="00AE32E9"/>
          <w:p w14:paraId="2C57D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Fecha: {FECHA}</w:t>
            </w:r>
          </w:p>
        </w:tc>
      </w:tr>
    </w:tbl>
    <w:p w14:paraId="17DC9369" w14:textId="77777777" w:rsidR="00AE32E9" w:rsidRDefault="00AE32E9">
      <w:pPr>
        <w:spacing w:after="120"/>
      </w:pPr>
    </w:p>
    <w:p w14:paraId="040FF14C" w14:textId="77777777" w:rsidR="00AE32E9" w:rsidRDefault="00947B75">
      <w:pPr>
        <w:pStyle w:val="Ttulo1"/>
      </w:pPr>
      <w:bookmarkStart w:id="34" w:name="_Toc243910403"/>
      <w:r>
        <w:t>7. Pruebas automatizadas</w:t>
      </w:r>
      <w:bookmarkEnd w:id="34"/>
    </w:p>
    <w:p w14:paraId="72A8B564" w14:textId="77777777" w:rsidR="00AE32E9" w:rsidRDefault="00947B75">
      <w:pPr>
        <w:pStyle w:val="Ttulo2"/>
      </w:pPr>
      <w:bookmarkStart w:id="35" w:name="_Toc243910404"/>
      <w:r>
        <w:t>7.1. com.odontogest</w:t>
      </w:r>
      <w:bookmarkEnd w:id="35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9552CF7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B3CA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src/test/java/com/odontogest/ArquitecturaTestASEJ.java</w:t>
            </w:r>
            <w:r>
              <w:rPr>
                <w:color w:val="555555"/>
                <w:sz w:val="16"/>
                <w:szCs w:val="16"/>
              </w:rPr>
              <w:t xml:space="preserve">   (65 líneas)</w:t>
            </w:r>
          </w:p>
        </w:tc>
      </w:tr>
      <w:tr w:rsidR="00AE32E9" w14:paraId="4C5219DF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D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com.odontogest;</w:t>
            </w:r>
          </w:p>
          <w:p w14:paraId="1D2FDECA" w14:textId="77777777" w:rsidR="00AE32E9" w:rsidRDefault="00AE32E9"/>
          <w:p w14:paraId="5082B4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com.tngtech.archunit.core.importer.ImportOption;</w:t>
            </w:r>
          </w:p>
          <w:p w14:paraId="41652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com.tngtech.archunit.junit.AnalyzeClasses;</w:t>
            </w:r>
          </w:p>
          <w:p w14:paraId="60F3B9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com.tngtech.archunit.junit.ArchTest;</w:t>
            </w:r>
          </w:p>
          <w:p w14:paraId="011AA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com.tngtech.archunit.lang.ArchRule;</w:t>
            </w:r>
          </w:p>
          <w:p w14:paraId="75BAB2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1651B015" w14:textId="77777777" w:rsidR="00AE32E9" w:rsidRDefault="00AE32E9"/>
          <w:p w14:paraId="56DCC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com.tngtech.archunit.lang.syntax.ArchRuleDefinition.classes;</w:t>
            </w:r>
          </w:p>
          <w:p w14:paraId="6E7AE9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com.tngtech.archunit.lang.syntax.ArchRuleDefinition.noClasses;</w:t>
            </w:r>
          </w:p>
          <w:p w14:paraId="7C653831" w14:textId="77777777" w:rsidR="00AE32E9" w:rsidRDefault="00AE32E9"/>
          <w:p w14:paraId="5229B5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@AnalyzeClasses(packages = "com.odontogest", importOptions = ImportOption.DoNotIncludeTests.class)</w:t>
            </w:r>
          </w:p>
          <w:p w14:paraId="25321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ArquitecturaTestASEJ {</w:t>
            </w:r>
          </w:p>
          <w:p w14:paraId="0EB69E01" w14:textId="77777777" w:rsidR="00AE32E9" w:rsidRDefault="00AE32E9"/>
          <w:p w14:paraId="0ED84D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@ArchTest</w:t>
            </w:r>
          </w:p>
          <w:p w14:paraId="1B1B5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ui_no_usa_persistenciaASEJ = noClasses()</w:t>
            </w:r>
          </w:p>
          <w:p w14:paraId="02ABDC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.that().resideInAPackage("com.odontogest.ui..")</w:t>
            </w:r>
          </w:p>
          <w:p w14:paraId="1623D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.should().dependOnClassesThat().resideInAPackage("com.odontogest.persistencia..")</w:t>
            </w:r>
          </w:p>
          <w:p w14:paraId="78075C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.because("los controladores pasan siempre por los servicios");</w:t>
            </w:r>
          </w:p>
          <w:p w14:paraId="4D7A1536" w14:textId="77777777" w:rsidR="00AE32E9" w:rsidRDefault="00AE32E9"/>
          <w:p w14:paraId="5F8C88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2D5A35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ui_no_usa_entidadesASEJ = noClasses()</w:t>
            </w:r>
          </w:p>
          <w:p w14:paraId="78C37E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.that().resideInAPackage("com.odontogest.ui..")</w:t>
            </w:r>
          </w:p>
          <w:p w14:paraId="7ED484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.should().dependOnClassesThat().areAnnotatedWith(Entity.class)</w:t>
            </w:r>
          </w:p>
          <w:p w14:paraId="39F437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.because("los controladores solo intercambian DTO record con los servicios");</w:t>
            </w:r>
          </w:p>
          <w:p w14:paraId="691231AC" w14:textId="77777777" w:rsidR="00AE32E9" w:rsidRDefault="00AE32E9"/>
          <w:p w14:paraId="7A0884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33D4D2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dominio_es_java_puroASEJ = classes()</w:t>
            </w:r>
          </w:p>
          <w:p w14:paraId="06A04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.that().resideInAPackage("com.odontogest.dominio..")</w:t>
            </w:r>
          </w:p>
          <w:p w14:paraId="4EE18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.should().onlyDependOnClassesThat().resideInAnyPackage("com.odontogest.dominio..", "java..")</w:t>
            </w:r>
          </w:p>
          <w:p w14:paraId="3CBE02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.because("el dominio no conoce JavaFX, Spring ni JPA");</w:t>
            </w:r>
          </w:p>
          <w:p w14:paraId="6063B6F3" w14:textId="77777777" w:rsidR="00AE32E9" w:rsidRDefault="00AE32E9"/>
          <w:p w14:paraId="6C6E6C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634F18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persistencia_no_depende_de_capas_superioresASEJ = noClasses()</w:t>
            </w:r>
          </w:p>
          <w:p w14:paraId="6C6078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.that().resideInAPackage("com.odontogest.persistencia..")</w:t>
            </w:r>
          </w:p>
          <w:p w14:paraId="4C0B12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.should().dependOnClassesThat().resideInAnyPackage("com.odontogest.ui..", "com.odontogest.servicio..");</w:t>
            </w:r>
          </w:p>
          <w:p w14:paraId="5FE3F1BC" w14:textId="77777777" w:rsidR="00AE32E9" w:rsidRDefault="00AE32E9"/>
          <w:p w14:paraId="46BDAF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75F86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servicio_no_depende_de_uiASEJ = noClasses()</w:t>
            </w:r>
          </w:p>
          <w:p w14:paraId="559007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.that().resideInAPackage("com.odontogest.servicio..")</w:t>
            </w:r>
          </w:p>
          <w:p w14:paraId="1176EF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.should().dependOnClassesThat().resideInAPackage("com.odontogest.ui..");</w:t>
            </w:r>
          </w:p>
          <w:p w14:paraId="1AC7FEA6" w14:textId="77777777" w:rsidR="00AE32E9" w:rsidRDefault="00AE32E9"/>
          <w:p w14:paraId="0580E2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3C7750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dto_no_expone_entidadesASEJ = noClasses()</w:t>
            </w:r>
          </w:p>
          <w:p w14:paraId="485B5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.that().resideInAPackage("com.odontogest.servicio.dto..")</w:t>
            </w:r>
          </w:p>
          <w:p w14:paraId="73A973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.should().dependOnClassesThat().areAnnotatedWith(Entity.class);</w:t>
            </w:r>
          </w:p>
          <w:p w14:paraId="46C57B0B" w14:textId="77777777" w:rsidR="00AE32E9" w:rsidRDefault="00AE32E9"/>
          <w:p w14:paraId="210E3E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3A833E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entidades_en_modeloASEJ = classes()</w:t>
            </w:r>
          </w:p>
          <w:p w14:paraId="57F82D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.that().areAnnotatedWith(Entity.class)</w:t>
            </w:r>
          </w:p>
          <w:p w14:paraId="670720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.should().resideInAPackage("com.odontogest.modelo..");</w:t>
            </w:r>
          </w:p>
          <w:p w14:paraId="177150E7" w14:textId="77777777" w:rsidR="00AE32E9" w:rsidRDefault="00AE32E9"/>
          <w:p w14:paraId="71395B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40771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documentos_solo_usan_dtoASEJ = noClasses()</w:t>
            </w:r>
          </w:p>
          <w:p w14:paraId="3469E8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.that().resideInAPackage("com.odontogest.documento..")</w:t>
            </w:r>
          </w:p>
          <w:p w14:paraId="5E182A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.should().dependOnClassesThat().resideInAnyPackage("com.odontogest.persistencia..", "com.odontogest.ui..")</w:t>
            </w:r>
          </w:p>
          <w:p w14:paraId="60206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.orShould().dependOnClassesThat().areAnnotatedWith(Entity.class);</w:t>
            </w:r>
          </w:p>
          <w:p w14:paraId="5664F61A" w14:textId="77777777" w:rsidR="00AE32E9" w:rsidRDefault="00AE32E9"/>
          <w:p w14:paraId="7A4226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@ArchTest</w:t>
            </w:r>
          </w:p>
          <w:p w14:paraId="56C33B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ArchRule backend_no_usa_javafxASEJ = noClasses()</w:t>
            </w:r>
          </w:p>
          <w:p w14:paraId="1AD513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.that().resideInAnyPackage("com.odontogest.servicio..", "com.odontogest.persistencia..",</w:t>
            </w:r>
          </w:p>
          <w:p w14:paraId="7B4F2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"com.odontogest.modelo..", "com.odontogest.seguridad..")</w:t>
            </w:r>
          </w:p>
          <w:p w14:paraId="27A85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.should().dependOnClassesThat().resideInAPackage("javafx..")</w:t>
            </w:r>
          </w:p>
          <w:p w14:paraId="0138A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.because("los servicios no conocen JavaFX (nada de Platform.runLater en servicios)");</w:t>
            </w:r>
          </w:p>
          <w:p w14:paraId="75FED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4B75B3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3B97D11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8F8B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src/test/java/com/odontogest/PruebaIntegracionASEJ.java</w:t>
            </w:r>
            <w:r>
              <w:rPr>
                <w:color w:val="555555"/>
                <w:sz w:val="16"/>
                <w:szCs w:val="16"/>
              </w:rPr>
              <w:t xml:space="preserve">   (60 líneas)</w:t>
            </w:r>
          </w:p>
        </w:tc>
      </w:tr>
      <w:tr w:rsidR="00AE32E9" w14:paraId="0CFE79B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F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com.odontogest;</w:t>
            </w:r>
          </w:p>
          <w:p w14:paraId="4EBA8477" w14:textId="77777777" w:rsidR="00AE32E9" w:rsidRDefault="00AE32E9"/>
          <w:p w14:paraId="6478A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com.odontogest.config.DirectorioDatosASEJ;</w:t>
            </w:r>
          </w:p>
          <w:p w14:paraId="050045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76679B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7FBE0D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391D8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3D59B5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org.junit.jupiter.api.AfterEach;</w:t>
            </w:r>
          </w:p>
          <w:p w14:paraId="35993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org.springframework.beans.factory.annotation.Autowired;</w:t>
            </w:r>
          </w:p>
          <w:p w14:paraId="52335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org.springframework.boot.test.context.SpringBootTest;</w:t>
            </w:r>
          </w:p>
          <w:p w14:paraId="16BD29BF" w14:textId="77777777" w:rsidR="00AE32E9" w:rsidRDefault="00AE32E9"/>
          <w:p w14:paraId="71F754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java.io.IOException;</w:t>
            </w:r>
          </w:p>
          <w:p w14:paraId="385FBA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java.io.UncheckedIOException;</w:t>
            </w:r>
          </w:p>
          <w:p w14:paraId="4B7C19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java.nio.file.Files;</w:t>
            </w:r>
          </w:p>
          <w:p w14:paraId="72E886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java.nio.file.Path;</w:t>
            </w:r>
          </w:p>
          <w:p w14:paraId="5D8BFB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java.util.concurrent.ThreadLocalRandom;</w:t>
            </w:r>
          </w:p>
          <w:p w14:paraId="5E41DDE7" w14:textId="77777777" w:rsidR="00AE32E9" w:rsidRDefault="00AE32E9"/>
          <w:p w14:paraId="1FEAD5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@SpringBootTest(properties = "app.seeder.datos-demo=false")</w:t>
            </w:r>
          </w:p>
          <w:p w14:paraId="0F0DE0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abstract class PruebaIntegracionASEJ {</w:t>
            </w:r>
          </w:p>
          <w:p w14:paraId="2263B2E9" w14:textId="77777777" w:rsidR="00AE32E9" w:rsidRDefault="00AE32E9"/>
          <w:p w14:paraId="65D357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static final Path HOME_PRUEBASASEJ;</w:t>
            </w:r>
          </w:p>
          <w:p w14:paraId="77D2C44A" w14:textId="77777777" w:rsidR="00AE32E9" w:rsidRDefault="00AE32E9"/>
          <w:p w14:paraId="6BC145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{</w:t>
            </w:r>
          </w:p>
          <w:p w14:paraId="709B66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14A6D6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Path temporalASEJ = Files.createTempDirectory("odontogest-test-");</w:t>
            </w:r>
          </w:p>
          <w:p w14:paraId="5F919E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System.setProperty(DirectorioDatosASEJ.PROPIEDADASEJ, temporalASEJ.toString());</w:t>
            </w:r>
          </w:p>
          <w:p w14:paraId="70717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HOME_PRUEBASASEJ = DirectorioDatosASEJ.inicializarASEJ();</w:t>
            </w:r>
          </w:p>
          <w:p w14:paraId="4CD76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catch (IOException eASEJ) {</w:t>
            </w:r>
          </w:p>
          <w:p w14:paraId="7DA09C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throw new UncheckedIOException(eASEJ);</w:t>
            </w:r>
          </w:p>
          <w:p w14:paraId="15AD3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14C05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832F44" w14:textId="77777777" w:rsidR="00AE32E9" w:rsidRDefault="00AE32E9"/>
          <w:p w14:paraId="5FB926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SesionUsuarioASEJ sesionDePruebaASEJ;</w:t>
            </w:r>
          </w:p>
          <w:p w14:paraId="5D195E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UsuarioRepositoryASEJ usuariosDePruebaASEJ;</w:t>
            </w:r>
          </w:p>
          <w:p w14:paraId="31597C3C" w14:textId="77777777" w:rsidR="00AE32E9" w:rsidRDefault="00AE32E9"/>
          <w:p w14:paraId="50FFE0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UsuarioSesionASEJ iniciarSesionASEJ(String usernameASEJ) {</w:t>
            </w:r>
          </w:p>
          <w:p w14:paraId="03625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usuariosDePruebaASEJ.findByUsernameASEJIgnoreCase(usernameASEJ).orElseThrow();</w:t>
            </w:r>
          </w:p>
          <w:p w14:paraId="6F3D50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sASEJ = new UsuarioSesionASEJ(uASEJ.getIdASEJ(), uASEJ.getUsernameASEJ(), uASEJ.getNombreCompletoASEJ(), uASEJ.getRolASEJ().name(),</w:t>
            </w:r>
          </w:p>
          <w:p w14:paraId="1E556E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uASEJ.getOdontologoASEJ() == null ? null : uASEJ.getOdontologoASEJ().getIdASEJ());</w:t>
            </w:r>
          </w:p>
          <w:p w14:paraId="4E749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sesionDePruebaASEJ.iniciarASEJ(sASEJ);</w:t>
            </w:r>
          </w:p>
          <w:p w14:paraId="6A729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sASEJ;</w:t>
            </w:r>
          </w:p>
          <w:p w14:paraId="49BA57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B578D4" w14:textId="77777777" w:rsidR="00AE32E9" w:rsidRDefault="00AE32E9"/>
          <w:p w14:paraId="28E916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@AfterEach</w:t>
            </w:r>
          </w:p>
          <w:p w14:paraId="111BF8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cerrarSesionDePruebaASEJ() {</w:t>
            </w:r>
          </w:p>
          <w:p w14:paraId="791C44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sesionDePruebaASEJ.cerrarASEJ();</w:t>
            </w:r>
          </w:p>
          <w:p w14:paraId="4C814F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C42290" w14:textId="77777777" w:rsidR="00AE32E9" w:rsidRDefault="00AE32E9"/>
          <w:p w14:paraId="5A6EB5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static String dniAleatorioASEJ() {</w:t>
            </w:r>
          </w:p>
          <w:p w14:paraId="64411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"7" + String.format("%07d", ThreadLocalRandom.current().nextInt(10_000_000));</w:t>
            </w:r>
          </w:p>
          <w:p w14:paraId="2F4A27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D1DAAF" w14:textId="77777777" w:rsidR="00AE32E9" w:rsidRDefault="00AE32E9"/>
          <w:p w14:paraId="6FBF4A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protected static String sufijoASEJ() {</w:t>
            </w:r>
          </w:p>
          <w:p w14:paraId="188BDD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StringBuilder sbASEJ = new StringBuilder();</w:t>
            </w:r>
          </w:p>
          <w:p w14:paraId="48AB5E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8; iASEJ++) {</w:t>
            </w:r>
          </w:p>
          <w:p w14:paraId="714D03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sbASEJ.append((char) ('a' + ThreadLocalRandom.current().nextInt(26)));</w:t>
            </w:r>
          </w:p>
          <w:p w14:paraId="32850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4EBD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sbASEJ.toString();</w:t>
            </w:r>
          </w:p>
          <w:p w14:paraId="56B7F0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94D0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98FFFAE" w14:textId="77777777" w:rsidR="00AE32E9" w:rsidRDefault="00AE32E9">
      <w:pPr>
        <w:spacing w:after="120"/>
      </w:pPr>
    </w:p>
    <w:p w14:paraId="44507168" w14:textId="77777777" w:rsidR="00AE32E9" w:rsidRDefault="00947B75">
      <w:pPr>
        <w:pStyle w:val="Ttulo2"/>
      </w:pPr>
      <w:bookmarkStart w:id="36" w:name="_Toc243910405"/>
      <w:r>
        <w:t>7.2. com.odontogest.config</w:t>
      </w:r>
      <w:bookmarkEnd w:id="36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FA312C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694A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src/test/java/com/odontogest/config/RelojAplicacionTestASEJ.java</w:t>
            </w:r>
            <w:r>
              <w:rPr>
                <w:color w:val="555555"/>
                <w:sz w:val="16"/>
                <w:szCs w:val="16"/>
              </w:rPr>
              <w:t xml:space="preserve">   (42 líneas)</w:t>
            </w:r>
          </w:p>
        </w:tc>
      </w:tr>
      <w:tr w:rsidR="00AE32E9" w14:paraId="7D89379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1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com.odontogest.config;</w:t>
            </w:r>
          </w:p>
          <w:p w14:paraId="79370E77" w14:textId="77777777" w:rsidR="00AE32E9" w:rsidRDefault="00AE32E9"/>
          <w:p w14:paraId="5032D8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499C1462" w14:textId="77777777" w:rsidR="00AE32E9" w:rsidRDefault="00AE32E9"/>
          <w:p w14:paraId="03C6C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java.time.Clock;</w:t>
            </w:r>
          </w:p>
          <w:p w14:paraId="7C87D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java.time.Duration;</w:t>
            </w:r>
          </w:p>
          <w:p w14:paraId="03209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146FF2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java.time.ZoneId;</w:t>
            </w:r>
          </w:p>
          <w:p w14:paraId="25B8D435" w14:textId="77777777" w:rsidR="00AE32E9" w:rsidRDefault="00AE32E9"/>
          <w:p w14:paraId="3EB1B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439C9D56" w14:textId="77777777" w:rsidR="00AE32E9" w:rsidRDefault="00AE32E9"/>
          <w:p w14:paraId="6A4CB3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RelojAplicacionTestASEJ {</w:t>
            </w:r>
          </w:p>
          <w:p w14:paraId="1B97A4FD" w14:textId="77777777" w:rsidR="00AE32E9" w:rsidRDefault="00AE32E9"/>
          <w:p w14:paraId="23A13D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RelojAplicacionASEJ relojASEJ = new RelojAplicacionASEJ(ZoneId.of("America/Lima"));</w:t>
            </w:r>
          </w:p>
          <w:p w14:paraId="7BB3C054" w14:textId="77777777" w:rsidR="00AE32E9" w:rsidRDefault="00AE32E9"/>
          <w:p w14:paraId="39E65B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54EBA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sinFijar_daLaHoraRealASEJ() {</w:t>
            </w:r>
          </w:p>
          <w:p w14:paraId="48564A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assertThat(relojASEJ.esHoraRealASEJ()).isTrue();</w:t>
            </w:r>
          </w:p>
          <w:p w14:paraId="31693D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assertThat(Duration.between(LocalDateTime.now(ZoneId.of("America/Lima")), LocalDateTime.now(relojASEJ)).abs())</w:t>
            </w:r>
          </w:p>
          <w:p w14:paraId="2D72C3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.isLessThan(Duration.ofSeconds(2));</w:t>
            </w:r>
          </w:p>
          <w:p w14:paraId="26C583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246CFC3" w14:textId="77777777" w:rsidR="00AE32E9" w:rsidRDefault="00AE32E9"/>
          <w:p w14:paraId="719D20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4067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fijado_devuelveEseMomentoHastaLiberarloASEJ() {</w:t>
            </w:r>
          </w:p>
          <w:p w14:paraId="76CD21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momentoASEJ = LocalDateTime.of(2026, 5, 4, 10, 30);</w:t>
            </w:r>
          </w:p>
          <w:p w14:paraId="367D5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relojASEJ.fijarASEJ(momentoASEJ);</w:t>
            </w:r>
          </w:p>
          <w:p w14:paraId="025E5F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assertThat(relojASEJ.esHoraRealASEJ()).isFalse();</w:t>
            </w:r>
          </w:p>
          <w:p w14:paraId="797F6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assertThat(LocalDateTime.now(relojASEJ)).isEqualTo(momentoASEJ);</w:t>
            </w:r>
          </w:p>
          <w:p w14:paraId="288A5B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assertThat(LocalDateTime.now(relojASEJ)).as("no avanza solo").isEqualTo(momentoASEJ);</w:t>
            </w:r>
          </w:p>
          <w:p w14:paraId="5EF7D0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relojASEJ.liberarASEJ();</w:t>
            </w:r>
          </w:p>
          <w:p w14:paraId="6417E4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assertThat(relojASEJ.esHoraRealASEJ()).isTrue();</w:t>
            </w:r>
          </w:p>
          <w:p w14:paraId="03A6D8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assertThat(LocalDateTime.now(relojASEJ)).isAfter(momentoASEJ);</w:t>
            </w:r>
          </w:p>
          <w:p w14:paraId="32C2D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75E6C97" w14:textId="77777777" w:rsidR="00AE32E9" w:rsidRDefault="00AE32E9"/>
          <w:p w14:paraId="7C78CA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11099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otraZonaASEJ() {</w:t>
            </w:r>
          </w:p>
          <w:p w14:paraId="34DB40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assertThat(relojASEJ.withZone(ZoneId.of("America/Lima"))).isSameAs(relojASEJ);</w:t>
            </w:r>
          </w:p>
          <w:p w14:paraId="5A527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relojASEJ.fijarASEJ(LocalDateTime.of(2026, 5, 4, 10, 30));</w:t>
            </w:r>
          </w:p>
          <w:p w14:paraId="28C61B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Clock utcASEJ = relojASEJ.withZone(ZoneId.of("UTC"));</w:t>
            </w:r>
          </w:p>
          <w:p w14:paraId="5312A2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assertThat(LocalDateTime.now(utcASEJ)).isEqualTo(LocalDateTime.of(2026, 5, 4, 15, 30));</w:t>
            </w:r>
          </w:p>
          <w:p w14:paraId="0CEC4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5FE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42626F3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BA4A48C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E743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src/test/java/com/odontogest/config/RestauracionPendienteTestASEJ.java</w:t>
            </w:r>
            <w:r>
              <w:rPr>
                <w:color w:val="555555"/>
                <w:sz w:val="16"/>
                <w:szCs w:val="16"/>
              </w:rPr>
              <w:t xml:space="preserve">   (90 líneas)</w:t>
            </w:r>
          </w:p>
        </w:tc>
      </w:tr>
      <w:tr w:rsidR="00AE32E9" w14:paraId="3FCBFA4B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52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com.odontogest.config;</w:t>
            </w:r>
          </w:p>
          <w:p w14:paraId="1600D235" w14:textId="77777777" w:rsidR="00AE32E9" w:rsidRDefault="00AE32E9"/>
          <w:p w14:paraId="388CF4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127E4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org.junit.jupiter.api.io.TempDir;</w:t>
            </w:r>
          </w:p>
          <w:p w14:paraId="110ED4D4" w14:textId="77777777" w:rsidR="00AE32E9" w:rsidRDefault="00AE32E9"/>
          <w:p w14:paraId="01078B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java.io.IOException;</w:t>
            </w:r>
          </w:p>
          <w:p w14:paraId="198D0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java.nio.file.Files;</w:t>
            </w:r>
          </w:p>
          <w:p w14:paraId="52031D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java.nio.file.Path;</w:t>
            </w:r>
          </w:p>
          <w:p w14:paraId="5C8B5F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69CD56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java.util.stream.Stream;</w:t>
            </w:r>
          </w:p>
          <w:p w14:paraId="05783FA1" w14:textId="77777777" w:rsidR="00AE32E9" w:rsidRDefault="00AE32E9"/>
          <w:p w14:paraId="712DBC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029D0A39" w14:textId="77777777" w:rsidR="00AE32E9" w:rsidRDefault="00AE32E9"/>
          <w:p w14:paraId="5D9DEE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RestauracionPendienteTestASEJ {</w:t>
            </w:r>
          </w:p>
          <w:p w14:paraId="0EC4E4B2" w14:textId="77777777" w:rsidR="00AE32E9" w:rsidRDefault="00AE32E9"/>
          <w:p w14:paraId="32864B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@TempDir</w:t>
            </w:r>
          </w:p>
          <w:p w14:paraId="650912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Path homeASEJ;</w:t>
            </w:r>
          </w:p>
          <w:p w14:paraId="2818B523" w14:textId="77777777" w:rsidR="00AE32E9" w:rsidRDefault="00AE32E9"/>
          <w:p w14:paraId="56E9CF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escribirASEJ(String rutaASEJ, String contenidoASEJ) throws IOException {</w:t>
            </w:r>
          </w:p>
          <w:p w14:paraId="62C4F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pASEJ = homeASEJ.resolve(rutaASEJ);</w:t>
            </w:r>
          </w:p>
          <w:p w14:paraId="3A97F2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Files.createDirectories(pASEJ.getParent());</w:t>
            </w:r>
          </w:p>
          <w:p w14:paraId="7234CF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Files.writeString(pASEJ, contenidoASEJ);</w:t>
            </w:r>
          </w:p>
          <w:p w14:paraId="6F14A3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CF1A45" w14:textId="77777777" w:rsidR="00AE32E9" w:rsidRDefault="00AE32E9"/>
          <w:p w14:paraId="752F72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List&lt;String&gt; respaldosASEJ() throws IOException {</w:t>
            </w:r>
          </w:p>
          <w:p w14:paraId="383744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(Stream&lt;Path&gt; sASEJ = Files.list(homeASEJ.resolve("respaldos"))) {</w:t>
            </w:r>
          </w:p>
          <w:p w14:paraId="3B430C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return sASEJ.map(pASEJ -&gt; pASEJ.getFileName().toString()).sorted().toList();</w:t>
            </w:r>
          </w:p>
          <w:p w14:paraId="164225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02ABF5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EE5F32" w14:textId="77777777" w:rsidR="00AE32E9" w:rsidRDefault="00AE32E9"/>
          <w:p w14:paraId="68C6BA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AFE55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sinMarca_noHaceNadaASEJ() throws IOException {</w:t>
            </w:r>
          </w:p>
          <w:p w14:paraId="7A1EAC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escribirASEJ("odontogest.db", "actual");</w:t>
            </w:r>
          </w:p>
          <w:p w14:paraId="05D630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escribirASEJ("restauracion/odontogest.db", "nueva");</w:t>
            </w:r>
          </w:p>
          <w:p w14:paraId="05069D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assertThat(RestauracionPendienteASEJ.aplicarSiExisteASEJ(homeASEJ)).isFalse();</w:t>
            </w:r>
          </w:p>
          <w:p w14:paraId="69E4BB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assertThat(Files.readString(homeASEJ.resolve("odontogest.db"))).isEqualTo("actual");</w:t>
            </w:r>
          </w:p>
          <w:p w14:paraId="06EB9F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84F1806" w14:textId="77777777" w:rsidR="00AE32E9" w:rsidRDefault="00AE32E9"/>
          <w:p w14:paraId="2D595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85ED7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conMarca_reemplazaBaseAdjuntosYClave_yConservaLoAnteriorASEJ() throws IOException {</w:t>
            </w:r>
          </w:p>
          <w:p w14:paraId="497F3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escribirASEJ("odontogest.db", "actual");</w:t>
            </w:r>
          </w:p>
          <w:p w14:paraId="30AFF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escribirASEJ("odontogest.db-wal", "wal-viejo");</w:t>
            </w:r>
          </w:p>
          <w:p w14:paraId="691DCE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escribirASEJ("odontogest.db-shm", "shm");</w:t>
            </w:r>
          </w:p>
          <w:p w14:paraId="3784B2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escribirASEJ("adjuntos/1/radiografia.png", "vieja");</w:t>
            </w:r>
          </w:p>
          <w:p w14:paraId="78D199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escribirASEJ("clave.key", "clave-actual");</w:t>
            </w:r>
          </w:p>
          <w:p w14:paraId="1C041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escribirASEJ("restauracion/odontogest.db", "nueva");</w:t>
            </w:r>
          </w:p>
          <w:p w14:paraId="6420E7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escribirASEJ("restauracion/adjuntos/7/foto.jpg", "restaurada");</w:t>
            </w:r>
          </w:p>
          <w:p w14:paraId="5D5F8D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escribirASEJ("restauracion/clave.key", "clave-restaurada");</w:t>
            </w:r>
          </w:p>
          <w:p w14:paraId="35D27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escribirASEJ(RestauracionPendienteASEJ.MARCAASEJ, "C:/respaldo.zip");</w:t>
            </w:r>
          </w:p>
          <w:p w14:paraId="672D2620" w14:textId="77777777" w:rsidR="00AE32E9" w:rsidRDefault="00AE32E9"/>
          <w:p w14:paraId="4A1C7B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assertThat(RestauracionPendienteASEJ.aplicarSiExisteASEJ(homeASEJ)).isTrue();</w:t>
            </w:r>
          </w:p>
          <w:p w14:paraId="41B16074" w14:textId="77777777" w:rsidR="00AE32E9" w:rsidRDefault="00AE32E9"/>
          <w:p w14:paraId="4CCE14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assertThat(Files.readString(homeASEJ.resolve("odontogest.db"))).isEqualTo("nueva");</w:t>
            </w:r>
          </w:p>
          <w:p w14:paraId="19060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assertThat(homeASEJ.resolve("odontogest.db-wal")).as("un WAL viejo corrompería la base restaurada").doesNotExist();</w:t>
            </w:r>
          </w:p>
          <w:p w14:paraId="17BAF2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assertThat(homeASEJ.resolve("odontogest.db-shm")).doesNotExist();</w:t>
            </w:r>
          </w:p>
          <w:p w14:paraId="79EB6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assertThat(Files.readString(homeASEJ.resolve("adjuntos/7/foto.jpg"))).isEqualTo("restaurada");</w:t>
            </w:r>
          </w:p>
          <w:p w14:paraId="57AC0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assertThat(homeASEJ.resolve("adjuntos/1")).doesNotExist();</w:t>
            </w:r>
          </w:p>
          <w:p w14:paraId="7EC59F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assertThat(Files.readString(homeASEJ.resolve("clave.key"))).isEqualTo("clave-restaurada");</w:t>
            </w:r>
          </w:p>
          <w:p w14:paraId="7E7B05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assertThat(homeASEJ.resolve(RestauracionPendienteASEJ.MARCAASEJ)).doesNotExist();</w:t>
            </w:r>
          </w:p>
          <w:p w14:paraId="507FD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assertThat(homeASEJ.resolve("restauracion")).doesNotExist();</w:t>
            </w:r>
          </w:p>
          <w:p w14:paraId="53B91490" w14:textId="77777777" w:rsidR="00AE32E9" w:rsidRDefault="00AE32E9"/>
          <w:p w14:paraId="7E56A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List&lt;String&gt; previosASEJ = respaldosASEJ();</w:t>
            </w:r>
          </w:p>
          <w:p w14:paraId="5D9604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assertThat(previosASEJ).hasSize(5).allMatch(nASEJ -&gt; nASEJ.startsWith("antes-de-restaurar-"));</w:t>
            </w:r>
          </w:p>
          <w:p w14:paraId="5F2484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selloASEJ = previosASEJ.get(0).substring(0, "antes-de-restaurar-yyyyMMdd-HHmmss".length());</w:t>
            </w:r>
          </w:p>
          <w:p w14:paraId="16F1E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assertThat(Files.readString(homeASEJ.resolve("respaldos/" + selloASEJ + ".db"))).isEqualTo("actual");</w:t>
            </w:r>
          </w:p>
          <w:p w14:paraId="58E6B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assertThat(Files.readString(homeASEJ.resolve("respaldos/" + selloASEJ + ".db-wal"))).isEqualTo("wal-viejo");</w:t>
            </w:r>
          </w:p>
          <w:p w14:paraId="25532C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assertThat(Files.readString(homeASEJ.resolve("respaldos/" + selloASEJ + ".key"))).isEqualTo("clave-actual");</w:t>
            </w:r>
          </w:p>
          <w:p w14:paraId="02CC22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assertThat(Files.readString(homeASEJ.resolve("respaldos/" + selloASEJ + "-adjuntos/1/radiografia.png"))).isEqualTo("vieja");</w:t>
            </w:r>
          </w:p>
          <w:p w14:paraId="6C45A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294261" w14:textId="77777777" w:rsidR="00AE32E9" w:rsidRDefault="00AE32E9"/>
          <w:p w14:paraId="14E466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9324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sinBaseActual_soloColocaLaRestauradaASEJ() throws IOException {</w:t>
            </w:r>
          </w:p>
          <w:p w14:paraId="3953DC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escribirASEJ("restauracion/odontogest.db", "nueva");</w:t>
            </w:r>
          </w:p>
          <w:p w14:paraId="6134E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escribirASEJ(RestauracionPendienteASEJ.MARCAASEJ, "");</w:t>
            </w:r>
          </w:p>
          <w:p w14:paraId="455DFB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assertThat(RestauracionPendienteASEJ.aplicarSiExisteASEJ(homeASEJ)).isTrue();</w:t>
            </w:r>
          </w:p>
          <w:p w14:paraId="4174B3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assertThat(Files.readString(homeASEJ.resolve("odontogest.db"))).isEqualTo("nueva");</w:t>
            </w:r>
          </w:p>
          <w:p w14:paraId="3507F2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assertThat(respaldosASEJ()).isEmpty();</w:t>
            </w:r>
          </w:p>
          <w:p w14:paraId="0CDD6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6BB157" w14:textId="77777777" w:rsidR="00AE32E9" w:rsidRDefault="00AE32E9"/>
          <w:p w14:paraId="527F19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0FFDE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marcaSinBaseRestaurada_seDescartaSinTocarLaActualASEJ() throws IOException {</w:t>
            </w:r>
          </w:p>
          <w:p w14:paraId="2312C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escribirASEJ("odontogest.db", "actual");</w:t>
            </w:r>
          </w:p>
          <w:p w14:paraId="21F40F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escribirASEJ("restauracion/clave.key", "x");</w:t>
            </w:r>
          </w:p>
          <w:p w14:paraId="2B0C3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escribirASEJ(RestauracionPendienteASEJ.MARCAASEJ, "");</w:t>
            </w:r>
          </w:p>
          <w:p w14:paraId="0E161E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assertThat(RestauracionPendienteASEJ.aplicarSiExisteASEJ(homeASEJ)).isFalse();</w:t>
            </w:r>
          </w:p>
          <w:p w14:paraId="018B94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assertThat(Files.readString(homeASEJ.resolve("odontogest.db"))).isEqualTo("actual");</w:t>
            </w:r>
          </w:p>
          <w:p w14:paraId="62C7A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assertThat(homeASEJ.resolve(RestauracionPendienteASEJ.MARCAASEJ)).doesNotExist();</w:t>
            </w:r>
          </w:p>
          <w:p w14:paraId="1FEF5E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assertThat(homeASEJ.resolve("restauracion")).doesNotExist();</w:t>
            </w:r>
          </w:p>
          <w:p w14:paraId="3CF602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44BDC8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F4DE917" w14:textId="77777777" w:rsidR="00AE32E9" w:rsidRDefault="00AE32E9">
      <w:pPr>
        <w:spacing w:after="120"/>
      </w:pPr>
    </w:p>
    <w:p w14:paraId="3AF3C2AA" w14:textId="77777777" w:rsidR="00AE32E9" w:rsidRDefault="00947B75">
      <w:pPr>
        <w:pStyle w:val="Ttulo2"/>
      </w:pPr>
      <w:bookmarkStart w:id="37" w:name="_Toc243910406"/>
      <w:r>
        <w:t>7.3. com.odontogest.documento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5EDF908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CD2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src/test/java/com/odontogest/documento/ConsentimientoPdfTestASEJ.java</w:t>
            </w:r>
            <w:r>
              <w:rPr>
                <w:color w:val="555555"/>
                <w:sz w:val="16"/>
                <w:szCs w:val="16"/>
              </w:rPr>
              <w:t xml:space="preserve">   (91 líneas)</w:t>
            </w:r>
          </w:p>
        </w:tc>
      </w:tr>
      <w:tr w:rsidR="00AE32E9" w14:paraId="74A06E9C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7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com.odontogest.documento;</w:t>
            </w:r>
          </w:p>
          <w:p w14:paraId="429CE65F" w14:textId="77777777" w:rsidR="00AE32E9" w:rsidRDefault="00AE32E9"/>
          <w:p w14:paraId="183EAB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com.lowagie.text.pdf.PdfReader;</w:t>
            </w:r>
          </w:p>
          <w:p w14:paraId="374216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com.lowagie.text.pdf.parser.PdfTextExtractor;</w:t>
            </w:r>
          </w:p>
          <w:p w14:paraId="7D5AEB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4003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36E7C7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74CA85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186797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59258E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10C700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com.odontogest.servicio.dto.DatosClinicaASEJ;</w:t>
            </w:r>
          </w:p>
          <w:p w14:paraId="3D700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0E16A0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com.odontogest.servicio.dto.PlanDtoASEJ;</w:t>
            </w:r>
          </w:p>
          <w:p w14:paraId="15252F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4E9826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com.odontogest.servicio.dto.PresupuestoDocumentoASEJ;</w:t>
            </w:r>
          </w:p>
          <w:p w14:paraId="3E1C5D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613F9E6E" w14:textId="77777777" w:rsidR="00AE32E9" w:rsidRPr="007019FB" w:rsidRDefault="00AE32E9">
            <w:pPr>
              <w:rPr>
                <w:lang w:val="en-US"/>
              </w:rPr>
            </w:pPr>
          </w:p>
          <w:p w14:paraId="60ADD8B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0860073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java.io.InputStream;</w:t>
            </w:r>
          </w:p>
          <w:p w14:paraId="670203A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5351FCD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0B5ED87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0A43FA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82BAAE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4E4794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java.util.LinkedHashMap;</w:t>
            </w:r>
          </w:p>
          <w:p w14:paraId="2B1A56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C6E0F4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54D1D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4A697B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java.util.regex.Matcher;</w:t>
            </w:r>
          </w:p>
          <w:p w14:paraId="4BB19C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java.util.regex.Pattern;</w:t>
            </w:r>
          </w:p>
          <w:p w14:paraId="77DD379C" w14:textId="77777777" w:rsidR="00AE32E9" w:rsidRPr="007019FB" w:rsidRDefault="00AE32E9">
            <w:pPr>
              <w:rPr>
                <w:lang w:val="en-US"/>
              </w:rPr>
            </w:pPr>
          </w:p>
          <w:p w14:paraId="7CAB58E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47D774B" w14:textId="77777777" w:rsidR="00AE32E9" w:rsidRPr="007019FB" w:rsidRDefault="00AE32E9">
            <w:pPr>
              <w:rPr>
                <w:lang w:val="en-US"/>
              </w:rPr>
            </w:pPr>
          </w:p>
          <w:p w14:paraId="6C5664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ConsentimientoPdfTestASEJ {</w:t>
            </w:r>
          </w:p>
          <w:p w14:paraId="4949C8A0" w14:textId="77777777" w:rsidR="00AE32E9" w:rsidRPr="007019FB" w:rsidRDefault="00AE32E9">
            <w:pPr>
              <w:rPr>
                <w:lang w:val="en-US"/>
              </w:rPr>
            </w:pPr>
          </w:p>
          <w:p w14:paraId="2EA284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Set&lt;String&gt; marcadoresASEJ(String rutaASEJ) throws IOException {</w:t>
            </w:r>
          </w:p>
          <w:p w14:paraId="2BB0F6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plantillaASEJ;</w:t>
            </w:r>
          </w:p>
          <w:p w14:paraId="3EEAE9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(InputStream inASEJ = ConsentimientoPdfASEJ.class.getResourceAsStream(rutaASEJ)) {</w:t>
            </w:r>
          </w:p>
          <w:p w14:paraId="54F975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assertThat(inASEJ).isNotNull();</w:t>
            </w:r>
          </w:p>
          <w:p w14:paraId="0116C03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plantillaASEJ = new String(inASEJ.readAllBytes(), StandardCharsets.UTF_8);</w:t>
            </w:r>
          </w:p>
          <w:p w14:paraId="60D856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67DE40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Map&lt;String, String&gt; valoresASEJ = new LinkedHashMap&lt;&gt;();</w:t>
            </w:r>
          </w:p>
          <w:p w14:paraId="06A290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Matcher mASEJ = Pattern.compile("\\{([A-Z_]+)}").matcher(plantillaASEJ);</w:t>
            </w:r>
          </w:p>
          <w:p w14:paraId="259AE1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while (mASEJ.find()) {</w:t>
            </w:r>
          </w:p>
          <w:p w14:paraId="41BC10E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valoresASEJ.put(mASEJ.group(1), "valor");</w:t>
            </w:r>
          </w:p>
          <w:p w14:paraId="66E113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63C2A8C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assertThat(ConsentimientoPdfASEJ.completarASEJ(plantillaASEJ, valoresASEJ)).doesNotContain("{");</w:t>
            </w:r>
          </w:p>
          <w:p w14:paraId="3DD177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valoresASEJ.keySet();</w:t>
            </w:r>
          </w:p>
          <w:p w14:paraId="27F415E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9F7EF5E" w14:textId="77777777" w:rsidR="00AE32E9" w:rsidRDefault="00AE32E9"/>
          <w:p w14:paraId="17A6BD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2BE7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todosLosMarcadoresDeLaPlantillaSeCompletanASEJ() throws IOException {</w:t>
            </w:r>
          </w:p>
          <w:p w14:paraId="1120D2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assertThat(marcadoresASEJ(ConsentimientoPdfASEJ.PLANTILLA_DATOSASEJ)).containsExactlyInAnyOrder("FIRMANTE", "DOCUMENTO_FIRMANTE",</w:t>
            </w:r>
          </w:p>
          <w:p w14:paraId="333C83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"CALIDAD_FIRMANTE", "CLINICA", "RUC", "DIRECCION_CLINICA", "PACIENTE", "HISTORIA", "EMAIL_CLINICA", "FECHA");</w:t>
            </w:r>
          </w:p>
          <w:p w14:paraId="3391E8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assertThat(marcadoresASEJ(ConsentimientoPdfASEJ.PLANTILLA_TRATAMIENTOASEJ)).containsExactlyInAnyOrder("FIRMANTE",</w:t>
            </w:r>
          </w:p>
          <w:p w14:paraId="7F9D58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"DOCUMENTO_FIRMANTE", "CALIDAD_FIRMANTE", "ODONTOLOGO", "COP", "CLINICA", "PACIENTE", "HISTORIA", "PLAN",</w:t>
            </w:r>
          </w:p>
          <w:p w14:paraId="52476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"PROCEDIMIENTOS", "TOTAL", "TOTAL_LETRAS", "FECHA");</w:t>
            </w:r>
          </w:p>
          <w:p w14:paraId="18631A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F1B368" w14:textId="77777777" w:rsidR="00AE32E9" w:rsidRDefault="00AE32E9"/>
          <w:p w14:paraId="4F7C67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28F5E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valoresVaciosQuedanComoLineaParaCompletarAManoASEJ() {</w:t>
            </w:r>
          </w:p>
          <w:p w14:paraId="0118D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assertThat(ConsentimientoPdfASEJ.completarASEJ("RUC {RUC}.", Map.of("RUC", " "))).isEqualTo("RUC ________________.");</w:t>
            </w:r>
          </w:p>
          <w:p w14:paraId="31EC3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A0B15D" w14:textId="77777777" w:rsidR="00AE32E9" w:rsidRDefault="00AE32E9"/>
          <w:p w14:paraId="05C128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E49BA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consentimientoDeTratamientoEnUnaPaginaConLosProcedimientosASEJ() throws IOException {</w:t>
            </w:r>
          </w:p>
          <w:p w14:paraId="4D7E98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DatosClinicaASEJ clinicaASEJ = new DatosClinicaASEJ("Consultorio Odontológico Demo", "20000000001", "Av. Demostración 123, Lima",</w:t>
            </w:r>
          </w:p>
          <w:p w14:paraId="0CB92B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"(01) 000-0000", "contacto@consultorio-demo.pe");</w:t>
            </w:r>
          </w:p>
          <w:p w14:paraId="36B529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pacienteASEJ = new PacienteDetalleASEJ(1, "HC-000001", TipoDocumentoASEJ.DNI, "72004779", "Ana", "Prueba",</w:t>
            </w:r>
          </w:p>
          <w:p w14:paraId="5F10768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"Demo", LocalDate.of(1986, 1, 1), SexoASEJ.F, null, null, null, null, null, null, null, null, null, false, true,</w:t>
            </w:r>
          </w:p>
          <w:p w14:paraId="15A024F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40, null, null, false);</w:t>
            </w:r>
          </w:p>
          <w:p w14:paraId="3BB5C3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List&lt;PlanItemDtoASEJ&gt; itemsASEJ = new ArrayList&lt;&gt;();</w:t>
            </w:r>
          </w:p>
          <w:p w14:paraId="4715694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0; iASEJ &lt; 10; iASEJ++) {</w:t>
            </w:r>
          </w:p>
          <w:p w14:paraId="1B74D177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itemsASEJ.add(new PlanItemDtoASEJ(iASEJ, 7, 1, "RES-C", "Resina compuesta (2 o más superficies)", FormaCobroASEJ.PIEZA, null,</w:t>
            </w:r>
          </w:p>
          <w:p w14:paraId="6B9481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31 + iASEJ % 8, Set.of(SuperficieASEJ.O, SuperficieASEJ.M), 2, 1, new BigDecimal("180.00"), BigDecimal.ZERO,</w:t>
            </w:r>
          </w:p>
          <w:p w14:paraId="3B405D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new BigDecimal("180.00"), EstadoPlanItemASEJ.PENDIENTE, null, null));</w:t>
            </w:r>
          </w:p>
          <w:p w14:paraId="2F58C7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BEFD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planASEJ = new PlanDtoASEJ(7, 1, 1, "Carlos Alberto Quispe Mamani", "90101", null, LocalDateTime.now(),</w:t>
            </w:r>
          </w:p>
          <w:p w14:paraId="3A17A9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EstadoPlanASEJ.PROPUESTO, new BigDecimal("1800.00"), BigDecimal.ZERO, new BigDecimal("1800.00"), null, null,</w:t>
            </w:r>
          </w:p>
          <w:p w14:paraId="38C64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itemsASEJ, List.of(), null, null, Set.of(EstadoPlanASEJ.ACEPTADO));</w:t>
            </w:r>
          </w:p>
          <w:p w14:paraId="2A3B3E3F" w14:textId="77777777" w:rsidR="00AE32E9" w:rsidRDefault="00AE32E9"/>
          <w:p w14:paraId="3DCFB3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pdfASEJ = new ConsentimientoPdfASEJ(new PlantillaPdfASEJ())</w:t>
            </w:r>
          </w:p>
          <w:p w14:paraId="642BF3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.tratamientoASEJ(new PresupuestoDocumentoASEJ(clinicaASEJ, pacienteASEJ, planASEJ), LocalDate.of(2026, 10, 20));</w:t>
            </w:r>
          </w:p>
          <w:p w14:paraId="0526435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PdfReader lectorASEJ = new PdfReader(pdfASEJ);</w:t>
            </w:r>
          </w:p>
          <w:p w14:paraId="27F210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textoASEJ = new PdfTextExtractor(lectorASEJ).getTextFromPage(1);</w:t>
            </w:r>
          </w:p>
          <w:p w14:paraId="0C722162" w14:textId="77777777" w:rsidR="00AE32E9" w:rsidRPr="007019FB" w:rsidRDefault="00AE32E9">
            <w:pPr>
              <w:rPr>
                <w:lang w:val="en-US"/>
              </w:rPr>
            </w:pPr>
          </w:p>
          <w:p w14:paraId="11776181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assertThat(lectorASEJ.getNumberOfPages()).as("firmas en la misma página").isEqualTo(1);</w:t>
            </w:r>
          </w:p>
          <w:p w14:paraId="2BE44E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assertThat(textoASEJ).contains("plan de tratamiento N° 7", "Resina compuesta (2 o más superficies) · pieza 36 OM",</w:t>
            </w:r>
          </w:p>
          <w:p w14:paraId="70A39C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"S/ 1,800.00", "MIL OCHOCIENTOS CON 00/100 SOLES", "C.D. Carlos Alberto Quispe Mamani", "Huella digital");</w:t>
            </w:r>
          </w:p>
          <w:p w14:paraId="4FB7A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E1C7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9C05706" w14:textId="77777777" w:rsidR="00AE32E9" w:rsidRDefault="00AE32E9">
      <w:pPr>
        <w:spacing w:after="120"/>
      </w:pPr>
    </w:p>
    <w:p w14:paraId="72D760DC" w14:textId="77777777" w:rsidR="00AE32E9" w:rsidRDefault="00947B75">
      <w:pPr>
        <w:pStyle w:val="Ttulo2"/>
      </w:pPr>
      <w:bookmarkStart w:id="38" w:name="_Toc243910407"/>
      <w:r>
        <w:t>7.4. com.odontogest.dominio.agenda</w:t>
      </w:r>
      <w:bookmarkEnd w:id="38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8"/>
      </w:tblGrid>
      <w:tr w:rsidR="00AE32E9" w14:paraId="1A4CF84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D667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src/test/java/com/odontogest/dominio/agenda/BuscadorHuecosTestASEJ.java</w:t>
            </w:r>
            <w:r>
              <w:rPr>
                <w:color w:val="555555"/>
                <w:sz w:val="16"/>
                <w:szCs w:val="16"/>
              </w:rPr>
              <w:t xml:space="preserve">   (149 líneas)</w:t>
            </w:r>
          </w:p>
        </w:tc>
      </w:tr>
      <w:tr w:rsidR="00AE32E9" w14:paraId="46F904D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5A8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com.odontogest.dominio.agenda;</w:t>
            </w:r>
          </w:p>
          <w:p w14:paraId="67E63F8F" w14:textId="77777777" w:rsidR="00AE32E9" w:rsidRPr="007019FB" w:rsidRDefault="00AE32E9">
            <w:pPr>
              <w:rPr>
                <w:lang w:val="en-US"/>
              </w:rPr>
            </w:pPr>
          </w:p>
          <w:p w14:paraId="0721475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22BA87C9" w14:textId="77777777" w:rsidR="00AE32E9" w:rsidRPr="007019FB" w:rsidRDefault="00AE32E9">
            <w:pPr>
              <w:rPr>
                <w:lang w:val="en-US"/>
              </w:rPr>
            </w:pPr>
          </w:p>
          <w:p w14:paraId="68F7DF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08523E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java.time.Duration;</w:t>
            </w:r>
          </w:p>
          <w:p w14:paraId="56400B3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1FA7D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1A850D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213161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7E82DE2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D924E3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java.util.Optional;</w:t>
            </w:r>
          </w:p>
          <w:p w14:paraId="70CFAD82" w14:textId="77777777" w:rsidR="00AE32E9" w:rsidRPr="007019FB" w:rsidRDefault="00AE32E9">
            <w:pPr>
              <w:rPr>
                <w:lang w:val="en-US"/>
              </w:rPr>
            </w:pPr>
          </w:p>
          <w:p w14:paraId="6A4035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3C4247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static org.assertj.core.api.Assertions.assertThatThrownBy;</w:t>
            </w:r>
          </w:p>
          <w:p w14:paraId="55C806D0" w14:textId="77777777" w:rsidR="00AE32E9" w:rsidRPr="007019FB" w:rsidRDefault="00AE32E9">
            <w:pPr>
              <w:rPr>
                <w:lang w:val="en-US"/>
              </w:rPr>
            </w:pPr>
          </w:p>
          <w:p w14:paraId="75BA46E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BuscadorHuecosTestASEJ {</w:t>
            </w:r>
          </w:p>
          <w:p w14:paraId="063E2678" w14:textId="77777777" w:rsidR="00AE32E9" w:rsidRPr="007019FB" w:rsidRDefault="00AE32E9">
            <w:pPr>
              <w:rPr>
                <w:lang w:val="en-US"/>
              </w:rPr>
            </w:pPr>
          </w:p>
          <w:p w14:paraId="19567F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LUNESASEJ = LocalDate.of(2026, 3, 2);</w:t>
            </w:r>
          </w:p>
          <w:p w14:paraId="2664E91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Duration MEDIA_HORAASEJ = Duration.ofMinutes(30);</w:t>
            </w:r>
          </w:p>
          <w:p w14:paraId="084E46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Duration PASOASEJ = Duration.ofMinutes(15);</w:t>
            </w:r>
          </w:p>
          <w:p w14:paraId="3DF3C371" w14:textId="77777777" w:rsidR="00AE32E9" w:rsidRPr="007019FB" w:rsidRDefault="00AE32E9">
            <w:pPr>
              <w:rPr>
                <w:lang w:val="en-US"/>
              </w:rPr>
            </w:pPr>
          </w:p>
          <w:p w14:paraId="4B9D943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static final List&lt;BloqueHorarioASEJ&gt; HORARIOASEJ = horarioDemoASEJ();</w:t>
            </w:r>
          </w:p>
          <w:p w14:paraId="774B53AC" w14:textId="77777777" w:rsidR="00AE32E9" w:rsidRDefault="00AE32E9"/>
          <w:p w14:paraId="1FD5E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BuscadorHuecosASEJ buscadorASEJ = new BuscadorHuecosASEJ();</w:t>
            </w:r>
          </w:p>
          <w:p w14:paraId="6B969B7F" w14:textId="77777777" w:rsidR="00AE32E9" w:rsidRDefault="00AE32E9"/>
          <w:p w14:paraId="0BD836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List&lt;BloqueHorarioASEJ&gt; horarioDemoASEJ() {</w:t>
            </w:r>
          </w:p>
          <w:p w14:paraId="00A20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List&lt;BloqueHorarioASEJ&gt; hASEJ = new ArrayList&lt;&gt;();</w:t>
            </w:r>
          </w:p>
          <w:p w14:paraId="643C1D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(DayOfWeek dASEJ : List.of(DayOfWeek.MONDAY, DayOfWeek.TUESDAY, DayOfWeek.WEDNESDAY,</w:t>
            </w:r>
          </w:p>
          <w:p w14:paraId="71491E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DayOfWeek.THURSDAY, DayOfWeek.FRIDAY)) {</w:t>
            </w:r>
          </w:p>
          <w:p w14:paraId="1D22F8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hASEJ.add(new BloqueHorarioASEJ(dASEJ, LocalTime.of(15, 0), LocalTime.of(19, 0)));</w:t>
            </w:r>
          </w:p>
          <w:p w14:paraId="61ACB94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hASEJ.add(new BloqueHorarioASEJ(dASEJ, LocalTime.of(9, 0), LocalTime.of(13, 0)));</w:t>
            </w:r>
          </w:p>
          <w:p w14:paraId="3A4CE47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32E54C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hASEJ.add(new BloqueHorarioASEJ(DayOfWeek.SATURDAY, LocalTime.of(9, 0), LocalTime.of(13, 0)));</w:t>
            </w:r>
          </w:p>
          <w:p w14:paraId="21B579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List.copyOf(hASEJ);</w:t>
            </w:r>
          </w:p>
          <w:p w14:paraId="49FD9F9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E0C757" w14:textId="77777777" w:rsidR="00AE32E9" w:rsidRPr="007019FB" w:rsidRDefault="00AE32E9">
            <w:pPr>
              <w:rPr>
                <w:lang w:val="en-US"/>
              </w:rPr>
            </w:pPr>
          </w:p>
          <w:p w14:paraId="474C19C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LocalDateTime tASEJ(LocalDate diaASEJ, int horaASEJ, int minutoASEJ) {</w:t>
            </w:r>
          </w:p>
          <w:p w14:paraId="4D8540C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diaASEJ.atTime(horaASEJ, minutoASEJ);</w:t>
            </w:r>
          </w:p>
          <w:p w14:paraId="0C1304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50A2BBDD" w14:textId="77777777" w:rsidR="00AE32E9" w:rsidRPr="007019FB" w:rsidRDefault="00AE32E9">
            <w:pPr>
              <w:rPr>
                <w:lang w:val="en-US"/>
              </w:rPr>
            </w:pPr>
          </w:p>
          <w:p w14:paraId="0E0DE5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IntervaloASEJ citaASEJ(LocalDate diaASEJ, int h1ASEJ, int m1ASEJ, int h2ASEJ, int m2ASEJ) {</w:t>
            </w:r>
          </w:p>
          <w:p w14:paraId="463A8A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IntervaloASEJ(tASEJ(diaASEJ, h1ASEJ, m1ASEJ), tASEJ(diaASEJ, h2ASEJ, m2ASEJ));</w:t>
            </w:r>
          </w:p>
          <w:p w14:paraId="4EDB06B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39EBBFB" w14:textId="77777777" w:rsidR="00AE32E9" w:rsidRDefault="00AE32E9"/>
          <w:p w14:paraId="3B9E6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Optional&lt;IntervaloASEJ&gt; buscarASEJ(LocalDateTime desdeASEJ, Duration duracionASEJ, List&lt;IntervaloASEJ&gt; ocupadosASEJ) {</w:t>
            </w:r>
          </w:p>
          <w:p w14:paraId="47523F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buscadorASEJ.siguienteHuecoASEJ(desdeASEJ, duracionASEJ, PASOASEJ, HORARIOASEJ, ocupadosASEJ, 30);</w:t>
            </w:r>
          </w:p>
          <w:p w14:paraId="394C9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6C3443" w14:textId="77777777" w:rsidR="00AE32E9" w:rsidRDefault="00AE32E9"/>
          <w:p w14:paraId="341DC2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4C667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agendaVaciaDevuelveElInicioDelBloqueASEJ() {</w:t>
            </w:r>
          </w:p>
          <w:p w14:paraId="7A84E6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7, 0), MEDIA_HORAASEJ, List.of()))</w:t>
            </w:r>
          </w:p>
          <w:p w14:paraId="579985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.contains(citaASEJ(LUNESASEJ, 9, 0, 9, 30));</w:t>
            </w:r>
          </w:p>
          <w:p w14:paraId="37B58B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BA8816" w14:textId="77777777" w:rsidR="00AE32E9" w:rsidRDefault="00AE32E9"/>
          <w:p w14:paraId="7103A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3AC50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redondeaElInicioAlPasoASEJ() {</w:t>
            </w:r>
          </w:p>
          <w:p w14:paraId="7490F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10, 7), MEDIA_HORAASEJ, List.of()))</w:t>
            </w:r>
          </w:p>
          <w:p w14:paraId="77ADA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.contains(citaASEJ(LUNESASEJ, 10, 15, 10, 45));</w:t>
            </w:r>
          </w:p>
          <w:p w14:paraId="5B6E48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10, 15), MEDIA_HORAASEJ, List.of()))</w:t>
            </w:r>
          </w:p>
          <w:p w14:paraId="30D760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.as("ya alineado").contains(citaASEJ(LUNESASEJ, 10, 15, 10, 45));</w:t>
            </w:r>
          </w:p>
          <w:p w14:paraId="518E81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0C5888" w14:textId="77777777" w:rsidR="00AE32E9" w:rsidRDefault="00AE32E9"/>
          <w:p w14:paraId="6BAD4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239FF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encuentraElHuecoEntreDosCitasASEJ() {</w:t>
            </w:r>
          </w:p>
          <w:p w14:paraId="360CB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List.of(citaASEJ(LUNESASEJ, 9, 0, 10, 0), citaASEJ(LUNESASEJ, 10, 30, 12, 0));</w:t>
            </w:r>
          </w:p>
          <w:p w14:paraId="216A25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8, 0), MEDIA_HORAASEJ, ocupadosASEJ))</w:t>
            </w:r>
          </w:p>
          <w:p w14:paraId="003432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.as("hueco exacto de 30 min").contains(citaASEJ(LUNESASEJ, 10, 0, 10, 30));</w:t>
            </w:r>
          </w:p>
          <w:p w14:paraId="6D8E55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8, 0), Duration.ofMinutes(45), ocupadosASEJ))</w:t>
            </w:r>
          </w:p>
          <w:p w14:paraId="086053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.as("el hueco de 45 min solo cabe después de las 12:00").contains(citaASEJ(LUNESASEJ, 12, 0, 12, 45));</w:t>
            </w:r>
          </w:p>
          <w:p w14:paraId="72638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EAECD91" w14:textId="77777777" w:rsidR="00AE32E9" w:rsidRDefault="00AE32E9"/>
          <w:p w14:paraId="43113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59895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huecoAlFinalDelBloqueASEJ() {</w:t>
            </w:r>
          </w:p>
          <w:p w14:paraId="499E6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List.of(citaASEJ(LUNESASEJ, 9, 0, 12, 30));</w:t>
            </w:r>
          </w:p>
          <w:p w14:paraId="5C0929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assertThat(buscarASEJ(tASEJ(LUNESASEJ, 8, 0), MEDIA_HORAASEJ, ocupadosASEJ)).contains(citaASEJ(LUNESASEJ, 12, 30, 13, 0));</w:t>
            </w:r>
          </w:p>
          <w:p w14:paraId="668D37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8FA70B" w14:textId="77777777" w:rsidR="00AE32E9" w:rsidRDefault="00AE32E9"/>
          <w:p w14:paraId="6C0826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FBC4C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siNoCabeEnLaMananaPasaAlBloqueDeLaTardeASEJ() {</w:t>
            </w:r>
          </w:p>
          <w:p w14:paraId="45DA99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List.of(citaASEJ(LUNESASEJ, 9, 0, 12, 45));</w:t>
            </w:r>
          </w:p>
          <w:p w14:paraId="6E3446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8, 0), MEDIA_HORAASEJ, ocupadosASEJ)).contains(citaASEJ(LUNESASEJ, 15, 0, 15, 30));</w:t>
            </w:r>
          </w:p>
          <w:p w14:paraId="6671D7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5C2FBC" w14:textId="77777777" w:rsidR="00AE32E9" w:rsidRDefault="00AE32E9"/>
          <w:p w14:paraId="43A00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D02E7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citaQueTerminaFueraDelPasoRedondeaElCursorASEJ() {</w:t>
            </w:r>
          </w:p>
          <w:p w14:paraId="236A2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List.of(citaASEJ(LUNESASEJ, 9, 0, 9, 50));</w:t>
            </w:r>
          </w:p>
          <w:p w14:paraId="3AFC4C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8, 0), MEDIA_HORAASEJ, ocupadosASEJ)).contains(citaASEJ(LUNESASEJ, 10, 0, 10, 30));</w:t>
            </w:r>
          </w:p>
          <w:p w14:paraId="7C0A5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90B7D4" w14:textId="77777777" w:rsidR="00AE32E9" w:rsidRDefault="00AE32E9"/>
          <w:p w14:paraId="51E904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35B9D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citasQueSeSolapanEntreSiSeRespetanASEJ() {</w:t>
            </w:r>
          </w:p>
          <w:p w14:paraId="1CAB3C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List&lt;IntervaloASEJ&gt; ocupadosASEJ = List.of(citaASEJ(LUNESASEJ, 9, 0, 11, 0), citaASEJ(LUNESASEJ, 9, 30, 10, 0));</w:t>
            </w:r>
          </w:p>
          <w:p w14:paraId="702D3A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assertThat(buscarASEJ(tASEJ(LUNESASEJ, 8, 0), MEDIA_HORAASEJ, ocupadosASEJ)).contains(citaASEJ(LUNESASEJ, 11, 0, 11, 30));</w:t>
            </w:r>
          </w:p>
          <w:p w14:paraId="123BC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07638D" w14:textId="77777777" w:rsidR="00AE32E9" w:rsidRDefault="00AE32E9"/>
          <w:p w14:paraId="0582E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9345C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desdeLaTardeDelSabadoSaltaAlLunesASEJ() {</w:t>
            </w:r>
          </w:p>
          <w:p w14:paraId="38CDF8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sabadoASEJ = LUNESASEJ.plusDays(5);</w:t>
            </w:r>
          </w:p>
          <w:p w14:paraId="50BAF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assertThat(buscarASEJ(tASEJ(sabadoASEJ, 14, 0), MEDIA_HORAASEJ, List.of()))</w:t>
            </w:r>
          </w:p>
          <w:p w14:paraId="305089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.contains(citaASEJ(LUNESASEJ.plusWeeks(1), 9, 0, 9, 30));</w:t>
            </w:r>
          </w:p>
          <w:p w14:paraId="1CBD2E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A8CB87" w14:textId="77777777" w:rsidR="00AE32E9" w:rsidRDefault="00AE32E9"/>
          <w:p w14:paraId="0694C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55AE4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sinHuecoEnElRangoDeDiasASEJ() {</w:t>
            </w:r>
          </w:p>
          <w:p w14:paraId="5B0617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assertThat(buscadorASEJ.siguienteHuecoASEJ(tASEJ(LUNESASEJ, 8, 0), Duration.ofHours(5), PASOASEJ, HORARIOASEJ, List.of(), 30))</w:t>
            </w:r>
          </w:p>
          <w:p w14:paraId="13B21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.as("ningún bloque dura 5 horas").isEmpty();</w:t>
            </w:r>
          </w:p>
          <w:p w14:paraId="327A5C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assertThat(buscadorASEJ.siguienteHuecoASEJ(tASEJ(LUNESASEJ, 8, 0), MEDIA_HORAASEJ, PASOASEJ, List.of(), List.of(), 30)).isEmpty();</w:t>
            </w:r>
          </w:p>
          <w:p w14:paraId="1B35DB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C2C48A2" w14:textId="77777777" w:rsidR="00AE32E9" w:rsidRDefault="00AE32E9"/>
          <w:p w14:paraId="49EB59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4CBC3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validaParametrosASEJ() {</w:t>
            </w:r>
          </w:p>
          <w:p w14:paraId="7813B6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buscadorASEJ.siguienteHuecoASEJ(tASEJ(LUNESASEJ, 8, 0), Duration.ZERO, PASOASEJ, HORARIOASEJ, List.of(), 1))</w:t>
            </w:r>
          </w:p>
          <w:p w14:paraId="27542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6323CA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buscadorASEJ.siguienteHuecoASEJ(tASEJ(LUNESASEJ, 8, 0), MEDIA_HORAASEJ, Duration.ofMinutes(-1), HORARIOASEJ, List.of(), 1))</w:t>
            </w:r>
          </w:p>
          <w:p w14:paraId="6F28DF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0E023D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005B36" w14:textId="77777777" w:rsidR="00AE32E9" w:rsidRDefault="00AE32E9"/>
          <w:p w14:paraId="33B7EC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1F11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solapamientoSemiabiertoASEJ() {</w:t>
            </w:r>
          </w:p>
          <w:p w14:paraId="09F105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IntervaloASEJ aASEJ = citaASEJ(LUNESASEJ, 9, 0, 10, 0);</w:t>
            </w:r>
          </w:p>
          <w:p w14:paraId="7E5F5F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assertThat(aASEJ.solapaASEJ(citaASEJ(LUNESASEJ, 10, 0, 10, 30))).as("contiguas no se solapan").isFalse();</w:t>
            </w:r>
          </w:p>
          <w:p w14:paraId="2BD972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assertThat(aASEJ.solapaASEJ(citaASEJ(LUNESASEJ, 9, 59, 10, 30))).isTrue();</w:t>
            </w:r>
          </w:p>
          <w:p w14:paraId="501BFF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assertThat(aASEJ.solapaASEJ(citaASEJ(LUNESASEJ, 9, 15, 9, 30))).isTrue();</w:t>
            </w:r>
          </w:p>
          <w:p w14:paraId="5D2AF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assertThat(aASEJ.solapaASEJ(citaASEJ(LUNESASEJ, 8, 0, 9, 0))).isFalse();</w:t>
            </w:r>
          </w:p>
          <w:p w14:paraId="54C07178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assertThat(aASEJ.duracionASEJ()).isEqualTo(Duration.ofHours(1));</w:t>
            </w:r>
          </w:p>
          <w:p w14:paraId="75CDEEC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citaASEJ(LUNESASEJ, 9, 0, 9, 0)).isInstanceOf(IllegalArgumentException.class);</w:t>
            </w:r>
          </w:p>
          <w:p w14:paraId="784ED8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3DA8911" w14:textId="77777777" w:rsidR="00AE32E9" w:rsidRPr="007019FB" w:rsidRDefault="00AE32E9">
            <w:pPr>
              <w:rPr>
                <w:lang w:val="en-US"/>
              </w:rPr>
            </w:pPr>
          </w:p>
          <w:p w14:paraId="71C8F12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4D8EDF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citaDentroDelHorarioASEJ() {</w:t>
            </w:r>
          </w:p>
          <w:p w14:paraId="512DF3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assertThat(BloqueHorarioASEJ.dentroDelHorarioASEJ(citaASEJ(LUNESASEJ, 12, 30, 13, 0), HORARIOASEJ)).isTrue();</w:t>
            </w:r>
          </w:p>
          <w:p w14:paraId="6AE615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assertThat(BloqueHorarioASEJ.dentroDelHorarioASEJ(citaASEJ(LUNESASEJ, 12, 45, 13, 15), HORARIOASEJ)).isFalse();</w:t>
            </w:r>
          </w:p>
          <w:p w14:paraId="17E263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assertThat(BloqueHorarioASEJ.dentroDelHorarioASEJ(citaASEJ(LUNESASEJ.plusDays(6), 10, 0, 10, 30), HORARIOASEJ))</w:t>
            </w:r>
          </w:p>
          <w:p w14:paraId="631E946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.as("domingo").isFalse();</w:t>
            </w:r>
          </w:p>
          <w:p w14:paraId="2730930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assertThat(BloqueHorarioASEJ.dentroDelHorarioASEJ(</w:t>
            </w:r>
          </w:p>
          <w:p w14:paraId="0D8467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new IntervaloASEJ(tASEJ(LUNESASEJ, 12, 0), tASEJ(LUNESASEJ.plusDays(1), 9, 30)), HORARIOASEJ)).isFalse();</w:t>
            </w:r>
          </w:p>
          <w:p w14:paraId="2B8F06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new BloqueHorarioASEJ(DayOfWeek.MONDAY, LocalTime.NOON, LocalTime.NOON))</w:t>
            </w:r>
          </w:p>
          <w:p w14:paraId="28FA47D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.isInstanceOf(IllegalArgumentException.class);</w:t>
            </w:r>
          </w:p>
          <w:p w14:paraId="24A2613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HORARIOASEJ.get(0).enASEJ(LUNESASEJ.plusDays(1))).isInstanceOf(IllegalArgumentException.class);</w:t>
            </w:r>
          </w:p>
          <w:p w14:paraId="0479371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943C766" w14:textId="77777777" w:rsidR="00AE32E9" w:rsidRPr="007019FB" w:rsidRDefault="00AE32E9">
            <w:pPr>
              <w:rPr>
                <w:lang w:val="en-US"/>
              </w:rPr>
            </w:pPr>
          </w:p>
          <w:p w14:paraId="78455D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1823180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redondeoAlPasoASEJ() {</w:t>
            </w:r>
          </w:p>
          <w:p w14:paraId="155EBA8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assertThat(BuscadorHuecosASEJ.redondearArribaASEJ(tASEJ(LUNESASEJ, 9, 1), PASOASEJ)).isEqualTo(tASEJ(LUNESASEJ, 9, 15));</w:t>
            </w:r>
          </w:p>
          <w:p w14:paraId="6E25FCD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assertThat(BuscadorHuecosASEJ.redondearArribaASEJ(tASEJ(LUNESASEJ, 9, 0), PASOASEJ)).isEqualTo(tASEJ(LUNESASEJ, 9, 0));</w:t>
            </w:r>
          </w:p>
          <w:p w14:paraId="4262C3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assertThat(BuscadorHuecosASEJ.redondearArribaASEJ(tASEJ(LUNESASEJ, 23, 50), PASOASEJ)).isEqualTo(tASEJ(LUNESASEJ.plusDays(1), 0, 0));</w:t>
            </w:r>
          </w:p>
          <w:p w14:paraId="61E7E47A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83511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A3BB9B8" w14:textId="77777777" w:rsidR="00AE32E9" w:rsidRDefault="00AE32E9">
      <w:pPr>
        <w:spacing w:after="120"/>
      </w:pPr>
    </w:p>
    <w:p w14:paraId="4050AD39" w14:textId="77777777" w:rsidR="00AE32E9" w:rsidRDefault="00947B75">
      <w:pPr>
        <w:pStyle w:val="Ttulo2"/>
      </w:pPr>
      <w:bookmarkStart w:id="39" w:name="_Toc243910408"/>
      <w:r>
        <w:t>7.5. com.odontogest.dominio.comun</w:t>
      </w:r>
      <w:bookmarkEnd w:id="39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F6E657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3454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src/test/java/com/odontogest/dominio/comun/NumeroALetrasTestASEJ.java</w:t>
            </w:r>
            <w:r>
              <w:rPr>
                <w:color w:val="555555"/>
                <w:sz w:val="16"/>
                <w:szCs w:val="16"/>
              </w:rPr>
              <w:t xml:space="preserve">   (67 líneas)</w:t>
            </w:r>
          </w:p>
        </w:tc>
      </w:tr>
      <w:tr w:rsidR="00AE32E9" w14:paraId="0D38AD4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5B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com.odontogest.dominio.comun;</w:t>
            </w:r>
          </w:p>
          <w:p w14:paraId="055A2645" w14:textId="77777777" w:rsidR="00AE32E9" w:rsidRDefault="00AE32E9"/>
          <w:p w14:paraId="6E7AD1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78C3EA5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0F014F4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404B9B55" w14:textId="77777777" w:rsidR="00AE32E9" w:rsidRPr="007019FB" w:rsidRDefault="00AE32E9">
            <w:pPr>
              <w:rPr>
                <w:lang w:val="en-US"/>
              </w:rPr>
            </w:pPr>
          </w:p>
          <w:p w14:paraId="2F92D0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2E505A6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5BA7DF81" w14:textId="77777777" w:rsidR="00AE32E9" w:rsidRPr="007019FB" w:rsidRDefault="00AE32E9">
            <w:pPr>
              <w:rPr>
                <w:lang w:val="en-US"/>
              </w:rPr>
            </w:pPr>
          </w:p>
          <w:p w14:paraId="52362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NumeroALetrasTestASEJ {</w:t>
            </w:r>
          </w:p>
          <w:p w14:paraId="039F1DC2" w14:textId="77777777" w:rsidR="00AE32E9" w:rsidRDefault="00AE32E9"/>
          <w:p w14:paraId="0A4544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E4F0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ejemploDelPlanASEJ() {</w:t>
            </w:r>
          </w:p>
          <w:p w14:paraId="596D4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assertThat(NumeroALetrasASEJ.solesASEJ(12050)).isEqualTo("CIENTO VEINTE CON 50/100 SOLES");</w:t>
            </w:r>
          </w:p>
          <w:p w14:paraId="50CCA8C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6731C07" w14:textId="77777777" w:rsidR="00AE32E9" w:rsidRPr="007019FB" w:rsidRDefault="00AE32E9">
            <w:pPr>
              <w:rPr>
                <w:lang w:val="en-US"/>
              </w:rPr>
            </w:pPr>
          </w:p>
          <w:p w14:paraId="1907148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@ParameterizedTest</w:t>
            </w:r>
          </w:p>
          <w:p w14:paraId="3FAC67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@CsvSource(delimiter = ';', value = {</w:t>
            </w:r>
          </w:p>
          <w:p w14:paraId="540C54A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"0; CERO",</w:t>
            </w:r>
          </w:p>
          <w:p w14:paraId="78183D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"1; UNO",</w:t>
            </w:r>
          </w:p>
          <w:p w14:paraId="54F824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"15; QUINCE",</w:t>
            </w:r>
          </w:p>
          <w:p w14:paraId="4E9986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"16; DIECISÉIS",</w:t>
            </w:r>
          </w:p>
          <w:p w14:paraId="72B738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"21; VEINTIUNO",</w:t>
            </w:r>
          </w:p>
          <w:p w14:paraId="79F784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"22; VEINTIDÓS",</w:t>
            </w:r>
          </w:p>
          <w:p w14:paraId="27980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"30; TREINTA",</w:t>
            </w:r>
          </w:p>
          <w:p w14:paraId="0F1B8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"31; TREINTA Y UNO",</w:t>
            </w:r>
          </w:p>
          <w:p w14:paraId="2E4739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"99; NOVENTA Y NUEVE",</w:t>
            </w:r>
          </w:p>
          <w:p w14:paraId="7D87D1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"100; CIEN",</w:t>
            </w:r>
          </w:p>
          <w:p w14:paraId="5E88C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"101; CIENTO UNO",</w:t>
            </w:r>
          </w:p>
          <w:p w14:paraId="418F87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"115; CIENTO QUINCE",</w:t>
            </w:r>
          </w:p>
          <w:p w14:paraId="3A4953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"500; QUINIENTOS",</w:t>
            </w:r>
          </w:p>
          <w:p w14:paraId="2A0E95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"777; SETECIENTOS SETENTA Y SIETE",</w:t>
            </w:r>
          </w:p>
          <w:p w14:paraId="0C7B13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"999; NOVECIENTOS NOVENTA Y NUEVE",</w:t>
            </w:r>
          </w:p>
          <w:p w14:paraId="68AC2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"1000; MIL",</w:t>
            </w:r>
          </w:p>
          <w:p w14:paraId="2FC4E2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"1001; MIL UNO",</w:t>
            </w:r>
          </w:p>
          <w:p w14:paraId="2F2A3F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"2000; DOS MIL",</w:t>
            </w:r>
          </w:p>
          <w:p w14:paraId="02E311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"21000; VEINTIÚN MIL",</w:t>
            </w:r>
          </w:p>
          <w:p w14:paraId="5C123B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"31000; TREINTA Y UN MIL",</w:t>
            </w:r>
          </w:p>
          <w:p w14:paraId="428169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"100000; CIEN MIL",</w:t>
            </w:r>
          </w:p>
          <w:p w14:paraId="79ACE5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"101000; CIENTO UN MIL",</w:t>
            </w:r>
          </w:p>
          <w:p w14:paraId="78F5C6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"999999; NOVECIENTOS NOVENTA Y NUEVE MIL NOVECIENTOS NOVENTA Y NUEVE",</w:t>
            </w:r>
          </w:p>
          <w:p w14:paraId="07BF4E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"1000000; UN MILLÓN",</w:t>
            </w:r>
          </w:p>
          <w:p w14:paraId="5132CB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"1000001; UN MILLÓN UNO",</w:t>
            </w:r>
          </w:p>
          <w:p w14:paraId="24A97F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"2500000; DOS MILLONES QUINIENTOS MIL",</w:t>
            </w:r>
          </w:p>
          <w:p w14:paraId="158478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"21000000; VEINTIÚN MILLONES",</w:t>
            </w:r>
          </w:p>
          <w:p w14:paraId="161FBD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"1000000000; MIL MILLONES",</w:t>
            </w:r>
          </w:p>
          <w:p w14:paraId="5AA50C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"1001000000; MIL UN MILLONES",</w:t>
            </w:r>
          </w:p>
          <w:p w14:paraId="08CAE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"999999999999; NOVECIENTOS NOVENTA Y NUEVE MIL NOVECIENTOS NOVENTA Y NUEVE MILLONES NOVECIENTOS NOVENTA Y NUEVE MIL NOVECIENTOS NOVENTA Y NUEVE"</w:t>
            </w:r>
          </w:p>
          <w:p w14:paraId="6A7EBF63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</w:t>
            </w:r>
          </w:p>
          <w:p w14:paraId="1B811E9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numerosEnLetrasASEJ(long nASEJ, String esperadoASEJ) {</w:t>
            </w:r>
          </w:p>
          <w:p w14:paraId="437E8634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assertThat(NumeroALetrasASEJ.numeroASEJ(nASEJ)).isEqualTo(esperadoASEJ);</w:t>
            </w:r>
          </w:p>
          <w:p w14:paraId="67EF57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FAB975" w14:textId="77777777" w:rsidR="00AE32E9" w:rsidRDefault="00AE32E9"/>
          <w:p w14:paraId="24A99F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A64A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centimosConDosDigitosASEJ() {</w:t>
            </w:r>
          </w:p>
          <w:p w14:paraId="237516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assertThat(NumeroALetrasASEJ.solesASEJ(5)).isEqualTo("CERO CON 05/100 SOLES");</w:t>
            </w:r>
          </w:p>
          <w:p w14:paraId="5DF157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assertThat(NumeroALetrasASEJ.solesASEJ(100)).isEqualTo("UNO CON 00/100 SOLES");</w:t>
            </w:r>
          </w:p>
          <w:p w14:paraId="0EAC5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assertThat(NumeroALetrasASEJ.solesASEJ(100000)).isEqualTo("MIL CON 00/100 SOLES");</w:t>
            </w:r>
          </w:p>
          <w:p w14:paraId="047539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assertThat(NumeroALetrasASEJ.solesASEJ(2_100_099)).isEqualTo("VEINTIÚN MIL CON 99/100 SOLES");</w:t>
            </w:r>
          </w:p>
          <w:p w14:paraId="203B21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7913F0" w14:textId="77777777" w:rsidR="00AE32E9" w:rsidRDefault="00AE32E9"/>
          <w:p w14:paraId="1AFEA1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596BC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fueraDeRangoASEJ() {</w:t>
            </w:r>
          </w:p>
          <w:p w14:paraId="72C52F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NumeroALetrasASEJ.solesASEJ(-1)).isInstanceOf(IllegalArgumentException.class);</w:t>
            </w:r>
          </w:p>
          <w:p w14:paraId="11C0DF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NumeroALetrasASEJ.numeroASEJ(NumeroALetrasASEJ.MAXIMOASEJ + 1)).isInstanceOf(IllegalArgumentException.class);</w:t>
            </w:r>
          </w:p>
          <w:p w14:paraId="2F5B2F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3F3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25B7ADE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C6CFAC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71D7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src/test/java/com/odontogest/dominio/comun/ValidacionesTestASEJ.java</w:t>
            </w:r>
            <w:r>
              <w:rPr>
                <w:color w:val="555555"/>
                <w:sz w:val="16"/>
                <w:szCs w:val="16"/>
              </w:rPr>
              <w:t xml:space="preserve">   (67 líneas)</w:t>
            </w:r>
          </w:p>
        </w:tc>
      </w:tr>
      <w:tr w:rsidR="00AE32E9" w14:paraId="46D5E1B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9A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com.odontogest.dominio.comun;</w:t>
            </w:r>
          </w:p>
          <w:p w14:paraId="690EB9B0" w14:textId="77777777" w:rsidR="00AE32E9" w:rsidRDefault="00AE32E9"/>
          <w:p w14:paraId="74F694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32A799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62A717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org.junit.jupiter.params.provider.ValueSource;</w:t>
            </w:r>
          </w:p>
          <w:p w14:paraId="3F332347" w14:textId="77777777" w:rsidR="00AE32E9" w:rsidRPr="007019FB" w:rsidRDefault="00AE32E9">
            <w:pPr>
              <w:rPr>
                <w:lang w:val="en-US"/>
              </w:rPr>
            </w:pPr>
          </w:p>
          <w:p w14:paraId="27DD236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9A3DA44" w14:textId="77777777" w:rsidR="00AE32E9" w:rsidRPr="007019FB" w:rsidRDefault="00AE32E9">
            <w:pPr>
              <w:rPr>
                <w:lang w:val="en-US"/>
              </w:rPr>
            </w:pPr>
          </w:p>
          <w:p w14:paraId="4DF9573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7193C42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4CD7F616" w14:textId="77777777" w:rsidR="00AE32E9" w:rsidRPr="007019FB" w:rsidRDefault="00AE32E9">
            <w:pPr>
              <w:rPr>
                <w:lang w:val="en-US"/>
              </w:rPr>
            </w:pPr>
          </w:p>
          <w:p w14:paraId="14088A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ValidacionesTestASEJ {</w:t>
            </w:r>
          </w:p>
          <w:p w14:paraId="26B9086A" w14:textId="77777777" w:rsidR="00AE32E9" w:rsidRDefault="00AE32E9"/>
          <w:p w14:paraId="23848A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EB96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dniASEJ() {</w:t>
            </w:r>
          </w:p>
          <w:p w14:paraId="19FE5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assertThat(ValidacionesASEJ.esDniASEJ("71234567")).isTrue();</w:t>
            </w:r>
          </w:p>
          <w:p w14:paraId="4DC7F2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assertThat(ValidacionesASEJ.esDniASEJ("7123456")).isFalse();</w:t>
            </w:r>
          </w:p>
          <w:p w14:paraId="0AB985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assertThat(ValidacionesASEJ.esDniASEJ("712345678")).isFalse();</w:t>
            </w:r>
          </w:p>
          <w:p w14:paraId="0A5483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assertThat(ValidacionesASEJ.esDniASEJ("7123456A")).isFalse();</w:t>
            </w:r>
          </w:p>
          <w:p w14:paraId="67572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assertThat(ValidacionesASEJ.esDniASEJ(null)).isFalse();</w:t>
            </w:r>
          </w:p>
          <w:p w14:paraId="16BA0E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C9D6C0" w14:textId="77777777" w:rsidR="00AE32E9" w:rsidRDefault="00AE32E9"/>
          <w:p w14:paraId="2C4076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01630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carneDeExtranjeriaYPasaporteASEJ() {</w:t>
            </w:r>
          </w:p>
          <w:p w14:paraId="2E49D4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assertThat(ValidacionesASEJ.esCarneExtranjeriaASEJ("001234567")).isTrue();</w:t>
            </w:r>
          </w:p>
          <w:p w14:paraId="616BCF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assertThat(ValidacionesASEJ.esCarneExtranjeriaASEJ("12345")).isFalse();</w:t>
            </w:r>
          </w:p>
          <w:p w14:paraId="7FFAEC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assertThat(ValidacionesASEJ.esPasaporteASEJ("AB123456")).isTrue();</w:t>
            </w:r>
          </w:p>
          <w:p w14:paraId="5862B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assertThat(ValidacionesASEJ.esPasaporteASEJ("AB-123")).isFalse();</w:t>
            </w:r>
          </w:p>
          <w:p w14:paraId="5E8DD5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assertThat(ValidacionesASEJ.esPasaporteASEJ(null)).isFalse();</w:t>
            </w:r>
          </w:p>
          <w:p w14:paraId="02491D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assertThat(ValidacionesASEJ.esCarneExtranjeriaASEJ(null)).isFalse();</w:t>
            </w:r>
          </w:p>
          <w:p w14:paraId="49F282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7815E77" w14:textId="77777777" w:rsidR="00AE32E9" w:rsidRDefault="00AE32E9"/>
          <w:p w14:paraId="391203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@ParameterizedTest</w:t>
            </w:r>
          </w:p>
          <w:p w14:paraId="030FB5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@ValueSource(strings = {"paciente@gmail.com", "a.b+c@clinica.com.pe", " x@y.pe "})</w:t>
            </w:r>
          </w:p>
          <w:p w14:paraId="0CBF44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correosValidosASEJ(String emailASEJ) {</w:t>
            </w:r>
          </w:p>
          <w:p w14:paraId="20B3F5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assertThat(ValidacionesASEJ.esEmailASEJ(emailASEJ)).isTrue();</w:t>
            </w:r>
          </w:p>
          <w:p w14:paraId="32DB9B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F1F531" w14:textId="77777777" w:rsidR="00AE32E9" w:rsidRDefault="00AE32E9"/>
          <w:p w14:paraId="365826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6EDC93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@ValueSource(strings = {"", "sin-arroba", "a@b", "a@.pe", "@clinica.pe", "a b@c.pe"})</w:t>
            </w:r>
          </w:p>
          <w:p w14:paraId="1F0E11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correosInvalidosASEJ(String emailASEJ) {</w:t>
            </w:r>
          </w:p>
          <w:p w14:paraId="79C911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assertThat(ValidacionesASEJ.esEmailASEJ(emailASEJ)).isFalse();</w:t>
            </w:r>
          </w:p>
          <w:p w14:paraId="31ABC5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C09EEA" w14:textId="77777777" w:rsidR="00AE32E9" w:rsidRDefault="00AE32E9"/>
          <w:p w14:paraId="699D4E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52C90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@ValueSource(strings = {"987654321", "987 654 321", "+51 987654321", "01 4567890", "(054) 123456", "054-123456"})</w:t>
            </w:r>
          </w:p>
          <w:p w14:paraId="05C2EE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telefonosValidosASEJ(String telefonoASEJ) {</w:t>
            </w:r>
          </w:p>
          <w:p w14:paraId="223CC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assertThat(ValidacionesASEJ.esTelefonoASEJ(telefonoASEJ)).isTrue();</w:t>
            </w:r>
          </w:p>
          <w:p w14:paraId="0FAB7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157E5C" w14:textId="77777777" w:rsidR="00AE32E9" w:rsidRDefault="00AE32E9"/>
          <w:p w14:paraId="709D7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6406C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@ValueSource(strings = {"12", "98765432a", "887654321000", "abc"})</w:t>
            </w:r>
          </w:p>
          <w:p w14:paraId="73357E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telefonosInvalidosASEJ(String telefonoASEJ) {</w:t>
            </w:r>
          </w:p>
          <w:p w14:paraId="6640F8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assertThat(ValidacionesASEJ.esTelefonoASEJ(telefonoASEJ)).isFalse();</w:t>
            </w:r>
          </w:p>
          <w:p w14:paraId="6599FB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581CEB" w14:textId="77777777" w:rsidR="00AE32E9" w:rsidRDefault="00AE32E9"/>
          <w:p w14:paraId="525A48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A5BE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edadYMayoriaDeEdadASEJ() {</w:t>
            </w:r>
          </w:p>
          <w:p w14:paraId="2D852D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LocalDate.of(2026, 3, 2);</w:t>
            </w:r>
          </w:p>
          <w:p w14:paraId="692CD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assertThat(ValidacionesASEJ.edadASEJ(LocalDate.of(2008, 3, 2), hoyASEJ)).isEqualTo(18);</w:t>
            </w:r>
          </w:p>
          <w:p w14:paraId="792570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assertThat(ValidacionesASEJ.esMenorDeEdadASEJ(LocalDate.of(2008, 3, 2), hoyASEJ)).isFalse();</w:t>
            </w:r>
          </w:p>
          <w:p w14:paraId="2C58F1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assertThat(ValidacionesASEJ.esMenorDeEdadASEJ(LocalDate.of(2008, 3, 3), hoyASEJ)).isTrue();</w:t>
            </w:r>
          </w:p>
          <w:p w14:paraId="6B34CA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ValidacionesASEJ.edadASEJ(hoyASEJ.plusDays(1), hoyASEJ)).isInstanceOf(IllegalArgumentException.class);</w:t>
            </w:r>
          </w:p>
          <w:p w14:paraId="634C9A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assertThat(ValidacionesASEJ.esTelefonoASEJ(null)).isFalse();</w:t>
            </w:r>
          </w:p>
          <w:p w14:paraId="0CC5BD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assertThat(ValidacionesASEJ.esEmailASEJ(null)).isFalse();</w:t>
            </w:r>
          </w:p>
          <w:p w14:paraId="18F259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64B7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6412BC9" w14:textId="77777777" w:rsidR="00AE32E9" w:rsidRDefault="00AE32E9">
      <w:pPr>
        <w:spacing w:after="120"/>
      </w:pPr>
    </w:p>
    <w:p w14:paraId="5D396CA0" w14:textId="77777777" w:rsidR="00AE32E9" w:rsidRDefault="00947B75">
      <w:pPr>
        <w:pStyle w:val="Ttulo2"/>
      </w:pPr>
      <w:bookmarkStart w:id="40" w:name="_Toc243910409"/>
      <w:r>
        <w:t>7.6. com.odontogest.dominio.finanzas</w:t>
      </w:r>
      <w:bookmarkEnd w:id="4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3"/>
      </w:tblGrid>
      <w:tr w:rsidR="00AE32E9" w14:paraId="199989B3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0F3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src/test/java/com/odontogest/dominio/finanzas/AsignadorPagosFifoTestASEJ.java</w:t>
            </w:r>
            <w:r>
              <w:rPr>
                <w:color w:val="555555"/>
                <w:sz w:val="16"/>
                <w:szCs w:val="16"/>
              </w:rPr>
              <w:t xml:space="preserve">   (69 líneas)</w:t>
            </w:r>
          </w:p>
        </w:tc>
      </w:tr>
      <w:tr w:rsidR="00AE32E9" w:rsidRPr="007019FB" w14:paraId="703D64A0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4D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016D6167" w14:textId="77777777" w:rsidR="00AE32E9" w:rsidRDefault="00AE32E9"/>
          <w:p w14:paraId="5C3E4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5D5C839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4131D149" w14:textId="77777777" w:rsidR="00AE32E9" w:rsidRPr="007019FB" w:rsidRDefault="00AE32E9">
            <w:pPr>
              <w:rPr>
                <w:lang w:val="en-US"/>
              </w:rPr>
            </w:pPr>
          </w:p>
          <w:p w14:paraId="2F36C0A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289860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0E8BA8D" w14:textId="77777777" w:rsidR="00AE32E9" w:rsidRPr="007019FB" w:rsidRDefault="00AE32E9">
            <w:pPr>
              <w:rPr>
                <w:lang w:val="en-US"/>
              </w:rPr>
            </w:pPr>
          </w:p>
          <w:p w14:paraId="0B49898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1F2E569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4FBBAD93" w14:textId="77777777" w:rsidR="00AE32E9" w:rsidRPr="007019FB" w:rsidRDefault="00AE32E9">
            <w:pPr>
              <w:rPr>
                <w:lang w:val="en-US"/>
              </w:rPr>
            </w:pPr>
          </w:p>
          <w:p w14:paraId="6DFEC36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AsignadorPagosFifoTestASEJ {</w:t>
            </w:r>
          </w:p>
          <w:p w14:paraId="619A5E6A" w14:textId="77777777" w:rsidR="00AE32E9" w:rsidRPr="007019FB" w:rsidRDefault="00AE32E9">
            <w:pPr>
              <w:rPr>
                <w:lang w:val="en-US"/>
              </w:rPr>
            </w:pPr>
          </w:p>
          <w:p w14:paraId="7A2504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ENEROASEJ = LocalDate.of(2026, 1, 15);</w:t>
            </w:r>
          </w:p>
          <w:p w14:paraId="791F878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FEBREROASEJ = LocalDate.of(2026, 2, 15);</w:t>
            </w:r>
          </w:p>
          <w:p w14:paraId="499FF07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MARZOASEJ = LocalDate.of(2026, 3, 15);</w:t>
            </w:r>
          </w:p>
          <w:p w14:paraId="17D98ACF" w14:textId="77777777" w:rsidR="00AE32E9" w:rsidRPr="007019FB" w:rsidRDefault="00AE32E9">
            <w:pPr>
              <w:rPr>
                <w:lang w:val="en-US"/>
              </w:rPr>
            </w:pPr>
          </w:p>
          <w:p w14:paraId="0FAEDECD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final AsignadorPagosFifoASEJ asignadorASEJ = new AsignadorPagosFifoASEJ();</w:t>
            </w:r>
          </w:p>
          <w:p w14:paraId="42A60968" w14:textId="77777777" w:rsidR="00AE32E9" w:rsidRDefault="00AE32E9"/>
          <w:p w14:paraId="76C3B7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List&lt;SaldoCuotaASEJ&gt; pendientesASEJ = List.of(</w:t>
            </w:r>
          </w:p>
          <w:p w14:paraId="4D6AE4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SaldoCuotaASEJ(30, MARZOASEJ, 3, 10000),</w:t>
            </w:r>
          </w:p>
          <w:p w14:paraId="18BEB6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SaldoCuotaASEJ(10, ENEROASEJ, 1, 4000),</w:t>
            </w:r>
          </w:p>
          <w:p w14:paraId="6764B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new SaldoCuotaASEJ(20, FEBREROASEJ, 2, 10000));</w:t>
            </w:r>
          </w:p>
          <w:p w14:paraId="1D2FA587" w14:textId="77777777" w:rsidR="00AE32E9" w:rsidRDefault="00AE32E9"/>
          <w:p w14:paraId="47EDF7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F3F7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pagaPrimeroLaCuotaMasAntiguaASEJ() {</w:t>
            </w:r>
          </w:p>
          <w:p w14:paraId="112404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assertThat(asignadorASEJ.asignarASEJ(3000, pendientesASEJ)).containsExactly(new AplicacionASEJ(10, 3000));</w:t>
            </w:r>
          </w:p>
          <w:p w14:paraId="2DC212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445ABB" w14:textId="77777777" w:rsidR="00AE32E9" w:rsidRDefault="00AE32E9"/>
          <w:p w14:paraId="1E597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8C7DD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unPagoGrandeCubreVariasCuotasEnOrdenASEJ() {</w:t>
            </w:r>
          </w:p>
          <w:p w14:paraId="569562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assertThat(asignadorASEJ.asignarASEJ(19000, pendientesASEJ)).containsExactly(</w:t>
            </w:r>
          </w:p>
          <w:p w14:paraId="3BF5B4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AplicacionASEJ(10, 4000), new AplicacionASEJ(20, 10000), new AplicacionASEJ(30, 5000));</w:t>
            </w:r>
          </w:p>
          <w:p w14:paraId="5C0DD5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B9D25D" w14:textId="77777777" w:rsidR="00AE32E9" w:rsidRDefault="00AE32E9"/>
          <w:p w14:paraId="08C7E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05BF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pagoExactoDelSaldoTotalASEJ() {</w:t>
            </w:r>
          </w:p>
          <w:p w14:paraId="0F810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List&lt;AplicacionASEJ&gt; aplicacionesASEJ = asignadorASEJ.asignarASEJ(24000, pendientesASEJ);</w:t>
            </w:r>
          </w:p>
          <w:p w14:paraId="6469C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assertThat(aplicacionesASEJ).hasSize(3);</w:t>
            </w:r>
          </w:p>
          <w:p w14:paraId="48E438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assertThat(aplicacionesASEJ.stream().mapToLong(AplicacionASEJ::montoCentASEJ).sum()).isEqualTo(24000);</w:t>
            </w:r>
          </w:p>
          <w:p w14:paraId="7657D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E867F2" w14:textId="77777777" w:rsidR="00AE32E9" w:rsidRDefault="00AE32E9"/>
          <w:p w14:paraId="48E878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95AC2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aIgualVencimientoVaPrimeroElMenorNumeroASEJ() {</w:t>
            </w:r>
          </w:p>
          <w:p w14:paraId="49DA69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List&lt;SaldoCuotaASEJ&gt; mismoDiaASEJ = List.of(new SaldoCuotaASEJ(2, ENEROASEJ, 1, 500), new SaldoCuotaASEJ(1, ENEROASEJ, 0, 500));</w:t>
            </w:r>
          </w:p>
          <w:p w14:paraId="5B0CC2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assertThat(asignadorASEJ.asignarASEJ(700, mismoDiaASEJ)).containsExactly(new AplicacionASEJ(1, 500), new AplicacionASEJ(2, 200));</w:t>
            </w:r>
          </w:p>
          <w:p w14:paraId="139886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D5CCC43" w14:textId="77777777" w:rsidR="00AE32E9" w:rsidRDefault="00AE32E9"/>
          <w:p w14:paraId="4C151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F3E59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ignoraCuotasSinSaldoASEJ() {</w:t>
            </w:r>
          </w:p>
          <w:p w14:paraId="75EF2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List&lt;SaldoCuotaASEJ&gt; conPagadaASEJ = List.of(new SaldoCuotaASEJ(1, ENEROASEJ, 1, 0), new SaldoCuotaASEJ(2, FEBREROASEJ, 2, 100));</w:t>
            </w:r>
          </w:p>
          <w:p w14:paraId="7202F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assertThat(asignadorASEJ.asignarASEJ(100, conPagadaASEJ)).containsExactly(new AplicacionASEJ(2, 100));</w:t>
            </w:r>
          </w:p>
          <w:p w14:paraId="774A17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7FB843" w14:textId="77777777" w:rsidR="00AE32E9" w:rsidRDefault="00AE32E9"/>
          <w:p w14:paraId="6ECCC3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06FF6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rechazaMontoMayorQueElSaldoASEJ() {</w:t>
            </w:r>
          </w:p>
          <w:p w14:paraId="223ED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asignadorASEJ.asignarASEJ(24050, pendientesASEJ))</w:t>
            </w:r>
          </w:p>
          <w:p w14:paraId="600235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</w:t>
            </w:r>
          </w:p>
          <w:p w14:paraId="4FD3EF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.hasMessage("El monto excede el saldo pendiente en S/ 0.50.");</w:t>
            </w:r>
          </w:p>
          <w:p w14:paraId="10A2322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asignadorASEJ.asignarASEJ(100, List.of()))</w:t>
            </w:r>
          </w:p>
          <w:p w14:paraId="396BF1D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.hasMessageContaining("S/ 1.00");</w:t>
            </w:r>
          </w:p>
          <w:p w14:paraId="7D29AAD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28C8706" w14:textId="77777777" w:rsidR="00AE32E9" w:rsidRPr="007019FB" w:rsidRDefault="00AE32E9">
            <w:pPr>
              <w:rPr>
                <w:lang w:val="en-US"/>
              </w:rPr>
            </w:pPr>
          </w:p>
          <w:p w14:paraId="2424C79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3209167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rechazaMontoNoPositivoASEJ() {</w:t>
            </w:r>
          </w:p>
          <w:p w14:paraId="21AE9D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asignadorASEJ.asignarASEJ(0, pendientesASEJ)).isInstanceOf(ReglaDominioExceptionASEJ.class);</w:t>
            </w:r>
          </w:p>
          <w:p w14:paraId="42E9B1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asignadorASEJ.asignarASEJ(-5, pendientesASEJ)).isInstanceOf(ReglaDominioExceptionASEJ.class);</w:t>
            </w:r>
          </w:p>
          <w:p w14:paraId="1A465DC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8898EF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</w:tr>
    </w:tbl>
    <w:p w14:paraId="7E4A4D5A" w14:textId="77777777" w:rsidR="00AE32E9" w:rsidRPr="007019FB" w:rsidRDefault="00AE32E9">
      <w:pPr>
        <w:spacing w:after="120"/>
        <w:rPr>
          <w:lang w:val="en-U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551E701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600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src/test/java/com/odontogest/dominio/finanzas/CalculadoraTotalesTestASEJ.java</w:t>
            </w:r>
            <w:r>
              <w:rPr>
                <w:color w:val="555555"/>
                <w:sz w:val="16"/>
                <w:szCs w:val="16"/>
              </w:rPr>
              <w:t xml:space="preserve">   (47 líneas)</w:t>
            </w:r>
          </w:p>
        </w:tc>
      </w:tr>
      <w:tr w:rsidR="00AE32E9" w14:paraId="43218D13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0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13B627C7" w14:textId="77777777" w:rsidR="00AE32E9" w:rsidRDefault="00AE32E9"/>
          <w:p w14:paraId="4E20C1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59BC899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30F88183" w14:textId="77777777" w:rsidR="00AE32E9" w:rsidRPr="007019FB" w:rsidRDefault="00AE32E9">
            <w:pPr>
              <w:rPr>
                <w:lang w:val="en-US"/>
              </w:rPr>
            </w:pPr>
          </w:p>
          <w:p w14:paraId="488D55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1248A07" w14:textId="77777777" w:rsidR="00AE32E9" w:rsidRPr="007019FB" w:rsidRDefault="00AE32E9">
            <w:pPr>
              <w:rPr>
                <w:lang w:val="en-US"/>
              </w:rPr>
            </w:pPr>
          </w:p>
          <w:p w14:paraId="21D020F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488D3E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6DB407D3" w14:textId="77777777" w:rsidR="00AE32E9" w:rsidRPr="007019FB" w:rsidRDefault="00AE32E9">
            <w:pPr>
              <w:rPr>
                <w:lang w:val="en-US"/>
              </w:rPr>
            </w:pPr>
          </w:p>
          <w:p w14:paraId="2E9D2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class CalculadoraTotalesTestASEJ {</w:t>
            </w:r>
          </w:p>
          <w:p w14:paraId="5D2AD603" w14:textId="77777777" w:rsidR="00AE32E9" w:rsidRDefault="00AE32E9"/>
          <w:p w14:paraId="4F612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CalculadoraTotalesASEJ calculadoraASEJ = new CalculadoraTotalesASEJ();</w:t>
            </w:r>
          </w:p>
          <w:p w14:paraId="5C205946" w14:textId="77777777" w:rsidR="00AE32E9" w:rsidRDefault="00AE32E9"/>
          <w:p w14:paraId="600DBA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9BBAC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totalDeItemConDescuentoASEJ() {</w:t>
            </w:r>
          </w:p>
          <w:p w14:paraId="7FC3C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assertThat(calculadoraASEJ.totalItemASEJ(2, 12000, 4000)).isEqualTo(20000);</w:t>
            </w:r>
          </w:p>
          <w:p w14:paraId="13D657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assertThat(calculadoraASEJ.totalItemASEJ(1, 12000, 12000)).isZero();</w:t>
            </w:r>
          </w:p>
          <w:p w14:paraId="20EE65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BBE7E2" w14:textId="77777777" w:rsidR="00AE32E9" w:rsidRDefault="00AE32E9"/>
          <w:p w14:paraId="67BBB2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6B6E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subtotalExcluyeCanceladosYAplicaDescuentoGlobalASEJ() {</w:t>
            </w:r>
          </w:p>
          <w:p w14:paraId="52EE7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CalculadoraTotalesASEJ.TotalesASEJ tASEJ = calculadoraASEJ.calcularASEJ(List.of(</w:t>
            </w:r>
          </w:p>
          <w:p w14:paraId="2275A5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CalculadoraTotalesASEJ.LineaASEJ(1, 5000, 0, false),</w:t>
            </w:r>
          </w:p>
          <w:p w14:paraId="166CEA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CalculadoraTotalesASEJ.LineaASEJ(3, 12000, 1000, false),</w:t>
            </w:r>
          </w:p>
          <w:p w14:paraId="6B7378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CalculadoraTotalesASEJ.LineaASEJ(1, 90000, 0, true)), 2000);</w:t>
            </w:r>
          </w:p>
          <w:p w14:paraId="47D7A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assertThat(tASEJ).isEqualTo(new CalculadoraTotalesASEJ.TotalesASEJ(40000, 2000, 38000));</w:t>
            </w:r>
          </w:p>
          <w:p w14:paraId="36CED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assertThat(tASEJ.totalCentASEJ()).isEqualTo(tASEJ.subtotalCentASEJ() - tASEJ.descuentoCentASEJ());</w:t>
            </w:r>
          </w:p>
          <w:p w14:paraId="37212D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D26C16" w14:textId="77777777" w:rsidR="00AE32E9" w:rsidRDefault="00AE32E9"/>
          <w:p w14:paraId="39894E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3927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planVacioASEJ() {</w:t>
            </w:r>
          </w:p>
          <w:p w14:paraId="059A7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assertThat(calculadoraASEJ.calcularASEJ(List.of(), 0)).isEqualTo(new CalculadoraTotalesASEJ.TotalesASEJ(0, 0, 0));</w:t>
            </w:r>
          </w:p>
          <w:p w14:paraId="12A468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3FFC06" w14:textId="77777777" w:rsidR="00AE32E9" w:rsidRDefault="00AE32E9"/>
          <w:p w14:paraId="59B44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3653E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validacionesASEJ() {</w:t>
            </w:r>
          </w:p>
          <w:p w14:paraId="0E09FB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calculadoraASEJ.totalItemASEJ(0, 100, 0)).isInstanceOf(ReglaDominioExceptionASEJ.class);</w:t>
            </w:r>
          </w:p>
          <w:p w14:paraId="300D85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calculadoraASEJ.totalItemASEJ(1, -1, 0)).isInstanceOf(ReglaDominioExceptionASEJ.class);</w:t>
            </w:r>
          </w:p>
          <w:p w14:paraId="11D392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calculadoraASEJ.totalItemASEJ(1, 100, 101)).isInstanceOf(ReglaDominioExceptionASEJ.class);</w:t>
            </w:r>
          </w:p>
          <w:p w14:paraId="7CA4F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calculadoraASEJ.totalItemASEJ(1, 100, -1)).isInstanceOf(ReglaDominioExceptionASEJ.class);</w:t>
            </w:r>
          </w:p>
          <w:p w14:paraId="5FB7C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calculadoraASEJ.calcularASEJ(List.of(new CalculadoraTotalesASEJ.LineaASEJ(1, 100, 0, false)), 101))</w:t>
            </w:r>
          </w:p>
          <w:p w14:paraId="277A562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.isInstanceOf(ReglaDominioExceptionASEJ.class).hasMessageContaining("descuento global");</w:t>
            </w:r>
          </w:p>
          <w:p w14:paraId="1B48E8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calculadoraASEJ.totalItemASEJ(Integer.MAX_VALUE, Long.MAX_VALUE / 2, 0))</w:t>
            </w:r>
          </w:p>
          <w:p w14:paraId="56FCC23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.isInstanceOf(ArithmeticException.class);</w:t>
            </w:r>
          </w:p>
          <w:p w14:paraId="39B304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BDCB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2DF614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6CA4FFF6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57D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src/test/java/com/odontogest/dominio/finanzas/EstadoCuotaTestASEJ.java</w:t>
            </w:r>
            <w:r>
              <w:rPr>
                <w:color w:val="555555"/>
                <w:sz w:val="16"/>
                <w:szCs w:val="16"/>
              </w:rPr>
              <w:t xml:space="preserve">   (36 líneas)</w:t>
            </w:r>
          </w:p>
        </w:tc>
      </w:tr>
      <w:tr w:rsidR="00AE32E9" w14:paraId="4C16CEDE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825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com.odontogest.dominio.finanzas;</w:t>
            </w:r>
          </w:p>
          <w:p w14:paraId="42222FAF" w14:textId="77777777" w:rsidR="00AE32E9" w:rsidRPr="007019FB" w:rsidRDefault="00AE32E9">
            <w:pPr>
              <w:rPr>
                <w:lang w:val="en-US"/>
              </w:rPr>
            </w:pPr>
          </w:p>
          <w:p w14:paraId="348C16C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7D51BD35" w14:textId="77777777" w:rsidR="00AE32E9" w:rsidRPr="007019FB" w:rsidRDefault="00AE32E9">
            <w:pPr>
              <w:rPr>
                <w:lang w:val="en-US"/>
              </w:rPr>
            </w:pPr>
          </w:p>
          <w:p w14:paraId="43D484F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AFD514B" w14:textId="77777777" w:rsidR="00AE32E9" w:rsidRPr="007019FB" w:rsidRDefault="00AE32E9">
            <w:pPr>
              <w:rPr>
                <w:lang w:val="en-US"/>
              </w:rPr>
            </w:pPr>
          </w:p>
          <w:p w14:paraId="73247D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9E0BDB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1DDA0865" w14:textId="77777777" w:rsidR="00AE32E9" w:rsidRPr="007019FB" w:rsidRDefault="00AE32E9">
            <w:pPr>
              <w:rPr>
                <w:lang w:val="en-US"/>
              </w:rPr>
            </w:pPr>
          </w:p>
          <w:p w14:paraId="5080BD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EstadoCuotaTestASEJ {</w:t>
            </w:r>
          </w:p>
          <w:p w14:paraId="75E12B3B" w14:textId="77777777" w:rsidR="00AE32E9" w:rsidRPr="007019FB" w:rsidRDefault="00AE32E9">
            <w:pPr>
              <w:rPr>
                <w:lang w:val="en-US"/>
              </w:rPr>
            </w:pPr>
          </w:p>
          <w:p w14:paraId="5A44674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HOYASEJ = LocalDate.of(2026, 10, 20);</w:t>
            </w:r>
          </w:p>
          <w:p w14:paraId="0D3AD78D" w14:textId="77777777" w:rsidR="00AE32E9" w:rsidRPr="007019FB" w:rsidRDefault="00AE32E9">
            <w:pPr>
              <w:rPr>
                <w:lang w:val="en-US"/>
              </w:rPr>
            </w:pPr>
          </w:p>
          <w:p w14:paraId="256BFE0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3AFC7F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pagadaTienePrioridadAunqueEsteVencidaASEJ() {</w:t>
            </w:r>
          </w:p>
          <w:p w14:paraId="03A0E88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assertThat(EstadoCuotaASEJ.deASEJ(10000, 10000, HOYASEJ.minusDays(30), HOYASEJ)).isEqualTo(EstadoCuotaASEJ.PAGADA);</w:t>
            </w:r>
          </w:p>
          <w:p w14:paraId="4F0598D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4C4B451" w14:textId="77777777" w:rsidR="00AE32E9" w:rsidRPr="007019FB" w:rsidRDefault="00AE32E9">
            <w:pPr>
              <w:rPr>
                <w:lang w:val="en-US"/>
              </w:rPr>
            </w:pPr>
          </w:p>
          <w:p w14:paraId="29463CD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6993E3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vencidaSiElVencimientoPasoYFaltaPagarASEJ() {</w:t>
            </w:r>
          </w:p>
          <w:p w14:paraId="3FF5186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assertThat(EstadoCuotaASEJ.deASEJ(10000, 0, HOYASEJ.minusDays(1), HOYASEJ)).isEqualTo(EstadoCuotaASEJ.VENCIDA);</w:t>
            </w:r>
          </w:p>
          <w:p w14:paraId="38B5FF6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assertThat(EstadoCuotaASEJ.deASEJ(10000, 5000, HOYASEJ.minusDays(1), HOYASEJ)).isEqualTo(EstadoCuotaASEJ.VENCIDA);</w:t>
            </w:r>
          </w:p>
          <w:p w14:paraId="391335E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106EC6E" w14:textId="77777777" w:rsidR="00AE32E9" w:rsidRPr="007019FB" w:rsidRDefault="00AE32E9">
            <w:pPr>
              <w:rPr>
                <w:lang w:val="en-US"/>
              </w:rPr>
            </w:pPr>
          </w:p>
          <w:p w14:paraId="71A8FCD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7AF7DB5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elDiaDelVencimientoAunNoEstaVencidaASEJ() {</w:t>
            </w:r>
          </w:p>
          <w:p w14:paraId="11A70E9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assertThat(EstadoCuotaASEJ.deASEJ(10000, 0, HOYASEJ, HOYASEJ)).isEqualTo(EstadoCuotaASEJ.PENDIENTE);</w:t>
            </w:r>
          </w:p>
          <w:p w14:paraId="50E7C3A5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assertThat(EstadoCuotaASEJ.deASEJ(10000, 1, HOYASEJ, HOYASEJ)).isEqualTo(EstadoCuotaASEJ.PARCIAL);</w:t>
            </w:r>
          </w:p>
          <w:p w14:paraId="66497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4FD849" w14:textId="77777777" w:rsidR="00AE32E9" w:rsidRDefault="00AE32E9"/>
          <w:p w14:paraId="312928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31520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pagadoFueraDeRangoASEJ() {</w:t>
            </w:r>
          </w:p>
          <w:p w14:paraId="2C9D5A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EstadoCuotaASEJ.deASEJ(100, 101, HOYASEJ, HOYASEJ)).isInstanceOf(IllegalArgumentException.class);</w:t>
            </w:r>
          </w:p>
          <w:p w14:paraId="2B9932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EstadoCuotaASEJ.deASEJ(100, -1, HOYASEJ, HOYASEJ)).isInstanceOf(IllegalArgumentException.class);</w:t>
            </w:r>
          </w:p>
          <w:p w14:paraId="2F394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675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20B060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4D8E966F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D2D3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src/test/java/com/odontogest/dominio/finanzas/GeneradorCronogramaTestASEJ.java</w:t>
            </w:r>
            <w:r>
              <w:rPr>
                <w:color w:val="555555"/>
                <w:sz w:val="16"/>
                <w:szCs w:val="16"/>
              </w:rPr>
              <w:t xml:space="preserve">   (99 líneas)</w:t>
            </w:r>
          </w:p>
        </w:tc>
      </w:tr>
      <w:tr w:rsidR="00AE32E9" w14:paraId="351EABE0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9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com.odontogest.dominio.finanzas;</w:t>
            </w:r>
          </w:p>
          <w:p w14:paraId="68C91017" w14:textId="77777777" w:rsidR="00AE32E9" w:rsidRDefault="00AE32E9"/>
          <w:p w14:paraId="047B40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com.odontogest.dominio.comun.ReglaDominioExceptionASEJ;</w:t>
            </w:r>
          </w:p>
          <w:p w14:paraId="0775FC7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546348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7FE35BE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504AAC53" w14:textId="77777777" w:rsidR="00AE32E9" w:rsidRPr="007019FB" w:rsidRDefault="00AE32E9">
            <w:pPr>
              <w:rPr>
                <w:lang w:val="en-US"/>
              </w:rPr>
            </w:pPr>
          </w:p>
          <w:p w14:paraId="5BC1D78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367614A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B0451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FBFD903" w14:textId="77777777" w:rsidR="00AE32E9" w:rsidRPr="007019FB" w:rsidRDefault="00AE32E9">
            <w:pPr>
              <w:rPr>
                <w:lang w:val="en-US"/>
              </w:rPr>
            </w:pPr>
          </w:p>
          <w:p w14:paraId="1DF5019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B49B10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351835FA" w14:textId="77777777" w:rsidR="00AE32E9" w:rsidRPr="007019FB" w:rsidRDefault="00AE32E9">
            <w:pPr>
              <w:rPr>
                <w:lang w:val="en-US"/>
              </w:rPr>
            </w:pPr>
          </w:p>
          <w:p w14:paraId="7CDB7DA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GeneradorCronogramaTestASEJ {</w:t>
            </w:r>
          </w:p>
          <w:p w14:paraId="0B70549A" w14:textId="77777777" w:rsidR="00AE32E9" w:rsidRPr="007019FB" w:rsidRDefault="00AE32E9">
            <w:pPr>
              <w:rPr>
                <w:lang w:val="en-US"/>
              </w:rPr>
            </w:pPr>
          </w:p>
          <w:p w14:paraId="6F6A3ED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 HOYASEJ = LocalDate.of(2026, 3, 2);</w:t>
            </w:r>
          </w:p>
          <w:p w14:paraId="59F955A2" w14:textId="77777777" w:rsidR="00AE32E9" w:rsidRPr="007019FB" w:rsidRDefault="00AE32E9">
            <w:pPr>
              <w:rPr>
                <w:lang w:val="en-US"/>
              </w:rPr>
            </w:pPr>
          </w:p>
          <w:p w14:paraId="4D57033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final GeneradorCronogramaASEJ generadorASEJ = new GeneradorCronogramaASEJ();</w:t>
            </w:r>
          </w:p>
          <w:p w14:paraId="1E223263" w14:textId="77777777" w:rsidR="00AE32E9" w:rsidRPr="007019FB" w:rsidRDefault="00AE32E9">
            <w:pPr>
              <w:rPr>
                <w:lang w:val="en-US"/>
              </w:rPr>
            </w:pPr>
          </w:p>
          <w:p w14:paraId="20F3D3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50BD01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repartoObligatorioDelPlanASEJ() {</w:t>
            </w:r>
          </w:p>
          <w:p w14:paraId="713BBA9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List&lt;CuotaProgramadaASEJ&gt; cuotasASEJ = generadorASEJ.generarASEJ(100000, 0, 3, HOYASEJ.plusDays(1), FrecuenciaASEJ.MENSUAL, HOYASEJ);</w:t>
            </w:r>
          </w:p>
          <w:p w14:paraId="1B71BC00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assertThat(cuotasASEJ).extracting(CuotaProgramadaASEJ::montoCentASEJ).containsExactly(33334L, 33333L, 33333L);</w:t>
            </w:r>
          </w:p>
          <w:p w14:paraId="75460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assertThat(cuotasASEJ).extracting(CuotaProgramadaASEJ::numeroASEJ).containsExactly(1, 2, 3);</w:t>
            </w:r>
          </w:p>
          <w:p w14:paraId="1A583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87F4A1" w14:textId="77777777" w:rsidR="00AE32E9" w:rsidRDefault="00AE32E9"/>
          <w:p w14:paraId="2EC09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2DD776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@CsvSource({"100000, 0, 3", "99999, 1, 7", "123457, 20000, 12", "500, 0, 500", "1, 0, 1", "100, 50, 49"})</w:t>
            </w:r>
          </w:p>
          <w:p w14:paraId="3DD9A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laSumaEsExactaYLasCuotasDifierenComoMaximoEnUnCentimoASEJ(long totalASEJ, long inicialASEJ, int nASEJ) {</w:t>
            </w:r>
          </w:p>
          <w:p w14:paraId="61AED6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cuotasASEJ = generadorASEJ.generarASEJ(totalASEJ, inicialASEJ, nASEJ, HOYASEJ, FrecuenciaASEJ.SEMANAL, HOYASEJ);</w:t>
            </w:r>
          </w:p>
          <w:p w14:paraId="0B760B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assertThat(cuotasASEJ.stream().mapToLong(CuotaProgramadaASEJ::montoCentASEJ).sum()).isEqualTo(totalASEJ);</w:t>
            </w:r>
          </w:p>
          <w:p w14:paraId="4AAE47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List&lt;Long&gt; normalesASEJ = cuotasASEJ.stream().filter(cASEJ -&gt; cASEJ.numeroASEJ() &gt; 0).map(CuotaProgramadaASEJ::montoCentASEJ).toList();</w:t>
            </w:r>
          </w:p>
          <w:p w14:paraId="1AF8F5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assertThat(normalesASEJ).hasSize(nASEJ);</w:t>
            </w:r>
          </w:p>
          <w:p w14:paraId="5BDCE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assertThat(normalesASEJ.stream().mapToLong(Long::longValue).max().orElseThrow()</w:t>
            </w:r>
          </w:p>
          <w:p w14:paraId="43D675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- normalesASEJ.stream().mapToLong(Long::longValue).min().orElseThrow()).isLessThanOrEqualTo(1);</w:t>
            </w:r>
          </w:p>
          <w:p w14:paraId="1569C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assertThat(normalesASEJ).isSortedAccordingTo((aASEJ, bASEJ) -&gt; Long.compare(bASEJ, aASEJ));</w:t>
            </w:r>
          </w:p>
          <w:p w14:paraId="1691C1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C91123" w14:textId="77777777" w:rsidR="00AE32E9" w:rsidRDefault="00AE32E9"/>
          <w:p w14:paraId="6CA35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0793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cuotaInicialVenceHoyASEJ() {</w:t>
            </w:r>
          </w:p>
          <w:p w14:paraId="551383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cuotasASEJ = generadorASEJ.generarASEJ(100000, 20000, 2, HOYASEJ.plusMonths(1), FrecuenciaASEJ.MENSUAL, HOYASEJ);</w:t>
            </w:r>
          </w:p>
          <w:p w14:paraId="68B40B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assertThat(cuotasASEJ).containsExactly(</w:t>
            </w:r>
          </w:p>
          <w:p w14:paraId="5E2107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CuotaProgramadaASEJ(0, HOYASEJ, 20000),</w:t>
            </w:r>
          </w:p>
          <w:p w14:paraId="342D2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CuotaProgramadaASEJ(1, LocalDate.of(2026, 4, 2), 40000),</w:t>
            </w:r>
          </w:p>
          <w:p w14:paraId="445EE8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CuotaProgramadaASEJ(2, LocalDate.of(2026, 5, 2), 40000));</w:t>
            </w:r>
          </w:p>
          <w:p w14:paraId="0817DE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AE2696" w14:textId="77777777" w:rsidR="00AE32E9" w:rsidRDefault="00AE32E9"/>
          <w:p w14:paraId="320B13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DE962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inicialQueCubreElTotalASEJ() {</w:t>
            </w:r>
          </w:p>
          <w:p w14:paraId="2D804A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assertThat(generadorASEJ.generarASEJ(5000, 5000, 0, null, null, HOYASEJ))</w:t>
            </w:r>
          </w:p>
          <w:p w14:paraId="2DC2B6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.containsExactly(new CuotaProgramadaASEJ(0, HOYASEJ, 5000));</w:t>
            </w:r>
          </w:p>
          <w:p w14:paraId="21D680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generadorASEJ.generarASEJ(5000, 5000, 2, HOYASEJ, FrecuenciaASEJ.MENSUAL, HOYASEJ))</w:t>
            </w:r>
          </w:p>
          <w:p w14:paraId="3D1CEF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.isInstanceOf(ReglaDominioExceptionASEJ.class);</w:t>
            </w:r>
          </w:p>
          <w:p w14:paraId="1A1BB3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3C5C8BA" w14:textId="77777777" w:rsidR="00AE32E9" w:rsidRDefault="00AE32E9"/>
          <w:p w14:paraId="45B26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735EB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mensualAjustaElFinDeMesSinAcumularDesfaseASEJ() {</w:t>
            </w:r>
          </w:p>
          <w:p w14:paraId="1AAAD4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enero31ASEJ = LocalDate.of(2026, 1, 31);</w:t>
            </w:r>
          </w:p>
          <w:p w14:paraId="269F58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cuotasASEJ = generadorASEJ.generarASEJ(3000, 0, 3, enero31ASEJ, FrecuenciaASEJ.MENSUAL, enero31ASEJ);</w:t>
            </w:r>
          </w:p>
          <w:p w14:paraId="4A1F82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assertThat(cuotasASEJ).extracting(CuotaProgramadaASEJ::vencimientoASEJ).containsExactly(</w:t>
            </w:r>
          </w:p>
          <w:p w14:paraId="35CEE50E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LocalDate.of(2026, 1, 31), LocalDate.of(2026, 2, 28), LocalDate.of(2026, 3, 31));</w:t>
            </w:r>
          </w:p>
          <w:p w14:paraId="5D361A1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947DB5" w14:textId="77777777" w:rsidR="00AE32E9" w:rsidRDefault="00AE32E9"/>
          <w:p w14:paraId="7EA78B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C970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quincenalYSemanalASEJ() {</w:t>
            </w:r>
          </w:p>
          <w:p w14:paraId="49D388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assertThat(generadorASEJ.generarASEJ(300, 0, 3, HOYASEJ, FrecuenciaASEJ.QUINCENAL, HOYASEJ))</w:t>
            </w:r>
          </w:p>
          <w:p w14:paraId="532EBA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.extracting(CuotaProgramadaASEJ::vencimientoASEJ)</w:t>
            </w:r>
          </w:p>
          <w:p w14:paraId="42B1B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.containsExactly(HOYASEJ, HOYASEJ.plusDays(15), HOYASEJ.plusDays(30));</w:t>
            </w:r>
          </w:p>
          <w:p w14:paraId="35C62E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assertThat(generadorASEJ.generarASEJ(300, 0, 3, HOYASEJ, FrecuenciaASEJ.SEMANAL, HOYASEJ))</w:t>
            </w:r>
          </w:p>
          <w:p w14:paraId="0EFC6A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.extracting(CuotaProgramadaASEJ::vencimientoASEJ)</w:t>
            </w:r>
          </w:p>
          <w:p w14:paraId="04888F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.containsExactly(HOYASEJ, HOYASEJ.plusWeeks(1), HOYASEJ.plusWeeks(2));</w:t>
            </w:r>
          </w:p>
          <w:p w14:paraId="05FDC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00A7B6" w14:textId="77777777" w:rsidR="00AE32E9" w:rsidRDefault="00AE32E9"/>
          <w:p w14:paraId="352EF9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61A7A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unVencimientoEnDomingoPasaAlLunesASEJ() {</w:t>
            </w:r>
          </w:p>
          <w:p w14:paraId="20E8FE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domingoASEJ = LocalDate.of(2026, 3, 8);</w:t>
            </w:r>
          </w:p>
          <w:p w14:paraId="2582E7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assertThat(domingoASEJ.getDayOfWeek()).isEqualTo(DayOfWeek.SUNDAY);</w:t>
            </w:r>
          </w:p>
          <w:p w14:paraId="29F7A6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List&lt;CuotaProgramadaASEJ&gt; cuotasASEJ = generadorASEJ.generarASEJ(200, 0, 2, domingoASEJ, FrecuenciaASEJ.SEMANAL, HOYASEJ);</w:t>
            </w:r>
          </w:p>
          <w:p w14:paraId="1CB707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assertThat(cuotasASEJ).extracting(CuotaProgramadaASEJ::vencimientoASEJ)</w:t>
            </w:r>
          </w:p>
          <w:p w14:paraId="349809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.containsExactly(LocalDate.of(2026, 3, 9), LocalDate.of(2026, 3, 16));</w:t>
            </w:r>
          </w:p>
          <w:p w14:paraId="47B034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C9F9C4" w14:textId="77777777" w:rsidR="00AE32E9" w:rsidRDefault="00AE32E9"/>
          <w:p w14:paraId="587FB7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B49D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validacionesASEJ() {</w:t>
            </w:r>
          </w:p>
          <w:p w14:paraId="49FC44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generadorASEJ.generarASEJ(0, 0, 1, HOYASEJ, FrecuenciaASEJ.MENSUAL, HOYASEJ))</w:t>
            </w:r>
          </w:p>
          <w:p w14:paraId="6DDD5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.isInstanceOf(ReglaDominioExceptionASEJ.class).hasMessageContaining("mayor que cero");</w:t>
            </w:r>
          </w:p>
          <w:p w14:paraId="5EE381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generadorASEJ.generarASEJ(1000, 1001, 1, HOYASEJ, FrecuenciaASEJ.MENSUAL, HOYASEJ))</w:t>
            </w:r>
          </w:p>
          <w:p w14:paraId="58FB9D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.isInstanceOf(ReglaDominioExceptionASEJ.class);</w:t>
            </w:r>
          </w:p>
          <w:p w14:paraId="47CDE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generadorASEJ.generarASEJ(1000, -1, 1, HOYASEJ, FrecuenciaASEJ.MENSUAL, HOYASEJ))</w:t>
            </w:r>
          </w:p>
          <w:p w14:paraId="41BBB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.isInstanceOf(ReglaDominioExceptionASEJ.class);</w:t>
            </w:r>
          </w:p>
          <w:p w14:paraId="59C2B7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generadorASEJ.generarASEJ(1000, 0, 0, HOYASEJ, FrecuenciaASEJ.MENSUAL, HOYASEJ))</w:t>
            </w:r>
          </w:p>
          <w:p w14:paraId="1E0CE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.isInstanceOf(ReglaDominioExceptionASEJ.class);</w:t>
            </w:r>
          </w:p>
          <w:p w14:paraId="70D0E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generadorASEJ.generarASEJ(3, 0, 4, HOYASEJ, FrecuenciaASEJ.MENSUAL, HOYASEJ))</w:t>
            </w:r>
          </w:p>
          <w:p w14:paraId="187C84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.isInstanceOf(ReglaDominioExceptionASEJ.class).hasMessageContaining("céntimos");</w:t>
            </w:r>
          </w:p>
          <w:p w14:paraId="7BFBD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generadorASEJ.generarASEJ(1000, 0, 2, HOYASEJ.minusDays(1), FrecuenciaASEJ.MENSUAL, HOYASEJ))</w:t>
            </w:r>
          </w:p>
          <w:p w14:paraId="08588E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.isInstanceOf(ReglaDominioExceptionASEJ.class).hasMessageContaining("anterior a hoy");</w:t>
            </w:r>
          </w:p>
          <w:p w14:paraId="48637D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D212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4B4857E" w14:textId="77777777" w:rsidR="00AE32E9" w:rsidRDefault="00AE32E9">
      <w:pPr>
        <w:spacing w:after="120"/>
      </w:pPr>
    </w:p>
    <w:p w14:paraId="4C7219CD" w14:textId="77777777" w:rsidR="00AE32E9" w:rsidRDefault="00947B75">
      <w:pPr>
        <w:pStyle w:val="Ttulo2"/>
      </w:pPr>
      <w:bookmarkStart w:id="41" w:name="_Toc243910410"/>
      <w:r>
        <w:t>7.7. com.odontogest.dominio.odontograma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93F09C5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9E05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src/test/java/com/odontogest/dominio/odontograma/CadenaIntegridadTestASEJ.java</w:t>
            </w:r>
            <w:r>
              <w:rPr>
                <w:color w:val="555555"/>
                <w:sz w:val="16"/>
                <w:szCs w:val="16"/>
              </w:rPr>
              <w:t xml:space="preserve">   (122 líneas)</w:t>
            </w:r>
          </w:p>
        </w:tc>
      </w:tr>
      <w:tr w:rsidR="00AE32E9" w14:paraId="618B0440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B0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18842706" w14:textId="77777777" w:rsidR="00AE32E9" w:rsidRDefault="00AE32E9"/>
          <w:p w14:paraId="20D9C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5D7131AB" w14:textId="77777777" w:rsidR="00AE32E9" w:rsidRDefault="00AE32E9"/>
          <w:p w14:paraId="5A8B4BE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2CEBD48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java.security.MessageDigest;</w:t>
            </w:r>
          </w:p>
          <w:p w14:paraId="6E442EC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8C47BC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java.util.HexFormat;</w:t>
            </w:r>
          </w:p>
          <w:p w14:paraId="34CDBE0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4004E50" w14:textId="77777777" w:rsidR="00AE32E9" w:rsidRPr="007019FB" w:rsidRDefault="00AE32E9">
            <w:pPr>
              <w:rPr>
                <w:lang w:val="en-US"/>
              </w:rPr>
            </w:pPr>
          </w:p>
          <w:p w14:paraId="2AC9343F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03E61EEB" w14:textId="77777777" w:rsidR="00AE32E9" w:rsidRPr="007019FB" w:rsidRDefault="00AE32E9">
            <w:pPr>
              <w:rPr>
                <w:lang w:val="en-US"/>
              </w:rPr>
            </w:pPr>
          </w:p>
          <w:p w14:paraId="2E3CE28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CadenaIntegridadTestASEJ {</w:t>
            </w:r>
          </w:p>
          <w:p w14:paraId="70CB47FB" w14:textId="77777777" w:rsidR="00AE32E9" w:rsidRPr="007019FB" w:rsidRDefault="00AE32E9">
            <w:pPr>
              <w:rPr>
                <w:lang w:val="en-US"/>
              </w:rPr>
            </w:pPr>
          </w:p>
          <w:p w14:paraId="41955A73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LocalDateTime CIERREASEJ = LocalDateTime.of(2026, 3, 2, 10, 15, 30);</w:t>
            </w:r>
          </w:p>
          <w:p w14:paraId="19BBC7C5" w14:textId="77777777" w:rsidR="00AE32E9" w:rsidRPr="007019FB" w:rsidRDefault="00AE32E9">
            <w:pPr>
              <w:rPr>
                <w:lang w:val="en-US"/>
              </w:rPr>
            </w:pPr>
          </w:p>
          <w:p w14:paraId="53EB89D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OdontogramaCanonicoASEJ.LineaASEJ lineaASEJ(long idASEJ, String codigoASEJ, int piezaASEJ, int superficiesASEJ, String estadoASEJ) {</w:t>
            </w:r>
          </w:p>
          <w:p w14:paraId="0E12C1B7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OdontogramaCanonicoASEJ.LineaASEJ(idASEJ, codigoASEJ, piezaASEJ, null, superficiesASEJ, estadoASEJ, null,</w:t>
            </w:r>
          </w:p>
          <w:p w14:paraId="009E32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LocalDateTime.of(2026, 3, 2, 9, 0), 7);</w:t>
            </w:r>
          </w:p>
          <w:p w14:paraId="4FF4876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2FC5017" w14:textId="77777777" w:rsidR="00AE32E9" w:rsidRPr="007019FB" w:rsidRDefault="00AE32E9">
            <w:pPr>
              <w:rPr>
                <w:lang w:val="en-US"/>
              </w:rPr>
            </w:pPr>
          </w:p>
          <w:p w14:paraId="54997272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OdontogramaCanonicoASEJ odontogramaASEJ(long idASEJ, String especificacionesASEJ, List&lt;OdontogramaCanonicoASEJ.LineaASEJ&gt; lineasASEJ,</w:t>
            </w:r>
          </w:p>
          <w:p w14:paraId="1DC875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                           String hashAnteriorASEJ, String hashCierreASEJ) {</w:t>
            </w:r>
          </w:p>
          <w:p w14:paraId="2E4DB3A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new OdontogramaCanonicoASEJ(idASEJ, 3, "INICIAL", "PERMANENTE", CIERREASEJ, 7, especificacionesASEJ, lineasASEJ,</w:t>
            </w:r>
          </w:p>
          <w:p w14:paraId="75F224C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hashAnteriorASEJ, hashCierreASEJ);</w:t>
            </w:r>
          </w:p>
          <w:p w14:paraId="657A8E1C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9AAA682" w14:textId="77777777" w:rsidR="00AE32E9" w:rsidRDefault="00AE32E9"/>
          <w:p w14:paraId="12C297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List&lt;OdontogramaCanonicoASEJ&gt; cadenaASEJ() {</w:t>
            </w:r>
          </w:p>
          <w:p w14:paraId="4E27C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aASEJ = odontogramaASEJ(1, "Inicial", List.of(lineaASEJ(10, "CARIES", 36, 1, null)), CadenaIntegridadASEJ.GENESISASEJ, null);</w:t>
            </w:r>
          </w:p>
          <w:p w14:paraId="677089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hashAASEJ = CadenaIntegridadASEJ.calcularASEJ(CadenaIntegridadASEJ.GENESISASEJ, aASEJ);</w:t>
            </w:r>
          </w:p>
          <w:p w14:paraId="63644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aASEJ = odontogramaASEJ(1, "Inicial", aASEJ.hallazgosASEJ(), CadenaIntegridadASEJ.GENESISASEJ, hashAASEJ);</w:t>
            </w:r>
          </w:p>
          <w:p w14:paraId="184FD42C" w14:textId="77777777" w:rsidR="00AE32E9" w:rsidRDefault="00AE32E9"/>
          <w:p w14:paraId="498B53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bASEJ = odontogramaASEJ(2, "Evolución", List.of(</w:t>
            </w:r>
          </w:p>
          <w:p w14:paraId="011AE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lineaASEJ(21, "RESTAURACION_DEFINITIVA", 36, 1, "BUENO"),</w:t>
            </w:r>
          </w:p>
          <w:p w14:paraId="00DE0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lineaASEJ(20, "SELLANTE", 46, 1, "BUENO")), hashAASEJ, null);</w:t>
            </w:r>
          </w:p>
          <w:p w14:paraId="61862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hashBASEJ = CadenaIntegridadASEJ.calcularASEJ(hashAASEJ, bASEJ);</w:t>
            </w:r>
          </w:p>
          <w:p w14:paraId="72397E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bASEJ = odontogramaASEJ(2, "Evolución", bASEJ.hallazgosASEJ(), hashAASEJ, hashBASEJ);</w:t>
            </w:r>
          </w:p>
          <w:p w14:paraId="22C77B01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return List.of(aASEJ, bASEJ);</w:t>
            </w:r>
          </w:p>
          <w:p w14:paraId="59C6A9A8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5677922" w14:textId="77777777" w:rsidR="00AE32E9" w:rsidRDefault="00AE32E9"/>
          <w:p w14:paraId="5D9EE4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3BC18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elFormatoCanonicoEsElDocumentadoASEJ() throws Exception {</w:t>
            </w:r>
          </w:p>
          <w:p w14:paraId="520902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oASEJ = odontogramaASEJ(5, "Paciente colaborador", List.of(</w:t>
            </w:r>
          </w:p>
          <w:p w14:paraId="3EBF0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OdontogramaCanonicoASEJ.LineaASEJ(9, "PROTESIS_FIJA", 14, 16, 0, "MALO", "PF",</w:t>
            </w:r>
          </w:p>
          <w:p w14:paraId="4098D8E5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LocalDateTime.of(2026, 3, 1, 8, 30), 2),</w:t>
            </w:r>
          </w:p>
          <w:p w14:paraId="42C59C5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lineaASEJ(8, "CARIES", 36, 7, null)), "GENESIS", null);</w:t>
            </w:r>
          </w:p>
          <w:p w14:paraId="320C6717" w14:textId="77777777" w:rsidR="00AE32E9" w:rsidRPr="007019FB" w:rsidRDefault="00AE32E9">
            <w:pPr>
              <w:rPr>
                <w:lang w:val="en-US"/>
              </w:rPr>
            </w:pPr>
          </w:p>
          <w:p w14:paraId="20DBA5E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esperadoASEJ = """</w:t>
            </w:r>
          </w:p>
          <w:p w14:paraId="2577C8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GENESIS</w:t>
            </w:r>
          </w:p>
          <w:p w14:paraId="7F5BC0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5|3|INICIAL|PERMANENTE|2026-03-02T10:15:30|7|Paciente colaborador</w:t>
            </w:r>
          </w:p>
          <w:p w14:paraId="7DF08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8|CARIES|36|\\N|7|\\N|\\N|2026-03-02T09:00:00|7</w:t>
            </w:r>
          </w:p>
          <w:p w14:paraId="0E87A6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9|PROTESIS_FIJA|14|16|0|MALO|PF|2026-03-01T08:30:00|2""";</w:t>
            </w:r>
          </w:p>
          <w:p w14:paraId="0505C6DB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shaASEJ = HexFormat.of().formatHex(MessageDigest.getInstance("SHA-256")</w:t>
            </w:r>
          </w:p>
          <w:p w14:paraId="49AA7236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.digest(esperadoASEJ.getBytes(StandardCharsets.UTF_8)));</w:t>
            </w:r>
          </w:p>
          <w:p w14:paraId="2AEC535E" w14:textId="77777777" w:rsidR="00AE32E9" w:rsidRPr="007019FB" w:rsidRDefault="00AE32E9">
            <w:pPr>
              <w:rPr>
                <w:lang w:val="en-US"/>
              </w:rPr>
            </w:pPr>
          </w:p>
          <w:p w14:paraId="4746F72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assertThat(CadenaIntegridadASEJ.calcularASEJ("GENESIS", oASEJ)).isEqualTo(shaASEJ).hasSize(64);</w:t>
            </w:r>
          </w:p>
          <w:p w14:paraId="0884108D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D7B96FC" w14:textId="77777777" w:rsidR="00AE32E9" w:rsidRPr="007019FB" w:rsidRDefault="00AE32E9">
            <w:pPr>
              <w:rPr>
                <w:lang w:val="en-US"/>
              </w:rPr>
            </w:pPr>
          </w:p>
          <w:p w14:paraId="195C305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0B8526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elHashEsDeterministaYNoDependeDelOrdenDeLasLineasASEJ() {</w:t>
            </w:r>
          </w:p>
          <w:p w14:paraId="3A3EF5F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OdontogramaCanonicoASEJ xASEJ = odontogramaASEJ(1, "e", List.of(lineaASEJ(1, "A", 11, 0, null), lineaASEJ(2, "B", 12, 0, null)), "G", null);</w:t>
            </w:r>
          </w:p>
          <w:p w14:paraId="1C6FD550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OdontogramaCanonicoASEJ yASEJ = odontogramaASEJ(1, "e", List.of(lineaASEJ(2, "B", 12, 0, null), lineaASEJ(1, "A", 11, 0, null)), "G", null);</w:t>
            </w:r>
          </w:p>
          <w:p w14:paraId="09571A4F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assertThat(CadenaIntegridadASEJ.calcularASEJ("G", xASEJ)).isEqualTo(CadenaIntegridadASEJ.calcularASEJ("G", yASEJ));</w:t>
            </w:r>
          </w:p>
          <w:p w14:paraId="6D98FD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48996F" w14:textId="77777777" w:rsidR="00AE32E9" w:rsidRDefault="00AE32E9"/>
          <w:p w14:paraId="79330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4054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elHashDependeDelAnteriorASEJ() {</w:t>
            </w:r>
          </w:p>
          <w:p w14:paraId="5CEDF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oASEJ = odontogramaASEJ(1, "e", List.of(), "G", null);</w:t>
            </w:r>
          </w:p>
          <w:p w14:paraId="2F6010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assertThat(CadenaIntegridadASEJ.calcularASEJ("A", oASEJ)).isNotEqualTo(CadenaIntegridadASEJ.calcularASEJ("B", oASEJ));</w:t>
            </w:r>
          </w:p>
          <w:p w14:paraId="1376BE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6D68C7" w14:textId="77777777" w:rsidR="00AE32E9" w:rsidRDefault="00AE32E9"/>
          <w:p w14:paraId="79597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5307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elEscapeEvitaColisionesEntreCamposASEJ() {</w:t>
            </w:r>
          </w:p>
          <w:p w14:paraId="245FB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conBarraASEJ = odontogramaASEJ(1, "a|b", List.of(), "G", null);</w:t>
            </w:r>
          </w:p>
          <w:p w14:paraId="0601D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conSaltoASEJ = odontogramaASEJ(1, "a\nb", List.of(), "G", null);</w:t>
            </w:r>
          </w:p>
          <w:p w14:paraId="100DE1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nuloASEJ = odontogramaASEJ(1, null, List.of(), "G", null);</w:t>
            </w:r>
          </w:p>
          <w:p w14:paraId="7F9D06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textoNASEJ = odontogramaASEJ(1, "\\N", List.of(), "G", null);</w:t>
            </w:r>
          </w:p>
          <w:p w14:paraId="460705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assertThat(CadenaIntegridadASEJ.cabeceraASEJ(conBarraASEJ)).endsWith("|a\\|b");</w:t>
            </w:r>
          </w:p>
          <w:p w14:paraId="167AFB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assertThat(CadenaIntegridadASEJ.cabeceraASEJ(conSaltoASEJ)).endsWith("|a\\nb");</w:t>
            </w:r>
          </w:p>
          <w:p w14:paraId="071657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assertThat(CadenaIntegridadASEJ.calcularASEJ("G", nuloASEJ)).isNotEqualTo(CadenaIntegridadASEJ.calcularASEJ("G", textoNASEJ));</w:t>
            </w:r>
          </w:p>
          <w:p w14:paraId="7F20AA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2A5B99" w14:textId="77777777" w:rsidR="00AE32E9" w:rsidRDefault="00AE32E9"/>
          <w:p w14:paraId="2B08C0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9C3E5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cadenaIntactaEsIntegraASEJ() {</w:t>
            </w:r>
          </w:p>
          <w:p w14:paraId="3B3C34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assertThat(CadenaIntegridadASEJ.verificarASEJ(cadenaASEJ())).isEqualTo(ResultadoVerificacionASEJ.correctaASEJ());</w:t>
            </w:r>
          </w:p>
          <w:p w14:paraId="0FA50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assertThat(CadenaIntegridadASEJ.verificarASEJ(List.of()).integraASEJ()).isTrue();</w:t>
            </w:r>
          </w:p>
          <w:p w14:paraId="4A57CB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2C6AAF" w14:textId="77777777" w:rsidR="00AE32E9" w:rsidRDefault="00AE32E9"/>
          <w:p w14:paraId="34058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3B527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detectaHallazgoAlteradoEnLaBaseASEJ() {</w:t>
            </w:r>
          </w:p>
          <w:p w14:paraId="67A70A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List&lt;OdontogramaCanonicoASEJ&gt; cASEJ = cadenaASEJ();</w:t>
            </w:r>
          </w:p>
          <w:p w14:paraId="0E3EBA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aASEJ = cASEJ.get(0);</w:t>
            </w:r>
          </w:p>
          <w:p w14:paraId="178CD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alteradoASEJ = odontogramaASEJ(1, "Inicial",</w:t>
            </w:r>
          </w:p>
          <w:p w14:paraId="112D0F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List.of(lineaASEJ(10, "CARIES", 36, 3, null)),</w:t>
            </w:r>
          </w:p>
          <w:p w14:paraId="08A72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aASEJ.hashAnteriorASEJ(), aASEJ.hashCierreASEJ());</w:t>
            </w:r>
          </w:p>
          <w:p w14:paraId="100DEDB7" w14:textId="77777777" w:rsidR="00AE32E9" w:rsidRDefault="00AE32E9"/>
          <w:p w14:paraId="01654B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ResultadoVerificacionASEJ rASEJ = CadenaIntegridadASEJ.verificarASEJ(List.of(alteradoASEJ, cASEJ.get(1)));</w:t>
            </w:r>
          </w:p>
          <w:p w14:paraId="2620FFD4" w14:textId="77777777" w:rsidR="00AE32E9" w:rsidRDefault="00AE32E9"/>
          <w:p w14:paraId="5B033677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assertThat(rASEJ.integraASEJ()).isFalse();</w:t>
            </w:r>
          </w:p>
          <w:p w14:paraId="254D5F64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assertThat(rASEJ.odontogramaIdInvalidoASEJ()).isEqualTo(1L);</w:t>
            </w:r>
          </w:p>
          <w:p w14:paraId="24514D8E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assertThat(rASEJ.motivoASEJ()).contains("contenido");</w:t>
            </w:r>
          </w:p>
          <w:p w14:paraId="5E190C56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1FB3196" w14:textId="77777777" w:rsidR="00AE32E9" w:rsidRDefault="00AE32E9"/>
          <w:p w14:paraId="1CAA02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11C01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detectaEspecificacionesAlteradasEnUnOdontogramaPosteriorASEJ() {</w:t>
            </w:r>
          </w:p>
          <w:p w14:paraId="6A76AA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List&lt;OdontogramaCanonicoASEJ&gt; cASEJ = cadenaASEJ();</w:t>
            </w:r>
          </w:p>
          <w:p w14:paraId="6570CD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bASEJ = cASEJ.get(1);</w:t>
            </w:r>
          </w:p>
          <w:p w14:paraId="33940C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OdontogramaCanonicoASEJ alteradoASEJ = odontogramaASEJ(2, "Evolución editada", bASEJ.hallazgosASEJ(), bASEJ.hashAnteriorASEJ(), bASEJ.hashCierreASEJ());</w:t>
            </w:r>
          </w:p>
          <w:p w14:paraId="51A82C0D" w14:textId="77777777" w:rsidR="00AE32E9" w:rsidRDefault="00AE32E9"/>
          <w:p w14:paraId="3BAED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ResultadoVerificacionASEJ rASEJ = CadenaIntegridadASEJ.verificarASEJ(List.of(cASEJ.get(0), alteradoASEJ));</w:t>
            </w:r>
          </w:p>
          <w:p w14:paraId="3EB806CD" w14:textId="77777777" w:rsidR="00AE32E9" w:rsidRDefault="00AE32E9"/>
          <w:p w14:paraId="34E9AACF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assertThat(rASEJ.odontogramaIdInvalidoASEJ()).isEqualTo(2L);</w:t>
            </w:r>
          </w:p>
          <w:p w14:paraId="034A93DB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F16E510" w14:textId="77777777" w:rsidR="00AE32E9" w:rsidRDefault="00AE32E9"/>
          <w:p w14:paraId="0C5E92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3392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detectaUnOdontogramaEliminadoDeLaCadenaASEJ() {</w:t>
            </w:r>
          </w:p>
          <w:p w14:paraId="622B35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ResultadoVerificacionASEJ rASEJ = CadenaIntegridadASEJ.verificarASEJ(List.of(cadenaASEJ().get(1)));</w:t>
            </w:r>
          </w:p>
          <w:p w14:paraId="2EA5602A" w14:textId="77777777" w:rsidR="00AE32E9" w:rsidRPr="007019FB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assertThat(rASEJ.integraASEJ()).isFalse();</w:t>
            </w:r>
          </w:p>
          <w:p w14:paraId="1966F54A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assertThat(rASEJ.odontogramaIdInvalidoASEJ()).isEqualTo(2L);</w:t>
            </w:r>
          </w:p>
          <w:p w14:paraId="1DDCDD0B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assertThat(rASEJ.motivoASEJ()).contains("enlace");</w:t>
            </w:r>
          </w:p>
          <w:p w14:paraId="3D18BB93" w14:textId="77777777" w:rsidR="00AE32E9" w:rsidRDefault="00947B75"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8E0C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D2EE3E4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698AC8AE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771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src/test/java/com/odontogest/dominio/odontograma/CalculadoraIndicesTestASEJ.java</w:t>
            </w:r>
            <w:r>
              <w:rPr>
                <w:color w:val="555555"/>
                <w:sz w:val="16"/>
                <w:szCs w:val="16"/>
              </w:rPr>
              <w:t xml:space="preserve">   (119 líneas)</w:t>
            </w:r>
          </w:p>
        </w:tc>
      </w:tr>
      <w:tr w:rsidR="00AE32E9" w14:paraId="67D7A7A4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A9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4E1F0171" w14:textId="77777777" w:rsidR="00AE32E9" w:rsidRDefault="00AE32E9"/>
          <w:p w14:paraId="16872A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5A7D653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17A119E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1A6B2608" w14:textId="77777777" w:rsidR="00AE32E9" w:rsidRPr="007019FB" w:rsidRDefault="00AE32E9">
            <w:pPr>
              <w:rPr>
                <w:lang w:val="en-US"/>
              </w:rPr>
            </w:pPr>
          </w:p>
          <w:p w14:paraId="1B9ED17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com.odontogest.dominio.odontograma.CatalogoPruebaASEJ.*;</w:t>
            </w:r>
          </w:p>
          <w:p w14:paraId="36D63319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2730565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21A2E031" w14:textId="77777777" w:rsidR="00AE32E9" w:rsidRPr="007019FB" w:rsidRDefault="00AE32E9">
            <w:pPr>
              <w:rPr>
                <w:lang w:val="en-US"/>
              </w:rPr>
            </w:pPr>
          </w:p>
          <w:p w14:paraId="007F6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CalculadoraIndicesTestASEJ {</w:t>
            </w:r>
          </w:p>
          <w:p w14:paraId="335A536E" w14:textId="77777777" w:rsidR="00AE32E9" w:rsidRDefault="00AE32E9"/>
          <w:p w14:paraId="2B3F8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CalculadoraIndicesASEJ calculadoraASEJ = new CalculadoraIndicesASEJ();</w:t>
            </w:r>
          </w:p>
          <w:p w14:paraId="3E61591C" w14:textId="77777777" w:rsidR="00AE32E9" w:rsidRDefault="00AE32E9"/>
          <w:p w14:paraId="37A46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9C6FF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bocaSanaTieneIndiceCeroASEJ() {</w:t>
            </w:r>
          </w:p>
          <w:p w14:paraId="223ABA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calculadoraASEJ.cpodASEJ(EstadoOdontogramaASEJ.vacioASEJ(), true);</w:t>
            </w:r>
          </w:p>
          <w:p w14:paraId="4210A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assertThat(rASEJ).isEqualTo(new ResultadoIndiceASEJ(0, 0, 0, 0, 28, NivelSeveridadOmsASEJ.MUY_BAJO));</w:t>
            </w:r>
          </w:p>
          <w:p w14:paraId="133E98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assertThat(calculadoraASEJ.cpodASEJ(EstadoOdontogramaASEJ.vacioASEJ(), false).piezasEvaluadasASEJ()).isEqualTo(32);</w:t>
            </w:r>
          </w:p>
          <w:p w14:paraId="6374E5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assertThat(calculadoraASEJ.ceodASEJ(EstadoOdontogramaASEJ.vacioASEJ()).piezasEvaluadasASEJ()).isEqualTo(20);</w:t>
            </w:r>
          </w:p>
          <w:p w14:paraId="1696C9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AFDE32" w14:textId="77777777" w:rsidR="00AE32E9" w:rsidRDefault="00AE32E9"/>
          <w:p w14:paraId="42EBF5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1400C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cuentaCadaComponenteASEJ() {</w:t>
            </w:r>
          </w:p>
          <w:p w14:paraId="412338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</w:t>
            </w:r>
          </w:p>
          <w:p w14:paraId="7F4283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16, 0, SuperficieASEJ.O),</w:t>
            </w:r>
          </w:p>
          <w:p w14:paraId="35B769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supASEJ(CARIESASEJ, 26, 0, SuperficieASEJ.M, SuperficieASEJ.O),</w:t>
            </w:r>
          </w:p>
          <w:p w14:paraId="586282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piezaASEJ(PIEZA_AUSENTEASEJ, 36, 0),</w:t>
            </w:r>
          </w:p>
          <w:p w14:paraId="562C2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supASEJ(RESTAURACIONASEJ, 46, 0, EstadoHallazgoASEJ.BUENO, SuperficieASEJ.O),</w:t>
            </w:r>
          </w:p>
          <w:p w14:paraId="769FB0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piezaASEJ(CORONA_DEFINITIVAASEJ, 11, 0, EstadoHallazgoASEJ.BUENO),</w:t>
            </w:r>
          </w:p>
          <w:p w14:paraId="673380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supASEJ(SELLANTEASEJ, 47, 0, EstadoHallazgoASEJ.BUENO, SuperficieASEJ.O));</w:t>
            </w:r>
          </w:p>
          <w:p w14:paraId="3DD985C3" w14:textId="77777777" w:rsidR="00AE32E9" w:rsidRDefault="00AE32E9"/>
          <w:p w14:paraId="5CED60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199481B5" w14:textId="77777777" w:rsidR="00AE32E9" w:rsidRDefault="00AE32E9"/>
          <w:p w14:paraId="7140A9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assertThat(rASEJ.cASEJ()).isEqualTo(2);</w:t>
            </w:r>
          </w:p>
          <w:p w14:paraId="58B004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assertThat(rASEJ.pASEJ()).isEqualTo(1);</w:t>
            </w:r>
          </w:p>
          <w:p w14:paraId="73B7D6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assertThat(rASEJ.oASEJ()).isEqualTo(2);</w:t>
            </w:r>
          </w:p>
          <w:p w14:paraId="6EA222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assertThat(rASEJ.totalASEJ()).isEqualTo(5);</w:t>
            </w:r>
          </w:p>
          <w:p w14:paraId="5D05C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assertThat(rASEJ.nivelASEJ()).isEqualTo(NivelSeveridadOmsASEJ.ALTO);</w:t>
            </w:r>
          </w:p>
          <w:p w14:paraId="41BCB7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FCB6AF8" w14:textId="77777777" w:rsidR="00AE32E9" w:rsidRDefault="00AE32E9"/>
          <w:p w14:paraId="39D3AC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88B71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precedenciaCariadaSobreObturadaASEJ() {</w:t>
            </w:r>
          </w:p>
          <w:p w14:paraId="687EA4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</w:t>
            </w:r>
          </w:p>
          <w:p w14:paraId="5D6E03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supASEJ(RESTAURACIONASEJ, 36, 0, EstadoHallazgoASEJ.BUENO, SuperficieASEJ.O),</w:t>
            </w:r>
          </w:p>
          <w:p w14:paraId="60848B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36, 10, SuperficieASEJ.M));</w:t>
            </w:r>
          </w:p>
          <w:p w14:paraId="57EFA4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1F885E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assertThat(rASEJ.cASEJ()).isEqualTo(1);</w:t>
            </w:r>
          </w:p>
          <w:p w14:paraId="4DACDD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assertThat(rASEJ.oASEJ()).isZero();</w:t>
            </w:r>
          </w:p>
          <w:p w14:paraId="7BBFB8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1F148A" w14:textId="77777777" w:rsidR="00AE32E9" w:rsidRDefault="00AE32E9"/>
          <w:p w14:paraId="146398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BE0F9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restauracionEnMalEstadoOTemporalCuentaComoCariadaASEJ() {</w:t>
            </w:r>
          </w:p>
          <w:p w14:paraId="10DDC7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</w:t>
            </w:r>
          </w:p>
          <w:p w14:paraId="2736D4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supASEJ(RESTAURACIONASEJ, 36, 0, EstadoHallazgoASEJ.MALO, SuperficieASEJ.O),</w:t>
            </w:r>
          </w:p>
          <w:p w14:paraId="7D7DE4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supASEJ(RESTAURACION_TEMPORALASEJ, 46, 0, SuperficieASEJ.O),</w:t>
            </w:r>
          </w:p>
          <w:p w14:paraId="61C15C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piezaASEJ(CORONA_TEMPORALASEJ, 11, 0));</w:t>
            </w:r>
          </w:p>
          <w:p w14:paraId="520E59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0B905E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assertThat(rASEJ.cASEJ()).isEqualTo(3);</w:t>
            </w:r>
          </w:p>
          <w:p w14:paraId="3C895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assertThat(rASEJ.oASEJ()).isZero();</w:t>
            </w:r>
          </w:p>
          <w:p w14:paraId="7C69D7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6ECCC2" w14:textId="77777777" w:rsidR="00AE32E9" w:rsidRDefault="00AE32E9"/>
          <w:p w14:paraId="4CB1D1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CC93B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cariadaSobrePerdidaYPerdidaSobreObturadaASEJ() {</w:t>
            </w:r>
          </w:p>
          <w:p w14:paraId="2EF2C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</w:t>
            </w:r>
          </w:p>
          <w:p w14:paraId="31E599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piezaASEJ(REMANENTE_RADICULARASEJ, 36, 0),</w:t>
            </w:r>
          </w:p>
          <w:p w14:paraId="50413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piezaASEJ(IMPLANTEASEJ, 46, 0, EstadoHallazgoASEJ.BUENO),</w:t>
            </w:r>
          </w:p>
          <w:p w14:paraId="7188E0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piezaASEJ(CORONA_DEFINITIVAASEJ, 46, 1, EstadoHallazgoASEJ.BUENO));</w:t>
            </w:r>
          </w:p>
          <w:p w14:paraId="2B0A37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42081B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assertThat(rASEJ.cASEJ()).isEqualTo(1);</w:t>
            </w:r>
          </w:p>
          <w:p w14:paraId="4C04BA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assertThat(rASEJ.pASEJ()).isEqualTo(1);</w:t>
            </w:r>
          </w:p>
          <w:p w14:paraId="6C706C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assertThat(rASEJ.oASEJ()).isZero();</w:t>
            </w:r>
          </w:p>
          <w:p w14:paraId="2FECCA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2C929B" w14:textId="77777777" w:rsidR="00AE32E9" w:rsidRDefault="00AE32E9"/>
          <w:p w14:paraId="0B011B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4840E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piezaAusenteNoCuentaComoCariadaPorUnaCariesAnteriorASEJ() {</w:t>
            </w:r>
          </w:p>
          <w:p w14:paraId="1923F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estadoASEJ(supASEJ(CARIESASEJ, 36, 0, SuperficieASEJ.O), piezaASEJ(PIEZA_AUSENTEASEJ, 36, 60));</w:t>
            </w:r>
          </w:p>
          <w:p w14:paraId="140AE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01E01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assertThat(rASEJ.cASEJ()).isZero();</w:t>
            </w:r>
          </w:p>
          <w:p w14:paraId="0C951A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assertThat(rASEJ.pASEJ()).isEqualTo(1);</w:t>
            </w:r>
          </w:p>
          <w:p w14:paraId="4F2C14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11795C" w14:textId="77777777" w:rsidR="00AE32E9" w:rsidRDefault="00AE32E9"/>
          <w:p w14:paraId="5E69B0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7952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tercerasMolaresSegunConfiguracionASEJ() {</w:t>
            </w:r>
          </w:p>
          <w:p w14:paraId="509B1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estadoASEJ(supASEJ(CARIESASEJ, 18, 0, SuperficieASEJ.O), supASEJ(CARIESASEJ, 38, 0, SuperficieASEJ.O));</w:t>
            </w:r>
          </w:p>
          <w:p w14:paraId="69362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assertThat(calculadoraASEJ.cpodASEJ(eASEJ, true).totalASEJ()).isZero();</w:t>
            </w:r>
          </w:p>
          <w:p w14:paraId="5E7819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assertThat(calculadoraASEJ.cpodASEJ(eASEJ, false).totalASEJ()).isEqualTo(2);</w:t>
            </w:r>
          </w:p>
          <w:p w14:paraId="40803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26F07E9" w14:textId="77777777" w:rsidR="00AE32E9" w:rsidRDefault="00AE32E9"/>
          <w:p w14:paraId="488F2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9C82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ceodUsaPiezasDeciduasYComponenteEASEJ() {</w:t>
            </w:r>
          </w:p>
          <w:p w14:paraId="2D3E74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</w:t>
            </w:r>
          </w:p>
          <w:p w14:paraId="500AE7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54, 0, SuperficieASEJ.O),</w:t>
            </w:r>
          </w:p>
          <w:p w14:paraId="4D572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piezaASEJ(PIEZA_AUSENTEASEJ, 64, 0),</w:t>
            </w:r>
          </w:p>
          <w:p w14:paraId="2296FC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piezaASEJ(REMANENTE_RADICULARASEJ, 74, 0),</w:t>
            </w:r>
          </w:p>
          <w:p w14:paraId="155974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supASEJ(RESTAURACIONASEJ, 84, 0, EstadoHallazgoASEJ.BUENO, SuperficieASEJ.O),</w:t>
            </w:r>
          </w:p>
          <w:p w14:paraId="23DF04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36, 0, SuperficieASEJ.O));</w:t>
            </w:r>
          </w:p>
          <w:p w14:paraId="3DC4CC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calculadoraASEJ.ceodASEJ(eASEJ);</w:t>
            </w:r>
          </w:p>
          <w:p w14:paraId="41F2A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assertThat(rASEJ.cASEJ()).isEqualTo(1);</w:t>
            </w:r>
          </w:p>
          <w:p w14:paraId="15F78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assertThat(rASEJ.pASEJ()).as("e (extraídas/indicadas)").isEqualTo(2);</w:t>
            </w:r>
          </w:p>
          <w:p w14:paraId="54CC51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assertThat(rASEJ.oASEJ()).isEqualTo(1);</w:t>
            </w:r>
          </w:p>
          <w:p w14:paraId="3D5735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assertThat(rASEJ.totalASEJ()).isEqualTo(4);</w:t>
            </w:r>
          </w:p>
          <w:p w14:paraId="55B738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assertThat(calculadoraASEJ.cpodASEJ(eASEJ, true).totalASEJ()).isEqualTo(1);</w:t>
            </w:r>
          </w:p>
          <w:p w14:paraId="710B40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B29C23" w14:textId="77777777" w:rsidR="00AE32E9" w:rsidRDefault="00AE32E9"/>
          <w:p w14:paraId="7A1CDA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3FE928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</w:t>
            </w:r>
          </w:p>
          <w:p w14:paraId="6EB0D7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"0, MUY_BAJO", "1.1, MUY_BAJO", "1.2, BAJO", "2.6, BAJO", "2.7, MODERADO", "4.4, MODERADO",</w:t>
            </w:r>
          </w:p>
          <w:p w14:paraId="1135FC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"4.5, ALTO", "6.5, ALTO", "6.6, MUY_ALTO", "12, MUY_ALTO", "1.14, MUY_BAJO", "1.16, BAJO"</w:t>
            </w:r>
          </w:p>
          <w:p w14:paraId="5F2506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})</w:t>
            </w:r>
          </w:p>
          <w:p w14:paraId="2A83D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nivelesOmsASEJ(double valorASEJ, NivelSeveridadOmsASEJ esperadoASEJ) {</w:t>
            </w:r>
          </w:p>
          <w:p w14:paraId="1F4249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assertThat(NivelSeveridadOmsASEJ.deASEJ(valorASEJ)).isEqualTo(esperadoASEJ);</w:t>
            </w:r>
          </w:p>
          <w:p w14:paraId="4CFBCF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45E68C" w14:textId="77777777" w:rsidR="00AE32E9" w:rsidRDefault="00AE32E9"/>
          <w:p w14:paraId="5BAA8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7FA20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nivelOmsRechazaValoresNegativosASEJ() {</w:t>
            </w:r>
          </w:p>
          <w:p w14:paraId="11CD13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NivelSeveridadOmsASEJ.deASEJ(-1)).isInstanceOf(IllegalArgumentException.class);</w:t>
            </w:r>
          </w:p>
          <w:p w14:paraId="037CE6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9081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7472B8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0A6320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9190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src/test/java/com/odontogest/dominio/odontograma/CatalogoPruebaASEJ.java</w:t>
            </w:r>
            <w:r>
              <w:rPr>
                <w:color w:val="555555"/>
                <w:sz w:val="16"/>
                <w:szCs w:val="16"/>
              </w:rPr>
              <w:t xml:space="preserve">   (93 líneas)</w:t>
            </w:r>
          </w:p>
        </w:tc>
      </w:tr>
      <w:tr w:rsidR="00AE32E9" w14:paraId="57C50E9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3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6148D226" w14:textId="77777777" w:rsidR="00AE32E9" w:rsidRDefault="00AE32E9"/>
          <w:p w14:paraId="41B2D4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0496E7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java.util.EnumSet;</w:t>
            </w:r>
          </w:p>
          <w:p w14:paraId="2C32E8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380B9D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java.util.concurrent.atomic.AtomicLong;</w:t>
            </w:r>
          </w:p>
          <w:p w14:paraId="30B19325" w14:textId="77777777" w:rsidR="00AE32E9" w:rsidRDefault="00AE32E9"/>
          <w:p w14:paraId="2766C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com.odontogest.dominio.odontograma.ConteoIndiceASEJ.C;</w:t>
            </w:r>
          </w:p>
          <w:p w14:paraId="2DA678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com.odontogest.dominio.odontograma.ConteoIndiceASEJ.E;</w:t>
            </w:r>
          </w:p>
          <w:p w14:paraId="666D9E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com.odontogest.dominio.odontograma.ConteoIndiceASEJ.NINGUNO;</w:t>
            </w:r>
          </w:p>
          <w:p w14:paraId="165597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com.odontogest.dominio.odontograma.ConteoIndiceASEJ.O;</w:t>
            </w:r>
          </w:p>
          <w:p w14:paraId="6CAD0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com.odontogest.dominio.odontograma.ConteoIndiceASEJ.P;</w:t>
            </w:r>
          </w:p>
          <w:p w14:paraId="44166239" w14:textId="77777777" w:rsidR="00AE32E9" w:rsidRDefault="00AE32E9"/>
          <w:p w14:paraId="29C2FA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final class CatalogoPruebaASEJ {</w:t>
            </w:r>
          </w:p>
          <w:p w14:paraId="380B19C6" w14:textId="77777777" w:rsidR="00AE32E9" w:rsidRDefault="00AE32E9"/>
          <w:p w14:paraId="1CE89A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CARIESASEJ = tipoASEJ(1, "CARIES", RepresentacionASEJ.SUPERFICIE, SimboloHallazgoASEJ.RELLENO,</w:t>
            </w:r>
          </w:p>
          <w:p w14:paraId="228C08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ReglaColorASEJ.SIEMPRE_ROJO, "SUPERFICIE", false, C, C);</w:t>
            </w:r>
          </w:p>
          <w:p w14:paraId="714156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RESTAURACIONASEJ = new TipoHallazgoDefASEJ(2, "RESTAURACION_DEFINITIVA",</w:t>
            </w:r>
          </w:p>
          <w:p w14:paraId="7299C9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"Restauración definitiva", null, List.of("AM", "R", "IV", "IM", "IE"), RepresentacionASEJ.SUPERFICIE,</w:t>
            </w:r>
          </w:p>
          <w:p w14:paraId="10E19B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SimboloHallazgoASEJ.RELLENO, ReglaColorASEJ.POR_ESTADO, "SUPERFICIE", false, O, O);</w:t>
            </w:r>
          </w:p>
          <w:p w14:paraId="3A142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RESTAURACION_TEMPORALASEJ = tipoASEJ(3, "RESTAURACION_TEMPORAL",</w:t>
            </w:r>
          </w:p>
          <w:p w14:paraId="335C69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RepresentacionASEJ.SUPERFICIE, SimboloHallazgoASEJ.CONTORNO_SUPERFICIE, ReglaColorASEJ.SIEMPRE_ROJO, "SUPERFICIE", false, O, O);</w:t>
            </w:r>
          </w:p>
          <w:p w14:paraId="7B460E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SELLANTEASEJ = tipoASEJ(4, "SELLANTE", RepresentacionASEJ.SUPERFICIE, SimboloHallazgoASEJ.TRAZO_FOSAS,</w:t>
            </w:r>
          </w:p>
          <w:p w14:paraId="49AF1C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ReglaColorASEJ.POR_ESTADO, "SUPERFICIE_SELLANTE", false, NINGUNO, NINGUNO);</w:t>
            </w:r>
          </w:p>
          <w:p w14:paraId="5DF2D5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PIEZA_AUSENTEASEJ = tipoASEJ(5, "PIEZA_AUSENTE", RepresentacionASEJ.PIEZA, SimboloHallazgoASEJ.ASPA,</w:t>
            </w:r>
          </w:p>
          <w:p w14:paraId="47E239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ReglaColorASEJ.SIEMPRE_AZUL, "ESTADO_PIEZA", true, P, E);</w:t>
            </w:r>
          </w:p>
          <w:p w14:paraId="4CD2BD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REMANENTE_RADICULARASEJ = tipoASEJ(6, "REMANENTE_RADICULAR", RepresentacionASEJ.PIEZA,</w:t>
            </w:r>
          </w:p>
          <w:p w14:paraId="4BBB1A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SimboloHallazgoASEJ.SOLO_SIGLA, ReglaColorASEJ.SIEMPRE_ROJO, "ESTADO_PIEZA", false, C, E);</w:t>
            </w:r>
          </w:p>
          <w:p w14:paraId="63E547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IMPLANTEASEJ = tipoASEJ(7, "IMPLANTE", RepresentacionASEJ.PIEZA, SimboloHallazgoASEJ.SOLO_SIGLA,</w:t>
            </w:r>
          </w:p>
          <w:p w14:paraId="6DE7E9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ReglaColorASEJ.POR_ESTADO, "ESTADO_PIEZA", false, P, NINGUNO);</w:t>
            </w:r>
          </w:p>
          <w:p w14:paraId="74F2EC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CORONA_DEFINITIVAASEJ = tipoASEJ(9, "CORONA_DEFINITIVA", RepresentacionASEJ.PIEZA,</w:t>
            </w:r>
          </w:p>
          <w:p w14:paraId="265EB5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SimboloHallazgoASEJ.CUADRADO_CORONA, ReglaColorASEJ.POR_ESTADO, "CORONA", false, O, O);</w:t>
            </w:r>
          </w:p>
          <w:p w14:paraId="1A5E71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CORONA_TEMPORALASEJ = tipoASEJ(10, "CORONA_TEMPORAL", RepresentacionASEJ.PIEZA,</w:t>
            </w:r>
          </w:p>
          <w:p w14:paraId="3447CC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SimboloHallazgoASEJ.CUADRADO_CORONA, ReglaColorASEJ.SIEMPRE_ROJO, "CORONA", false, O, O);</w:t>
            </w:r>
          </w:p>
          <w:p w14:paraId="416B0F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TRATAMIENTO_PULPARASEJ = tipoASEJ(11, "TRATAMIENTO_PULPAR", RepresentacionASEJ.PIEZA,</w:t>
            </w:r>
          </w:p>
          <w:p w14:paraId="434124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SimboloHallazgoASEJ.LINEA_RAIZ, ReglaColorASEJ.POR_ESTADO, "PULPAR", false, NINGUNO, NINGUNO);</w:t>
            </w:r>
          </w:p>
          <w:p w14:paraId="35229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FRACTURAASEJ = tipoASEJ(12, "FRACTURA", RepresentacionASEJ.PIEZA, SimboloHallazgoASEJ.LINEA_FRACTURA,</w:t>
            </w:r>
          </w:p>
          <w:p w14:paraId="0A5DFB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ReglaColorASEJ.SIEMPRE_ROJO, "FRACTURA", false, NINGUNO, NINGUNO);</w:t>
            </w:r>
          </w:p>
          <w:p w14:paraId="527ABF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MOVILIDADASEJ = tipoASEJ(16, "MOVILIDAD", RepresentacionASEJ.PIEZA, SimboloHallazgoASEJ.SOLO_SIGLA,</w:t>
            </w:r>
          </w:p>
          <w:p w14:paraId="4A1721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ReglaColorASEJ.SIEMPRE_ROJO, "MOVILIDAD", false, NINGUNO, NINGUNO);</w:t>
            </w:r>
          </w:p>
          <w:p w14:paraId="7463FE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DIASTEMAASEJ = tipoASEJ(17, "DIASTEMA", RepresentacionASEJ.ENTRE_PIEZAS, SimboloHallazgoASEJ.PARENTESIS,</w:t>
            </w:r>
          </w:p>
          <w:p w14:paraId="3B3A7F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ReglaColorASEJ.SIEMPRE_AZUL, "DIASTEMA", false, NINGUNO, NINGUNO);</w:t>
            </w:r>
          </w:p>
          <w:p w14:paraId="4E49F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PROTESIS_FIJAASEJ = tipoASEJ(18, "PROTESIS_FIJA", RepresentacionASEJ.RANGO_PIEZAS, SimboloHallazgoASEJ.PUENTE,</w:t>
            </w:r>
          </w:p>
          <w:p w14:paraId="059B42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ReglaColorASEJ.POR_ESTADO, "PROTESIS_FIJA", false, NINGUNO, NINGUNO);</w:t>
            </w:r>
          </w:p>
          <w:p w14:paraId="30477C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PIEZA_NO_ERUPCIONADAASEJ = tipoASEJ(19, "PIEZA_AUSENTE_DNE", RepresentacionASEJ.PIEZA, SimboloHallazgoASEJ.ASPA,</w:t>
            </w:r>
          </w:p>
          <w:p w14:paraId="41713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ReglaColorASEJ.SIEMPRE_AZUL, "ESTADO_PIEZA", true, NINGUNO, NINGUNO);</w:t>
            </w:r>
          </w:p>
          <w:p w14:paraId="2FB22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TipoHallazgoDefASEJ EDENTULO_TOTALASEJ = tipoASEJ(40, "EDENTULO_TOTAL", RepresentacionASEJ.RANGO_PIEZAS,</w:t>
            </w:r>
          </w:p>
          <w:p w14:paraId="5FFDA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SimboloHallazgoASEJ.LINEA_CORONAS, ReglaColorASEJ.SIEMPRE_AZUL, "EDENTULO", true, P, E);</w:t>
            </w:r>
          </w:p>
          <w:p w14:paraId="224575E4" w14:textId="77777777" w:rsidR="00AE32E9" w:rsidRDefault="00AE32E9"/>
          <w:p w14:paraId="5DC87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final LocalDateTime T0ASEJ = LocalDateTime.of(2026, 3, 2, 9, 0);</w:t>
            </w:r>
          </w:p>
          <w:p w14:paraId="6F7DB125" w14:textId="77777777" w:rsidR="00AE32E9" w:rsidRDefault="00AE32E9"/>
          <w:p w14:paraId="4401D5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AtomicLong IDSASEJ = new AtomicLong(1000);</w:t>
            </w:r>
          </w:p>
          <w:p w14:paraId="155FA996" w14:textId="77777777" w:rsidR="00AE32E9" w:rsidRDefault="00AE32E9"/>
          <w:p w14:paraId="11F99A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CatalogoPruebaASEJ() {</w:t>
            </w:r>
          </w:p>
          <w:p w14:paraId="2F9919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735535" w14:textId="77777777" w:rsidR="00AE32E9" w:rsidRDefault="00AE32E9"/>
          <w:p w14:paraId="26989D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TipoHallazgoDefASEJ tipoASEJ(long idASEJ, String codigoASEJ, RepresentacionASEJ rASEJ, SimboloHallazgoASEJ simboloASEJ, ReglaColorASEJ colorASEJ,</w:t>
            </w:r>
          </w:p>
          <w:p w14:paraId="47E6FF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String capaASEJ, boolean ocultaASEJ, ConteoIndiceASEJ cpodASEJ, ConteoIndiceASEJ ceodASEJ) {</w:t>
            </w:r>
          </w:p>
          <w:p w14:paraId="03D9F8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TipoHallazgoDefASEJ(idASEJ, codigoASEJ, codigoASEJ, null, List.of(), rASEJ, simboloASEJ, colorASEJ, capaASEJ, ocultaASEJ, cpodASEJ, ceodASEJ);</w:t>
            </w:r>
          </w:p>
          <w:p w14:paraId="5C2731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94EF71" w14:textId="77777777" w:rsidR="00AE32E9" w:rsidRDefault="00AE32E9"/>
          <w:p w14:paraId="7AB2B9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supASEJ(TipoHallazgoDefASEJ tipoASEJ, int fdiASEJ, int minutoASEJ, EstadoHallazgoASEJ estadoASEJ, SuperficieASEJ... sASEJ) {</w:t>
            </w:r>
          </w:p>
          <w:p w14:paraId="357738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HallazgoEventoASEJ(IDSASEJ.incrementAndGet(), 1, tipoASEJ, PiezaDentalASEJ.deASEJ(fdiASEJ), null,</w:t>
            </w:r>
          </w:p>
          <w:p w14:paraId="39D002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EnumSet.copyOf(List.of(sASEJ)), estadoASEJ, null, null, T0ASEJ.plusMinutes(minutoASEJ), 1, false);</w:t>
            </w:r>
          </w:p>
          <w:p w14:paraId="7BF1C6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4DAB03" w14:textId="77777777" w:rsidR="00AE32E9" w:rsidRDefault="00AE32E9"/>
          <w:p w14:paraId="0FA637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supASEJ(TipoHallazgoDefASEJ tipoASEJ, int fdiASEJ, int minutoASEJ, SuperficieASEJ... sASEJ) {</w:t>
            </w:r>
          </w:p>
          <w:p w14:paraId="76B6B5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supASEJ(tipoASEJ, fdiASEJ, minutoASEJ, null, sASEJ);</w:t>
            </w:r>
          </w:p>
          <w:p w14:paraId="5A501C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6F3A33" w14:textId="77777777" w:rsidR="00AE32E9" w:rsidRDefault="00AE32E9"/>
          <w:p w14:paraId="1C1885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piezaASEJ(TipoHallazgoDefASEJ tipoASEJ, int fdiASEJ, int minutoASEJ, EstadoHallazgoASEJ estadoASEJ) {</w:t>
            </w:r>
          </w:p>
          <w:p w14:paraId="73B52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HallazgoEventoASEJ(IDSASEJ.incrementAndGet(), 1, tipoASEJ, PiezaDentalASEJ.deASEJ(fdiASEJ), null,</w:t>
            </w:r>
          </w:p>
          <w:p w14:paraId="084CD7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EnumSet.noneOf(SuperficieASEJ.class), estadoASEJ, null, null, T0ASEJ.plusMinutes(minutoASEJ), 1, false);</w:t>
            </w:r>
          </w:p>
          <w:p w14:paraId="06E82E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45EB477" w14:textId="77777777" w:rsidR="00AE32E9" w:rsidRDefault="00AE32E9"/>
          <w:p w14:paraId="103E00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piezaASEJ(TipoHallazgoDefASEJ tipoASEJ, int fdiASEJ, int minutoASEJ) {</w:t>
            </w:r>
          </w:p>
          <w:p w14:paraId="35B6CA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piezaASEJ(tipoASEJ, fdiASEJ, minutoASEJ, null);</w:t>
            </w:r>
          </w:p>
          <w:p w14:paraId="4083B6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FBD9E3" w14:textId="77777777" w:rsidR="00AE32E9" w:rsidRDefault="00AE32E9"/>
          <w:p w14:paraId="33E287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rangoASEJ(TipoHallazgoDefASEJ tipoASEJ, int desdeASEJ, int hastaASEJ, int minutoASEJ, EstadoHallazgoASEJ estadoASEJ) {</w:t>
            </w:r>
          </w:p>
          <w:p w14:paraId="146595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HallazgoEventoASEJ(IDSASEJ.incrementAndGet(), 1, tipoASEJ, PiezaDentalASEJ.deASEJ(desdeASEJ), PiezaDentalASEJ.deASEJ(hastaASEJ),</w:t>
            </w:r>
          </w:p>
          <w:p w14:paraId="181DDF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EnumSet.noneOf(SuperficieASEJ.class), estadoASEJ, null, null, T0ASEJ.plusMinutes(minutoASEJ), 1, false);</w:t>
            </w:r>
          </w:p>
          <w:p w14:paraId="4D18D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9CB7AB" w14:textId="77777777" w:rsidR="00AE32E9" w:rsidRDefault="00AE32E9"/>
          <w:p w14:paraId="333F09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HallazgoEventoASEJ anuladoASEJ(HallazgoEventoASEJ eASEJ) {</w:t>
            </w:r>
          </w:p>
          <w:p w14:paraId="14590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HallazgoEventoASEJ(eASEJ.idASEJ(), eASEJ.odontogramaIdASEJ(), eASEJ.tipoASEJ(), eASEJ.piezaASEJ(), eASEJ.piezaFinASEJ(), eASEJ.superficiesASEJ(),</w:t>
            </w:r>
          </w:p>
          <w:p w14:paraId="37BD6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eASEJ.estadoASEJ(), eASEJ.siglaASEJ(), eASEJ.notaASEJ(), eASEJ.registradoEnASEJ(), eASEJ.registradoPorASEJ(), true);</w:t>
            </w:r>
          </w:p>
          <w:p w14:paraId="78EBBB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68EF146" w14:textId="77777777" w:rsidR="00AE32E9" w:rsidRDefault="00AE32E9"/>
          <w:p w14:paraId="34CAB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public static EstadoOdontogramaASEJ estadoASEJ(HallazgoEventoASEJ... eventosASEJ) {</w:t>
            </w:r>
          </w:p>
          <w:p w14:paraId="60EFBE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ProyectorOdontogramaASEJ().proyectarASEJ(List.of(eventosASEJ), null);</w:t>
            </w:r>
          </w:p>
          <w:p w14:paraId="686997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E97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DCD306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76B0D2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148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src/test/java/com/odontogest/dominio/odontograma/DiferenciaOdontogramaTestASEJ.java</w:t>
            </w:r>
            <w:r>
              <w:rPr>
                <w:color w:val="555555"/>
                <w:sz w:val="16"/>
                <w:szCs w:val="16"/>
              </w:rPr>
              <w:t xml:space="preserve">   (45 líneas)</w:t>
            </w:r>
          </w:p>
        </w:tc>
      </w:tr>
      <w:tr w:rsidR="00AE32E9" w14:paraId="10DA8D21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8A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244600DC" w14:textId="77777777" w:rsidR="00AE32E9" w:rsidRDefault="00AE32E9"/>
          <w:p w14:paraId="2C9BCB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6FC84326" w14:textId="77777777" w:rsidR="00AE32E9" w:rsidRDefault="00AE32E9"/>
          <w:p w14:paraId="70C4FB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4FFD7A3C" w14:textId="77777777" w:rsidR="00AE32E9" w:rsidRDefault="00AE32E9"/>
          <w:p w14:paraId="4A472C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com.odontogest.dominio.odontograma.CatalogoPruebaASEJ.*;</w:t>
            </w:r>
          </w:p>
          <w:p w14:paraId="27881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2C0F207B" w14:textId="77777777" w:rsidR="00AE32E9" w:rsidRDefault="00AE32E9"/>
          <w:p w14:paraId="5B5DEB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DiferenciaOdontogramaTestASEJ {</w:t>
            </w:r>
          </w:p>
          <w:p w14:paraId="3D2F8888" w14:textId="77777777" w:rsidR="00AE32E9" w:rsidRDefault="00AE32E9"/>
          <w:p w14:paraId="6395A9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ProyectorOdontogramaASEJ proyectorASEJ = new ProyectorOdontogramaASEJ();</w:t>
            </w:r>
          </w:p>
          <w:p w14:paraId="7F878F57" w14:textId="77777777" w:rsidR="00AE32E9" w:rsidRDefault="00AE32E9"/>
          <w:p w14:paraId="0E92E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51C63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detectaAgregadasEliminadasYModificadasASEJ() {</w:t>
            </w:r>
          </w:p>
          <w:p w14:paraId="1D2F64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caries36ASEJ = supASEJ(CARIESASEJ, 36, 0, SuperficieASEJ.O);</w:t>
            </w:r>
          </w:p>
          <w:p w14:paraId="3E26FF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caries11ASEJ = supASEJ(CARIESASEJ, 11, 1, SuperficieASEJ.V);</w:t>
            </w:r>
          </w:p>
          <w:p w14:paraId="793575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restauracion36ASEJ = supASEJ(RESTAURACIONASEJ, 36, 100, EstadoHallazgoASEJ.BUENO, SuperficieASEJ.O);</w:t>
            </w:r>
          </w:p>
          <w:p w14:paraId="12ED5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ausente46ASEJ = piezaASEJ(PIEZA_AUSENTEASEJ, 46, 101);</w:t>
            </w:r>
          </w:p>
          <w:p w14:paraId="377581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anulacionDeCaries11ASEJ = anuladoASEJ(caries11ASEJ);</w:t>
            </w:r>
          </w:p>
          <w:p w14:paraId="31E86B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puenteASEJ = rangoASEJ(PROTESIS_FIJAASEJ, 24, 26, 102, EstadoHallazgoASEJ.BUENO);</w:t>
            </w:r>
          </w:p>
          <w:p w14:paraId="3C7EEE0E" w14:textId="77777777" w:rsidR="00AE32E9" w:rsidRDefault="00AE32E9"/>
          <w:p w14:paraId="6C7F50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List&lt;HallazgoEventoASEJ&gt; eventosASEJ = List.of(caries36ASEJ, caries11ASEJ, restauracion36ASEJ, ausente46ASEJ, puenteASEJ);</w:t>
            </w:r>
          </w:p>
          <w:p w14:paraId="6B48A7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inicialASEJ = proyectorASEJ.proyectarASEJ(eventosASEJ, T0ASEJ.plusMinutes(10));</w:t>
            </w:r>
          </w:p>
          <w:p w14:paraId="5D504D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actualASEJ = proyectorASEJ.proyectarASEJ(</w:t>
            </w:r>
          </w:p>
          <w:p w14:paraId="6CB41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List.of(caries36ASEJ, anulacionDeCaries11ASEJ, restauracion36ASEJ, ausente46ASEJ, puenteASEJ), null);</w:t>
            </w:r>
          </w:p>
          <w:p w14:paraId="5509E0C3" w14:textId="77777777" w:rsidR="00AE32E9" w:rsidRDefault="00AE32E9"/>
          <w:p w14:paraId="770073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DiferenciaOdontogramaASEJ dASEJ = DiferenciaOdontogramaASEJ.entreASEJ(inicialASEJ, actualASEJ);</w:t>
            </w:r>
          </w:p>
          <w:p w14:paraId="676A4CD0" w14:textId="77777777" w:rsidR="00AE32E9" w:rsidRDefault="00AE32E9"/>
          <w:p w14:paraId="7411AB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assertThat(dASEJ.modificadasASEJ()).containsExactly(new ClaveCapaASEJ(36, 36, SuperficieASEJ.O, "SUPERFICIE"));</w:t>
            </w:r>
          </w:p>
          <w:p w14:paraId="64FC2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assertThat(dASEJ.agregadasASEJ()).containsExactlyInAnyOrder(</w:t>
            </w:r>
          </w:p>
          <w:p w14:paraId="39303A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ClaveCapaASEJ(46, 46, null, "ESTADO_PIEZA"), new ClaveCapaASEJ(24, 26, null, "PROTESIS_FIJA"));</w:t>
            </w:r>
          </w:p>
          <w:p w14:paraId="0A4476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assertThat(dASEJ.eliminadasASEJ()).containsExactly(new ClaveCapaASEJ(11, 11, SuperficieASEJ.V, "SUPERFICIE"));</w:t>
            </w:r>
          </w:p>
          <w:p w14:paraId="7F8C20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assertThat(dASEJ.piezasAfectadasASEJ()).containsExactly(11, 24, 26, 36, 46);</w:t>
            </w:r>
          </w:p>
          <w:p w14:paraId="3DBD3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assertThat(dASEJ.sinCambiosASEJ()).isFalse();</w:t>
            </w:r>
          </w:p>
          <w:p w14:paraId="1FCD3F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104AE8" w14:textId="77777777" w:rsidR="00AE32E9" w:rsidRDefault="00AE32E9"/>
          <w:p w14:paraId="2C165A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08F78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mismoEstadoNoTieneCambiosASEJ() {</w:t>
            </w:r>
          </w:p>
          <w:p w14:paraId="4B09BB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estadoASEJ(supASEJ(CARIESASEJ, 36, 0, SuperficieASEJ.O));</w:t>
            </w:r>
          </w:p>
          <w:p w14:paraId="4F6C6D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DiferenciaOdontogramaASEJ dASEJ = DiferenciaOdontogramaASEJ.entreASEJ(eASEJ, eASEJ);</w:t>
            </w:r>
          </w:p>
          <w:p w14:paraId="0DB89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assertThat(dASEJ.sinCambiosASEJ()).isTrue();</w:t>
            </w:r>
          </w:p>
          <w:p w14:paraId="7C7F80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assertThat(dASEJ.piezasAfectadasASEJ()).isEmpty();</w:t>
            </w:r>
          </w:p>
          <w:p w14:paraId="42823D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774D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B64E369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C35601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045E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src/test/java/com/odontogest/dominio/odontograma/PiezaDentalTestASEJ.java</w:t>
            </w:r>
            <w:r>
              <w:rPr>
                <w:color w:val="555555"/>
                <w:sz w:val="16"/>
                <w:szCs w:val="16"/>
              </w:rPr>
              <w:t xml:space="preserve">   (148 líneas)</w:t>
            </w:r>
          </w:p>
        </w:tc>
      </w:tr>
      <w:tr w:rsidR="00AE32E9" w14:paraId="5B11415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439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0B075535" w14:textId="77777777" w:rsidR="00AE32E9" w:rsidRDefault="00AE32E9"/>
          <w:p w14:paraId="335C8D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0099FC11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2E67BB18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5C8153EC" w14:textId="77777777" w:rsidR="00AE32E9" w:rsidRPr="007019FB" w:rsidRDefault="00947B75">
            <w:pPr>
              <w:rPr>
                <w:lang w:val="en-US"/>
              </w:rPr>
            </w:pPr>
            <w:r w:rsidRPr="007019F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org.junit.jupiter.params.provider.ValueSource;</w:t>
            </w:r>
          </w:p>
          <w:p w14:paraId="687D5FA8" w14:textId="77777777" w:rsidR="00AE32E9" w:rsidRPr="007019FB" w:rsidRDefault="00AE32E9">
            <w:pPr>
              <w:rPr>
                <w:lang w:val="en-US"/>
              </w:rPr>
            </w:pPr>
          </w:p>
          <w:p w14:paraId="2CCBAD2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java.util.HashSet;</w:t>
            </w:r>
          </w:p>
          <w:p w14:paraId="1CBEE4C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25B4277" w14:textId="77777777" w:rsidR="00AE32E9" w:rsidRPr="00C26480" w:rsidRDefault="00AE32E9">
            <w:pPr>
              <w:rPr>
                <w:lang w:val="en-US"/>
              </w:rPr>
            </w:pPr>
          </w:p>
          <w:p w14:paraId="6211B47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C44D58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57C17563" w14:textId="77777777" w:rsidR="00AE32E9" w:rsidRPr="00C26480" w:rsidRDefault="00AE32E9">
            <w:pPr>
              <w:rPr>
                <w:lang w:val="en-US"/>
              </w:rPr>
            </w:pPr>
          </w:p>
          <w:p w14:paraId="33C13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PiezaDentalTestASEJ {</w:t>
            </w:r>
          </w:p>
          <w:p w14:paraId="1685747C" w14:textId="77777777" w:rsidR="00AE32E9" w:rsidRDefault="00AE32E9"/>
          <w:p w14:paraId="18D26C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5B9742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@ValueSource(ints = {11, 18, 21, 28, 31, 38, 41, 48, 51, 55, 61, 65, 71, 75, 81, 85})</w:t>
            </w:r>
          </w:p>
          <w:p w14:paraId="54DE46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aceptaPiezasValidasASEJ(int fdiASEJ) {</w:t>
            </w:r>
          </w:p>
          <w:p w14:paraId="6E37B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assertThat(PiezaDentalASEJ.esValidaASEJ(fdiASEJ)).isTrue();</w:t>
            </w:r>
          </w:p>
          <w:p w14:paraId="6AE7FA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assertThat(PiezaDentalASEJ.deASEJ(fdiASEJ).fdiASEJ()).isEqualTo(fdiASEJ);</w:t>
            </w:r>
          </w:p>
          <w:p w14:paraId="608A92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F1B80FE" w14:textId="77777777" w:rsidR="00AE32E9" w:rsidRDefault="00AE32E9"/>
          <w:p w14:paraId="1D307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670A39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@ValueSource(ints = {0, 10, 19, 20, 49, 50, 56, 66, 76, 86, 90, 91, 9, 100, -11})</w:t>
            </w:r>
          </w:p>
          <w:p w14:paraId="0E4114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rechazaPiezasInvalidasASEJ(int fdiASEJ) {</w:t>
            </w:r>
          </w:p>
          <w:p w14:paraId="71BF03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assertThat(PiezaDentalASEJ.esValidaASEJ(fdiASEJ)).isFalse();</w:t>
            </w:r>
          </w:p>
          <w:p w14:paraId="480846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PiezaDentalASEJ.deASEJ(fdiASEJ))</w:t>
            </w:r>
          </w:p>
          <w:p w14:paraId="0089E9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</w:t>
            </w:r>
          </w:p>
          <w:p w14:paraId="45C60B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.hasMessageContaining(String.valueOf(fdiASEJ));</w:t>
            </w:r>
          </w:p>
          <w:p w14:paraId="59B4F4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E0B98D1" w14:textId="77777777" w:rsidR="00AE32E9" w:rsidRDefault="00AE32E9"/>
          <w:p w14:paraId="6DF241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01CE42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</w:t>
            </w:r>
          </w:p>
          <w:p w14:paraId="60E261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"11, INCISIVO, UNIRRADICULAR, SUPERIOR, true, false",</w:t>
            </w:r>
          </w:p>
          <w:p w14:paraId="67C6A2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"13, CANINO, UNIRRADICULAR, SUPERIOR, true, false",</w:t>
            </w:r>
          </w:p>
          <w:p w14:paraId="4A4355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"14, PREMOLAR, BIRRADICULAR, SUPERIOR, true, false",</w:t>
            </w:r>
          </w:p>
          <w:p w14:paraId="143C1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"15, PREMOLAR, UNIRRADICULAR, SUPERIOR, true, false",</w:t>
            </w:r>
          </w:p>
          <w:p w14:paraId="619253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"24, PREMOLAR, BIRRADICULAR, SUPERIOR, false, false",</w:t>
            </w:r>
          </w:p>
          <w:p w14:paraId="45A9F1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"34, PREMOLAR, UNIRRADICULAR, INFERIOR, false, false",</w:t>
            </w:r>
          </w:p>
          <w:p w14:paraId="23A77B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"36, MOLAR, MULTIRRADICULAR, INFERIOR, false, false",</w:t>
            </w:r>
          </w:p>
          <w:p w14:paraId="6B2AE8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"48, MOLAR, MULTIRRADICULAR, INFERIOR, true, false",</w:t>
            </w:r>
          </w:p>
          <w:p w14:paraId="681D65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"53, CANINO, UNIRRADICULAR, SUPERIOR, true, true",</w:t>
            </w:r>
          </w:p>
          <w:p w14:paraId="4AD16F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"54, MOLAR, MULTIRRADICULAR, SUPERIOR, true, true",</w:t>
            </w:r>
          </w:p>
          <w:p w14:paraId="5FA934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"65, MOLAR, MULTIRRADICULAR, SUPERIOR, false, true",</w:t>
            </w:r>
          </w:p>
          <w:p w14:paraId="795E2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"71, INCISIVO, UNIRRADICULAR, INFERIOR, false, true",</w:t>
            </w:r>
          </w:p>
          <w:p w14:paraId="2C29C6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"85, MOLAR, MULTIRRADICULAR, INFERIOR, true, true"</w:t>
            </w:r>
          </w:p>
          <w:p w14:paraId="59B7C7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})</w:t>
            </w:r>
          </w:p>
          <w:p w14:paraId="7A6FF5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metadatosDeLaPiezaASEJ(int fdiASEJ, TipoPiezaASEJ tipoASEJ, TipoRadicularASEJ radicularASEJ, ArcadaASEJ arcadaASEJ,</w:t>
            </w:r>
          </w:p>
          <w:p w14:paraId="341797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boolean ladoDerechoASEJ, boolean deciduaASEJ) {</w:t>
            </w:r>
          </w:p>
          <w:p w14:paraId="081C36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pASEJ = PiezaDentalASEJ.deASEJ(fdiASEJ);</w:t>
            </w:r>
          </w:p>
          <w:p w14:paraId="3D5883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assertThat(pASEJ.tipoASEJ()).isEqualTo(tipoASEJ);</w:t>
            </w:r>
          </w:p>
          <w:p w14:paraId="07AFC2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assertThat(pASEJ.tipoRadicularASEJ()).isEqualTo(radicularASEJ);</w:t>
            </w:r>
          </w:p>
          <w:p w14:paraId="7CBC24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assertThat(pASEJ.arcadaASEJ()).isEqualTo(arcadaASEJ);</w:t>
            </w:r>
          </w:p>
          <w:p w14:paraId="58D35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assertThat(pASEJ.ladoDerechoPacienteASEJ()).isEqualTo(ladoDerechoASEJ);</w:t>
            </w:r>
          </w:p>
          <w:p w14:paraId="40105F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assertThat(pASEJ.esDeciduaASEJ()).isEqualTo(deciduaASEJ);</w:t>
            </w:r>
          </w:p>
          <w:p w14:paraId="4F1EF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assertThat(pASEJ.cuadranteASEJ().numeroASEJ).isEqualTo(fdiASEJ / 10);</w:t>
            </w:r>
          </w:p>
          <w:p w14:paraId="71E12B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assertThat(pASEJ.posicionASEJ()).isEqualTo(fdiASEJ % 10);</w:t>
            </w:r>
          </w:p>
          <w:p w14:paraId="664A42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EF3B7B" w14:textId="77777777" w:rsidR="00AE32E9" w:rsidRDefault="00AE32E9"/>
          <w:p w14:paraId="79C9A9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88A1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anterioresYTercerasMolaresASEJ() {</w:t>
            </w:r>
          </w:p>
          <w:p w14:paraId="74E4B4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assertThat(PiezaDentalASEJ.deASEJ(13).esAnteriorASEJ()).isTrue();</w:t>
            </w:r>
          </w:p>
          <w:p w14:paraId="04FEAC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assertThat(PiezaDentalASEJ.deASEJ(14).esAnteriorASEJ()).isFalse();</w:t>
            </w:r>
          </w:p>
          <w:p w14:paraId="392831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assertThat(PiezaDentalASEJ.deASEJ(52).esAnteriorASEJ()).isTrue();</w:t>
            </w:r>
          </w:p>
          <w:p w14:paraId="55F446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assertThat(PiezaDentalASEJ.deASEJ(18).esTerceraMolarASEJ()).isTrue();</w:t>
            </w:r>
          </w:p>
          <w:p w14:paraId="1735C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assertThat(PiezaDentalASEJ.deASEJ(17).esTerceraMolarASEJ()).isFalse();</w:t>
            </w:r>
          </w:p>
          <w:p w14:paraId="066F9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1BC8673" w14:textId="77777777" w:rsidR="00AE32E9" w:rsidRDefault="00AE32E9"/>
          <w:p w14:paraId="387E9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32BA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ordenDeDibujoDePermanentesYDeciduasASEJ() {</w:t>
            </w:r>
          </w:p>
          <w:p w14:paraId="712910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List&lt;Integer&gt; permanentesASEJ = PiezaDentalASEJ.permanentesASEJ().stream().map(PiezaDentalASEJ::fdiASEJ).toList();</w:t>
            </w:r>
          </w:p>
          <w:p w14:paraId="4F753A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assertThat(permanentesASEJ).hasSize(32).startsWith(18, 17, 16, 15, 14, 13, 12, 11, 21, 22)</w:t>
            </w:r>
          </w:p>
          <w:p w14:paraId="5F5D66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.endsWith(41, 31, 32, 33, 34, 35, 36, 37, 38);</w:t>
            </w:r>
          </w:p>
          <w:p w14:paraId="1D404C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assertThat(permanentesASEJ.subList(16, 24)).containsExactly(48, 47, 46, 45, 44, 43, 42, 41);</w:t>
            </w:r>
          </w:p>
          <w:p w14:paraId="46CE7158" w14:textId="77777777" w:rsidR="00AE32E9" w:rsidRDefault="00AE32E9"/>
          <w:p w14:paraId="78DF0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List&lt;Integer&gt; deciduasASEJ = PiezaDentalASEJ.deciduasASEJ().stream().map(PiezaDentalASEJ::fdiASEJ).toList();</w:t>
            </w:r>
          </w:p>
          <w:p w14:paraId="1FB1C9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assertThat(deciduasASEJ).containsExactly(55, 54, 53, 52, 51, 61, 62, 63, 64, 65,</w:t>
            </w:r>
          </w:p>
          <w:p w14:paraId="02898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85, 84, 83, 82, 81, 71, 72, 73, 74, 75);</w:t>
            </w:r>
          </w:p>
          <w:p w14:paraId="709475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A63DCEC" w14:textId="77777777" w:rsidR="00AE32E9" w:rsidRDefault="00AE32E9"/>
          <w:p w14:paraId="341EEF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1DF69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filasPorDenticionASEJ() {</w:t>
            </w:r>
          </w:p>
          <w:p w14:paraId="12E1C5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assertThat(PiezaDentalASEJ.filasASEJ(DenticionASEJ.PERMANENTE)).hasSize(2);</w:t>
            </w:r>
          </w:p>
          <w:p w14:paraId="7A73F9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assertThat(PiezaDentalASEJ.filasASEJ(DenticionASEJ.DECIDUA)).hasSize(2);</w:t>
            </w:r>
          </w:p>
          <w:p w14:paraId="4E2A53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List&lt;List&lt;PiezaDentalASEJ&gt;&gt; mixtaASEJ = PiezaDentalASEJ.filasASEJ(DenticionASEJ.MIXTA);</w:t>
            </w:r>
          </w:p>
          <w:p w14:paraId="48CCFC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assertThat(mixtaASEJ).extracting(List::size).containsExactly(16, 10, 10, 16);</w:t>
            </w:r>
          </w:p>
          <w:p w14:paraId="7B0F66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assertThat(mixtaASEJ.get(1).get(0).fdiASEJ()).isEqualTo(55);</w:t>
            </w:r>
          </w:p>
          <w:p w14:paraId="18DF7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assertThat(mixtaASEJ.get(2).get(0).fdiASEJ()).isEqualTo(85);</w:t>
            </w:r>
          </w:p>
          <w:p w14:paraId="4EEE50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assertThat(new HashSet&lt;&gt;(mixtaASEJ.stream().flatMap(List::stream).toList())).hasSize(52);</w:t>
            </w:r>
          </w:p>
          <w:p w14:paraId="2781F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557FAD" w14:textId="77777777" w:rsidR="00AE32E9" w:rsidRDefault="00AE32E9"/>
          <w:p w14:paraId="2B0FF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DACE9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ordenGlobalYComparacionASEJ() {</w:t>
            </w:r>
          </w:p>
          <w:p w14:paraId="0D7E92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assertThat(PiezaDentalASEJ.deASEJ(18).ordenDibujoASEJ()).isZero();</w:t>
            </w:r>
          </w:p>
          <w:p w14:paraId="4BD290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assertThat(PiezaDentalASEJ.deASEJ(55).ordenDibujoASEJ()).isEqualTo(16);</w:t>
            </w:r>
          </w:p>
          <w:p w14:paraId="680E8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assertThat(PiezaDentalASEJ.deASEJ(85).ordenDibujoASEJ()).isEqualTo(26);</w:t>
            </w:r>
          </w:p>
          <w:p w14:paraId="117978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assertThat(PiezaDentalASEJ.deASEJ(38).ordenDibujoASEJ()).isEqualTo(51);</w:t>
            </w:r>
          </w:p>
          <w:p w14:paraId="7C092A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assertThat(PiezaDentalASEJ.deASEJ(11)).isLessThan(PiezaDentalASEJ.deASEJ(21));</w:t>
            </w:r>
          </w:p>
          <w:p w14:paraId="06AA3B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assertThat(PiezaDentalASEJ.deASEJ(48)).isGreaterThan(PiezaDentalASEJ.deASEJ(28));</w:t>
            </w:r>
          </w:p>
          <w:p w14:paraId="4BC9B1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A61474" w14:textId="77777777" w:rsidR="00AE32E9" w:rsidRDefault="00AE32E9"/>
          <w:p w14:paraId="656B6D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55671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contiguidadEnLaFilaDeDibujoASEJ() {</w:t>
            </w:r>
          </w:p>
          <w:p w14:paraId="405396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assertThat(PiezaDentalASEJ.deASEJ(11).esContiguaAASEJ(PiezaDentalASEJ.deASEJ(21))).isTrue();</w:t>
            </w:r>
          </w:p>
          <w:p w14:paraId="61CEC1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assertThat(PiezaDentalASEJ.deASEJ(11).esContiguaAASEJ(PiezaDentalASEJ.deASEJ(12))).isTrue();</w:t>
            </w:r>
          </w:p>
          <w:p w14:paraId="53E6D2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assertThat(PiezaDentalASEJ.deASEJ(31).esContiguaAASEJ(PiezaDentalASEJ.deASEJ(41))).isTrue();</w:t>
            </w:r>
          </w:p>
          <w:p w14:paraId="593379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assertThat(PiezaDentalASEJ.deASEJ(11).esContiguaAASEJ(PiezaDentalASEJ.deASEJ(13))).isFalse();</w:t>
            </w:r>
          </w:p>
          <w:p w14:paraId="26C4D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assertThat(PiezaDentalASEJ.deASEJ(11).esContiguaAASEJ(PiezaDentalASEJ.deASEJ(41))).isFalse();</w:t>
            </w:r>
          </w:p>
          <w:p w14:paraId="67AFF6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assertThat(PiezaDentalASEJ.deASEJ(51).esContiguaAASEJ(PiezaDentalASEJ.deASEJ(11))).isFalse();</w:t>
            </w:r>
          </w:p>
          <w:p w14:paraId="64A037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assertThat(PiezaDentalASEJ.deASEJ(18).esContiguaAASEJ(PiezaDentalASEJ.deASEJ(28))).isFalse();</w:t>
            </w:r>
          </w:p>
          <w:p w14:paraId="716B5D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assertThat(PiezaDentalASEJ.deASEJ(14).mismaArcadaASEJ(PiezaDentalASEJ.deASEJ(26))).isTrue();</w:t>
            </w:r>
          </w:p>
          <w:p w14:paraId="3EE68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assertThat(PiezaDentalASEJ.deASEJ(14).mismaArcadaASEJ(PiezaDentalASEJ.deASEJ(46))).isFalse();</w:t>
            </w:r>
          </w:p>
          <w:p w14:paraId="2C209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99BCE8" w14:textId="77777777" w:rsidR="00AE32E9" w:rsidRDefault="00AE32E9"/>
          <w:p w14:paraId="76F0F8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56920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denticionAdmitePiezasASEJ() {</w:t>
            </w:r>
          </w:p>
          <w:p w14:paraId="7D2211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assertThat(DenticionASEJ.PERMANENTE.admiteASEJ(PiezaDentalASEJ.deASEJ(36))).isTrue();</w:t>
            </w:r>
          </w:p>
          <w:p w14:paraId="1F1295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assertThat(DenticionASEJ.PERMANENTE.admiteASEJ(PiezaDentalASEJ.deASEJ(75))).isFalse();</w:t>
            </w:r>
          </w:p>
          <w:p w14:paraId="27051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assertThat(DenticionASEJ.DECIDUA.admiteASEJ(PiezaDentalASEJ.deASEJ(75))).isTrue();</w:t>
            </w:r>
          </w:p>
          <w:p w14:paraId="0A9F3B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assertThat(DenticionASEJ.DECIDUA.admiteASEJ(PiezaDentalASEJ.deASEJ(36))).isFalse();</w:t>
            </w:r>
          </w:p>
          <w:p w14:paraId="19C8CC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assertThat(DenticionASEJ.MIXTA.admiteASEJ(PiezaDentalASEJ.deASEJ(36))).isTrue();</w:t>
            </w:r>
          </w:p>
          <w:p w14:paraId="47519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assertThat(DenticionASEJ.MIXTA.admiteASEJ(PiezaDentalASEJ.deASEJ(75))).isTrue();</w:t>
            </w:r>
          </w:p>
          <w:p w14:paraId="20828D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7730F6" w14:textId="77777777" w:rsidR="00AE32E9" w:rsidRDefault="00AE32E9"/>
          <w:p w14:paraId="369E1B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AA3C1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cuadranteInvalidoASEJ() {</w:t>
            </w:r>
          </w:p>
          <w:p w14:paraId="273C6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CuadranteASEJ.deASEJ(9)).isInstanceOf(IllegalArgumentException.class);</w:t>
            </w:r>
          </w:p>
          <w:p w14:paraId="53DD69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CuadranteASEJ.deASEJ(0)).isInstanceOf(IllegalArgumentException.class);</w:t>
            </w:r>
          </w:p>
          <w:p w14:paraId="701A72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ABF91B" w14:textId="77777777" w:rsidR="00AE32E9" w:rsidRDefault="00AE32E9"/>
          <w:p w14:paraId="7D8055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F536D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rotuloDeSuperficiesSegunLaPiezaASEJ() {</w:t>
            </w:r>
          </w:p>
          <w:p w14:paraId="7E947F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incisivoSuperiorASEJ = PiezaDentalASEJ.deASEJ(11);</w:t>
            </w:r>
          </w:p>
          <w:p w14:paraId="21E1E1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PiezaDentalASEJ molarInferiorASEJ = PiezaDentalASEJ.deASEJ(36);</w:t>
            </w:r>
          </w:p>
          <w:p w14:paraId="71A75B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assertThat(SuperficieASEJ.O.etiquetaASEJ(incisivoSuperiorASEJ)).isEqualTo("I");</w:t>
            </w:r>
          </w:p>
          <w:p w14:paraId="3C7157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assertThat(SuperficieASEJ.O.etiquetaASEJ(molarInferiorASEJ)).isEqualTo("O");</w:t>
            </w:r>
          </w:p>
          <w:p w14:paraId="63393A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assertThat(SuperficieASEJ.L.etiquetaASEJ(incisivoSuperiorASEJ)).isEqualTo("P");</w:t>
            </w:r>
          </w:p>
          <w:p w14:paraId="25731A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assertThat(SuperficieASEJ.L.etiquetaASEJ(molarInferiorASEJ)).isEqualTo("L");</w:t>
            </w:r>
          </w:p>
          <w:p w14:paraId="4BCD38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assertThat(SuperficieASEJ.M.etiquetaASEJ(molarInferiorASEJ)).isEqualTo("M");</w:t>
            </w:r>
          </w:p>
          <w:p w14:paraId="1AF22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assertThat(SuperficieASEJ.O.nombreASEJ(incisivoSuperiorASEJ)).isEqualTo("Incisal");</w:t>
            </w:r>
          </w:p>
          <w:p w14:paraId="5697FD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assertThat(SuperficieASEJ.O.nombreASEJ(molarInferiorASEJ)).isEqualTo("Oclusal");</w:t>
            </w:r>
          </w:p>
          <w:p w14:paraId="1FD67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assertThat(SuperficieASEJ.L.nombreASEJ(incisivoSuperiorASEJ)).isEqualTo("Palatino");</w:t>
            </w:r>
          </w:p>
          <w:p w14:paraId="01F101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assertThat(SuperficieASEJ.L.nombreASEJ(molarInferiorASEJ)).isEqualTo("Lingual");</w:t>
            </w:r>
          </w:p>
          <w:p w14:paraId="15DD6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assertThat(SuperficieASEJ.D.nombreASEJ(molarInferiorASEJ)).isEqualTo("Distal");</w:t>
            </w:r>
          </w:p>
          <w:p w14:paraId="68CAB2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assertThat(SuperficieASEJ.V.nombreASEJ(molarInferiorASEJ)).isEqualTo("Vestibular");</w:t>
            </w:r>
          </w:p>
          <w:p w14:paraId="4320D1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assertThat(SuperficieASEJ.M.nombreASEJ(molarInferiorASEJ)).isEqualTo("Mesial");</w:t>
            </w:r>
          </w:p>
          <w:p w14:paraId="5D1939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B1B2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004372A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23F0750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2590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src/test/java/com/odontogest/dominio/odontograma/PromedioIndicesTestASEJ.java</w:t>
            </w:r>
            <w:r>
              <w:rPr>
                <w:color w:val="555555"/>
                <w:sz w:val="16"/>
                <w:szCs w:val="16"/>
              </w:rPr>
              <w:t xml:space="preserve">   (74 líneas)</w:t>
            </w:r>
          </w:p>
        </w:tc>
      </w:tr>
      <w:tr w:rsidR="00AE32E9" w14:paraId="47A4C025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67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587B22C3" w14:textId="77777777" w:rsidR="00AE32E9" w:rsidRDefault="00AE32E9"/>
          <w:p w14:paraId="06F165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75E06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org.junit.jupiter.params.ParameterizedTest;</w:t>
            </w:r>
          </w:p>
          <w:p w14:paraId="3DB01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org.junit.jupiter.params.provider.CsvSource;</w:t>
            </w:r>
          </w:p>
          <w:p w14:paraId="286218D4" w14:textId="77777777" w:rsidR="00AE32E9" w:rsidRDefault="00AE32E9"/>
          <w:p w14:paraId="565F33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1D443E67" w14:textId="77777777" w:rsidR="00AE32E9" w:rsidRDefault="00AE32E9"/>
          <w:p w14:paraId="5E1AC7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4465D5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11CE66F5" w14:textId="77777777" w:rsidR="00AE32E9" w:rsidRDefault="00AE32E9"/>
          <w:p w14:paraId="365093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PromedioIndicesTestASEJ {</w:t>
            </w:r>
          </w:p>
          <w:p w14:paraId="4C246A93" w14:textId="77777777" w:rsidR="00AE32E9" w:rsidRDefault="00AE32E9"/>
          <w:p w14:paraId="2C196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static ResultadoIndiceASEJ indiceASEJ(int cASEJ, int pASEJ, int oASEJ) {</w:t>
            </w:r>
          </w:p>
          <w:p w14:paraId="64C795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totalASEJ = cASEJ + pASEJ + oASEJ;</w:t>
            </w:r>
          </w:p>
          <w:p w14:paraId="57C9F8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ResultadoIndiceASEJ(cASEJ, pASEJ, oASEJ, totalASEJ, 28, NivelSeveridadOmsASEJ.deASEJ(totalASEJ));</w:t>
            </w:r>
          </w:p>
          <w:p w14:paraId="7A5857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2B72F0" w14:textId="77777777" w:rsidR="00AE32E9" w:rsidRDefault="00AE32E9"/>
          <w:p w14:paraId="5FE523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7489F6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@CsvSource({"0,INFANCIA", "5,INFANCIA", "6,ESCOLAR", "11,ESCOLAR", "12,ADOLESCENCIA", "17,ADOLESCENCIA",</w:t>
            </w:r>
          </w:p>
          <w:p w14:paraId="6BB25A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"18,JOVEN", "29,JOVEN", "30,ADULTO", "44,ADULTO", "45,ADULTO_MAYOR_JOVEN", "59,ADULTO_MAYOR_JOVEN",</w:t>
            </w:r>
          </w:p>
          <w:p w14:paraId="3456DA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"60,ADULTO_MAYOR", "104,ADULTO_MAYOR"})</w:t>
            </w:r>
          </w:p>
          <w:p w14:paraId="031257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grupoPorEdadASEJ(int edadASEJ, GrupoEtarioASEJ esperadoASEJ) {</w:t>
            </w:r>
          </w:p>
          <w:p w14:paraId="71BD7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assertThat(GrupoEtarioASEJ.deASEJ(edadASEJ)).isEqualTo(esperadoASEJ);</w:t>
            </w:r>
          </w:p>
          <w:p w14:paraId="0BC40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08F8DA" w14:textId="77777777" w:rsidR="00AE32E9" w:rsidRDefault="00AE32E9"/>
          <w:p w14:paraId="453FB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840E8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edadNegativa_esErrorASEJ() {</w:t>
            </w:r>
          </w:p>
          <w:p w14:paraId="2D1EE3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GrupoEtarioASEJ.deASEJ(-1)).isInstanceOf(IllegalArgumentException.class);</w:t>
            </w:r>
          </w:p>
          <w:p w14:paraId="14FAE9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8CDA565" w14:textId="77777777" w:rsidR="00AE32E9" w:rsidRDefault="00AE32E9"/>
          <w:p w14:paraId="044F05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69EA2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indicesRepresentativosPorGrupoASEJ() {</w:t>
            </w:r>
          </w:p>
          <w:p w14:paraId="6EC359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assertThat(GrupoEtarioASEJ.INFANCIA.aplicaCpodASEJ).isFalse();</w:t>
            </w:r>
          </w:p>
          <w:p w14:paraId="573E0A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assertThat(GrupoEtarioASEJ.INFANCIA.aplicaCeodASEJ).isTrue();</w:t>
            </w:r>
          </w:p>
          <w:p w14:paraId="0232D6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assertThat(GrupoEtarioASEJ.ESCOLAR.aplicaCpodASEJ).as("dentición mixta: ambos").isTrue();</w:t>
            </w:r>
          </w:p>
          <w:p w14:paraId="735E20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assertThat(GrupoEtarioASEJ.ESCOLAR.aplicaCeodASEJ).isTrue();</w:t>
            </w:r>
          </w:p>
          <w:p w14:paraId="7D1E99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assertThat(GrupoEtarioASEJ.ADULTO.aplicaCeodASEJ).isFalse();</w:t>
            </w:r>
          </w:p>
          <w:p w14:paraId="19EEA4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16BA1D" w14:textId="77777777" w:rsidR="00AE32E9" w:rsidRDefault="00AE32E9"/>
          <w:p w14:paraId="49EEDF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BF29A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promediosPorGrupo_redondeadosADosDecimalesASEJ() {</w:t>
            </w:r>
          </w:p>
          <w:p w14:paraId="551947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 pASEJ = new PromedioIndicesASEJ();</w:t>
            </w:r>
          </w:p>
          <w:p w14:paraId="45CDE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pASEJ.agregarASEJ(35, indiceASEJ(2, 1, 3), indiceASEJ(0, 0, 0));</w:t>
            </w:r>
          </w:p>
          <w:p w14:paraId="079757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pASEJ.agregarASEJ(40, indiceASEJ(1, 0, 0), indiceASEJ(0, 0, 0));</w:t>
            </w:r>
          </w:p>
          <w:p w14:paraId="540663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pASEJ.agregarASEJ(42, indiceASEJ(0, 0, 0), indiceASEJ(0, 0, 0));</w:t>
            </w:r>
          </w:p>
          <w:p w14:paraId="141ACD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pASEJ.agregarASEJ(8, indiceASEJ(1, 0, 0), indiceASEJ(3, 1, 0));</w:t>
            </w:r>
          </w:p>
          <w:p w14:paraId="633DBD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assertThat(pASEJ.pacientesASEJ()).isEqualTo(4);</w:t>
            </w:r>
          </w:p>
          <w:p w14:paraId="529E4070" w14:textId="77777777" w:rsidR="00AE32E9" w:rsidRDefault="00AE32E9"/>
          <w:p w14:paraId="1C1ADD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List&lt;PromedioIndicesASEJ.GrupoASEJ&gt; gruposASEJ = pASEJ.resultadoASEJ();</w:t>
            </w:r>
          </w:p>
          <w:p w14:paraId="4DB36F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assertThat(gruposASEJ).hasSize(GrupoEtarioASEJ.values().length);</w:t>
            </w:r>
          </w:p>
          <w:p w14:paraId="77BFC7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PromedioIndicesASEJ.GrupoASEJ adultosASEJ = gruposASEJ.get(GrupoEtarioASEJ.ADULTO.ordinal());</w:t>
            </w:r>
          </w:p>
          <w:p w14:paraId="13457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assertThat(adultosASEJ.pacientesASEJ()).isEqualTo(3);</w:t>
            </w:r>
          </w:p>
          <w:p w14:paraId="6A540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assertThat(adultosASEJ.cpodASEJ()).isEqualTo(2.33);</w:t>
            </w:r>
          </w:p>
          <w:p w14:paraId="35054F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assertThat(adultosASEJ.cASEJ()).isEqualTo(1.0);</w:t>
            </w:r>
          </w:p>
          <w:p w14:paraId="27D721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assertThat(adultosASEJ.pASEJ()).isEqualTo(0.33);</w:t>
            </w:r>
          </w:p>
          <w:p w14:paraId="031A76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assertThat(adultosASEJ.oASEJ()).isEqualTo(1.0);</w:t>
            </w:r>
          </w:p>
          <w:p w14:paraId="29529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assertThat(adultosASEJ.nivelCpodASEJ()).isEqualTo(NivelSeveridadOmsASEJ.BAJO);</w:t>
            </w:r>
          </w:p>
          <w:p w14:paraId="5FEDE708" w14:textId="77777777" w:rsidR="00AE32E9" w:rsidRDefault="00AE32E9"/>
          <w:p w14:paraId="44C4FE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PromedioIndicesASEJ.GrupoASEJ escolaresASEJ = gruposASEJ.get(GrupoEtarioASEJ.ESCOLAR.ordinal());</w:t>
            </w:r>
          </w:p>
          <w:p w14:paraId="545581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assertThat(escolaresASEJ.ceodASEJ()).isEqualTo(4.0);</w:t>
            </w:r>
          </w:p>
          <w:p w14:paraId="6F453D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assertThat(escolaresASEJ.cpodASEJ()).isEqualTo(1.0);</w:t>
            </w:r>
          </w:p>
          <w:p w14:paraId="4E56EB91" w14:textId="77777777" w:rsidR="00AE32E9" w:rsidRDefault="00AE32E9"/>
          <w:p w14:paraId="7797ED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PromedioIndicesASEJ.GrupoASEJ vacioASEJ = gruposASEJ.get(GrupoEtarioASEJ.JOVEN.ordinal());</w:t>
            </w:r>
          </w:p>
          <w:p w14:paraId="1A6EAB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assertThat(vacioASEJ.pacientesASEJ()).isZero();</w:t>
            </w:r>
          </w:p>
          <w:p w14:paraId="22BFA0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assertThat(vacioASEJ.nivelCpodASEJ()).isNull();</w:t>
            </w:r>
          </w:p>
          <w:p w14:paraId="2C8D2B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D3DFBB" w14:textId="77777777" w:rsidR="00AE32E9" w:rsidRDefault="00AE32E9"/>
          <w:p w14:paraId="613AD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A208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sinIndices_esErrorASEJ() {</w:t>
            </w:r>
          </w:p>
          <w:p w14:paraId="3C48CB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PromedioIndicesASEJ pASEJ = new PromedioIndicesASEJ();</w:t>
            </w:r>
          </w:p>
          <w:p w14:paraId="4FC11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pASEJ.agregarASEJ(30, null, indiceASEJ(0, 0, 0))).isInstanceOf(NullPointerException.class);</w:t>
            </w:r>
          </w:p>
          <w:p w14:paraId="3DBBEB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3C9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66C1D7E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460F5C7" w14:textId="77777777" w:rsidTr="007019FB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1A47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src/test/java/com/odontogest/dominio/odontograma/ProyectorOdontogramaTestASEJ.java</w:t>
            </w:r>
            <w:r>
              <w:rPr>
                <w:color w:val="555555"/>
                <w:sz w:val="16"/>
                <w:szCs w:val="16"/>
              </w:rPr>
              <w:t xml:space="preserve">   (208 líneas)</w:t>
            </w:r>
          </w:p>
        </w:tc>
      </w:tr>
      <w:tr w:rsidR="00AE32E9" w14:paraId="12802174" w14:textId="77777777" w:rsidTr="007019FB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A0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4D47381A" w14:textId="77777777" w:rsidR="00AE32E9" w:rsidRDefault="00AE32E9"/>
          <w:p w14:paraId="40402A6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78A71C36" w14:textId="77777777" w:rsidR="00AE32E9" w:rsidRPr="00C26480" w:rsidRDefault="00AE32E9">
            <w:pPr>
              <w:rPr>
                <w:lang w:val="en-US"/>
              </w:rPr>
            </w:pPr>
          </w:p>
          <w:p w14:paraId="3DF2344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FCD9BB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5DDC376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6445C4BA" w14:textId="77777777" w:rsidR="00AE32E9" w:rsidRPr="00C26480" w:rsidRDefault="00AE32E9">
            <w:pPr>
              <w:rPr>
                <w:lang w:val="en-US"/>
              </w:rPr>
            </w:pPr>
          </w:p>
          <w:p w14:paraId="639905C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com.odontogest.dominio.odontograma.CatalogoPruebaASEJ.*;</w:t>
            </w:r>
          </w:p>
          <w:p w14:paraId="007EDCC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1DE8E7C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0B10B88E" w14:textId="77777777" w:rsidR="00AE32E9" w:rsidRPr="00C26480" w:rsidRDefault="00AE32E9">
            <w:pPr>
              <w:rPr>
                <w:lang w:val="en-US"/>
              </w:rPr>
            </w:pPr>
          </w:p>
          <w:p w14:paraId="1B84D6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ProyectorOdontogramaTestASEJ {</w:t>
            </w:r>
          </w:p>
          <w:p w14:paraId="523307F4" w14:textId="77777777" w:rsidR="00AE32E9" w:rsidRDefault="00AE32E9"/>
          <w:p w14:paraId="0AC4F7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ProyectorOdontogramaASEJ proyectorASEJ = new ProyectorOdontogramaASEJ();</w:t>
            </w:r>
          </w:p>
          <w:p w14:paraId="4167AD1D" w14:textId="77777777" w:rsidR="00AE32E9" w:rsidRDefault="00AE32E9"/>
          <w:p w14:paraId="41691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3C18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sinEventosElEstadoEstaVacioASEJ() {</w:t>
            </w:r>
          </w:p>
          <w:p w14:paraId="348A64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proyectorASEJ.proyectarASEJ(List.of(), null);</w:t>
            </w:r>
          </w:p>
          <w:p w14:paraId="3C3E9EBA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assertThat(eASEJ.estaVacioASEJ()).isTrue();</w:t>
            </w:r>
          </w:p>
          <w:p w14:paraId="495C14B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assertThat(eASEJ.piezasASEJ()).isEmpty();</w:t>
            </w:r>
          </w:p>
          <w:p w14:paraId="6C92C34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assertThat(EstadoOdontogramaASEJ.vacioASEJ().clavesASEJ()).isEmpty();</w:t>
            </w:r>
          </w:p>
          <w:p w14:paraId="555B94F3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56E13CE" w14:textId="77777777" w:rsidR="00AE32E9" w:rsidRDefault="00AE32E9"/>
          <w:p w14:paraId="5AFAA4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C8199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restauracionReemplazaALaCariesEnLaMismaCapaASEJ() {</w:t>
            </w:r>
          </w:p>
          <w:p w14:paraId="72E5B3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36, 0, SuperficieASEJ.O);</w:t>
            </w:r>
          </w:p>
          <w:p w14:paraId="71303E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supASEJ(RESTAURACIONASEJ, 36, 10, EstadoHallazgoASEJ.BUENO, SuperficieASEJ.O);</w:t>
            </w:r>
          </w:p>
          <w:p w14:paraId="6A682B37" w14:textId="77777777" w:rsidR="00AE32E9" w:rsidRDefault="00AE32E9"/>
          <w:p w14:paraId="394EC3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estadoASEJ(cariesASEJ, restauracionASEJ);</w:t>
            </w:r>
          </w:p>
          <w:p w14:paraId="1DB3F1D9" w14:textId="77777777" w:rsidR="00AE32E9" w:rsidRDefault="00AE32E9"/>
          <w:p w14:paraId="1B51D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assertThat(eASEJ.enSuperficieASEJ(36, SuperficieASEJ.O, "SUPERFICIE")).contains(restauracionASEJ);</w:t>
            </w:r>
          </w:p>
          <w:p w14:paraId="2E9A70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assertThat(eASEJ.piezaASEJ(36).orElseThrow().hallazgosASEJ()).containsExactly(restauracionASEJ);</w:t>
            </w:r>
          </w:p>
          <w:p w14:paraId="75D5EA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881E6C" w14:textId="77777777" w:rsidR="00AE32E9" w:rsidRDefault="00AE32E9"/>
          <w:p w14:paraId="4303D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64B5C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elOrdenDeLaListaNoImportaGanaElMasRecienteASEJ() {</w:t>
            </w:r>
          </w:p>
          <w:p w14:paraId="1422D7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36, 0, SuperficieASEJ.O);</w:t>
            </w:r>
          </w:p>
          <w:p w14:paraId="17BE2E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supASEJ(RESTAURACIONASEJ, 36, 10, EstadoHallazgoASEJ.BUENO, SuperficieASEJ.O);</w:t>
            </w:r>
          </w:p>
          <w:p w14:paraId="7612E863" w14:textId="77777777" w:rsidR="00AE32E9" w:rsidRDefault="00AE32E9"/>
          <w:p w14:paraId="4E6A09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proyectorASEJ.proyectarASEJ(List.of(restauracionASEJ, cariesASEJ), null);</w:t>
            </w:r>
          </w:p>
          <w:p w14:paraId="55092C57" w14:textId="77777777" w:rsidR="00AE32E9" w:rsidRDefault="00AE32E9"/>
          <w:p w14:paraId="5BF6E3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assertThat(eASEJ.enSuperficieASEJ(36, SuperficieASEJ.O, "SUPERFICIE")).contains(restauracionASEJ);</w:t>
            </w:r>
          </w:p>
          <w:p w14:paraId="297983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B63FCE" w14:textId="77777777" w:rsidR="00AE32E9" w:rsidRDefault="00AE32E9"/>
          <w:p w14:paraId="2BBAA3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2128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aIgualFechaDesempataElIdASEJ() {</w:t>
            </w:r>
          </w:p>
          <w:p w14:paraId="0ADBDD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aASEJ = supASEJ(CARIESASEJ, 36, 5, SuperficieASEJ.O);</w:t>
            </w:r>
          </w:p>
          <w:p w14:paraId="2FD7C2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bASEJ = supASEJ(RESTAURACIONASEJ, 36, 5, EstadoHallazgoASEJ.MALO, SuperficieASEJ.O);</w:t>
            </w:r>
          </w:p>
          <w:p w14:paraId="034422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assertThat(proyectorASEJ.proyectarASEJ(List.of(bASEJ, aASEJ), null).enSuperficieASEJ(36, SuperficieASEJ.O, "SUPERFICIE"))</w:t>
            </w:r>
          </w:p>
          <w:p w14:paraId="67F942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.contains(bASEJ);</w:t>
            </w:r>
          </w:p>
          <w:p w14:paraId="6084D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E8F8E9" w14:textId="77777777" w:rsidR="00AE32E9" w:rsidRDefault="00AE32E9"/>
          <w:p w14:paraId="7BA1E0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C26EC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sellanteConviveConRestauracionPorqueUsaOtraCapaASEJ() {</w:t>
            </w:r>
          </w:p>
          <w:p w14:paraId="4C3D4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supASEJ(RESTAURACIONASEJ, 46, 0, EstadoHallazgoASEJ.BUENO, SuperficieASEJ.M);</w:t>
            </w:r>
          </w:p>
          <w:p w14:paraId="670244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HallazgoEventoASEJ sellanteASEJ = supASEJ(SELLANTEASEJ, 46, 5, EstadoHallazgoASEJ.BUENO, SuperficieASEJ.O, SuperficieASEJ.M);</w:t>
            </w:r>
          </w:p>
          <w:p w14:paraId="5D0085A4" w14:textId="77777777" w:rsidR="00AE32E9" w:rsidRDefault="00AE32E9"/>
          <w:p w14:paraId="7813C8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estadoASEJ(restauracionASEJ, sellanteASEJ);</w:t>
            </w:r>
          </w:p>
          <w:p w14:paraId="29F56F9A" w14:textId="77777777" w:rsidR="00AE32E9" w:rsidRDefault="00AE32E9"/>
          <w:p w14:paraId="47C73D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assertThat(eASEJ.piezaASEJ(46).orElseThrow().hallazgosASEJ()).containsExactly(restauracionASEJ, sellanteASEJ);</w:t>
            </w:r>
          </w:p>
          <w:p w14:paraId="41947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assertThat(eASEJ.piezaASEJ(46).orElseThrow().enSuperficieASEJ(SuperficieASEJ.M)).containsExactly(restauracionASEJ, sellanteASEJ);</w:t>
            </w:r>
          </w:p>
          <w:p w14:paraId="778470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ED45F03" w14:textId="77777777" w:rsidR="00AE32E9" w:rsidRDefault="00AE32E9"/>
          <w:p w14:paraId="244DBC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54350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unaRestauracionMODEsUnSoloHallazgoEnTresClavesASEJ() {</w:t>
            </w:r>
          </w:p>
          <w:p w14:paraId="127DF9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modASEJ = supASEJ(RESTAURACIONASEJ, 26, 0, EstadoHallazgoASEJ.BUENO, SuperficieASEJ.M, SuperficieASEJ.O, SuperficieASEJ.D);</w:t>
            </w:r>
          </w:p>
          <w:p w14:paraId="05CCC688" w14:textId="77777777" w:rsidR="00AE32E9" w:rsidRDefault="00AE32E9"/>
          <w:p w14:paraId="1BE916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estadoASEJ(modASEJ);</w:t>
            </w:r>
          </w:p>
          <w:p w14:paraId="580048AA" w14:textId="77777777" w:rsidR="00AE32E9" w:rsidRDefault="00AE32E9"/>
          <w:p w14:paraId="1DF08E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assertThat(eASEJ.clavesASEJ()).hasSize(3);</w:t>
            </w:r>
          </w:p>
          <w:p w14:paraId="30910D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assertThat(eASEJ.hallazgosVigentesASEJ()).containsExactly(modASEJ);</w:t>
            </w:r>
          </w:p>
          <w:p w14:paraId="47CFF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assertThat(eASEJ.piezaASEJ(26).orElseThrow().hallazgosASEJ()).containsExactly(modASEJ);</w:t>
            </w:r>
          </w:p>
          <w:p w14:paraId="101080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assertThat(SuperficiesASEJ.aMascaraASEJ(modASEJ.superficiesASEJ())).isEqualTo(7);</w:t>
            </w:r>
          </w:p>
          <w:p w14:paraId="641617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9E1442" w14:textId="77777777" w:rsidR="00AE32E9" w:rsidRDefault="00AE32E9"/>
          <w:p w14:paraId="517C1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F9D66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restauracionParcialSobreCariesDejaVigenteLaParteNoRestauradaASEJ() {</w:t>
            </w:r>
          </w:p>
          <w:p w14:paraId="747B01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16, 0, SuperficieASEJ.O, SuperficieASEJ.M);</w:t>
            </w:r>
          </w:p>
          <w:p w14:paraId="2DE635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supASEJ(RESTAURACIONASEJ, 16, 10, EstadoHallazgoASEJ.BUENO, SuperficieASEJ.O);</w:t>
            </w:r>
          </w:p>
          <w:p w14:paraId="7395231F" w14:textId="77777777" w:rsidR="00AE32E9" w:rsidRDefault="00AE32E9"/>
          <w:p w14:paraId="3B7164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estadoASEJ(cariesASEJ, restauracionASEJ);</w:t>
            </w:r>
          </w:p>
          <w:p w14:paraId="083424B3" w14:textId="77777777" w:rsidR="00AE32E9" w:rsidRDefault="00AE32E9"/>
          <w:p w14:paraId="5370AA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assertThat(eASEJ.enSuperficieASEJ(16, SuperficieASEJ.O, "SUPERFICIE")).contains(restauracionASEJ);</w:t>
            </w:r>
          </w:p>
          <w:p w14:paraId="24599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assertThat(eASEJ.enSuperficieASEJ(16, SuperficieASEJ.M, "SUPERFICIE")).contains(cariesASEJ);</w:t>
            </w:r>
          </w:p>
          <w:p w14:paraId="1CCAA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assertThat(eASEJ.piezaASEJ(16).orElseThrow().hallazgosASEJ()).containsExactly(cariesASEJ, restauracionASEJ);</w:t>
            </w:r>
          </w:p>
          <w:p w14:paraId="26B0A4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A496D3" w14:textId="77777777" w:rsidR="00AE32E9" w:rsidRDefault="00AE32E9"/>
          <w:p w14:paraId="023AF6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B2050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losAnuladosNoCuentanASEJ() {</w:t>
            </w:r>
          </w:p>
          <w:p w14:paraId="11C397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36, 0, SuperficieASEJ.O);</w:t>
            </w:r>
          </w:p>
          <w:p w14:paraId="178A74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anuladoASEJ(supASEJ(RESTAURACIONASEJ, 36, 10, EstadoHallazgoASEJ.BUENO, SuperficieASEJ.O));</w:t>
            </w:r>
          </w:p>
          <w:p w14:paraId="359BC214" w14:textId="77777777" w:rsidR="00AE32E9" w:rsidRDefault="00AE32E9"/>
          <w:p w14:paraId="33713D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estadoASEJ(cariesASEJ, restauracionASEJ);</w:t>
            </w:r>
          </w:p>
          <w:p w14:paraId="1A5229BB" w14:textId="77777777" w:rsidR="00AE32E9" w:rsidRDefault="00AE32E9"/>
          <w:p w14:paraId="5D179B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assertThat(eASEJ.enSuperficieASEJ(36, SuperficieASEJ.O, "SUPERFICIE")).contains(cariesASEJ);</w:t>
            </w:r>
          </w:p>
          <w:p w14:paraId="6DB7B8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36BA78" w14:textId="77777777" w:rsidR="00AE32E9" w:rsidRDefault="00AE32E9"/>
          <w:p w14:paraId="1A9C74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F1BC9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lineaDeTiempoReconstruyeElEstadoEnUnaFechaASEJ() {</w:t>
            </w:r>
          </w:p>
          <w:p w14:paraId="680533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36, 0, SuperficieASEJ.O);</w:t>
            </w:r>
          </w:p>
          <w:p w14:paraId="2A9B9A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restauracionASEJ = supASEJ(RESTAURACIONASEJ, 36, 60, EstadoHallazgoASEJ.BUENO, SuperficieASEJ.O);</w:t>
            </w:r>
          </w:p>
          <w:p w14:paraId="2E929F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List&lt;HallazgoEventoASEJ&gt; eventosASEJ = List.of(cariesASEJ, restauracionASEJ);</w:t>
            </w:r>
          </w:p>
          <w:p w14:paraId="49F18CF0" w14:textId="77777777" w:rsidR="00AE32E9" w:rsidRDefault="00AE32E9"/>
          <w:p w14:paraId="52B8B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assertThat(proyectorASEJ.proyectarASEJ(eventosASEJ, T0ASEJ.plusMinutes(30)).enSuperficieASEJ(36, SuperficieASEJ.O, "SUPERFICIE"))</w:t>
            </w:r>
          </w:p>
          <w:p w14:paraId="141A3C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.contains(cariesASEJ);</w:t>
            </w:r>
          </w:p>
          <w:p w14:paraId="4DA18A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assertThat(proyectorASEJ.proyectarASEJ(eventosASEJ, T0ASEJ.plusMinutes(60)).enSuperficieASEJ(36, SuperficieASEJ.O, "SUPERFICIE"))</w:t>
            </w:r>
          </w:p>
          <w:p w14:paraId="493EAD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.as("el corte es inclusivo").contains(restauracionASEJ);</w:t>
            </w:r>
          </w:p>
          <w:p w14:paraId="04A22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assertThat(proyectorASEJ.proyectarASEJ(eventosASEJ, T0ASEJ.minusMinutes(1)).estaVacioASEJ()).isTrue();</w:t>
            </w:r>
          </w:p>
          <w:p w14:paraId="5C3E5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88FD48" w14:textId="77777777" w:rsidR="00AE32E9" w:rsidRDefault="00AE32E9"/>
          <w:p w14:paraId="4869A7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846B6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piezaAusenteOcultaLasSuperficiesSinBorrarlasASEJ() {</w:t>
            </w:r>
          </w:p>
          <w:p w14:paraId="6BDF1D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cariesASEJ = supASEJ(CARIESASEJ, 36, 0, SuperficieASEJ.O);</w:t>
            </w:r>
          </w:p>
          <w:p w14:paraId="697F7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coronaASEJ = piezaASEJ(CORONA_DEFINITIVAASEJ, 36, 1, EstadoHallazgoASEJ.BUENO);</w:t>
            </w:r>
          </w:p>
          <w:p w14:paraId="5AC32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ausenteASEJ = piezaASEJ(PIEZA_AUSENTEASEJ, 36, 10);</w:t>
            </w:r>
          </w:p>
          <w:p w14:paraId="0B8CC026" w14:textId="77777777" w:rsidR="00AE32E9" w:rsidRDefault="00AE32E9"/>
          <w:p w14:paraId="31B433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EstadoPiezaASEJ pASEJ = estadoASEJ(cariesASEJ, coronaASEJ, ausenteASEJ).piezaASEJ(36).orElseThrow();</w:t>
            </w:r>
          </w:p>
          <w:p w14:paraId="69293441" w14:textId="77777777" w:rsidR="00AE32E9" w:rsidRDefault="00AE32E9"/>
          <w:p w14:paraId="6CC691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assertThat(pASEJ.superficiesOcultasASEJ()).isTrue();</w:t>
            </w:r>
          </w:p>
          <w:p w14:paraId="18CDB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assertThat(pASEJ.hallazgosASEJ()).containsExactly(cariesASEJ, coronaASEJ, ausenteASEJ);</w:t>
            </w:r>
          </w:p>
          <w:p w14:paraId="27C68E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assertThat(pASEJ.hallazgosVisiblesASEJ()).containsExactly(coronaASEJ, ausenteASEJ);</w:t>
            </w:r>
          </w:p>
          <w:p w14:paraId="075EC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assertThat(pASEJ.enSuperficieASEJ(SuperficieASEJ.O)).isEmpty();</w:t>
            </w:r>
          </w:p>
          <w:p w14:paraId="59109D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736C1B" w14:textId="77777777" w:rsidR="00AE32E9" w:rsidRDefault="00AE32E9"/>
          <w:p w14:paraId="000733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F3D91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implanteReemplazaAPiezaAusenteEnLaCapaEstadoPiezaASEJ() {</w:t>
            </w:r>
          </w:p>
          <w:p w14:paraId="67F25C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ausenteASEJ = piezaASEJ(PIEZA_AUSENTEASEJ, 46, 0);</w:t>
            </w:r>
          </w:p>
          <w:p w14:paraId="57DBBA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implanteASEJ = piezaASEJ(IMPLANTEASEJ, 46, 10, EstadoHallazgoASEJ.BUENO);</w:t>
            </w:r>
          </w:p>
          <w:p w14:paraId="238B377F" w14:textId="77777777" w:rsidR="00AE32E9" w:rsidRDefault="00AE32E9"/>
          <w:p w14:paraId="2EDCC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EstadoPiezaASEJ pASEJ = estadoASEJ(ausenteASEJ, implanteASEJ).piezaASEJ(46).orElseThrow();</w:t>
            </w:r>
          </w:p>
          <w:p w14:paraId="668F9D19" w14:textId="77777777" w:rsidR="00AE32E9" w:rsidRDefault="00AE32E9"/>
          <w:p w14:paraId="2E8AB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assertThat(pASEJ.hallazgosASEJ()).containsExactly(implanteASEJ);</w:t>
            </w:r>
          </w:p>
          <w:p w14:paraId="1B947C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assertThat(pASEJ.superficiesOcultasASEJ()).isFalse();</w:t>
            </w:r>
          </w:p>
          <w:p w14:paraId="2A8522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9A0FD4" w14:textId="77777777" w:rsidR="00AE32E9" w:rsidRDefault="00AE32E9"/>
          <w:p w14:paraId="415E0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0055A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rangosUsanUnaClaveDeMenorAMayorFdiASEJ() {</w:t>
            </w:r>
          </w:p>
          <w:p w14:paraId="785CD1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puenteASEJ = rangoASEJ(PROTESIS_FIJAASEJ, 16, 14, 0, EstadoHallazgoASEJ.BUENO);</w:t>
            </w:r>
          </w:p>
          <w:p w14:paraId="1BCFDD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diastemaASEJ = rangoASEJ(DIASTEMAASEJ, 11, 21, 1, null);</w:t>
            </w:r>
          </w:p>
          <w:p w14:paraId="10700F73" w14:textId="77777777" w:rsidR="00AE32E9" w:rsidRDefault="00AE32E9"/>
          <w:p w14:paraId="360D73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estadoASEJ(puenteASEJ, diastemaASEJ);</w:t>
            </w:r>
          </w:p>
          <w:p w14:paraId="3D22AAE5" w14:textId="77777777" w:rsidR="00AE32E9" w:rsidRDefault="00AE32E9"/>
          <w:p w14:paraId="7602E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assertThat(eASEJ.clavesASEJ()).containsExactlyInAnyOrder(</w:t>
            </w:r>
          </w:p>
          <w:p w14:paraId="67D38E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ClaveCapaASEJ(14, 16, null, "PROTESIS_FIJA"), new ClaveCapaASEJ(11, 21, null, "DIASTEMA"));</w:t>
            </w:r>
          </w:p>
          <w:p w14:paraId="3A0F60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assertThat(eASEJ.rangosASEJ()).containsExactly(puenteASEJ, diastemaASEJ);</w:t>
            </w:r>
          </w:p>
          <w:p w14:paraId="7AF7F2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assertThat(eASEJ.piezasASEJ()).isEmpty();</w:t>
            </w:r>
          </w:p>
          <w:p w14:paraId="150E3E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assertThat(new ClaveCapaASEJ(14, 16, null, "X").esDeRangoASEJ()).isTrue();</w:t>
            </w:r>
          </w:p>
          <w:p w14:paraId="5E8B58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E01109" w14:textId="77777777" w:rsidR="00AE32E9" w:rsidRDefault="00AE32E9"/>
          <w:p w14:paraId="08FA46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4800F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nuevoPuenteSobreElMismoRangoReemplazaAlAnteriorASEJ() {</w:t>
            </w:r>
          </w:p>
          <w:p w14:paraId="3FD7B3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buenoASEJ = rangoASEJ(PROTESIS_FIJAASEJ, 14, 16, 0, EstadoHallazgoASEJ.BUENO);</w:t>
            </w:r>
          </w:p>
          <w:p w14:paraId="5111B8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maloASEJ = rangoASEJ(PROTESIS_FIJAASEJ, 16, 14, 30, EstadoHallazgoASEJ.MALO);</w:t>
            </w:r>
          </w:p>
          <w:p w14:paraId="2FCD5D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assertThat(estadoASEJ(buenoASEJ, maloASEJ).rangosASEJ()).containsExactly(maloASEJ);</w:t>
            </w:r>
          </w:p>
          <w:p w14:paraId="748BA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ACF715" w14:textId="77777777" w:rsidR="00AE32E9" w:rsidRDefault="00AE32E9"/>
          <w:p w14:paraId="5F8FBD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86A19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piezasEnOrdenDeDibujoASEJ() {</w:t>
            </w:r>
          </w:p>
          <w:p w14:paraId="096DEC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estadoASEJ(supASEJ(CARIESASEJ, 38, 0, SuperficieASEJ.O), supASEJ(CARIESASEJ, 18, 1, SuperficieASEJ.O),</w:t>
            </w:r>
          </w:p>
          <w:p w14:paraId="5916C8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21, 2, SuperficieASEJ.O), supASEJ(CARIESASEJ, 55, 3, SuperficieASEJ.O));</w:t>
            </w:r>
          </w:p>
          <w:p w14:paraId="5A1528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assertThat(eASEJ.piezasASEJ().keySet()).containsExactly(18, 21, 55, 38);</w:t>
            </w:r>
          </w:p>
          <w:p w14:paraId="78B2B0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1D4473" w14:textId="77777777" w:rsidR="00AE32E9" w:rsidRDefault="00AE32E9"/>
          <w:p w14:paraId="4FD7E0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7BCD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colorSegunReglaDelCatalogoASEJ() {</w:t>
            </w:r>
          </w:p>
          <w:p w14:paraId="138477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assertThat(supASEJ(CARIESASEJ, 36, 0, SuperficieASEJ.O).colorASEJ()).isEqualTo(ColorHallazgoASEJ.ROJO);</w:t>
            </w:r>
          </w:p>
          <w:p w14:paraId="5BD60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assertThat(piezaASEJ(PIEZA_AUSENTEASEJ, 36, 0).colorASEJ()).isEqualTo(ColorHallazgoASEJ.AZUL);</w:t>
            </w:r>
          </w:p>
          <w:p w14:paraId="3C272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assertThat(supASEJ(RESTAURACIONASEJ, 36, 0, EstadoHallazgoASEJ.BUENO, SuperficieASEJ.O).colorASEJ()).isEqualTo(ColorHallazgoASEJ.AZUL);</w:t>
            </w:r>
          </w:p>
          <w:p w14:paraId="460CE3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assertThat(supASEJ(RESTAURACIONASEJ, 36, 0, EstadoHallazgoASEJ.MALO, SuperficieASEJ.O).colorASEJ()).isEqualTo(ColorHallazgoASEJ.ROJO);</w:t>
            </w:r>
          </w:p>
          <w:p w14:paraId="778389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assertThat(RESTAURACIONASEJ.usaEstadoASEJ()).isTrue();</w:t>
            </w:r>
          </w:p>
          <w:p w14:paraId="0C4EDE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assertThat(CARIESASEJ.usaEstadoASEJ()).isFalse();</w:t>
            </w:r>
          </w:p>
          <w:p w14:paraId="48B8D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66EFB1D" w14:textId="77777777" w:rsidR="00AE32E9" w:rsidRDefault="00AE32E9"/>
          <w:p w14:paraId="1AA47A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309C5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elEventoValidaSuRepresentacionYEsInmutableASEJ() {</w:t>
            </w:r>
          </w:p>
          <w:p w14:paraId="18F063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tASEJ = T0ASEJ;</w:t>
            </w:r>
          </w:p>
          <w:p w14:paraId="593711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HallazgoEventoASEJ(1, 1, CARIESASEJ, PiezaDentalASEJ.deASEJ(36), null,</w:t>
            </w:r>
          </w:p>
          <w:p w14:paraId="309FC7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EnumSet.noneOf(SuperficieASEJ.class), null, null, null, tASEJ, 1, false))</w:t>
            </w:r>
          </w:p>
          <w:p w14:paraId="7CBE4E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2BD402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HallazgoEventoASEJ(1, 1, DIASTEMAASEJ, PiezaDentalASEJ.deASEJ(11), null,</w:t>
            </w:r>
          </w:p>
          <w:p w14:paraId="7F5F34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null, null, null, tASEJ, 1, false))</w:t>
            </w:r>
          </w:p>
          <w:p w14:paraId="026BA1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.isInstanceOf(NullPointerException.class);</w:t>
            </w:r>
          </w:p>
          <w:p w14:paraId="76282BEB" w14:textId="77777777" w:rsidR="00AE32E9" w:rsidRDefault="00AE32E9"/>
          <w:p w14:paraId="7E29BD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EnumSet&lt;SuperficieASEJ&gt; originalASEJ = EnumSet.of(SuperficieASEJ.O);</w:t>
            </w:r>
          </w:p>
          <w:p w14:paraId="2267F8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HallazgoEventoASEJ eASEJ = new HallazgoEventoASEJ(1, 1, CARIESASEJ, PiezaDentalASEJ.deASEJ(36), null, originalASEJ,</w:t>
            </w:r>
          </w:p>
          <w:p w14:paraId="09BCCF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null, null, tASEJ, 1, false);</w:t>
            </w:r>
          </w:p>
          <w:p w14:paraId="2B717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originalASEJ.add(SuperficieASEJ.M);</w:t>
            </w:r>
          </w:p>
          <w:p w14:paraId="3B13C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eASEJ.superficiesASEJ().add(SuperficieASEJ.D);</w:t>
            </w:r>
          </w:p>
          <w:p w14:paraId="7FF900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assertThat(eASEJ.superficiesASEJ()).containsExactly(SuperficieASEJ.O);</w:t>
            </w:r>
          </w:p>
          <w:p w14:paraId="0E9DD0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assertThat(eASEJ.esDeSuperficieASEJ()).isTrue();</w:t>
            </w:r>
          </w:p>
          <w:p w14:paraId="574E5B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assertThat(eASEJ.esDeRangoASEJ()).isFalse();</w:t>
            </w:r>
          </w:p>
          <w:p w14:paraId="74121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252A96" w14:textId="77777777" w:rsidR="00AE32E9" w:rsidRDefault="00AE32E9"/>
          <w:p w14:paraId="2DDFAB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C767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elCatalogoRechazaComponentesDeIndiceIncoherentesASEJ() {</w:t>
            </w:r>
          </w:p>
          <w:p w14:paraId="14E9AF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TipoHallazgoDefASEJ(1, "X", "X", null, null, RepresentacionASEJ.PIEZA, SimboloHallazgoASEJ.ASPA,</w:t>
            </w:r>
          </w:p>
          <w:p w14:paraId="63FBF6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ReglaColorASEJ.SIEMPRE_AZUL, "C", false, ConteoIndiceASEJ.E, ConteoIndiceASEJ.NINGUNO))</w:t>
            </w:r>
          </w:p>
          <w:p w14:paraId="543B3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7F267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TipoHallazgoDefASEJ(1, "X", "X", null, null, RepresentacionASEJ.PIEZA, SimboloHallazgoASEJ.ASPA,</w:t>
            </w:r>
          </w:p>
          <w:p w14:paraId="00FAD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ReglaColorASEJ.SIEMPRE_AZUL, "C", false, ConteoIndiceASEJ.NINGUNO, ConteoIndiceASEJ.P))</w:t>
            </w:r>
          </w:p>
          <w:p w14:paraId="31E60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5FF829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TipoHallazgoDefASEJ sinConteosASEJ = new TipoHallazgoDefASEJ(1, "X", "X", null, null, RepresentacionASEJ.PIEZA, SimboloHallazgoASEJ.ASPA,</w:t>
            </w:r>
          </w:p>
          <w:p w14:paraId="4E517C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ReglaColorASEJ.SIEMPRE_AZUL, "C", false, null, null);</w:t>
            </w:r>
          </w:p>
          <w:p w14:paraId="272DC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assertThat(sinConteosASEJ.conteoCpodASEJ()).isEqualTo(ConteoIndiceASEJ.NINGUNO);</w:t>
            </w:r>
          </w:p>
          <w:p w14:paraId="219CD5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assertThat(sinConteosASEJ.siglasOpcionesASEJ()).isEmpty();</w:t>
            </w:r>
          </w:p>
          <w:p w14:paraId="18B72E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750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890125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7D7A295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8997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src/test/java/com/odontogest/dominio/odontograma/RangosTestASEJ.java</w:t>
            </w:r>
            <w:r>
              <w:rPr>
                <w:color w:val="555555"/>
                <w:sz w:val="16"/>
                <w:szCs w:val="16"/>
              </w:rPr>
              <w:t xml:space="preserve">   (66 líneas)</w:t>
            </w:r>
          </w:p>
        </w:tc>
      </w:tr>
      <w:tr w:rsidR="00AE32E9" w14:paraId="726721BC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C7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3DADB637" w14:textId="77777777" w:rsidR="00AE32E9" w:rsidRDefault="00AE32E9"/>
          <w:p w14:paraId="4C342D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08C83910" w14:textId="77777777" w:rsidR="00AE32E9" w:rsidRDefault="00AE32E9"/>
          <w:p w14:paraId="0441C2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com.odontogest.dominio.odontograma.CatalogoPruebaASEJ.*;</w:t>
            </w:r>
          </w:p>
          <w:p w14:paraId="69D63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596009EC" w14:textId="77777777" w:rsidR="00AE32E9" w:rsidRDefault="00AE32E9"/>
          <w:p w14:paraId="546983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RangosTestASEJ {</w:t>
            </w:r>
          </w:p>
          <w:p w14:paraId="6EEB18EA" w14:textId="77777777" w:rsidR="00AE32E9" w:rsidRDefault="00AE32E9"/>
          <w:p w14:paraId="4C27C5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CalculadoraIndicesASEJ calculadoraASEJ = new CalculadoraIndicesASEJ();</w:t>
            </w:r>
          </w:p>
          <w:p w14:paraId="2CBDF59C" w14:textId="77777777" w:rsidR="00AE32E9" w:rsidRDefault="00AE32E9"/>
          <w:p w14:paraId="0E841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D3D38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rangoDePiezasEnLaFilaDeDibujoASEJ() {</w:t>
            </w:r>
          </w:p>
          <w:p w14:paraId="30A181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assertThat(PiezaDentalASEJ.rangoASEJ(PiezaDentalASEJ.deASEJ(18), PiezaDentalASEJ.deASEJ(28))).hasSize(16)</w:t>
            </w:r>
          </w:p>
          <w:p w14:paraId="3EEB18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.startsWith(PiezaDentalASEJ.deASEJ(18)).endsWith(PiezaDentalASEJ.deASEJ(28));</w:t>
            </w:r>
          </w:p>
          <w:p w14:paraId="5C1BC8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assertThat(PiezaDentalASEJ.rangoASEJ(PiezaDentalASEJ.deASEJ(26), PiezaDentalASEJ.deASEJ(24)))</w:t>
            </w:r>
          </w:p>
          <w:p w14:paraId="30F24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.extracting(PiezaDentalASEJ::fdiASEJ).containsExactly(24, 25, 26);</w:t>
            </w:r>
          </w:p>
          <w:p w14:paraId="595947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assertThat(PiezaDentalASEJ.rangoASEJ(PiezaDentalASEJ.deASEJ(13), PiezaDentalASEJ.deASEJ(23)))</w:t>
            </w:r>
          </w:p>
          <w:p w14:paraId="511DCF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.extracting(PiezaDentalASEJ::fdiASEJ).containsExactly(13, 12, 11, 21, 22, 23);</w:t>
            </w:r>
          </w:p>
          <w:p w14:paraId="7FA368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assertThat(PiezaDentalASEJ.rangoASEJ(PiezaDentalASEJ.deASEJ(55), PiezaDentalASEJ.deASEJ(65))).hasSize(10);</w:t>
            </w:r>
          </w:p>
          <w:p w14:paraId="3ADE19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assertThat(PiezaDentalASEJ.rangoASEJ(PiezaDentalASEJ.deASEJ(16), PiezaDentalASEJ.deASEJ(55)))</w:t>
            </w:r>
          </w:p>
          <w:p w14:paraId="758111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.as("filas distintas: solo los extremos").extracting(PiezaDentalASEJ::fdiASEJ).containsExactly(16, 55);</w:t>
            </w:r>
          </w:p>
          <w:p w14:paraId="737920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assertThat(PiezaDentalASEJ.rangoASEJ(PiezaDentalASEJ.deASEJ(36), PiezaDentalASEJ.deASEJ(36))).extracting(PiezaDentalASEJ::fdiASEJ).containsExactly(36);</w:t>
            </w:r>
          </w:p>
          <w:p w14:paraId="08EE3D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6B2F21E" w14:textId="77777777" w:rsidR="00AE32E9" w:rsidRDefault="00AE32E9"/>
          <w:p w14:paraId="09FF2A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D09E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edentuloTotalCuentaComoPerdidaEnCadaPiezaCubiertaASEJ() {</w:t>
            </w:r>
          </w:p>
          <w:p w14:paraId="20240D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estadoASEJ(rangoASEJ(EDENTULO_TOTALASEJ, 18, 28, 0, null));</w:t>
            </w:r>
          </w:p>
          <w:p w14:paraId="22325F65" w14:textId="77777777" w:rsidR="00AE32E9" w:rsidRDefault="00AE32E9"/>
          <w:p w14:paraId="01826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035299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assertThat(rASEJ.pASEJ()).as("14 piezas superiores sin terceras molares").isEqualTo(14);</w:t>
            </w:r>
          </w:p>
          <w:p w14:paraId="12D32A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assertThat(calculadoraASEJ.cpodASEJ(eASEJ, false).pASEJ()).isEqualTo(16);</w:t>
            </w:r>
          </w:p>
          <w:p w14:paraId="4A127D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assertThat(eASEJ.rangosQueCubrenASEJ(14)).hasSize(1);</w:t>
            </w:r>
          </w:p>
          <w:p w14:paraId="42619E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assertThat(eASEJ.rangosQueCubrenASEJ(36)).isEmpty();</w:t>
            </w:r>
          </w:p>
          <w:p w14:paraId="35FC92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assertThat(eASEJ.superficiesOcultasASEJ(14)).isTrue();</w:t>
            </w:r>
          </w:p>
          <w:p w14:paraId="35899C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assertThat(eASEJ.superficiesOcultasASEJ(36)).isFalse();</w:t>
            </w:r>
          </w:p>
          <w:p w14:paraId="7B585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03AA1C" w14:textId="77777777" w:rsidR="00AE32E9" w:rsidRDefault="00AE32E9"/>
          <w:p w14:paraId="0FA1B3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96F88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cariesPreviaBajoEdentuloNoCuentaComoCariadaASEJ() {</w:t>
            </w:r>
          </w:p>
          <w:p w14:paraId="56D616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estadoASEJ(supASEJ(CARIESASEJ, 16, 0, SuperficieASEJ.O), rangoASEJ(EDENTULO_TOTALASEJ, 18, 28, 60, null));</w:t>
            </w:r>
          </w:p>
          <w:p w14:paraId="6E3AB1E0" w14:textId="77777777" w:rsidR="00AE32E9" w:rsidRDefault="00AE32E9"/>
          <w:p w14:paraId="5CC6E3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assertThat(eASEJ.hallazgosVisiblesASEJ(16)).extracting(hASEJ -&gt; hASEJ.tipoASEJ().codigoASEJ()).containsExactly("EDENTULO_TOTAL");</w:t>
            </w:r>
          </w:p>
          <w:p w14:paraId="55135C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assertThat(eASEJ.piezaASEJ(16).orElseThrow().hallazgosASEJ()).as("la caries sigue en el estado de la pieza").hasSize(1);</w:t>
            </w:r>
          </w:p>
          <w:p w14:paraId="62E2BF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true);</w:t>
            </w:r>
          </w:p>
          <w:p w14:paraId="2FE24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assertThat(rASEJ.cASEJ()).isZero();</w:t>
            </w:r>
          </w:p>
          <w:p w14:paraId="178168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assertThat(rASEJ.pASEJ()).isEqualTo(14);</w:t>
            </w:r>
          </w:p>
          <w:p w14:paraId="5A82CB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BAD1CC" w14:textId="77777777" w:rsidR="00AE32E9" w:rsidRDefault="00AE32E9"/>
          <w:p w14:paraId="280F70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3608B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protesisFijaNoOcultaNiCuentaPeroSeVeEnLasPiezasCubiertasASEJ() {</w:t>
            </w:r>
          </w:p>
          <w:p w14:paraId="59C480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EstadoOdontogramaASEJ eASEJ = estadoASEJ(rangoASEJ(PROTESIS_FIJAASEJ, 14, 16, 0, EstadoHallazgoASEJ.BUENO));</w:t>
            </w:r>
          </w:p>
          <w:p w14:paraId="6273D07E" w14:textId="77777777" w:rsidR="00AE32E9" w:rsidRDefault="00AE32E9"/>
          <w:p w14:paraId="10126A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assertThat(eASEJ.hallazgosVisiblesASEJ(15)).extracting(hASEJ -&gt; hASEJ.tipoASEJ().codigoASEJ()).containsExactly("PROTESIS_FIJA");</w:t>
            </w:r>
          </w:p>
          <w:p w14:paraId="2D8EC2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assertThat(eASEJ.superficiesOcultasASEJ(15)).isFalse();</w:t>
            </w:r>
          </w:p>
          <w:p w14:paraId="58C0A8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assertThat(calculadoraASEJ.cpodASEJ(eASEJ, true).totalASEJ()).isZero();</w:t>
            </w:r>
          </w:p>
          <w:p w14:paraId="721FC1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74BA845" w14:textId="77777777" w:rsidR="00AE32E9" w:rsidRDefault="00AE32E9"/>
          <w:p w14:paraId="3C8331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016FA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piezaNoErupcionadaNoCuentaEnElCpodASEJ() {</w:t>
            </w:r>
          </w:p>
          <w:p w14:paraId="5C8FCD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EstadoOdontogramaASEJ eASEJ = estadoASEJ(piezaASEJ(PIEZA_NO_ERUPCIONADAASEJ, 18, 0), piezaASEJ(PIEZA_AUSENTEASEJ, 36, 0));</w:t>
            </w:r>
          </w:p>
          <w:p w14:paraId="13CC8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ResultadoIndiceASEJ rASEJ = calculadoraASEJ.cpodASEJ(eASEJ, false);</w:t>
            </w:r>
          </w:p>
          <w:p w14:paraId="280A58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assertThat(rASEJ.pASEJ()).as("solo la ausente por caries (DEX)").isEqualTo(1);</w:t>
            </w:r>
          </w:p>
          <w:p w14:paraId="2FF8E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assertThat(eASEJ.superficiesOcultasASEJ(18)).isTrue();</w:t>
            </w:r>
          </w:p>
          <w:p w14:paraId="7BA008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6297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863051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9"/>
      </w:tblGrid>
      <w:tr w:rsidR="00AE32E9" w14:paraId="765C063D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798E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src/test/java/com/odontogest/dominio/odontograma/SuperficiesTestASEJ.java</w:t>
            </w:r>
            <w:r>
              <w:rPr>
                <w:color w:val="555555"/>
                <w:sz w:val="16"/>
                <w:szCs w:val="16"/>
              </w:rPr>
              <w:t xml:space="preserve">   (31 líneas)</w:t>
            </w:r>
          </w:p>
        </w:tc>
      </w:tr>
      <w:tr w:rsidR="00AE32E9" w14:paraId="37B56A4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41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com.odontogest.dominio.odontograma;</w:t>
            </w:r>
          </w:p>
          <w:p w14:paraId="119A493A" w14:textId="77777777" w:rsidR="00AE32E9" w:rsidRDefault="00AE32E9"/>
          <w:p w14:paraId="66F7E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4F7F94C4" w14:textId="77777777" w:rsidR="00AE32E9" w:rsidRDefault="00AE32E9"/>
          <w:p w14:paraId="6C7AF0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java.util.EnumSet;</w:t>
            </w:r>
          </w:p>
          <w:p w14:paraId="436A5644" w14:textId="77777777" w:rsidR="00AE32E9" w:rsidRDefault="00AE32E9"/>
          <w:p w14:paraId="617C45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779052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76C63CF2" w14:textId="77777777" w:rsidR="00AE32E9" w:rsidRDefault="00AE32E9"/>
          <w:p w14:paraId="2E1CF7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SuperficiesTestASEJ {</w:t>
            </w:r>
          </w:p>
          <w:p w14:paraId="28400BD8" w14:textId="77777777" w:rsidR="00AE32E9" w:rsidRDefault="00AE32E9"/>
          <w:p w14:paraId="3C1312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2C5C2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idaYVueltaParaTodasLasMascarasASEJ() {</w:t>
            </w:r>
          </w:p>
          <w:p w14:paraId="37BDDC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mASEJ = 0; mASEJ &lt;= SuperficiesASEJ.MASCARA_MAXIMAASEJ; mASEJ++) {</w:t>
            </w:r>
          </w:p>
          <w:p w14:paraId="09B375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assertThat(SuperficiesASEJ.aMascaraASEJ(SuperficiesASEJ.desdeMascaraASEJ(mASEJ))).isEqualTo(mASEJ);</w:t>
            </w:r>
          </w:p>
          <w:p w14:paraId="44AB8A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3ECE5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3513BE" w14:textId="77777777" w:rsidR="00AE32E9" w:rsidRDefault="00AE32E9"/>
          <w:p w14:paraId="39432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F890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mesioOclusoDistalEsSieteASEJ() {</w:t>
            </w:r>
          </w:p>
          <w:p w14:paraId="27DA42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assertThat(SuperficiesASEJ.aMascaraASEJ(EnumSet.of(SuperficieASEJ.M, SuperficieASEJ.O, SuperficieASEJ.D))).isEqualTo(7);</w:t>
            </w:r>
          </w:p>
          <w:p w14:paraId="7B3EA5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assertThat(SuperficiesASEJ.desdeMascaraASEJ(24)).containsExactly(SuperficieASEJ.V, SuperficieASEJ.L);</w:t>
            </w:r>
          </w:p>
          <w:p w14:paraId="2D564D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assertThat(SuperficiesASEJ.aMascaraASEJ(null)).isZero();</w:t>
            </w:r>
          </w:p>
          <w:p w14:paraId="62DEC2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C76E34" w14:textId="77777777" w:rsidR="00AE32E9" w:rsidRDefault="00AE32E9"/>
          <w:p w14:paraId="7BDB6F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C5414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rechazaMascarasFueraDeRangoASEJ() {</w:t>
            </w:r>
          </w:p>
          <w:p w14:paraId="3093D7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SuperficiesASEJ.desdeMascaraASEJ(32)).isInstanceOf(IllegalArgumentException.class);</w:t>
            </w:r>
          </w:p>
          <w:p w14:paraId="32CBA4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SuperficiesASEJ.desdeMascaraASEJ(-1)).isInstanceOf(IllegalArgumentException.class);</w:t>
            </w:r>
          </w:p>
          <w:p w14:paraId="49671D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E79E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5BB05DA" w14:textId="77777777" w:rsidR="00AE32E9" w:rsidRDefault="00AE32E9">
      <w:pPr>
        <w:spacing w:after="120"/>
      </w:pPr>
    </w:p>
    <w:p w14:paraId="32DC50CA" w14:textId="77777777" w:rsidR="00AE32E9" w:rsidRDefault="00947B75">
      <w:pPr>
        <w:pStyle w:val="Ttulo2"/>
      </w:pPr>
      <w:bookmarkStart w:id="42" w:name="_Toc243910411"/>
      <w:r>
        <w:t>7.8. com.odontogest.dominio.tratamiento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6CECA98" w14:textId="77777777" w:rsidTr="00C26480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31FE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src/test/java/com/odontogest/dominio/tratamiento/MotorSugerenciasTestASEJ.java</w:t>
            </w:r>
            <w:r>
              <w:rPr>
                <w:color w:val="555555"/>
                <w:sz w:val="16"/>
                <w:szCs w:val="16"/>
              </w:rPr>
              <w:t xml:space="preserve">   (181 líneas)</w:t>
            </w:r>
          </w:p>
        </w:tc>
      </w:tr>
      <w:tr w:rsidR="00AE32E9" w14:paraId="46101070" w14:textId="77777777" w:rsidTr="00C26480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03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com.odontogest.dominio.tratamiento;</w:t>
            </w:r>
          </w:p>
          <w:p w14:paraId="1A794738" w14:textId="77777777" w:rsidR="00AE32E9" w:rsidRDefault="00AE32E9"/>
          <w:p w14:paraId="39ADEB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603F3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com.odontogest.dominio.odontograma.EstadoOdontogramaASEJ;</w:t>
            </w:r>
          </w:p>
          <w:p w14:paraId="73C6BA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com.odontogest.dominio.odontograma.HallazgoEventoASEJ;</w:t>
            </w:r>
          </w:p>
          <w:p w14:paraId="29EEA2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42D2C5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com.odontogest.dominio.odontograma.TipoRadicularASEJ;</w:t>
            </w:r>
          </w:p>
          <w:p w14:paraId="2AFDA8F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60480B55" w14:textId="77777777" w:rsidR="00AE32E9" w:rsidRPr="00C26480" w:rsidRDefault="00AE32E9">
            <w:pPr>
              <w:rPr>
                <w:lang w:val="en-US"/>
              </w:rPr>
            </w:pPr>
          </w:p>
          <w:p w14:paraId="46E7A28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3F530F6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7082ADA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java.util.function.Function;</w:t>
            </w:r>
          </w:p>
          <w:p w14:paraId="604C7AD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71126E1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java.util.stream.Stream;</w:t>
            </w:r>
          </w:p>
          <w:p w14:paraId="6B164138" w14:textId="77777777" w:rsidR="00AE32E9" w:rsidRPr="00C26480" w:rsidRDefault="00AE32E9">
            <w:pPr>
              <w:rPr>
                <w:lang w:val="en-US"/>
              </w:rPr>
            </w:pPr>
          </w:p>
          <w:p w14:paraId="4FD0EBA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static com.odontogest.dominio.odontograma.CatalogoPruebaASEJ.*;</w:t>
            </w:r>
          </w:p>
          <w:p w14:paraId="1CEDCF5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A39379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3016920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org.assertj.core.api.Assertions.tuple;</w:t>
            </w:r>
          </w:p>
          <w:p w14:paraId="6CEC8E73" w14:textId="77777777" w:rsidR="00AE32E9" w:rsidRPr="00C26480" w:rsidRDefault="00AE32E9">
            <w:pPr>
              <w:rPr>
                <w:lang w:val="en-US"/>
              </w:rPr>
            </w:pPr>
          </w:p>
          <w:p w14:paraId="4A21BA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MotorSugerenciasTestASEJ {</w:t>
            </w:r>
          </w:p>
          <w:p w14:paraId="0AF504CD" w14:textId="77777777" w:rsidR="00AE32E9" w:rsidRDefault="00AE32E9"/>
          <w:p w14:paraId="74C5E4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CONSASEJ = procASEJ(1, "CONS", 5000, FormaCobroASEJ.BOCA);</w:t>
            </w:r>
          </w:p>
          <w:p w14:paraId="66D6D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PROFASEJ = procASEJ(2, "PROF", 8000, FormaCobroASEJ.BOCA);</w:t>
            </w:r>
          </w:p>
          <w:p w14:paraId="5B0F31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DESTASEJ = procASEJ(3, "DEST", 12000, FormaCobroASEJ.BOCA);</w:t>
            </w:r>
          </w:p>
          <w:p w14:paraId="70E2C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RES_SASEJ = procASEJ(4, "RES-S", 12000, FormaCobroASEJ.PIEZA);</w:t>
            </w:r>
          </w:p>
          <w:p w14:paraId="4832F5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RES_CASEJ = procASEJ(5, "RES-C", 18000, FormaCobroASEJ.PIEZA);</w:t>
            </w:r>
          </w:p>
          <w:p w14:paraId="660A78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ENDO_UASEJ = procASEJ(6, "ENDO-U", 35000, FormaCobroASEJ.PIEZA);</w:t>
            </w:r>
          </w:p>
          <w:p w14:paraId="3AC657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ENDO_BASEJ = procASEJ(7, "ENDO-B", 45000, FormaCobroASEJ.PIEZA);</w:t>
            </w:r>
          </w:p>
          <w:p w14:paraId="661110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ENDO_MASEJ = procASEJ(8, "ENDO-M", 60000, FormaCobroASEJ.PIEZA);</w:t>
            </w:r>
          </w:p>
          <w:p w14:paraId="37B6A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EXO_RRASEJ = procASEJ(9, "EXO-RR", 12000, FormaCobroASEJ.PIEZA);</w:t>
            </w:r>
          </w:p>
          <w:p w14:paraId="75BE9A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CORO_MCASEJ = procASEJ(10, "CORO-MC", 90000, FormaCobroASEJ.PIEZA);</w:t>
            </w:r>
          </w:p>
          <w:p w14:paraId="2C407A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ProcedimientoDefASEJ SELLASEJ = procASEJ(11, "SELL", 5000, FormaCobroASEJ.SUPERFICIE);</w:t>
            </w:r>
          </w:p>
          <w:p w14:paraId="40AB14F8" w14:textId="77777777" w:rsidR="00AE32E9" w:rsidRDefault="00AE32E9"/>
          <w:p w14:paraId="7E5057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Map&lt;Long, ProcedimientoDefASEJ&gt; TARIFARIOASEJ = Stream.of(</w:t>
            </w:r>
          </w:p>
          <w:p w14:paraId="6B3772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CONSASEJ, PROFASEJ, DESTASEJ, RES_SASEJ, RES_CASEJ, ENDO_UASEJ, ENDO_BASEJ, ENDO_MASEJ, EXO_RRASEJ, CORO_MCASEJ, SELLASEJ)</w:t>
            </w:r>
          </w:p>
          <w:p w14:paraId="493919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.collect(Collectors.toMap(ProcedimientoDefASEJ::idASEJ, Function.identity()));</w:t>
            </w:r>
          </w:p>
          <w:p w14:paraId="2EA61530" w14:textId="77777777" w:rsidR="00AE32E9" w:rsidRDefault="00AE32E9"/>
          <w:p w14:paraId="3487A0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List&lt;ReglaSugerenciaDefASEJ&gt; REGLASASEJ = List.of(</w:t>
            </w:r>
          </w:p>
          <w:p w14:paraId="5236E4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reglaASEJ(1, null, null, null, 0, 5, CONSASEJ, 1, 1),</w:t>
            </w:r>
          </w:p>
          <w:p w14:paraId="1EFBC6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reglaASEJ(2, null, null, null, 0, 5, PROFASEJ, 4, 2),</w:t>
            </w:r>
          </w:p>
          <w:p w14:paraId="3BECC2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reglaASEJ(3, REMANENTE_RADICULARASEJ.idASEJ(), null, null, 0, 5, EXO_RRASEJ, 1, 10),</w:t>
            </w:r>
          </w:p>
          <w:p w14:paraId="04E97C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reglaASEJ(4, FRACTURAASEJ.idASEJ(), null, null, 0, 5, RES_CASEJ, 1, 20),</w:t>
            </w:r>
          </w:p>
          <w:p w14:paraId="0C6B1F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reglaASEJ(5, CARIESASEJ.idASEJ(), null, null, 1, 1, RES_SASEJ, 2, 30),</w:t>
            </w:r>
          </w:p>
          <w:p w14:paraId="04B233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reglaASEJ(6, CARIESASEJ.idASEJ(), null, null, 2, 5, RES_CASEJ, 2, 31),</w:t>
            </w:r>
          </w:p>
          <w:p w14:paraId="437C38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reglaASEJ(7, RESTAURACION_TEMPORALASEJ.idASEJ(), null, null, 1, 1, RES_SASEJ, 2, 32),</w:t>
            </w:r>
          </w:p>
          <w:p w14:paraId="0F9D79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reglaASEJ(8, RESTAURACION_TEMPORALASEJ.idASEJ(), null, null, 2, 5, RES_CASEJ, 2, 33),</w:t>
            </w:r>
          </w:p>
          <w:p w14:paraId="274EF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reglaASEJ(9, RESTAURACIONASEJ.idASEJ(), EstadoHallazgoASEJ.MALO, null, 1, 1, RES_SASEJ, 2, 34),</w:t>
            </w:r>
          </w:p>
          <w:p w14:paraId="1CAED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reglaASEJ(10, RESTAURACIONASEJ.idASEJ(), EstadoHallazgoASEJ.MALO, null, 2, 5, RES_CASEJ, 2, 35),</w:t>
            </w:r>
          </w:p>
          <w:p w14:paraId="7AC8D7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reglaASEJ(11, TRATAMIENTO_PULPARASEJ.idASEJ(), EstadoHallazgoASEJ.MALO, TipoRadicularASEJ.UNIRRADICULAR, 0, 5, ENDO_UASEJ, 1, 40),</w:t>
            </w:r>
          </w:p>
          <w:p w14:paraId="0607FF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reglaASEJ(12, TRATAMIENTO_PULPARASEJ.idASEJ(), EstadoHallazgoASEJ.MALO, TipoRadicularASEJ.BIRRADICULAR, 0, 5, ENDO_BASEJ, 1, 41),</w:t>
            </w:r>
          </w:p>
          <w:p w14:paraId="7BDD61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reglaASEJ(13, TRATAMIENTO_PULPARASEJ.idASEJ(), EstadoHallazgoASEJ.MALO, TipoRadicularASEJ.MULTIRRADICULAR, 0, 5, ENDO_MASEJ, 1, 42),</w:t>
            </w:r>
          </w:p>
          <w:p w14:paraId="76F1E1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reglaASEJ(14, CORONA_TEMPORALASEJ.idASEJ(), null, null, 0, 5, CORO_MCASEJ, 3, 50),</w:t>
            </w:r>
          </w:p>
          <w:p w14:paraId="3857B9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reglaASEJ(15, CORONA_DEFINITIVAASEJ.idASEJ(), EstadoHallazgoASEJ.MALO, null, 0, 5, CORO_MCASEJ, 3, 51),</w:t>
            </w:r>
          </w:p>
          <w:p w14:paraId="186DF1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reglaASEJ(16, MOVILIDADASEJ.idASEJ(), null, null, 0, 5, DESTASEJ, 2, 60));</w:t>
            </w:r>
          </w:p>
          <w:p w14:paraId="4CCA62DA" w14:textId="77777777" w:rsidR="00AE32E9" w:rsidRDefault="00AE32E9"/>
          <w:p w14:paraId="0B3F29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MotorSugerenciasASEJ motorASEJ = new MotorSugerenciasASEJ();</w:t>
            </w:r>
          </w:p>
          <w:p w14:paraId="112E9B95" w14:textId="77777777" w:rsidR="00AE32E9" w:rsidRDefault="00AE32E9"/>
          <w:p w14:paraId="44134C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ProcedimientoDefASEJ procASEJ(long idASEJ, String codigoASEJ, long precioASEJ, FormaCobroASEJ formaASEJ) {</w:t>
            </w:r>
          </w:p>
          <w:p w14:paraId="33675B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ProcedimientoDefASEJ(idASEJ, codigoASEJ, codigoASEJ, precioASEJ, formaASEJ);</w:t>
            </w:r>
          </w:p>
          <w:p w14:paraId="1F30BA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6D690E" w14:textId="77777777" w:rsidR="00AE32E9" w:rsidRDefault="00AE32E9"/>
          <w:p w14:paraId="1F63F6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private static ReglaSugerenciaDefASEJ reglaASEJ(long idASEJ, Long tipoASEJ, EstadoHallazgoASEJ estadoASEJ, TipoRadicularASEJ radicularASEJ,</w:t>
            </w:r>
          </w:p>
          <w:p w14:paraId="58E36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int minASEJ, int maxASEJ, ProcedimientoDefASEJ pASEJ, int faseASEJ, int prioridadASEJ) {</w:t>
            </w:r>
          </w:p>
          <w:p w14:paraId="279558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ReglaSugerenciaDefASEJ(idASEJ, tipoASEJ, estadoASEJ, radicularASEJ, minASEJ, maxASEJ, pASEJ.idASEJ(), faseASEJ, prioridadASEJ);</w:t>
            </w:r>
          </w:p>
          <w:p w14:paraId="276C3F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ECFEF66" w14:textId="77777777" w:rsidR="00AE32E9" w:rsidRDefault="00AE32E9"/>
          <w:p w14:paraId="0A2005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List&lt;ItemSugeridoASEJ&gt; sugerirASEJ(HallazgoEventoASEJ... eventosASEJ) {</w:t>
            </w:r>
          </w:p>
          <w:p w14:paraId="0987A8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motorASEJ.sugerirASEJ(estadoASEJ(eventosASEJ), REGLASASEJ, TARIFARIOASEJ);</w:t>
            </w:r>
          </w:p>
          <w:p w14:paraId="3460B5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19DFA2" w14:textId="77777777" w:rsidR="00AE32E9" w:rsidRDefault="00AE32E9"/>
          <w:p w14:paraId="64A554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5B79A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bocaSinHallazgosSoloRecibeLasReglasGeneralesASEJ() {</w:t>
            </w:r>
          </w:p>
          <w:p w14:paraId="5F9C02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motorASEJ.sugerirASEJ(EstadoOdontogramaASEJ.vacioASEJ(), REGLASASEJ, TARIFARIOASEJ);</w:t>
            </w:r>
          </w:p>
          <w:p w14:paraId="7F060B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assertThat(itemsASEJ).extracting(ItemSugeridoASEJ::procedimientoIdASEJ, ItemSugeridoASEJ::piezaFdiASEJ, ItemSugeridoASEJ::faseASEJ)</w:t>
            </w:r>
          </w:p>
          <w:p w14:paraId="25EB62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.containsExactly(tuple(CONSASEJ.idASEJ(), null, 1), tuple(PROFASEJ.idASEJ(), null, 4));</w:t>
            </w:r>
          </w:p>
          <w:p w14:paraId="5233B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297A03" w14:textId="77777777" w:rsidR="00AE32E9" w:rsidRDefault="00AE32E9"/>
          <w:p w14:paraId="663A84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DF64F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cariesSegunNumeroDeSuperficiesASEJ() {</w:t>
            </w:r>
          </w:p>
          <w:p w14:paraId="1D649E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</w:t>
            </w:r>
          </w:p>
          <w:p w14:paraId="381F5E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36, 0, SuperficieASEJ.O),</w:t>
            </w:r>
          </w:p>
          <w:p w14:paraId="267AE0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46, 1, SuperficieASEJ.M, SuperficieASEJ.O, SuperficieASEJ.D));</w:t>
            </w:r>
          </w:p>
          <w:p w14:paraId="52F9C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assertThat(itemsASEJ).extracting(ItemSugeridoASEJ::procedimientoIdASEJ, ItemSugeridoASEJ::piezaFdiASEJ)</w:t>
            </w:r>
          </w:p>
          <w:p w14:paraId="52EE87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.contains(tuple(RES_SASEJ.idASEJ(), 36), tuple(RES_CASEJ.idASEJ(), 46));</w:t>
            </w:r>
          </w:p>
          <w:p w14:paraId="23BE61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B00694" w14:textId="77777777" w:rsidR="00AE32E9" w:rsidRDefault="00AE32E9"/>
          <w:p w14:paraId="50F93E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4E8FD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restauracionEnBuenEstadoNoGeneraTratamientoASEJ() {</w:t>
            </w:r>
          </w:p>
          <w:p w14:paraId="794689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sugerirASEJ(supASEJ(RESTAURACIONASEJ, 36, 0, EstadoHallazgoASEJ.BUENO, SuperficieASEJ.O));</w:t>
            </w:r>
          </w:p>
          <w:p w14:paraId="220B9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assertThat(itemsASEJ).extracting(ItemSugeridoASEJ::piezaFdiASEJ).containsOnlyNulls();</w:t>
            </w:r>
          </w:p>
          <w:p w14:paraId="31E112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assertThat(sugerirASEJ(supASEJ(RESTAURACIONASEJ, 36, 0, EstadoHallazgoASEJ.MALO, SuperficieASEJ.O)))</w:t>
            </w:r>
          </w:p>
          <w:p w14:paraId="228C0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.extracting(ItemSugeridoASEJ::procedimientoIdASEJ, ItemSugeridoASEJ::piezaFdiASEJ).contains(tuple(RES_SASEJ.idASEJ(), 36));</w:t>
            </w:r>
          </w:p>
          <w:p w14:paraId="71AE9B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7D7125" w14:textId="77777777" w:rsidR="00AE32E9" w:rsidRDefault="00AE32E9"/>
          <w:p w14:paraId="316A74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C1681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endodonciaSegunTipoRadicularDeLaPiezaASEJ() {</w:t>
            </w:r>
          </w:p>
          <w:p w14:paraId="666653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</w:t>
            </w:r>
          </w:p>
          <w:p w14:paraId="7E9CFE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piezaASEJ(TRATAMIENTO_PULPARASEJ, 11, 0, EstadoHallazgoASEJ.MALO),</w:t>
            </w:r>
          </w:p>
          <w:p w14:paraId="67D4DC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piezaASEJ(TRATAMIENTO_PULPARASEJ, 14, 1, EstadoHallazgoASEJ.MALO),</w:t>
            </w:r>
          </w:p>
          <w:p w14:paraId="6C260A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piezaASEJ(TRATAMIENTO_PULPARASEJ, 36, 2, EstadoHallazgoASEJ.MALO),</w:t>
            </w:r>
          </w:p>
          <w:p w14:paraId="0A6896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piezaASEJ(TRATAMIENTO_PULPARASEJ, 26, 3, EstadoHallazgoASEJ.BUENO));</w:t>
            </w:r>
          </w:p>
          <w:p w14:paraId="696A80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assertThat(itemsASEJ).extracting(ItemSugeridoASEJ::procedimientoIdASEJ, ItemSugeridoASEJ::piezaFdiASEJ)</w:t>
            </w:r>
          </w:p>
          <w:p w14:paraId="35D3C4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.contains(tuple(ENDO_UASEJ.idASEJ(), 11), tuple(ENDO_BASEJ.idASEJ(), 14), tuple(ENDO_MASEJ.idASEJ(), 36))</w:t>
            </w:r>
          </w:p>
          <w:p w14:paraId="18214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.doesNotContain(tuple(ENDO_MASEJ.idASEJ(), 26));</w:t>
            </w:r>
          </w:p>
          <w:p w14:paraId="50BDE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C30E13" w14:textId="77777777" w:rsidR="00AE32E9" w:rsidRDefault="00AE32E9"/>
          <w:p w14:paraId="75FFA9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1648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desduplicaPorProcedimientoYPiezaASEJ() {</w:t>
            </w:r>
          </w:p>
          <w:p w14:paraId="2DECF3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</w:t>
            </w:r>
          </w:p>
          <w:p w14:paraId="764ED2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36, 0, SuperficieASEJ.O),</w:t>
            </w:r>
          </w:p>
          <w:p w14:paraId="48F61C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36, 1, SuperficieASEJ.V));</w:t>
            </w:r>
          </w:p>
          <w:p w14:paraId="24B813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assertThat(itemsASEJ).filteredOn(iASEJ -&gt; Integer.valueOf(36).equals(iASEJ.piezaFdiASEJ())).hasSize(1);</w:t>
            </w:r>
          </w:p>
          <w:p w14:paraId="44BE29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E5CB455" w14:textId="77777777" w:rsidR="00AE32E9" w:rsidRDefault="00AE32E9"/>
          <w:p w14:paraId="557F0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4FA84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ordenaPorFaseYLuegoPorOrdenDeDibujoASEJ() {</w:t>
            </w:r>
          </w:p>
          <w:p w14:paraId="19B191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</w:t>
            </w:r>
          </w:p>
          <w:p w14:paraId="4C380D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supASEJ(CARIESASEJ, 36, 0, SuperficieASEJ.O),</w:t>
            </w:r>
          </w:p>
          <w:p w14:paraId="1D75A5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piezaASEJ(CORONA_TEMPORALASEJ, 21, 1),</w:t>
            </w:r>
          </w:p>
          <w:p w14:paraId="456C0B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piezaASEJ(REMANENTE_RADICULARASEJ, 46, 2),</w:t>
            </w:r>
          </w:p>
          <w:p w14:paraId="5CF4D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supASEJ(CARIESASEJ, 18, 3, SuperficieASEJ.O),</w:t>
            </w:r>
          </w:p>
          <w:p w14:paraId="385BC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piezaASEJ(MOVILIDADASEJ, 31, 4));</w:t>
            </w:r>
          </w:p>
          <w:p w14:paraId="339443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assertThat(itemsASEJ).extracting(ItemSugeridoASEJ::faseASEJ, ItemSugeridoASEJ::piezaFdiASEJ).containsExactly(</w:t>
            </w:r>
          </w:p>
          <w:p w14:paraId="59F39F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tuple(1, null), tuple(1, 46),</w:t>
            </w:r>
          </w:p>
          <w:p w14:paraId="723CCE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tuple(2, 18), tuple(2, 31), tuple(2, 36),</w:t>
            </w:r>
          </w:p>
          <w:p w14:paraId="21BE41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tuple(3, 21),</w:t>
            </w:r>
          </w:p>
          <w:p w14:paraId="1AEA86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tuple(4, null));</w:t>
            </w:r>
          </w:p>
          <w:p w14:paraId="3223AD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BF33FD" w14:textId="77777777" w:rsidR="00AE32E9" w:rsidRDefault="00AE32E9"/>
          <w:p w14:paraId="4B3A2A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18CD0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reglaDeMenorPrioridadGanaAunqueVengaDespuesEnLaListaASEJ() {</w:t>
            </w:r>
          </w:p>
          <w:p w14:paraId="622332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List&lt;ReglaSugerenciaDefASEJ&gt; reglasASEJ = List.of(</w:t>
            </w:r>
          </w:p>
          <w:p w14:paraId="7B458B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reglaASEJ(20, CARIESASEJ.idASEJ(), null, null, 1, 5, RES_CASEJ, 2, 99),</w:t>
            </w:r>
          </w:p>
          <w:p w14:paraId="35F909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reglaASEJ(21, CARIESASEJ.idASEJ(), null, null, 1, 5, RES_SASEJ, 2, 5));</w:t>
            </w:r>
          </w:p>
          <w:p w14:paraId="2DF31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motorASEJ.sugerirASEJ(estadoASEJ(supASEJ(CARIESASEJ, 36, 0, SuperficieASEJ.O)), reglasASEJ, TARIFARIOASEJ);</w:t>
            </w:r>
          </w:p>
          <w:p w14:paraId="619313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assertThat(itemsASEJ).extracting(ItemSugeridoASEJ::procedimientoIdASEJ).containsExactly(RES_SASEJ.idASEJ());</w:t>
            </w:r>
          </w:p>
          <w:p w14:paraId="62504E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E4E781" w14:textId="77777777" w:rsidR="00AE32E9" w:rsidRDefault="00AE32E9"/>
          <w:p w14:paraId="11920D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B0DF5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precioPorSuperficieMultiplicaLaCantidadASEJ() {</w:t>
            </w:r>
          </w:p>
          <w:p w14:paraId="519B21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List&lt;ReglaSugerenciaDefASEJ&gt; reglasASEJ = List.of(reglaASEJ(30, SELLANTEASEJ.idASEJ(), null, null, 0, 5, SELLASEJ, 4, 1));</w:t>
            </w:r>
          </w:p>
          <w:p w14:paraId="4763BA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motorASEJ.sugerirASEJ(</w:t>
            </w:r>
          </w:p>
          <w:p w14:paraId="57E560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estadoASEJ(supASEJ(SELLANTEASEJ, 36, 0, EstadoHallazgoASEJ.MALO, SuperficieASEJ.O, SuperficieASEJ.V)), reglasASEJ, TARIFARIOASEJ);</w:t>
            </w:r>
          </w:p>
          <w:p w14:paraId="15BA0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ItemSugeridoASEJ itemASEJ = itemsASEJ.get(0);</w:t>
            </w:r>
          </w:p>
          <w:p w14:paraId="1CDFB0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assertThat(itemASEJ.cantidadASEJ()).isEqualTo(2);</w:t>
            </w:r>
          </w:p>
          <w:p w14:paraId="4C915A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assertThat(itemASEJ.precioUnitCentASEJ()).isEqualTo(5000);</w:t>
            </w:r>
          </w:p>
          <w:p w14:paraId="7F3A0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assertThat(itemASEJ.totalCentASEJ()).isEqualTo(10000);</w:t>
            </w:r>
          </w:p>
          <w:p w14:paraId="6F3591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assertThat(itemASEJ.superficiesASEJ()).containsExactlyInAnyOrder(SuperficieASEJ.O, SuperficieASEJ.V);</w:t>
            </w:r>
          </w:p>
          <w:p w14:paraId="75234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assertThat(itemASEJ.origenHallazgoIdASEJ()).isNotNull();</w:t>
            </w:r>
          </w:p>
          <w:p w14:paraId="65AC08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DD930E" w14:textId="77777777" w:rsidR="00AE32E9" w:rsidRDefault="00AE32E9"/>
          <w:p w14:paraId="365F48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06BE8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cariesOcultaPorPiezaAusenteNoGeneraRestauracionASEJ() {</w:t>
            </w:r>
          </w:p>
          <w:p w14:paraId="46D2C0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sugerirASEJ(supASEJ(CARIESASEJ, 36, 0, SuperficieASEJ.O), piezaASEJ(PIEZA_AUSENTEASEJ, 36, 10));</w:t>
            </w:r>
          </w:p>
          <w:p w14:paraId="1E2D25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assertThat(itemsASEJ).extracting(ItemSugeridoASEJ::piezaFdiASEJ).containsOnlyNulls();</w:t>
            </w:r>
          </w:p>
          <w:p w14:paraId="45171A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67286E" w14:textId="77777777" w:rsidR="00AE32E9" w:rsidRDefault="00AE32E9"/>
          <w:p w14:paraId="6A86C5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F5A3C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cariesBajoEdentuloTotalNoGeneraRestauracionASEJ() {</w:t>
            </w:r>
          </w:p>
          <w:p w14:paraId="53DAD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List&lt;ItemSugeridoASEJ&gt; itemsASEJ = sugerirASEJ(supASEJ(CARIESASEJ, 16, 0, SuperficieASEJ.O), rangoASEJ(EDENTULO_TOTALASEJ, 18, 28, 10, null));</w:t>
            </w:r>
          </w:p>
          <w:p w14:paraId="0E11D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assertThat(itemsASEJ).extracting(ItemSugeridoASEJ::piezaFdiASEJ).containsOnlyNulls();</w:t>
            </w:r>
          </w:p>
          <w:p w14:paraId="5D7DF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CFAFEA" w14:textId="77777777" w:rsidR="00AE32E9" w:rsidRDefault="00AE32E9"/>
          <w:p w14:paraId="6E9C8F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73B20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reglaConProcedimientoInexistenteFallaASEJ() {</w:t>
            </w:r>
          </w:p>
          <w:p w14:paraId="026D2F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List&lt;ReglaSugerenciaDefASEJ&gt; reglasASEJ = List.of(new ReglaSugerenciaDefASEJ(1, null, null, null, 0, 5, 999, 1, 1));</w:t>
            </w:r>
          </w:p>
          <w:p w14:paraId="31C7E8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motorASEJ.sugerirASEJ(EstadoOdontogramaASEJ.vacioASEJ(), reglasASEJ, TARIFARIOASEJ))</w:t>
            </w:r>
          </w:p>
          <w:p w14:paraId="5D2CBA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.isInstanceOf(NullPointerException.class).hasMessageContaining("999");</w:t>
            </w:r>
          </w:p>
          <w:p w14:paraId="180438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EDEDEC" w14:textId="77777777" w:rsidR="00AE32E9" w:rsidRDefault="00AE32E9"/>
          <w:p w14:paraId="66CD63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06788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validacionesDeReglasYProcedimientosASEJ() {</w:t>
            </w:r>
          </w:p>
          <w:p w14:paraId="4EF89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ReglaSugerenciaDefASEJ(1, 1L, null, null, 3, 1, 1, 1, 1))</w:t>
            </w:r>
          </w:p>
          <w:p w14:paraId="331863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499CDE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ReglaSugerenciaDefASEJ(1, 1L, null, null, 0, 5, 1, 5, 1))</w:t>
            </w:r>
          </w:p>
          <w:p w14:paraId="2203AF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.isInstanceOf(IllegalArgumentException.class);</w:t>
            </w:r>
          </w:p>
          <w:p w14:paraId="026040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new ProcedimientoDefASEJ(1, "X", "X", -1, FormaCobroASEJ.PIEZA))</w:t>
            </w:r>
          </w:p>
          <w:p w14:paraId="4188C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37098F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C9A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153705A" w14:textId="77777777" w:rsidR="00AE32E9" w:rsidRDefault="00AE32E9">
      <w:pPr>
        <w:spacing w:after="120"/>
      </w:pPr>
    </w:p>
    <w:p w14:paraId="290A1A78" w14:textId="77777777" w:rsidR="00AE32E9" w:rsidRDefault="00947B75">
      <w:pPr>
        <w:pStyle w:val="Ttulo2"/>
      </w:pPr>
      <w:bookmarkStart w:id="43" w:name="_Toc243910412"/>
      <w:r>
        <w:t>7.9. com.odontogest.integracion.dni</w:t>
      </w:r>
      <w:bookmarkEnd w:id="43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7EABA3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251F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src/test/java/com/odontogest/integracion/dni/HttpConsultaDniGatewayTestASEJ.java</w:t>
            </w:r>
            <w:r>
              <w:rPr>
                <w:color w:val="555555"/>
                <w:sz w:val="16"/>
                <w:szCs w:val="16"/>
              </w:rPr>
              <w:t xml:space="preserve">   (113 líneas)</w:t>
            </w:r>
          </w:p>
        </w:tc>
      </w:tr>
      <w:tr w:rsidR="00AE32E9" w14:paraId="0F6A9E4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24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com.odontogest.integracion.dni;</w:t>
            </w:r>
          </w:p>
          <w:p w14:paraId="7E30DBE6" w14:textId="77777777" w:rsidR="00AE32E9" w:rsidRDefault="00AE32E9"/>
          <w:p w14:paraId="3370F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103FE7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com.sun.net.httpserver.HttpServer;</w:t>
            </w:r>
          </w:p>
          <w:p w14:paraId="7EA84B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org.junit.jupiter.api.AfterEach;</w:t>
            </w:r>
          </w:p>
          <w:p w14:paraId="195A5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org.junit.jupiter.api.BeforeEach;</w:t>
            </w:r>
          </w:p>
          <w:p w14:paraId="39938A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6C260360" w14:textId="77777777" w:rsidR="00AE32E9" w:rsidRDefault="00AE32E9"/>
          <w:p w14:paraId="095C6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java.io.IOException;</w:t>
            </w:r>
          </w:p>
          <w:p w14:paraId="38828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java.io.OutputStream;</w:t>
            </w:r>
          </w:p>
          <w:p w14:paraId="02BC16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java.net.InetSocketAddress;</w:t>
            </w:r>
          </w:p>
          <w:p w14:paraId="04AACD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java.nio.charset.StandardCharsets;</w:t>
            </w:r>
          </w:p>
          <w:p w14:paraId="278A5C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java.util.Map;</w:t>
            </w:r>
          </w:p>
          <w:p w14:paraId="0200CD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java.util.concurrent.atomic.AtomicReference;</w:t>
            </w:r>
          </w:p>
          <w:p w14:paraId="73C5E6A2" w14:textId="77777777" w:rsidR="00AE32E9" w:rsidRDefault="00AE32E9"/>
          <w:p w14:paraId="0A2DC4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18DF4F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49E8B1FD" w14:textId="77777777" w:rsidR="00AE32E9" w:rsidRDefault="00AE32E9"/>
          <w:p w14:paraId="7F011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HttpConsultaDniGatewayTestASEJ {</w:t>
            </w:r>
          </w:p>
          <w:p w14:paraId="671A655A" w14:textId="77777777" w:rsidR="00AE32E9" w:rsidRDefault="00AE32E9"/>
          <w:p w14:paraId="7AAF12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HttpConsultaDniGatewayASEJ gatewayASEJ = new HttpConsultaDniGatewayASEJ();</w:t>
            </w:r>
          </w:p>
          <w:p w14:paraId="29535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HttpServer servidorASEJ;</w:t>
            </w:r>
          </w:p>
          <w:p w14:paraId="7C8A8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AtomicReference&lt;String&gt; autorizacionASEJ = new AtomicReference&lt;&gt;();</w:t>
            </w:r>
          </w:p>
          <w:p w14:paraId="69280567" w14:textId="77777777" w:rsidR="00AE32E9" w:rsidRDefault="00AE32E9"/>
          <w:p w14:paraId="3F6430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019781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iniciarASEJ() throws IOException {</w:t>
            </w:r>
          </w:p>
          <w:p w14:paraId="2C5EA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servidorASEJ = HttpServer.create(new InetSocketAddress("127.0.0.1", 0), 0);</w:t>
            </w:r>
          </w:p>
          <w:p w14:paraId="4716C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servidorASEJ.createContext("/v1/dni/", intercambioASEJ -&gt; {</w:t>
            </w:r>
          </w:p>
          <w:p w14:paraId="5053FF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autorizacionASEJ.set(intercambioASEJ.getRequestHeaders().getFirst("Authorization"));</w:t>
            </w:r>
          </w:p>
          <w:p w14:paraId="418A48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dniASEJ = intercambioASEJ.getRequestURI().getPath().substring("/v1/dni/".length());</w:t>
            </w:r>
          </w:p>
          <w:p w14:paraId="711E5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 estadoASEJ;</w:t>
            </w:r>
          </w:p>
          <w:p w14:paraId="33873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String cuerpoASEJ;</w:t>
            </w:r>
          </w:p>
          <w:p w14:paraId="662660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switch (dniASEJ) {</w:t>
            </w:r>
          </w:p>
          <w:p w14:paraId="69431B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"12345678" -&gt; {</w:t>
            </w:r>
          </w:p>
          <w:p w14:paraId="4E8494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200;</w:t>
            </w:r>
          </w:p>
          <w:p w14:paraId="4F4FB5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"{\"success\":true,\"data\":{\"nombres\":\"ANA MARÍA\",\"apellido_paterno\":\"QUISPE\","</w:t>
            </w:r>
          </w:p>
          <w:p w14:paraId="3FEB55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+ "\"apellido_materno\":\"DE LA CRUZ\"}}";</w:t>
            </w:r>
          </w:p>
          <w:p w14:paraId="422B3D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0FF46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"00000000" -&gt; {</w:t>
            </w:r>
          </w:p>
          <w:p w14:paraId="2DF136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404;</w:t>
            </w:r>
          </w:p>
          <w:p w14:paraId="19BAD6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"{\"message\":\"no encontrado\"}";</w:t>
            </w:r>
          </w:p>
          <w:p w14:paraId="2FB61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7F604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"11111111" -&gt; {</w:t>
            </w:r>
          </w:p>
          <w:p w14:paraId="340564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401;</w:t>
            </w:r>
          </w:p>
          <w:p w14:paraId="4DFE81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"{}";</w:t>
            </w:r>
          </w:p>
          <w:p w14:paraId="37A930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0B2BC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"22222222" -&gt; {</w:t>
            </w:r>
          </w:p>
          <w:p w14:paraId="13E725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200;</w:t>
            </w:r>
          </w:p>
          <w:p w14:paraId="259F73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"&lt;html&gt;error&lt;/html&gt;";</w:t>
            </w:r>
          </w:p>
          <w:p w14:paraId="712051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7FE713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case "33333333" -&gt; {</w:t>
            </w:r>
          </w:p>
          <w:p w14:paraId="5EE7DD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try {</w:t>
            </w:r>
          </w:p>
          <w:p w14:paraId="002E25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Thread.sleep(2500);</w:t>
            </w:r>
          </w:p>
          <w:p w14:paraId="0561B2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} catch (InterruptedException eASEJ) {</w:t>
            </w:r>
          </w:p>
          <w:p w14:paraId="100FCD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Thread.currentThread().interrupt();</w:t>
            </w:r>
          </w:p>
          <w:p w14:paraId="494589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}</w:t>
            </w:r>
          </w:p>
          <w:p w14:paraId="0BC89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200;</w:t>
            </w:r>
          </w:p>
          <w:p w14:paraId="29DFFE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"{}";</w:t>
            </w:r>
          </w:p>
          <w:p w14:paraId="11251F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582F2C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default -&gt; {</w:t>
            </w:r>
          </w:p>
          <w:p w14:paraId="24C784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estadoASEJ = 500;</w:t>
            </w:r>
          </w:p>
          <w:p w14:paraId="15389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cuerpoASEJ = "{}";</w:t>
            </w:r>
          </w:p>
          <w:p w14:paraId="375B97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</w:t>
            </w:r>
          </w:p>
          <w:p w14:paraId="4FC431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4A921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byte[] bytesASEJ = cuerpoASEJ.getBytes(StandardCharsets.UTF_8);</w:t>
            </w:r>
          </w:p>
          <w:p w14:paraId="5780A5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intercambioASEJ.sendResponseHeaders(estadoASEJ, bytesASEJ.length);</w:t>
            </w:r>
          </w:p>
          <w:p w14:paraId="7D6B6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try (OutputStream outASEJ = intercambioASEJ.getResponseBody()) {</w:t>
            </w:r>
          </w:p>
          <w:p w14:paraId="1D75AE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outASEJ.write(bytesASEJ);</w:t>
            </w:r>
          </w:p>
          <w:p w14:paraId="46BE6C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1243C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4E894F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servidorASEJ.start();</w:t>
            </w:r>
          </w:p>
          <w:p w14:paraId="04CA76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638BCEB" w14:textId="77777777" w:rsidR="00AE32E9" w:rsidRDefault="00AE32E9"/>
          <w:p w14:paraId="29B461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@AfterEach</w:t>
            </w:r>
          </w:p>
          <w:p w14:paraId="081DCA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detenerASEJ() {</w:t>
            </w:r>
          </w:p>
          <w:p w14:paraId="79E0A9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servidorASEJ.stop(0);</w:t>
            </w:r>
          </w:p>
          <w:p w14:paraId="3ACEF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6A221B" w14:textId="77777777" w:rsidR="00AE32E9" w:rsidRDefault="00AE32E9"/>
          <w:p w14:paraId="4FAB3E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ParametrosDniASEJ parametrosASEJ(int timeoutASEJ) {</w:t>
            </w:r>
          </w:p>
          <w:p w14:paraId="779BB6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ParametrosDniASEJ("http://127.0.0.1:" + servidorASEJ.getAddress().getPort() + "/v1/dni/{numero}", "Authorization",</w:t>
            </w:r>
          </w:p>
          <w:p w14:paraId="2BA75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"Bearer ", "tk-123", Map.of("nombres", "data.nombres", "apellidoPaterno", "data.apellido_paterno",</w:t>
            </w:r>
          </w:p>
          <w:p w14:paraId="4E6258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"apellidoMaterno", "data.apellido_materno"), timeoutASEJ);</w:t>
            </w:r>
          </w:p>
          <w:p w14:paraId="2DD77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DF6F87" w14:textId="77777777" w:rsidR="00AE32E9" w:rsidRDefault="00AE32E9"/>
          <w:p w14:paraId="1CC65E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1138B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leeLaRespuestaConElMapeoYEnviaElTokenASEJ() {</w:t>
            </w:r>
          </w:p>
          <w:p w14:paraId="65E3C7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DatosPersonaASEJ pASEJ = gatewayASEJ.consultarASEJ("12345678", parametrosASEJ(5)).orElseThrow();</w:t>
            </w:r>
          </w:p>
          <w:p w14:paraId="6E6EC8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assertThat(pASEJ.nombresASEJ()).isEqualTo("Ana María");</w:t>
            </w:r>
          </w:p>
          <w:p w14:paraId="2B0CE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assertThat(pASEJ.apellidoPaternoASEJ()).isEqualTo("Quispe");</w:t>
            </w:r>
          </w:p>
          <w:p w14:paraId="2853A8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assertThat(pASEJ.apellidoMaternoASEJ()).isEqualTo("De La Cruz");</w:t>
            </w:r>
          </w:p>
          <w:p w14:paraId="2C7EA2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assertThat(autorizacionASEJ.get()).isEqualTo("Bearer tk-123");</w:t>
            </w:r>
          </w:p>
          <w:p w14:paraId="11224C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EE39B3" w14:textId="77777777" w:rsidR="00AE32E9" w:rsidRDefault="00AE32E9"/>
          <w:p w14:paraId="2D286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355F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noEncontradoYErroresASEJ() {</w:t>
            </w:r>
          </w:p>
          <w:p w14:paraId="149819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assertThat(gatewayASEJ.consultarASEJ("00000000", parametrosASEJ(5))).isEmpty();</w:t>
            </w:r>
          </w:p>
          <w:p w14:paraId="2A1F44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gatewayASEJ.consultarASEJ("11111111", parametrosASEJ(5)))</w:t>
            </w:r>
          </w:p>
          <w:p w14:paraId="0C9551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.isInstanceOf(IntegracionExceptionASEJ.class).hasMessageContaining("rechazó el token");</w:t>
            </w:r>
          </w:p>
          <w:p w14:paraId="576F0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gatewayASEJ.consultarASEJ("22222222", parametrosASEJ(5))).hasMessageContaining("no es JSON");</w:t>
            </w:r>
          </w:p>
          <w:p w14:paraId="5A18D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gatewayASEJ.consultarASEJ("44444444", parametrosASEJ(5))).hasMessageContaining("HTTP 500");</w:t>
            </w:r>
          </w:p>
          <w:p w14:paraId="05EC1A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gatewayASEJ.consultarASEJ("33333333", parametrosASEJ(1))).hasMessageContaining("no respondió a tiempo");</w:t>
            </w:r>
          </w:p>
          <w:p w14:paraId="4DC044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gatewayASEJ.consultarASEJ("1234", parametrosASEJ(5))).hasMessageContaining("8 dígitos");</w:t>
            </w:r>
          </w:p>
          <w:p w14:paraId="640B6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413A083" w14:textId="77777777" w:rsidR="00AE32E9" w:rsidRDefault="00AE32E9"/>
          <w:p w14:paraId="200180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4A9CB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sinServidorAvisaSinColgarseASEJ() {</w:t>
            </w:r>
          </w:p>
          <w:p w14:paraId="30E4E3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puertoASEJ = servidorASEJ.getAddress().getPort();</w:t>
            </w:r>
          </w:p>
          <w:p w14:paraId="57FC6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servidorASEJ.stop(0);</w:t>
            </w:r>
          </w:p>
          <w:p w14:paraId="09C178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ParametrosDniASEJ pASEJ = new ParametrosDniASEJ("http://127.0.0.1:" + puertoASEJ + "/v1/dni/{numero}", "", "", "", Map.of(), 2);</w:t>
            </w:r>
          </w:p>
          <w:p w14:paraId="5E39F5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gatewayASEJ.consultarASEJ("12345678", pASEJ)).isInstanceOf(IntegracionExceptionASEJ.class)</w:t>
            </w:r>
          </w:p>
          <w:p w14:paraId="7088AE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se pudo conectar");</w:t>
            </w:r>
          </w:p>
          <w:p w14:paraId="469E8A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3370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846618F" w14:textId="77777777" w:rsidR="00AE32E9" w:rsidRDefault="00AE32E9">
      <w:pPr>
        <w:spacing w:after="120"/>
      </w:pPr>
    </w:p>
    <w:p w14:paraId="0F197009" w14:textId="77777777" w:rsidR="00AE32E9" w:rsidRDefault="00947B75">
      <w:pPr>
        <w:pStyle w:val="Ttulo2"/>
      </w:pPr>
      <w:bookmarkStart w:id="44" w:name="_Toc243910413"/>
      <w:r>
        <w:lastRenderedPageBreak/>
        <w:t>7.10. com.odontogest.integracion.seguridad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A6C5DC3" w14:textId="77777777" w:rsidTr="00C26480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CEE0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src/test/java/com/odontogest/integracion/seguridad/CifradorSecretosTestASEJ.java</w:t>
            </w:r>
            <w:r>
              <w:rPr>
                <w:color w:val="555555"/>
                <w:sz w:val="16"/>
                <w:szCs w:val="16"/>
              </w:rPr>
              <w:t xml:space="preserve">   (43 líneas)</w:t>
            </w:r>
          </w:p>
        </w:tc>
      </w:tr>
      <w:tr w:rsidR="00AE32E9" w14:paraId="165EA8CD" w14:textId="77777777" w:rsidTr="00C26480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DB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com.odontogest.integracion.seguridad;</w:t>
            </w:r>
          </w:p>
          <w:p w14:paraId="7ACDF466" w14:textId="77777777" w:rsidR="00AE32E9" w:rsidRDefault="00AE32E9"/>
          <w:p w14:paraId="4A25D6E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28B3354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org.junit.jupiter.api.io.TempDir;</w:t>
            </w:r>
          </w:p>
          <w:p w14:paraId="7E0F2C25" w14:textId="77777777" w:rsidR="00AE32E9" w:rsidRPr="00C26480" w:rsidRDefault="00AE32E9">
            <w:pPr>
              <w:rPr>
                <w:lang w:val="en-US"/>
              </w:rPr>
            </w:pPr>
          </w:p>
          <w:p w14:paraId="271D7B5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31122BE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212AE83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java.util.Base64;</w:t>
            </w:r>
          </w:p>
          <w:p w14:paraId="061BD277" w14:textId="77777777" w:rsidR="00AE32E9" w:rsidRPr="00C26480" w:rsidRDefault="00AE32E9">
            <w:pPr>
              <w:rPr>
                <w:lang w:val="en-US"/>
              </w:rPr>
            </w:pPr>
          </w:p>
          <w:p w14:paraId="7465C71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7F93AF7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5FBF8102" w14:textId="77777777" w:rsidR="00AE32E9" w:rsidRPr="00C26480" w:rsidRDefault="00AE32E9">
            <w:pPr>
              <w:rPr>
                <w:lang w:val="en-US"/>
              </w:rPr>
            </w:pPr>
          </w:p>
          <w:p w14:paraId="50C51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CifradorSecretosTestASEJ {</w:t>
            </w:r>
          </w:p>
          <w:p w14:paraId="33430B09" w14:textId="77777777" w:rsidR="00AE32E9" w:rsidRDefault="00AE32E9"/>
          <w:p w14:paraId="2E0B2A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@TempDir</w:t>
            </w:r>
          </w:p>
          <w:p w14:paraId="7D5D7B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Path carpetaASEJ;</w:t>
            </w:r>
          </w:p>
          <w:p w14:paraId="0659B874" w14:textId="77777777" w:rsidR="00AE32E9" w:rsidRDefault="00AE32E9"/>
          <w:p w14:paraId="3B05E0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B8B2E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cifraYDescifraConLaClaveCreadaLaPrimeraVezASEJ() throws Exception {</w:t>
            </w:r>
          </w:p>
          <w:p w14:paraId="557C9E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CifradorSecretosASEJ cASEJ = new CifradorSecretosASEJ(carpetaASEJ.resolve("clave.key"));</w:t>
            </w:r>
          </w:p>
          <w:p w14:paraId="28E26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cifradoASEJ = cASEJ.cifrarASEJ("contraseña-ñandú-123");</w:t>
            </w:r>
          </w:p>
          <w:p w14:paraId="11780B19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assertThat(cifradoASEJ).startsWith("enc:v1:");</w:t>
            </w:r>
          </w:p>
          <w:p w14:paraId="454E6E43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assertThat(CifradorSecretosASEJ.esCifradoASEJ(cifradoASEJ)).isTrue();</w:t>
            </w:r>
          </w:p>
          <w:p w14:paraId="6CE8D2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assertThat(cASEJ.descifrarASEJ(cifradoASEJ)).isEqualTo("contraseña-ñandú-123");</w:t>
            </w:r>
          </w:p>
          <w:p w14:paraId="3AD91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assertThat(cASEJ.cifrarASEJ("contraseña-ñandú-123")).as("IV aleatorio").isNotEqualTo(cifradoASEJ);</w:t>
            </w:r>
          </w:p>
          <w:p w14:paraId="352C628C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assertThat(Base64.getDecoder().decode(Files.readString(carpetaASEJ.resolve("clave.key")).trim())).hasSize(32);</w:t>
            </w:r>
          </w:p>
          <w:p w14:paraId="02CD6915" w14:textId="77777777" w:rsidR="00AE32E9" w:rsidRPr="00C26480" w:rsidRDefault="00AE32E9">
            <w:pPr>
              <w:rPr>
                <w:lang w:val="en-US"/>
              </w:rPr>
            </w:pPr>
          </w:p>
          <w:p w14:paraId="1D450467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CifradorSecretosASEJ otraInstanciaASEJ = new CifradorSecretosASEJ(carpetaASEJ.resolve("clave.key"));</w:t>
            </w:r>
          </w:p>
          <w:p w14:paraId="7BC698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assertThat(otraInstanciaASEJ.descifrarASEJ(cifradoASEJ)).as("la clave persiste en el archivo").isEqualTo("contraseña-ñandú-123");</w:t>
            </w:r>
          </w:p>
          <w:p w14:paraId="0CD9D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C91376" w14:textId="77777777" w:rsidR="00AE32E9" w:rsidRDefault="00AE32E9"/>
          <w:p w14:paraId="0BFC47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8432A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otraClaveOUnValorAlteradoNoSeDescifranASEJ() {</w:t>
            </w:r>
          </w:p>
          <w:p w14:paraId="73BE1C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CifradorSecretosASEJ aASEJ = new CifradorSecretosASEJ(carpetaASEJ.resolve("a.key"));</w:t>
            </w:r>
          </w:p>
          <w:p w14:paraId="5F4A54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CifradorSecretosASEJ bASEJ = new CifradorSecretosASEJ(carpetaASEJ.resolve("b.key"));</w:t>
            </w:r>
          </w:p>
          <w:p w14:paraId="41963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cifradoASEJ = aASEJ.cifrarASEJ("secreto");</w:t>
            </w:r>
          </w:p>
          <w:p w14:paraId="3A05C70F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bASEJ.descifrarASEJ(cifradoASEJ)).isInstanceOf(IllegalStateException.class)</w:t>
            </w:r>
          </w:p>
          <w:p w14:paraId="0AB2574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.hasMessageContaining("clave local");</w:t>
            </w:r>
          </w:p>
          <w:p w14:paraId="76CA130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alteradoASEJ = cifradoASEJ.substring(0, cifradoASEJ.length() - 4) + "AAAA";</w:t>
            </w:r>
          </w:p>
          <w:p w14:paraId="4149F40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aASEJ.descifrarASEJ(alteradoASEJ)).isInstanceOf(IllegalStateException.class);</w:t>
            </w:r>
          </w:p>
          <w:p w14:paraId="4D227DD7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assertThatThrownBy(() -&gt; aASEJ.descifrarASEJ("texto plano")).isInstanceOf(IllegalArgumentException.class);</w:t>
            </w:r>
          </w:p>
          <w:p w14:paraId="3F4272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33A15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87E8C3A" w14:textId="77777777" w:rsidR="00AE32E9" w:rsidRDefault="00AE32E9">
      <w:pPr>
        <w:spacing w:after="120"/>
      </w:pPr>
    </w:p>
    <w:p w14:paraId="39D6590C" w14:textId="77777777" w:rsidR="00AE32E9" w:rsidRDefault="00947B75">
      <w:pPr>
        <w:pStyle w:val="Ttulo2"/>
      </w:pPr>
      <w:bookmarkStart w:id="45" w:name="_Toc243910414"/>
      <w:r>
        <w:t>7.11. com.odontogest.modelo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D19D90B" w14:textId="77777777" w:rsidTr="00C26480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023D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src/test/java/com/odontogest/modelo/EstadoPlanTestASEJ.java</w:t>
            </w:r>
            <w:r>
              <w:rPr>
                <w:color w:val="555555"/>
                <w:sz w:val="16"/>
                <w:szCs w:val="16"/>
              </w:rPr>
              <w:t xml:space="preserve">   (45 líneas)</w:t>
            </w:r>
          </w:p>
        </w:tc>
      </w:tr>
      <w:tr w:rsidR="00AE32E9" w14:paraId="1EE5ACB0" w14:textId="77777777" w:rsidTr="00C26480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50A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com.odontogest.modelo;</w:t>
            </w:r>
          </w:p>
          <w:p w14:paraId="7B2A6EA7" w14:textId="77777777" w:rsidR="00AE32E9" w:rsidRPr="00C26480" w:rsidRDefault="00AE32E9">
            <w:pPr>
              <w:rPr>
                <w:lang w:val="en-US"/>
              </w:rPr>
            </w:pPr>
          </w:p>
          <w:p w14:paraId="25E3FD0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366E8880" w14:textId="77777777" w:rsidR="00AE32E9" w:rsidRPr="00C26480" w:rsidRDefault="00AE32E9">
            <w:pPr>
              <w:rPr>
                <w:lang w:val="en-US"/>
              </w:rPr>
            </w:pPr>
          </w:p>
          <w:p w14:paraId="49776E9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05DB6E41" w14:textId="77777777" w:rsidR="00AE32E9" w:rsidRPr="00C26480" w:rsidRDefault="00AE32E9">
            <w:pPr>
              <w:rPr>
                <w:lang w:val="en-US"/>
              </w:rPr>
            </w:pPr>
          </w:p>
          <w:p w14:paraId="4E2178B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752030A2" w14:textId="77777777" w:rsidR="00AE32E9" w:rsidRPr="00C26480" w:rsidRDefault="00AE32E9">
            <w:pPr>
              <w:rPr>
                <w:lang w:val="en-US"/>
              </w:rPr>
            </w:pPr>
          </w:p>
          <w:p w14:paraId="6EF6AD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EstadoPlanTestASEJ {</w:t>
            </w:r>
          </w:p>
          <w:p w14:paraId="0860D6B4" w14:textId="77777777" w:rsidR="00AE32E9" w:rsidRDefault="00AE32E9"/>
          <w:p w14:paraId="06196D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88194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caminoNormalASEJ() {</w:t>
            </w:r>
          </w:p>
          <w:p w14:paraId="3E1E97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assertThat(EstadoPlanASEJ.BORRADOR.puedePasarAASEJ(EstadoPlanASEJ.PROPUESTO)).isTrue();</w:t>
            </w:r>
          </w:p>
          <w:p w14:paraId="36ADC8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assertThat(EstadoPlanASEJ.PROPUESTO.puedePasarAASEJ(EstadoPlanASEJ.ACEPTADO)).isTrue();</w:t>
            </w:r>
          </w:p>
          <w:p w14:paraId="43EECB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assertThat(EstadoPlanASEJ.ACEPTADO.puedePasarAASEJ(EstadoPlanASEJ.EN_CURSO)).isTrue();</w:t>
            </w:r>
          </w:p>
          <w:p w14:paraId="3B0B4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assertThat(EstadoPlanASEJ.EN_CURSO.puedePasarAASEJ(EstadoPlanASEJ.FINALIZADO)).isTrue();</w:t>
            </w:r>
          </w:p>
          <w:p w14:paraId="3B10DC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F61129" w14:textId="77777777" w:rsidR="00AE32E9" w:rsidRDefault="00AE32E9"/>
          <w:p w14:paraId="4AFD03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77EE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noSeSaltanEstadosASEJ() {</w:t>
            </w:r>
          </w:p>
          <w:p w14:paraId="09BBFA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assertThat(EstadoPlanASEJ.BORRADOR.puedePasarAASEJ(EstadoPlanASEJ.ACEPTADO)).isFalse();</w:t>
            </w:r>
          </w:p>
          <w:p w14:paraId="0B7609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assertThat(EstadoPlanASEJ.PROPUESTO.puedePasarAASEJ(EstadoPlanASEJ.EN_CURSO)).isFalse();</w:t>
            </w:r>
          </w:p>
          <w:p w14:paraId="4A5AB9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assertThat(EstadoPlanASEJ.ACEPTADO.puedePasarAASEJ(EstadoPlanASEJ.FINALIZADO)).isFalse();</w:t>
            </w:r>
          </w:p>
          <w:p w14:paraId="15876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assertThat(EstadoPlanASEJ.ACEPTADO.puedePasarAASEJ(EstadoPlanASEJ.BORRADOR)).as("aceptado ya no vuelve a borrador").isFalse();</w:t>
            </w:r>
          </w:p>
          <w:p w14:paraId="074EBA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261B90B" w14:textId="77777777" w:rsidR="00AE32E9" w:rsidRDefault="00AE32E9"/>
          <w:p w14:paraId="2A04C2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39430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finalizadoYAnuladoSonFinalesASEJ() {</w:t>
            </w:r>
          </w:p>
          <w:p w14:paraId="371E33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(EstadoPlanASEJ eASEJ : EstadoPlanASEJ.values()) {</w:t>
            </w:r>
          </w:p>
          <w:p w14:paraId="1CAB81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assertThat(EstadoPlanASEJ.FINALIZADO.puedePasarAASEJ(eASEJ)).isFalse();</w:t>
            </w:r>
          </w:p>
          <w:p w14:paraId="7A8E6C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assertThat(EstadoPlanASEJ.ANULADO.puedePasarAASEJ(eASEJ)).isFalse();</w:t>
            </w:r>
          </w:p>
          <w:p w14:paraId="44E75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B0EEF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assertThat(EnumSet.complementOf(EnumSet.of(EstadoPlanASEJ.FINALIZADO, EstadoPlanASEJ.ANULADO)))</w:t>
            </w:r>
          </w:p>
          <w:p w14:paraId="06FF8F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.allMatch(eASEJ -&gt; eASEJ.puedePasarAASEJ(EstadoPlanASEJ.ANULADO));</w:t>
            </w:r>
          </w:p>
          <w:p w14:paraId="152F22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473A95" w14:textId="77777777" w:rsidR="00AE32E9" w:rsidRDefault="00AE32E9"/>
          <w:p w14:paraId="639F41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F999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capacidadesPorEstadoASEJ() {</w:t>
            </w:r>
          </w:p>
          <w:p w14:paraId="731350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assertThat(EnumSet.allOf(EstadoPlanASEJ.class).stream().filter(EstadoPlanASEJ::editableASEJ)).containsExactly(EstadoPlanASEJ.BORRADOR);</w:t>
            </w:r>
          </w:p>
          <w:p w14:paraId="4708DF2B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assertThat(EnumSet.allOf(EstadoPlanASEJ.class).stream().filter(EstadoPlanASEJ::admiteCronogramaASEJ))</w:t>
            </w:r>
          </w:p>
          <w:p w14:paraId="3A6654C1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.containsExactly(EstadoPlanASEJ.PROPUESTO, EstadoPlanASEJ.ACEPTADO, EstadoPlanASEJ.EN_CURSO);</w:t>
            </w:r>
          </w:p>
          <w:p w14:paraId="02CE4BAE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assertThat(EnumSet.allOf(EstadoPlanASEJ.class).stream().filter(EstadoPlanASEJ::enEjecucionASEJ))</w:t>
            </w:r>
          </w:p>
          <w:p w14:paraId="3F3A0457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.containsExactly(EstadoPlanASEJ.ACEPTADO, EstadoPlanASEJ.EN_CURSO);</w:t>
            </w:r>
          </w:p>
          <w:p w14:paraId="2FC544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DF29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C1E9B2D" w14:textId="77777777" w:rsidR="00AE32E9" w:rsidRDefault="00AE32E9">
      <w:pPr>
        <w:spacing w:after="120"/>
      </w:pPr>
    </w:p>
    <w:p w14:paraId="6D33F2E0" w14:textId="77777777" w:rsidR="00AE32E9" w:rsidRDefault="00947B75">
      <w:pPr>
        <w:pStyle w:val="Ttulo2"/>
      </w:pPr>
      <w:bookmarkStart w:id="46" w:name="_Toc243910415"/>
      <w:r>
        <w:t>7.12. com.odontogest.persistencia</w:t>
      </w:r>
      <w:bookmarkEnd w:id="46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4FEE874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5A02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src/test/java/com/odontogest/persistencia/ArranqueBaseDatosTestASEJ.java</w:t>
            </w:r>
            <w:r>
              <w:rPr>
                <w:color w:val="555555"/>
                <w:sz w:val="16"/>
                <w:szCs w:val="16"/>
              </w:rPr>
              <w:t xml:space="preserve">   (83 líneas)</w:t>
            </w:r>
          </w:p>
        </w:tc>
      </w:tr>
      <w:tr w:rsidR="00AE32E9" w14:paraId="02F25CD2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69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com.odontogest.persistencia;</w:t>
            </w:r>
          </w:p>
          <w:p w14:paraId="2351346A" w14:textId="77777777" w:rsidR="00AE32E9" w:rsidRDefault="00AE32E9"/>
          <w:p w14:paraId="7D5493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30A41E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23332E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7D9662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0D3CA4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com.odontogest.seeder.ConfiguracionSeederASEJ;</w:t>
            </w:r>
          </w:p>
          <w:p w14:paraId="6A7249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com.odontogest.seeder.DatabaseSeederASEJ;</w:t>
            </w:r>
          </w:p>
          <w:p w14:paraId="3D8445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167BACF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21A7D3C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org.springframework.boot.DefaultApplicationArguments;</w:t>
            </w:r>
          </w:p>
          <w:p w14:paraId="3E7454C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0FE54E2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org.springframework.security.crypto.password.PasswordEncoder;</w:t>
            </w:r>
          </w:p>
          <w:p w14:paraId="6AF50629" w14:textId="77777777" w:rsidR="00AE32E9" w:rsidRPr="00C26480" w:rsidRDefault="00AE32E9">
            <w:pPr>
              <w:rPr>
                <w:lang w:val="en-US"/>
              </w:rPr>
            </w:pPr>
          </w:p>
          <w:p w14:paraId="54FA4FB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21D15DB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78056329" w14:textId="77777777" w:rsidR="00AE32E9" w:rsidRPr="00C26480" w:rsidRDefault="00AE32E9">
            <w:pPr>
              <w:rPr>
                <w:lang w:val="en-US"/>
              </w:rPr>
            </w:pPr>
          </w:p>
          <w:p w14:paraId="01BA1DC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C13F9FB" w14:textId="77777777" w:rsidR="00AE32E9" w:rsidRPr="00C26480" w:rsidRDefault="00AE32E9">
            <w:pPr>
              <w:rPr>
                <w:lang w:val="en-US"/>
              </w:rPr>
            </w:pPr>
          </w:p>
          <w:p w14:paraId="056A0A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ArranqueBaseDatosTestASEJ extends PruebaIntegracionASEJ {</w:t>
            </w:r>
          </w:p>
          <w:p w14:paraId="5033B571" w14:textId="77777777" w:rsidR="00AE32E9" w:rsidRDefault="00AE32E9"/>
          <w:p w14:paraId="6AC49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List&lt;String&gt; TABLASASEJ = List.of(</w:t>
            </w:r>
          </w:p>
          <w:p w14:paraId="1323E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"configuracion", "correlativo", "odontologo", "horario_atencion", "usuario",</w:t>
            </w:r>
          </w:p>
          <w:p w14:paraId="63840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"paciente", "anamnesis", "consentimiento", "adjunto", "atencion",</w:t>
            </w:r>
          </w:p>
          <w:p w14:paraId="5BB015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"odontograma", "hallazgo_tipo", "hallazgo", "hallazgo_anulacion",</w:t>
            </w:r>
          </w:p>
          <w:p w14:paraId="0D2A30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"procedimiento", "regla_sugerencia", "plan_tratamiento", "plan_item",</w:t>
            </w:r>
          </w:p>
          <w:p w14:paraId="26A2CC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"cuota", "pago", "pago_aplicacion", "cita", "notificacion_log", "auditoria");</w:t>
            </w:r>
          </w:p>
          <w:p w14:paraId="4E8E5E18" w14:textId="77777777" w:rsidR="00AE32E9" w:rsidRDefault="00AE32E9"/>
          <w:p w14:paraId="46BC97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4C1B98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UsuarioRepositoryASEJ usuarioRepositoryASEJ;</w:t>
            </w:r>
          </w:p>
          <w:p w14:paraId="59C12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PasswordEncoder passwordEncoderASEJ;</w:t>
            </w:r>
          </w:p>
          <w:p w14:paraId="633A1C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ConfiguracionSeederASEJ configuracionSeederASEJ;</w:t>
            </w:r>
          </w:p>
          <w:p w14:paraId="4766D2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DatabaseSeederASEJ databaseSeederASEJ;</w:t>
            </w:r>
          </w:p>
          <w:p w14:paraId="4E97DB3C" w14:textId="77777777" w:rsidR="00AE32E9" w:rsidRDefault="00AE32E9"/>
          <w:p w14:paraId="32C25C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56FBD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creaLaBaseEnLaCarpetaDeDatosASEJ() {</w:t>
            </w:r>
          </w:p>
          <w:p w14:paraId="0AD24A2E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assertThat(HOME_PRUEBASASEJ.resolve("odontogest.db")).exists();</w:t>
            </w:r>
          </w:p>
          <w:p w14:paraId="40748A3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assertThat(Files.isDirectory(HOME_PRUEBASASEJ.resolve("adjuntos"))).isTrue();</w:t>
            </w:r>
          </w:p>
          <w:p w14:paraId="51E7796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assertThat(Files.isDirectory(HOME_PRUEBASASEJ.resolve("respaldos"))).isTrue();</w:t>
            </w:r>
          </w:p>
          <w:p w14:paraId="382A712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assertThat(Files.isDirectory(HOME_PRUEBASASEJ.resolve("logs"))).isTrue();</w:t>
            </w:r>
          </w:p>
          <w:p w14:paraId="4F4429E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50968DB" w14:textId="77777777" w:rsidR="00AE32E9" w:rsidRPr="00C26480" w:rsidRDefault="00AE32E9">
            <w:pPr>
              <w:rPr>
                <w:lang w:val="en-US"/>
              </w:rPr>
            </w:pPr>
          </w:p>
          <w:p w14:paraId="5508416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38C297F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creaTodasLasTablasDelEsquemaASEJ() {</w:t>
            </w:r>
          </w:p>
          <w:p w14:paraId="1C4D90E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List&lt;String&gt; tablasASEJ = jdbcASEJ.queryForList(</w:t>
            </w:r>
          </w:p>
          <w:p w14:paraId="66BC355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"SELECT name FROM sqlite_master WHERE type = 'table' AND name NOT LIKE 'sqlite_%'", String.class);</w:t>
            </w:r>
          </w:p>
          <w:p w14:paraId="5D576BD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assertThat(tablasASEJ).containsAll(TABLASASEJ);</w:t>
            </w:r>
          </w:p>
          <w:p w14:paraId="7DD15FD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456862F" w14:textId="77777777" w:rsidR="00AE32E9" w:rsidRPr="00C26480" w:rsidRDefault="00AE32E9">
            <w:pPr>
              <w:rPr>
                <w:lang w:val="en-US"/>
              </w:rPr>
            </w:pPr>
          </w:p>
          <w:p w14:paraId="6666933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82A6C2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activaClavesForaneasYModoWalASEJ() {</w:t>
            </w:r>
          </w:p>
          <w:p w14:paraId="5E84502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assertThat(jdbcASEJ.queryForObject("PRAGMA foreign_keys", Integer.class)).isEqualTo(1);</w:t>
            </w:r>
          </w:p>
          <w:p w14:paraId="15042AF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assertThat(jdbcASEJ.queryForObject("PRAGMA journal_mode", String.class)).isEqualToIgnoringCase("wal");</w:t>
            </w:r>
          </w:p>
          <w:p w14:paraId="5BF1C33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4DADB43" w14:textId="77777777" w:rsidR="00AE32E9" w:rsidRPr="00C26480" w:rsidRDefault="00AE32E9">
            <w:pPr>
              <w:rPr>
                <w:lang w:val="en-US"/>
              </w:rPr>
            </w:pPr>
          </w:p>
          <w:p w14:paraId="3B1A81B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2EF244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cargaConfiguracionCorrelativosYAdminASEJ() {</w:t>
            </w:r>
          </w:p>
          <w:p w14:paraId="2B5030C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assertThat(jdbcASEJ.queryForObject("SELECT COUNT(*) FROM configuracion", Integer.class)).isEqualTo(30);</w:t>
            </w:r>
          </w:p>
          <w:p w14:paraId="3E6C32D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assertThat(jdbcASEJ.queryForObject("SELECT valor FROM configuracion WHERE clave = 'api.dni.prefijo_token'", String.class))</w:t>
            </w:r>
          </w:p>
          <w:p w14:paraId="57E725D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.isEqualTo("Bearer ");</w:t>
            </w:r>
          </w:p>
          <w:p w14:paraId="59A38AB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assertThat(jdbcASEJ.queryForObject("SELECT editable FROM configuracion WHERE clave = 'esquema.version'", Integer.class))</w:t>
            </w:r>
          </w:p>
          <w:p w14:paraId="720E422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.isZero();</w:t>
            </w:r>
          </w:p>
          <w:p w14:paraId="280C0B8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assertThat(jdbcASEJ.queryForList("SELECT serie FROM correlativo WHERE ultimo = 0", String.class))</w:t>
            </w:r>
          </w:p>
          <w:p w14:paraId="71226F7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.containsExactlyInAnyOrder("HC", "RECIBO");</w:t>
            </w:r>
          </w:p>
          <w:p w14:paraId="511BF283" w14:textId="77777777" w:rsidR="00AE32E9" w:rsidRPr="00C26480" w:rsidRDefault="00AE32E9">
            <w:pPr>
              <w:rPr>
                <w:lang w:val="en-US"/>
              </w:rPr>
            </w:pPr>
          </w:p>
          <w:p w14:paraId="38337F3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UsuarioASEJ adminASEJ = usuarioRepositoryASEJ.findByUsernameASEJIgnoreCase("admin").orElseThrow();</w:t>
            </w:r>
          </w:p>
          <w:p w14:paraId="2AA3D22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assertThat(adminASEJ.getRolASEJ()).isEqualTo(RolASEJ.ADMIN);</w:t>
            </w:r>
          </w:p>
          <w:p w14:paraId="69C1B0A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assertThat(adminASEJ.getPasswordHashASEJ()).startsWith("$2a$10$");</w:t>
            </w:r>
          </w:p>
          <w:p w14:paraId="46A1EC8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assertThat(passwordEncoderASEJ.matches("Admin123*", adminASEJ.getPasswordHashASEJ())).isTrue();</w:t>
            </w:r>
          </w:p>
          <w:p w14:paraId="4CFAC67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B9B8BA8" w14:textId="77777777" w:rsidR="00AE32E9" w:rsidRPr="00C26480" w:rsidRDefault="00AE32E9">
            <w:pPr>
              <w:rPr>
                <w:lang w:val="en-US"/>
              </w:rPr>
            </w:pPr>
          </w:p>
          <w:p w14:paraId="2949851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484CEF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void losSeedersSonIdempotentesASEJ() throws Exception {</w:t>
            </w:r>
          </w:p>
          <w:p w14:paraId="7605290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 configuracionesASEJ = jdbcASEJ.queryForObject("SELECT COUNT(*) FROM configuracion", Integer.class);</w:t>
            </w:r>
          </w:p>
          <w:p w14:paraId="3F04EEE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usuariosASEJ = usuarioRepositoryASEJ.count();</w:t>
            </w:r>
          </w:p>
          <w:p w14:paraId="3B4EE938" w14:textId="77777777" w:rsidR="00AE32E9" w:rsidRPr="00C26480" w:rsidRDefault="00AE32E9">
            <w:pPr>
              <w:rPr>
                <w:lang w:val="en-US"/>
              </w:rPr>
            </w:pPr>
          </w:p>
          <w:p w14:paraId="5D55CB2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configuracionSeederASEJ.run(new DefaultApplicationArguments());</w:t>
            </w:r>
          </w:p>
          <w:p w14:paraId="3F5E9D4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databaseSeederASEJ.run(new DefaultApplicationArguments());</w:t>
            </w:r>
          </w:p>
          <w:p w14:paraId="2BC3D8E0" w14:textId="77777777" w:rsidR="00AE32E9" w:rsidRPr="00C26480" w:rsidRDefault="00AE32E9">
            <w:pPr>
              <w:rPr>
                <w:lang w:val="en-US"/>
              </w:rPr>
            </w:pPr>
          </w:p>
          <w:p w14:paraId="1363D26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assertThat(jdbcASEJ.queryForObject("SELECT COUNT(*) FROM configuracion", Integer.class)).isEqualTo(configuracionesASEJ);</w:t>
            </w:r>
          </w:p>
          <w:p w14:paraId="778CA39E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assertThat(usuarioRepositoryASEJ.count()).isEqualTo(usuariosASEJ);</w:t>
            </w:r>
          </w:p>
          <w:p w14:paraId="696DE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83276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26DF91C6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07A96985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1639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src/test/java/com/odontogest/persistencia/ConversoresIntegracionTestASEJ.java</w:t>
            </w:r>
            <w:r>
              <w:rPr>
                <w:color w:val="555555"/>
                <w:sz w:val="16"/>
                <w:szCs w:val="16"/>
              </w:rPr>
              <w:t xml:space="preserve">   (115 líneas)</w:t>
            </w:r>
          </w:p>
        </w:tc>
      </w:tr>
      <w:tr w:rsidR="00AE32E9" w14:paraId="6AA19C64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BA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com.odontogest.persistencia;</w:t>
            </w:r>
          </w:p>
          <w:p w14:paraId="399CC0A1" w14:textId="77777777" w:rsidR="00AE32E9" w:rsidRDefault="00AE32E9"/>
          <w:p w14:paraId="4D96AB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28325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DD94E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04B53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36F048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jakarta.persistence.EntityManager;</w:t>
            </w:r>
          </w:p>
          <w:p w14:paraId="3B2359A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jakarta.persistence.PersistenceContext;</w:t>
            </w:r>
          </w:p>
          <w:p w14:paraId="5633DB3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1E6EEFD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20F3801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3885D7A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01AF380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3A061367" w14:textId="77777777" w:rsidR="00AE32E9" w:rsidRPr="00C26480" w:rsidRDefault="00AE32E9">
            <w:pPr>
              <w:rPr>
                <w:lang w:val="en-US"/>
              </w:rPr>
            </w:pPr>
          </w:p>
          <w:p w14:paraId="1623379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6018EFF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37BB2C4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229E6D3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32CFE2F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java.util.EnumSet;</w:t>
            </w:r>
          </w:p>
          <w:p w14:paraId="6C43FD3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7562A1C" w14:textId="77777777" w:rsidR="00AE32E9" w:rsidRPr="00C26480" w:rsidRDefault="00AE32E9">
            <w:pPr>
              <w:rPr>
                <w:lang w:val="en-US"/>
              </w:rPr>
            </w:pPr>
          </w:p>
          <w:p w14:paraId="0F9A22D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2737E541" w14:textId="77777777" w:rsidR="00AE32E9" w:rsidRPr="00C26480" w:rsidRDefault="00AE32E9">
            <w:pPr>
              <w:rPr>
                <w:lang w:val="en-US"/>
              </w:rPr>
            </w:pPr>
          </w:p>
          <w:p w14:paraId="2662C3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@Transactional</w:t>
            </w:r>
          </w:p>
          <w:p w14:paraId="35E7A4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ConversoresIntegracionTestASEJ extends PruebaIntegracionASEJ {</w:t>
            </w:r>
          </w:p>
          <w:p w14:paraId="12AC9F9C" w14:textId="77777777" w:rsidR="00AE32E9" w:rsidRDefault="00AE32E9"/>
          <w:p w14:paraId="0373D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@PersistenceContext</w:t>
            </w:r>
          </w:p>
          <w:p w14:paraId="0E25BD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EntityManager emASEJ;</w:t>
            </w:r>
          </w:p>
          <w:p w14:paraId="58E66CF1" w14:textId="77777777" w:rsidR="00AE32E9" w:rsidRDefault="00AE32E9"/>
          <w:p w14:paraId="1AEE50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</w:t>
            </w:r>
          </w:p>
          <w:p w14:paraId="439D22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JdbcTemplate jdbcASEJ;</w:t>
            </w:r>
          </w:p>
          <w:p w14:paraId="7E39DF87" w14:textId="77777777" w:rsidR="00AE32E9" w:rsidRDefault="00AE32E9"/>
          <w:p w14:paraId="0D412C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184347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crearTablaDePruebaASEJ() {</w:t>
            </w:r>
          </w:p>
          <w:p w14:paraId="682D6B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jdbcASEJ.execute(RegistroPruebaConversorASEJ.DDLASEJ);</w:t>
            </w:r>
          </w:p>
          <w:p w14:paraId="319189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7570A77" w14:textId="77777777" w:rsidR="00AE32E9" w:rsidRDefault="00AE32E9"/>
          <w:p w14:paraId="21395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FCDE6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guardaFechasDineroYSuperficiesConElFormatoEsperadoASEJ() {</w:t>
            </w:r>
          </w:p>
          <w:p w14:paraId="091E95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RegistroPruebaConversorASEJ rASEJ = new RegistroPruebaConversorASEJ();</w:t>
            </w:r>
          </w:p>
          <w:p w14:paraId="7550F1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rASEJ.setFechaASEJ(LocalDate.of(2026, 3, 9));</w:t>
            </w:r>
          </w:p>
          <w:p w14:paraId="3D4109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rASEJ.setFechaHoraASEJ(LocalDateTime.of(2026, 3, 9, 8, 5, 7, 123_456_789));</w:t>
            </w:r>
          </w:p>
          <w:p w14:paraId="032623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rASEJ.setHoraASEJ(LocalTime.of(9, 30));</w:t>
            </w:r>
          </w:p>
          <w:p w14:paraId="69237F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rASEJ.setMontoASEJ(new BigDecimal("1234.50"));</w:t>
            </w:r>
          </w:p>
          <w:p w14:paraId="11D4D5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rASEJ.setSuperficiesASEJ(EnumSet.of(SuperficieASEJ.M, SuperficieASEJ.O, SuperficieASEJ.D));</w:t>
            </w:r>
          </w:p>
          <w:p w14:paraId="2D142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emASEJ.persist(rASEJ);</w:t>
            </w:r>
          </w:p>
          <w:p w14:paraId="7946D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emASEJ.flush();</w:t>
            </w:r>
          </w:p>
          <w:p w14:paraId="2CACB10D" w14:textId="77777777" w:rsidR="00AE32E9" w:rsidRDefault="00AE32E9"/>
          <w:p w14:paraId="781118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Object&gt; filaASEJ = jdbcASEJ.queryForMap("""</w:t>
            </w:r>
          </w:p>
          <w:p w14:paraId="42F1B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SELECT fecha, typeof(fecha) AS t_fecha, fecha_hora, typeof(fecha_hora) AS t_fecha_hora,</w:t>
            </w:r>
          </w:p>
          <w:p w14:paraId="4ED0C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       hora, typeof(hora) AS t_hora, monto_cent, typeof(monto_cent) AS t_monto,</w:t>
            </w:r>
          </w:p>
          <w:p w14:paraId="3B3019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superficies, typeof(superficies) AS t_superficies</w:t>
            </w:r>
          </w:p>
          <w:p w14:paraId="3F4AB3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FROM prueba_conversor WHERE id = ?""", rASEJ.getIdASEJ());</w:t>
            </w:r>
          </w:p>
          <w:p w14:paraId="2FD7C241" w14:textId="77777777" w:rsidR="00AE32E9" w:rsidRDefault="00AE32E9"/>
          <w:p w14:paraId="034405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assertThat(filaASEJ.get("fecha")).isEqualTo("2026-03-09");</w:t>
            </w:r>
          </w:p>
          <w:p w14:paraId="639DF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assertThat(filaASEJ.get("t_fecha")).isEqualTo("text");</w:t>
            </w:r>
          </w:p>
          <w:p w14:paraId="3DCC5E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assertThat(filaASEJ.get("fecha_hora")).isEqualTo("2026-03-09T08:05:07");</w:t>
            </w:r>
          </w:p>
          <w:p w14:paraId="643F6A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assertThat(filaASEJ.get("t_fecha_hora")).isEqualTo("text");</w:t>
            </w:r>
          </w:p>
          <w:p w14:paraId="6FDB75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assertThat(filaASEJ.get("hora")).isEqualTo("09:30");</w:t>
            </w:r>
          </w:p>
          <w:p w14:paraId="512984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assertThat(filaASEJ.get("t_hora")).isEqualTo("text");</w:t>
            </w:r>
          </w:p>
          <w:p w14:paraId="40CA12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assertThat(((Number) filaASEJ.get("monto_cent")).longValue()).isEqualTo(123450L);</w:t>
            </w:r>
          </w:p>
          <w:p w14:paraId="23402E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assertThat(filaASEJ.get("t_monto")).isEqualTo("integer");</w:t>
            </w:r>
          </w:p>
          <w:p w14:paraId="70343C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assertThat(((Number) filaASEJ.get("superficies")).intValue()).isEqualTo(7);</w:t>
            </w:r>
          </w:p>
          <w:p w14:paraId="1EF1DF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assertThat(filaASEJ.get("t_superficies")).isEqualTo("integer");</w:t>
            </w:r>
          </w:p>
          <w:p w14:paraId="4022895E" w14:textId="77777777" w:rsidR="00AE32E9" w:rsidRDefault="00AE32E9"/>
          <w:p w14:paraId="07FCBE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emASEJ.clear();</w:t>
            </w:r>
          </w:p>
          <w:p w14:paraId="0619AF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RegistroPruebaConversorASEJ leidoASEJ = emASEJ.find(RegistroPruebaConversorASEJ.class, rASEJ.getIdASEJ());</w:t>
            </w:r>
          </w:p>
          <w:p w14:paraId="22755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assertThat(leidoASEJ.getFechaASEJ()).isEqualTo(LocalDate.of(2026, 3, 9));</w:t>
            </w:r>
          </w:p>
          <w:p w14:paraId="09B3F5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assertThat(leidoASEJ.getFechaHoraASEJ()).isEqualTo(LocalDateTime.of(2026, 3, 9, 8, 5, 7));</w:t>
            </w:r>
          </w:p>
          <w:p w14:paraId="57DD5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assertThat(leidoASEJ.getHoraASEJ()).isEqualTo(LocalTime.of(9, 30));</w:t>
            </w:r>
          </w:p>
          <w:p w14:paraId="615174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assertThat(leidoASEJ.getMontoASEJ()).isEqualByComparingTo("1234.50");</w:t>
            </w:r>
          </w:p>
          <w:p w14:paraId="0CF797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assertThat(leidoASEJ.getMontoASEJ().scale()).isEqualTo(2);</w:t>
            </w:r>
          </w:p>
          <w:p w14:paraId="118D2E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assertThat(leidoASEJ.getSuperficiesASEJ()).containsExactlyInAnyOrder(SuperficieASEJ.M, SuperficieASEJ.O, SuperficieASEJ.D);</w:t>
            </w:r>
          </w:p>
          <w:p w14:paraId="70457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332AB0" w14:textId="77777777" w:rsidR="00AE32E9" w:rsidRDefault="00AE32E9"/>
          <w:p w14:paraId="29F97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181A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guardaNulosYConjuntoVacioASEJ() {</w:t>
            </w:r>
          </w:p>
          <w:p w14:paraId="459C92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RegistroPruebaConversorASEJ rASEJ = new RegistroPruebaConversorASEJ();</w:t>
            </w:r>
          </w:p>
          <w:p w14:paraId="22A1E2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rASEJ.setSuperficiesASEJ(EnumSet.noneOf(SuperficieASEJ.class));</w:t>
            </w:r>
          </w:p>
          <w:p w14:paraId="377B54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emASEJ.persist(rASEJ);</w:t>
            </w:r>
          </w:p>
          <w:p w14:paraId="115B9F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emASEJ.flush();</w:t>
            </w:r>
          </w:p>
          <w:p w14:paraId="02F5395E" w14:textId="77777777" w:rsidR="00AE32E9" w:rsidRDefault="00AE32E9"/>
          <w:p w14:paraId="14A686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Object&gt; filaASEJ = jdbcASEJ.queryForMap(</w:t>
            </w:r>
          </w:p>
          <w:p w14:paraId="537CA4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"SELECT fecha, fecha_hora, hora, monto_cent, superficies FROM prueba_conversor WHERE id = ?", rASEJ.getIdASEJ());</w:t>
            </w:r>
          </w:p>
          <w:p w14:paraId="6FBECA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assertThat(filaASEJ.get("fecha")).isNull();</w:t>
            </w:r>
          </w:p>
          <w:p w14:paraId="056171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assertThat(filaASEJ.get("fecha_hora")).isNull();</w:t>
            </w:r>
          </w:p>
          <w:p w14:paraId="065BB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assertThat(filaASEJ.get("hora")).isNull();</w:t>
            </w:r>
          </w:p>
          <w:p w14:paraId="06EB8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assertThat(filaASEJ.get("monto_cent")).isNull();</w:t>
            </w:r>
          </w:p>
          <w:p w14:paraId="14DFCF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assertThat(((Number) filaASEJ.get("superficies")).intValue()).isZero();</w:t>
            </w:r>
          </w:p>
          <w:p w14:paraId="6935604B" w14:textId="77777777" w:rsidR="00AE32E9" w:rsidRDefault="00AE32E9"/>
          <w:p w14:paraId="3FBBFA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emASEJ.clear();</w:t>
            </w:r>
          </w:p>
          <w:p w14:paraId="298152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assertThat(emASEJ.find(RegistroPruebaConversorASEJ.class, rASEJ.getIdASEJ()).getSuperficiesASEJ()).isEmpty();</w:t>
            </w:r>
          </w:p>
          <w:p w14:paraId="6158FE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E2207F4" w14:textId="77777777" w:rsidR="00AE32E9" w:rsidRDefault="00AE32E9"/>
          <w:p w14:paraId="6A97E5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05B5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entidadRealUsuarioGuardaFechaHoraComoTextoYBooleanoComoEnteroASEJ() {</w:t>
            </w:r>
          </w:p>
          <w:p w14:paraId="2BEF10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new UsuarioASEJ();</w:t>
            </w:r>
          </w:p>
          <w:p w14:paraId="0D4CF4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uASEJ.setUsernameASEJ("prueba.conversor");</w:t>
            </w:r>
          </w:p>
          <w:p w14:paraId="5C5938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uASEJ.setPasswordHashASEJ("x");</w:t>
            </w:r>
          </w:p>
          <w:p w14:paraId="65D42F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uASEJ.setNombreCompletoASEJ("Prueba Conversor");</w:t>
            </w:r>
          </w:p>
          <w:p w14:paraId="1828D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uASEJ.setRolASEJ(RolASEJ.RECEPCION);</w:t>
            </w:r>
          </w:p>
          <w:p w14:paraId="70EBC5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uASEJ.setCreadoEnASEJ(LocalDateTime.of(2026, 1, 2, 3, 4, 5));</w:t>
            </w:r>
          </w:p>
          <w:p w14:paraId="200438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emASEJ.persist(uASEJ);</w:t>
            </w:r>
          </w:p>
          <w:p w14:paraId="5D0516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emASEJ.flush();</w:t>
            </w:r>
          </w:p>
          <w:p w14:paraId="274D49E1" w14:textId="77777777" w:rsidR="00AE32E9" w:rsidRDefault="00AE32E9"/>
          <w:p w14:paraId="5B1817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Map&lt;String, Object&gt; filaASEJ = jdbcASEJ.queryForMap(</w:t>
            </w:r>
          </w:p>
          <w:p w14:paraId="46383C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"SELECT creado_en, typeof(creado_en) AS t, activo, typeof(activo) AS t_activo, rol FROM usuario WHERE id = ?",</w:t>
            </w:r>
          </w:p>
          <w:p w14:paraId="767C0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uASEJ.getIdASEJ());</w:t>
            </w:r>
          </w:p>
          <w:p w14:paraId="0F0F2D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assertThat(filaASEJ.get("creado_en")).isEqualTo("2026-01-02T03:04:05");</w:t>
            </w:r>
          </w:p>
          <w:p w14:paraId="545955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assertThat(filaASEJ.get("t")).isEqualTo("text");</w:t>
            </w:r>
          </w:p>
          <w:p w14:paraId="0240DD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assertThat(((Number) filaASEJ.get("activo")).intValue()).isEqualTo(1);</w:t>
            </w:r>
          </w:p>
          <w:p w14:paraId="0D72D1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assertThat(filaASEJ.get("t_activo")).isEqualTo("integer");</w:t>
            </w:r>
          </w:p>
          <w:p w14:paraId="08D861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assertThat(filaASEJ.get("rol")).isEqualTo("RECEPCION");</w:t>
            </w:r>
          </w:p>
          <w:p w14:paraId="702100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3D0B0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4F9A29C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D039A4B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254C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src/test/java/com/odontogest/persistencia/RegistroPruebaConversorASEJ.java</w:t>
            </w:r>
            <w:r>
              <w:rPr>
                <w:color w:val="555555"/>
                <w:sz w:val="16"/>
                <w:szCs w:val="16"/>
              </w:rPr>
              <w:t xml:space="preserve">   (59 líneas)</w:t>
            </w:r>
          </w:p>
        </w:tc>
      </w:tr>
      <w:tr w:rsidR="00AE32E9" w14:paraId="08C407A9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06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com.odontogest.persistencia;</w:t>
            </w:r>
          </w:p>
          <w:p w14:paraId="7C532793" w14:textId="77777777" w:rsidR="00AE32E9" w:rsidRDefault="00AE32E9"/>
          <w:p w14:paraId="1D2235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4463B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com.odontogest.persistencia.conversor.DineroConverterASEJ;</w:t>
            </w:r>
          </w:p>
          <w:p w14:paraId="3F997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com.odontogest.persistencia.conversor.SuperficiesConverterASEJ;</w:t>
            </w:r>
          </w:p>
          <w:p w14:paraId="7E2401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jakarta.persistence.Column;</w:t>
            </w:r>
          </w:p>
          <w:p w14:paraId="46669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jakarta.persistence.Convert;</w:t>
            </w:r>
          </w:p>
          <w:p w14:paraId="688AE2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jakarta.persistence.Entity;</w:t>
            </w:r>
          </w:p>
          <w:p w14:paraId="332031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jakarta.persistence.GeneratedValue;</w:t>
            </w:r>
          </w:p>
          <w:p w14:paraId="75253A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jakarta.persistence.GenerationType;</w:t>
            </w:r>
          </w:p>
          <w:p w14:paraId="30425D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jakarta.persistence.Id;</w:t>
            </w:r>
          </w:p>
          <w:p w14:paraId="7D0BB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jakarta.persistence.Table;</w:t>
            </w:r>
          </w:p>
          <w:p w14:paraId="45CF7E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lombok.Getter;</w:t>
            </w:r>
          </w:p>
          <w:p w14:paraId="4425B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lombok.Setter;</w:t>
            </w:r>
          </w:p>
          <w:p w14:paraId="76DD3274" w14:textId="77777777" w:rsidR="00AE32E9" w:rsidRDefault="00AE32E9"/>
          <w:p w14:paraId="1EE57E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652F35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5F2EA6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1BA9DD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java.time.LocalTime;</w:t>
            </w:r>
          </w:p>
          <w:p w14:paraId="5EA32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3313BD3F" w14:textId="77777777" w:rsidR="00AE32E9" w:rsidRDefault="00AE32E9"/>
          <w:p w14:paraId="174FE3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@Entity</w:t>
            </w:r>
          </w:p>
          <w:p w14:paraId="6EC4F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@Table(name = RegistroPruebaConversorASEJ.TABLAASEJ)</w:t>
            </w:r>
          </w:p>
          <w:p w14:paraId="14FAFE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@Getter</w:t>
            </w:r>
          </w:p>
          <w:p w14:paraId="7BFA7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@Setter</w:t>
            </w:r>
          </w:p>
          <w:p w14:paraId="51D444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public class RegistroPruebaConversorASEJ {</w:t>
            </w:r>
          </w:p>
          <w:p w14:paraId="5741BBFE" w14:textId="77777777" w:rsidR="00AE32E9" w:rsidRDefault="00AE32E9"/>
          <w:p w14:paraId="0FD5F3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String TABLAASEJ = "prueba_conversor";</w:t>
            </w:r>
          </w:p>
          <w:p w14:paraId="1DDC72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final String DDLASEJ = """</w:t>
            </w:r>
          </w:p>
          <w:p w14:paraId="2D1AF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CREATE TABLE IF NOT EXISTS prueba_conversor (</w:t>
            </w:r>
          </w:p>
          <w:p w14:paraId="7E50D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id          INTEGER PRIMARY KEY,</w:t>
            </w:r>
          </w:p>
          <w:p w14:paraId="7E6927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fecha       TEXT,</w:t>
            </w:r>
          </w:p>
          <w:p w14:paraId="2319F1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fecha_hora  TEXT,</w:t>
            </w:r>
          </w:p>
          <w:p w14:paraId="355401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hora        TEXT,</w:t>
            </w:r>
          </w:p>
          <w:p w14:paraId="72CA07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monto_cent  INTEGER,</w:t>
            </w:r>
          </w:p>
          <w:p w14:paraId="4B984D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superficies INTEGER NOT NULL DEFAULT 0 CHECK (superficies BETWEEN 0 AND 31)</w:t>
            </w:r>
          </w:p>
          <w:p w14:paraId="2CEDB7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)""";</w:t>
            </w:r>
          </w:p>
          <w:p w14:paraId="36B1C0EA" w14:textId="77777777" w:rsidR="00AE32E9" w:rsidRDefault="00AE32E9"/>
          <w:p w14:paraId="5C42B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@Id</w:t>
            </w:r>
          </w:p>
          <w:p w14:paraId="05A98C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@GeneratedValue(strategy = GenerationType.IDENTITY)</w:t>
            </w:r>
          </w:p>
          <w:p w14:paraId="5483F4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idASEJ;</w:t>
            </w:r>
          </w:p>
          <w:p w14:paraId="653BEC7E" w14:textId="77777777" w:rsidR="00AE32E9" w:rsidRDefault="00AE32E9"/>
          <w:p w14:paraId="46EC7E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"fecha")</w:t>
            </w:r>
          </w:p>
          <w:p w14:paraId="79C98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 fechaASEJ;</w:t>
            </w:r>
          </w:p>
          <w:p w14:paraId="435815A6" w14:textId="77777777" w:rsidR="00AE32E9" w:rsidRDefault="00AE32E9"/>
          <w:p w14:paraId="25434D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"fecha_hora")</w:t>
            </w:r>
          </w:p>
          <w:p w14:paraId="21F5C4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fechaHoraASEJ;</w:t>
            </w:r>
          </w:p>
          <w:p w14:paraId="6C737E42" w14:textId="77777777" w:rsidR="00AE32E9" w:rsidRDefault="00AE32E9"/>
          <w:p w14:paraId="25BFA5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"hora")</w:t>
            </w:r>
          </w:p>
          <w:p w14:paraId="44412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LocalTime horaASEJ;</w:t>
            </w:r>
          </w:p>
          <w:p w14:paraId="1185A568" w14:textId="77777777" w:rsidR="00AE32E9" w:rsidRDefault="00AE32E9"/>
          <w:p w14:paraId="4F2735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DineroConverterASEJ.class)</w:t>
            </w:r>
          </w:p>
          <w:p w14:paraId="2E4C0F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"monto_cent")</w:t>
            </w:r>
          </w:p>
          <w:p w14:paraId="36EE0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BigDecimal montoASEJ;</w:t>
            </w:r>
          </w:p>
          <w:p w14:paraId="6490C320" w14:textId="77777777" w:rsidR="00AE32E9" w:rsidRDefault="00AE32E9"/>
          <w:p w14:paraId="209AA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@Convert(converter = SuperficiesConverterASEJ.class)</w:t>
            </w:r>
          </w:p>
          <w:p w14:paraId="672633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@Column(name = "superficies", nullable = false)</w:t>
            </w:r>
          </w:p>
          <w:p w14:paraId="3F93CF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Set&lt;SuperficieASEJ&gt; superficiesASEJ;</w:t>
            </w:r>
          </w:p>
          <w:p w14:paraId="24952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6366A354" w14:textId="77777777" w:rsidR="00AE32E9" w:rsidRDefault="00AE32E9">
      <w:pPr>
        <w:spacing w:after="120"/>
      </w:pPr>
    </w:p>
    <w:p w14:paraId="7394AB8C" w14:textId="77777777" w:rsidR="00AE32E9" w:rsidRDefault="00947B75">
      <w:pPr>
        <w:pStyle w:val="Ttulo2"/>
      </w:pPr>
      <w:bookmarkStart w:id="47" w:name="_Toc243910416"/>
      <w:r>
        <w:t>7.13. com.odontogest.persistencia.conversor</w:t>
      </w:r>
      <w:bookmarkEnd w:id="47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8664C5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187D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src/test/java/com/odontogest/persistencia/conversor/DineroConverterTestASEJ.java</w:t>
            </w:r>
            <w:r>
              <w:rPr>
                <w:color w:val="555555"/>
                <w:sz w:val="16"/>
                <w:szCs w:val="16"/>
              </w:rPr>
              <w:t xml:space="preserve">   (29 líneas)</w:t>
            </w:r>
          </w:p>
        </w:tc>
      </w:tr>
      <w:tr w:rsidR="00AE32E9" w14:paraId="4FE63456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E3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com.odontogest.persistencia.conversor;</w:t>
            </w:r>
          </w:p>
          <w:p w14:paraId="3CA27D70" w14:textId="77777777" w:rsidR="00AE32E9" w:rsidRDefault="00AE32E9"/>
          <w:p w14:paraId="40B2F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2D640785" w14:textId="77777777" w:rsidR="00AE32E9" w:rsidRDefault="00AE32E9"/>
          <w:p w14:paraId="718156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09DB91A5" w14:textId="77777777" w:rsidR="00AE32E9" w:rsidRDefault="00AE32E9"/>
          <w:p w14:paraId="476F28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0E7773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17A8E11D" w14:textId="77777777" w:rsidR="00AE32E9" w:rsidRDefault="00AE32E9"/>
          <w:p w14:paraId="44D0DE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DineroConverterTestASEJ {</w:t>
            </w:r>
          </w:p>
          <w:p w14:paraId="1BE9C52A" w14:textId="77777777" w:rsidR="00AE32E9" w:rsidRDefault="00AE32E9"/>
          <w:p w14:paraId="723DA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DineroConverterASEJ conversorASEJ = new DineroConverterASEJ();</w:t>
            </w:r>
          </w:p>
          <w:p w14:paraId="42212A0B" w14:textId="77777777" w:rsidR="00AE32E9" w:rsidRDefault="00AE32E9"/>
          <w:p w14:paraId="0D56B4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25D17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convierteSinPerderCentimosASEJ() {</w:t>
            </w:r>
          </w:p>
          <w:p w14:paraId="584EEF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assertThat(conversorASEJ.convertToDatabaseColumn(new BigDecimal("0.10"))).isEqualTo(10L);</w:t>
            </w:r>
          </w:p>
          <w:p w14:paraId="67391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assertThat(conversorASEJ.convertToDatabaseColumn(new BigDecimal("1000"))).isEqualTo(100000L);</w:t>
            </w:r>
          </w:p>
          <w:p w14:paraId="135197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assertThat(conversorASEJ.convertToDatabaseColumn(new BigDecimal("333.3"))).isEqualTo(33330L);</w:t>
            </w:r>
          </w:p>
          <w:p w14:paraId="3C2C9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assertThat(conversorASEJ.convertToEntityAttribute(33334L)).isEqualTo(new BigDecimal("333.34"));</w:t>
            </w:r>
          </w:p>
          <w:p w14:paraId="14B3BA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assertThat(conversorASEJ.convertToDatabaseColumn(null)).isNull();</w:t>
            </w:r>
          </w:p>
          <w:p w14:paraId="4E183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assertThat(conversorASEJ.convertToEntityAttribute(null)).isNull();</w:t>
            </w:r>
          </w:p>
          <w:p w14:paraId="12AF3F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27767E" w14:textId="77777777" w:rsidR="00AE32E9" w:rsidRDefault="00AE32E9"/>
          <w:p w14:paraId="4CF9BC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3C271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rechazaMasDeDosDecimalesASEJ() {</w:t>
            </w:r>
          </w:p>
          <w:p w14:paraId="7586D3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conversorASEJ.convertToDatabaseColumn(new BigDecimal("1.005")))</w:t>
            </w:r>
          </w:p>
          <w:p w14:paraId="5060E2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.isInstanceOf(IllegalArgumentException.class);</w:t>
            </w:r>
          </w:p>
          <w:p w14:paraId="2FD0EC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2001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D72A0EE" w14:textId="77777777" w:rsidR="00AE32E9" w:rsidRDefault="00AE32E9">
      <w:pPr>
        <w:spacing w:after="120"/>
      </w:pPr>
    </w:p>
    <w:p w14:paraId="4194B48F" w14:textId="77777777" w:rsidR="00AE32E9" w:rsidRDefault="00947B75">
      <w:pPr>
        <w:pStyle w:val="Ttulo2"/>
      </w:pPr>
      <w:bookmarkStart w:id="48" w:name="_Toc243910417"/>
      <w:r>
        <w:t>7.14. com.odontogest.seeder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0F9289B" w14:textId="77777777" w:rsidTr="00C26480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B39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src/test/java/com/odontogest/seeder/DatosDemoTestASEJ.java</w:t>
            </w:r>
            <w:r>
              <w:rPr>
                <w:color w:val="555555"/>
                <w:sz w:val="16"/>
                <w:szCs w:val="16"/>
              </w:rPr>
              <w:t xml:space="preserve">   (138 líneas)</w:t>
            </w:r>
          </w:p>
        </w:tc>
      </w:tr>
      <w:tr w:rsidR="00AE32E9" w14:paraId="6170B47E" w14:textId="77777777" w:rsidTr="00C26480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95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com.odontogest.seeder;</w:t>
            </w:r>
          </w:p>
          <w:p w14:paraId="7F400722" w14:textId="77777777" w:rsidR="00AE32E9" w:rsidRDefault="00AE32E9"/>
          <w:p w14:paraId="565E8F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04A603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com.odontogest.config.RelojAplicacionASEJ;</w:t>
            </w:r>
          </w:p>
          <w:p w14:paraId="6FE565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4E859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com.odontogest.servicio.ConfiguracionServiceASEJ;</w:t>
            </w:r>
          </w:p>
          <w:p w14:paraId="76E32F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04B392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7803A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com.odontogest.servicio.IntegridadServiceASEJ;</w:t>
            </w:r>
          </w:p>
          <w:p w14:paraId="3EEE08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com.odontogest.servicio.PacienteServiceASEJ;</w:t>
            </w:r>
          </w:p>
          <w:p w14:paraId="4CD003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com.odontogest.servicio.ReporteServiceASEJ;</w:t>
            </w:r>
          </w:p>
          <w:p w14:paraId="632355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5D88E1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com.odontogest.servicio.dto.PacienteResumenASEJ;</w:t>
            </w:r>
          </w:p>
          <w:p w14:paraId="6737CA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com.odontogest.servicio.dto.ReporteIngresosDtoASEJ;</w:t>
            </w:r>
          </w:p>
          <w:p w14:paraId="626312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0DB9C80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2B3BC64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2F3276C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org.springframework.test.context.DynamicPropertyRegistry;</w:t>
            </w:r>
          </w:p>
          <w:p w14:paraId="3E04444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org.springframework.test.context.DynamicPropertySource;</w:t>
            </w:r>
          </w:p>
          <w:p w14:paraId="44BB4AC7" w14:textId="77777777" w:rsidR="00AE32E9" w:rsidRPr="00C26480" w:rsidRDefault="00AE32E9">
            <w:pPr>
              <w:rPr>
                <w:lang w:val="en-US"/>
              </w:rPr>
            </w:pPr>
          </w:p>
          <w:p w14:paraId="603093F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42A9B5F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3B5830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java.util.UUID;</w:t>
            </w:r>
          </w:p>
          <w:p w14:paraId="65710214" w14:textId="77777777" w:rsidR="00AE32E9" w:rsidRPr="00C26480" w:rsidRDefault="00AE32E9">
            <w:pPr>
              <w:rPr>
                <w:lang w:val="en-US"/>
              </w:rPr>
            </w:pPr>
          </w:p>
          <w:p w14:paraId="3B69A53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EF4E52F" w14:textId="77777777" w:rsidR="00AE32E9" w:rsidRPr="00C26480" w:rsidRDefault="00AE32E9">
            <w:pPr>
              <w:rPr>
                <w:lang w:val="en-US"/>
              </w:rPr>
            </w:pPr>
          </w:p>
          <w:p w14:paraId="7409159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DatosDemoTestASEJ extends PruebaIntegracionASEJ {</w:t>
            </w:r>
          </w:p>
          <w:p w14:paraId="1B8F0433" w14:textId="77777777" w:rsidR="00AE32E9" w:rsidRPr="00C26480" w:rsidRDefault="00AE32E9">
            <w:pPr>
              <w:rPr>
                <w:lang w:val="en-US"/>
              </w:rPr>
            </w:pPr>
          </w:p>
          <w:p w14:paraId="58A0DC3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@DynamicPropertySource</w:t>
            </w:r>
          </w:p>
          <w:p w14:paraId="2E2BF81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static void baseDemoASEJ(DynamicPropertyRegistry registroASEJ) {</w:t>
            </w:r>
          </w:p>
          <w:p w14:paraId="67D9CF0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String baseASEJ = HOME_PRUEBASASEJ.resolve("demo-" + UUID.randomUUID() + ".db").toString().replace('\\', '/');</w:t>
            </w:r>
          </w:p>
          <w:p w14:paraId="29E8AB6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registroASEJ.add("spring.datasource.url", () -&gt; "jdbc:sqlite:" + baseASEJ + "?foreign_keys=true&amp;journal_mode=WAL&amp;busy_timeout=5000");</w:t>
            </w:r>
          </w:p>
          <w:p w14:paraId="5E04FA3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registroASEJ.add("app.seeder.datos-demo", () -&gt; "true");</w:t>
            </w:r>
          </w:p>
          <w:p w14:paraId="000001B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B4EE5B5" w14:textId="77777777" w:rsidR="00AE32E9" w:rsidRPr="00C26480" w:rsidRDefault="00AE32E9">
            <w:pPr>
              <w:rPr>
                <w:lang w:val="en-US"/>
              </w:rPr>
            </w:pPr>
          </w:p>
          <w:p w14:paraId="3CCF1FE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JdbcTemplate jdbcASEJ;</w:t>
            </w:r>
          </w:p>
          <w:p w14:paraId="7106DB2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IntegridadServiceASEJ integridadServiceASEJ;</w:t>
            </w:r>
          </w:p>
          <w:p w14:paraId="2F12F80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ConfiguracionServiceASEJ configuracionServiceASEJ;</w:t>
            </w:r>
          </w:p>
          <w:p w14:paraId="05C31F9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@Autowired private ReporteServiceASEJ reporteServiceASEJ;</w:t>
            </w:r>
          </w:p>
          <w:p w14:paraId="29A054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RelojAplicacionASEJ relojASEJ;</w:t>
            </w:r>
          </w:p>
          <w:p w14:paraId="06C64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7F2312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SesionUsuarioASEJ sesionASEJ;</w:t>
            </w:r>
          </w:p>
          <w:p w14:paraId="7F7DC706" w14:textId="77777777" w:rsidR="00AE32E9" w:rsidRDefault="00AE32E9"/>
          <w:p w14:paraId="174940AC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private long contarASEJ(String sqlASEJ, Object... argsASEJ) {</w:t>
            </w:r>
          </w:p>
          <w:p w14:paraId="7042B3F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nASEJ = jdbcASEJ.queryForObject(sqlASEJ, Long.class, argsASEJ);</w:t>
            </w:r>
          </w:p>
          <w:p w14:paraId="49FEEE6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nASEJ == null ? 0 : nASEJ;</w:t>
            </w:r>
          </w:p>
          <w:p w14:paraId="540C15E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EB1BCEC" w14:textId="77777777" w:rsidR="00AE32E9" w:rsidRPr="00C26480" w:rsidRDefault="00AE32E9">
            <w:pPr>
              <w:rPr>
                <w:lang w:val="en-US"/>
              </w:rPr>
            </w:pPr>
          </w:p>
          <w:p w14:paraId="33A9A0C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D8A7DB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pacientesDemoASEJ() {</w:t>
            </w:r>
          </w:p>
          <w:p w14:paraId="1505938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paciente WHERE numero_historia &lt;= 'HC-000060'")).isEqualTo(60);</w:t>
            </w:r>
          </w:p>
          <w:p w14:paraId="11F93E7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paciente WHERE numero_historia &lt;= 'HC-000060' AND numero_documento NOT LIKE '9%'")).isZero();</w:t>
            </w:r>
          </w:p>
          <w:p w14:paraId="21DD48D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paciente WHERE apoderado_nombre IS NOT NULL")).isEqualTo(10);</w:t>
            </w:r>
          </w:p>
          <w:p w14:paraId="413F7CF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anamnesis")).isEqualTo(60);</w:t>
            </w:r>
          </w:p>
          <w:p w14:paraId="3BAA50B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consentimiento WHERE tipo = 'DATOS_PERSONALES'")).isEqualTo(60);</w:t>
            </w:r>
          </w:p>
          <w:p w14:paraId="0FE885A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assertThat(configuracionServiceASEJ.textoASEJ(DatabaseSeederASEJ.CLAVE_ULTIMO_HC_DEMOASEJ)).isEqualTo("HC-000060");</w:t>
            </w:r>
          </w:p>
          <w:p w14:paraId="665B4DF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COUNT(DISTINCT substr(creado_en, 1, 7)) FROM paciente"))</w:t>
            </w:r>
          </w:p>
          <w:p w14:paraId="57CA42A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.as("registrados a lo largo de unos seis meses").isGreaterThanOrEqualTo(6);</w:t>
            </w:r>
          </w:p>
          <w:p w14:paraId="056C30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7A4B57" w14:textId="77777777" w:rsidR="00AE32E9" w:rsidRDefault="00AE32E9"/>
          <w:p w14:paraId="48A90C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84587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losPacientesDemoSeMarcan_losNuevosNoASEJ() {</w:t>
            </w:r>
          </w:p>
          <w:p w14:paraId="3E6BE8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4CD0EB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assertThat(pacienteServiceASEJ.buscarASEJ("", false, 0).contenidoASEJ()).isNotEmpty().allMatch(PacienteResumenASEJ::demoASEJ);</w:t>
            </w:r>
          </w:p>
          <w:p w14:paraId="05EB6F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nuevoASEJ = pacienteServiceASEJ.guardarASEJ(new PacienteFormASEJ(null, TipoDocumentoASEJ.DNI, dniAleatorioASEJ(), "Paciente",</w:t>
            </w:r>
          </w:p>
          <w:p w14:paraId="3414F155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"Real" + sufijoASEJ(), null, LocalDate.now().minusYears(30), SexoASEJ.F, null, null, null, null, null, null,</w:t>
            </w:r>
          </w:p>
          <w:p w14:paraId="227B178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null, null, null, true));</w:t>
            </w:r>
          </w:p>
          <w:p w14:paraId="6741909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assertThat(pacienteServiceASEJ.obtenerASEJ(nuevoASEJ).demoASEJ()).isFalse();</w:t>
            </w:r>
          </w:p>
          <w:p w14:paraId="5955042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assertThat(pacienteServiceASEJ.obtenerASEJ(nuevoASEJ).numeroHistoriaASEJ()).isEqualTo("HC-000061");</w:t>
            </w:r>
          </w:p>
          <w:p w14:paraId="2D8D9D2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CD25EC6" w14:textId="77777777" w:rsidR="00AE32E9" w:rsidRPr="00C26480" w:rsidRDefault="00AE32E9">
            <w:pPr>
              <w:rPr>
                <w:lang w:val="en-US"/>
              </w:rPr>
            </w:pPr>
          </w:p>
          <w:p w14:paraId="1D8A8C9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6740AC0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odontogramasFirmadosYCadenaIntegraASEJ() {</w:t>
            </w:r>
          </w:p>
          <w:p w14:paraId="3714C90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odontograma WHERE tipo = 'INICIAL' AND estado = 'CERRADO'")).isEqualTo(40);</w:t>
            </w:r>
          </w:p>
          <w:p w14:paraId="33712A1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odontograma WHERE tipo = 'EVOLUCION' AND estado = 'CERRADO'")).isEqualTo(15);</w:t>
            </w:r>
          </w:p>
          <w:p w14:paraId="1768D40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odontograma WHERE estado = 'BORRADOR'")).isZero();</w:t>
            </w:r>
          </w:p>
          <w:p w14:paraId="2B9AED4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atencion WHERE estado = 'ABIERTA'")).isZero();</w:t>
            </w:r>
          </w:p>
          <w:p w14:paraId="718E9E3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List&lt;Long&gt; conHallazgosASEJ = jdbcASEJ.queryForList("""</w:t>
            </w:r>
          </w:p>
          <w:p w14:paraId="07590F8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o.id FROM odontograma o WHERE o.tipo = 'INICIAL'</w:t>
            </w:r>
          </w:p>
          <w:p w14:paraId="7EB6976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AND (SELECT COUNT(*) FROM hallazgo h WHERE h.odontograma_id = o.id) BETWEEN 3 AND 12""", Long.class);</w:t>
            </w:r>
          </w:p>
          <w:p w14:paraId="3DDBE61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assertThat(conHallazgosASEJ).as("3 a 12 hallazgos por odontograma inicial").hasSize(40);</w:t>
            </w:r>
          </w:p>
          <w:p w14:paraId="38171B3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assertThat(contarASEJ("""</w:t>
            </w:r>
          </w:p>
          <w:p w14:paraId="697C919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COUNT(*) FROM hallazgo h JOIN odontograma o ON o.id = h.odontograma_id</w:t>
            </w:r>
          </w:p>
          <w:p w14:paraId="6AE9D13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WHERE o.denticion = 'DECIDUA' AND h.pieza_fdi &lt; 50""")).isZero();</w:t>
            </w:r>
          </w:p>
          <w:p w14:paraId="270C7E9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(Long pacienteASEJ : jdbcASEJ.queryForList("SELECT DISTINCT paciente_id FROM odontograma", Long.class)) {</w:t>
            </w:r>
          </w:p>
          <w:p w14:paraId="2560CBCF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assertThat(integridadServiceASEJ.verificarASEJ(pacienteASEJ).integraASEJ()).as("cadena del paciente " + pacienteASEJ).isTrue();</w:t>
            </w:r>
          </w:p>
          <w:p w14:paraId="0D778816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3DAC7D3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assertThat(contarASEJ("""</w:t>
            </w:r>
          </w:p>
          <w:p w14:paraId="1D4BD2C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COUNT(*) FROM hallazgo h JOIN hallazgo_tipo t ON t.id = h.hallazgo_tipo_id JOIN odontograma o</w:t>
            </w:r>
          </w:p>
          <w:p w14:paraId="00E15664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ON o.id = h.odontograma_id WHERE o.tipo = 'EVOLUCION' AND t.codigo = 'RESTAURACION_DEFINITIVA'"""))</w:t>
            </w:r>
          </w:p>
          <w:p w14:paraId="5FBBDB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.as("la evolución reemplaza caries por restauraciones").isPositive();</w:t>
            </w:r>
          </w:p>
          <w:p w14:paraId="44EA08AD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15BB56E" w14:textId="77777777" w:rsidR="00AE32E9" w:rsidRPr="00C26480" w:rsidRDefault="00AE32E9">
            <w:pPr>
              <w:rPr>
                <w:lang w:val="en-US"/>
              </w:rPr>
            </w:pPr>
          </w:p>
          <w:p w14:paraId="164C1BF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00D9DF3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planesPagosYMorosidadASEJ() {</w:t>
            </w:r>
          </w:p>
          <w:p w14:paraId="4155574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plan_tratamiento")).isEqualTo(40);</w:t>
            </w:r>
          </w:p>
          <w:p w14:paraId="0202739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plan_tratamiento WHERE estado IN ('ACEPTADO','EN_CURSO','FINALIZADO')"))</w:t>
            </w:r>
          </w:p>
          <w:p w14:paraId="33197EF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.isGreaterThanOrEqualTo(30);</w:t>
            </w:r>
          </w:p>
          <w:p w14:paraId="7429718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plan_item WHERE estado = 'REALIZADO'")).isGreaterThan(40);</w:t>
            </w:r>
          </w:p>
          <w:p w14:paraId="74F5FD32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pago")).isGreaterThan(50);</w:t>
            </w:r>
          </w:p>
          <w:p w14:paraId="1BFF526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COALESCE(SUM(monto_cent), 0) FROM pago_aplicacion"))</w:t>
            </w:r>
          </w:p>
          <w:p w14:paraId="2D08771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.as("los pagos aplicados FIFO cuadran con lo pagado en las cuotas")</w:t>
            </w:r>
          </w:p>
          <w:p w14:paraId="38CE2A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.isEqualTo(contarASEJ("SELECT COALESCE(SUM(pagado_cent), 0) FROM cuota"))</w:t>
            </w:r>
          </w:p>
          <w:p w14:paraId="583461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.isEqualTo(contarASEJ("SELECT COALESCE(SUM(monto_cent), 0) FROM pago WHERE anulado = 0"));</w:t>
            </w:r>
          </w:p>
          <w:p w14:paraId="6C8F4552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assertThat(contarASEJ("SELECT COUNT(DISTINCT substr(fecha, 1, 7)) FROM pago")).as("ingresos en varios meses")</w:t>
            </w:r>
          </w:p>
          <w:p w14:paraId="4F63589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.isGreaterThanOrEqualTo(5);</w:t>
            </w:r>
          </w:p>
          <w:p w14:paraId="314A982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iniciarSesionASEJ("admin");</w:t>
            </w:r>
          </w:p>
          <w:p w14:paraId="15BC27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assertThat(reporteServiceASEJ.morosidadASEJ().pacientesASEJ()).as("algunos pacientes quedan con cuotas vencidas").isNotEmpty();</w:t>
            </w:r>
          </w:p>
          <w:p w14:paraId="6E4AD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LocalDate.now();</w:t>
            </w:r>
          </w:p>
          <w:p w14:paraId="47FF2E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ReporteIngresosDtoASEJ ingresosASEJ = reporteServiceASEJ.ingresosASEJ(hoyASEJ.minusMonths(6), hoyASEJ);</w:t>
            </w:r>
          </w:p>
          <w:p w14:paraId="23A634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assertThat(ingresosASEJ.totalASEJ()).isPositive();</w:t>
            </w:r>
          </w:p>
          <w:p w14:paraId="3A3989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C4A28DB" w14:textId="77777777" w:rsidR="00AE32E9" w:rsidRDefault="00AE32E9"/>
          <w:p w14:paraId="540E4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1F5E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citasEnLaVentanaSinSolapamientosASEJ() {</w:t>
            </w:r>
          </w:p>
          <w:p w14:paraId="1203634C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 hoyASEJ = LocalDate.now();</w:t>
            </w:r>
          </w:p>
          <w:p w14:paraId="270522E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ventanaASEJ = contarASEJ("SELECT COUNT(*) FROM cita WHERE inicio &gt;= ? AND inicio &lt; ?",</w:t>
            </w:r>
          </w:p>
          <w:p w14:paraId="0B194FB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hoyASEJ.minusDays(30) + "T00:00:00", hoyASEJ.plusDays(31) + "T00:00:00");</w:t>
            </w:r>
          </w:p>
          <w:p w14:paraId="6513D7C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assertThat(ventanaASEJ).isGreaterThanOrEqualTo(120);</w:t>
            </w:r>
          </w:p>
          <w:p w14:paraId="4548CA6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assertThat(contarASEJ("""</w:t>
            </w:r>
          </w:p>
          <w:p w14:paraId="1489893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SELECT COUNT(*) FROM cita a JOIN cita b ON a.id &lt; b.id AND a.odontologo_id = b.odontologo_id</w:t>
            </w:r>
          </w:p>
          <w:p w14:paraId="7B62CF5C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WHERE a.inicio &lt; b.fin AND b.inicio &lt; a.fin</w:t>
            </w:r>
          </w:p>
          <w:p w14:paraId="18B9F356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AND a.estado NOT IN ('CANCELADA','NO_ASISTIO') AND b.estado NOT IN ('CANCELADA','NO_ASISTIO')""")).isZero();</w:t>
            </w:r>
          </w:p>
          <w:p w14:paraId="30B8E7E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cita WHERE inicio &gt;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AND estado IN ('ATENDIDA','NO_ASISTIO')",</w:t>
            </w:r>
          </w:p>
          <w:p w14:paraId="40A59B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java.time.LocalDateTime.now().withNano(0).toString())).as("nada futuro figura como atendido").isZero();</w:t>
            </w:r>
          </w:p>
          <w:p w14:paraId="2C5BBB79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assertThat(contarASEJ("SELECT COUNT(*) FROM cita WHERE estado = 'ATENDIDA'")).isGreaterThanOrEqualTo(55);</w:t>
            </w:r>
          </w:p>
          <w:p w14:paraId="5633EBC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COUNT(DISTINCT estado) FROM cita")).isGreaterThanOrEqualTo(4);</w:t>
            </w:r>
          </w:p>
          <w:p w14:paraId="20E8C41A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CB7E3A0" w14:textId="77777777" w:rsidR="00AE32E9" w:rsidRPr="00C26480" w:rsidRDefault="00AE32E9">
            <w:pPr>
              <w:rPr>
                <w:lang w:val="en-US"/>
              </w:rPr>
            </w:pPr>
          </w:p>
          <w:p w14:paraId="55A4443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19DA030B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alTerminarElRelojYLaSesionQuedanNormalesASEJ() {</w:t>
            </w:r>
          </w:p>
          <w:p w14:paraId="5BB389A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assertThat(relojASEJ.esHoraRealASEJ()).isTrue();</w:t>
            </w:r>
          </w:p>
          <w:p w14:paraId="11B4782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assertThat(contarASEJ("SELECT COUNT(*) FROM auditoria")).isGreaterThan(500);</w:t>
            </w:r>
          </w:p>
          <w:p w14:paraId="53732C2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assertThat(contarASEJ("SELECT COUNT(*) FROM auditoria WHERE fecha &gt; ?", java.time.LocalDateTime.now().plusMinutes(1)</w:t>
            </w:r>
          </w:p>
          <w:p w14:paraId="04713A19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.withNano(0).toString())).as("ningún registro con fecha futura").isZero();</w:t>
            </w:r>
          </w:p>
          <w:p w14:paraId="06CE7C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assertThat(sesionASEJ.estaAutenticadaASEJ()).isFalse();</w:t>
            </w:r>
          </w:p>
          <w:p w14:paraId="3A89C1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D487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BC93498" w14:textId="77777777" w:rsidR="00AE32E9" w:rsidRDefault="00AE32E9">
      <w:pPr>
        <w:spacing w:after="120"/>
      </w:pPr>
    </w:p>
    <w:p w14:paraId="30F3777F" w14:textId="77777777" w:rsidR="00AE32E9" w:rsidRDefault="00947B75">
      <w:pPr>
        <w:pStyle w:val="Ttulo2"/>
      </w:pPr>
      <w:bookmarkStart w:id="49" w:name="_Toc243910418"/>
      <w:r>
        <w:t>7.15. com.odontogest.seguridad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7AC3A71" w14:textId="77777777" w:rsidTr="00C26480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198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src/test/java/com/odontogest/seguridad/PermisoTestASEJ.java</w:t>
            </w:r>
            <w:r>
              <w:rPr>
                <w:color w:val="555555"/>
                <w:sz w:val="16"/>
                <w:szCs w:val="16"/>
              </w:rPr>
              <w:t xml:space="preserve">   (50 líneas)</w:t>
            </w:r>
          </w:p>
        </w:tc>
      </w:tr>
      <w:tr w:rsidR="00AE32E9" w14:paraId="32ABFF11" w14:textId="77777777" w:rsidTr="00C26480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D8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com.odontogest.seguridad;</w:t>
            </w:r>
          </w:p>
          <w:p w14:paraId="7354B327" w14:textId="77777777" w:rsidR="00AE32E9" w:rsidRDefault="00AE32E9"/>
          <w:p w14:paraId="1369D9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5ED65A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606755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77450B5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2ED0F328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210D0466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0B6E7FBF" w14:textId="77777777" w:rsidR="00AE32E9" w:rsidRPr="00C26480" w:rsidRDefault="00AE32E9">
            <w:pPr>
              <w:rPr>
                <w:lang w:val="en-US"/>
              </w:rPr>
            </w:pPr>
          </w:p>
          <w:p w14:paraId="292768D4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7ED477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14DB476C" w14:textId="77777777" w:rsidR="00AE32E9" w:rsidRPr="00C26480" w:rsidRDefault="00AE32E9">
            <w:pPr>
              <w:rPr>
                <w:lang w:val="en-US"/>
              </w:rPr>
            </w:pPr>
          </w:p>
          <w:p w14:paraId="3B4FADA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PermisoTestASEJ {</w:t>
            </w:r>
          </w:p>
          <w:p w14:paraId="7AC510EA" w14:textId="77777777" w:rsidR="00AE32E9" w:rsidRPr="00C26480" w:rsidRDefault="00AE32E9">
            <w:pPr>
              <w:rPr>
                <w:lang w:val="en-US"/>
              </w:rPr>
            </w:pPr>
          </w:p>
          <w:p w14:paraId="7526E4E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@ParameterizedTest</w:t>
            </w:r>
          </w:p>
          <w:p w14:paraId="70277FF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@CsvSource({</w:t>
            </w:r>
          </w:p>
          <w:p w14:paraId="366482F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"PACIENTE_EDITAR,    true,  true,  true",</w:t>
            </w:r>
          </w:p>
          <w:p w14:paraId="49020B8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"ANAMNESIS_EDITAR,   true,  true,  false",</w:t>
            </w:r>
          </w:p>
          <w:p w14:paraId="6E8168A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"ODONTOGRAMA_VER,    true,  true,  true",</w:t>
            </w:r>
          </w:p>
          <w:p w14:paraId="7597A481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"ODONTOGRAMA_EDITAR, true,  true,  false",</w:t>
            </w:r>
          </w:p>
          <w:p w14:paraId="558ED5B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"PLAN_EDITAR,        true,  true,  false",</w:t>
            </w:r>
          </w:p>
          <w:p w14:paraId="63AA6449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"PAGO_REGISTRAR,     true,  false, true",</w:t>
            </w:r>
          </w:p>
          <w:p w14:paraId="1AD6404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"PAGO_ANULAR,        true,  false, false",</w:t>
            </w:r>
          </w:p>
          <w:p w14:paraId="286DA68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"AGENDA_GESTIONAR,   true,  true,  true",</w:t>
            </w:r>
          </w:p>
          <w:p w14:paraId="1199AF9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"CATALOGOS_EDITAR,   true,  false, false",</w:t>
            </w:r>
          </w:p>
          <w:p w14:paraId="4FF19F40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"USUARIOS,           true,  false, false",</w:t>
            </w:r>
          </w:p>
          <w:p w14:paraId="037735F7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"CONFIGURACION,      true,  false, false",</w:t>
            </w:r>
          </w:p>
          <w:p w14:paraId="0F5E04CC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"RESPALDO,           true,  false, false"</w:t>
            </w:r>
          </w:p>
          <w:p w14:paraId="24EAC53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})</w:t>
            </w:r>
          </w:p>
          <w:p w14:paraId="5D9C0D1E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matrizDePermisosASEJ(PermisoASEJ permisoASEJ, boolean adminASEJ, boolean odontologoASEJ, boolean recepcionASEJ) {</w:t>
            </w:r>
          </w:p>
          <w:p w14:paraId="46B01EB3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assertThat(permisoASEJ.permiteASEJ(RolASEJ.ADMIN)).isEqualTo(adminASEJ);</w:t>
            </w:r>
          </w:p>
          <w:p w14:paraId="6D969AF5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assertThat(permisoASEJ.permiteASEJ(RolASEJ.ODONTOLOGO)).isEqualTo(odontologoASEJ);</w:t>
            </w:r>
          </w:p>
          <w:p w14:paraId="45C3925A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assertThat(permisoASEJ.permiteASEJ(RolASEJ.RECEPCION)).isEqualTo(recepcionASEJ);</w:t>
            </w:r>
          </w:p>
          <w:p w14:paraId="7AD26F84" w14:textId="77777777" w:rsidR="00AE32E9" w:rsidRPr="00C26480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assertThat(permisoASEJ.permiteASEJ(null)).isFalse();</w:t>
            </w:r>
          </w:p>
          <w:p w14:paraId="760D1F93" w14:textId="77777777" w:rsidR="00AE32E9" w:rsidRDefault="00947B75"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08137B8" w14:textId="77777777" w:rsidR="00AE32E9" w:rsidRDefault="00AE32E9"/>
          <w:p w14:paraId="28438E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2C433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sesionExigePermisoASEJ() {</w:t>
            </w:r>
          </w:p>
          <w:p w14:paraId="7BE81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 sesionASEJ = new SesionUsuarioASEJ();</w:t>
            </w:r>
          </w:p>
          <w:p w14:paraId="13054D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assertThat(sesionASEJ.tieneASEJ(PermisoASEJ.PACIENTE_VER)).isFalse();</w:t>
            </w:r>
          </w:p>
          <w:p w14:paraId="4D7525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sesionASEJ.exigirASEJ(PermisoASEJ.PACIENTE_VER)).isInstanceOf(PermisoDenegadoExceptionASEJ.class)</w:t>
            </w:r>
          </w:p>
          <w:p w14:paraId="223514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.hasMessageContaining("sesión");</w:t>
            </w:r>
          </w:p>
          <w:p w14:paraId="69645573" w14:textId="77777777" w:rsidR="00AE32E9" w:rsidRDefault="00AE32E9"/>
          <w:p w14:paraId="492F00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sesionASEJ.iniciarASEJ(new UsuarioSesionASEJ(1, "recepcion", "Recepción", "RECEPCION", null));</w:t>
            </w:r>
          </w:p>
          <w:p w14:paraId="2B24EC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assertThat(sesionASEJ.tieneASEJ(PermisoASEJ.PAGO_REGISTRAR)).isTrue();</w:t>
            </w:r>
          </w:p>
          <w:p w14:paraId="42975D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assertThat(sesionASEJ.exigirASEJ(PermisoASEJ.PACIENTE_EDITAR).usernameASEJ()).isEqualTo("recepcion");</w:t>
            </w:r>
          </w:p>
          <w:p w14:paraId="43D946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sesionASEJ.exigirASEJ(PermisoASEJ.PAGO_ANULAR)).isInstanceOf(PermisoDenegadoExceptionASEJ.class)</w:t>
            </w:r>
          </w:p>
          <w:p w14:paraId="01700F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.hasMessage("No tiene permiso para anular pagos.");</w:t>
            </w:r>
          </w:p>
          <w:p w14:paraId="43117E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2AD1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</w:tc>
      </w:tr>
    </w:tbl>
    <w:p w14:paraId="0B64FA55" w14:textId="77777777" w:rsidR="00AE32E9" w:rsidRDefault="00AE32E9">
      <w:pPr>
        <w:spacing w:after="120"/>
      </w:pPr>
    </w:p>
    <w:p w14:paraId="3BE44979" w14:textId="77777777" w:rsidR="00AE32E9" w:rsidRDefault="00947B75">
      <w:pPr>
        <w:pStyle w:val="Ttulo2"/>
      </w:pPr>
      <w:bookmarkStart w:id="50" w:name="_Toc243910419"/>
      <w:r>
        <w:t>7.16. com.odontogest.servicio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61020F0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8272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src/test/java/com/odontogest/servicio/AnamnesisYConsentimientoTestASEJ.java</w:t>
            </w:r>
            <w:r>
              <w:rPr>
                <w:color w:val="555555"/>
                <w:sz w:val="16"/>
                <w:szCs w:val="16"/>
              </w:rPr>
              <w:t xml:space="preserve">   (120 líneas)</w:t>
            </w:r>
          </w:p>
        </w:tc>
      </w:tr>
      <w:tr w:rsidR="00AE32E9" w14:paraId="05D33143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6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52F1040B" w14:textId="77777777" w:rsidR="00AE32E9" w:rsidRDefault="00AE32E9"/>
          <w:p w14:paraId="03350B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2501C1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4F74DF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51B1A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27251C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55C5E7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244296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com.odontogest.servicio.dto.AnamnesisDtoASEJ;</w:t>
            </w:r>
          </w:p>
          <w:p w14:paraId="29A398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040EC6CF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45EDB0DD" w14:textId="77777777" w:rsidR="00AE32E9" w:rsidRPr="00C26480" w:rsidRDefault="00947B75">
            <w:pPr>
              <w:rPr>
                <w:lang w:val="en-US"/>
              </w:rPr>
            </w:pPr>
            <w:r w:rsidRPr="00C26480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4AA6FA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02F564D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1B2A408F" w14:textId="77777777" w:rsidR="00AE32E9" w:rsidRPr="00526FC4" w:rsidRDefault="00AE32E9">
            <w:pPr>
              <w:rPr>
                <w:lang w:val="en-US"/>
              </w:rPr>
            </w:pPr>
          </w:p>
          <w:p w14:paraId="3EFB67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4DAFF1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1CE6C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7231693" w14:textId="77777777" w:rsidR="00AE32E9" w:rsidRPr="00526FC4" w:rsidRDefault="00AE32E9">
            <w:pPr>
              <w:rPr>
                <w:lang w:val="en-US"/>
              </w:rPr>
            </w:pPr>
          </w:p>
          <w:p w14:paraId="3825D2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1DF835F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563ACDCC" w14:textId="77777777" w:rsidR="00AE32E9" w:rsidRPr="00526FC4" w:rsidRDefault="00AE32E9">
            <w:pPr>
              <w:rPr>
                <w:lang w:val="en-US"/>
              </w:rPr>
            </w:pPr>
          </w:p>
          <w:p w14:paraId="28F5E4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AnamnesisYConsentimientoTestASEJ extends PruebaIntegracionASEJ {</w:t>
            </w:r>
          </w:p>
          <w:p w14:paraId="7C3D715E" w14:textId="77777777" w:rsidR="00AE32E9" w:rsidRDefault="00AE32E9"/>
          <w:p w14:paraId="5C3329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31DA1A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AnamnesisServiceASEJ anamnesisServiceASEJ;</w:t>
            </w:r>
          </w:p>
          <w:p w14:paraId="172E7C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ConsentimientoServiceASEJ consentimientoServiceASEJ;</w:t>
            </w:r>
          </w:p>
          <w:p w14:paraId="6D7551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48CF32AF" w14:textId="77777777" w:rsidR="00AE32E9" w:rsidRDefault="00AE32E9"/>
          <w:p w14:paraId="4FD832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pacienteIdASEJ;</w:t>
            </w:r>
          </w:p>
          <w:p w14:paraId="34266F49" w14:textId="77777777" w:rsidR="00AE32E9" w:rsidRDefault="00AE32E9"/>
          <w:p w14:paraId="41881E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1E0362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pacienteASEJ() {</w:t>
            </w:r>
          </w:p>
          <w:p w14:paraId="02DE50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25C61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pacienteIdASEJ = pacienteServiceASEJ.guardarASEJ(PacienteServiceTestASEJ.adultoASEJ(dniAleatorioASEJ(), "Lucía", "Apaza" + sufijoASEJ()));</w:t>
            </w:r>
          </w:p>
          <w:p w14:paraId="3A9011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40E72DF" w14:textId="77777777" w:rsidR="00AE32E9" w:rsidRDefault="00AE32E9"/>
          <w:p w14:paraId="7959A0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AnamnesisDtoASEJ anamnesisASEJ(String alergiasASEJ, Map&lt;String, Boolean&gt; enfermedadesASEJ, String presionASEJ, boolean gestanteASEJ) {</w:t>
            </w:r>
          </w:p>
          <w:p w14:paraId="7E766B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AnamnesisDtoASEJ(pacienteIdASEJ, "Apendicectomía 2015", alergiasASEJ, "Ninguna", enfermedadesASEJ, "Bruxismo",</w:t>
            </w:r>
          </w:p>
          <w:p w14:paraId="1FFF9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false, gestanteASEJ, presionASEJ, "  Paciente ansiosa  ", null);</w:t>
            </w:r>
          </w:p>
          <w:p w14:paraId="2BE19F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B00DB3" w14:textId="77777777" w:rsidR="00AE32E9" w:rsidRDefault="00AE32E9"/>
          <w:p w14:paraId="420A41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E8385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sinAnamnesisDevuelveUnaVaciaASEJ() {</w:t>
            </w:r>
          </w:p>
          <w:p w14:paraId="36B53B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AnamnesisDtoASEJ aASEJ = anamnesisServiceASEJ.obtenerASEJ(pacienteIdASEJ);</w:t>
            </w:r>
          </w:p>
          <w:p w14:paraId="61A906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assertThat(aASEJ.alergiasASEJ()).isNull();</w:t>
            </w:r>
          </w:p>
          <w:p w14:paraId="2C769C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assertThat(aASEJ.actualizadoEnASEJ()).isNull();</w:t>
            </w:r>
          </w:p>
          <w:p w14:paraId="5D58C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2B6102B" w14:textId="77777777" w:rsidR="00AE32E9" w:rsidRDefault="00AE32E9"/>
          <w:p w14:paraId="0D971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913AE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guardaYLaFichaMuestraLasAlergiasASEJ() {</w:t>
            </w:r>
          </w:p>
          <w:p w14:paraId="03294B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AnamnesisDtoASEJ guardadaASEJ = anamnesisServiceASEJ.guardarASEJ(anamnesisASEJ("Penicilina\nLátex", Map.of("diabetes", true), "120/80", true));</w:t>
            </w:r>
          </w:p>
          <w:p w14:paraId="62548611" w14:textId="77777777" w:rsidR="00AE32E9" w:rsidRDefault="00AE32E9"/>
          <w:p w14:paraId="5FA828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assertThat(guardadaASEJ.enfermedadesASEJ()).containsEntry("diabetes", true).containsEntry("asma", false)</w:t>
            </w:r>
          </w:p>
          <w:p w14:paraId="512B4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.hasSize(AnamnesisServiceASEJ.ENFERMEDADESASEJ.size());</w:t>
            </w:r>
          </w:p>
          <w:p w14:paraId="03A570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assertThat(guardadaASEJ.observacionesASEJ()).isEqualTo("Paciente ansiosa");</w:t>
            </w:r>
          </w:p>
          <w:p w14:paraId="7CCFE3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assertThat(guardadaASEJ.actualizadoEnASEJ()).isNotNull();</w:t>
            </w:r>
          </w:p>
          <w:p w14:paraId="4E65CA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assertThat(pacienteServiceASEJ.obtenerASEJ(pacienteIdASEJ).tieneAlergiasASEJ()).isTrue();</w:t>
            </w:r>
          </w:p>
          <w:p w14:paraId="321D9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assertThat(pacienteServiceASEJ.obtenerASEJ(pacienteIdASEJ).alergiasASEJ()).isEqualTo("Penicilina\nLátex");</w:t>
            </w:r>
          </w:p>
          <w:p w14:paraId="3383C343" w14:textId="77777777" w:rsidR="00AE32E9" w:rsidRDefault="00AE32E9"/>
          <w:p w14:paraId="60E6A8E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String jsonASEJ = jdbcASEJ.queryForObject("SELECT enfermedades_json FROM anamnesis WHERE paciente_id = ?", String.class, pacienteIdASEJ);</w:t>
            </w:r>
          </w:p>
          <w:p w14:paraId="0BEA44F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assertThat(jsonASEJ).startsWith("{\"diabetes\":true,\"hipertension\":false");</w:t>
            </w:r>
          </w:p>
          <w:p w14:paraId="35638CAC" w14:textId="77777777" w:rsidR="00AE32E9" w:rsidRPr="00526FC4" w:rsidRDefault="00AE32E9">
            <w:pPr>
              <w:rPr>
                <w:lang w:val="en-US"/>
              </w:rPr>
            </w:pPr>
          </w:p>
          <w:p w14:paraId="4718620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anamnesisServiceASEJ.guardarASEJ(anamnesisASEJ("  ", Map.of(), null, false));</w:t>
            </w:r>
          </w:p>
          <w:p w14:paraId="0D755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assertThat(pacienteServiceASEJ.obtenerASEJ(pacienteIdASEJ).tieneAlergiasASEJ()).as("una sola anamnesis por paciente").isFalse();</w:t>
            </w:r>
          </w:p>
          <w:p w14:paraId="6A39416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assertThat(jdbcASEJ.queryForObject("SELECT COUNT(*) FROM anamnesis WHERE paciente_id = ?", Integer.class, pacienteIdASEJ)).isEqualTo(1);</w:t>
            </w:r>
          </w:p>
          <w:p w14:paraId="318F8A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AAFE8F1" w14:textId="77777777" w:rsidR="00AE32E9" w:rsidRPr="00526FC4" w:rsidRDefault="00AE32E9">
            <w:pPr>
              <w:rPr>
                <w:lang w:val="en-US"/>
              </w:rPr>
            </w:pPr>
          </w:p>
          <w:p w14:paraId="798845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7BE6262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validaPresionGestanteYEnfermedadesASEJ() {</w:t>
            </w:r>
          </w:p>
          <w:p w14:paraId="4751E55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anamnesisServiceASEJ.guardarASEJ(anamnesisASEJ(null, Map.of(), "alta", false)))</w:t>
            </w:r>
          </w:p>
          <w:p w14:paraId="2BD8A96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.isInstanceOf(NegocioExceptionASEJ.class).hasMessageContaining("120/80");</w:t>
            </w:r>
          </w:p>
          <w:p w14:paraId="31E7A9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anamnesisServiceASEJ.guardarASEJ(anamnesisASEJ(null, Map.of("gripe", true), null, false)))</w:t>
            </w:r>
          </w:p>
          <w:p w14:paraId="1F7113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.isInstanceOf(NegocioExceptionASEJ.class).hasMessageContaining("no reconocida");</w:t>
            </w:r>
          </w:p>
          <w:p w14:paraId="4FF384ED" w14:textId="77777777" w:rsidR="00AE32E9" w:rsidRPr="00526FC4" w:rsidRDefault="00AE32E9">
            <w:pPr>
              <w:rPr>
                <w:lang w:val="en-US"/>
              </w:rPr>
            </w:pPr>
          </w:p>
          <w:p w14:paraId="4C3F575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varonASEJ = pacienteServiceASEJ.guardarASEJ(new PacienteFormASEJ(null, TipoDocumentoASEJ.DNI, dniAleatorioASEJ(), "Raúl", "Ticona" + sufijoASEJ(),</w:t>
            </w:r>
          </w:p>
          <w:p w14:paraId="35062C8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null, LocalDate.now().minusYears(50), SexoASEJ.M, null, null, null, null, null, null, null, null, null, true));</w:t>
            </w:r>
          </w:p>
          <w:p w14:paraId="48E7DA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AnamnesisDtoASEJ gestanteVaronASEJ = new AnamnesisDtoASEJ(varonASEJ, null, null, null, Map.of(), null, false, true, null, null, null);</w:t>
            </w:r>
          </w:p>
          <w:p w14:paraId="01B3E3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anamnesisServiceASEJ.guardarASEJ(gestanteVaronASEJ))</w:t>
            </w:r>
          </w:p>
          <w:p w14:paraId="6D3A56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.isInstanceOf(NegocioExceptionASEJ.class).hasMessageContaining("gestante");</w:t>
            </w:r>
          </w:p>
          <w:p w14:paraId="7209E17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01B2AE3" w14:textId="77777777" w:rsidR="00AE32E9" w:rsidRDefault="00AE32E9"/>
          <w:p w14:paraId="2D48F0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24AB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recepcionNoPuedeEditarLaAnamnesisASEJ() {</w:t>
            </w:r>
          </w:p>
          <w:p w14:paraId="66E84F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94B13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anamnesisServiceASEJ.guardarASEJ(anamnesisASEJ(null, Map.of(), null, false)))</w:t>
            </w:r>
          </w:p>
          <w:p w14:paraId="50411B7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.isInstanceOf(PermisoDenegadoExceptionASEJ.class).hasMessageContaining("anamnesis");</w:t>
            </w:r>
          </w:p>
          <w:p w14:paraId="6CC6998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assertThat(anamnesisServiceASEJ.obtenerASEJ(pacienteIdASEJ)).as("pero sí puede verla").isNotNull();</w:t>
            </w:r>
          </w:p>
          <w:p w14:paraId="19FD1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0E3C7D" w14:textId="77777777" w:rsidR="00AE32E9" w:rsidRDefault="00AE32E9"/>
          <w:p w14:paraId="46333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5E58D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generaElPdfDelConsentimientoDeDatosASEJ() {</w:t>
            </w:r>
          </w:p>
          <w:p w14:paraId="4283C3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pdfASEJ = consentimientoServiceASEJ.pdfDatosPersonalesASEJ(pacienteIdASEJ);</w:t>
            </w:r>
          </w:p>
          <w:p w14:paraId="53DDA0E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assertThat(new String(pdfASEJ, 0, 5, StandardCharsets.ISO_8859_1)).isEqualTo("%PDF-");</w:t>
            </w:r>
          </w:p>
          <w:p w14:paraId="7872DB6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assertThat(pdfASEJ.length).isGreaterThan(1500);</w:t>
            </w:r>
          </w:p>
          <w:p w14:paraId="69586A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FF57189" w14:textId="77777777" w:rsidR="00AE32E9" w:rsidRPr="00526FC4" w:rsidRDefault="00AE32E9">
            <w:pPr>
              <w:rPr>
                <w:lang w:val="en-US"/>
              </w:rPr>
            </w:pPr>
          </w:p>
          <w:p w14:paraId="061189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69CF5A2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generaElPdfParaUnMenorConApoderadoASEJ() {</w:t>
            </w:r>
          </w:p>
          <w:p w14:paraId="52C33C5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menorASEJ = pacienteServiceASEJ.guardarASEJ(new PacienteFormASEJ(null, TipoDocumentoASEJ.DNI, dniAleatorioASEJ(), "Sofía", "Coaquira" + sufijoASEJ(),</w:t>
            </w:r>
          </w:p>
          <w:p w14:paraId="26EE1D0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null, LocalDate.now().minusYears(8), SexoASEJ.F, null, null, null, null, null, null,</w:t>
            </w:r>
          </w:p>
          <w:p w14:paraId="17DCB6CB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"Marta Coaquira", "DNI 41234567", "Madre", true));</w:t>
            </w:r>
          </w:p>
          <w:p w14:paraId="095D3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assertThat(consentimientoServiceASEJ.pdfDatosPersonalesASEJ(menorASEJ)).isNotEmpty();</w:t>
            </w:r>
          </w:p>
          <w:p w14:paraId="58618C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5C89C0" w14:textId="77777777" w:rsidR="00AE32E9" w:rsidRDefault="00AE32E9"/>
          <w:p w14:paraId="461D6A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1861C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registraLaFirmaDelConsentimientoASEJ() {</w:t>
            </w:r>
          </w:p>
          <w:p w14:paraId="4102DC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assertThat(pacienteServiceASEJ.obtenerASEJ(pacienteIdASEJ).consentimientoDatosEnASEJ()).isNull();</w:t>
            </w:r>
          </w:p>
          <w:p w14:paraId="25BF4A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consentimientoServiceASEJ.registrarDatosPersonalesASEJ(pacienteIdASEJ, "  Lucía Apaza  ");</w:t>
            </w:r>
          </w:p>
          <w:p w14:paraId="3692B621" w14:textId="77777777" w:rsidR="00AE32E9" w:rsidRDefault="00AE32E9"/>
          <w:p w14:paraId="3561EC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assertThat(consentimientoServiceASEJ.listarASEJ(pacienteIdASEJ)).singleElement()</w:t>
            </w:r>
          </w:p>
          <w:p w14:paraId="08B5F7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.satisfies(cASEJ -&gt; {</w:t>
            </w:r>
          </w:p>
          <w:p w14:paraId="47DCB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assertThat(cASEJ.tipoASEJ()).isEqualTo(TipoConsentimientoASEJ.DATOS_PERSONALES);</w:t>
            </w:r>
          </w:p>
          <w:p w14:paraId="79A313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assertThat(cASEJ.firmadoPorASEJ()).isEqualTo("Lucía Apaza");</w:t>
            </w:r>
          </w:p>
          <w:p w14:paraId="00351B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});</w:t>
            </w:r>
          </w:p>
          <w:p w14:paraId="106601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assertThat(pacienteServiceASEJ.obtenerASEJ(pacienteIdASEJ).consentimientoDatosEnASEJ()).isNotNull();</w:t>
            </w:r>
          </w:p>
          <w:p w14:paraId="344783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consentimientoServiceASEJ.registrarDatosPersonalesASEJ(pacienteIdASEJ, " "))</w:t>
            </w:r>
          </w:p>
          <w:p w14:paraId="367C3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.isInstanceOf(NegocioExceptionASEJ.class);</w:t>
            </w:r>
          </w:p>
          <w:p w14:paraId="5667B7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EFE9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2158CFE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1523D6CE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A1D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src/test/java/com/odontogest/servicio/AuditoriaServiceTestASEJ.java</w:t>
            </w:r>
            <w:r>
              <w:rPr>
                <w:color w:val="555555"/>
                <w:sz w:val="16"/>
                <w:szCs w:val="16"/>
              </w:rPr>
              <w:t xml:space="preserve">   (100 líneas)</w:t>
            </w:r>
          </w:p>
        </w:tc>
      </w:tr>
      <w:tr w:rsidR="00AE32E9" w14:paraId="1C86DB9D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4F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299D2007" w14:textId="77777777" w:rsidR="00AE32E9" w:rsidRDefault="00AE32E9"/>
          <w:p w14:paraId="0BE28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0CA62B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DD1A6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4EE67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com.odontogest.modelo.AuditoriaASEJ;</w:t>
            </w:r>
          </w:p>
          <w:p w14:paraId="79B05E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7E26B2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2DA3CC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com.odontogest.persistencia.repositorio.AuditoriaRepositoryASEJ;</w:t>
            </w:r>
          </w:p>
          <w:p w14:paraId="7FF8CE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com.odontogest.servicio.dto.AuditoriaDtoASEJ;</w:t>
            </w:r>
          </w:p>
          <w:p w14:paraId="072265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4D92B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114A4D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6A9BC0A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7439CA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org.springframework.transaction.IllegalTransactionStateException;</w:t>
            </w:r>
          </w:p>
          <w:p w14:paraId="68123EA4" w14:textId="77777777" w:rsidR="00AE32E9" w:rsidRPr="00526FC4" w:rsidRDefault="00AE32E9">
            <w:pPr>
              <w:rPr>
                <w:lang w:val="en-US"/>
              </w:rPr>
            </w:pPr>
          </w:p>
          <w:p w14:paraId="1EF9F79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769D1A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0406D4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51D201F" w14:textId="77777777" w:rsidR="00AE32E9" w:rsidRPr="00526FC4" w:rsidRDefault="00AE32E9">
            <w:pPr>
              <w:rPr>
                <w:lang w:val="en-US"/>
              </w:rPr>
            </w:pPr>
          </w:p>
          <w:p w14:paraId="196612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7BE3EFB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7270168B" w14:textId="77777777" w:rsidR="00AE32E9" w:rsidRPr="00526FC4" w:rsidRDefault="00AE32E9">
            <w:pPr>
              <w:rPr>
                <w:lang w:val="en-US"/>
              </w:rPr>
            </w:pPr>
          </w:p>
          <w:p w14:paraId="511DD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AuditoriaServiceTestASEJ extends PruebaIntegracionASEJ {</w:t>
            </w:r>
          </w:p>
          <w:p w14:paraId="00906A1F" w14:textId="77777777" w:rsidR="00AE32E9" w:rsidRDefault="00AE32E9"/>
          <w:p w14:paraId="3F43E6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AuditoriaServiceASEJ auditoriaServiceASEJ;</w:t>
            </w:r>
          </w:p>
          <w:p w14:paraId="2AE8E2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AuditoriaRepositoryASEJ auditoriaRepositoryASEJ;</w:t>
            </w:r>
          </w:p>
          <w:p w14:paraId="433DFC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3C178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ConfiguracionServiceASEJ configuracionServiceASEJ;</w:t>
            </w:r>
          </w:p>
          <w:p w14:paraId="6D539D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AutenticacionServiceASEJ autenticacionServiceASEJ;</w:t>
            </w:r>
          </w:p>
          <w:p w14:paraId="3BCCB380" w14:textId="77777777" w:rsidR="00AE32E9" w:rsidRDefault="00AE32E9"/>
          <w:p w14:paraId="370F04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PacienteFormASEJ pacienteASEJ(String dniASEJ) {</w:t>
            </w:r>
          </w:p>
          <w:p w14:paraId="5622E1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PacienteFormASEJ(null, TipoDocumentoASEJ.DNI, dniASEJ, "Paciente", "Auditado" + sufijoASEJ(), null,</w:t>
            </w:r>
          </w:p>
          <w:p w14:paraId="132E9B5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LocalDate.now().minusYears(40), SexoASEJ.F, null, null, null, null, null, null, null, null, null, true);</w:t>
            </w:r>
          </w:p>
          <w:p w14:paraId="7E0B224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C2F531E" w14:textId="77777777" w:rsidR="00AE32E9" w:rsidRDefault="00AE32E9"/>
          <w:p w14:paraId="0E945E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F900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registraLaAccionConUsuarioYDetalleASEJ() {</w:t>
            </w:r>
          </w:p>
          <w:p w14:paraId="279EB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recepcionASEJ = iniciarSesionASEJ("recepcion");</w:t>
            </w:r>
          </w:p>
          <w:p w14:paraId="0F4B48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pacienteServiceASEJ.guardarASEJ(pacienteASEJ(dniAleatorioASEJ()));</w:t>
            </w:r>
          </w:p>
          <w:p w14:paraId="5622F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pacienteServiceASEJ.cambiarEstadoASEJ(idASEJ, false);</w:t>
            </w:r>
          </w:p>
          <w:p w14:paraId="17056269" w14:textId="77777777" w:rsidR="00AE32E9" w:rsidRDefault="00AE32E9"/>
          <w:p w14:paraId="449D1D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List&lt;AuditoriaASEJ&gt; registrosASEJ = auditoriaRepositoryASEJ.findByEntidadASEJAndEntidadIdASEJOrderByIdASEJAsc("paciente", idASEJ);</w:t>
            </w:r>
          </w:p>
          <w:p w14:paraId="5A7AE8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assertThat(registrosASEJ).extracting(AuditoriaASEJ::getAccionASEJ).containsExactly("PACIENTE_CREAR", "PACIENTE_DESACTIVAR");</w:t>
            </w:r>
          </w:p>
          <w:p w14:paraId="38334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 creacionASEJ = registrosASEJ.get(0);</w:t>
            </w:r>
          </w:p>
          <w:p w14:paraId="223609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assertThat(creacionASEJ.getUsuarioIdASEJ()).isEqualTo(recepcionASEJ.idASEJ());</w:t>
            </w:r>
          </w:p>
          <w:p w14:paraId="0E05648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assertThat(creacionASEJ.getDetalleASEJ()).startsWith("{\"historia\":\"HC-");</w:t>
            </w:r>
          </w:p>
          <w:p w14:paraId="7FEF5D9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assertThat(creacionASEJ.getFechaASEJ()).isNotNull();</w:t>
            </w:r>
          </w:p>
          <w:p w14:paraId="1CE691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assertThat(creacionASEJ.getFechaASEJ().getNano()).isZero();</w:t>
            </w:r>
          </w:p>
          <w:p w14:paraId="5464AF3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5A30E40" w14:textId="77777777" w:rsidR="00AE32E9" w:rsidRDefault="00AE32E9"/>
          <w:p w14:paraId="4B6680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569A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siLaOperacionFalla_noQuedaRegistroASEJ() {</w:t>
            </w:r>
          </w:p>
          <w:p w14:paraId="33785E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2BD8A4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dniASEJ = dniAleatorioASEJ();</w:t>
            </w:r>
          </w:p>
          <w:p w14:paraId="31372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pacienteServiceASEJ.guardarASEJ(pacienteASEJ(dniASEJ));</w:t>
            </w:r>
          </w:p>
          <w:p w14:paraId="2B2A63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antesASEJ = auditoriaRepositoryASEJ.count();</w:t>
            </w:r>
          </w:p>
          <w:p w14:paraId="14405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pacienteServiceASEJ.guardarASEJ(pacienteASEJ(dniASEJ))).isInstanceOf(NegocioExceptionASEJ.class);</w:t>
            </w:r>
          </w:p>
          <w:p w14:paraId="0406903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assertThat(auditoriaRepositoryASEJ.count()).isEqualTo(antesASEJ);</w:t>
            </w:r>
          </w:p>
          <w:p w14:paraId="0AD7581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25B1020" w14:textId="77777777" w:rsidR="00AE32E9" w:rsidRDefault="00AE32E9"/>
          <w:p w14:paraId="7A863D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AFA88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registrar_exigeUnaTransaccionEnCursoASEJ() {</w:t>
            </w:r>
          </w:p>
          <w:p w14:paraId="4844FA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auditoriaServiceASEJ.registrarASEJ("PRUEBA", "prueba", 1L, null))</w:t>
            </w:r>
          </w:p>
          <w:p w14:paraId="1953C0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.isInstanceOf(IllegalTransactionStateException.class);</w:t>
            </w:r>
          </w:p>
          <w:p w14:paraId="3D0291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9A243C" w14:textId="77777777" w:rsidR="00AE32E9" w:rsidRDefault="00AE32E9"/>
          <w:p w14:paraId="026CDB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53179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configuracion_registraLasClavesPeroNuncaLosValoresASEJ() {</w:t>
            </w:r>
          </w:p>
          <w:p w14:paraId="761162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13F339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configuracionServiceASEJ.guardarASEJ(Map.of("email.smtp.password", "secreto-de-prueba-123"));</w:t>
            </w:r>
          </w:p>
          <w:p w14:paraId="74EDB3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AuditoriaASEJ ultimaASEJ = auditoriaRepositoryASEJ.buscarASEJ(LocalDate.now().atStartOfDay(), LocalDate.now().plusDays(1).atStartOfDay(),</w:t>
            </w:r>
          </w:p>
          <w:p w14:paraId="5DFFBD3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"CONFIGURACION_GUARDAR", org.springframework.data.domain.PageRequest.of(0, 1)).get(0);</w:t>
            </w:r>
          </w:p>
          <w:p w14:paraId="370B724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assertThat(ultimaASEJ.getDetalleASEJ()).contains("email.smtp.password").doesNotContain("secreto-de-prueba-123");</w:t>
            </w:r>
          </w:p>
          <w:p w14:paraId="4D2AD7B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FA278D8" w14:textId="77777777" w:rsidR="00AE32E9" w:rsidRDefault="00AE32E9"/>
          <w:p w14:paraId="1702EF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6B861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loginFallido_quedaRegistradoAunqueLanceExcepcionASEJ() {</w:t>
            </w:r>
          </w:p>
          <w:p w14:paraId="4A9191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antesASEJ = auditoriaRepositoryASEJ.count();</w:t>
            </w:r>
          </w:p>
          <w:p w14:paraId="4D95EA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autenticacionServiceASEJ.iniciarSesionASEJ("recepcion", "ClaveIncorrecta1"))</w:t>
            </w:r>
          </w:p>
          <w:p w14:paraId="0B52568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.isInstanceOf(NegocioExceptionASEJ.class);</w:t>
            </w:r>
          </w:p>
          <w:p w14:paraId="70CED9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assertThat(auditoriaRepositoryASEJ.count()).isEqualTo(antesASEJ + 1);</w:t>
            </w:r>
          </w:p>
          <w:p w14:paraId="4A8490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iniciarSesionASEJ("admin");</w:t>
            </w:r>
          </w:p>
          <w:p w14:paraId="5ABB05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assertThat(auditoriaServiceASEJ.buscarASEJ(LocalDate.now(), LocalDate.now(), "LOGIN_FALLIDO"))</w:t>
            </w:r>
          </w:p>
          <w:p w14:paraId="53D516B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.first().extracting(AuditoriaDtoASEJ::usuarioASEJ, AuditoriaDtoASEJ::entidadASEJ)</w:t>
            </w:r>
          </w:p>
          <w:p w14:paraId="30D60B2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.containsExactly("—", "usuario");</w:t>
            </w:r>
          </w:p>
          <w:p w14:paraId="1E77B8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autenticacionServiceASEJ.iniciarSesionASEJ("recepcion", "Recep123*");</w:t>
            </w:r>
          </w:p>
          <w:p w14:paraId="71E38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0751B58" w14:textId="77777777" w:rsidR="00AE32E9" w:rsidRDefault="00AE32E9"/>
          <w:p w14:paraId="67A6D9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6E3CE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consulta_soloAdministradorASEJ() {</w:t>
            </w:r>
          </w:p>
          <w:p w14:paraId="6C7041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299F707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assertThat(auditoriaServiceASEJ.accionesASEJ()).contains("PACIENTE_CREAR");</w:t>
            </w:r>
          </w:p>
          <w:p w14:paraId="64A9F6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assertThat(auditoriaServiceASEJ.buscarASEJ(LocalDate.now(), LocalDate.now(), null)).isNotEmpty()</w:t>
            </w:r>
          </w:p>
          <w:p w14:paraId="6755BC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.allMatch(aASEJ -&gt; !aASEJ.fechaASEJ().toLocalDate().isBefore(LocalDate.now()));</w:t>
            </w:r>
          </w:p>
          <w:p w14:paraId="5F2465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iniciarSesionASEJ("recepcion");</w:t>
            </w:r>
          </w:p>
          <w:p w14:paraId="12468B1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assertThatThrownBy(() -&gt; auditoriaServiceASEJ.buscarASEJ(LocalDate.now(), LocalDate.now(), null))</w:t>
            </w:r>
          </w:p>
          <w:p w14:paraId="37525DC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.isInstanceOf(PermisoDenegadoExceptionASEJ.class);</w:t>
            </w:r>
          </w:p>
          <w:p w14:paraId="6DE54B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941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CA3E9A7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1EFEEE6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A0C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src/test/java/com/odontogest/servicio/AutenticacionServiceTestASEJ.java</w:t>
            </w:r>
            <w:r>
              <w:rPr>
                <w:color w:val="555555"/>
                <w:sz w:val="16"/>
                <w:szCs w:val="16"/>
              </w:rPr>
              <w:t xml:space="preserve">   (108 líneas)</w:t>
            </w:r>
          </w:p>
        </w:tc>
      </w:tr>
      <w:tr w:rsidR="00AE32E9" w14:paraId="3E9D8CED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CA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0BCEDAD7" w14:textId="77777777" w:rsidR="00AE32E9" w:rsidRDefault="00AE32E9"/>
          <w:p w14:paraId="19AE26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4904DF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B009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40AC2F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com.odontogest.modelo.UsuarioASEJ;</w:t>
            </w:r>
          </w:p>
          <w:p w14:paraId="28A4AD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50AF9A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BD68E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71134A8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0C2003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3303E5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2CD49654" w14:textId="77777777" w:rsidR="00AE32E9" w:rsidRPr="00526FC4" w:rsidRDefault="00AE32E9">
            <w:pPr>
              <w:rPr>
                <w:lang w:val="en-US"/>
              </w:rPr>
            </w:pPr>
          </w:p>
          <w:p w14:paraId="7297DE9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474445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java.util.UUID;</w:t>
            </w:r>
          </w:p>
          <w:p w14:paraId="213A0449" w14:textId="77777777" w:rsidR="00AE32E9" w:rsidRPr="00526FC4" w:rsidRDefault="00AE32E9">
            <w:pPr>
              <w:rPr>
                <w:lang w:val="en-US"/>
              </w:rPr>
            </w:pPr>
          </w:p>
          <w:p w14:paraId="49C330C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033D88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400590E6" w14:textId="77777777" w:rsidR="00AE32E9" w:rsidRPr="00526FC4" w:rsidRDefault="00AE32E9">
            <w:pPr>
              <w:rPr>
                <w:lang w:val="en-US"/>
              </w:rPr>
            </w:pPr>
          </w:p>
          <w:p w14:paraId="30949E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AutenticacionServiceTestASEJ extends PruebaIntegracionASEJ {</w:t>
            </w:r>
          </w:p>
          <w:p w14:paraId="5098F605" w14:textId="77777777" w:rsidR="00AE32E9" w:rsidRPr="00526FC4" w:rsidRDefault="00AE32E9">
            <w:pPr>
              <w:rPr>
                <w:lang w:val="en-US"/>
              </w:rPr>
            </w:pPr>
          </w:p>
          <w:p w14:paraId="1722F2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CLAVEASEJ = "Clave123*";</w:t>
            </w:r>
          </w:p>
          <w:p w14:paraId="32AF0346" w14:textId="77777777" w:rsidR="00AE32E9" w:rsidRPr="00526FC4" w:rsidRDefault="00AE32E9">
            <w:pPr>
              <w:rPr>
                <w:lang w:val="en-US"/>
              </w:rPr>
            </w:pPr>
          </w:p>
          <w:p w14:paraId="7F1D6B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AutenticacionServiceASEJ autenticacionServiceASEJ;</w:t>
            </w:r>
          </w:p>
          <w:p w14:paraId="26C022E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UsuarioRepositoryASEJ usuarioRepositoryASEJ;</w:t>
            </w:r>
          </w:p>
          <w:p w14:paraId="3406D5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PasswordEncoder passwordEncoderASEJ;</w:t>
            </w:r>
          </w:p>
          <w:p w14:paraId="0541043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@Autowired private SesionUsuarioASEJ sesionUsuarioASEJ;</w:t>
            </w:r>
          </w:p>
          <w:p w14:paraId="2A4B0001" w14:textId="77777777" w:rsidR="00AE32E9" w:rsidRDefault="00AE32E9"/>
          <w:p w14:paraId="1A4BFA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FCD86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adminDemoIniciaSesionASEJ() {</w:t>
            </w:r>
          </w:p>
          <w:p w14:paraId="3AB86C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sesionASEJ = autenticacionServiceASEJ.iniciarSesionASEJ("admin", "Admin123*");</w:t>
            </w:r>
          </w:p>
          <w:p w14:paraId="50211CBF" w14:textId="77777777" w:rsidR="00AE32E9" w:rsidRDefault="00AE32E9"/>
          <w:p w14:paraId="2158AEB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assertThat(sesionASEJ.rolASEJ()).isEqualTo("ADMIN");</w:t>
            </w:r>
          </w:p>
          <w:p w14:paraId="623483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assertThat(sesionUsuarioASEJ.usuarioASEJ()).contains(sesionASEJ);</w:t>
            </w:r>
          </w:p>
          <w:p w14:paraId="139EA18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assertThat(usuarioRepositoryASEJ.findByUsernameASEJIgnoreCase("admin").orElseThrow().getUltimoAccesoASEJ()).isNotNull();</w:t>
            </w:r>
          </w:p>
          <w:p w14:paraId="47A78F7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23860EA" w14:textId="77777777" w:rsidR="00AE32E9" w:rsidRDefault="00AE32E9"/>
          <w:p w14:paraId="47EAB4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2279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usuarioNoDistingueMayusculasASEJ() {</w:t>
            </w:r>
          </w:p>
          <w:p w14:paraId="14F981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crearUsuarioASEJ();</w:t>
            </w:r>
          </w:p>
          <w:p w14:paraId="42E616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assertThat(autenticacionServiceASEJ.iniciarSesionASEJ(usernameASEJ.toUpperCase(), CLAVEASEJ).usernameASEJ()).isEqualTo(usernameASEJ);</w:t>
            </w:r>
          </w:p>
          <w:p w14:paraId="0FFADE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4273A8" w14:textId="77777777" w:rsidR="00AE32E9" w:rsidRDefault="00AE32E9"/>
          <w:p w14:paraId="5E5BC0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0ED6D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credencialesInvalidasNoRevelanSiExisteElUsuarioASEJ() {</w:t>
            </w:r>
          </w:p>
          <w:p w14:paraId="2F7EF5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crearUsuarioASEJ();</w:t>
            </w:r>
          </w:p>
          <w:p w14:paraId="34A6C4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autenticacionServiceASEJ.iniciarSesionASEJ(usernameASEJ, "otra"))</w:t>
            </w:r>
          </w:p>
          <w:p w14:paraId="7CC3E0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.isInstanceOf(NegocioExceptionASEJ.class).hasMessage("Usuario o contraseña incorrectos.");</w:t>
            </w:r>
          </w:p>
          <w:p w14:paraId="01873E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autenticacionServiceASEJ.iniciarSesionASEJ("no.existe", "otra"))</w:t>
            </w:r>
          </w:p>
          <w:p w14:paraId="3C76F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.isInstanceOf(NegocioExceptionASEJ.class).hasMessage("Usuario o contraseña incorrectos.");</w:t>
            </w:r>
          </w:p>
          <w:p w14:paraId="3AB105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assertThat(usuarioRepositoryASEJ.findByUsernameASEJIgnoreCase(usernameASEJ).orElseThrow().getIntentosFallidosASEJ()).isEqualTo(1);</w:t>
            </w:r>
          </w:p>
          <w:p w14:paraId="342EB9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assertThat(sesionUsuarioASEJ.estaAutenticadaASEJ()).isFalse();</w:t>
            </w:r>
          </w:p>
          <w:p w14:paraId="7F9713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1C73E39" w14:textId="77777777" w:rsidR="00AE32E9" w:rsidRDefault="00AE32E9"/>
          <w:p w14:paraId="33AAF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0B53A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bloqueaTrasCincoIntentosFallidosYDesbloqueaAlVencerASEJ() {</w:t>
            </w:r>
          </w:p>
          <w:p w14:paraId="038C97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crearUsuarioASEJ();</w:t>
            </w:r>
          </w:p>
          <w:p w14:paraId="43A60F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1; iASEJ &lt; AutenticacionServiceASEJ.MAX_INTENTOSASEJ; iASEJ++) {</w:t>
            </w:r>
          </w:p>
          <w:p w14:paraId="54BF5C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assertThatThrownBy(() -&gt; autenticacionServiceASEJ.iniciarSesionASEJ(usernameASEJ, "mala"))</w:t>
            </w:r>
          </w:p>
          <w:p w14:paraId="4C4EAE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.hasMessage("Usuario o contraseña incorrectos.");</w:t>
            </w:r>
          </w:p>
          <w:p w14:paraId="0176C8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4E3FE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autenticacionServiceASEJ.iniciarSesionASEJ(usernameASEJ, "mala"))</w:t>
            </w:r>
          </w:p>
          <w:p w14:paraId="79B66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.hasMessageContaining("bloqueado por 5 minutos");</w:t>
            </w:r>
          </w:p>
          <w:p w14:paraId="66CAA0A9" w14:textId="77777777" w:rsidR="00AE32E9" w:rsidRDefault="00AE32E9"/>
          <w:p w14:paraId="06826B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autenticacionServiceASEJ.iniciarSesionASEJ(usernameASEJ, CLAVEASEJ))</w:t>
            </w:r>
          </w:p>
          <w:p w14:paraId="546314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.isInstanceOf(NegocioExceptionASEJ.class).hasMessageContaining("Usuario bloqueado");</w:t>
            </w:r>
          </w:p>
          <w:p w14:paraId="780B98CF" w14:textId="77777777" w:rsidR="00AE32E9" w:rsidRDefault="00AE32E9"/>
          <w:p w14:paraId="6FF22F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usuarioRepositoryASEJ.findByUsernameASEJIgnoreCase(usernameASEJ).orElseThrow();</w:t>
            </w:r>
          </w:p>
          <w:p w14:paraId="391C61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assertThat(uASEJ.getBloqueadoHastaASEJ()).isAfter(LocalDateTime.now().plusMinutes(4));</w:t>
            </w:r>
          </w:p>
          <w:p w14:paraId="10DF1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uASEJ.setBloqueadoHastaASEJ(LocalDateTime.now().minusSeconds(1));</w:t>
            </w:r>
          </w:p>
          <w:p w14:paraId="5A3B71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usuarioRepositoryASEJ.save(uASEJ);</w:t>
            </w:r>
          </w:p>
          <w:p w14:paraId="35795627" w14:textId="77777777" w:rsidR="00AE32E9" w:rsidRDefault="00AE32E9"/>
          <w:p w14:paraId="0AEAED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autenticacionServiceASEJ.iniciarSesionASEJ(usernameASEJ, CLAVEASEJ);</w:t>
            </w:r>
          </w:p>
          <w:p w14:paraId="71AD3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desbloqueadoASEJ = usuarioRepositoryASEJ.findByUsernameASEJIgnoreCase(usernameASEJ).orElseThrow();</w:t>
            </w:r>
          </w:p>
          <w:p w14:paraId="1C73A5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assertThat(desbloqueadoASEJ.getBloqueadoHastaASEJ()).isNull();</w:t>
            </w:r>
          </w:p>
          <w:p w14:paraId="1BADC5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assertThat(desbloqueadoASEJ.getIntentosFallidosASEJ()).isZero();</w:t>
            </w:r>
          </w:p>
          <w:p w14:paraId="747EB9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A4588A" w14:textId="77777777" w:rsidR="00AE32E9" w:rsidRDefault="00AE32E9"/>
          <w:p w14:paraId="07E574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8A519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usuarioInactivoNoIngresaASEJ() {</w:t>
            </w:r>
          </w:p>
          <w:p w14:paraId="40D28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crearUsuarioASEJ();</w:t>
            </w:r>
          </w:p>
          <w:p w14:paraId="66C4C3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usuarioRepositoryASEJ.findByUsernameASEJIgnoreCase(usernameASEJ).orElseThrow();</w:t>
            </w:r>
          </w:p>
          <w:p w14:paraId="258A0B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uASEJ.setActivoASEJ(false);</w:t>
            </w:r>
          </w:p>
          <w:p w14:paraId="3BEEFF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usuarioRepositoryASEJ.save(uASEJ);</w:t>
            </w:r>
          </w:p>
          <w:p w14:paraId="5AC53F28" w14:textId="77777777" w:rsidR="00AE32E9" w:rsidRDefault="00AE32E9"/>
          <w:p w14:paraId="5C14C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autenticacionServiceASEJ.iniciarSesionASEJ(usernameASEJ, CLAVEASEJ))</w:t>
            </w:r>
          </w:p>
          <w:p w14:paraId="249583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.isInstanceOf(NegocioExceptionASEJ.class).hasMessageContaining("desactivado");</w:t>
            </w:r>
          </w:p>
          <w:p w14:paraId="16F476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6533FF" w14:textId="77777777" w:rsidR="00AE32E9" w:rsidRDefault="00AE32E9"/>
          <w:p w14:paraId="34888D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59E26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cerrarSesionLimpiaElUsuarioActualASEJ() {</w:t>
            </w:r>
          </w:p>
          <w:p w14:paraId="4F3FE2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autenticacionServiceASEJ.iniciarSesionASEJ("admin", "Admin123*");</w:t>
            </w:r>
          </w:p>
          <w:p w14:paraId="60E695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autenticacionServiceASEJ.cerrarSesionASEJ();</w:t>
            </w:r>
          </w:p>
          <w:p w14:paraId="08F6CD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assertThat(sesionUsuarioASEJ.estaAutenticadaASEJ()).isFalse();</w:t>
            </w:r>
          </w:p>
          <w:p w14:paraId="7F3FFA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841E00" w14:textId="77777777" w:rsidR="00AE32E9" w:rsidRDefault="00AE32E9"/>
          <w:p w14:paraId="6B7FB5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String crearUsuarioASEJ() {</w:t>
            </w:r>
          </w:p>
          <w:p w14:paraId="1D73FD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"u" + UUID.randomUUID().toString().substring(0, 8);</w:t>
            </w:r>
          </w:p>
          <w:p w14:paraId="05DE4E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UsuarioASEJ uASEJ = new UsuarioASEJ();</w:t>
            </w:r>
          </w:p>
          <w:p w14:paraId="3C6D57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uASEJ.setUsernameASEJ(usernameASEJ);</w:t>
            </w:r>
          </w:p>
          <w:p w14:paraId="49CD35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uASEJ.setPasswordHashASEJ(passwordEncoderASEJ.encode(CLAVEASEJ));</w:t>
            </w:r>
          </w:p>
          <w:p w14:paraId="60829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uASEJ.setNombreCompletoASEJ("Usuario de prueba");</w:t>
            </w:r>
          </w:p>
          <w:p w14:paraId="0C6D0E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uASEJ.setRolASEJ(RolASEJ.RECEPCION);</w:t>
            </w:r>
          </w:p>
          <w:p w14:paraId="4ED59F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uASEJ.setCreadoEnASEJ(LocalDateTime.now());</w:t>
            </w:r>
          </w:p>
          <w:p w14:paraId="7441D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usuarioRepositoryASEJ.save(uASEJ);</w:t>
            </w:r>
          </w:p>
          <w:p w14:paraId="1CAD93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usernameASEJ;</w:t>
            </w:r>
          </w:p>
          <w:p w14:paraId="4A09F5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B27BD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D342735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BE8D1A6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DE32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src/test/java/com/odontogest/servicio/CatalogosTestASEJ.java</w:t>
            </w:r>
            <w:r>
              <w:rPr>
                <w:color w:val="555555"/>
                <w:sz w:val="16"/>
                <w:szCs w:val="16"/>
              </w:rPr>
              <w:t xml:space="preserve">   (247 líneas)</w:t>
            </w:r>
          </w:p>
        </w:tc>
      </w:tr>
      <w:tr w:rsidR="00AE32E9" w14:paraId="553C5D37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8A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5834D963" w14:textId="77777777" w:rsidR="00AE32E9" w:rsidRDefault="00AE32E9"/>
          <w:p w14:paraId="7E8481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3C6C0A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com.odontogest.dominio.odontograma.ConteoIndiceASEJ;</w:t>
            </w:r>
          </w:p>
          <w:p w14:paraId="17CB1F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66802A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5DF5D9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3BB542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33D5F1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com.odontogest.dominio.odontograma.TipoHallazgoDefASEJ;</w:t>
            </w:r>
          </w:p>
          <w:p w14:paraId="318EDB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508840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162BD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2A1A3F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4C10D2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com.odontogest.seeder.CatalogoSeederASEJ;</w:t>
            </w:r>
          </w:p>
          <w:p w14:paraId="3C79DA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29BC22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com.odontogest.servicio.dto.HallazgoTipoFormASEJ;</w:t>
            </w:r>
          </w:p>
          <w:p w14:paraId="31945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23C560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com.odontogest.servicio.dto.ProcedimientoFormASEJ;</w:t>
            </w:r>
          </w:p>
          <w:p w14:paraId="6617D4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com.odontogest.servicio.dto.ReglaSugerenciaDtoASEJ;</w:t>
            </w:r>
          </w:p>
          <w:p w14:paraId="3B4C9D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com.odontogest.servicio.dto.ReglaSugerenciaFormASEJ;</w:t>
            </w:r>
          </w:p>
          <w:p w14:paraId="054466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org.junit.jupiter.api.BeforeEach;</w:t>
            </w:r>
          </w:p>
          <w:p w14:paraId="2C19B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723E43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org.springframework.beans.factory.annotation.Autowired;</w:t>
            </w:r>
          </w:p>
          <w:p w14:paraId="59AFA5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org.springframework.boot.DefaultApplicationArguments;</w:t>
            </w:r>
          </w:p>
          <w:p w14:paraId="4264FF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org.springframework.jdbc.core.JdbcTemplate;</w:t>
            </w:r>
          </w:p>
          <w:p w14:paraId="37A69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org.springframework.transaction.annotation.Transactional;</w:t>
            </w:r>
          </w:p>
          <w:p w14:paraId="0CA228D5" w14:textId="77777777" w:rsidR="00AE32E9" w:rsidRDefault="00AE32E9"/>
          <w:p w14:paraId="44053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17EF2B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4D724839" w14:textId="77777777" w:rsidR="00AE32E9" w:rsidRDefault="00AE32E9"/>
          <w:p w14:paraId="3449A0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079E46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5DF549B6" w14:textId="77777777" w:rsidR="00AE32E9" w:rsidRDefault="00AE32E9"/>
          <w:p w14:paraId="2619B0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CatalogosTestASEJ extends PruebaIntegracionASEJ {</w:t>
            </w:r>
          </w:p>
          <w:p w14:paraId="428C2926" w14:textId="77777777" w:rsidR="00AE32E9" w:rsidRDefault="00AE32E9"/>
          <w:p w14:paraId="161367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CatalogoHallazgoServiceASEJ catalogoServiceASEJ;</w:t>
            </w:r>
          </w:p>
          <w:p w14:paraId="017F2B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ProcedimientoServiceASEJ procedimientoServiceASEJ;</w:t>
            </w:r>
          </w:p>
          <w:p w14:paraId="06A19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CatalogoSeederASEJ catalogoSeederASEJ;</w:t>
            </w:r>
          </w:p>
          <w:p w14:paraId="00150E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42E196FE" w14:textId="77777777" w:rsidR="00AE32E9" w:rsidRDefault="00AE32E9"/>
          <w:p w14:paraId="636A5E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02A6EB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sesionASEJ() {</w:t>
            </w:r>
          </w:p>
          <w:p w14:paraId="589A9C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3E78C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A69DB8C" w14:textId="77777777" w:rsidR="00AE32E9" w:rsidRDefault="00AE32E9"/>
          <w:p w14:paraId="0A184C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HallazgoTipoDtoASEJ tipoASEJ(String codigoASEJ) {</w:t>
            </w:r>
          </w:p>
          <w:p w14:paraId="6137A3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catalogoServiceASEJ.listarTiposASEJ(true).stream().filter(tASEJ -&gt; tASEJ.codigoASEJ().equals(codigoASEJ)).findFirst().orElseThrow();</w:t>
            </w:r>
          </w:p>
          <w:p w14:paraId="2E985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5E970A" w14:textId="77777777" w:rsidR="00AE32E9" w:rsidRDefault="00AE32E9"/>
          <w:p w14:paraId="38D51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HallazgoTipoFormASEJ formASEJ(HallazgoTipoDtoASEJ tASEJ, String nombreASEJ, RepresentacionASEJ representacionASEJ) {</w:t>
            </w:r>
          </w:p>
          <w:p w14:paraId="61966D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HallazgoTipoFormASEJ(tASEJ.idASEJ(), tASEJ.codigoASEJ(), nombreASEJ, tASEJ.siglaASEJ(), tASEJ.siglasOpcionesASEJ(), representacionASEJ, tASEJ.simboloASEJ(),</w:t>
            </w:r>
          </w:p>
          <w:p w14:paraId="62FFC4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tASEJ.reglaColorASEJ(), tASEJ.grupoExclusionASEJ(), tASEJ.ocultaSuperficiesASEJ(), tASEJ.conteoCpodASEJ(), tASEJ.conteoCeodASEJ(), tASEJ.activoASEJ(), tASEJ.ordenASEJ());</w:t>
            </w:r>
          </w:p>
          <w:p w14:paraId="092985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8E054E0" w14:textId="77777777" w:rsidR="00AE32E9" w:rsidRDefault="00AE32E9"/>
          <w:p w14:paraId="7124E3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F2DF7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elSeederCargaElCatalogoDelPlanASEJ() {</w:t>
            </w:r>
          </w:p>
          <w:p w14:paraId="1176C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assertThat(catalogoServiceASEJ.listarTiposASEJ(true)).hasSize(40);</w:t>
            </w:r>
          </w:p>
          <w:p w14:paraId="15717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assertThat(procedimientoServiceASEJ.listarASEJ(true)).hasSize(20);</w:t>
            </w:r>
          </w:p>
          <w:p w14:paraId="3E20F4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assertThat(catalogoServiceASEJ.listarReglasASEJ()).hasSizeGreaterThanOrEqualTo(16);</w:t>
            </w:r>
          </w:p>
          <w:p w14:paraId="114A9E4D" w14:textId="77777777" w:rsidR="00AE32E9" w:rsidRDefault="00AE32E9"/>
          <w:p w14:paraId="76A7AA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ausenteASEJ = tipoASEJ("PIEZA_AUSENTE_DEX");</w:t>
            </w:r>
          </w:p>
          <w:p w14:paraId="194A38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assertThat(ausenteASEJ.ocultaSuperficiesASEJ()).isTrue();</w:t>
            </w:r>
          </w:p>
          <w:p w14:paraId="4F547E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assertThat(ausenteASEJ.conteoCpodASEJ()).isEqualTo(ConteoIndiceASEJ.P);</w:t>
            </w:r>
          </w:p>
          <w:p w14:paraId="779218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assertThat(ausenteASEJ.conteoCeodASEJ()).isEqualTo(ConteoIndiceASEJ.E);</w:t>
            </w:r>
          </w:p>
          <w:p w14:paraId="3AB19B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assertThat(ausenteASEJ.reglaColorASEJ()).isEqualTo(ReglaColorASEJ.SIEMPRE_AZUL);</w:t>
            </w:r>
          </w:p>
          <w:p w14:paraId="4AB271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assertThat(ausenteASEJ.siglaASEJ()).isEqualTo("DEX");</w:t>
            </w:r>
          </w:p>
          <w:p w14:paraId="3ACB0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assertThat(tipoASEJ("PIEZA_AUSENTE_DNE").conteoCpodASEJ()).as("no erupcionada no cuenta").isEqualTo(ConteoIndiceASEJ.NINGUNO);</w:t>
            </w:r>
          </w:p>
          <w:p w14:paraId="1A94D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assertThat(tipoASEJ("RESTAURACION_DEFINITIVA").siglasOpcionesASEJ()).containsExactly("AM", "R", "IV", "IM", "IE", "C");</w:t>
            </w:r>
          </w:p>
          <w:p w14:paraId="5BA894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assertThat(tipoASEJ("CARIES").siglasOpcionesASEJ()).containsExactly("MB", "CE", "CD", "CDP");</w:t>
            </w:r>
          </w:p>
          <w:p w14:paraId="6D634A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assertThat(tipoASEJ("SELLANTE").siglaASEJ()).isEqualTo("S");</w:t>
            </w:r>
          </w:p>
          <w:p w14:paraId="1534ED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assertThat(tipoASEJ("SELLANTE").simboloASEJ()).isEqualTo(SimboloHallazgoASEJ.TRAZO_FOSAS);</w:t>
            </w:r>
          </w:p>
          <w:p w14:paraId="2A78A3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126953C" w14:textId="77777777" w:rsidR="00AE32E9" w:rsidRDefault="00AE32E9"/>
          <w:p w14:paraId="703810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1D0EE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elCatalogoRespetaColoresYDibujosDeLaNts188ASEJ() {</w:t>
            </w:r>
          </w:p>
          <w:p w14:paraId="3754DD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(String codigoASEJ : List.of("DIASTEMA", "GIROVERSION", "PIEZA_EXTRUIDA", "PIEZA_INTRUIDA", "FUSION",</w:t>
            </w:r>
          </w:p>
          <w:p w14:paraId="4DC118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"GEMINACION", "TRANSPOSICION", "PIEZA_SUPERNUMERARIA", "MACRODONCIA", "MICRODONCIA", "IMPACTACION")) {</w:t>
            </w:r>
          </w:p>
          <w:p w14:paraId="03CAC4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assertThat(tipoASEJ(codigoASEJ).reglaColorASEJ()).as(codigoASEJ).isEqualTo(ReglaColorASEJ.SIEMPRE_AZUL);</w:t>
            </w:r>
          </w:p>
          <w:p w14:paraId="14EA10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2788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assertThat(tipoASEJ("CORONA").simboloASEJ()).isEqualTo(SimboloHallazgoASEJ.CUADRADO_CORONA);</w:t>
            </w:r>
          </w:p>
          <w:p w14:paraId="1576FC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assertThat(tipoASEJ("CORONA_TEMPORAL").siglaASEJ()).isEqualTo("CT");</w:t>
            </w:r>
          </w:p>
          <w:p w14:paraId="10C8F4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assertThat(tipoASEJ("CORONA_TEMPORAL").reglaColorASEJ()).isEqualTo(ReglaColorASEJ.SIEMPRE_ROJO);</w:t>
            </w:r>
          </w:p>
          <w:p w14:paraId="0859E4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assertThat(tipoASEJ("REMANENTE_RADICULAR").simboloASEJ()).isEqualTo(SimboloHallazgoASEJ.SOLO_SIGLA);</w:t>
            </w:r>
          </w:p>
          <w:p w14:paraId="7B96D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assertThat(tipoASEJ("REMANENTE_RADICULAR").reglaColorASEJ()).isEqualTo(ReglaColorASEJ.SIEMPRE_ROJO);</w:t>
            </w:r>
          </w:p>
          <w:p w14:paraId="65A50F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assertThat(tipoASEJ("PROTESIS_REMOVIBLE").simboloASEJ()).isEqualTo(SimboloHallazgoASEJ.LINEAS_PARALELAS);</w:t>
            </w:r>
          </w:p>
          <w:p w14:paraId="083DCD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assertThat(tipoASEJ("PROTESIS_COMPLETA").simboloASEJ()).isEqualTo(SimboloHallazgoASEJ.LINEAS_PARALELAS);</w:t>
            </w:r>
          </w:p>
          <w:p w14:paraId="45FE47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assertThat(tipoASEJ("TRATAMIENTO_CONDUCTOS").siglasOpcionesASEJ()).containsExactly("TC", "PC");</w:t>
            </w:r>
          </w:p>
          <w:p w14:paraId="471769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assertThat(tipoASEJ("PULPOTOMIA").siglaASEJ()).isEqualTo("PP");</w:t>
            </w:r>
          </w:p>
          <w:p w14:paraId="68264F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assertThat(tipoASEJ("PULPOTOMIA").grupoExclusionASEJ()).isEqualTo(tipoASEJ("TRATAMIENTO_CONDUCTOS").grupoExclusionASEJ());</w:t>
            </w:r>
          </w:p>
          <w:p w14:paraId="20CE30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edentuloASEJ = tipoASEJ("EDENTULO_TOTAL");</w:t>
            </w:r>
          </w:p>
          <w:p w14:paraId="212477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assertThat(edentuloASEJ.representacionASEJ()).isEqualTo(RepresentacionASEJ.RANGO_PIEZAS);</w:t>
            </w:r>
          </w:p>
          <w:p w14:paraId="0F094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assertThat(edentuloASEJ.ocultaSuperficiesASEJ()).isTrue();</w:t>
            </w:r>
          </w:p>
          <w:p w14:paraId="7140F4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assertThat(edentuloASEJ.conteoCpodASEJ()).isEqualTo(ConteoIndiceASEJ.P);</w:t>
            </w:r>
          </w:p>
          <w:p w14:paraId="63E0DC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assertThat(catalogoServiceASEJ.listarTiposASEJ(true)).extracting(HallazgoTipoDtoASEJ::simboloASEJ)</w:t>
            </w:r>
          </w:p>
          <w:p w14:paraId="448021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.containsAll(List.of(SimboloHallazgoASEJ.values()));</w:t>
            </w:r>
          </w:p>
          <w:p w14:paraId="0293626F" w14:textId="77777777" w:rsidR="00AE32E9" w:rsidRDefault="00AE32E9"/>
          <w:p w14:paraId="6B33F1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precio_cent FROM procedimiento WHERE codigo = 'RES-S'", Long.class)).isEqualTo(12000L);</w:t>
            </w:r>
          </w:p>
          <w:p w14:paraId="42CE19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forma_cobro FROM procedimiento WHERE codigo = 'FERU'", String.class)).isEqualTo("ARCADA");</w:t>
            </w:r>
          </w:p>
          <w:p w14:paraId="77C00610" w14:textId="77777777" w:rsidR="00AE32E9" w:rsidRDefault="00AE32E9"/>
          <w:p w14:paraId="1CB590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List&lt;TipoHallazgoDefASEJ&gt; definicionesASEJ = catalogoServiceASEJ.definicionesASEJ();</w:t>
            </w:r>
          </w:p>
          <w:p w14:paraId="7C63D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assertThat(definicionesASEJ).hasSize(40).extracting(TipoHallazgoDefASEJ::codigoASEJ).startsWith("CARIES", "RESTAURACION_DEFINITIVA");</w:t>
            </w:r>
          </w:p>
          <w:p w14:paraId="1D1A8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6878DD" w14:textId="77777777" w:rsidR="00AE32E9" w:rsidRDefault="00AE32E9"/>
          <w:p w14:paraId="28F18B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58395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@Transactional</w:t>
            </w:r>
          </w:p>
          <w:p w14:paraId="33FF1A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elSeederEsIdempotenteYNoRecreaReglasBorradasASEJ() throws Exception {</w:t>
            </w:r>
          </w:p>
          <w:p w14:paraId="5CAEEF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ReglaSugerenciaDtoASEJ primeraASEJ = catalogoServiceASEJ.listarReglasASEJ().get(0);</w:t>
            </w:r>
          </w:p>
          <w:p w14:paraId="3E348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catalogoServiceASEJ.eliminarReglaASEJ(primeraASEJ.idASEJ());</w:t>
            </w:r>
          </w:p>
          <w:p w14:paraId="0037F1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reglasASEJ = catalogoServiceASEJ.listarReglasASEJ().size();</w:t>
            </w:r>
          </w:p>
          <w:p w14:paraId="7D3251F2" w14:textId="77777777" w:rsidR="00AE32E9" w:rsidRDefault="00AE32E9"/>
          <w:p w14:paraId="0E7EAB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catalogoSeederASEJ.run(new DefaultApplicationArguments());</w:t>
            </w:r>
          </w:p>
          <w:p w14:paraId="2C8EB558" w14:textId="77777777" w:rsidR="00AE32E9" w:rsidRDefault="00AE32E9"/>
          <w:p w14:paraId="79CFC2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assertThat(catalogoServiceASEJ.listarTiposASEJ(true)).hasSize(40);</w:t>
            </w:r>
          </w:p>
          <w:p w14:paraId="325F6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assertThat(procedimientoServiceASEJ.listarASEJ(true)).hasSize(20);</w:t>
            </w:r>
          </w:p>
          <w:p w14:paraId="1111DE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assertThat(catalogoServiceASEJ.listarReglasASEJ()).hasSize(reglasASEJ);</w:t>
            </w:r>
          </w:p>
          <w:p w14:paraId="759E6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3983E3" w14:textId="77777777" w:rsidR="00AE32E9" w:rsidRDefault="00AE32E9"/>
          <w:p w14:paraId="31858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9EBEC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1AD309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guardaProcedimientoNormalizandoElCodigoASEJ() {</w:t>
            </w:r>
          </w:p>
          <w:p w14:paraId="2D2E9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codigoASEJ = "t-" + sufijoASEJ().substring(0, 5);</w:t>
            </w:r>
          </w:p>
          <w:p w14:paraId="6FCF8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procedimientoServiceASEJ.guardarASEJ(new ProcedimientoFormASEJ(null, codigoASEJ, "Blanqueamiento", CategoriaProcedimientoASEJ.ESTETICA,</w:t>
            </w:r>
          </w:p>
          <w:p w14:paraId="0760D5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BigDecimal("350.5"), FormaCobroASEJ.BOCA, 60, true));</w:t>
            </w:r>
          </w:p>
          <w:p w14:paraId="28F4F8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ProcedimientoDtoASEJ pASEJ = procedimientoServiceASEJ.listarASEJ(false).stream().filter(xASEJ -&gt; xASEJ.idASEJ() == idASEJ).findFirst().orElseThrow();</w:t>
            </w:r>
          </w:p>
          <w:p w14:paraId="58E281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assertThat(pASEJ.codigoASEJ()).isEqualTo(codigoASEJ.toUpperCase());</w:t>
            </w:r>
          </w:p>
          <w:p w14:paraId="047C2A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assertThat(pASEJ.precioASEJ()).isEqualByComparingTo("350.50");</w:t>
            </w:r>
          </w:p>
          <w:p w14:paraId="2A7E1FD7" w14:textId="77777777" w:rsidR="00AE32E9" w:rsidRDefault="00AE32E9"/>
          <w:p w14:paraId="439851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procedimientoServiceASEJ.guardarASEJ(new ProcedimientoFormASEJ(null, codigoASEJ.toUpperCase(), "Otro",</w:t>
            </w:r>
          </w:p>
          <w:p w14:paraId="45811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CategoriaProcedimientoASEJ.ESTETICA, BigDecimal.TEN, FormaCobroASEJ.BOCA, 60, true)))</w:t>
            </w:r>
          </w:p>
          <w:p w14:paraId="0599B5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existe");</w:t>
            </w:r>
          </w:p>
          <w:p w14:paraId="74DC2B67" w14:textId="77777777" w:rsidR="00AE32E9" w:rsidRDefault="00AE32E9"/>
          <w:p w14:paraId="3D7A02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procedimientoServiceASEJ.guardarASEJ(new ProcedimientoFormASEJ(idASEJ, codigoASEJ, "Blanqueamiento", CategoriaProcedimientoASEJ.ESTETICA,</w:t>
            </w:r>
          </w:p>
          <w:p w14:paraId="0CACD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BigDecimal("350.50"), FormaCobroASEJ.BOCA, 60, false));</w:t>
            </w:r>
          </w:p>
          <w:p w14:paraId="5CE3CC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assertThat(procedimientoServiceASEJ.listarASEJ(false)).extracting(ProcedimientoDtoASEJ::idASEJ).doesNotContain(idASEJ);</w:t>
            </w:r>
          </w:p>
          <w:p w14:paraId="2A3A8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assertThat(procedimientoServiceASEJ.listarASEJ(true)).extracting(ProcedimientoDtoASEJ::idASEJ).contains(idASEJ);</w:t>
            </w:r>
          </w:p>
          <w:p w14:paraId="21FB31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AF314B" w14:textId="77777777" w:rsidR="00AE32E9" w:rsidRDefault="00AE32E9"/>
          <w:p w14:paraId="2802C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EC1B6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validaPrecioDuracionYCodigoASEJ() {</w:t>
            </w:r>
          </w:p>
          <w:p w14:paraId="3883F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procedimientoServiceASEJ.guardarASEJ(new ProcedimientoFormASEJ(null, "X Y", "", null,</w:t>
            </w:r>
          </w:p>
          <w:p w14:paraId="3A999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BigDecimal("-1.005"), null, 2, true)))</w:t>
            </w:r>
          </w:p>
          <w:p w14:paraId="31259A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</w:t>
            </w:r>
          </w:p>
          <w:p w14:paraId="0AA4C9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.hasMessageContaining("código").hasMessageContaining("nombre").hasMessageContaining("categoría")</w:t>
            </w:r>
          </w:p>
          <w:p w14:paraId="6EC142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.hasMessageContaining("forma de cobro").hasMessageContaining("entre 0").hasMessageContaining("2 decimales")</w:t>
            </w:r>
          </w:p>
          <w:p w14:paraId="071C2A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.hasMessageContaining("duración");</w:t>
            </w:r>
          </w:p>
          <w:p w14:paraId="5E88F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6B6FFCC" w14:textId="77777777" w:rsidR="00AE32E9" w:rsidRDefault="00AE32E9"/>
          <w:p w14:paraId="75800C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C7F95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558FE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creaTipoYValidaSiglasYConteosASEJ() {</w:t>
            </w:r>
          </w:p>
          <w:p w14:paraId="0DE439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codigoASEJ = "PRUEBA_" + sufijoASEJ().toUpperCase();</w:t>
            </w:r>
          </w:p>
          <w:p w14:paraId="076E68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catalogoServiceASEJ.guardarTipoASEJ(new HallazgoTipoFormASEJ(null, codigoASEJ, "Mancha blanca", null, List.of("mb", "MB", "x1"),</w:t>
            </w:r>
          </w:p>
          <w:p w14:paraId="31AB74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RepresentacionASEJ.SUPERFICIE, SimboloHallazgoASEJ.CONTORNO_SUPERFICIE, ReglaColorASEJ.SIEMPRE_ROJO, "superficie",</w:t>
            </w:r>
          </w:p>
          <w:p w14:paraId="199D6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false, ConteoIndiceASEJ.NINGUNO, null, true, 500));</w:t>
            </w:r>
          </w:p>
          <w:p w14:paraId="46F6D4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tASEJ = tipoASEJ(codigoASEJ);</w:t>
            </w:r>
          </w:p>
          <w:p w14:paraId="063CDC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assertThat(tASEJ.idASEJ()).isEqualTo(idASEJ);</w:t>
            </w:r>
          </w:p>
          <w:p w14:paraId="67E42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assertThat(tASEJ.siglasOpcionesASEJ()).containsExactly("MB", "X1");</w:t>
            </w:r>
          </w:p>
          <w:p w14:paraId="366B0B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assertThat(tASEJ.grupoExclusionASEJ()).isEqualTo("SUPERFICIE");</w:t>
            </w:r>
          </w:p>
          <w:p w14:paraId="439F13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assertThat(tASEJ.conteoCeodASEJ()).isEqualTo(ConteoIndiceASEJ.NINGUNO);</w:t>
            </w:r>
          </w:p>
          <w:p w14:paraId="48B14C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assertThat(tASEJ.enUsoASEJ()).isFalse();</w:t>
            </w:r>
          </w:p>
          <w:p w14:paraId="54DFC934" w14:textId="77777777" w:rsidR="00AE32E9" w:rsidRDefault="00AE32E9"/>
          <w:p w14:paraId="2836A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catalogoServiceASEJ.guardarTipoASEJ(new HallazgoTipoFormASEJ(null, "OTRO_" + sufijoASEJ().toUpperCase(), "X", "S",</w:t>
            </w:r>
          </w:p>
          <w:p w14:paraId="546AB8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List.of("A"), RepresentacionASEJ.PIEZA, SimboloHallazgoASEJ.ASPA, ReglaColorASEJ.SIEMPRE_AZUL, "C", false,</w:t>
            </w:r>
          </w:p>
          <w:p w14:paraId="1D4774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ConteoIndiceASEJ.E, ConteoIndiceASEJ.P, true, 1)))</w:t>
            </w:r>
          </w:p>
          <w:p w14:paraId="59526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</w:t>
            </w:r>
          </w:p>
          <w:p w14:paraId="49B6AB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ambas").hasMessageContaining("CPO-D").hasMessageContaining("ceo-d");</w:t>
            </w:r>
          </w:p>
          <w:p w14:paraId="7FE5BC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catalogoServiceASEJ.guardarTipoASEJ(new HallazgoTipoFormASEJ(null, codigoASEJ, "Duplicado", null, List.of(),</w:t>
            </w:r>
          </w:p>
          <w:p w14:paraId="2B7D8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RepresentacionASEJ.PIEZA, SimboloHallazgoASEJ.ASPA, ReglaColorASEJ.SIEMPRE_AZUL, "CAPA", false, null, null, true, 1)))</w:t>
            </w:r>
          </w:p>
          <w:p w14:paraId="0B03B8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existe");</w:t>
            </w:r>
          </w:p>
          <w:p w14:paraId="28D04D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30042F" w14:textId="77777777" w:rsidR="00AE32E9" w:rsidRDefault="00AE32E9"/>
          <w:p w14:paraId="7F1D75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84148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6B8C32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tipoEnUsoNoPermiteCambiarSuEstructuraASEJ() {</w:t>
            </w:r>
          </w:p>
          <w:p w14:paraId="7C74E6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cariesASEJ = tipoASEJ("CARIES");</w:t>
            </w:r>
          </w:p>
          <w:p w14:paraId="2BBC09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registrarHallazgoASEJ(cariesASEJ.idASEJ());</w:t>
            </w:r>
          </w:p>
          <w:p w14:paraId="67C292B5" w14:textId="77777777" w:rsidR="00AE32E9" w:rsidRDefault="00AE32E9"/>
          <w:p w14:paraId="2E830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enUsoASEJ = tipoASEJ("CARIES");</w:t>
            </w:r>
          </w:p>
          <w:p w14:paraId="7427C4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assertThat(enUsoASEJ.enUsoASEJ()).isTrue();</w:t>
            </w:r>
          </w:p>
          <w:p w14:paraId="34AF93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catalogoServiceASEJ.guardarTipoASEJ(formASEJ(enUsoASEJ, enUsoASEJ.nombreASEJ(), RepresentacionASEJ.PIEZA)))</w:t>
            </w:r>
          </w:p>
          <w:p w14:paraId="4EC24F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tiene hallazgos registrados");</w:t>
            </w:r>
          </w:p>
          <w:p w14:paraId="0F6596E6" w14:textId="77777777" w:rsidR="00AE32E9" w:rsidRDefault="00AE32E9"/>
          <w:p w14:paraId="475AA5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catalogoServiceASEJ.guardarTipoASEJ(formASEJ(enUsoASEJ, "Caries dental", RepresentacionASEJ.SUPERFICIE));</w:t>
            </w:r>
          </w:p>
          <w:p w14:paraId="7B8F2F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assertThat(tipoASEJ("CARIES").nombreASEJ()).isEqualTo("Caries dental");</w:t>
            </w:r>
          </w:p>
          <w:p w14:paraId="3F1F25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E25F81" w14:textId="77777777" w:rsidR="00AE32E9" w:rsidRDefault="00AE32E9"/>
          <w:p w14:paraId="0F76B3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registrarHallazgoASEJ(long tipoIdASEJ) {</w:t>
            </w:r>
          </w:p>
          <w:p w14:paraId="57C2B5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adminASEJ = jdbcASEJ.queryForObject("SELECT id FROM usuario WHERE username = 'admin'", Long.class);</w:t>
            </w:r>
          </w:p>
          <w:p w14:paraId="63BDD3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odontologoASEJ = jdbcASEJ.queryForObject("SELECT MIN(id) FROM odontologo", Long.class);</w:t>
            </w:r>
          </w:p>
          <w:p w14:paraId="04594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ahoraASEJ = "2026-03-02T09:00:00";</w:t>
            </w:r>
          </w:p>
          <w:p w14:paraId="702ACA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jdbcASEJ.update("""</w:t>
            </w:r>
          </w:p>
          <w:p w14:paraId="34AD9F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INSERT INTO paciente (numero_historia, tipo_documento, numero_documento, nombres, apellido_paterno,</w:t>
            </w:r>
          </w:p>
          <w:p w14:paraId="03DAE5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fecha_nacimiento, sexo, creado_en, actualizado_en)</w:t>
            </w:r>
          </w:p>
          <w:p w14:paraId="7FB00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VALUES ('HC-T' || abs(random() % 100000000), 'SIN_DOCUMENTO', NULL, 'Prueba', 'Hallazgo', '1990-01-01', 'F', ?, ?)""",</w:t>
            </w:r>
          </w:p>
          <w:p w14:paraId="1E5FDE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ahoraASEJ, ahoraASEJ);</w:t>
            </w:r>
          </w:p>
          <w:p w14:paraId="5EEE76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pacienteASEJ = jdbcASEJ.queryForObject("SELECT last_insert_rowid()", Long.class);</w:t>
            </w:r>
          </w:p>
          <w:p w14:paraId="7D535C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jdbcASEJ.update("INSERT INTO atencion (paciente_id, odontologo_id, fecha, motivo_consulta) VALUES (?, ?, ?, 'Control')",</w:t>
            </w:r>
          </w:p>
          <w:p w14:paraId="01FE14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pacienteASEJ, odontologoASEJ, ahoraASEJ);</w:t>
            </w:r>
          </w:p>
          <w:p w14:paraId="0B5976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atencionASEJ = jdbcASEJ.queryForObject("SELECT last_insert_rowid()", Long.class);</w:t>
            </w:r>
          </w:p>
          <w:p w14:paraId="022B24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jdbcASEJ.update("INSERT INTO odontograma (paciente_id, atencion_id, tipo, denticion, creado_en) VALUES (?, ?, 'INICIAL', 'PERMANENTE', ?)",</w:t>
            </w:r>
          </w:p>
          <w:p w14:paraId="4C21E0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pacienteASEJ, atencionASEJ, ahoraASEJ);</w:t>
            </w:r>
          </w:p>
          <w:p w14:paraId="4A9F2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odontogramaASEJ = jdbcASEJ.queryForObject("SELECT last_insert_rowid()", Long.class);</w:t>
            </w:r>
          </w:p>
          <w:p w14:paraId="56A662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jdbcASEJ.update("""</w:t>
            </w:r>
          </w:p>
          <w:p w14:paraId="482F6F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INSERT INTO hallazgo (odontograma_id, hallazgo_tipo_id, pieza_fdi, superficies, registrado_por, registrado_en)</w:t>
            </w:r>
          </w:p>
          <w:p w14:paraId="5EC33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VALUES (?, ?, 36, 1, ?, ?)""", odontogramaASEJ, tipoIdASEJ, adminASEJ, ahoraASEJ);</w:t>
            </w:r>
          </w:p>
          <w:p w14:paraId="02F310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DEEA56" w14:textId="77777777" w:rsidR="00AE32E9" w:rsidRDefault="00AE32E9"/>
          <w:p w14:paraId="1FD0C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6CF2A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@Transactional</w:t>
            </w:r>
          </w:p>
          <w:p w14:paraId="74AB3C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guardaYEliminaReglasConValidacionesASEJ() {</w:t>
            </w:r>
          </w:p>
          <w:p w14:paraId="683105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fracturaASEJ = tipoASEJ("FRACTURA");</w:t>
            </w:r>
          </w:p>
          <w:p w14:paraId="3BB000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HallazgoTipoDtoASEJ pulparASEJ = tipoASEJ("TRATAMIENTO_CONDUCTOS");</w:t>
            </w:r>
          </w:p>
          <w:p w14:paraId="6A147E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endoASEJ = procedimientoServiceASEJ.listarASEJ(true).stream().filter(pASEJ -&gt; pASEJ.codigoASEJ().equals("ENDO-M")).findFirst().orElseThrow().idASEJ();</w:t>
            </w:r>
          </w:p>
          <w:p w14:paraId="2F55EF30" w14:textId="77777777" w:rsidR="00AE32E9" w:rsidRDefault="00AE32E9"/>
          <w:p w14:paraId="0EC5DA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catalogoServiceASEJ.guardarReglaASEJ(new ReglaSugerenciaFormASEJ(null, null, EstadoHallazgoASEJ.MALO, null,</w:t>
            </w:r>
          </w:p>
          <w:p w14:paraId="576BC1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0, 5, endoASEJ, 1, 1, true)))</w:t>
            </w:r>
          </w:p>
          <w:p w14:paraId="5BE2E0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.isInstanceOf(NegocioExceptionASEJ.class).hasMessageContaining("regla general");</w:t>
            </w:r>
          </w:p>
          <w:p w14:paraId="29CCF1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catalogoServiceASEJ.guardarReglaASEJ(new ReglaSugerenciaFormASEJ(null, fracturaASEJ.idASEJ(), EstadoHallazgoASEJ.MALO,</w:t>
            </w:r>
          </w:p>
          <w:p w14:paraId="36677C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0, 5, endoASEJ, 1, 1, true)))</w:t>
            </w:r>
          </w:p>
          <w:p w14:paraId="3B0F1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.isInstanceOf(NegocioExceptionASEJ.class).hasMessageContaining("no usa estado");</w:t>
            </w:r>
          </w:p>
          <w:p w14:paraId="4DFCA6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catalogoServiceASEJ.guardarReglaASEJ(new ReglaSugerenciaFormASEJ(null, pulparASEJ.idASEJ(), null, null,</w:t>
            </w:r>
          </w:p>
          <w:p w14:paraId="7081EC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3, 2, endoASEJ, 5, -1, true)))</w:t>
            </w:r>
          </w:p>
          <w:p w14:paraId="436212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.isInstanceOf(NegocioExceptionASEJ.class).hasMessageContaining("superficies").hasMessageContaining("fase")</w:t>
            </w:r>
          </w:p>
          <w:p w14:paraId="24601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.hasMessageContaining("prioridad");</w:t>
            </w:r>
          </w:p>
          <w:p w14:paraId="14EFF56D" w14:textId="77777777" w:rsidR="00AE32E9" w:rsidRDefault="00AE32E9"/>
          <w:p w14:paraId="54A711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catalogoServiceASEJ.guardarReglaASEJ(new ReglaSugerenciaFormASEJ(null, pulparASEJ.idASEJ(), EstadoHallazgoASEJ.MALO, null,</w:t>
            </w:r>
          </w:p>
          <w:p w14:paraId="284880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0, 5, endoASEJ, 1, 7, true));</w:t>
            </w:r>
          </w:p>
          <w:p w14:paraId="00735E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ReglaSugerenciaDtoASEJ reglaASEJ = catalogoServiceASEJ.listarReglasASEJ().stream().filter(rASEJ -&gt; rASEJ.idASEJ() == idASEJ).findFirst().orElseThrow();</w:t>
            </w:r>
          </w:p>
          <w:p w14:paraId="64FDB9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assertThat(reglaASEJ.hallazgoTipoNombreASEJ()).isEqualTo("Tratamiento de conductos");</w:t>
            </w:r>
          </w:p>
          <w:p w14:paraId="74B041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assertThat(reglaASEJ.procedimientoNombreASEJ()).startsWith("ENDO-M");</w:t>
            </w:r>
          </w:p>
          <w:p w14:paraId="28DCD944" w14:textId="77777777" w:rsidR="00AE32E9" w:rsidRDefault="00AE32E9"/>
          <w:p w14:paraId="3B87CE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catalogoServiceASEJ.eliminarReglaASEJ(idASEJ);</w:t>
            </w:r>
          </w:p>
          <w:p w14:paraId="64198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assertThat(catalogoServiceASEJ.listarReglasASEJ()).extracting(ReglaSugerenciaDtoASEJ::idASEJ).doesNotContain(idASEJ);</w:t>
            </w:r>
          </w:p>
          <w:p w14:paraId="4231DC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catalogoServiceASEJ.eliminarReglaASEJ(idASEJ)).isInstanceOf(NegocioExceptionASEJ.class);</w:t>
            </w:r>
          </w:p>
          <w:p w14:paraId="0DDCA4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97F842" w14:textId="77777777" w:rsidR="00AE32E9" w:rsidRDefault="00AE32E9"/>
          <w:p w14:paraId="351BF7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CF12A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soloElAdministradorEditaCatalogosASEJ() {</w:t>
            </w:r>
          </w:p>
          <w:p w14:paraId="1AF973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6EDF5B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HallazgoTipoDtoASEJ cariesASEJ = tipoASEJ("CARIES");</w:t>
            </w:r>
          </w:p>
          <w:p w14:paraId="09CEB2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catalogoServiceASEJ.guardarTipoASEJ(formASEJ(cariesASEJ, "X", cariesASEJ.representacionASEJ())))</w:t>
            </w:r>
          </w:p>
          <w:p w14:paraId="598FBC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7A3EBF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procedimientoServiceASEJ.guardarASEJ(new ProcedimientoFormASEJ(null, "XX", "X",</w:t>
            </w:r>
          </w:p>
          <w:p w14:paraId="543281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CategoriaProcedimientoASEJ.ESTETICA, BigDecimal.ONE, FormaCobroASEJ.BOCA, 30, true)))</w:t>
            </w:r>
          </w:p>
          <w:p w14:paraId="308CA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1DE955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70E6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7D0D848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6A22F438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F8B4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src/test/java/com/odontogest/servicio/CitaServiceTestASEJ.java</w:t>
            </w:r>
            <w:r>
              <w:rPr>
                <w:color w:val="555555"/>
                <w:sz w:val="16"/>
                <w:szCs w:val="16"/>
              </w:rPr>
              <w:t xml:space="preserve">   (205 líneas)</w:t>
            </w:r>
          </w:p>
        </w:tc>
      </w:tr>
      <w:tr w:rsidR="00AE32E9" w14:paraId="3337AC81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F8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BF34FF3" w14:textId="77777777" w:rsidR="00AE32E9" w:rsidRDefault="00AE32E9"/>
          <w:p w14:paraId="504EED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7F0C5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181942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1C234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com.odontogest.modelo.EstadoCitaASEJ;</w:t>
            </w:r>
          </w:p>
          <w:p w14:paraId="10555D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35DF4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525047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com.odontogest.servicio.dto.AgendaDtoASEJ;</w:t>
            </w:r>
          </w:p>
          <w:p w14:paraId="6CD523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com.odontogest.servicio.dto.CitaDtoASEJ;</w:t>
            </w:r>
          </w:p>
          <w:p w14:paraId="47C43D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com.odontogest.servicio.dto.CitaFormASEJ;</w:t>
            </w:r>
          </w:p>
          <w:p w14:paraId="4E861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0A0522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01F85D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org.junit.jupiter.api.BeforeEach;</w:t>
            </w:r>
          </w:p>
          <w:p w14:paraId="302A150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5976BF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3BA488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320BB367" w14:textId="77777777" w:rsidR="00AE32E9" w:rsidRPr="00526FC4" w:rsidRDefault="00AE32E9">
            <w:pPr>
              <w:rPr>
                <w:lang w:val="en-US"/>
              </w:rPr>
            </w:pPr>
          </w:p>
          <w:p w14:paraId="05EE3A1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1F36EB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1905DB1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10B1A0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java.time.LocalTime;</w:t>
            </w:r>
          </w:p>
          <w:p w14:paraId="09755D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java.time.temporal.TemporalAdjusters;</w:t>
            </w:r>
          </w:p>
          <w:p w14:paraId="768B5DC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B9A50F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java.util.concurrent.atomic.AtomicInteger;</w:t>
            </w:r>
          </w:p>
          <w:p w14:paraId="4A212FA8" w14:textId="77777777" w:rsidR="00AE32E9" w:rsidRPr="00526FC4" w:rsidRDefault="00AE32E9">
            <w:pPr>
              <w:rPr>
                <w:lang w:val="en-US"/>
              </w:rPr>
            </w:pPr>
          </w:p>
          <w:p w14:paraId="762E19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19AB21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06AE425F" w14:textId="77777777" w:rsidR="00AE32E9" w:rsidRPr="00526FC4" w:rsidRDefault="00AE32E9">
            <w:pPr>
              <w:rPr>
                <w:lang w:val="en-US"/>
              </w:rPr>
            </w:pPr>
          </w:p>
          <w:p w14:paraId="6634E4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CitaServiceTestASEJ extends PruebaIntegracionASEJ {</w:t>
            </w:r>
          </w:p>
          <w:p w14:paraId="16240A8B" w14:textId="77777777" w:rsidR="00AE32E9" w:rsidRDefault="00AE32E9"/>
          <w:p w14:paraId="7FB533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659655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OdontologoServiceASEJ odontologoServiceASEJ;</w:t>
            </w:r>
          </w:p>
          <w:p w14:paraId="536B59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CitaServiceASEJ citaServiceASEJ;</w:t>
            </w:r>
          </w:p>
          <w:p w14:paraId="586520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AtencionServiceASEJ atencionServiceASEJ;</w:t>
            </w:r>
          </w:p>
          <w:p w14:paraId="3A950F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OdontogramaServiceASEJ odontogramaServiceASEJ;</w:t>
            </w:r>
          </w:p>
          <w:p w14:paraId="0391B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09641D7A" w14:textId="77777777" w:rsidR="00AE32E9" w:rsidRDefault="00AE32E9"/>
          <w:p w14:paraId="60CB8F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od1ASEJ;</w:t>
            </w:r>
          </w:p>
          <w:p w14:paraId="7C4D65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od2ASEJ;</w:t>
            </w:r>
          </w:p>
          <w:p w14:paraId="40339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paciente1ASEJ;</w:t>
            </w:r>
          </w:p>
          <w:p w14:paraId="15AB00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paciente2ASEJ;</w:t>
            </w:r>
          </w:p>
          <w:p w14:paraId="5C421B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 lunesASEJ;</w:t>
            </w:r>
          </w:p>
          <w:p w14:paraId="6F1315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int agendadasASEJ;</w:t>
            </w:r>
          </w:p>
          <w:p w14:paraId="4A2C16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AtomicInteger SEMANASASEJ = new AtomicInteger();</w:t>
            </w:r>
          </w:p>
          <w:p w14:paraId="185E9E26" w14:textId="77777777" w:rsidR="00AE32E9" w:rsidRDefault="00AE32E9"/>
          <w:p w14:paraId="00E5C5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09E284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51F91E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od1ASEJ = iniciarSesionASEJ("odontologo").odontologoIdASEJ();</w:t>
            </w:r>
          </w:p>
          <w:p w14:paraId="5D0FA0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List&lt;OdontologoDtoASEJ&gt; odontologosASEJ = odontologoServiceASEJ.listarASEJ(false);</w:t>
            </w:r>
          </w:p>
          <w:p w14:paraId="3B950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od2ASEJ = odontologosASEJ.stream().filter(oASEJ -&gt; oASEJ.idASEJ() != od1ASEJ).findFirst().orElseThrow().idASEJ();</w:t>
            </w:r>
          </w:p>
          <w:p w14:paraId="6062E0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paciente1ASEJ = pacienteASEJ("Uno");</w:t>
            </w:r>
          </w:p>
          <w:p w14:paraId="4C50E3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paciente2ASEJ = pacienteASEJ("Dos");</w:t>
            </w:r>
          </w:p>
          <w:p w14:paraId="56240E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lunesASEJ = LocalDate.now().with(TemporalAdjusters.next(DayOfWeek.MONDAY)).plusWeeks(10L + 3L * SEMANASASEJ.getAndIncrement());</w:t>
            </w:r>
          </w:p>
          <w:p w14:paraId="40405F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agendadasASEJ = 0;</w:t>
            </w:r>
          </w:p>
          <w:p w14:paraId="009461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6531B1" w14:textId="77777777" w:rsidR="00AE32E9" w:rsidRDefault="00AE32E9"/>
          <w:p w14:paraId="60303D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pacienteASEJ(String nombreASEJ) {</w:t>
            </w:r>
          </w:p>
          <w:p w14:paraId="35A1FF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pacienteServiceASEJ.guardarASEJ(new PacienteFormASEJ(null, TipoDocumentoASEJ.DNI, dniAleatorioASEJ(), nombreASEJ, "Agenda" + sufijoASEJ(),</w:t>
            </w:r>
          </w:p>
          <w:p w14:paraId="22DF0F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LocalDate.now().minusYears(30), SexoASEJ.F, null, null, null, null, null, null, null, null, null, true));</w:t>
            </w:r>
          </w:p>
          <w:p w14:paraId="6255F1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620EE57" w14:textId="77777777" w:rsidR="00AE32E9" w:rsidRDefault="00AE32E9"/>
          <w:p w14:paraId="08644E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CitaDtoASEJ citaASEJ(long pacienteASEJ, long odontologoASEJ, LocalDateTime inicioASEJ, int minutosASEJ) {</w:t>
            </w:r>
          </w:p>
          <w:p w14:paraId="0B35CE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agendadasASEJ++;</w:t>
            </w:r>
          </w:p>
          <w:p w14:paraId="2A3408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citaServiceASEJ.programarASEJ(new CitaFormASEJ(null, pacienteASEJ, odontologoASEJ, inicioASEJ, minutosASEJ, "Control " + agendadasASEJ, null, null));</w:t>
            </w:r>
          </w:p>
          <w:p w14:paraId="293E2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1886B1C" w14:textId="77777777" w:rsidR="00AE32E9" w:rsidRDefault="00AE32E9"/>
          <w:p w14:paraId="7981E4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LocalDateTime lunesAASEJ(int horaASEJ, int minutoASEJ) {</w:t>
            </w:r>
          </w:p>
          <w:p w14:paraId="072D4E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lunesASEJ.atTime(horaASEJ, minutoASEJ);</w:t>
            </w:r>
          </w:p>
          <w:p w14:paraId="70332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76694B" w14:textId="77777777" w:rsidR="00AE32E9" w:rsidRDefault="00AE32E9"/>
          <w:p w14:paraId="7DB24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B9AD4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noSeCruzanCitasDelOdontologoNiDelPacienteASEJ() {</w:t>
            </w:r>
          </w:p>
          <w:p w14:paraId="3DC455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aASEJ = citaASEJ(paciente1ASEJ, od1ASEJ, lunesAASEJ(9, 0), 30);</w:t>
            </w:r>
          </w:p>
          <w:p w14:paraId="301983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assertThat(aASEJ.estadoASEJ()).isEqualTo(EstadoCitaASEJ.PROGRAMADA);</w:t>
            </w:r>
          </w:p>
          <w:p w14:paraId="5DE446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assertThat(aASEJ.finASEJ()).isEqualTo(lunesAASEJ(9, 30));</w:t>
            </w:r>
          </w:p>
          <w:p w14:paraId="197ACD3A" w14:textId="77777777" w:rsidR="00AE32E9" w:rsidRDefault="00AE32E9"/>
          <w:p w14:paraId="171FFA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citaASEJ(paciente2ASEJ, od1ASEJ, lunesAASEJ(9, 15), 30))</w:t>
            </w:r>
          </w:p>
          <w:p w14:paraId="40DE63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tiene una cita que se cruza");</w:t>
            </w:r>
          </w:p>
          <w:p w14:paraId="2E9659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assertThat(citaASEJ(paciente2ASEJ, od1ASEJ, lunesAASEJ(9, 30), 30).inicioASEJ()).as("[inicio, fin): 09:30 no choca con la que termina a las 09:30")</w:t>
            </w:r>
          </w:p>
          <w:p w14:paraId="58EF7E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.isEqualTo(lunesAASEJ(9, 30));</w:t>
            </w:r>
          </w:p>
          <w:p w14:paraId="76C1ED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od2ASEJ, lunesAASEJ(9, 15), 30))</w:t>
            </w:r>
          </w:p>
          <w:p w14:paraId="08B44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.as("el mismo paciente con otro odontólogo").hasMessageContaining("paciente ya tiene otra cita");</w:t>
            </w:r>
          </w:p>
          <w:p w14:paraId="0720A700" w14:textId="77777777" w:rsidR="00AE32E9" w:rsidRDefault="00AE32E9"/>
          <w:p w14:paraId="0AB36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citaServiceASEJ.cambiarEstadoASEJ(aASEJ.idASEJ(), EstadoCitaASEJ.CANCELADA);</w:t>
            </w:r>
          </w:p>
          <w:p w14:paraId="1F0856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assertThat(citaASEJ(paciente1ASEJ, od2ASEJ, lunesAASEJ(9, 0), 15).estadoASEJ()).as("la cancelada libera el horario")</w:t>
            </w:r>
          </w:p>
          <w:p w14:paraId="1DF72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.isEqualTo(EstadoCitaASEJ.PROGRAMADA);</w:t>
            </w:r>
          </w:p>
          <w:p w14:paraId="2E35A2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A3417F" w14:textId="77777777" w:rsidR="00AE32E9" w:rsidRDefault="00AE32E9"/>
          <w:p w14:paraId="441492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43DA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dentroDelHorarioYEnLaGrillaASEJ() {</w:t>
            </w:r>
          </w:p>
          <w:p w14:paraId="2D2788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lunesAASEJ(13, 0), 30)).hasMessageContaining("fuera del horario");</w:t>
            </w:r>
          </w:p>
          <w:p w14:paraId="60BDDA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lunesAASEJ(12, 45), 30)).as("cruza el fin del bloque de la mañana")</w:t>
            </w:r>
          </w:p>
          <w:p w14:paraId="6E7F9B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.hasMessageContaining("fuera del horario");</w:t>
            </w:r>
          </w:p>
          <w:p w14:paraId="309088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lunesASEJ.plusDays(6).atTime(10, 0), 30)).as("domingo")</w:t>
            </w:r>
          </w:p>
          <w:p w14:paraId="33CA36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.hasMessageContaining("fuera del horario");</w:t>
            </w:r>
          </w:p>
          <w:p w14:paraId="6F9A0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lunesAASEJ(9, 10), 30)).hasMessageContaining("grilla de 15 minutos");</w:t>
            </w:r>
          </w:p>
          <w:p w14:paraId="029B2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lunesAASEJ(9, 0), 20)).hasMessageContaining("múltiplo de 15");</w:t>
            </w:r>
          </w:p>
          <w:p w14:paraId="1546D7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lunesAASEJ(9, 0), 255)).hasMessageContaining("entre 15 y 240");</w:t>
            </w:r>
          </w:p>
          <w:p w14:paraId="59C540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citaASEJ(paciente1ASEJ, od1ASEJ, LocalDate.now().minusWeeks(1).with(DayOfWeek.MONDAY).atTime(9, 0), 30))</w:t>
            </w:r>
          </w:p>
          <w:p w14:paraId="7F5510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.hasMessageContaining("en el pasado");</w:t>
            </w:r>
          </w:p>
          <w:p w14:paraId="7D5C94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assertThat(citaASEJ(paciente1ASEJ, od1ASEJ, lunesAASEJ(15, 0), 240).finASEJ()).isEqualTo(lunesAASEJ(19, 0));</w:t>
            </w:r>
          </w:p>
          <w:p w14:paraId="63A6CB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E70373" w14:textId="77777777" w:rsidR="00AE32E9" w:rsidRDefault="00AE32E9"/>
          <w:p w14:paraId="097C0E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7420F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moverConValidacionYEditarSinCambiarHorarioASEJ() {</w:t>
            </w:r>
          </w:p>
          <w:p w14:paraId="3C4D88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aASEJ = citaASEJ(paciente1ASEJ, od1ASEJ, lunesAASEJ(9, 0), 30);</w:t>
            </w:r>
          </w:p>
          <w:p w14:paraId="058D49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bASEJ = citaASEJ(paciente2ASEJ, od1ASEJ, lunesAASEJ(10, 0), 45);</w:t>
            </w:r>
          </w:p>
          <w:p w14:paraId="183B03BB" w14:textId="77777777" w:rsidR="00AE32E9" w:rsidRDefault="00AE32E9"/>
          <w:p w14:paraId="2B0AC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movidaASEJ = citaServiceASEJ.moverASEJ(aASEJ.idASEJ(), lunesAASEJ(11, 0));</w:t>
            </w:r>
          </w:p>
          <w:p w14:paraId="5837E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assertThat(movidaASEJ.inicioASEJ()).isEqualTo(lunesAASEJ(11, 0));</w:t>
            </w:r>
          </w:p>
          <w:p w14:paraId="73790F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assertThat(movidaASEJ.finASEJ()).as("conserva la duración").isEqualTo(lunesAASEJ(11, 30));</w:t>
            </w:r>
          </w:p>
          <w:p w14:paraId="0644E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citaServiceASEJ.moverASEJ(aASEJ.idASEJ(), lunesAASEJ(10, 30))).hasMessageContaining("se cruza");</w:t>
            </w:r>
          </w:p>
          <w:p w14:paraId="1CAE8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citaServiceASEJ.moverASEJ(aASEJ.idASEJ(), lunesAASEJ(12, 45))).hasMessageContaining("fuera del horario");</w:t>
            </w:r>
          </w:p>
          <w:p w14:paraId="6F0B8D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assertThat(citaServiceASEJ.obtenerASEJ(aASEJ.idASEJ()).inicioASEJ()).as("un movimiento rechazado no cambia nada").isEqualTo(lunesAASEJ(11, 0));</w:t>
            </w:r>
          </w:p>
          <w:p w14:paraId="2949FC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assertThat(citaServiceASEJ.moverASEJ(bASEJ.idASEJ(), lunesAASEJ(10, 15)).inicioASEJ()).as("puede solaparse consigo misma")</w:t>
            </w:r>
          </w:p>
          <w:p w14:paraId="16706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.isEqualTo(lunesAASEJ(10, 15));</w:t>
            </w:r>
          </w:p>
          <w:p w14:paraId="71F6559A" w14:textId="77777777" w:rsidR="00AE32E9" w:rsidRDefault="00AE32E9"/>
          <w:p w14:paraId="123EDA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editadaASEJ = citaServiceASEJ.programarASEJ(new CitaFormASEJ(aASEJ.idASEJ(), paciente1ASEJ, od1ASEJ, lunesAASEJ(11, 0), 30, "Control de resina",</w:t>
            </w:r>
          </w:p>
          <w:p w14:paraId="1044B3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"Traer radiografía", null));</w:t>
            </w:r>
          </w:p>
          <w:p w14:paraId="36980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assertThat(editadaASEJ.motivoASEJ()).isEqualTo("Control de resina");</w:t>
            </w:r>
          </w:p>
          <w:p w14:paraId="02355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assertThat(editadaASEJ.notasASEJ()).isEqualTo("Traer radiografía");</w:t>
            </w:r>
          </w:p>
          <w:p w14:paraId="533A30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A53923C" w14:textId="77777777" w:rsidR="00AE32E9" w:rsidRDefault="00AE32E9"/>
          <w:p w14:paraId="731DFB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03D0F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siguienteHuecoRespetaHorarioYCitasASEJ() {</w:t>
            </w:r>
          </w:p>
          <w:p w14:paraId="21916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citaASEJ(paciente2ASEJ, od1ASEJ, lunesAASEJ(9, 0), 60);</w:t>
            </w:r>
          </w:p>
          <w:p w14:paraId="619F6A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citaASEJ(paciente2ASEJ, od1ASEJ, lunesAASEJ(10, 30), 30);</w:t>
            </w:r>
          </w:p>
          <w:p w14:paraId="3BD48C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30, lunesAASEJ(8, 0), null)).contains(lunesAASEJ(10, 0));</w:t>
            </w:r>
          </w:p>
          <w:p w14:paraId="640E16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45, lunesAASEJ(8, 0), null)).as("10:00–10:30 no alcanza")</w:t>
            </w:r>
          </w:p>
          <w:p w14:paraId="0B8150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.contains(lunesAASEJ(11, 0));</w:t>
            </w:r>
          </w:p>
          <w:p w14:paraId="7AF10389" w14:textId="77777777" w:rsidR="00AE32E9" w:rsidRDefault="00AE32E9"/>
          <w:p w14:paraId="0B219F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citaASEJ(paciente1ASEJ, od2ASEJ, lunesAASEJ(11, 0), 30);</w:t>
            </w:r>
          </w:p>
          <w:p w14:paraId="23FF0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45, lunesAASEJ(8, 0), paciente1ASEJ))</w:t>
            </w:r>
          </w:p>
          <w:p w14:paraId="09AF09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.as("también evita las otras citas del paciente").contains(lunesAASEJ(11, 30));</w:t>
            </w:r>
          </w:p>
          <w:p w14:paraId="1B1D0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30, lunesAASEJ(12, 50), null)).as("redondea a la grilla y salta al bloque de la tarde")</w:t>
            </w:r>
          </w:p>
          <w:p w14:paraId="4433AF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.contains(lunesAASEJ(15, 0));</w:t>
            </w:r>
          </w:p>
          <w:p w14:paraId="0DE4F7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240, lunesASEJ.plusDays(5).atTime(9, 0), null))</w:t>
            </w:r>
          </w:p>
          <w:p w14:paraId="240223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.as("el sábado 09:00–13:00 alcanza justo para 4 horas").contains(lunesASEJ.plusDays(5).atTime(9, 0));</w:t>
            </w:r>
          </w:p>
          <w:p w14:paraId="0111EA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assertThat(citaServiceASEJ.siguienteHuecoASEJ(od1ASEJ, 240, lunesASEJ.plusDays(5).atTime(9, 15), null))</w:t>
            </w:r>
          </w:p>
          <w:p w14:paraId="274D49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.as("desde las 09:15 del sábado ya no alcanza: pasa al lunes siguiente")</w:t>
            </w:r>
          </w:p>
          <w:p w14:paraId="5B0A47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.contains(lunesASEJ.plusWeeks(1).atTime(9, 0));</w:t>
            </w:r>
          </w:p>
          <w:p w14:paraId="346FDE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A51D43" w14:textId="77777777" w:rsidR="00AE32E9" w:rsidRDefault="00AE32E9"/>
          <w:p w14:paraId="53607D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7AAB3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estadosDeLaCitaASEJ() {</w:t>
            </w:r>
          </w:p>
          <w:p w14:paraId="2AC6E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aASEJ = citaASEJ(paciente1ASEJ, od1ASEJ, lunesAASEJ(9, 0), 30);</w:t>
            </w:r>
          </w:p>
          <w:p w14:paraId="2C77B8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assertThat(citaServiceASEJ.cambiarEstadoASEJ(aASEJ.idASEJ(), EstadoCitaASEJ.CONFIRMADA).estadoASEJ()).isEqualTo(EstadoCitaASEJ.CONFIRMADA);</w:t>
            </w:r>
          </w:p>
          <w:p w14:paraId="07ED4D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citaServiceASEJ.cambiarEstadoASEJ(aASEJ.idASEJ(), EstadoCitaASEJ.NO_ASISTIO)).hasMessageContaining("aún no empieza");</w:t>
            </w:r>
          </w:p>
          <w:p w14:paraId="35C238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citaServiceASEJ.cambiarEstadoASEJ(aASEJ.idASEJ(), EstadoCitaASEJ.ATENDIDA)).hasMessageContaining("al cerrar la atención");</w:t>
            </w:r>
          </w:p>
          <w:p w14:paraId="770832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citaServiceASEJ.cambiarEstadoASEJ(aASEJ.idASEJ(), EstadoCitaASEJ.CANCELADA);</w:t>
            </w:r>
          </w:p>
          <w:p w14:paraId="108587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citaServiceASEJ.cambiarEstadoASEJ(aASEJ.idASEJ(), EstadoCitaASEJ.CONFIRMADA)).hasMessageContaining("cancelada no puede");</w:t>
            </w:r>
          </w:p>
          <w:p w14:paraId="6DBA8B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citaServiceASEJ.moverASEJ(aASEJ.idASEJ(), lunesAASEJ(10, 0))).hasMessageContaining("ya no se puede modificar");</w:t>
            </w:r>
          </w:p>
          <w:p w14:paraId="288648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A87228" w14:textId="77777777" w:rsidR="00AE32E9" w:rsidRDefault="00AE32E9"/>
          <w:p w14:paraId="53303C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C7AB3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laAgendaMuestraLaSemanaSinLasCanceladasASEJ() {</w:t>
            </w:r>
          </w:p>
          <w:p w14:paraId="0A38A3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aASEJ = citaASEJ(paciente1ASEJ, od1ASEJ, lunesAASEJ(9, 0), 30);</w:t>
            </w:r>
          </w:p>
          <w:p w14:paraId="39EF1E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citaASEJ(paciente2ASEJ, od1ASEJ, lunesASEJ.plusDays(2).atTime(16, 0), 60);</w:t>
            </w:r>
          </w:p>
          <w:p w14:paraId="25673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citaASEJ(paciente2ASEJ, od1ASEJ, lunesASEJ.plusWeeks(1).atTime(9, 0), 30);</w:t>
            </w:r>
          </w:p>
          <w:p w14:paraId="0364F3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citaServiceASEJ.cambiarEstadoASEJ(aASEJ.idASEJ(), EstadoCitaASEJ.CANCELADA);</w:t>
            </w:r>
          </w:p>
          <w:p w14:paraId="52EDE665" w14:textId="77777777" w:rsidR="00AE32E9" w:rsidRDefault="00AE32E9"/>
          <w:p w14:paraId="0BAC85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AgendaDtoASEJ semanaASEJ = citaServiceASEJ.agendaASEJ(od1ASEJ, lunesASEJ, 7);</w:t>
            </w:r>
          </w:p>
          <w:p w14:paraId="74935D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assertThat(semanaASEJ.citasASEJ()).singleElement().satisfies(cASEJ -&gt; {</w:t>
            </w:r>
          </w:p>
          <w:p w14:paraId="547140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assertThat(cASEJ.inicioASEJ()).isEqualTo(lunesASEJ.plusDays(2).atTime(16, 0));</w:t>
            </w:r>
          </w:p>
          <w:p w14:paraId="17CA23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assertThat(cASEJ.duracionMinASEJ()).isEqualTo(60);</w:t>
            </w:r>
          </w:p>
          <w:p w14:paraId="40BB27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assertThat(cASEJ.colorAgendaASEJ()).startsWith("#");</w:t>
            </w:r>
          </w:p>
          <w:p w14:paraId="66F9C4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6FF55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assertThat(semanaASEJ.odontologoASEJ().horariosASEJ()).isNotEmpty();</w:t>
            </w:r>
          </w:p>
          <w:p w14:paraId="5C8D1E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assertThat(semanaASEJ.intervaloMinASEJ()).isEqualTo(15);</w:t>
            </w:r>
          </w:p>
          <w:p w14:paraId="2CE57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985ACF" w14:textId="77777777" w:rsidR="00AE32E9" w:rsidRDefault="00AE32E9"/>
          <w:p w14:paraId="64E0A1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89302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atenderDesdeLaCitaYCerrarLaDejaAtendidaASEJ() {</w:t>
            </w:r>
          </w:p>
          <w:p w14:paraId="5AD97D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futuraASEJ = citaASEJ(paciente1ASEJ, od1ASEJ, lunesAASEJ(9, 0), 30);</w:t>
            </w:r>
          </w:p>
          <w:p w14:paraId="64C21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atencionServiceASEJ.abrirDesdeCitaASEJ(futuraASEJ.idASEJ())).hasMessageContaining("Solo se atienden las citas del día");</w:t>
            </w:r>
          </w:p>
          <w:p w14:paraId="03F33E9B" w14:textId="77777777" w:rsidR="00AE32E9" w:rsidRDefault="00AE32E9"/>
          <w:p w14:paraId="25B572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hoyASEJ = citaASEJ(paciente2ASEJ, od1ASEJ, lunesAASEJ(10, 0), 30);</w:t>
            </w:r>
          </w:p>
          <w:p w14:paraId="3D053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inicioHoyASEJ = LocalDate.now().atTime(LocalTime.of(8, 0));</w:t>
            </w:r>
          </w:p>
          <w:p w14:paraId="0C71E4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jdbcASEJ.update("UPDATE cita SET inicio = ?, fin = ? WHERE id = ?", inicioHoyASEJ + ":00", inicioHoyASEJ.plusMinutes(30) + ":00",</w:t>
            </w:r>
          </w:p>
          <w:p w14:paraId="0844C4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hoyASEJ.idASEJ());</w:t>
            </w:r>
          </w:p>
          <w:p w14:paraId="51239C5E" w14:textId="77777777" w:rsidR="00AE32E9" w:rsidRDefault="00AE32E9"/>
          <w:p w14:paraId="5E329F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5712A5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atencionServiceASEJ.abrirDesdeCitaASEJ(hoyASEJ.idASEJ())).isInstanceOf(PermisoDenegadoExceptionASEJ.class);</w:t>
            </w:r>
          </w:p>
          <w:p w14:paraId="015198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32606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atencionASEJ = atencionServiceASEJ.abrirDesdeCitaASEJ(hoyASEJ.idASEJ());</w:t>
            </w:r>
          </w:p>
          <w:p w14:paraId="378CA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assertThat(atencionServiceASEJ.obtenerASEJ(atencionASEJ).motivoConsultaASEJ()).isEqualTo(hoyASEJ.motivoASEJ());</w:t>
            </w:r>
          </w:p>
          <w:p w14:paraId="28E772B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assertThat(citaServiceASEJ.obtenerASEJ(hoyASEJ.idASEJ()).atencionIdASEJ()).isEqualTo(atencionASEJ);</w:t>
            </w:r>
          </w:p>
          <w:p w14:paraId="52285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atencionServiceASEJ.abrirDesdeCitaASEJ(hoyASEJ.idASEJ())).hasMessageContaining("ya tiene una atención");</w:t>
            </w:r>
          </w:p>
          <w:p w14:paraId="70960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citaServiceASEJ.cambiarEstadoASEJ(hoyASEJ.idASEJ(), EstadoCitaASEJ.CANCELADA)).hasMessageContaining("atención abierta");</w:t>
            </w:r>
          </w:p>
          <w:p w14:paraId="46713BEA" w14:textId="77777777" w:rsidR="00AE32E9" w:rsidRDefault="00AE32E9"/>
          <w:p w14:paraId="01145B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odontogramaASEJ = odontogramaServiceASEJ.obtenerVistaASEJ(paciente2ASEJ, null).odontogramaIdASEJ();</w:t>
            </w:r>
          </w:p>
          <w:p w14:paraId="04F5A9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atencionServiceASEJ.cerrarASEJ(atencionASEJ)).as("un odontograma inicial vacío debe firmarse")</w:t>
            </w:r>
          </w:p>
          <w:p w14:paraId="5F71EB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.hasMessageContaining("Cierre y firme");</w:t>
            </w:r>
          </w:p>
          <w:p w14:paraId="306493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odontogramaServiceASEJ.cerrarASEJ(odontogramaASEJ);</w:t>
            </w:r>
          </w:p>
          <w:p w14:paraId="1D7E7B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atencionServiceASEJ.cerrarASEJ(atencionASEJ);</w:t>
            </w:r>
          </w:p>
          <w:p w14:paraId="1865AA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assertThat(citaServiceASEJ.obtenerASEJ(hoyASEJ.idASEJ()).estadoASEJ()).isEqualTo(EstadoCitaASEJ.ATENDIDA);</w:t>
            </w:r>
          </w:p>
          <w:p w14:paraId="0F5C74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DF40B8" w14:textId="77777777" w:rsidR="00AE32E9" w:rsidRDefault="00AE32E9"/>
          <w:p w14:paraId="57C2B7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416B3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recepcionProgramaCitasASEJ() {</w:t>
            </w:r>
          </w:p>
          <w:p w14:paraId="55FE60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1AD751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assertThat(citaASEJ(paciente1ASEJ, od2ASEJ, lunesAASEJ(9, 0), 30).odontologoIdASEJ()).isEqualTo(od2ASEJ);</w:t>
            </w:r>
          </w:p>
          <w:p w14:paraId="515BE3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D438A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E1AB39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7435D84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AC28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src/test/java/com/odontogest/servicio/ConfiguracionServiceTestASEJ.java</w:t>
            </w:r>
            <w:r>
              <w:rPr>
                <w:color w:val="555555"/>
                <w:sz w:val="16"/>
                <w:szCs w:val="16"/>
              </w:rPr>
              <w:t xml:space="preserve">   (109 líneas)</w:t>
            </w:r>
          </w:p>
        </w:tc>
      </w:tr>
      <w:tr w:rsidR="00AE32E9" w14:paraId="6A95368D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42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A6B6521" w14:textId="77777777" w:rsidR="00AE32E9" w:rsidRDefault="00AE32E9"/>
          <w:p w14:paraId="25135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71450C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00F4B7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473208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com.odontogest.integracion.seguridad.CifradorSecretosASEJ;</w:t>
            </w:r>
          </w:p>
          <w:p w14:paraId="6577D2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com.odontogest.servicio.dto.ConfiguracionDtoASEJ;</w:t>
            </w:r>
          </w:p>
          <w:p w14:paraId="40DF8AF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5AE32D4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584CC6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147451D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4D736524" w14:textId="77777777" w:rsidR="00AE32E9" w:rsidRPr="00526FC4" w:rsidRDefault="00AE32E9">
            <w:pPr>
              <w:rPr>
                <w:lang w:val="en-US"/>
              </w:rPr>
            </w:pPr>
          </w:p>
          <w:p w14:paraId="5EFBE1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019341A" w14:textId="77777777" w:rsidR="00AE32E9" w:rsidRPr="00526FC4" w:rsidRDefault="00AE32E9">
            <w:pPr>
              <w:rPr>
                <w:lang w:val="en-US"/>
              </w:rPr>
            </w:pPr>
          </w:p>
          <w:p w14:paraId="61F07BB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1C73D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338E4D8F" w14:textId="77777777" w:rsidR="00AE32E9" w:rsidRPr="00526FC4" w:rsidRDefault="00AE32E9">
            <w:pPr>
              <w:rPr>
                <w:lang w:val="en-US"/>
              </w:rPr>
            </w:pPr>
          </w:p>
          <w:p w14:paraId="75423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ConfiguracionServiceTestASEJ extends PruebaIntegracionASEJ {</w:t>
            </w:r>
          </w:p>
          <w:p w14:paraId="076F1192" w14:textId="77777777" w:rsidR="00AE32E9" w:rsidRDefault="00AE32E9"/>
          <w:p w14:paraId="4B01C1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ConfiguracionServiceASEJ configuracionServiceASEJ;</w:t>
            </w:r>
          </w:p>
          <w:p w14:paraId="1D7AF5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11366CDD" w14:textId="77777777" w:rsidR="00AE32E9" w:rsidRDefault="00AE32E9"/>
          <w:p w14:paraId="6FFB04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0BE473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sesionASEJ() {</w:t>
            </w:r>
          </w:p>
          <w:p w14:paraId="56369D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084D8EF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227140AA" w14:textId="77777777" w:rsidR="00AE32E9" w:rsidRPr="00526FC4" w:rsidRDefault="00AE32E9">
            <w:pPr>
              <w:rPr>
                <w:lang w:val="en-US"/>
              </w:rPr>
            </w:pPr>
          </w:p>
          <w:p w14:paraId="6DCA8B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String guardadoASEJ(String claveASEJ) {</w:t>
            </w:r>
          </w:p>
          <w:p w14:paraId="0E53D45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jdbcASEJ.queryForObject("SELECT valor FROM configuracion WHERE clave = ?", String.class, claveASEJ);</w:t>
            </w:r>
          </w:p>
          <w:p w14:paraId="41064EF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2A115F5C" w14:textId="77777777" w:rsidR="00AE32E9" w:rsidRDefault="00AE32E9"/>
          <w:p w14:paraId="778414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10AC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leeValoresTipadosASEJ() {</w:t>
            </w:r>
          </w:p>
          <w:p w14:paraId="35CFC8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assertThat(configuracionServiceASEJ.textoASEJ("clinica.nombre")).isEqualTo("Consultorio Odontológico Demo");</w:t>
            </w:r>
          </w:p>
          <w:p w14:paraId="7F59E1F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assertThat(configuracionServiceASEJ.enteroASEJ("agenda.intervalo_min")).isEqualTo(15);</w:t>
            </w:r>
          </w:p>
          <w:p w14:paraId="363F6B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assertThat(configuracionServiceASEJ.booleanoASEJ("email.smtp.starttls")).isTrue();</w:t>
            </w:r>
          </w:p>
          <w:p w14:paraId="3A107BF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assertThat(configuracionServiceASEJ.jsonASEJ("api.dni.mapeo_json").get("nombres").getAsString()).isEqualTo("nombres");</w:t>
            </w:r>
          </w:p>
          <w:p w14:paraId="25709E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6C76D00F" w14:textId="77777777" w:rsidR="00AE32E9" w:rsidRPr="00526FC4" w:rsidRDefault="00AE32E9">
            <w:pPr>
              <w:rPr>
                <w:lang w:val="en-US"/>
              </w:rPr>
            </w:pPr>
          </w:p>
          <w:p w14:paraId="2518BD9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12E4A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guardarInvalidaLaCacheASEJ() {</w:t>
            </w:r>
          </w:p>
          <w:p w14:paraId="27F2F21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originalASEJ = configuracionServiceASEJ.textoASEJ("clinica.telefono");</w:t>
            </w:r>
          </w:p>
          <w:p w14:paraId="2E3E14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{</w:t>
            </w:r>
          </w:p>
          <w:p w14:paraId="1EAFE7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configuracionServiceASEJ.guardarASEJ(Map.of("clinica.telefono", "  999 888 777 "));</w:t>
            </w:r>
          </w:p>
          <w:p w14:paraId="5D518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assertThat(configuracionServiceASEJ.textoASEJ("clinica.telefono")).isEqualTo("999 888 777");</w:t>
            </w:r>
          </w:p>
          <w:p w14:paraId="1BFDA0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6BF574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configuracionServiceASEJ.guardarASEJ(Map.of("clinica.telefono", originalASEJ));</w:t>
            </w:r>
          </w:p>
          <w:p w14:paraId="429449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DC22E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74C9CE" w14:textId="77777777" w:rsidR="00AE32E9" w:rsidRDefault="00AE32E9"/>
          <w:p w14:paraId="746EB0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5643F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rechazaClavesInexistentesONoEditablesASEJ() {</w:t>
            </w:r>
          </w:p>
          <w:p w14:paraId="01D3EA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configuracionServiceASEJ.textoASEJ("no.existe")).isInstanceOf(NegocioExceptionASEJ.class);</w:t>
            </w:r>
          </w:p>
          <w:p w14:paraId="39DC131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configuracionServiceASEJ.guardarASEJ(Map.of("esquema.version", "2")))</w:t>
            </w:r>
          </w:p>
          <w:p w14:paraId="4AD4A6C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.isInstanceOf(NegocioExceptionASEJ.class).hasMessageContaining("no es editable");</w:t>
            </w:r>
          </w:p>
          <w:p w14:paraId="5B0F203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assertThat(configuracionServiceASEJ.enteroASEJ("esquema.version")).isEqualTo(1);</w:t>
            </w:r>
          </w:p>
          <w:p w14:paraId="6E52FA5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assertThat(configuracionServiceASEJ.listarASEJ()).noneMatch(cASEJ -&gt; cASEJ.claveASEJ().equals("esquema.version"));</w:t>
            </w:r>
          </w:p>
          <w:p w14:paraId="005A2C0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E57D559" w14:textId="77777777" w:rsidR="00AE32E9" w:rsidRPr="00526FC4" w:rsidRDefault="00AE32E9">
            <w:pPr>
              <w:rPr>
                <w:lang w:val="en-US"/>
              </w:rPr>
            </w:pPr>
          </w:p>
          <w:p w14:paraId="2AA071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6839BB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losSecretosSeGuardanCifradosYNoSalenALaInterfazASEJ() {</w:t>
            </w:r>
          </w:p>
          <w:p w14:paraId="09D09B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{</w:t>
            </w:r>
          </w:p>
          <w:p w14:paraId="22E697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configuracionServiceASEJ.guardarASEJ(Map.of("api.dni.token", "token-super-secreto-123"));</w:t>
            </w:r>
          </w:p>
          <w:p w14:paraId="034F2E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assertThat(guardadoASEJ("api.dni.token")).startsWith(CifradorSecretosASEJ.PREFIJOASEJ).doesNotContain("secreto");</w:t>
            </w:r>
          </w:p>
          <w:p w14:paraId="0FC8AF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assertThat(configuracionServiceASEJ.secretoASEJ("api.dni.token")).contains("token-super-secreto-123");</w:t>
            </w:r>
          </w:p>
          <w:p w14:paraId="210CA2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ConfiguracionDtoASEJ dtoASEJ = configuracionServiceASEJ.listarASEJ().stream().filter(cASEJ -&gt; cASEJ.claveASEJ().equals("api.dni.token"))</w:t>
            </w:r>
          </w:p>
          <w:p w14:paraId="7CD0D7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.findFirst().orElseThrow();</w:t>
            </w:r>
          </w:p>
          <w:p w14:paraId="72F73D5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assertThat(dtoASEJ.valorASEJ()).isNull();</w:t>
            </w:r>
          </w:p>
          <w:p w14:paraId="11F901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assertThat(dtoASEJ.secretoConfiguradoASEJ()).isTrue();</w:t>
            </w:r>
          </w:p>
          <w:p w14:paraId="18C155C9" w14:textId="77777777" w:rsidR="00AE32E9" w:rsidRPr="00526FC4" w:rsidRDefault="00AE32E9">
            <w:pPr>
              <w:rPr>
                <w:lang w:val="en-US"/>
              </w:rPr>
            </w:pPr>
          </w:p>
          <w:p w14:paraId="4C04CB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String antesASEJ = guardadoASEJ("api.dni.token");</w:t>
            </w:r>
          </w:p>
          <w:p w14:paraId="6F12D68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configuracionServiceASEJ.guardarASEJ(Map.of("api.dni.token", "token-super-secreto-123"));</w:t>
            </w:r>
          </w:p>
          <w:p w14:paraId="40BC80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assertThat(guardadoASEJ("api.dni.token")).as("IV aleatorio: el mismo valor se cifra distinto").isNotEqualTo(antesASEJ);</w:t>
            </w:r>
          </w:p>
          <w:p w14:paraId="1AA767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 finally {</w:t>
            </w:r>
          </w:p>
          <w:p w14:paraId="23360C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configuracionServiceASEJ.guardarASEJ(Map.of("api.dni.token", ""));</w:t>
            </w:r>
          </w:p>
          <w:p w14:paraId="6B78DB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169C32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assertThat(configuracionServiceASEJ.secretoASEJ("api.dni.token")).as("vacío borra el secreto").isEmpty();</w:t>
            </w:r>
          </w:p>
          <w:p w14:paraId="013CF9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435730" w14:textId="77777777" w:rsidR="00AE32E9" w:rsidRDefault="00AE32E9"/>
          <w:p w14:paraId="01749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FF13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validaSegunTipoYRangoASEJ() {</w:t>
            </w:r>
          </w:p>
          <w:p w14:paraId="134F1C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configuracionServiceASEJ.guardarASEJ(Map.of("email.smtp.puerto", "abc"))).hasMessageContaining("número entero");</w:t>
            </w:r>
          </w:p>
          <w:p w14:paraId="5D09238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configuracionServiceASEJ.guardarASEJ(Map.of("email.smtp.puerto", "70000"))).hasMessageContaining("entre 1 y 65535");</w:t>
            </w:r>
          </w:p>
          <w:p w14:paraId="42A4B4E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configuracionServiceASEJ.guardarASEJ(Map.of("agenda.intervalo_min", "7"))).hasMessageContaining("5, 10, 15, 20 o 30");</w:t>
            </w:r>
          </w:p>
          <w:p w14:paraId="43BBF6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configuracionServiceASEJ.guardarASEJ(Map.of("agenda.duracion_cita_min", "25"))).hasMessageContaining("múltiplo");</w:t>
            </w:r>
          </w:p>
          <w:p w14:paraId="1CEB7E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configuracionServiceASEJ.guardarASEJ(Map.of("agenda.intervalo_min", "10", "agenda.duracion_cita_min", "25")))</w:t>
            </w:r>
          </w:p>
          <w:p w14:paraId="116F98C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.as("la duración se valida contra el intervalo nuevo del mismo lote").hasMessageContaining("múltiplo");</w:t>
            </w:r>
          </w:p>
          <w:p w14:paraId="01446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configuracionServiceASEJ.guardarASEJ(Map.of("recordatorio.habilitado", "si"))).hasMessageContaining("verdadero o falso");</w:t>
            </w:r>
          </w:p>
          <w:p w14:paraId="38A070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configuracionServiceASEJ.guardarASEJ(Map.of("api.dni.mapeo_json", "[1,2]"))).hasMessageContaining("objeto JSON");</w:t>
            </w:r>
          </w:p>
          <w:p w14:paraId="7E1A21E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configuracionServiceASEJ.guardarASEJ(Map.of("api.dni.url_plantilla", "https://api.pe/dni")))</w:t>
            </w:r>
          </w:p>
          <w:p w14:paraId="4B93510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.hasMessageContaining("{numero}");</w:t>
            </w:r>
          </w:p>
          <w:p w14:paraId="6D97E5F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configuracionServiceASEJ.guardarASEJ(Map.of("email.remitente", "no-es-correo"))).hasMessageContaining("correo válido");</w:t>
            </w:r>
          </w:p>
          <w:p w14:paraId="775EE51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configuracionServiceASEJ.guardarASEJ(Map.of("clinica.nombre", " "))).hasMessageContaining("nombre de la clínica");</w:t>
            </w:r>
          </w:p>
          <w:p w14:paraId="0E8776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configuracionServiceASEJ.guardarASEJ(Map.of("clinica.telefono", "1", "email.smtp.puerto", "0")))</w:t>
            </w:r>
          </w:p>
          <w:p w14:paraId="7DDDC44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.as("todo o nada").hasMessageContaining("entre 1 y 65535");</w:t>
            </w:r>
          </w:p>
          <w:p w14:paraId="3FC03C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assertThat(configuracionServiceASEJ.enteroASEJ("email.smtp.puerto")).isEqualTo(587);</w:t>
            </w:r>
          </w:p>
          <w:p w14:paraId="4CE295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B98A9FE" w14:textId="77777777" w:rsidR="00AE32E9" w:rsidRDefault="00AE32E9"/>
          <w:p w14:paraId="1ABE3F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F9DB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elTemaLoCambiaCualquieraElRestoSoloElAdministradorASEJ() {</w:t>
            </w:r>
          </w:p>
          <w:p w14:paraId="30A2DE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331E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configuracionServiceASEJ.guardarASEJ(Map.of("ui.tema", "OSCURO"));</w:t>
            </w:r>
          </w:p>
          <w:p w14:paraId="5C3A42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assertThat(configuracionServiceASEJ.textoASEJ("ui.tema")).isEqualTo("OSCURO");</w:t>
            </w:r>
          </w:p>
          <w:p w14:paraId="4210A8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configuracionServiceASEJ.guardarASEJ(Map.of("ui.tema", "CLARO"));</w:t>
            </w:r>
          </w:p>
          <w:p w14:paraId="14119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configuracionServiceASEJ.guardarASEJ(Map.of("clinica.telefono", "123")))</w:t>
            </w:r>
          </w:p>
          <w:p w14:paraId="011FE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3F1B63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configuracionServiceASEJ.guardarASEJ(Map.of("ui.tema", "AZUL"))).hasMessageContaining("CLARO u OSCURO");</w:t>
            </w:r>
          </w:p>
          <w:p w14:paraId="18C57B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B16F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95AA8F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6373B68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3112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src/test/java/com/odontogest/servicio/OdontogramaServiceTestASEJ.java</w:t>
            </w:r>
            <w:r>
              <w:rPr>
                <w:color w:val="555555"/>
                <w:sz w:val="16"/>
                <w:szCs w:val="16"/>
              </w:rPr>
              <w:t xml:space="preserve">   (313 líneas)</w:t>
            </w:r>
          </w:p>
        </w:tc>
      </w:tr>
      <w:tr w:rsidR="00AE32E9" w14:paraId="10B16660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E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2A9FE2C5" w14:textId="77777777" w:rsidR="00AE32E9" w:rsidRDefault="00AE32E9"/>
          <w:p w14:paraId="52CB71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61C9CA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com.odontogest.dominio.odontograma.CadenaIntegridadASEJ;</w:t>
            </w:r>
          </w:p>
          <w:p w14:paraId="156265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com.odontogest.dominio.odontograma.ClaveCapaASEJ;</w:t>
            </w:r>
          </w:p>
          <w:p w14:paraId="7AD25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72114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1AD5C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com.odontogest.dominio.odontograma.ResultadoVerificacionASEJ;</w:t>
            </w:r>
          </w:p>
          <w:p w14:paraId="15B21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6B8DD4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3B0C3C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com.odontogest.excepcion.PermisoDenegadoExceptionASEJ;</w:t>
            </w:r>
          </w:p>
          <w:p w14:paraId="5F7435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com.odontogest.modelo.EstadoAtencionASEJ;</w:t>
            </w:r>
          </w:p>
          <w:p w14:paraId="084352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19B087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2440C4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63C2AC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3E69F7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02505F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com.odontogest.servicio.dto.DiferenciaVistaASEJ;</w:t>
            </w:r>
          </w:p>
          <w:p w14:paraId="606B8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1978AC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457BB3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3597AB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com.odontogest.servicio.dto.OdontogramaResumenASEJ;</w:t>
            </w:r>
          </w:p>
          <w:p w14:paraId="16AADC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33D7A9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739CD3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org.junit.jupiter.api.BeforeEach;</w:t>
            </w:r>
          </w:p>
          <w:p w14:paraId="626B1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41CFD6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org.springframework.beans.factory.annotation.Autowired;</w:t>
            </w:r>
          </w:p>
          <w:p w14:paraId="5D60CD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org.springframework.jdbc.core.JdbcTemplate;</w:t>
            </w:r>
          </w:p>
          <w:p w14:paraId="65B2449E" w14:textId="77777777" w:rsidR="00AE32E9" w:rsidRDefault="00AE32E9"/>
          <w:p w14:paraId="02FF3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javax.imageio.ImageIO;</w:t>
            </w:r>
          </w:p>
          <w:p w14:paraId="14B5C3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java.awt.image.BufferedImage;</w:t>
            </w:r>
          </w:p>
          <w:p w14:paraId="1C0C79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java.io.ByteArrayOutputStream;</w:t>
            </w:r>
          </w:p>
          <w:p w14:paraId="25983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java.nio.charset.StandardCharsets;</w:t>
            </w:r>
          </w:p>
          <w:p w14:paraId="5B469E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3F3EFA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6E2451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0255EAB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3519657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2A554B10" w14:textId="77777777" w:rsidR="00AE32E9" w:rsidRPr="00526FC4" w:rsidRDefault="00AE32E9">
            <w:pPr>
              <w:rPr>
                <w:lang w:val="en-US"/>
              </w:rPr>
            </w:pPr>
          </w:p>
          <w:p w14:paraId="252D795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5C94878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491FEAC2" w14:textId="77777777" w:rsidR="00AE32E9" w:rsidRPr="00526FC4" w:rsidRDefault="00AE32E9">
            <w:pPr>
              <w:rPr>
                <w:lang w:val="en-US"/>
              </w:rPr>
            </w:pPr>
          </w:p>
          <w:p w14:paraId="687DEE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OdontogramaServiceTestASEJ extends PruebaIntegracionASEJ {</w:t>
            </w:r>
          </w:p>
          <w:p w14:paraId="42322AD7" w14:textId="77777777" w:rsidR="00AE32E9" w:rsidRDefault="00AE32E9"/>
          <w:p w14:paraId="19A24B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022DCB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AtencionServiceASEJ atencionServiceASEJ;</w:t>
            </w:r>
          </w:p>
          <w:p w14:paraId="31E824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OdontogramaServiceASEJ odontogramaServiceASEJ;</w:t>
            </w:r>
          </w:p>
          <w:p w14:paraId="31CF97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IntegridadServiceASEJ integridadServiceASEJ;</w:t>
            </w:r>
          </w:p>
          <w:p w14:paraId="03FFB5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CatalogoHallazgoServiceASEJ catalogoServiceASEJ;</w:t>
            </w:r>
          </w:p>
          <w:p w14:paraId="03E18B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7EA5C564" w14:textId="77777777" w:rsidR="00AE32E9" w:rsidRDefault="00AE32E9"/>
          <w:p w14:paraId="389291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Map&lt;String, Long&gt; tiposASEJ;</w:t>
            </w:r>
          </w:p>
          <w:p w14:paraId="69E1E5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pacienteIdASEJ;</w:t>
            </w:r>
          </w:p>
          <w:p w14:paraId="1A2B76D8" w14:textId="77777777" w:rsidR="00AE32E9" w:rsidRDefault="00AE32E9"/>
          <w:p w14:paraId="107AF3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57E3A2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52CF4A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7566A5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tiposASEJ = catalogoServiceASEJ.listarTiposASEJ(true).stream().collect(Collectors.toMap(HallazgoTipoDtoASEJ::codigoASEJ, HallazgoTipoDtoASEJ::idASEJ));</w:t>
            </w:r>
          </w:p>
          <w:p w14:paraId="7DE6A1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pacienteIdASEJ = pacienteASEJ(35);</w:t>
            </w:r>
          </w:p>
          <w:p w14:paraId="13D6E1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5937E8C" w14:textId="77777777" w:rsidR="00AE32E9" w:rsidRDefault="00AE32E9"/>
          <w:p w14:paraId="766A9A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pacienteASEJ(int edadASEJ) {</w:t>
            </w:r>
          </w:p>
          <w:p w14:paraId="72A977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pacienteServiceASEJ.guardarASEJ(new PacienteFormASEJ(null, TipoDocumentoASEJ.DNI, dniAleatorioASEJ(), "Paciente", "Odonto" + sufijoASEJ(),</w:t>
            </w:r>
          </w:p>
          <w:p w14:paraId="6A5E45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LocalDate.now().minusYears(edadASEJ), SexoASEJ.F, null, null, null, null, null, null,</w:t>
            </w:r>
          </w:p>
          <w:p w14:paraId="3D93C7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edadASEJ &lt; 18 ? "Apoderado Prueba" : null, edadASEJ &lt; 18 ? "DNI 40000000" : null, edadASEJ &lt; 18 ? "Madre" : null, true));</w:t>
            </w:r>
          </w:p>
          <w:p w14:paraId="695E06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7198677" w14:textId="77777777" w:rsidR="00AE32E9" w:rsidRDefault="00AE32E9"/>
          <w:p w14:paraId="09487A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abrirAtencionASEJ(long pacienteASEJ) {</w:t>
            </w:r>
          </w:p>
          <w:p w14:paraId="3C857A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atencionServiceASEJ.abrirASEJ(new AtencionFormASEJ(null, pacienteASEJ, null, "Control", null, null, null, null));</w:t>
            </w:r>
          </w:p>
          <w:p w14:paraId="67C8D1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18FBD5" w14:textId="77777777" w:rsidR="00AE32E9" w:rsidRDefault="00AE32E9"/>
          <w:p w14:paraId="3F81CA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borradorASEJ() {</w:t>
            </w:r>
          </w:p>
          <w:p w14:paraId="715301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odontogramaServiceASEJ.obtenerVistaASEJ(pacienteIdASEJ, null).odontogramaIdASEJ();</w:t>
            </w:r>
          </w:p>
          <w:p w14:paraId="1864BB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6B6A211E" w14:textId="77777777" w:rsidR="00AE32E9" w:rsidRDefault="00AE32E9"/>
          <w:p w14:paraId="61856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OdontogramaVistaASEJ registrarASEJ(long odontogramaASEJ, String tipoASEJ, int piezaASEJ, Integer finASEJ, Set&lt;SuperficieASEJ&gt; supASEJ,</w:t>
            </w:r>
          </w:p>
          <w:p w14:paraId="5686FF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EstadoHallazgoASEJ estadoASEJ, String siglaASEJ) {</w:t>
            </w:r>
          </w:p>
          <w:p w14:paraId="13FE2C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odontogramaServiceASEJ.registrarHallazgoASEJ(new NuevoHallazgoASEJ(odontogramaASEJ, tiposASEJ.get(tipoASEJ), piezaASEJ, finASEJ, supASEJ, estadoASEJ, siglaASEJ, null));</w:t>
            </w:r>
          </w:p>
          <w:p w14:paraId="1907CF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BBF2742" w14:textId="77777777" w:rsidR="00AE32E9" w:rsidRDefault="00AE32E9"/>
          <w:p w14:paraId="4F51E9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HallazgoDtoASEJ unicoASEJ(OdontogramaVistaASEJ vASEJ, String codigoASEJ) {</w:t>
            </w:r>
          </w:p>
          <w:p w14:paraId="1468EB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vASEJ.historialASEJ().stream().filter(hASEJ -&gt; hASEJ.codigoTipoASEJ().equals(codigoASEJ)).findFirst().orElseThrow();</w:t>
            </w:r>
          </w:p>
          <w:p w14:paraId="180F4D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1E507F" w14:textId="77777777" w:rsidR="00AE32E9" w:rsidRDefault="00AE32E9"/>
          <w:p w14:paraId="0C02D5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3D106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abrirAtencionCreaElOdontogramaInicialEnBorradorASEJ() {</w:t>
            </w:r>
          </w:p>
          <w:p w14:paraId="64E495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atencionASEJ = abrirAtencionASEJ(pacienteIdASEJ);</w:t>
            </w:r>
          </w:p>
          <w:p w14:paraId="303F79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odontogramaServiceASEJ.obtenerVistaASEJ(pacienteIdASEJ, null);</w:t>
            </w:r>
          </w:p>
          <w:p w14:paraId="0E1B1F0F" w14:textId="77777777" w:rsidR="00AE32E9" w:rsidRDefault="00AE32E9"/>
          <w:p w14:paraId="41834C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assertThat(vASEJ.tipoASEJ()).isEqualTo(TipoOdontogramaASEJ.INICIAL);</w:t>
            </w:r>
          </w:p>
          <w:p w14:paraId="651F8F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assertThat(vASEJ.borradorASEJ()).isTrue();</w:t>
            </w:r>
          </w:p>
          <w:p w14:paraId="06D431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assertThat(vASEJ.editableASEJ()).isTrue();</w:t>
            </w:r>
          </w:p>
          <w:p w14:paraId="15885E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assertThat(vASEJ.atencionIdASEJ()).isEqualTo(atencionASEJ);</w:t>
            </w:r>
          </w:p>
          <w:p w14:paraId="2BA498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assertThat(vASEJ.denticionASEJ()).isEqualTo(DenticionASEJ.PERMANENTE);</w:t>
            </w:r>
          </w:p>
          <w:p w14:paraId="648E1E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assertThat(atencionServiceASEJ.obtenerASEJ(atencionASEJ).odontologoNombreASEJ()).isEqualTo("Carlos Alberto Quispe Mamani");</w:t>
            </w:r>
          </w:p>
          <w:p w14:paraId="3B244B31" w14:textId="77777777" w:rsidR="00AE32E9" w:rsidRDefault="00AE32E9"/>
          <w:p w14:paraId="7A6568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abrirAtencionASEJ(pacienteIdASEJ))</w:t>
            </w:r>
          </w:p>
          <w:p w14:paraId="1F68A3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tiene una atención abierta");</w:t>
            </w:r>
          </w:p>
          <w:p w14:paraId="0C4A6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D2878A6" w14:textId="77777777" w:rsidR="00AE32E9" w:rsidRDefault="00AE32E9"/>
          <w:p w14:paraId="34A93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AEA13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laDenticionSugeridaDependeDeLaEdadASEJ() {</w:t>
            </w:r>
          </w:p>
          <w:p w14:paraId="60F4E6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ninoASEJ = pacienteASEJ(4);</w:t>
            </w:r>
          </w:p>
          <w:p w14:paraId="2E3498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abrirAtencionASEJ(ninoASEJ);</w:t>
            </w:r>
          </w:p>
          <w:p w14:paraId="32DD89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assertThat(odontogramaServiceASEJ.obtenerVistaASEJ(ninoASEJ, null).denticionASEJ()).isEqualTo(DenticionASEJ.DECIDUA);</w:t>
            </w:r>
          </w:p>
          <w:p w14:paraId="77F8CB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escolarASEJ = pacienteASEJ(9);</w:t>
            </w:r>
          </w:p>
          <w:p w14:paraId="1E9A69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assertThat(odontogramaServiceASEJ.obtenerVistaASEJ(escolarASEJ, null).odontogramaIdASEJ()).as("sin atención aún").isNull();</w:t>
            </w:r>
          </w:p>
          <w:p w14:paraId="24BC5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assertThat(odontogramaServiceASEJ.obtenerVistaASEJ(escolarASEJ, null).denticionASEJ()).isEqualTo(DenticionASEJ.MIXTA);</w:t>
            </w:r>
          </w:p>
          <w:p w14:paraId="679B86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48BA80B" w14:textId="77777777" w:rsidR="00AE32E9" w:rsidRDefault="00AE32E9"/>
          <w:p w14:paraId="0CBA83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A44D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registraLosCuatroTiposDeRepresentacionASEJ() {</w:t>
            </w:r>
          </w:p>
          <w:p w14:paraId="6DE822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7D8B5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656F4E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"CARIES", 36, null, Set.of(SuperficieASEJ.O, SuperficieASEJ.M), null, "cd");</w:t>
            </w:r>
          </w:p>
          <w:p w14:paraId="7A1946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"CORONA", 11, null, Set.of(), EstadoHallazgoASEJ.BUENO, "CMC");</w:t>
            </w:r>
          </w:p>
          <w:p w14:paraId="36C42C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"DIASTEMA", 11, 21, Set.of(), null, null);</w:t>
            </w:r>
          </w:p>
          <w:p w14:paraId="1EDF87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registrarASEJ(oASEJ, "PROTESIS_FIJA", 16, 14, Set.of(), EstadoHallazgoASEJ.MALO, null);</w:t>
            </w:r>
          </w:p>
          <w:p w14:paraId="006D5C53" w14:textId="77777777" w:rsidR="00AE32E9" w:rsidRDefault="00AE32E9"/>
          <w:p w14:paraId="7E7B80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assertThat(vASEJ.historialASEJ()).hasSize(4).allMatch(HallazgoDtoASEJ::vigenteASEJ).allMatch(HallazgoDtoASEJ::eliminableASEJ);</w:t>
            </w:r>
          </w:p>
          <w:p w14:paraId="62FD3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assertThat(unicoASEJ(vASEJ, "CARIES").siglaASEJ()).isEqualTo("CD");</w:t>
            </w:r>
          </w:p>
          <w:p w14:paraId="2871AC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assertThat(vASEJ.estadoBocaASEJ().enSuperficieASEJ(36, SuperficieASEJ.M, "SUPERFICIE")).isPresent();</w:t>
            </w:r>
          </w:p>
          <w:p w14:paraId="2C0334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assertThat(vASEJ.estadoBocaASEJ().rangosASEJ()).hasSize(2);</w:t>
            </w:r>
          </w:p>
          <w:p w14:paraId="12101A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assertThat(vASEJ.estadoBocaASEJ().clavesASEJ()).contains(new ClaveCapaASEJ(14, 16, null, "PROTESIS_FIJA"));</w:t>
            </w:r>
          </w:p>
          <w:p w14:paraId="0EDF9D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assertThat(vASEJ.indicesASEJ().cpodASEJ().cASEJ()).isEqualTo(1);</w:t>
            </w:r>
          </w:p>
          <w:p w14:paraId="339DCE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assertThat(vASEJ.indicesASEJ().cpodASEJ().oASEJ()).isEqualTo(1);</w:t>
            </w:r>
          </w:p>
          <w:p w14:paraId="480B71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assertThat(unicoASEJ(vASEJ, "CORONA").registradoPorASEJ()).isEqualTo("Carlos Alberto Quispe Mamani");</w:t>
            </w:r>
          </w:p>
          <w:p w14:paraId="7A173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764BC69" w14:textId="77777777" w:rsidR="00AE32E9" w:rsidRDefault="00AE32E9"/>
          <w:p w14:paraId="1E9D08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9618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validaElRegistroSegunElPlanASEJ() {</w:t>
            </w:r>
          </w:p>
          <w:p w14:paraId="7ECA7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38502E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77074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"CARIES", 36, null, Set.of(), null, "CD"))</w:t>
            </w:r>
          </w:p>
          <w:p w14:paraId="6DF517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.hasMessageContaining("al menos una superficie");</w:t>
            </w:r>
          </w:p>
          <w:p w14:paraId="6E812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"CORONA", 36, null, Set.of(SuperficieASEJ.O), null, "XX"))</w:t>
            </w:r>
          </w:p>
          <w:p w14:paraId="6C29C7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.hasMessageContaining("sin superficies").hasMessageContaining("estado").hasMessageContaining("CM, CF, CMC");</w:t>
            </w:r>
          </w:p>
          <w:p w14:paraId="19CC6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"DIASTEMA", 11, 22, Set.of(), null, null))</w:t>
            </w:r>
          </w:p>
          <w:p w14:paraId="51A45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.hasMessageContaining("contiguas");</w:t>
            </w:r>
          </w:p>
          <w:p w14:paraId="2974D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"PROTESIS_FIJA", 16, 46, Set.of(), EstadoHallazgoASEJ.BUENO, null))</w:t>
            </w:r>
          </w:p>
          <w:p w14:paraId="039E6F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.hasMessageContaining("misma arcada");</w:t>
            </w:r>
          </w:p>
          <w:p w14:paraId="703244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"PIEZA_EN_ERUPCION", 55, null, Set.of(), null, null))</w:t>
            </w:r>
          </w:p>
          <w:p w14:paraId="537A2F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pertenece a la dentición");</w:t>
            </w:r>
          </w:p>
          <w:p w14:paraId="11709B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"CARIES", 99, null, Set.of(SuperficieASEJ.O), null, "CD"))</w:t>
            </w:r>
          </w:p>
          <w:p w14:paraId="27F73E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existe");</w:t>
            </w:r>
          </w:p>
          <w:p w14:paraId="53140D2D" w14:textId="77777777" w:rsidR="00AE32E9" w:rsidRDefault="00AE32E9"/>
          <w:p w14:paraId="434A67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"PIEZA_AUSENTE_DEX", 46, null, Set.of(), null, null);</w:t>
            </w:r>
          </w:p>
          <w:p w14:paraId="187AA9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"CARIES", 46, null, Set.of(SuperficieASEJ.O), null, "CD"))</w:t>
            </w:r>
          </w:p>
          <w:p w14:paraId="34B93C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.isInstanceOf(NegocioExceptionASEJ.class).hasMessage("La pieza 46 figura como ausente: no se pueden registrar hallazgos en sus superficies.");</w:t>
            </w:r>
          </w:p>
          <w:p w14:paraId="41589E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FC820F3" w14:textId="77777777" w:rsidR="00AE32E9" w:rsidRDefault="00AE32E9"/>
          <w:p w14:paraId="3BA509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561E4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edentuloTotalCuentaYBloqueaSuperficiesASEJ() {</w:t>
            </w:r>
          </w:p>
          <w:p w14:paraId="5787D8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1178EE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676834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registrarASEJ(oASEJ, "EDENTULO_TOTAL", 18, 28, Set.of(), null, null);</w:t>
            </w:r>
          </w:p>
          <w:p w14:paraId="23AFA5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assertThat(vASEJ.indicesASEJ().cpodASEJ().pASEJ()).isEqualTo(14);</w:t>
            </w:r>
          </w:p>
          <w:p w14:paraId="24763E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"CARIES", 16, null, Set.of(SuperficieASEJ.O), null, "CD"))</w:t>
            </w:r>
          </w:p>
          <w:p w14:paraId="674FE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.hasMessageContaining("figura como ausente");</w:t>
            </w:r>
          </w:p>
          <w:p w14:paraId="00B27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1698ED" w14:textId="77777777" w:rsidR="00AE32E9" w:rsidRDefault="00AE32E9"/>
          <w:p w14:paraId="52F594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25517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enBorradorSePuedeEliminarYCambiarLaDenticionASEJ() {</w:t>
            </w:r>
          </w:p>
          <w:p w14:paraId="05743A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56F09F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6814E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registrarASEJ(oASEJ, "FRACTURA", 21, null, Set.of(), null, null);</w:t>
            </w:r>
          </w:p>
          <w:p w14:paraId="054A4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odontogramaServiceASEJ.cambiarDenticionASEJ(oASEJ, DenticionASEJ.DECIDUA))</w:t>
            </w:r>
          </w:p>
          <w:p w14:paraId="0E0EE6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.hasMessageContaining("dentición elegida");</w:t>
            </w:r>
          </w:p>
          <w:p w14:paraId="6CB6E6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odontogramaServiceASEJ.anularHallazgoASEJ(vASEJ.historialASEJ().get(0).idASEJ(), "Error de registro"))</w:t>
            </w:r>
          </w:p>
          <w:p w14:paraId="3FA3A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.hasMessageContaining("elimine el hallazgo");</w:t>
            </w:r>
          </w:p>
          <w:p w14:paraId="044BCDEE" w14:textId="77777777" w:rsidR="00AE32E9" w:rsidRDefault="00AE32E9"/>
          <w:p w14:paraId="6B27C5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assertThat(odontogramaServiceASEJ.eliminarHallazgoBorradorASEJ(vASEJ.historialASEJ().get(0).idASEJ()).historialASEJ()).isEmpty();</w:t>
            </w:r>
          </w:p>
          <w:p w14:paraId="6FDB44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assertThat(odontogramaServiceASEJ.cambiarDenticionASEJ(oASEJ, DenticionASEJ.MIXTA).denticionASEJ()).isEqualTo(DenticionASEJ.MIXTA);</w:t>
            </w:r>
          </w:p>
          <w:p w14:paraId="49DEC6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assertThat(odontogramaServiceASEJ.actualizarEspecificacionesASEJ(oASEJ, " Fluorosis leve ", "Paciente colaborador").especificacionesASEJ())</w:t>
            </w:r>
          </w:p>
          <w:p w14:paraId="026F0F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.isEqualTo("Fluorosis leve");</w:t>
            </w:r>
          </w:p>
          <w:p w14:paraId="79BDF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4F11B7" w14:textId="77777777" w:rsidR="00AE32E9" w:rsidRDefault="00AE32E9"/>
          <w:p w14:paraId="5C6760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4FCC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cerrarFirmaConHashYElOdontogramaQuedaInmutableASEJ() {</w:t>
            </w:r>
          </w:p>
          <w:p w14:paraId="6FB5E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2F8B7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14E07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conCariesASEJ = registrarASEJ(oASEJ, "CARIES", 36, null, Set.of(SuperficieASEJ.O), null, "CE");</w:t>
            </w:r>
          </w:p>
          <w:p w14:paraId="034F64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cariesASEJ = conCariesASEJ.historialASEJ().get(0).idASEJ();</w:t>
            </w:r>
          </w:p>
          <w:p w14:paraId="17D6190B" w14:textId="77777777" w:rsidR="00AE32E9" w:rsidRDefault="00AE32E9"/>
          <w:p w14:paraId="0B8B66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cerradoASEJ = odontogramaServiceASEJ.cerrarASEJ(oASEJ);</w:t>
            </w:r>
          </w:p>
          <w:p w14:paraId="7DE66E77" w14:textId="77777777" w:rsidR="00AE32E9" w:rsidRDefault="00AE32E9"/>
          <w:p w14:paraId="0C28D4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assertThat(cerradoASEJ.estadoASEJ()).isEqualTo(EstadoOdontogramaRegistroASEJ.CERRADO);</w:t>
            </w:r>
          </w:p>
          <w:p w14:paraId="157B62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assertThat(cerradoASEJ.hashCierreASEJ()).matches("[0-9a-f]{64}");</w:t>
            </w:r>
          </w:p>
          <w:p w14:paraId="398938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assertThat(cerradoASEJ.editableASEJ()).isFalse();</w:t>
            </w:r>
          </w:p>
          <w:p w14:paraId="603AD0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hash_anterior FROM odontograma WHERE id = ?", String.class, oASEJ))</w:t>
            </w:r>
          </w:p>
          <w:p w14:paraId="4B525E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.isEqualTo(CadenaIntegridadASEJ.GENESISASEJ);</w:t>
            </w:r>
          </w:p>
          <w:p w14:paraId="31ED94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assertThat(integridadServiceASEJ.verificarASEJ(pacienteIdASEJ).integraASEJ()).isTrue();</w:t>
            </w:r>
          </w:p>
          <w:p w14:paraId="0260EC75" w14:textId="77777777" w:rsidR="00AE32E9" w:rsidRDefault="00AE32E9"/>
          <w:p w14:paraId="5B5BF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"FRACTURA", 21, null, Set.of(), null, null)).hasMessageContaining("cerrado y firmado");</w:t>
            </w:r>
          </w:p>
          <w:p w14:paraId="72B824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odontogramaServiceASEJ.actualizarEspecificacionesASEJ(oASEJ, "x", null)).hasMessageContaining("cerrado");</w:t>
            </w:r>
          </w:p>
          <w:p w14:paraId="1D643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odontogramaServiceASEJ.eliminarHallazgoBorradorASEJ(cariesASEJ)).hasMessageContaining("solo anular");</w:t>
            </w:r>
          </w:p>
          <w:p w14:paraId="27F52B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odontogramaServiceASEJ.cerrarASEJ(oASEJ)).hasMessageContaining("cerrado");</w:t>
            </w:r>
          </w:p>
          <w:p w14:paraId="03A262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B57EE3" w14:textId="77777777" w:rsidR="00AE32E9" w:rsidRDefault="00AE32E9"/>
          <w:p w14:paraId="58D17C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7973B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anularConMotivoDejaElHallazgoEnElHistorialASEJ() {</w:t>
            </w:r>
          </w:p>
          <w:p w14:paraId="7FC6D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0A70C4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233A7D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cariesASEJ = registrarASEJ(oASEJ, "CARIES", 36, null, Set.of(SuperficieASEJ.O), null, "CE").historialASEJ().get(0).idASEJ();</w:t>
            </w:r>
          </w:p>
          <w:p w14:paraId="15F839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odontogramaServiceASEJ.cerrarASEJ(oASEJ);</w:t>
            </w:r>
          </w:p>
          <w:p w14:paraId="6ED2EB86" w14:textId="77777777" w:rsidR="00AE32E9" w:rsidRDefault="00AE32E9"/>
          <w:p w14:paraId="2CA25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odontogramaServiceASEJ.anularHallazgoASEJ(cariesASEJ, "corto")).hasMessageContaining("al menos 10");</w:t>
            </w:r>
          </w:p>
          <w:p w14:paraId="6AEC08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vASEJ = odontogramaServiceASEJ.anularHallazgoASEJ(cariesASEJ, "Se registró en la pieza equivocada");</w:t>
            </w:r>
          </w:p>
          <w:p w14:paraId="7C1B4FA1" w14:textId="77777777" w:rsidR="00AE32E9" w:rsidRDefault="00AE32E9"/>
          <w:p w14:paraId="3ECAD0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HallazgoDtoASEJ anuladoASEJ = vASEJ.historialASEJ().get(0);</w:t>
            </w:r>
          </w:p>
          <w:p w14:paraId="05B504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assertThat(anuladoASEJ.anuladoASEJ()).isTrue();</w:t>
            </w:r>
          </w:p>
          <w:p w14:paraId="0C6FC4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assertThat(anuladoASEJ.vigenteASEJ()).isFalse();</w:t>
            </w:r>
          </w:p>
          <w:p w14:paraId="36C287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assertThat(anuladoASEJ.motivoAnulacionASEJ()).isEqualTo("Se registró en la pieza equivocada");</w:t>
            </w:r>
          </w:p>
          <w:p w14:paraId="5FE202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assertThat(vASEJ.estadoBocaASEJ().estaVacioASEJ()).isTrue();</w:t>
            </w:r>
          </w:p>
          <w:p w14:paraId="7C8C4E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assertThat(vASEJ.indicesASEJ().cpodASEJ().totalASEJ()).isZero();</w:t>
            </w:r>
          </w:p>
          <w:p w14:paraId="2DBEC1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assertThat(integridadServiceASEJ.verificarASEJ(pacienteIdASEJ).integraASEJ()).as("la anulación no altera el hash").isTrue();</w:t>
            </w:r>
          </w:p>
          <w:p w14:paraId="0A08E5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odontogramaServiceASEJ.anularHallazgoASEJ(cariesASEJ, "Otro motivo cualquiera")).hasMessageContaining("ya está anulado");</w:t>
            </w:r>
          </w:p>
          <w:p w14:paraId="1251C3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5C590AA" w14:textId="77777777" w:rsidR="00AE32E9" w:rsidRDefault="00AE32E9"/>
          <w:p w14:paraId="674BA6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C2ED1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evolucionEncadenaElHashYLaLineaDeTiempoReconstruyeElInicialASEJ() {</w:t>
            </w:r>
          </w:p>
          <w:p w14:paraId="0B3A9B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atencion1ASEJ = abrirAtencionASEJ(pacienteIdASEJ);</w:t>
            </w:r>
          </w:p>
          <w:p w14:paraId="62684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inicialASEJ = borradorASEJ();</w:t>
            </w:r>
          </w:p>
          <w:p w14:paraId="564330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registrarASEJ(inicialASEJ, "CARIES", 36, null, Set.of(SuperficieASEJ.O), null, "CD");</w:t>
            </w:r>
          </w:p>
          <w:p w14:paraId="6AB365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hashInicialASEJ = odontogramaServiceASEJ.cerrarASEJ(inicialASEJ).hashCierreASEJ();</w:t>
            </w:r>
          </w:p>
          <w:p w14:paraId="7F4C17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atencionServiceASEJ.cerrarASEJ(atencion1ASEJ);</w:t>
            </w:r>
          </w:p>
          <w:p w14:paraId="25261A6C" w14:textId="77777777" w:rsidR="00AE32E9" w:rsidRDefault="00AE32E9"/>
          <w:p w14:paraId="41D05F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71DB49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evolucionASEJ = borradorASEJ();</w:t>
            </w:r>
          </w:p>
          <w:p w14:paraId="04B082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assertThat(evolucionASEJ).isNotEqualTo(inicialASEJ);</w:t>
            </w:r>
          </w:p>
          <w:p w14:paraId="02924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OdontogramaVistaASEJ actualASEJ = registrarASEJ(evolucionASEJ, "RESTAURACION_DEFINITIVA", 36, null, Set.of(SuperficieASEJ.O), EstadoHallazgoASEJ.BUENO, "R");</w:t>
            </w:r>
          </w:p>
          <w:p w14:paraId="41F5AA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assertThat(actualASEJ.tipoASEJ()).isEqualTo(TipoOdontogramaASEJ.EVOLUCION);</w:t>
            </w:r>
          </w:p>
          <w:p w14:paraId="088A84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assertThat(actualASEJ.estadoBocaASEJ().enSuperficieASEJ(36, SuperficieASEJ.O, "SUPERFICIE").orElseThrow().tipoASEJ().codigoASEJ())</w:t>
            </w:r>
          </w:p>
          <w:p w14:paraId="45092A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.isEqualTo("RESTAURACION_DEFINITIVA");</w:t>
            </w:r>
          </w:p>
          <w:p w14:paraId="0BB1D1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assertThat(actualASEJ.indicesASEJ().cpodASEJ().oASEJ()).isEqualTo(1);</w:t>
            </w:r>
          </w:p>
          <w:p w14:paraId="3FBAB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assertThat(actualASEJ.historialASEJ().stream().filter(hASEJ -&gt; !hASEJ.vigenteASEJ())).as("la caries quedó reemplazada").hasSize(1);</w:t>
            </w:r>
          </w:p>
          <w:p w14:paraId="798AE98D" w14:textId="77777777" w:rsidR="00AE32E9" w:rsidRDefault="00AE32E9"/>
          <w:p w14:paraId="612EB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List&lt;OdontogramaResumenASEJ&gt; lineaASEJ = odontogramaServiceASEJ.listarPorPacienteASEJ(pacienteIdASEJ);</w:t>
            </w:r>
          </w:p>
          <w:p w14:paraId="5890A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assertThat(lineaASEJ).extracting(OdontogramaResumenASEJ::tipoASEJ).containsExactly(TipoOdontogramaASEJ.INICIAL, TipoOdontogramaASEJ.EVOLUCION);</w:t>
            </w:r>
          </w:p>
          <w:p w14:paraId="41138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assertThat(lineaASEJ.get(0).etiquetaASEJ()).startsWith("Inicial · ");</w:t>
            </w:r>
          </w:p>
          <w:p w14:paraId="25F3CA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assertThat(lineaASEJ.get(1).etiquetaASEJ()).isEqualTo("Evolución · borrador");</w:t>
            </w:r>
          </w:p>
          <w:p w14:paraId="14B5C56D" w14:textId="77777777" w:rsidR="00AE32E9" w:rsidRDefault="00AE32E9"/>
          <w:p w14:paraId="1C6397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OdontogramaVistaASEJ pasadoASEJ = odontogramaServiceASEJ.obtenerVistaASEJ(pacienteIdASEJ, lineaASEJ.get(0).cerradoEnASEJ());</w:t>
            </w:r>
          </w:p>
          <w:p w14:paraId="33B321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assertThat(pasadoASEJ.tipoASEJ()).isEqualTo(TipoOdontogramaASEJ.INICIAL);</w:t>
            </w:r>
          </w:p>
          <w:p w14:paraId="7A0EA8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assertThat(pasadoASEJ.editableASEJ()).isFalse();</w:t>
            </w:r>
          </w:p>
          <w:p w14:paraId="1F6BCE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assertThat(pasadoASEJ.estadoBocaASEJ().enSuperficieASEJ(36, SuperficieASEJ.O, "SUPERFICIE").orElseThrow().tipoASEJ().codigoASEJ()).isEqualTo("CARIES");</w:t>
            </w:r>
          </w:p>
          <w:p w14:paraId="05E473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assertThat(pasadoASEJ.historialASEJ()).hasSize(1);</w:t>
            </w:r>
          </w:p>
          <w:p w14:paraId="284023F7" w14:textId="77777777" w:rsidR="00AE32E9" w:rsidRDefault="00AE32E9"/>
          <w:p w14:paraId="3FB07E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DiferenciaVistaASEJ dASEJ = odontogramaServiceASEJ.compararASEJ(pacienteIdASEJ, lineaASEJ.get(0).cerradoEnASEJ(), null);</w:t>
            </w:r>
          </w:p>
          <w:p w14:paraId="70F35C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assertThat(dASEJ.diferenciaASEJ().modificadasASEJ()).containsExactly(new ClaveCapaASEJ(36, 36, SuperficieASEJ.O, "SUPERFICIE"));</w:t>
            </w:r>
          </w:p>
          <w:p w14:paraId="433961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assertThat(dASEJ.diferenciaASEJ().piezasAfectadasASEJ()).containsExactly(36);</w:t>
            </w:r>
          </w:p>
          <w:p w14:paraId="0B6416EB" w14:textId="77777777" w:rsidR="00AE32E9" w:rsidRDefault="00AE32E9"/>
          <w:p w14:paraId="19CFE1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odontogramaServiceASEJ.cerrarASEJ(evolucionASEJ);</w:t>
            </w:r>
          </w:p>
          <w:p w14:paraId="57024B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hash_anterior FROM odontograma WHERE id = ?", String.class, evolucionASEJ))</w:t>
            </w:r>
          </w:p>
          <w:p w14:paraId="0E19CD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.isEqualTo(hashInicialASEJ);</w:t>
            </w:r>
          </w:p>
          <w:p w14:paraId="0EE5AB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assertThat(integridadServiceASEJ.verificarASEJ(pacienteIdASEJ).integraASEJ()).isTrue();</w:t>
            </w:r>
          </w:p>
          <w:p w14:paraId="1BEBBE98" w14:textId="77777777" w:rsidR="00AE32E9" w:rsidRDefault="00AE32E9"/>
          <w:p w14:paraId="3DFB7C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jdbcASEJ.update("UPDATE hallazgo SET superficies = 3 WHERE odontograma_id = ?", inicialASEJ);</w:t>
            </w:r>
          </w:p>
          <w:p w14:paraId="73DE4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ResultadoVerificacionASEJ rASEJ = integridadServiceASEJ.verificarASEJ(pacienteIdASEJ);</w:t>
            </w:r>
          </w:p>
          <w:p w14:paraId="312A04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assertThat(rASEJ.integraASEJ()).isFalse();</w:t>
            </w:r>
          </w:p>
          <w:p w14:paraId="340DA3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assertThat(rASEJ.odontogramaIdInvalidoASEJ()).isEqualTo(inicialASEJ);</w:t>
            </w:r>
          </w:p>
          <w:p w14:paraId="0A421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CC131D" w14:textId="77777777" w:rsidR="00AE32E9" w:rsidRDefault="00AE32E9"/>
          <w:p w14:paraId="670600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5C5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cerrarLaAtencionExigeElOdontogramaFirmadoASEJ() {</w:t>
            </w:r>
          </w:p>
          <w:p w14:paraId="2D0917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atencionASEJ = abrirAtencionASEJ(pacienteIdASEJ);</w:t>
            </w:r>
          </w:p>
          <w:p w14:paraId="50C448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atencionServiceASEJ.cerrarASEJ(atencionASEJ)).hasMessageContaining("Cierre y firme el odontograma");</w:t>
            </w:r>
          </w:p>
          <w:p w14:paraId="15174C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odontogramaServiceASEJ.cerrarASEJ(borradorASEJ());</w:t>
            </w:r>
          </w:p>
          <w:p w14:paraId="39D15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assertThat(atencionServiceASEJ.cerrarASEJ(atencionASEJ).estadoASEJ()).isEqualTo(EstadoAtencionASEJ.CERRADA);</w:t>
            </w:r>
          </w:p>
          <w:p w14:paraId="2E00B0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atencionServiceASEJ.actualizarASEJ(new AtencionFormASEJ(atencionASEJ, pacienteIdASEJ, null, "x", null, null, null, null)))</w:t>
            </w:r>
          </w:p>
          <w:p w14:paraId="6B80AF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.hasMessageContaining("solo lectura");</w:t>
            </w:r>
          </w:p>
          <w:p w14:paraId="42CCB7B9" w14:textId="77777777" w:rsidR="00AE32E9" w:rsidRDefault="00AE32E9"/>
          <w:p w14:paraId="42B109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otraASEJ = abrirAtencionASEJ(pacienteIdASEJ);</w:t>
            </w:r>
          </w:p>
          <w:p w14:paraId="1CC83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assertThat(odontogramaServiceASEJ.obtenerVistaASEJ(pacienteIdASEJ, null).tipoASEJ()).isEqualTo(TipoOdontogramaASEJ.EVOLUCION);</w:t>
            </w:r>
          </w:p>
          <w:p w14:paraId="48AA9E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atencionServiceASEJ.cerrarASEJ(otraASEJ);</w:t>
            </w:r>
          </w:p>
          <w:p w14:paraId="549D15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assertThat(odontogramaServiceASEJ.listarPorPacienteASEJ(pacienteIdASEJ)).as("evolución vacía descartada").hasSize(1);</w:t>
            </w:r>
          </w:p>
          <w:p w14:paraId="295520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assertThat(atencionServiceASEJ.listarPorPacienteASEJ(pacienteIdASEJ)).hasSize(2);</w:t>
            </w:r>
          </w:p>
          <w:p w14:paraId="41C717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DE61E27" w14:textId="77777777" w:rsidR="00AE32E9" w:rsidRDefault="00AE32E9"/>
          <w:p w14:paraId="501F81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3A4DE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void permisosDeAtencionYOdontogramaASEJ() {</w:t>
            </w:r>
          </w:p>
          <w:p w14:paraId="46E964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02AE95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abrirAtencionASEJ(pacienteIdASEJ)).isInstanceOf(PermisoDenegadoExceptionASEJ.class);</w:t>
            </w:r>
          </w:p>
          <w:p w14:paraId="7EA5F0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3EF6EA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abrirAtencionASEJ(pacienteIdASEJ))</w:t>
            </w:r>
          </w:p>
          <w:p w14:paraId="219228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.isInstanceOf(NegocioExceptionASEJ.class).hasMessageContaining("el odontólogo que atiende");</w:t>
            </w:r>
          </w:p>
          <w:p w14:paraId="7F165C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odontologoASEJ = jdbcASEJ.queryForObject("SELECT MIN(id) FROM odontologo", Long.class);</w:t>
            </w:r>
          </w:p>
          <w:p w14:paraId="17E676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atencionServiceASEJ.abrirASEJ(new AtencionFormASEJ(null, pacienteIdASEJ, odontologoASEJ, "Urgencia", null, null, null, DenticionASEJ.MIXTA));</w:t>
            </w:r>
          </w:p>
          <w:p w14:paraId="7F50B6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assertThat(odontogramaServiceASEJ.obtenerVistaASEJ(pacienteIdASEJ, null).denticionASEJ()).isEqualTo(DenticionASEJ.MIXTA);</w:t>
            </w:r>
          </w:p>
          <w:p w14:paraId="5663F2EC" w14:textId="77777777" w:rsidR="00AE32E9" w:rsidRDefault="00AE32E9"/>
          <w:p w14:paraId="536B33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52A5B7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3A6BB6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registrarASEJ(oASEJ, "FRACTURA", 21, null, Set.of(), null, null))</w:t>
            </w:r>
          </w:p>
          <w:p w14:paraId="5133EC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4FF6C5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8FAB7A4" w14:textId="77777777" w:rsidR="00AE32E9" w:rsidRDefault="00AE32E9"/>
          <w:p w14:paraId="5563E4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44869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generaLaFichaOdontologicaEnPdfASEJ() throws Exception {</w:t>
            </w:r>
          </w:p>
          <w:p w14:paraId="18F159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abrirAtencionASEJ(pacienteIdASEJ);</w:t>
            </w:r>
          </w:p>
          <w:p w14:paraId="7DFDB3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borradorASEJ();</w:t>
            </w:r>
          </w:p>
          <w:p w14:paraId="08E0EA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"CARIES", 36, null, Set.of(SuperficieASEJ.O, SuperficieASEJ.D), null, "CDP");</w:t>
            </w:r>
          </w:p>
          <w:p w14:paraId="37900C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odontogramaServiceASEJ.cerrarASEJ(oASEJ);</w:t>
            </w:r>
          </w:p>
          <w:p w14:paraId="2C4732EB" w14:textId="77777777" w:rsidR="00AE32E9" w:rsidRDefault="00AE32E9"/>
          <w:p w14:paraId="427928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BufferedImage imgASEJ = new BufferedImage(160, 90, BufferedImage.TYPE_INT_RGB);</w:t>
            </w:r>
          </w:p>
          <w:p w14:paraId="3D073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ByteArrayOutputStream pngASEJ = new ByteArrayOutputStream();</w:t>
            </w:r>
          </w:p>
          <w:p w14:paraId="5927D8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ImageIO.write(imgASEJ, "png", pngASEJ);</w:t>
            </w:r>
          </w:p>
          <w:p w14:paraId="689800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pdfASEJ = odontogramaServiceASEJ.pdfFichaASEJ(pacienteIdASEJ, null, pngASEJ.toByteArray());</w:t>
            </w:r>
          </w:p>
          <w:p w14:paraId="2A4AB00F" w14:textId="77777777" w:rsidR="00AE32E9" w:rsidRDefault="00AE32E9"/>
          <w:p w14:paraId="0E510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assertThat(new String(pdfASEJ, 0, 5, StandardCharsets.ISO_8859_1)).isEqualTo("%PDF-");</w:t>
            </w:r>
          </w:p>
          <w:p w14:paraId="563D0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assertThat(pdfASEJ.length).isGreaterThan(2000);</w:t>
            </w:r>
          </w:p>
          <w:p w14:paraId="7E9A20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odontogramaServiceASEJ.pdfFichaASEJ(pacienteASEJ(30), null, null)).hasMessageContaining("aún no tiene odontograma");</w:t>
            </w:r>
          </w:p>
          <w:p w14:paraId="79D89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356D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0B11F56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D78D2DE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CB09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src/test/java/com/odontogest/servicio/OdontologosYUsuariosTestASEJ.java</w:t>
            </w:r>
            <w:r>
              <w:rPr>
                <w:color w:val="555555"/>
                <w:sz w:val="16"/>
                <w:szCs w:val="16"/>
              </w:rPr>
              <w:t xml:space="preserve">   (168 líneas)</w:t>
            </w:r>
          </w:p>
        </w:tc>
      </w:tr>
      <w:tr w:rsidR="00AE32E9" w14:paraId="2C188A0F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4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64741099" w14:textId="77777777" w:rsidR="00AE32E9" w:rsidRDefault="00AE32E9"/>
          <w:p w14:paraId="53ADAF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493E81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7E0840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1D8CBF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com.odontogest.modelo.RolASEJ;</w:t>
            </w:r>
          </w:p>
          <w:p w14:paraId="3BA160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com.odontogest.persistencia.repositorio.UsuarioRepositoryASEJ;</w:t>
            </w:r>
          </w:p>
          <w:p w14:paraId="3902F1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com.odontogest.servicio.dto.HorarioDtoASEJ;</w:t>
            </w:r>
          </w:p>
          <w:p w14:paraId="410005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com.odontogest.servicio.dto.OdontologoDtoASEJ;</w:t>
            </w:r>
          </w:p>
          <w:p w14:paraId="38E0A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com.odontogest.servicio.dto.OdontologoFormASEJ;</w:t>
            </w:r>
          </w:p>
          <w:p w14:paraId="1E2C25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com.odontogest.servicio.dto.UsuarioDtoASEJ;</w:t>
            </w:r>
          </w:p>
          <w:p w14:paraId="1E9454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com.odontogest.servicio.dto.UsuarioFormASEJ;</w:t>
            </w:r>
          </w:p>
          <w:p w14:paraId="3B697B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com.odontogest.servicio.dto.UsuarioSesionASEJ;</w:t>
            </w:r>
          </w:p>
          <w:p w14:paraId="58C1EB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226A32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5F29639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51DF478A" w14:textId="77777777" w:rsidR="00AE32E9" w:rsidRPr="00526FC4" w:rsidRDefault="00AE32E9">
            <w:pPr>
              <w:rPr>
                <w:lang w:val="en-US"/>
              </w:rPr>
            </w:pPr>
          </w:p>
          <w:p w14:paraId="7DC85A3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0A3ABF9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0AD4A6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java.time.LocalTime;</w:t>
            </w:r>
          </w:p>
          <w:p w14:paraId="1B11A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0F1A3FAB" w14:textId="77777777" w:rsidR="00AE32E9" w:rsidRDefault="00AE32E9"/>
          <w:p w14:paraId="7D094B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68A818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13D09B5B" w14:textId="77777777" w:rsidR="00AE32E9" w:rsidRDefault="00AE32E9"/>
          <w:p w14:paraId="44E4BD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OdontologosYUsuariosTestASEJ extends PruebaIntegracionASEJ {</w:t>
            </w:r>
          </w:p>
          <w:p w14:paraId="16444130" w14:textId="77777777" w:rsidR="00AE32E9" w:rsidRDefault="00AE32E9"/>
          <w:p w14:paraId="53859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OdontologoServiceASEJ odontologoServiceASEJ;</w:t>
            </w:r>
          </w:p>
          <w:p w14:paraId="47FA6F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UsuarioServiceASEJ usuarioServiceASEJ;</w:t>
            </w:r>
          </w:p>
          <w:p w14:paraId="6DA5F1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AutenticacionServiceASEJ autenticacionServiceASEJ;</w:t>
            </w:r>
          </w:p>
          <w:p w14:paraId="12252F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UsuarioRepositoryASEJ usuarioRepositoryASEJ;</w:t>
            </w:r>
          </w:p>
          <w:p w14:paraId="37AEF3F9" w14:textId="77777777" w:rsidR="00AE32E9" w:rsidRDefault="00AE32E9"/>
          <w:p w14:paraId="4DD26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HorarioDtoASEJ LUNES_MANANAASEJ = new HorarioDtoASEJ(DayOfWeek.MONDAY, LocalTime.of(9, 0), LocalTime.of(13, 0));</w:t>
            </w:r>
          </w:p>
          <w:p w14:paraId="1B2C3AFC" w14:textId="77777777" w:rsidR="00AE32E9" w:rsidRDefault="00AE32E9"/>
          <w:p w14:paraId="0ADF9C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3F80FB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sesionASEJ() {</w:t>
            </w:r>
          </w:p>
          <w:p w14:paraId="5237B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3DBEBD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96E7B2A" w14:textId="77777777" w:rsidR="00AE32E9" w:rsidRDefault="00AE32E9"/>
          <w:p w14:paraId="7E77E8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String copASEJ() {</w:t>
            </w:r>
          </w:p>
          <w:p w14:paraId="5918B1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String.valueOf(100_000 + (int) (Math.random() * 800_000));</w:t>
            </w:r>
          </w:p>
          <w:p w14:paraId="236B37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4F7ED5" w14:textId="77777777" w:rsidR="00AE32E9" w:rsidRDefault="00AE32E9"/>
          <w:p w14:paraId="7BC1AB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OdontologoFormASEJ odontologoASEJ(String copASEJ, List&lt;HorarioDtoASEJ&gt; horariosASEJ) {</w:t>
            </w:r>
          </w:p>
          <w:p w14:paraId="4FE63C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OdontologoFormASEJ(null, "Ana", "Prueba " + sufijoASEJ(), copASEJ, null, null, "987654321", "ana@clinica.pe",</w:t>
            </w:r>
          </w:p>
          <w:p w14:paraId="4EBAB8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"#16a34a", true, horariosASEJ);</w:t>
            </w:r>
          </w:p>
          <w:p w14:paraId="6C40AB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8079D90" w14:textId="77777777" w:rsidR="00AE32E9" w:rsidRDefault="00AE32E9"/>
          <w:p w14:paraId="273465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01FC3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elSeederCreaTresOdontologosConHorarioASEJ() {</w:t>
            </w:r>
          </w:p>
          <w:p w14:paraId="7DA073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List&lt;OdontologoDtoASEJ&gt; demoASEJ = odontologoServiceASEJ.listarASEJ(true).stream().filter(oASEJ -&gt; oASEJ.copASEJ().startsWith("9010")).toList();</w:t>
            </w:r>
          </w:p>
          <w:p w14:paraId="0F7C77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assertThat(demoASEJ).hasSize(3);</w:t>
            </w:r>
          </w:p>
          <w:p w14:paraId="34F20C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assertThat(demoASEJ).allSatisfy(oASEJ -&gt; assertThat(oASEJ.horariosASEJ()).hasSize(11));</w:t>
            </w:r>
          </w:p>
          <w:p w14:paraId="44E474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B478A14" w14:textId="77777777" w:rsidR="00AE32E9" w:rsidRDefault="00AE32E9"/>
          <w:p w14:paraId="5288D9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705A6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guardaOdontologoYReemplazaSuHorarioASEJ() {</w:t>
            </w:r>
          </w:p>
          <w:p w14:paraId="5EDD17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odontologoServiceASEJ.guardarASEJ(odontologoASEJ(copASEJ(), List.of(LUNES_MANANAASEJ)));</w:t>
            </w:r>
          </w:p>
          <w:p w14:paraId="62D6EF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OdontologoDtoASEJ oASEJ = odontologoServiceASEJ.obtenerASEJ(idASEJ);</w:t>
            </w:r>
          </w:p>
          <w:p w14:paraId="6AB5C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assertThat(oASEJ.colorAgendaASEJ()).isEqualTo("#16A34A");</w:t>
            </w:r>
          </w:p>
          <w:p w14:paraId="59C662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assertThat(oASEJ.especialidadASEJ()).isEqualTo("Odontología general");</w:t>
            </w:r>
          </w:p>
          <w:p w14:paraId="2AB1F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assertThat(oASEJ.horariosASEJ()).containsExactly(LUNES_MANANAASEJ);</w:t>
            </w:r>
          </w:p>
          <w:p w14:paraId="088C774E" w14:textId="77777777" w:rsidR="00AE32E9" w:rsidRDefault="00AE32E9"/>
          <w:p w14:paraId="0FC9A1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HorarioDtoASEJ sabadoASEJ = new HorarioDtoASEJ(DayOfWeek.SATURDAY, LocalTime.of(8, 0), LocalTime.of(12, 0));</w:t>
            </w:r>
          </w:p>
          <w:p w14:paraId="4548BE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odontologoServiceASEJ.guardarASEJ(new OdontologoFormASEJ(idASEJ, oASEJ.nombresASEJ(), oASEJ.apellidosASEJ(), oASEJ.copASEJ(), "R-1", "Periodoncia", null, null,</w:t>
            </w:r>
          </w:p>
          <w:p w14:paraId="12BF1C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oASEJ.colorAgendaASEJ(), true, List.of(sabadoASEJ)));</w:t>
            </w:r>
          </w:p>
          <w:p w14:paraId="48A76D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assertThat(odontologoServiceASEJ.obtenerASEJ(idASEJ).horariosASEJ()).containsExactly(sabadoASEJ);</w:t>
            </w:r>
          </w:p>
          <w:p w14:paraId="5A13C7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3CC671B" w14:textId="77777777" w:rsidR="00AE32E9" w:rsidRDefault="00AE32E9"/>
          <w:p w14:paraId="139C50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EC062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validaHorarioColorYCopASEJ() {</w:t>
            </w:r>
          </w:p>
          <w:p w14:paraId="65945B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HorarioDtoASEJ solapadoASEJ = new HorarioDtoASEJ(DayOfWeek.MONDAY, LocalTime.of(12, 0), LocalTime.of(14, 0));</w:t>
            </w:r>
          </w:p>
          <w:p w14:paraId="0790ED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HorarioDtoASEJ invertidoASEJ = new HorarioDtoASEJ(DayOfWeek.TUESDAY, LocalTime.of(14, 0), LocalTime.of(10, 0));</w:t>
            </w:r>
          </w:p>
          <w:p w14:paraId="5E00BB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OdontologoFormASEJ fASEJ = new OdontologoFormASEJ(null, "", "Apellido", "COP-1", null, null, null, "mal", "rojo", true,</w:t>
            </w:r>
          </w:p>
          <w:p w14:paraId="5D2138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List.of(LUNES_MANANAASEJ, solapadoASEJ, invertidoASEJ));</w:t>
            </w:r>
          </w:p>
          <w:p w14:paraId="5E7407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odontologoServiceASEJ.guardarASEJ(fASEJ))</w:t>
            </w:r>
          </w:p>
          <w:p w14:paraId="2457A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</w:t>
            </w:r>
          </w:p>
          <w:p w14:paraId="514B0F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.hasMessageContaining("nombres").hasMessageContaining("COP").hasMessageContaining("#RRGGBB")</w:t>
            </w:r>
          </w:p>
          <w:p w14:paraId="47AB47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.hasMessageContaining("correo").hasMessageContaining("se superponen").hasMessageContaining("posterior");</w:t>
            </w:r>
          </w:p>
          <w:p w14:paraId="10DD33E5" w14:textId="77777777" w:rsidR="00AE32E9" w:rsidRDefault="00AE32E9"/>
          <w:p w14:paraId="111C96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copASEJ = copASEJ();</w:t>
            </w:r>
          </w:p>
          <w:p w14:paraId="10D05D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odontologoServiceASEJ.guardarASEJ(odontologoASEJ(copASEJ, List.of()));</w:t>
            </w:r>
          </w:p>
          <w:p w14:paraId="24A5A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odontologoServiceASEJ.guardarASEJ(odontologoASEJ(copASEJ, List.of())))</w:t>
            </w:r>
          </w:p>
          <w:p w14:paraId="02E8EB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está registrado");</w:t>
            </w:r>
          </w:p>
          <w:p w14:paraId="3CB0A4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FB38478" w14:textId="77777777" w:rsidR="00AE32E9" w:rsidRDefault="00AE32E9"/>
          <w:p w14:paraId="04EDC9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163D8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elSeederCreaLosTresUsuariosDemoASEJ() {</w:t>
            </w:r>
          </w:p>
          <w:p w14:paraId="5E6FB9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List&lt;UsuarioDtoASEJ&gt; usuariosASEJ = usuarioServiceASEJ.listarASEJ();</w:t>
            </w:r>
          </w:p>
          <w:p w14:paraId="7F2B73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assertThat(usuariosASEJ).extracting(UsuarioDtoASEJ::usernameASEJ).contains("admin", "odontologo", "recepcion");</w:t>
            </w:r>
          </w:p>
          <w:p w14:paraId="4105A0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UsuarioDtoASEJ odontologoASEJ = usuariosASEJ.stream().filter(uASEJ -&gt; uASEJ.usernameASEJ().equals("odontologo")).findFirst().orElseThrow();</w:t>
            </w:r>
          </w:p>
          <w:p w14:paraId="0FDE43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assertThat(odontologoASEJ.rolASEJ()).isEqualTo(RolASEJ.ODONTOLOGO);</w:t>
            </w:r>
          </w:p>
          <w:p w14:paraId="5CC8A4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assertThat(odontologoASEJ.odontologoNombreASEJ()).isEqualTo("Carlos Alberto Quispe Mamani");</w:t>
            </w:r>
          </w:p>
          <w:p w14:paraId="18695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assertThat(autenticacionServiceASEJ.iniciarSesionASEJ("recepcion", "Recep123*").rolASEJ()).isEqualTo("RECEPCION");</w:t>
            </w:r>
          </w:p>
          <w:p w14:paraId="1BF398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assertThat(autenticacionServiceASEJ.iniciarSesionASEJ("odontologo", "Odonto123*").odontologoIdASEJ()).isNotNull();</w:t>
            </w:r>
          </w:p>
          <w:p w14:paraId="6B2396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F480365" w14:textId="77777777" w:rsidR="00AE32E9" w:rsidRDefault="00AE32E9"/>
          <w:p w14:paraId="18B714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28C19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creaUsuariosYValidaRolOdontologoASEJ() {</w:t>
            </w:r>
          </w:p>
          <w:p w14:paraId="13A999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"u." + sufijoASEJ();</w:t>
            </w:r>
          </w:p>
          <w:p w14:paraId="6C7D5E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usuarioServiceASEJ.guardarASEJ(new UsuarioFormASEJ(null, usernameASEJ, "Dra. Prueba", RolASEJ.ODONTOLOGO,</w:t>
            </w:r>
          </w:p>
          <w:p w14:paraId="20ADB3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true, "Clave1234")))</w:t>
            </w:r>
          </w:p>
          <w:p w14:paraId="42D301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.isInstanceOf(NegocioExceptionASEJ.class).hasMessageContaining("vinculado a un odontólogo");</w:t>
            </w:r>
          </w:p>
          <w:p w14:paraId="33E351A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usuarioServiceASEJ.guardarASEJ(new UsuarioFormASEJ(null, "a b", "", null, null, true, "corta")))</w:t>
            </w:r>
          </w:p>
          <w:p w14:paraId="32BF90D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</w:t>
            </w:r>
          </w:p>
          <w:p w14:paraId="7A244B8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.hasMessageContaining("nombre completo").hasMessageContaining("rol").hasMessageContaining("usuario admite")</w:t>
            </w:r>
          </w:p>
          <w:p w14:paraId="5D72D9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.hasMessageContaining("8 caracteres");</w:t>
            </w:r>
          </w:p>
          <w:p w14:paraId="1A0570A7" w14:textId="77777777" w:rsidR="00AE32E9" w:rsidRPr="00526FC4" w:rsidRDefault="00AE32E9">
            <w:pPr>
              <w:rPr>
                <w:lang w:val="en-US"/>
              </w:rPr>
            </w:pPr>
          </w:p>
          <w:p w14:paraId="5DBF689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odontologoIdASEJ = odontologoServiceASEJ.guardarASEJ(odontologoASEJ(copASEJ(), List.of()));</w:t>
            </w:r>
          </w:p>
          <w:p w14:paraId="131B81D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idASEJ = usuarioServiceASEJ.guardarASEJ(new UsuarioFormASEJ(null, usernameASEJ, "Dra. Prueba", RolASEJ.ODONTOLOGO, odontologoIdASEJ, true, "Clave1234"));</w:t>
            </w:r>
          </w:p>
          <w:p w14:paraId="215085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UsuarioDtoASEJ uASEJ = usuarioServiceASEJ.listarASEJ().stream().filter(xASEJ -&gt; xASEJ.idASEJ() == idASEJ).findFirst().orElseThrow();</w:t>
            </w:r>
          </w:p>
          <w:p w14:paraId="2913A2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assertThat(uASEJ.odontologoIdASEJ()).isEqualTo(odontologoIdASEJ);</w:t>
            </w:r>
          </w:p>
          <w:p w14:paraId="713D2F27" w14:textId="77777777" w:rsidR="00AE32E9" w:rsidRPr="00526FC4" w:rsidRDefault="00AE32E9">
            <w:pPr>
              <w:rPr>
                <w:lang w:val="en-US"/>
              </w:rPr>
            </w:pPr>
          </w:p>
          <w:p w14:paraId="5346E8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usuarioServiceASEJ.guardarASEJ(new UsuarioFormASEJ(null, usernameASEJ.toUpperCase(), "Otro", RolASEJ.RECEPCION,</w:t>
            </w:r>
          </w:p>
          <w:p w14:paraId="6247B2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null, true, "Clave1234")))</w:t>
            </w:r>
          </w:p>
          <w:p w14:paraId="739EFD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.isInstanceOf(NegocioExceptionASEJ.class).hasMessageContaining("ya existe");</w:t>
            </w:r>
          </w:p>
          <w:p w14:paraId="35804DD5" w14:textId="77777777" w:rsidR="00AE32E9" w:rsidRPr="00526FC4" w:rsidRDefault="00AE32E9">
            <w:pPr>
              <w:rPr>
                <w:lang w:val="en-US"/>
              </w:rPr>
            </w:pPr>
          </w:p>
          <w:p w14:paraId="1636AB0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usuarioServiceASEJ.guardarASEJ(new UsuarioFormASEJ(idASEJ, null, "Dra. Prueba", RolASEJ.RECEPCION, odontologoIdASEJ, true, null));</w:t>
            </w:r>
          </w:p>
          <w:p w14:paraId="4A4C5D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assertThat(usuarioServiceASEJ.listarASEJ().stream().filter(xASEJ -&gt; xASEJ.idASEJ() == idASEJ).findFirst().orElseThrow().odontologoIdASEJ())</w:t>
            </w:r>
          </w:p>
          <w:p w14:paraId="6E9D5A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.as("el vínculo solo aplica al rol Odontólogo").isNull();</w:t>
            </w:r>
          </w:p>
          <w:p w14:paraId="25B27E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BB6C3F4" w14:textId="77777777" w:rsidR="00AE32E9" w:rsidRDefault="00AE32E9"/>
          <w:p w14:paraId="3D8846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010F4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protegeAlUltimoAdministradorYAlPropioUsuarioASEJ() {</w:t>
            </w:r>
          </w:p>
          <w:p w14:paraId="157423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UsuarioSesionASEJ adminASEJ = iniciarSesionASEJ("admin");</w:t>
            </w:r>
          </w:p>
          <w:p w14:paraId="2389D96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usuarioServiceASEJ.guardarASEJ(new UsuarioFormASEJ(adminASEJ.idASEJ(), null, adminASEJ.nombreCompletoASEJ(), RolASEJ.RECEPCION,</w:t>
            </w:r>
          </w:p>
          <w:p w14:paraId="7A65FC5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null, true, null)))</w:t>
            </w:r>
          </w:p>
          <w:p w14:paraId="358D763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.isInstanceOf(NegocioExceptionASEJ.class).hasMessageContaining("al menos un administrador");</w:t>
            </w:r>
          </w:p>
          <w:p w14:paraId="0EFDA84D" w14:textId="77777777" w:rsidR="00AE32E9" w:rsidRPr="00526FC4" w:rsidRDefault="00AE32E9">
            <w:pPr>
              <w:rPr>
                <w:lang w:val="en-US"/>
              </w:rPr>
            </w:pPr>
          </w:p>
          <w:p w14:paraId="342E56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otroAdminASEJ = usuarioServiceASEJ.guardarASEJ(new UsuarioFormASEJ(null, "adm." + sufijoASEJ(), "Otro admin", RolASEJ.ADMIN, null, true, "Clave1234"));</w:t>
            </w:r>
          </w:p>
          <w:p w14:paraId="70C8E05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usuarioServiceASEJ.guardarASEJ(new UsuarioFormASEJ(adminASEJ.idASEJ(), null, adminASEJ.nombreCompletoASEJ(), RolASEJ.ADMIN,</w:t>
            </w:r>
          </w:p>
          <w:p w14:paraId="65525B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null, false, null)))</w:t>
            </w:r>
          </w:p>
          <w:p w14:paraId="23946E3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.isInstanceOf(NegocioExceptionASEJ.class).hasMessageContaining("propio usuario");</w:t>
            </w:r>
          </w:p>
          <w:p w14:paraId="10560B4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usuarioServiceASEJ.guardarASEJ(new UsuarioFormASEJ(otroAdminASEJ, null, "Otro admin", RolASEJ.ADMIN, null, false, null));</w:t>
            </w:r>
          </w:p>
          <w:p w14:paraId="4FFC6D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FFC4DF" w14:textId="77777777" w:rsidR="00AE32E9" w:rsidRDefault="00AE32E9"/>
          <w:p w14:paraId="6C306E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91226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restablecerDesbloqueaYCambiarPasswordExigeLaActualASEJ() {</w:t>
            </w:r>
          </w:p>
          <w:p w14:paraId="685A21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usernameASEJ = "r." + sufijoASEJ();</w:t>
            </w:r>
          </w:p>
          <w:p w14:paraId="64B30C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usuarioServiceASEJ.guardarASEJ(new UsuarioFormASEJ(null, usernameASEJ, "Recepción 2", RolASEJ.RECEPCION, null, true, "Clave1234"));</w:t>
            </w:r>
          </w:p>
          <w:p w14:paraId="43E118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var uASEJ = usuarioRepositoryASEJ.findById(idASEJ).orElseThrow();</w:t>
            </w:r>
          </w:p>
          <w:p w14:paraId="2D6D03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uASEJ.setBloqueadoHastaASEJ(LocalDateTime.now().plusMinutes(5));</w:t>
            </w:r>
          </w:p>
          <w:p w14:paraId="4A3D8F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uASEJ.setIntentosFallidosASEJ(3);</w:t>
            </w:r>
          </w:p>
          <w:p w14:paraId="36AE05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usuarioRepositoryASEJ.save(uASEJ);</w:t>
            </w:r>
          </w:p>
          <w:p w14:paraId="4D1821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assertThat(usuarioServiceASEJ.listarASEJ().stream().filter(xASEJ -&gt; xASEJ.idASEJ() == idASEJ).findFirst().orElseThrow().bloqueadoASEJ()).isTrue();</w:t>
            </w:r>
          </w:p>
          <w:p w14:paraId="31C38050" w14:textId="77777777" w:rsidR="00AE32E9" w:rsidRDefault="00AE32E9"/>
          <w:p w14:paraId="341E4D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usuarioServiceASEJ.restablecerPasswordASEJ(idASEJ, "Nueva2026");</w:t>
            </w:r>
          </w:p>
          <w:p w14:paraId="097D3E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assertThat(autenticacionServiceASEJ.iniciarSesionASEJ(usernameASEJ, "Nueva2026").usernameASEJ()).isEqualTo(usernameASEJ);</w:t>
            </w:r>
          </w:p>
          <w:p w14:paraId="24D9B9AE" w14:textId="77777777" w:rsidR="00AE32E9" w:rsidRDefault="00AE32E9"/>
          <w:p w14:paraId="4FB50B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usuarioServiceASEJ.cambiarPasswordASEJ("mala", "Otra2026x", "Otra2026x"))</w:t>
            </w:r>
          </w:p>
          <w:p w14:paraId="6F812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.isInstanceOf(NegocioExceptionASEJ.class).hasMessageContaining("actual no es correcta");</w:t>
            </w:r>
          </w:p>
          <w:p w14:paraId="488B8D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usuarioServiceASEJ.cambiarPasswordASEJ("Nueva2026", "Otra2026x", "distinta1"))</w:t>
            </w:r>
          </w:p>
          <w:p w14:paraId="2CB520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.isInstanceOf(NegocioExceptionASEJ.class).hasMessageContaining("no coincide");</w:t>
            </w:r>
          </w:p>
          <w:p w14:paraId="3BAF2D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usuarioServiceASEJ.cambiarPasswordASEJ("Nueva2026", "Otra2026x", "Otra2026x");</w:t>
            </w:r>
          </w:p>
          <w:p w14:paraId="4A67AA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assertThat(autenticacionServiceASEJ.iniciarSesionASEJ(usernameASEJ, "Otra2026x").usernameASEJ()).isEqualTo(usernameASEJ);</w:t>
            </w:r>
          </w:p>
          <w:p w14:paraId="05F81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81FE83" w14:textId="77777777" w:rsidR="00AE32E9" w:rsidRDefault="00AE32E9"/>
          <w:p w14:paraId="080DAF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01929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soloElAdministradorGestionaUsuariosYOdontologosASEJ() {</w:t>
            </w:r>
          </w:p>
          <w:p w14:paraId="30519A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4593B2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usuarioServiceASEJ.guardarASEJ(new UsuarioFormASEJ(null, "x" + sufijoASEJ(), "X", RolASEJ.RECEPCION, null, true, "Clave1234")))</w:t>
            </w:r>
          </w:p>
          <w:p w14:paraId="4E3B19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.isInstanceOf(PermisoDenegadoExceptionASEJ.class).hasMessageContaining("administrar usuarios");</w:t>
            </w:r>
          </w:p>
          <w:p w14:paraId="4C3CDF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odontologoServiceASEJ.guardarASEJ(odontologoASEJ(copASEJ(), List.of())))</w:t>
            </w:r>
          </w:p>
          <w:p w14:paraId="564467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193EE6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usuarioServiceASEJ.restablecerPasswordASEJ(1, "Clave1234"))</w:t>
            </w:r>
          </w:p>
          <w:p w14:paraId="1D237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756CC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A9A4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447526D5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37C4CFD3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9ADC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src/test/java/com/odontogest/servicio/PacienteServiceTestASEJ.java</w:t>
            </w:r>
            <w:r>
              <w:rPr>
                <w:color w:val="555555"/>
                <w:sz w:val="16"/>
                <w:szCs w:val="16"/>
              </w:rPr>
              <w:t xml:space="preserve">   (167 líneas)</w:t>
            </w:r>
          </w:p>
        </w:tc>
      </w:tr>
      <w:tr w:rsidR="00AE32E9" w14:paraId="5E872FDC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AC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1B9ED061" w14:textId="77777777" w:rsidR="00AE32E9" w:rsidRDefault="00AE32E9"/>
          <w:p w14:paraId="36ACD7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1FC308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182278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7D746F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76D92A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042DEF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com.odontogest.seguridad.SesionUsuarioASEJ;</w:t>
            </w:r>
          </w:p>
          <w:p w14:paraId="714D2B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com.odontogest.servicio.dto.PaginaASEJ;</w:t>
            </w:r>
          </w:p>
          <w:p w14:paraId="3885F2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com.odontogest.servicio.dto.PacienteDetalleASEJ;</w:t>
            </w:r>
          </w:p>
          <w:p w14:paraId="05B785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6C9153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com.odontogest.servicio.dto.PacienteResumenASEJ;</w:t>
            </w:r>
          </w:p>
          <w:p w14:paraId="1E320C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0103E7B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0DDD57C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7F7C861D" w14:textId="77777777" w:rsidR="00AE32E9" w:rsidRPr="00526FC4" w:rsidRDefault="00AE32E9">
            <w:pPr>
              <w:rPr>
                <w:lang w:val="en-US"/>
              </w:rPr>
            </w:pPr>
          </w:p>
          <w:p w14:paraId="67320DA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06433669" w14:textId="77777777" w:rsidR="00AE32E9" w:rsidRPr="00526FC4" w:rsidRDefault="00AE32E9">
            <w:pPr>
              <w:rPr>
                <w:lang w:val="en-US"/>
              </w:rPr>
            </w:pPr>
          </w:p>
          <w:p w14:paraId="5B8B13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016834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15C5D3BC" w14:textId="77777777" w:rsidR="00AE32E9" w:rsidRPr="00526FC4" w:rsidRDefault="00AE32E9">
            <w:pPr>
              <w:rPr>
                <w:lang w:val="en-US"/>
              </w:rPr>
            </w:pPr>
          </w:p>
          <w:p w14:paraId="615896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PacienteServiceTestASEJ extends PruebaIntegracionASEJ {</w:t>
            </w:r>
          </w:p>
          <w:p w14:paraId="1E92DBF2" w14:textId="77777777" w:rsidR="00AE32E9" w:rsidRDefault="00AE32E9"/>
          <w:p w14:paraId="030CA5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173566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SesionUsuarioASEJ sesionUsuarioASEJ;</w:t>
            </w:r>
          </w:p>
          <w:p w14:paraId="76A38E04" w14:textId="77777777" w:rsidR="00AE32E9" w:rsidRDefault="00AE32E9"/>
          <w:p w14:paraId="7B8C16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484FDC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sesionASEJ() {</w:t>
            </w:r>
          </w:p>
          <w:p w14:paraId="3ADB02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EE8CA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39AB346" w14:textId="77777777" w:rsidR="00AE32E9" w:rsidRDefault="00AE32E9"/>
          <w:p w14:paraId="20DC6A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static PacienteFormASEJ adultoASEJ(String dniASEJ, String nombresASEJ, String apellidoASEJ) {</w:t>
            </w:r>
          </w:p>
          <w:p w14:paraId="42F679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PacienteFormASEJ(null, TipoDocumentoASEJ.DNI, dniASEJ, nombresASEJ, apellidoASEJ, "Quispe",</w:t>
            </w:r>
          </w:p>
          <w:p w14:paraId="04972B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LocalDate.now().minusYears(35), SexoASEJ.F, "987654321", "paciente@correo.pe", "Jr. Lima 123", "Docente",</w:t>
            </w:r>
          </w:p>
          <w:p w14:paraId="367BFC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null, null, null, null, true);</w:t>
            </w:r>
          </w:p>
          <w:p w14:paraId="4D96AF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CF495B" w14:textId="77777777" w:rsidR="00AE32E9" w:rsidRDefault="00AE32E9"/>
          <w:p w14:paraId="333DE6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8C555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registraConHistoriaClinicaCorrelativaASEJ() {</w:t>
            </w:r>
          </w:p>
          <w:p w14:paraId="756648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aASEJ = pacienteServiceASEJ.guardarASEJ(adultoASEJ(dniAleatorioASEJ(), "Ana", "Pérez" + sufijoASEJ()));</w:t>
            </w:r>
          </w:p>
          <w:p w14:paraId="6FEEEB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bASEJ = pacienteServiceASEJ.guardarASEJ(adultoASEJ(dniAleatorioASEJ(), "Luis", "Pérez" + sufijoASEJ()));</w:t>
            </w:r>
          </w:p>
          <w:p w14:paraId="3BC52B28" w14:textId="77777777" w:rsidR="00AE32E9" w:rsidRDefault="00AE32E9"/>
          <w:p w14:paraId="16157D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hcAASEJ = pacienteServiceASEJ.obtenerASEJ(aASEJ).numeroHistoriaASEJ();</w:t>
            </w:r>
          </w:p>
          <w:p w14:paraId="516BBF5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hcBASEJ = pacienteServiceASEJ.obtenerASEJ(bASEJ).numeroHistoriaASEJ();</w:t>
            </w:r>
          </w:p>
          <w:p w14:paraId="2D98D9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assertThat(hcAASEJ).matches("HC-\\d{6}");</w:t>
            </w:r>
          </w:p>
          <w:p w14:paraId="5BCF97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assertThat(Integer.parseInt(hcBASEJ.substring(3))).isEqualTo(Integer.parseInt(hcAASEJ.substring(3)) + 1);</w:t>
            </w:r>
          </w:p>
          <w:p w14:paraId="4601EC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2D318D8" w14:textId="77777777" w:rsidR="00AE32E9" w:rsidRDefault="00AE32E9"/>
          <w:p w14:paraId="076CEC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B09F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editarNoCambiaLaHistoriaClinicaASEJ() {</w:t>
            </w:r>
          </w:p>
          <w:p w14:paraId="2ADE37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pacienteServiceASEJ.guardarASEJ(adultoASEJ(dniAleatorioASEJ(), "Rosa", "Mamani" + sufijoASEJ()));</w:t>
            </w:r>
          </w:p>
          <w:p w14:paraId="2A0FBA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antesASEJ = pacienteServiceASEJ.obtenerASEJ(idASEJ);</w:t>
            </w:r>
          </w:p>
          <w:p w14:paraId="3869BA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fASEJ = adultoASEJ(antesASEJ.numeroDocumentoASEJ(), "Rosa María", antesASEJ.apellidoPaternoASEJ());</w:t>
            </w:r>
          </w:p>
          <w:p w14:paraId="4B16BF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pacienteServiceASEJ.guardarASEJ(new PacienteFormASEJ(idASEJ, fASEJ.tipoDocumentoASEJ(), fASEJ.numeroDocumentoASEJ(), fASEJ.nombresASEJ(),</w:t>
            </w:r>
          </w:p>
          <w:p w14:paraId="42AD77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fASEJ.apellidoPaternoASEJ(), fASEJ.apellidoMaternoASEJ(), fASEJ.fechaNacimientoASEJ(), fASEJ.sexoASEJ(), fASEJ.telefonoASEJ(), fASEJ.emailASEJ(),</w:t>
            </w:r>
          </w:p>
          <w:p w14:paraId="13DAA2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fASEJ.direccionASEJ(), fASEJ.ocupacionASEJ(), null, null, null, null, null, false));</w:t>
            </w:r>
          </w:p>
          <w:p w14:paraId="459557EE" w14:textId="77777777" w:rsidR="00AE32E9" w:rsidRDefault="00AE32E9"/>
          <w:p w14:paraId="0D5B31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despuesASEJ = pacienteServiceASEJ.obtenerASEJ(idASEJ);</w:t>
            </w:r>
          </w:p>
          <w:p w14:paraId="7E8FBE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assertThat(despuesASEJ.numeroHistoriaASEJ()).isEqualTo(antesASEJ.numeroHistoriaASEJ());</w:t>
            </w:r>
          </w:p>
          <w:p w14:paraId="6B98BA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assertThat(despuesASEJ.nombresASEJ()).isEqualTo("Rosa María");</w:t>
            </w:r>
          </w:p>
          <w:p w14:paraId="5D3512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assertThat(despuesASEJ.aceptaRecordatoriosASEJ()).isFalse();</w:t>
            </w:r>
          </w:p>
          <w:p w14:paraId="5802AC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981008" w14:textId="77777777" w:rsidR="00AE32E9" w:rsidRDefault="00AE32E9"/>
          <w:p w14:paraId="59AC06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78FD4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validaCamposObligatoriosYFormatosEnUnSoloMensajeASEJ() {</w:t>
            </w:r>
          </w:p>
          <w:p w14:paraId="23D638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fASEJ = new PacienteFormASEJ(null, TipoDocumentoASEJ.DNI, "1234567", " ", "", null,</w:t>
            </w:r>
          </w:p>
          <w:p w14:paraId="6C393F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LocalDate.now().plusDays(1), null, "12", "no-es-correo", null, null, null, null, null, null, null, true);</w:t>
            </w:r>
          </w:p>
          <w:p w14:paraId="6B397D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pacienteServiceASEJ.guardarASEJ(fASEJ))</w:t>
            </w:r>
          </w:p>
          <w:p w14:paraId="17854E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</w:t>
            </w:r>
          </w:p>
          <w:p w14:paraId="702BA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.hasMessageContaining("los nombres")</w:t>
            </w:r>
          </w:p>
          <w:p w14:paraId="54B64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.hasMessageContaining("apellido paterno")</w:t>
            </w:r>
          </w:p>
          <w:p w14:paraId="70A7F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.hasMessageContaining("8 dígitos")</w:t>
            </w:r>
          </w:p>
          <w:p w14:paraId="76070D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puede ser futura")</w:t>
            </w:r>
          </w:p>
          <w:p w14:paraId="07A18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.hasMessageContaining("sexo")</w:t>
            </w:r>
          </w:p>
          <w:p w14:paraId="5A8078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.hasMessageContaining("correo")</w:t>
            </w:r>
          </w:p>
          <w:p w14:paraId="0DA37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.hasMessageContaining("teléfono");</w:t>
            </w:r>
          </w:p>
          <w:p w14:paraId="530794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DBC2B0" w14:textId="77777777" w:rsidR="00AE32E9" w:rsidRDefault="00AE32E9"/>
          <w:p w14:paraId="5DC8BA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A29F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rechazaDocumentoDuplicadoASEJ() {</w:t>
            </w:r>
          </w:p>
          <w:p w14:paraId="11D105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dniASEJ = dniAleatorioASEJ();</w:t>
            </w:r>
          </w:p>
          <w:p w14:paraId="1ACCC8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pacienteServiceASEJ.guardarASEJ(adultoASEJ(dniASEJ, "Juan", "Huanca" + sufijoASEJ()));</w:t>
            </w:r>
          </w:p>
          <w:p w14:paraId="3D310D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pacienteServiceASEJ.guardarASEJ(adultoASEJ(dniASEJ, "Otro", "Nombre" + sufijoASEJ())))</w:t>
            </w:r>
          </w:p>
          <w:p w14:paraId="1DDFF1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.isInstanceOf(NegocioExceptionASEJ.class).hasMessageContaining("Ya existe un paciente con DNI " + dniASEJ);</w:t>
            </w:r>
          </w:p>
          <w:p w14:paraId="334FA4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1659E56" w14:textId="77777777" w:rsidR="00AE32E9" w:rsidRDefault="00AE32E9"/>
          <w:p w14:paraId="0277FD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04C4E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menorDeEdadRequiereApoderadoYAdultoLoDescartaASEJ() {</w:t>
            </w:r>
          </w:p>
          <w:p w14:paraId="1A7931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diezAniosASEJ = LocalDate.now().minusYears(10);</w:t>
            </w:r>
          </w:p>
          <w:p w14:paraId="367D14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sinApoderadoASEJ = new PacienteFormASEJ(null, TipoDocumentoASEJ.DNI, dniAleatorioASEJ(), "Mateo", "Ccori" + sufijoASEJ(),</w:t>
            </w:r>
          </w:p>
          <w:p w14:paraId="779511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diezAniosASEJ, SexoASEJ.M, null, null, null, null, null, null, null, null, null, true);</w:t>
            </w:r>
          </w:p>
          <w:p w14:paraId="2CBA6D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pacienteServiceASEJ.guardarASEJ(sinApoderadoASEJ))</w:t>
            </w:r>
          </w:p>
          <w:p w14:paraId="070A26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.isInstanceOf(NegocioExceptionASEJ.class).hasMessageContaining("apoderado");</w:t>
            </w:r>
          </w:p>
          <w:p w14:paraId="2B787E86" w14:textId="77777777" w:rsidR="00AE32E9" w:rsidRDefault="00AE32E9"/>
          <w:p w14:paraId="489AA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conApoderadoASEJ = new PacienteFormASEJ(null, TipoDocumentoASEJ.DNI, dniAleatorioASEJ(), "Mateo", "Ccori" + sufijoASEJ(),</w:t>
            </w:r>
          </w:p>
          <w:p w14:paraId="714E6C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diezAniosASEJ, SexoASEJ.M, null, null, null, null, null, null, "Carmen Ccori", "DNI 40123456", "Madre", true);</w:t>
            </w:r>
          </w:p>
          <w:p w14:paraId="68A62D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menorASEJ = pacienteServiceASEJ.obtenerASEJ(pacienteServiceASEJ.guardarASEJ(conApoderadoASEJ));</w:t>
            </w:r>
          </w:p>
          <w:p w14:paraId="4A2CFC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assertThat(menorASEJ.esMenorDeEdadASEJ()).isTrue();</w:t>
            </w:r>
          </w:p>
          <w:p w14:paraId="3AEE8B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assertThat(menorASEJ.apoderadoParentescoASEJ()).isEqualTo("Madre");</w:t>
            </w:r>
          </w:p>
          <w:p w14:paraId="6C75EA32" w14:textId="77777777" w:rsidR="00AE32E9" w:rsidRDefault="00AE32E9"/>
          <w:p w14:paraId="02A67F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adultoConApoderadoASEJ = new PacienteFormASEJ(null, TipoDocumentoASEJ.DNI, dniAleatorioASEJ(), "Elsa", "Puma" + sufijoASEJ(),</w:t>
            </w:r>
          </w:p>
          <w:p w14:paraId="486C49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LocalDate.now().minusYears(40), SexoASEJ.F, null, null, null, null, null, null, "X", "Y", "Z", true);</w:t>
            </w:r>
          </w:p>
          <w:p w14:paraId="7D5688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assertThat(pacienteServiceASEJ.obtenerASEJ(pacienteServiceASEJ.guardarASEJ(adultoConApoderadoASEJ)).apoderadoNombreASEJ()).isNull();</w:t>
            </w:r>
          </w:p>
          <w:p w14:paraId="7BB891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2AEC733" w14:textId="77777777" w:rsidR="00AE32E9" w:rsidRDefault="00AE32E9"/>
          <w:p w14:paraId="361CE4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D87BD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sinDocumentoIgnoraElNumeroYNormalizaElPasaporteASEJ() {</w:t>
            </w:r>
          </w:p>
          <w:p w14:paraId="2B7625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sinDocASEJ = new PacienteFormASEJ(null, TipoDocumentoASEJ.SIN_DOCUMENTO, "123", "Bebé", "Sin" + sufijoASEJ(), null,</w:t>
            </w:r>
          </w:p>
          <w:p w14:paraId="6E824E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LocalDate.now().minusYears(30), SexoASEJ.F, null, null, null, null, null, null, null, null, null, true);</w:t>
            </w:r>
          </w:p>
          <w:p w14:paraId="181B6E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assertThat(pacienteServiceASEJ.obtenerASEJ(pacienteServiceASEJ.guardarASEJ(sinDocASEJ)).numeroDocumentoASEJ()).isNull();</w:t>
            </w:r>
          </w:p>
          <w:p w14:paraId="6F686DF7" w14:textId="77777777" w:rsidR="00AE32E9" w:rsidRDefault="00AE32E9"/>
          <w:p w14:paraId="144F8E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PacienteFormASEJ pasaporteASEJ = new PacienteFormASEJ(null, TipoDocumentoASEJ.PASAPORTE, " ab 123456 ", "John", "Smith" + sufijoASEJ(),</w:t>
            </w:r>
          </w:p>
          <w:p w14:paraId="4B0E08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LocalDate.now().minusYears(30), SexoASEJ.M, null, " John@Mail.COM ", null, null, null, null, null, null, null, true);</w:t>
            </w:r>
          </w:p>
          <w:p w14:paraId="745A7A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PacienteDetalleASEJ pASEJ = pacienteServiceASEJ.obtenerASEJ(pacienteServiceASEJ.guardarASEJ(pasaporteASEJ));</w:t>
            </w:r>
          </w:p>
          <w:p w14:paraId="4E2620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assertThat(pASEJ.numeroDocumentoASEJ()).isEqualTo("AB123456");</w:t>
            </w:r>
          </w:p>
          <w:p w14:paraId="27AA7B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assertThat(pASEJ.emailASEJ()).isEqualTo("john@mail.com");</w:t>
            </w:r>
          </w:p>
          <w:p w14:paraId="5254D4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assertThat(pASEJ.documentoASEJ()).isEqualTo("PASAPORTE AB123456");</w:t>
            </w:r>
          </w:p>
          <w:p w14:paraId="1B619C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}</w:t>
            </w:r>
          </w:p>
          <w:p w14:paraId="0ACB8CAD" w14:textId="77777777" w:rsidR="00AE32E9" w:rsidRDefault="00AE32E9"/>
          <w:p w14:paraId="3DE079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7AC92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buscaPorPalabrasEnCualquierOrdenYPaginaASEJ() {</w:t>
            </w:r>
          </w:p>
          <w:p w14:paraId="627260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apellidoASEJ = "Zapata" + sufijoASEJ();</w:t>
            </w:r>
          </w:p>
          <w:p w14:paraId="58F6DA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(int iASEJ = 0; iASEJ &lt; 17; iASEJ++) {</w:t>
            </w:r>
          </w:p>
          <w:p w14:paraId="112298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pacienteServiceASEJ.guardarASEJ(adultoASEJ(dniAleatorioASEJ(), "Nombre" + (char) ('a' + iASEJ), apellidoASEJ));</w:t>
            </w:r>
          </w:p>
          <w:p w14:paraId="77511F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E2017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PaginaASEJ&lt;PacienteResumenASEJ&gt; p1ASEJ = pacienteServiceASEJ.buscarASEJ(apellidoASEJ, false, 0);</w:t>
            </w:r>
          </w:p>
          <w:p w14:paraId="302305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assertThat(p1ASEJ.totalASEJ()).isEqualTo(17);</w:t>
            </w:r>
          </w:p>
          <w:p w14:paraId="4AA65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assertThat(p1ASEJ.contenidoASEJ()).hasSize(PacienteServiceASEJ.TAMANIO_PAGINAASEJ);</w:t>
            </w:r>
          </w:p>
          <w:p w14:paraId="6A7572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assertThat(p1ASEJ.totalPaginasASEJ()).isEqualTo(2);</w:t>
            </w:r>
          </w:p>
          <w:p w14:paraId="36C1F9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assertThat(pacienteServiceASEJ.buscarASEJ(apellidoASEJ, false, 1).contenidoASEJ()).hasSize(2);</w:t>
            </w:r>
          </w:p>
          <w:p w14:paraId="4A979F22" w14:textId="77777777" w:rsidR="00AE32E9" w:rsidRDefault="00AE32E9"/>
          <w:p w14:paraId="35C0A7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assertThat(pacienteServiceASEJ.buscarASEJ("nombrec " + apellidoASEJ.toUpperCase(), false, 0).contenidoASEJ())</w:t>
            </w:r>
          </w:p>
          <w:p w14:paraId="3AE302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.extracting(PacienteResumenASEJ::nombreCompletoASEJ).containsExactly(apellidoASEJ + " Quispe, Nombrec");</w:t>
            </w:r>
          </w:p>
          <w:p w14:paraId="31DAE1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assertThat(pacienteServiceASEJ.buscarASEJ(apellidoASEJ + " noexiste", false, 0).totalASEJ()).isZero();</w:t>
            </w:r>
          </w:p>
          <w:p w14:paraId="350868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9426CF" w14:textId="77777777" w:rsidR="00AE32E9" w:rsidRDefault="00AE32E9"/>
          <w:p w14:paraId="34A198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676D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buscaPorDocumentoYPorHistoriaClinicaASEJ() {</w:t>
            </w:r>
          </w:p>
          <w:p w14:paraId="38E4D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dniASEJ = dniAleatorioASEJ();</w:t>
            </w:r>
          </w:p>
          <w:p w14:paraId="3F61E5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pacienteServiceASEJ.guardarASEJ(adultoASEJ(dniASEJ, "Teresa", "Choque" + sufijoASEJ()));</w:t>
            </w:r>
          </w:p>
          <w:p w14:paraId="29ABEE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hcASEJ = pacienteServiceASEJ.obtenerASEJ(idASEJ).numeroHistoriaASEJ();</w:t>
            </w:r>
          </w:p>
          <w:p w14:paraId="43DB25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assertThat(pacienteServiceASEJ.buscarASEJ(dniASEJ, false, 0).contenidoASEJ()).extracting(PacienteResumenASEJ::idASEJ).containsExactly(idASEJ);</w:t>
            </w:r>
          </w:p>
          <w:p w14:paraId="494624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assertThat(pacienteServiceASEJ.buscarASEJ(hcASEJ.toLowerCase(), false, 0).contenidoASEJ()).extracting(PacienteResumenASEJ::idASEJ).contains(idASEJ);</w:t>
            </w:r>
          </w:p>
          <w:p w14:paraId="22E20D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assertThat(pacienteServiceASEJ.buscarASEJ("100%_", false, 0).totalASEJ()).as("comodines escapados").isZero();</w:t>
            </w:r>
          </w:p>
          <w:p w14:paraId="5521F8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356B4C6" w14:textId="77777777" w:rsidR="00AE32E9" w:rsidRDefault="00AE32E9"/>
          <w:p w14:paraId="0061D7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48BFC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losInactivosSoloAparecenSiSePidenASEJ() {</w:t>
            </w:r>
          </w:p>
          <w:p w14:paraId="49565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apellidoASEJ = "Inactivo" + sufijoASEJ();</w:t>
            </w:r>
          </w:p>
          <w:p w14:paraId="117660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pacienteServiceASEJ.guardarASEJ(adultoASEJ(dniAleatorioASEJ(), "Pedro", apellidoASEJ));</w:t>
            </w:r>
          </w:p>
          <w:p w14:paraId="056A86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pacienteServiceASEJ.cambiarEstadoASEJ(idASEJ, false);</w:t>
            </w:r>
          </w:p>
          <w:p w14:paraId="62B8E98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assertThat(pacienteServiceASEJ.buscarASEJ(apellidoASEJ, false, 0).totalASEJ()).isZero();</w:t>
            </w:r>
          </w:p>
          <w:p w14:paraId="6AE2AD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assertThat(pacienteServiceASEJ.buscarASEJ(apellidoASEJ, true, 0).contenidoASEJ()).extracting(PacienteResumenASEJ::activoASEJ).containsExactly(false);</w:t>
            </w:r>
          </w:p>
          <w:p w14:paraId="151DD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46A775E" w14:textId="77777777" w:rsidR="00AE32E9" w:rsidRDefault="00AE32E9"/>
          <w:p w14:paraId="737225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D2766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sinSesionNoSePuedeRegistrarASEJ() {</w:t>
            </w:r>
          </w:p>
          <w:p w14:paraId="6B8A5F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sesionUsuarioASEJ.cerrarASEJ();</w:t>
            </w:r>
          </w:p>
          <w:p w14:paraId="368E9C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pacienteServiceASEJ.guardarASEJ(adultoASEJ(dniAleatorioASEJ(), "X", "Y" + sufijoASEJ())))</w:t>
            </w:r>
          </w:p>
          <w:p w14:paraId="18261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.isInstanceOf(PermisoDenegadoExceptionASEJ.class);</w:t>
            </w:r>
          </w:p>
          <w:p w14:paraId="0967A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1D1210" w14:textId="77777777" w:rsidR="00AE32E9" w:rsidRDefault="00AE32E9"/>
          <w:p w14:paraId="3E4AEF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BDDFB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pacienteInexistenteASEJ() {</w:t>
            </w:r>
          </w:p>
          <w:p w14:paraId="6E06B6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pacienteServiceASEJ.obtenerASEJ(999_999)).isInstanceOf(NegocioExceptionASEJ.class);</w:t>
            </w:r>
          </w:p>
          <w:p w14:paraId="128E1B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0B157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343E211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009D3CEC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632A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src/test/java/com/odontogest/servicio/PagoServiceTestASEJ.java</w:t>
            </w:r>
            <w:r>
              <w:rPr>
                <w:color w:val="555555"/>
                <w:sz w:val="16"/>
                <w:szCs w:val="16"/>
              </w:rPr>
              <w:t xml:space="preserve">   (228 líneas)</w:t>
            </w:r>
          </w:p>
        </w:tc>
      </w:tr>
      <w:tr w:rsidR="00AE32E9" w14:paraId="66060F87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B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7280B5E9" w14:textId="77777777" w:rsidR="00AE32E9" w:rsidRDefault="00AE32E9"/>
          <w:p w14:paraId="4ECF90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com.lowagie.text.pdf.PdfReader;</w:t>
            </w:r>
          </w:p>
          <w:p w14:paraId="0BF4343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com.lowagie.text.pdf.parser.PdfTextExtractor;</w:t>
            </w:r>
          </w:p>
          <w:p w14:paraId="3284E1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2ECACC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351719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523F74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6758ED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598D5A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1EDBD9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7326FC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39C29D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7A2E17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com.odontogest.servicio.dto.AplicacionDtoASEJ;</w:t>
            </w:r>
          </w:p>
          <w:p w14:paraId="55428D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754684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com.odontogest.servicio.dto.CuotaPacienteDtoASEJ;</w:t>
            </w:r>
          </w:p>
          <w:p w14:paraId="2D4D88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com.odontogest.servicio.dto.EstadoCuentaDtoASEJ;</w:t>
            </w:r>
          </w:p>
          <w:p w14:paraId="12741E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0BC273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com.odontogest.servicio.dto.PagoDtoASEJ;</w:t>
            </w:r>
          </w:p>
          <w:p w14:paraId="3DDCC4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com.odontogest.servicio.dto.PagoFormASEJ;</w:t>
            </w:r>
          </w:p>
          <w:p w14:paraId="597DCB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com.odontogest.servicio.dto.PlanItemFormASEJ;</w:t>
            </w:r>
          </w:p>
          <w:p w14:paraId="49E7FF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643CB5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com.odontogest.servicio.dto.ResumenCajaDtoASEJ;</w:t>
            </w:r>
          </w:p>
          <w:p w14:paraId="0812A9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4F0541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17BDD0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org.springframework.beans.factory.annotation.Autowired;</w:t>
            </w:r>
          </w:p>
          <w:p w14:paraId="67F19E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org.springframework.jdbc.core.JdbcTemplate;</w:t>
            </w:r>
          </w:p>
          <w:p w14:paraId="3B4AD6E9" w14:textId="77777777" w:rsidR="00AE32E9" w:rsidRDefault="00AE32E9"/>
          <w:p w14:paraId="41237A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java.math.BigDecimal;</w:t>
            </w:r>
          </w:p>
          <w:p w14:paraId="091E0E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java.time.LocalDate;</w:t>
            </w:r>
          </w:p>
          <w:p w14:paraId="61214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551E2253" w14:textId="77777777" w:rsidR="00AE32E9" w:rsidRDefault="00AE32E9"/>
          <w:p w14:paraId="0017B5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2898DA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org.assertj.core.api.Assertions.assertThatThrownBy;</w:t>
            </w:r>
          </w:p>
          <w:p w14:paraId="0B0F3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org.assertj.core.api.Assertions.tuple;</w:t>
            </w:r>
          </w:p>
          <w:p w14:paraId="6190EC71" w14:textId="77777777" w:rsidR="00AE32E9" w:rsidRDefault="00AE32E9"/>
          <w:p w14:paraId="0FCB9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PagoServiceTestASEJ extends PruebaIntegracionASEJ {</w:t>
            </w:r>
          </w:p>
          <w:p w14:paraId="0F737C75" w14:textId="77777777" w:rsidR="00AE32E9" w:rsidRDefault="00AE32E9"/>
          <w:p w14:paraId="5C7A54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5C1983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ProcedimientoServiceASEJ procedimientoServiceASEJ;</w:t>
            </w:r>
          </w:p>
          <w:p w14:paraId="59D5EF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PlanTratamientoServiceASEJ planServiceASEJ;</w:t>
            </w:r>
          </w:p>
          <w:p w14:paraId="7F3FEE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PagoServiceASEJ pagoServiceASEJ;</w:t>
            </w:r>
          </w:p>
          <w:p w14:paraId="52B09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JdbcTemplate jdbcASEJ;</w:t>
            </w:r>
          </w:p>
          <w:p w14:paraId="5C222330" w14:textId="77777777" w:rsidR="00AE32E9" w:rsidRDefault="00AE32E9"/>
          <w:p w14:paraId="24ACDA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pacienteIdASEJ;</w:t>
            </w:r>
          </w:p>
          <w:p w14:paraId="164665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planIdASEJ;</w:t>
            </w:r>
          </w:p>
          <w:p w14:paraId="25B81C4E" w14:textId="77777777" w:rsidR="00AE32E9" w:rsidRDefault="00AE32E9"/>
          <w:p w14:paraId="2322B0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04D937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1C405F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pacienteIdASEJ = nuevoPacienteASEJ();</w:t>
            </w:r>
          </w:p>
          <w:p w14:paraId="6C9D23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planIdASEJ = planAceptadoASEJ(pacienteIdASEJ, "1000.00", "100.00", 3);</w:t>
            </w:r>
          </w:p>
          <w:p w14:paraId="635734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2381CB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57636C6" w14:textId="77777777" w:rsidR="00AE32E9" w:rsidRDefault="00AE32E9"/>
          <w:p w14:paraId="632015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nuevoPacienteASEJ() {</w:t>
            </w:r>
          </w:p>
          <w:p w14:paraId="60F266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4E4B2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pacienteServiceASEJ.guardarASEJ(new PacienteFormASEJ(null, TipoDocumentoASEJ.DNI, dniAleatorioASEJ(), "Paciente",</w:t>
            </w:r>
          </w:p>
          <w:p w14:paraId="33AC9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"Caja" + sufijoASEJ(), null, LocalDate.now().minusYears(30), SexoASEJ.F, null, null, null, null, null, null,</w:t>
            </w:r>
          </w:p>
          <w:p w14:paraId="7E394A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null, null, true));</w:t>
            </w:r>
          </w:p>
          <w:p w14:paraId="76FB21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B4BF9C2" w14:textId="77777777" w:rsidR="00AE32E9" w:rsidRDefault="00AE32E9"/>
          <w:p w14:paraId="4CB943F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planAceptadoASEJ(long pacienteASEJ, String precioASEJ, String inicialASEJ, int cuotasASEJ) {</w:t>
            </w:r>
          </w:p>
          <w:p w14:paraId="7A7064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44D79D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profASEJ = procedimientoServiceASEJ.listarASEJ(false).stream().filter(pASEJ -&gt; pASEJ.codigoASEJ().equals("PROF"))</w:t>
            </w:r>
          </w:p>
          <w:p w14:paraId="1EBB9A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.map(ProcedimientoDtoASEJ::idASEJ).findFirst().orElseThrow();</w:t>
            </w:r>
          </w:p>
          <w:p w14:paraId="1E2D70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planASEJ = planServiceASEJ.crearASEJ(pacienteASEJ, null, false);</w:t>
            </w:r>
          </w:p>
          <w:p w14:paraId="50307F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planServiceASEJ.guardarItemASEJ(new PlanItemFormASEJ(null, planASEJ, profASEJ, null, null, 4, 1, new BigDecimal(precioASEJ), null));</w:t>
            </w:r>
          </w:p>
          <w:p w14:paraId="6F9A6C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planServiceASEJ.cambiarEstadoASEJ(planASEJ, EstadoPlanASEJ.PROPUESTO);</w:t>
            </w:r>
          </w:p>
          <w:p w14:paraId="124D35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planServiceASEJ.generarCronogramaASEJ(new CronogramaFormASEJ(planASEJ, new BigDecimal(inicialASEJ), cuotasASEJ,</w:t>
            </w:r>
          </w:p>
          <w:p w14:paraId="370CB2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LocalDate.now().plusMonths(1), FrecuenciaASEJ.MENSUAL));</w:t>
            </w:r>
          </w:p>
          <w:p w14:paraId="7D2C76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planServiceASEJ.aceptarASEJ(planASEJ, "Paciente de prueba");</w:t>
            </w:r>
          </w:p>
          <w:p w14:paraId="2DD9E4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planASEJ;</w:t>
            </w:r>
          </w:p>
          <w:p w14:paraId="1B1E8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719161" w14:textId="77777777" w:rsidR="00AE32E9" w:rsidRDefault="00AE32E9"/>
          <w:p w14:paraId="08E32F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PagoDtoASEJ pagarASEJ(String montoASEJ, MedioPagoASEJ medioASEJ) {</w:t>
            </w:r>
          </w:p>
          <w:p w14:paraId="0EA9A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pagoServiceASEJ.registrarASEJ(new PagoFormASEJ(pacienteIdASEJ, new BigDecimal(montoASEJ), medioASEJ, null));</w:t>
            </w:r>
          </w:p>
          <w:p w14:paraId="1DFC5E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5BACB72" w14:textId="77777777" w:rsidR="00AE32E9" w:rsidRDefault="00AE32E9"/>
          <w:p w14:paraId="1A1BD0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long correlativoASEJ(PagoDtoASEJ pASEJ) {</w:t>
            </w:r>
          </w:p>
          <w:p w14:paraId="382BA9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Long.parseLong(pASEJ.numeroReciboASEJ().substring(2));</w:t>
            </w:r>
          </w:p>
          <w:p w14:paraId="7E149E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7FF4C87" w14:textId="77777777" w:rsidR="00AE32E9" w:rsidRDefault="00AE32E9"/>
          <w:p w14:paraId="1827DD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C5993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vistaPreviaFifoSinRegistrarNadaASEJ() {</w:t>
            </w:r>
          </w:p>
          <w:p w14:paraId="237E33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List&lt;AplicacionDtoASEJ&gt; previaASEJ = pagoServiceASEJ.vistaPreviaASEJ(pacienteIdASEJ, new BigDecimal("450.00"));</w:t>
            </w:r>
          </w:p>
          <w:p w14:paraId="3B9181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assertThat(previaASEJ).extracting(AplicacionDtoASEJ::numeroCuotaASEJ, aASEJ -&gt; aASEJ.montoASEJ().toPlainString(), aASEJ -&gt; aASEJ.saldoDespuesASEJ().toPlainString())</w:t>
            </w:r>
          </w:p>
          <w:p w14:paraId="58235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.containsExactly(tuple(0, "100.00", "0.00"), tuple(1, "300.00", "0.00"), tuple(2, "50.00", "250.00"));</w:t>
            </w:r>
          </w:p>
          <w:p w14:paraId="5DEBB8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assertThat(pagoServiceASEJ.saldoASEJ(pacienteIdASEJ)).isEqualByComparingTo("1000.00");</w:t>
            </w:r>
          </w:p>
          <w:p w14:paraId="370E0C5A" w14:textId="77777777" w:rsidR="00AE32E9" w:rsidRDefault="00AE32E9"/>
          <w:p w14:paraId="30FCB6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pagoServiceASEJ.vistaPreviaASEJ(pacienteIdASEJ, new BigDecimal("1000.01")))</w:t>
            </w:r>
          </w:p>
          <w:p w14:paraId="69FAFC3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.isInstanceOf(NegocioExceptionASEJ.class).hasMessageContaining("excede el saldo pendiente en S/ 0.01");</w:t>
            </w:r>
          </w:p>
          <w:p w14:paraId="5CAA09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pagoServiceASEJ.vistaPreviaASEJ(pacienteIdASEJ, BigDecimal.ZERO)).hasMessageContaining("mayor que cero");</w:t>
            </w:r>
          </w:p>
          <w:p w14:paraId="02344B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pagoServiceASEJ.vistaPreviaASEJ(pacienteIdASEJ, new BigDecimal("1.001"))).hasMessageContaining("2 decimales");</w:t>
            </w:r>
          </w:p>
          <w:p w14:paraId="2B464C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E67C9A" w14:textId="77777777" w:rsidR="00AE32E9" w:rsidRDefault="00AE32E9"/>
          <w:p w14:paraId="1F46E7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E236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registrarAplicaFifoActualizaSaldosEIniciaElPlanASEJ() {</w:t>
            </w:r>
          </w:p>
          <w:p w14:paraId="2EFEE5B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pASEJ = pagarASEJ("450.00", MedioPagoASEJ.EFECTIVO);</w:t>
            </w:r>
          </w:p>
          <w:p w14:paraId="03BEC299" w14:textId="77777777" w:rsidR="00AE32E9" w:rsidRDefault="00AE32E9"/>
          <w:p w14:paraId="483C0E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assertThat(pASEJ.numeroReciboASEJ()).matches("R-\\d{8}");</w:t>
            </w:r>
          </w:p>
          <w:p w14:paraId="430115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assertThat(pASEJ.registradoPorASEJ()).isNotEqualTo("—");</w:t>
            </w:r>
          </w:p>
          <w:p w14:paraId="1BB4F7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assertThat(pASEJ.aplicacionesASEJ()).extracting(AplicacionDtoASEJ::numeroCuotaASEJ, aASEJ -&gt; aASEJ.montoASEJ().toPlainString())</w:t>
            </w:r>
          </w:p>
          <w:p w14:paraId="087988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.containsExactly(tuple(0, "100.00"), tuple(1, "300.00"), tuple(2, "50.00"));</w:t>
            </w:r>
          </w:p>
          <w:p w14:paraId="397B41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plan_id FROM pago WHERE id = ?", Long.class, pASEJ.idASEJ())).isEqualTo(planIdASEJ);</w:t>
            </w:r>
          </w:p>
          <w:p w14:paraId="488FDA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assertThat(planServiceASEJ.obtenerASEJ(planIdASEJ).estadoASEJ()).as("el primer pago inicia el plan").isEqualTo(EstadoPlanASEJ.EN_CURSO);</w:t>
            </w:r>
          </w:p>
          <w:p w14:paraId="51C6029B" w14:textId="77777777" w:rsidR="00AE32E9" w:rsidRDefault="00AE32E9"/>
          <w:p w14:paraId="345EDE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List&lt;CuotaPacienteDtoASEJ&gt; pendientesASEJ = pagoServiceASEJ.cuotasPendientesASEJ(pacienteIdASEJ);</w:t>
            </w:r>
          </w:p>
          <w:p w14:paraId="368FBD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assertThat(pendientesASEJ).extracting(CuotaPacienteDtoASEJ::numeroASEJ, cASEJ -&gt; cASEJ.saldoASEJ().toPlainString(), CuotaPacienteDtoASEJ::estadoASEJ)</w:t>
            </w:r>
          </w:p>
          <w:p w14:paraId="435376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.containsExactly(tuple(2, "250.00", EstadoCuotaASEJ.PARCIAL), tuple(3, "300.00", EstadoCuotaASEJ.PENDIENTE));</w:t>
            </w:r>
          </w:p>
          <w:p w14:paraId="73FBDE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assertThat(pagoServiceASEJ.saldoASEJ(pacienteIdASEJ)).isEqualByComparingTo("550.00");</w:t>
            </w:r>
          </w:p>
          <w:p w14:paraId="20A4FAE7" w14:textId="77777777" w:rsidR="00AE32E9" w:rsidRDefault="00AE32E9"/>
          <w:p w14:paraId="743A35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restoASEJ = pagoServiceASEJ.registrarASEJ(new PagoFormASEJ(pacienteIdASEJ, new BigDecimal("550"), MedioPagoASEJ.YAPE, " 0012345 "));</w:t>
            </w:r>
          </w:p>
          <w:p w14:paraId="782A0B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assertThat(restoASEJ.referenciaASEJ()).isEqualTo("0012345");</w:t>
            </w:r>
          </w:p>
          <w:p w14:paraId="0013D5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assertThat(pagoServiceASEJ.saldoASEJ(pacienteIdASEJ)).isEqualByComparingTo("0.00");</w:t>
            </w:r>
          </w:p>
          <w:p w14:paraId="13F805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assertThat(pagoServiceASEJ.cuotasPendientesASEJ(pacienteIdASEJ)).isEmpty();</w:t>
            </w:r>
          </w:p>
          <w:p w14:paraId="2D05D0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pagarASEJ("1.00", MedioPagoASEJ.EFECTIVO)).hasMessageContaining("no tiene cuotas pendientes");</w:t>
            </w:r>
          </w:p>
          <w:p w14:paraId="5329C2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1C9227" w14:textId="77777777" w:rsidR="00AE32E9" w:rsidRDefault="00AE32E9"/>
          <w:p w14:paraId="571F98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@Test</w:t>
            </w:r>
          </w:p>
          <w:p w14:paraId="723287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recibosCorrelativosSinSaltosAunqueFalleUnCobroASEJ() {</w:t>
            </w:r>
          </w:p>
          <w:p w14:paraId="177DD1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aASEJ = pagarASEJ("10.00", MedioPagoASEJ.EFECTIVO);</w:t>
            </w:r>
          </w:p>
          <w:p w14:paraId="50EBE8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pagarASEJ("5000.00", MedioPagoASEJ.EFECTIVO)).hasMessageContaining("excede");</w:t>
            </w:r>
          </w:p>
          <w:p w14:paraId="053B1B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pagoServiceASEJ.registrarASEJ(new PagoFormASEJ(pacienteIdASEJ, new BigDecimal("5"), null, null)))</w:t>
            </w:r>
          </w:p>
          <w:p w14:paraId="479235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.hasMessageContaining("medio de pago");</w:t>
            </w:r>
          </w:p>
          <w:p w14:paraId="4F231C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bASEJ = pagarASEJ("20.00", MedioPagoASEJ.TARJETA);</w:t>
            </w:r>
          </w:p>
          <w:p w14:paraId="10F9BF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cASEJ = pagarASEJ("30.00", MedioPagoASEJ.PLIN);</w:t>
            </w:r>
          </w:p>
          <w:p w14:paraId="58356C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assertThat(List.of(correlativoASEJ(aASEJ), correlativoASEJ(bASEJ), correlativoASEJ(cASEJ)))</w:t>
            </w:r>
          </w:p>
          <w:p w14:paraId="14989E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.containsExactly(correlativoASEJ(aASEJ), correlativoASEJ(aASEJ) + 1, correlativoASEJ(aASEJ) + 2);</w:t>
            </w:r>
          </w:p>
          <w:p w14:paraId="3DF3E5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0BC74CD" w14:textId="77777777" w:rsidR="00AE32E9" w:rsidRDefault="00AE32E9"/>
          <w:p w14:paraId="68D9C2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4FCF8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lasCuotasDePlanesNoAceptadosNoSeCobranASEJ() {</w:t>
            </w:r>
          </w:p>
          <w:p w14:paraId="77C986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otroASEJ = nuevoPacienteASEJ();</w:t>
            </w:r>
          </w:p>
          <w:p w14:paraId="09321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625219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profASEJ = procedimientoServiceASEJ.listarASEJ(false).stream().filter(pASEJ -&gt; pASEJ.codigoASEJ().equals("PROF"))</w:t>
            </w:r>
          </w:p>
          <w:p w14:paraId="02B2EB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.map(ProcedimientoDtoASEJ::idASEJ).findFirst().orElseThrow();</w:t>
            </w:r>
          </w:p>
          <w:p w14:paraId="24F098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planASEJ = planServiceASEJ.crearASEJ(otroASEJ, null, false);</w:t>
            </w:r>
          </w:p>
          <w:p w14:paraId="3D1788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planServiceASEJ.guardarItemASEJ(new PlanItemFormASEJ(null, planASEJ, profASEJ, null, null, 4, 1, null, null));</w:t>
            </w:r>
          </w:p>
          <w:p w14:paraId="4AED9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planServiceASEJ.cambiarEstadoASEJ(planASEJ, EstadoPlanASEJ.PROPUESTO);</w:t>
            </w:r>
          </w:p>
          <w:p w14:paraId="177894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planServiceASEJ.generarCronogramaASEJ(new CronogramaFormASEJ(planASEJ, null, 2, LocalDate.now().plusDays(5), FrecuenciaASEJ.MENSUAL));</w:t>
            </w:r>
          </w:p>
          <w:p w14:paraId="07E706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44E639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assertThat(pagoServiceASEJ.cuotasPendientesASEJ(otroASEJ)).isEmpty();</w:t>
            </w:r>
          </w:p>
          <w:p w14:paraId="4F39F0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pagoServiceASEJ.registrarASEJ(new PagoFormASEJ(otroASEJ, new BigDecimal("10"), MedioPagoASEJ.EFECTIVO, null)))</w:t>
            </w:r>
          </w:p>
          <w:p w14:paraId="7CBF92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tiene cuotas pendientes");</w:t>
            </w:r>
          </w:p>
          <w:p w14:paraId="5C6B47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AA0D4A1" w14:textId="77777777" w:rsidR="00AE32E9" w:rsidRDefault="00AE32E9"/>
          <w:p w14:paraId="2709F3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3D96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unPagoPuedeCubrirCuotasDeVariosPlanesASEJ() {</w:t>
            </w:r>
          </w:p>
          <w:p w14:paraId="0554EE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segundoASEJ = planAceptadoASEJ(pacienteIdASEJ, "200.00", "0", 1);</w:t>
            </w:r>
          </w:p>
          <w:p w14:paraId="2644A6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32BA1E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pASEJ = pagarASEJ("700.00", MedioPagoASEJ.TRANSFERENCIA);</w:t>
            </w:r>
          </w:p>
          <w:p w14:paraId="29273E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assertThat(pASEJ.aplicacionesASEJ()).extracting(AplicacionDtoASEJ::planIdASEJ, AplicacionDtoASEJ::numeroCuotaASEJ)</w:t>
            </w:r>
          </w:p>
          <w:p w14:paraId="61A74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.containsExactly(tuple(planIdASEJ, 0), tuple(planIdASEJ, 1), tuple(segundoASEJ, 1), tuple(planIdASEJ, 2));</w:t>
            </w:r>
          </w:p>
          <w:p w14:paraId="699BB8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assertThat(jdbcASEJ.queryForObject("SELECT plan_id FROM pago WHERE id = ?", Long.class, pASEJ.idASEJ()))</w:t>
            </w:r>
          </w:p>
          <w:p w14:paraId="15F405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.as("repartido entre planes").isNull();</w:t>
            </w:r>
          </w:p>
          <w:p w14:paraId="4D8DC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assertThat(planServiceASEJ.obtenerASEJ(segundoASEJ).estadoASEJ()).isEqualTo(EstadoPlanASEJ.EN_CURSO);</w:t>
            </w:r>
          </w:p>
          <w:p w14:paraId="52BE51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A4687C1" w14:textId="77777777" w:rsidR="00AE32E9" w:rsidRDefault="00AE32E9"/>
          <w:p w14:paraId="2ED2EA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C69E6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anularRevierteLasCuotasYConservaLasAplicacionesASEJ() {</w:t>
            </w:r>
          </w:p>
          <w:p w14:paraId="35CF51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pASEJ = pagarASEJ("450.00", MedioPagoASEJ.EFECTIVO);</w:t>
            </w:r>
          </w:p>
          <w:p w14:paraId="6D82E4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pagoServiceASEJ.anularASEJ(pASEJ.idASEJ(), "Error de digitación"))</w:t>
            </w:r>
          </w:p>
          <w:p w14:paraId="517CE6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.as("recepción no anula").isInstanceOf(PermisoDenegadoExceptionASEJ.class);</w:t>
            </w:r>
          </w:p>
          <w:p w14:paraId="3FA424B4" w14:textId="77777777" w:rsidR="00AE32E9" w:rsidRDefault="00AE32E9"/>
          <w:p w14:paraId="1720E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63C6BA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pagoServiceASEJ.anularASEJ(pASEJ.idASEJ(), "corto")).hasMessageContaining("al menos 10");</w:t>
            </w:r>
          </w:p>
          <w:p w14:paraId="59EB64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anuladoASEJ = pagoServiceASEJ.anularASEJ(pASEJ.idASEJ(), "  Error de digitación del monto  ");</w:t>
            </w:r>
          </w:p>
          <w:p w14:paraId="367D7D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assertThat(anuladoASEJ.anuladoASEJ()).isTrue();</w:t>
            </w:r>
          </w:p>
          <w:p w14:paraId="075099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assertThat(anuladoASEJ.motivoAnulacionASEJ()).isEqualTo("Error de digitación del monto");</w:t>
            </w:r>
          </w:p>
          <w:p w14:paraId="3A288C3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assertThat(anuladoASEJ.anuladoEnASEJ()).isNotNull();</w:t>
            </w:r>
          </w:p>
          <w:p w14:paraId="4097C5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assertThat(anuladoASEJ.aplicacionesASEJ()).as("se conservan para trazabilidad").hasSize(3);</w:t>
            </w:r>
          </w:p>
          <w:p w14:paraId="197E41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assertThat(pagoServiceASEJ.saldoASEJ(pacienteIdASEJ)).isEqualByComparingTo("1000.00");</w:t>
            </w:r>
          </w:p>
          <w:p w14:paraId="1B90FC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assertThat(pagoServiceASEJ.cuotasPendientesASEJ(pacienteIdASEJ)).hasSize(4).allMatch(cASEJ -&gt; cASEJ.pagadoASEJ().signum() == 0);</w:t>
            </w:r>
          </w:p>
          <w:p w14:paraId="243121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pagoServiceASEJ.anularASEJ(pASEJ.idASEJ(), "Otra vez el mismo pago")).hasMessageContaining("ya está anulado");</w:t>
            </w:r>
          </w:p>
          <w:p w14:paraId="0BD319BD" w14:textId="77777777" w:rsidR="00AE32E9" w:rsidRDefault="00AE32E9"/>
          <w:p w14:paraId="3C8F1F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59B1D8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assertThat(planServiceASEJ.obtenerASEJ(planIdASEJ).tienePagosASEJ()).isFalse();</w:t>
            </w:r>
          </w:p>
          <w:p w14:paraId="16BDD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CB6A6A4" w14:textId="77777777" w:rsidR="00AE32E9" w:rsidRDefault="00AE32E9"/>
          <w:p w14:paraId="5623A7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0EE6B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estadoDeCuentaConVencidasASEJ() {</w:t>
            </w:r>
          </w:p>
          <w:p w14:paraId="459227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jdbcASEJ.update("UPDATE cuota SET vencimiento = ? WHERE plan_id = ? AND numero = 1",</w:t>
            </w:r>
          </w:p>
          <w:p w14:paraId="12FB07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LocalDate.now().minusDays(3).toString(), planIdASEJ);</w:t>
            </w:r>
          </w:p>
          <w:p w14:paraId="436DA2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pagarASEJ("150.00", MedioPagoASEJ.EFECTIVO);</w:t>
            </w:r>
          </w:p>
          <w:p w14:paraId="5FF11763" w14:textId="77777777" w:rsidR="00AE32E9" w:rsidRDefault="00AE32E9"/>
          <w:p w14:paraId="3F1B1D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EstadoCuentaDtoASEJ eASEJ = pagoServiceASEJ.estadoCuentaASEJ(pacienteIdASEJ);</w:t>
            </w:r>
          </w:p>
          <w:p w14:paraId="0E48F2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assertThat(eASEJ.totalASEJ()).isEqualByComparingTo("1000.00");</w:t>
            </w:r>
          </w:p>
          <w:p w14:paraId="1F7F87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assertThat(eASEJ.pagadoASEJ()).isEqualByComparingTo("150.00");</w:t>
            </w:r>
          </w:p>
          <w:p w14:paraId="7A75B45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assertThat(eASEJ.saldoASEJ()).isEqualByComparingTo("850.00");</w:t>
            </w:r>
          </w:p>
          <w:p w14:paraId="109355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assertThat(eASEJ.vencidoASEJ()).isEqualByComparingTo("150.00");</w:t>
            </w:r>
          </w:p>
          <w:p w14:paraId="7F359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assertThat(eASEJ.cuotasASEJ()).extracting(CuotaPacienteDtoASEJ::numeroASEJ, cASEJ -&gt; cASEJ.saldoASEJ().toPlainString(), CuotaPacienteDtoASEJ::estadoASEJ)</w:t>
            </w:r>
          </w:p>
          <w:p w14:paraId="458AFC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.containsExactly(tuple(1, "150.00", EstadoCuotaASEJ.VENCIDA), tuple(0, "100.00", EstadoCuotaASEJ.PENDIENTE),</w:t>
            </w:r>
          </w:p>
          <w:p w14:paraId="0012EA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tuple(2, "300.00", EstadoCuotaASEJ.PENDIENTE), tuple(3, "300.00", EstadoCuotaASEJ.PENDIENTE));</w:t>
            </w:r>
          </w:p>
          <w:p w14:paraId="70CD19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assertThat(eASEJ.pagosASEJ()).hasSize(1);</w:t>
            </w:r>
          </w:p>
          <w:p w14:paraId="075D71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D77F7C" w14:textId="77777777" w:rsidR="00AE32E9" w:rsidRDefault="00AE32E9"/>
          <w:p w14:paraId="34427E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60C43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cajaDelDiaSumaPorMedioSinLosAnuladosASEJ() {</w:t>
            </w:r>
          </w:p>
          <w:p w14:paraId="4F9408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ResumenCajaDtoASEJ antesASEJ = pagoServiceASEJ.cajaDelDiaASEJ(LocalDate.now());</w:t>
            </w:r>
          </w:p>
          <w:p w14:paraId="7D212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pagarASEJ("100.00", MedioPagoASEJ.EFECTIVO);</w:t>
            </w:r>
          </w:p>
          <w:p w14:paraId="7C4AE5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pagarASEJ("50.50", MedioPagoASEJ.YAPE);</w:t>
            </w:r>
          </w:p>
          <w:p w14:paraId="605998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anuladoASEJ = pagarASEJ("20.00", MedioPagoASEJ.EFECTIVO);</w:t>
            </w:r>
          </w:p>
          <w:p w14:paraId="684E90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28FD00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pagoServiceASEJ.anularASEJ(anuladoASEJ.idASEJ(), "Cobro duplicado por error");</w:t>
            </w:r>
          </w:p>
          <w:p w14:paraId="0CFAFBA3" w14:textId="77777777" w:rsidR="00AE32E9" w:rsidRDefault="00AE32E9"/>
          <w:p w14:paraId="139443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ResumenCajaDtoASEJ hoyASEJ = pagoServiceASEJ.cajaDelDiaASEJ(LocalDate.now());</w:t>
            </w:r>
          </w:p>
          <w:p w14:paraId="39E200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assertThat(hoyASEJ.pagosASEJ()).hasSize(antesASEJ.pagosASEJ().size() + 3);</w:t>
            </w:r>
          </w:p>
          <w:p w14:paraId="2E3CB8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assertThat(hoyASEJ.porMedioASEJ().get(MedioPagoASEJ.EFECTIVO).subtract(antesASEJ.porMedioASEJ().get(MedioPagoASEJ.EFECTIVO)))</w:t>
            </w:r>
          </w:p>
          <w:p w14:paraId="6A6FC0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.isEqualByComparingTo("100.00");</w:t>
            </w:r>
          </w:p>
          <w:p w14:paraId="5C2D16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assertThat(hoyASEJ.porMedioASEJ().get(MedioPagoASEJ.YAPE).subtract(antesASEJ.porMedioASEJ().get(MedioPagoASEJ.YAPE)))</w:t>
            </w:r>
          </w:p>
          <w:p w14:paraId="48C812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.isEqualByComparingTo("50.50");</w:t>
            </w:r>
          </w:p>
          <w:p w14:paraId="3E7A46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assertThat(hoyASEJ.totalASEJ().subtract(antesASEJ.totalASEJ())).isEqualByComparingTo("150.50");</w:t>
            </w:r>
          </w:p>
          <w:p w14:paraId="73F887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assertThat(pagoServiceASEJ.cajaDelDiaASEJ(LocalDate.now().minusDays(400)).pagosASEJ()).isEmpty();</w:t>
            </w:r>
          </w:p>
          <w:p w14:paraId="207D52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2D2F2B6" w14:textId="77777777" w:rsidR="00AE32E9" w:rsidRDefault="00AE32E9"/>
          <w:p w14:paraId="71B5ED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B619E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reciboEnPdfConMontoEnLetrasYMarcaDeAnuladoASEJ() throws Exception {</w:t>
            </w:r>
          </w:p>
          <w:p w14:paraId="1B1BBD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PagoDtoASEJ pASEJ = pagarASEJ("1000.00", MedioPagoASEJ.EFECTIVO);</w:t>
            </w:r>
          </w:p>
          <w:p w14:paraId="1250F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String textoASEJ = new PdfTextExtractor(new PdfReader(pagoServiceASEJ.pdfReciboASEJ(pASEJ.idASEJ()))).getTextFromPage(1);</w:t>
            </w:r>
          </w:p>
          <w:p w14:paraId="462757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assertThat(textoASEJ).contains(pASEJ.numeroReciboASEJ(), "MIL CON 00/100 SOLES", "Efectivo", "Plan N° " + planIdASEJ + " · Inicial")</w:t>
            </w:r>
          </w:p>
          <w:p w14:paraId="6E521D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.doesNotContain("ANULADO");</w:t>
            </w:r>
          </w:p>
          <w:p w14:paraId="5F46ACCE" w14:textId="77777777" w:rsidR="00AE32E9" w:rsidRDefault="00AE32E9"/>
          <w:p w14:paraId="356051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4B2170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pagoServiceASEJ.anularASEJ(pASEJ.idASEJ(), "Pago registrado al paciente equivocado");</w:t>
            </w:r>
          </w:p>
          <w:p w14:paraId="5CF377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String anuladoASEJ = new PdfTextExtractor(new PdfReader(pagoServiceASEJ.pdfReciboASEJ(pASEJ.idASEJ()))).getTextFromPage(1);</w:t>
            </w:r>
          </w:p>
          <w:p w14:paraId="0344B8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assertThat(anuladoASEJ).contains("ANULADO", "Pago registrado al paciente equivocado");</w:t>
            </w:r>
          </w:p>
          <w:p w14:paraId="7E73F8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21621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18E9D3D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6910FA28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F5EB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src/test/java/com/odontogest/servicio/PlanTratamientoServiceTestASEJ.java</w:t>
            </w:r>
            <w:r>
              <w:rPr>
                <w:color w:val="555555"/>
                <w:sz w:val="16"/>
                <w:szCs w:val="16"/>
              </w:rPr>
              <w:t xml:space="preserve">   (346 líneas)</w:t>
            </w:r>
          </w:p>
        </w:tc>
      </w:tr>
      <w:tr w:rsidR="00AE32E9" w14:paraId="678BF92E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BC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4CACF05E" w14:textId="77777777" w:rsidR="00AE32E9" w:rsidRDefault="00AE32E9"/>
          <w:p w14:paraId="218E35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67A9D9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com.odontogest.dominio.finanzas.EstadoCuotaASEJ;</w:t>
            </w:r>
          </w:p>
          <w:p w14:paraId="7A0394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7652BD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5F4D81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3B6EA3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com.odontogest.dominio.tratamiento.FormaCobroASEJ;</w:t>
            </w:r>
          </w:p>
          <w:p w14:paraId="1E7DC4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59E0D3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212E30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com.odontogest.modelo.CategoriaProcedimientoASEJ;</w:t>
            </w:r>
          </w:p>
          <w:p w14:paraId="04080B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com.odontogest.modelo.EstadoPlanASEJ;</w:t>
            </w:r>
          </w:p>
          <w:p w14:paraId="43ADF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com.odontogest.modelo.EstadoPlanItemASEJ;</w:t>
            </w:r>
          </w:p>
          <w:p w14:paraId="03A7A5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5182DB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com.odontogest.modelo.TipoConsentimientoASEJ;</w:t>
            </w:r>
          </w:p>
          <w:p w14:paraId="242CD7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67518D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3EB9A8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73728A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com.odontogest.servicio.dto.CuotaDtoASEJ;</w:t>
            </w:r>
          </w:p>
          <w:p w14:paraId="0C38D6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7B7974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com.odontogest.servicio.dto.ItemAtencionDtoASEJ;</w:t>
            </w:r>
          </w:p>
          <w:p w14:paraId="7D87F3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639382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2CF22A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com.odontogest.servicio.dto.PlanDtoASEJ;</w:t>
            </w:r>
          </w:p>
          <w:p w14:paraId="61549C2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com.odontogest.servicio.dto.PlanItemDtoASEJ;</w:t>
            </w:r>
          </w:p>
          <w:p w14:paraId="05F689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com.odontogest.servicio.dto.PlanItemFormASEJ;</w:t>
            </w:r>
          </w:p>
          <w:p w14:paraId="5E17726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com.odontogest.servicio.dto.ProcedimientoDtoASEJ;</w:t>
            </w:r>
          </w:p>
          <w:p w14:paraId="448C3F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com.odontogest.servicio.dto.ProcedimientoFormASEJ;</w:t>
            </w:r>
          </w:p>
          <w:p w14:paraId="537B03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314E061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194BD3A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0D02A15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38F3E530" w14:textId="77777777" w:rsidR="00AE32E9" w:rsidRPr="00526FC4" w:rsidRDefault="00AE32E9">
            <w:pPr>
              <w:rPr>
                <w:lang w:val="en-US"/>
              </w:rPr>
            </w:pPr>
          </w:p>
          <w:p w14:paraId="7FAC3BD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0D8002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02E2D0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525CFF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4CD097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58F06C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1A77928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783DF7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java.util.stream.Collectors;</w:t>
            </w:r>
          </w:p>
          <w:p w14:paraId="7C3E6089" w14:textId="77777777" w:rsidR="00AE32E9" w:rsidRPr="00526FC4" w:rsidRDefault="00AE32E9">
            <w:pPr>
              <w:rPr>
                <w:lang w:val="en-US"/>
              </w:rPr>
            </w:pPr>
          </w:p>
          <w:p w14:paraId="000A66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2A158F4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1826460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org.assertj.core.api.Assertions.tuple;</w:t>
            </w:r>
          </w:p>
          <w:p w14:paraId="0F583FC0" w14:textId="77777777" w:rsidR="00AE32E9" w:rsidRPr="00526FC4" w:rsidRDefault="00AE32E9">
            <w:pPr>
              <w:rPr>
                <w:lang w:val="en-US"/>
              </w:rPr>
            </w:pPr>
          </w:p>
          <w:p w14:paraId="479262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PlanTratamientoServiceTestASEJ extends PruebaIntegracionASEJ {</w:t>
            </w:r>
          </w:p>
          <w:p w14:paraId="55E3037D" w14:textId="77777777" w:rsidR="00AE32E9" w:rsidRDefault="00AE32E9"/>
          <w:p w14:paraId="0109C4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6ED39A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AtencionServiceASEJ atencionServiceASEJ;</w:t>
            </w:r>
          </w:p>
          <w:p w14:paraId="46D621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OdontogramaServiceASEJ odontogramaServiceASEJ;</w:t>
            </w:r>
          </w:p>
          <w:p w14:paraId="1FC2B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CatalogoHallazgoServiceASEJ catalogoServiceASEJ;</w:t>
            </w:r>
          </w:p>
          <w:p w14:paraId="0BF723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ProcedimientoServiceASEJ procedimientoServiceASEJ;</w:t>
            </w:r>
          </w:p>
          <w:p w14:paraId="23171B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ConsentimientoServiceASEJ consentimientoServiceASEJ;</w:t>
            </w:r>
          </w:p>
          <w:p w14:paraId="488C0C8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@Autowired private PlanTratamientoServiceASEJ planServiceASEJ;</w:t>
            </w:r>
          </w:p>
          <w:p w14:paraId="3FC9D92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JdbcTemplate jdbcASEJ;</w:t>
            </w:r>
          </w:p>
          <w:p w14:paraId="3D9DABC1" w14:textId="77777777" w:rsidR="00AE32E9" w:rsidRPr="00526FC4" w:rsidRDefault="00AE32E9">
            <w:pPr>
              <w:rPr>
                <w:lang w:val="en-US"/>
              </w:rPr>
            </w:pPr>
          </w:p>
          <w:p w14:paraId="64D2D0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Map&lt;String, Long&gt; tiposASEJ;</w:t>
            </w:r>
          </w:p>
          <w:p w14:paraId="06871A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Map&lt;String, Long&gt; procedimientosASEJ;</w:t>
            </w:r>
          </w:p>
          <w:p w14:paraId="080776D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long pacienteIdASEJ;</w:t>
            </w:r>
          </w:p>
          <w:p w14:paraId="21673C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long atencionIdASEJ;</w:t>
            </w:r>
          </w:p>
          <w:p w14:paraId="10758553" w14:textId="77777777" w:rsidR="00AE32E9" w:rsidRDefault="00AE32E9"/>
          <w:p w14:paraId="078872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18ACF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3EDE78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77CD16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tiposASEJ = catalogoServiceASEJ.listarTiposASEJ(true).stream().collect(Collectors.toMap(HallazgoTipoDtoASEJ::codigoASEJ, HallazgoTipoDtoASEJ::idASEJ));</w:t>
            </w:r>
          </w:p>
          <w:p w14:paraId="11D4F3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procedimientosASEJ = procedimientoServiceASEJ.listarASEJ(true).stream()</w:t>
            </w:r>
          </w:p>
          <w:p w14:paraId="319427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.collect(Collectors.toMap(ProcedimientoDtoASEJ::codigoASEJ, ProcedimientoDtoASEJ::idASEJ));</w:t>
            </w:r>
          </w:p>
          <w:p w14:paraId="1BB0F8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pacienteIdASEJ = pacienteServiceASEJ.guardarASEJ(new PacienteFormASEJ(null, TipoDocumentoASEJ.DNI, dniAleatorioASEJ(), "Paciente",</w:t>
            </w:r>
          </w:p>
          <w:p w14:paraId="6F36E46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"Plan" + sufijoASEJ(), null, LocalDate.now().minusYears(40), SexoASEJ.M, null, null, null, null, null, null,</w:t>
            </w:r>
          </w:p>
          <w:p w14:paraId="27E4505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null, null, null, true));</w:t>
            </w:r>
          </w:p>
          <w:p w14:paraId="7CEA80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atencionIdASEJ = atencionServiceASEJ.abrirASEJ(new AtencionFormASEJ(null, pacienteIdASEJ, null, "Dolor", null, null, null, null));</w:t>
            </w:r>
          </w:p>
          <w:p w14:paraId="4B4AF4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59B837A" w14:textId="77777777" w:rsidR="00AE32E9" w:rsidRDefault="00AE32E9"/>
          <w:p w14:paraId="0A0F9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odontogramaDemoFirmadoASEJ() {</w:t>
            </w:r>
          </w:p>
          <w:p w14:paraId="12D889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oASEJ = odontogramaServiceASEJ.obtenerVistaASEJ(pacienteIdASEJ, null).odontogramaIdASEJ();</w:t>
            </w:r>
          </w:p>
          <w:p w14:paraId="182A3D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"CARIES", 36, Set.of(SuperficieASEJ.O), null, "CD");</w:t>
            </w:r>
          </w:p>
          <w:p w14:paraId="278C2FD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"CARIES", 46, Set.of(SuperficieASEJ.O, SuperficieASEJ.M), null, "CD");</w:t>
            </w:r>
          </w:p>
          <w:p w14:paraId="48154F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"TRATAMIENTO_CONDUCTOS", 16, Set.of(), EstadoHallazgoASEJ.MALO, "TC");</w:t>
            </w:r>
          </w:p>
          <w:p w14:paraId="749EC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"REMANENTE_RADICULAR", 45, Set.of(), null, null);</w:t>
            </w:r>
          </w:p>
          <w:p w14:paraId="0A1D62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registrarASEJ(oASEJ, "RESTAURACION_DEFINITIVA", 26, Set.of(SuperficieASEJ.O), EstadoHallazgoASEJ.BUENO, "R");</w:t>
            </w:r>
          </w:p>
          <w:p w14:paraId="246A1C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odontogramaServiceASEJ.cerrarASEJ(oASEJ);</w:t>
            </w:r>
          </w:p>
          <w:p w14:paraId="15DE0A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243E507" w14:textId="77777777" w:rsidR="00AE32E9" w:rsidRDefault="00AE32E9"/>
          <w:p w14:paraId="01B5EB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void registrarASEJ(long oASEJ, String tipoASEJ, int piezaASEJ, Set&lt;SuperficieASEJ&gt; supASEJ, EstadoHallazgoASEJ estadoASEJ, String siglaASEJ) {</w:t>
            </w:r>
          </w:p>
          <w:p w14:paraId="3B2007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odontogramaServiceASEJ.registrarHallazgoASEJ(new NuevoHallazgoASEJ(oASEJ, tiposASEJ.get(tipoASEJ), piezaASEJ, null, supASEJ, estadoASEJ, siglaASEJ, null));</w:t>
            </w:r>
          </w:p>
          <w:p w14:paraId="56D333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F6DE497" w14:textId="77777777" w:rsidR="00AE32E9" w:rsidRDefault="00AE32E9"/>
          <w:p w14:paraId="35E767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PlanDtoASEJ planSugeridoASEJ() {</w:t>
            </w:r>
          </w:p>
          <w:p w14:paraId="097769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odontogramaDemoFirmadoASEJ();</w:t>
            </w:r>
          </w:p>
          <w:p w14:paraId="452020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planServiceASEJ.obtenerASEJ(planServiceASEJ.crearASEJ(pacienteIdASEJ, null, true));</w:t>
            </w:r>
          </w:p>
          <w:p w14:paraId="7C88A1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0B71BFE" w14:textId="77777777" w:rsidR="00AE32E9" w:rsidRDefault="00AE32E9"/>
          <w:p w14:paraId="2BB99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PlanDtoASEJ aceptadoASEJ() {</w:t>
            </w:r>
          </w:p>
          <w:p w14:paraId="0B000D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1C090C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planServiceASEJ.cambiarEstadoASEJ(pASEJ.idASEJ(), EstadoPlanASEJ.PROPUESTO);</w:t>
            </w:r>
          </w:p>
          <w:p w14:paraId="2233F8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planServiceASEJ.aceptarASEJ(pASEJ.idASEJ(), "Paciente de prueba");</w:t>
            </w:r>
          </w:p>
          <w:p w14:paraId="3EE39B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BE9629" w14:textId="77777777" w:rsidR="00AE32E9" w:rsidRDefault="00AE32E9"/>
          <w:p w14:paraId="769375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1FFD7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lasSugerenciasSonCoherentesConElOdontogramaFirmadoASEJ() {</w:t>
            </w:r>
          </w:p>
          <w:p w14:paraId="1EEE17A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2F0D9697" w14:textId="77777777" w:rsidR="00AE32E9" w:rsidRDefault="00AE32E9"/>
          <w:p w14:paraId="3756F8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assertThat(pASEJ.estadoASEJ()).isEqualTo(EstadoPlanASEJ.BORRADOR);</w:t>
            </w:r>
          </w:p>
          <w:p w14:paraId="1E89D6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assertThat(pASEJ.odontogramaIdASEJ()).isNotNull();</w:t>
            </w:r>
          </w:p>
          <w:p w14:paraId="28FA66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assertThat(pASEJ.odontologoNombreASEJ()).isEqualTo("Carlos Alberto Quispe Mamani");</w:t>
            </w:r>
          </w:p>
          <w:p w14:paraId="29488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assertThat(pASEJ.itemsASEJ()).extracting(PlanItemDtoASEJ::faseASEJ, PlanItemDtoASEJ::procedimientoCodigoASEJ, PlanItemDtoASEJ::piezaASEJ)</w:t>
            </w:r>
          </w:p>
          <w:p w14:paraId="5E634747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.containsExactly(</w:t>
            </w:r>
          </w:p>
          <w:p w14:paraId="21B263F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tuple(1, "CONS", null),</w:t>
            </w:r>
          </w:p>
          <w:p w14:paraId="53B2715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tuple(1, "ENDO-M", 16),</w:t>
            </w:r>
          </w:p>
          <w:p w14:paraId="7FB228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tuple(1, "EXO-RR", 45),</w:t>
            </w:r>
          </w:p>
          <w:p w14:paraId="70BB90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tuple(2, "RES-C", 46),</w:t>
            </w:r>
          </w:p>
          <w:p w14:paraId="66ADDAB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tuple(2, "RES-S", 36),</w:t>
            </w:r>
          </w:p>
          <w:p w14:paraId="36AC6F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    tuple(4, "PROF", null));</w:t>
            </w:r>
          </w:p>
          <w:p w14:paraId="1049023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assertThat(pASEJ.itemsASEJ()).as("la restauración en buen estado no genera tratamiento")</w:t>
            </w:r>
          </w:p>
          <w:p w14:paraId="5BE667B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.noneMatch(iASEJ -&gt; Integer.valueOf(26).equals(iASEJ.piezaASEJ()));</w:t>
            </w:r>
          </w:p>
          <w:p w14:paraId="3125EE1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assertThat(pASEJ.itemsASEJ()).filteredOn(iASEJ -&gt; iASEJ.piezaASEJ() != null).allMatch(iASEJ -&gt; iASEJ.hallazgoIdASEJ() != null);</w:t>
            </w:r>
          </w:p>
          <w:p w14:paraId="172B9F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assertThat(pASEJ.itemsASEJ().stream().filter(iASEJ -&gt; "RES-C".equals(iASEJ.procedimientoCodigoASEJ())).findFirst().orElseThrow()</w:t>
            </w:r>
          </w:p>
          <w:p w14:paraId="7F95C5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.superficiesTextoASEJ()).isEqualTo("OM");</w:t>
            </w:r>
          </w:p>
          <w:p w14:paraId="2FC9D6A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assertThat(pASEJ.subtotalASEJ()).isEqualByComparingTo("1150.00");</w:t>
            </w:r>
          </w:p>
          <w:p w14:paraId="6D3C58F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assertThat(pASEJ.totalASEJ()).isEqualByComparingTo("1150.00");</w:t>
            </w:r>
          </w:p>
          <w:p w14:paraId="3F2E2AEA" w14:textId="77777777" w:rsidR="00AE32E9" w:rsidRPr="00526FC4" w:rsidRDefault="00AE32E9">
            <w:pPr>
              <w:rPr>
                <w:lang w:val="en-US"/>
              </w:rPr>
            </w:pPr>
          </w:p>
          <w:p w14:paraId="6931208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planServiceASEJ.sugerirASEJ(pASEJ.idASEJ()))</w:t>
            </w:r>
          </w:p>
          <w:p w14:paraId="1CBAE7B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.isInstanceOf(NegocioExceptionASEJ.class).hasMessageContaining("ya están en este plan");</w:t>
            </w:r>
          </w:p>
          <w:p w14:paraId="49582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5244295" w14:textId="77777777" w:rsidR="00AE32E9" w:rsidRDefault="00AE32E9"/>
          <w:p w14:paraId="6B1B42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FCCF9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unHallazgoYaTratadoEnOtroPlanNoSeVuelveASugerirASEJ() {</w:t>
            </w:r>
          </w:p>
          <w:p w14:paraId="4582A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primeroASEJ = planSugeridoASEJ();</w:t>
            </w:r>
          </w:p>
          <w:p w14:paraId="3F4ACA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segundoASEJ = planServiceASEJ.obtenerASEJ(planServiceASEJ.crearASEJ(pacienteIdASEJ, null, true));</w:t>
            </w:r>
          </w:p>
          <w:p w14:paraId="3349AD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assertThat(segundoASEJ.itemsASEJ()).as("solo las reglas generales: los hallazgos ya están en el primer plan")</w:t>
            </w:r>
          </w:p>
          <w:p w14:paraId="2C9EB51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.extracting(PlanItemDtoASEJ::procedimientoCodigoASEJ).containsExactly("CONS", "PROF");</w:t>
            </w:r>
          </w:p>
          <w:p w14:paraId="5F955492" w14:textId="77777777" w:rsidR="00AE32E9" w:rsidRPr="00526FC4" w:rsidRDefault="00AE32E9">
            <w:pPr>
              <w:rPr>
                <w:lang w:val="en-US"/>
              </w:rPr>
            </w:pPr>
          </w:p>
          <w:p w14:paraId="7EDA477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planServiceASEJ.cambiarEstadoASEJ(primeroASEJ.idASEJ(), EstadoPlanASEJ.ANULADO);</w:t>
            </w:r>
          </w:p>
          <w:p w14:paraId="16F5A08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conSugerenciasASEJ = planServiceASEJ.sugerirASEJ(segundoASEJ.idASEJ());</w:t>
            </w:r>
          </w:p>
          <w:p w14:paraId="681C9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assertThat(conSugerenciasASEJ.itemsASEJ()).as("al anular el primer plan, sus hallazgos vuelven a sugerirse")</w:t>
            </w:r>
          </w:p>
          <w:p w14:paraId="2C4E25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.extracting(PlanItemDtoASEJ::procedimientoCodigoASEJ)</w:t>
            </w:r>
          </w:p>
          <w:p w14:paraId="4CF554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.containsExactly("CONS", "ENDO-M", "EXO-RR", "RES-C", "RES-S", "PROF");</w:t>
            </w:r>
          </w:p>
          <w:p w14:paraId="7ABFC5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A12255A" w14:textId="77777777" w:rsidR="00AE32E9" w:rsidRDefault="00AE32E9"/>
          <w:p w14:paraId="152FB6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26602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sinOdontogramaFirmadoNoHaySugerenciasASEJ() {</w:t>
            </w:r>
          </w:p>
          <w:p w14:paraId="7E8292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planServiceASEJ.crearASEJ(pacienteIdASEJ, null, true))</w:t>
            </w:r>
          </w:p>
          <w:p w14:paraId="7228D9D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.isInstanceOf(NegocioExceptionASEJ.class).hasMessageContaining("odontograma firmado");</w:t>
            </w:r>
          </w:p>
          <w:p w14:paraId="2439785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planASEJ = planServiceASEJ.crearASEJ(pacienteIdASEJ, null, false);</w:t>
            </w:r>
          </w:p>
          <w:p w14:paraId="4BCAE2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assertThat(planServiceASEJ.obtenerASEJ(planASEJ).itemsASEJ()).isEmpty();</w:t>
            </w:r>
          </w:p>
          <w:p w14:paraId="4161E42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379CCEF" w14:textId="77777777" w:rsidR="00AE32E9" w:rsidRDefault="00AE32E9"/>
          <w:p w14:paraId="52B7CB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01390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totalesExactosConDescuentosASEJ() {</w:t>
            </w:r>
          </w:p>
          <w:p w14:paraId="399B94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planASEJ = planServiceASEJ.crearASEJ(pacienteIdASEJ, null, false);</w:t>
            </w:r>
          </w:p>
          <w:p w14:paraId="20A88B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planServiceASEJ.guardarItemASEJ(new PlanItemFormASEJ(null, planASEJ, procedimientosASEJ.get("CONS"), null, null, 1, 1,</w:t>
            </w:r>
          </w:p>
          <w:p w14:paraId="7CEBB1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null));</w:t>
            </w:r>
          </w:p>
          <w:p w14:paraId="790C94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planServiceASEJ.guardarItemASEJ(new PlanItemFormASEJ(null, planASEJ, procedimientosASEJ.get("RES-C"), 46, Set.of(SuperficieASEJ.O, SuperficieASEJ.M),</w:t>
            </w:r>
          </w:p>
          <w:p w14:paraId="72B1F9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2, 1, new BigDecimal("180.00"), new BigDecimal("30.50")));</w:t>
            </w:r>
          </w:p>
          <w:p w14:paraId="30D019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planServiceASEJ.guardarItemASEJ(new PlanItemFormASEJ(null, planASEJ, procedimientosASEJ.get("RX-PA"), null, null, 1, 3, null, null));</w:t>
            </w:r>
          </w:p>
          <w:p w14:paraId="3A77E5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assertThat(pASEJ.subtotalASEJ()).isEqualByComparingTo("274.50");</w:t>
            </w:r>
          </w:p>
          <w:p w14:paraId="249A7CC3" w14:textId="77777777" w:rsidR="00AE32E9" w:rsidRDefault="00AE32E9"/>
          <w:p w14:paraId="55B10D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planServiceASEJ.actualizarCabeceraASEJ(planASEJ, new BigDecimal("74.50"), "  Pagará en efectivo  ");</w:t>
            </w:r>
          </w:p>
          <w:p w14:paraId="0457E8E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assertThat(pASEJ.descuentoASEJ()).isEqualByComparingTo("74.50");</w:t>
            </w:r>
          </w:p>
          <w:p w14:paraId="3B8E22D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assertThat(pASEJ.totalASEJ()).isEqualByComparingTo("200.00");</w:t>
            </w:r>
          </w:p>
          <w:p w14:paraId="56DC15F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assertThat(pASEJ.observacionesASEJ()).isEqualTo("Pagará en efectivo");</w:t>
            </w:r>
          </w:p>
          <w:p w14:paraId="54432F25" w14:textId="77777777" w:rsidR="00AE32E9" w:rsidRDefault="00AE32E9"/>
          <w:p w14:paraId="307481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PlanItemDtoASEJ resinaASEJ = pASEJ.itemsASEJ().stream().filter(iASEJ -&gt; "RES-C".equals(iASEJ.procedimientoCodigoASEJ())).findFirst().orElseThrow();</w:t>
            </w:r>
          </w:p>
          <w:p w14:paraId="00A443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planServiceASEJ.actualizarDescuentoItemASEJ(resinaASEJ.idASEJ(), BigDecimal.ZERO);</w:t>
            </w:r>
          </w:p>
          <w:p w14:paraId="38BAAD85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assertThat(pASEJ.subtotalASEJ()).isEqualByComparingTo("305.00");</w:t>
            </w:r>
          </w:p>
          <w:p w14:paraId="6C9F9EC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assertThat(pASEJ.totalASEJ()).isEqualByComparingTo("230.50");</w:t>
            </w:r>
          </w:p>
          <w:p w14:paraId="429A5CCE" w14:textId="77777777" w:rsidR="00AE32E9" w:rsidRPr="00526FC4" w:rsidRDefault="00AE32E9">
            <w:pPr>
              <w:rPr>
                <w:lang w:val="en-US"/>
              </w:rPr>
            </w:pPr>
          </w:p>
          <w:p w14:paraId="36E72D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planServiceASEJ.actualizarDescuentoItemASEJ(resinaASEJ.idASEJ(), new BigDecimal("180.01")))</w:t>
            </w:r>
          </w:p>
          <w:p w14:paraId="5DB8C4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.hasMessageContaining("descuento del ítem");</w:t>
            </w:r>
          </w:p>
          <w:p w14:paraId="1445657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assertThatThrownBy(() -&gt; planServiceASEJ.actualizarCabeceraASEJ(planASEJ, new BigDecimal("305.01"), null))</w:t>
            </w:r>
          </w:p>
          <w:p w14:paraId="455231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.hasMessageContaining("descuento global");</w:t>
            </w:r>
          </w:p>
          <w:p w14:paraId="7D4914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planServiceASEJ.actualizarCabeceraASEJ(planASEJ, new BigDecimal("0.001"), null))</w:t>
            </w:r>
          </w:p>
          <w:p w14:paraId="779B3A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.hasMessageContaining("2 decimales");</w:t>
            </w:r>
          </w:p>
          <w:p w14:paraId="19273E98" w14:textId="77777777" w:rsidR="00AE32E9" w:rsidRPr="00526FC4" w:rsidRDefault="00AE32E9">
            <w:pPr>
              <w:rPr>
                <w:lang w:val="en-US"/>
              </w:rPr>
            </w:pPr>
          </w:p>
          <w:p w14:paraId="1198F9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PlanItemDtoASEJ consASEJ = pASEJ.itemsASEJ().stream().filter(iASEJ -&gt; "CONS".equals(iASEJ.procedimientoCodigoASEJ())).findFirst().orElseThrow();</w:t>
            </w:r>
          </w:p>
          <w:p w14:paraId="34B40A3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pASEJ = planServiceASEJ.eliminarItemASEJ(consASEJ.idASEJ());</w:t>
            </w:r>
          </w:p>
          <w:p w14:paraId="79F974B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assertThat(pASEJ.totalASEJ()).isEqualByComparingTo("180.50");</w:t>
            </w:r>
          </w:p>
          <w:p w14:paraId="71FE7C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assertThat(jdbcASEJ.queryForObject("SELECT total_cent FROM plan_tratamiento WHERE id = ?", Long.class, planASEJ)).isEqualTo(18050L);</w:t>
            </w:r>
          </w:p>
          <w:p w14:paraId="4AF81812" w14:textId="77777777" w:rsidR="00AE32E9" w:rsidRPr="00526FC4" w:rsidRDefault="00AE32E9">
            <w:pPr>
              <w:rPr>
                <w:lang w:val="en-US"/>
              </w:rPr>
            </w:pPr>
          </w:p>
          <w:p w14:paraId="2AC0467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planServiceASEJ.actualizarCabeceraASEJ(planASEJ, new BigDecimal("100.00"), null);</w:t>
            </w:r>
          </w:p>
          <w:p w14:paraId="2D5C8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PlanItemDtoASEJ resASEJ = pASEJ.itemsASEJ().stream().filter(iASEJ -&gt; "RES-C".equals(iASEJ.procedimientoCodigoASEJ())).findFirst().orElseThrow();</w:t>
            </w:r>
          </w:p>
          <w:p w14:paraId="52586EF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planServiceASEJ.eliminarItemASEJ(resASEJ.idASEJ()))</w:t>
            </w:r>
          </w:p>
          <w:p w14:paraId="25A61F2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.as("sin la resina el subtotal (75) no cubre el descuento global").hasMessageContaining("descuento global");</w:t>
            </w:r>
          </w:p>
          <w:p w14:paraId="7106B7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assertThat(planServiceASEJ.obtenerASEJ(planASEJ).itemsASEJ()).as("la eliminación se revierte").hasSize(2);</w:t>
            </w:r>
          </w:p>
          <w:p w14:paraId="29AFD0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D28A31" w14:textId="77777777" w:rsidR="00AE32E9" w:rsidRDefault="00AE32E9"/>
          <w:p w14:paraId="200C61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61693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porSuperficieLaCantidadEsElNumeroDeSuperficiesASEJ() {</w:t>
            </w:r>
          </w:p>
          <w:p w14:paraId="7B274D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planASEJ = planServiceASEJ.crearASEJ(pacienteIdASEJ, null, false);</w:t>
            </w:r>
          </w:p>
          <w:p w14:paraId="2DDED4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588C43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sellanteASEJ = procedimientoServiceASEJ.guardarASEJ(new ProcedimientoFormASEJ(null, "SUP-" + sufijoASEJ().substring(0, 4).toUpperCase(),</w:t>
            </w:r>
          </w:p>
          <w:p w14:paraId="17F89E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"Resina por superficie", CategoriaProcedimientoASEJ.OPERATORIA, new BigDecimal("70.00"), FormaCobroASEJ.SUPERFICIE, 30, true));</w:t>
            </w:r>
          </w:p>
          <w:p w14:paraId="37F23A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62C0FA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planServiceASEJ.guardarItemASEJ(new PlanItemFormASEJ(null, planASEJ, sellanteASEJ, 11, Set.of(SuperficieASEJ.V, SuperficieASEJ.O, SuperficieASEJ.M),</w:t>
            </w:r>
          </w:p>
          <w:p w14:paraId="2052095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2, 1, null, null));</w:t>
            </w:r>
          </w:p>
          <w:p w14:paraId="063C5D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PlanItemDtoASEJ iASEJ = pASEJ.itemsASEJ().get(0);</w:t>
            </w:r>
          </w:p>
          <w:p w14:paraId="54DA6D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assertThat(iASEJ.cantidadASEJ()).isEqualTo(3);</w:t>
            </w:r>
          </w:p>
          <w:p w14:paraId="5AA4EE9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assertThat(iASEJ.superficiesTextoASEJ()).isEqualTo("IMV");</w:t>
            </w:r>
          </w:p>
          <w:p w14:paraId="0461608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assertThat(iASEJ.totalASEJ()).isEqualByComparingTo("210.00");</w:t>
            </w:r>
          </w:p>
          <w:p w14:paraId="26C1272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planServiceASEJ.guardarItemASEJ(new PlanItemFormASEJ(null, planASEJ, sellanteASEJ, null, Set.of(), 2, 1, null, null)))</w:t>
            </w:r>
          </w:p>
          <w:p w14:paraId="5B081C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.hasMessageContaining("indique la pieza");</w:t>
            </w:r>
          </w:p>
          <w:p w14:paraId="614D38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planServiceASEJ.guardarItemASEJ(new PlanItemFormASEJ(null, planASEJ, procedimientosASEJ.get("CONS"), 19, null, 1, 1, null, null)))</w:t>
            </w:r>
          </w:p>
          <w:p w14:paraId="6A8ECC1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.hasMessageContaining("19 no es un número FDI");</w:t>
            </w:r>
          </w:p>
          <w:p w14:paraId="0337A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7A0075" w14:textId="77777777" w:rsidR="00AE32E9" w:rsidRDefault="00AE32E9"/>
          <w:p w14:paraId="287039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46C585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transicionesValidasYCondicionesASEJ() {</w:t>
            </w:r>
          </w:p>
          <w:p w14:paraId="7B85E5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vacioASEJ = planServiceASEJ.crearASEJ(pacienteIdASEJ, null, false);</w:t>
            </w:r>
          </w:p>
          <w:p w14:paraId="5AB795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planServiceASEJ.cambiarEstadoASEJ(vacioASEJ, EstadoPlanASEJ.PROPUESTO))</w:t>
            </w:r>
          </w:p>
          <w:p w14:paraId="4FE56E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.hasMessageContaining("al menos un procedimiento");</w:t>
            </w:r>
          </w:p>
          <w:p w14:paraId="2FBE8C1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planServiceASEJ.cambiarEstadoASEJ(vacioASEJ, EstadoPlanASEJ.EN_CURSO))</w:t>
            </w:r>
          </w:p>
          <w:p w14:paraId="3C11B0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.hasMessageContaining("no puede pasar a en curso");</w:t>
            </w:r>
          </w:p>
          <w:p w14:paraId="0DA9AC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planServiceASEJ.cambiarEstadoASEJ(vacioASEJ, EstadoPlanASEJ.ACEPTADO))</w:t>
            </w:r>
          </w:p>
          <w:p w14:paraId="415403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.hasMessageContaining("consentimiento");</w:t>
            </w:r>
          </w:p>
          <w:p w14:paraId="4F11A535" w14:textId="77777777" w:rsidR="00AE32E9" w:rsidRDefault="00AE32E9"/>
          <w:p w14:paraId="72FBB25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3CF607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planServiceASEJ.cambiarEstadoASEJ(pASEJ.idASEJ(), EstadoPlanASEJ.PROPUESTO);</w:t>
            </w:r>
          </w:p>
          <w:p w14:paraId="457F2D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assertThat(pASEJ.transicionesASEJ()).containsExactlyInAnyOrder(EstadoPlanASEJ.BORRADOR, EstadoPlanASEJ.ACEPTADO, EstadoPlanASEJ.ANULADO);</w:t>
            </w:r>
          </w:p>
          <w:p w14:paraId="3B11ED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idASEJ = pASEJ.idASEJ();</w:t>
            </w:r>
          </w:p>
          <w:p w14:paraId="39D928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planServiceASEJ.guardarItemASEJ(new PlanItemFormASEJ(null, idASEJ, procedimientosASEJ.get("CONS"), null, null, 1, 1, null, null)))</w:t>
            </w:r>
          </w:p>
          <w:p w14:paraId="5AECBD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.hasMessageContaining("solo se editan los planes en borrador");</w:t>
            </w:r>
          </w:p>
          <w:p w14:paraId="472A528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planServiceASEJ.aceptarASEJ(idASEJ, "  ")).hasMessageContaining("quien firma");</w:t>
            </w:r>
          </w:p>
          <w:p w14:paraId="3DAC335F" w14:textId="77777777" w:rsidR="00AE32E9" w:rsidRPr="00526FC4" w:rsidRDefault="00AE32E9">
            <w:pPr>
              <w:rPr>
                <w:lang w:val="en-US"/>
              </w:rPr>
            </w:pPr>
          </w:p>
          <w:p w14:paraId="123B9DC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pASEJ = planServiceASEJ.aceptarASEJ(idASEJ, "Paciente de prueba");</w:t>
            </w:r>
          </w:p>
          <w:p w14:paraId="142196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assertThat(pASEJ.estadoASEJ()).isEqualTo(EstadoPlanASEJ.ACEPTADO);</w:t>
            </w:r>
          </w:p>
          <w:p w14:paraId="679B05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assertThat(pASEJ.aceptadoEnASEJ()).isNotNull();</w:t>
            </w:r>
          </w:p>
          <w:p w14:paraId="413D7F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assertThat(pASEJ.consentimientoFirmadoPorASEJ()).isEqualTo("Paciente de prueba");</w:t>
            </w:r>
          </w:p>
          <w:p w14:paraId="6F5407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assertThat(consentimientoServiceASEJ.listarASEJ(pacienteIdASEJ)).anyMatch(cASEJ -&gt; cASEJ.tipoASEJ() == TipoConsentimientoASEJ.TRATAMIENTO);</w:t>
            </w:r>
          </w:p>
          <w:p w14:paraId="05AC4A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BigDecimal totalASEJ = pASEJ.totalASEJ();</w:t>
            </w:r>
          </w:p>
          <w:p w14:paraId="3DBD06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assertThat(pASEJ.cuotasASEJ()).as("sin cronograma: cuota única al contado").singleElement().satisfies(cASEJ -&gt; {</w:t>
            </w:r>
          </w:p>
          <w:p w14:paraId="17C0E95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assertThat(cASEJ.numeroASEJ()).isZero();</w:t>
            </w:r>
          </w:p>
          <w:p w14:paraId="5EC40CD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assertThat(cASEJ.montoASEJ()).isEqualByComparingTo(totalASEJ);</w:t>
            </w:r>
          </w:p>
          <w:p w14:paraId="222C647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assertThat(cASEJ.vencimientoASEJ()).isEqualTo(LocalDate.now());</w:t>
            </w:r>
          </w:p>
          <w:p w14:paraId="1C1758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});</w:t>
            </w:r>
          </w:p>
          <w:p w14:paraId="46B607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planServiceASEJ.cambiarEstadoASEJ(idASEJ, EstadoPlanASEJ.FINALIZADO)).hasMessageContaining("no puede pasar");</w:t>
            </w:r>
          </w:p>
          <w:p w14:paraId="504172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planServiceASEJ.cambiarEstadoASEJ(idASEJ, EstadoPlanASEJ.BORRADOR)).hasMessageContaining("no puede pasar");</w:t>
            </w:r>
          </w:p>
          <w:p w14:paraId="79E2C2EA" w14:textId="77777777" w:rsidR="00AE32E9" w:rsidRPr="00526FC4" w:rsidRDefault="00AE32E9">
            <w:pPr>
              <w:rPr>
                <w:lang w:val="en-US"/>
              </w:rPr>
            </w:pPr>
          </w:p>
          <w:p w14:paraId="0B5C7C8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planServiceASEJ.cambiarEstadoASEJ(idASEJ, EstadoPlanASEJ.ANULADO);</w:t>
            </w:r>
          </w:p>
          <w:p w14:paraId="762201B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assertThatThrownBy(() -&gt; planServiceASEJ.cambiarEstadoASEJ(idASEJ, EstadoPlanASEJ.EN_CURSO)).hasMessageContaining("anulado no puede pasar");</w:t>
            </w:r>
          </w:p>
          <w:p w14:paraId="11A885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91925F5" w14:textId="77777777" w:rsidR="00AE32E9" w:rsidRDefault="00AE32E9"/>
          <w:p w14:paraId="24D1DB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1DAE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volverABorradorBorraElCronogramaASEJ() {</w:t>
            </w:r>
          </w:p>
          <w:p w14:paraId="672245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28D34C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planServiceASEJ.cambiarEstadoASEJ(pASEJ.idASEJ(), EstadoPlanASEJ.PROPUESTO);</w:t>
            </w:r>
          </w:p>
          <w:p w14:paraId="4D3623B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planServiceASEJ.generarCronogramaASEJ(new CronogramaFormASEJ(pASEJ.idASEJ(), new BigDecimal("150"), 2, LocalDate.now().plusDays(10),</w:t>
            </w:r>
          </w:p>
          <w:p w14:paraId="310636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FrecuenciaASEJ.MENSUAL));</w:t>
            </w:r>
          </w:p>
          <w:p w14:paraId="5677A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assertThat(pASEJ.cuotasASEJ()).hasSize(3);</w:t>
            </w:r>
          </w:p>
          <w:p w14:paraId="475276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planServiceASEJ.cambiarEstadoASEJ(pASEJ.idASEJ(), EstadoPlanASEJ.BORRADOR);</w:t>
            </w:r>
          </w:p>
          <w:p w14:paraId="419BAEF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assertThat(pASEJ.cuotasASEJ()).isEmpty();</w:t>
            </w:r>
          </w:p>
          <w:p w14:paraId="0C94BB4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assertThat(pASEJ.editableASEJ()).isTrue();</w:t>
            </w:r>
          </w:p>
          <w:p w14:paraId="40E0B84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80A6BD1" w14:textId="77777777" w:rsidR="00AE32E9" w:rsidRPr="00526FC4" w:rsidRDefault="00AE32E9">
            <w:pPr>
              <w:rPr>
                <w:lang w:val="en-US"/>
              </w:rPr>
            </w:pPr>
          </w:p>
          <w:p w14:paraId="12D6D3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5672D2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cronogramaConRepartoExactoYBloqueadoConPagosASEJ() {</w:t>
            </w:r>
          </w:p>
          <w:p w14:paraId="0E0A33C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planASEJ = planServiceASEJ.crearASEJ(pacienteIdASEJ, null, false);</w:t>
            </w:r>
          </w:p>
          <w:p w14:paraId="38716B2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planServiceASEJ.guardarItemASEJ(new PlanItemFormASEJ(null, planASEJ, procedimientosASEJ.get("PROF"), null, null, 4, 1, new BigDecimal("1000.00"), null));</w:t>
            </w:r>
          </w:p>
          <w:p w14:paraId="722990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planServiceASEJ.generarCronogramaASEJ(new CronogramaFormASEJ(planASEJ, null, 3, LocalDate.now(), FrecuenciaASEJ.MENSUAL)))</w:t>
            </w:r>
          </w:p>
          <w:p w14:paraId="3F9132C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.hasMessageContaining("Proponga el plan");</w:t>
            </w:r>
          </w:p>
          <w:p w14:paraId="405623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planServiceASEJ.cambiarEstadoASEJ(planASEJ, EstadoPlanASEJ.PROPUESTO);</w:t>
            </w:r>
          </w:p>
          <w:p w14:paraId="4389E356" w14:textId="77777777" w:rsidR="00AE32E9" w:rsidRDefault="00AE32E9"/>
          <w:p w14:paraId="1BE32B6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LocalDate lunesASEJ = LocalDate.now().plusWeeks(1).with(DayOfWeek.MONDAY);</w:t>
            </w:r>
          </w:p>
          <w:p w14:paraId="75046A4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PlanDtoASEJ pASEJ = planServiceASEJ.generarCronogramaASEJ(new CronogramaFormASEJ(planASEJ, null, 3, lunesASEJ, FrecuenciaASEJ.SEMANAL));</w:t>
            </w:r>
          </w:p>
          <w:p w14:paraId="456EF70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assertThat(pASEJ.cuotasASEJ()).extracting(CuotaDtoASEJ::numeroASEJ, cASEJ -&gt; cASEJ.montoASEJ().toPlainString(), CuotaDtoASEJ::vencimientoASEJ, CuotaDtoASEJ::estadoASEJ)</w:t>
            </w:r>
          </w:p>
          <w:p w14:paraId="4D08509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.containsExactly(</w:t>
            </w:r>
          </w:p>
          <w:p w14:paraId="53078F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tuple(1, "333.34", lunesASEJ, EstadoCuotaASEJ.PENDIENTE),</w:t>
            </w:r>
          </w:p>
          <w:p w14:paraId="6428B1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tuple(2, "333.33", lunesASEJ.plusWeeks(1), EstadoCuotaASEJ.PENDIENTE),</w:t>
            </w:r>
          </w:p>
          <w:p w14:paraId="08226C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tuple(3, "333.33", lunesASEJ.plusWeeks(2), EstadoCuotaASEJ.PENDIENTE));</w:t>
            </w:r>
          </w:p>
          <w:p w14:paraId="2BAC6A6B" w14:textId="77777777" w:rsidR="00AE32E9" w:rsidRDefault="00AE32E9"/>
          <w:p w14:paraId="107B5F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pASEJ = planServiceASEJ.generarCronogramaASEJ(new CronogramaFormASEJ(planASEJ, new BigDecimal("400"), 2, lunesASEJ, FrecuenciaASEJ.QUINCENAL));</w:t>
            </w:r>
          </w:p>
          <w:p w14:paraId="681E53E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assertThat(pASEJ.cuotasASEJ()).extracting(cASEJ -&gt; cASEJ.montoASEJ().toPlainString()).containsExactly("400.00", "300.00", "300.00");</w:t>
            </w:r>
          </w:p>
          <w:p w14:paraId="6E86EE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assertThat(pASEJ.cuotasASEJ().get(0).vencimientoASEJ()).isEqualTo(LocalDate.now());</w:t>
            </w:r>
          </w:p>
          <w:p w14:paraId="497EA66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planServiceASEJ.generarCronogramaASEJ(new CronogramaFormASEJ(planASEJ, new BigDecimal("1000"), 2, lunesASEJ, FrecuenciaASEJ.MENSUAL)))</w:t>
            </w:r>
          </w:p>
          <w:p w14:paraId="1AC1C1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.hasMessageContaining("inicial cubre el total");</w:t>
            </w:r>
          </w:p>
          <w:p w14:paraId="161A424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planServiceASEJ.generarCronogramaASEJ(new CronogramaFormASEJ(planASEJ, null, 2, LocalDate.now().minusDays(1), FrecuenciaASEJ.MENSUAL)))</w:t>
            </w:r>
          </w:p>
          <w:p w14:paraId="086CDE2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        .hasMessageContaining("anterior a hoy");</w:t>
            </w:r>
          </w:p>
          <w:p w14:paraId="53945C6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planServiceASEJ.generarCronogramaASEJ(new CronogramaFormASEJ(planASEJ, null, 2, null, null)))</w:t>
            </w:r>
          </w:p>
          <w:p w14:paraId="7DA8F4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.hasMessageContaining("primer vencimiento");</w:t>
            </w:r>
          </w:p>
          <w:p w14:paraId="55CB827F" w14:textId="77777777" w:rsidR="00AE32E9" w:rsidRPr="00526FC4" w:rsidRDefault="00AE32E9">
            <w:pPr>
              <w:rPr>
                <w:lang w:val="en-US"/>
              </w:rPr>
            </w:pPr>
          </w:p>
          <w:p w14:paraId="7B5A344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jdbcASEJ.update("UPDATE cuota SET pagado_cent = 10000 WHERE plan_id = ? AND numero = 0", planASEJ);</w:t>
            </w:r>
          </w:p>
          <w:p w14:paraId="4E936D9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PlanDtoASEJ conPagoASEJ = planServiceASEJ.obtenerASEJ(planASEJ);</w:t>
            </w:r>
          </w:p>
          <w:p w14:paraId="08E01AE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assertThat(conPagoASEJ.tienePagosASEJ()).isTrue();</w:t>
            </w:r>
          </w:p>
          <w:p w14:paraId="187458E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assertThat(conPagoASEJ.cuotasASEJ().get(0).estadoASEJ()).isEqualTo(EstadoCuotaASEJ.PARCIAL);</w:t>
            </w:r>
          </w:p>
          <w:p w14:paraId="4284232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planServiceASEJ.generarCronogramaASEJ(new CronogramaFormASEJ(planASEJ, null, 3, lunesASEJ, FrecuenciaASEJ.MENSUAL)))</w:t>
            </w:r>
          </w:p>
          <w:p w14:paraId="6244C18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.hasMessageContaining("ya tiene pagos");</w:t>
            </w:r>
          </w:p>
          <w:p w14:paraId="02C1C4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planServiceASEJ.cambiarEstadoASEJ(planASEJ, EstadoPlanASEJ.ANULADO)).hasMessageContaining("ya tiene pagos");</w:t>
            </w:r>
          </w:p>
          <w:p w14:paraId="5E99FF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planServiceASEJ.cambiarEstadoASEJ(planASEJ, EstadoPlanASEJ.BORRADOR)).hasMessageContaining("ya tiene pagos");</w:t>
            </w:r>
          </w:p>
          <w:p w14:paraId="54F7A3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B46A8A1" w14:textId="77777777" w:rsidR="00AE32E9" w:rsidRDefault="00AE32E9"/>
          <w:p w14:paraId="20BFFC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03D4C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procedimientosRealizadosEnLaAtencionYFinalizacionASEJ() {</w:t>
            </w:r>
          </w:p>
          <w:p w14:paraId="4AB2E3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aceptadoASEJ();</w:t>
            </w:r>
          </w:p>
          <w:p w14:paraId="4BD586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List&lt;ItemAtencionDtoASEJ&gt; itemsASEJ = planServiceASEJ.itemsParaAtencionASEJ(atencionIdASEJ);</w:t>
            </w:r>
          </w:p>
          <w:p w14:paraId="59A1EAC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assertThat(itemsASEJ).hasSize(6).allMatch(ItemAtencionDtoASEJ::editableASEJ).noneMatch(ItemAtencionDtoASEJ::realizadoAquiASEJ);</w:t>
            </w:r>
          </w:p>
          <w:p w14:paraId="33B88885" w14:textId="77777777" w:rsidR="00AE32E9" w:rsidRPr="00526FC4" w:rsidRDefault="00AE32E9">
            <w:pPr>
              <w:rPr>
                <w:lang w:val="en-US"/>
              </w:rPr>
            </w:pPr>
          </w:p>
          <w:p w14:paraId="495A20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primeroASEJ = itemsASEJ.get(0).itemIdASEJ();</w:t>
            </w:r>
          </w:p>
          <w:p w14:paraId="21AEBA7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itemsASEJ = planServiceASEJ.marcarEnAtencionASEJ(atencionIdASEJ, primeroASEJ, true);</w:t>
            </w:r>
          </w:p>
          <w:p w14:paraId="4733EC7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assertThat(itemsASEJ.get(0).realizadoAquiASEJ()).isTrue();</w:t>
            </w:r>
          </w:p>
          <w:p w14:paraId="2E03D33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assertThat(planServiceASEJ.obtenerASEJ(pASEJ.idASEJ()).estadoASEJ()).as("el primer procedimiento inicia el plan").isEqualTo(EstadoPlanASEJ.EN_CURSO);</w:t>
            </w:r>
          </w:p>
          <w:p w14:paraId="63CAEF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planServiceASEJ.marcarEnAtencionASEJ(atencionIdASEJ, primeroASEJ, true)).hasMessageContaining("ya figura");</w:t>
            </w:r>
          </w:p>
          <w:p w14:paraId="7B50DC06" w14:textId="77777777" w:rsidR="00AE32E9" w:rsidRDefault="00AE32E9"/>
          <w:p w14:paraId="6815DC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planServiceASEJ.marcarEnAtencionASEJ(atencionIdASEJ, primeroASEJ, false);</w:t>
            </w:r>
          </w:p>
          <w:p w14:paraId="29C459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assertThat(planServiceASEJ.obtenerASEJ(pASEJ.idASEJ()).itemsASEJ()).allMatch(iASEJ -&gt; iASEJ.estadoASEJ() == EstadoPlanItemASEJ.PENDIENTE);</w:t>
            </w:r>
          </w:p>
          <w:p w14:paraId="6CA8545C" w14:textId="77777777" w:rsidR="00AE32E9" w:rsidRDefault="00AE32E9"/>
          <w:p w14:paraId="10B947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planServiceASEJ.cambiarEstadoASEJ(pASEJ.idASEJ(), EstadoPlanASEJ.FINALIZADO)).hasMessageContaining("Quedan 6");</w:t>
            </w:r>
          </w:p>
          <w:p w14:paraId="2EF80F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(ItemAtencionDtoASEJ iASEJ : planServiceASEJ.itemsParaAtencionASEJ(atencionIdASEJ)) {</w:t>
            </w:r>
          </w:p>
          <w:p w14:paraId="7D7694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planServiceASEJ.marcarEnAtencionASEJ(atencionIdASEJ, iASEJ.itemIdASEJ(), true);</w:t>
            </w:r>
          </w:p>
          <w:p w14:paraId="492578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D9F6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finASEJ = planServiceASEJ.cambiarEstadoASEJ(pASEJ.idASEJ(), EstadoPlanASEJ.FINALIZADO);</w:t>
            </w:r>
          </w:p>
          <w:p w14:paraId="268C9B0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assertThat(finASEJ.realizadosASEJ()).isEqualTo(6);</w:t>
            </w:r>
          </w:p>
          <w:p w14:paraId="7B24BD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assertThat(finASEJ.itemsASEJ()).allMatch(iASEJ -&gt; iASEJ.atencionIdASEJ() == atencionIdASEJ &amp;&amp; iASEJ.realizadoEnASEJ() != null);</w:t>
            </w:r>
          </w:p>
          <w:p w14:paraId="4B7398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assertThat(planServiceASEJ.itemsParaAtencionASEJ(atencionIdASEJ)).as("se siguen viendo los realizados aquí, ya sin edición")</w:t>
            </w:r>
          </w:p>
          <w:p w14:paraId="2CA27EE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.hasSize(6).allMatch(ItemAtencionDtoASEJ::realizadoAquiASEJ).noneMatch(ItemAtencionDtoASEJ::editableASEJ);</w:t>
            </w:r>
          </w:p>
          <w:p w14:paraId="70EBE585" w14:textId="77777777" w:rsidR="00AE32E9" w:rsidRPr="00526FC4" w:rsidRDefault="00AE32E9">
            <w:pPr>
              <w:rPr>
                <w:lang w:val="en-US"/>
              </w:rPr>
            </w:pPr>
          </w:p>
          <w:p w14:paraId="24D10B9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atencionServiceASEJ.cerrarASEJ(atencionIdASEJ);</w:t>
            </w:r>
          </w:p>
          <w:p w14:paraId="02B665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otraASEJ = atencionServiceASEJ.abrirASEJ(new AtencionFormASEJ(null, pacienteIdASEJ, null, "Control", null, null, null, null));</w:t>
            </w:r>
          </w:p>
          <w:p w14:paraId="2A5F564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assertThat(planServiceASEJ.itemsParaAtencionASEJ(otraASEJ)).isEmpty();</w:t>
            </w:r>
          </w:p>
          <w:p w14:paraId="267CD52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assertThatThrownBy(() -&gt; planServiceASEJ.marcarEnAtencionASEJ(atencionIdASEJ, primeroASEJ, false)).hasMessageContaining("atención está cerrada");</w:t>
            </w:r>
          </w:p>
          <w:p w14:paraId="1E0A2C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5399B1" w14:textId="77777777" w:rsidR="00AE32E9" w:rsidRDefault="00AE32E9"/>
          <w:p w14:paraId="2D3BC2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8A10F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recepcionNoEditaPlanesASEJ() {</w:t>
            </w:r>
          </w:p>
          <w:p w14:paraId="05CFF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17055C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43B037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assertThat(planServiceASEJ.obtenerASEJ(pASEJ.idASEJ()).itemsASEJ()).isNotEmpty();</w:t>
            </w:r>
          </w:p>
          <w:p w14:paraId="5A53AA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planServiceASEJ.cambiarEstadoASEJ(pASEJ.idASEJ(), EstadoPlanASEJ.PROPUESTO)).isInstanceOf(PermisoDenegadoExceptionASEJ.class);</w:t>
            </w:r>
          </w:p>
          <w:p w14:paraId="56C3D05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planServiceASEJ.crearASEJ(pacienteIdASEJ, 1L, false)).isInstanceOf(PermisoDenegadoExceptionASEJ.class);</w:t>
            </w:r>
          </w:p>
          <w:p w14:paraId="311CC55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7CB80BC" w14:textId="77777777" w:rsidR="00AE32E9" w:rsidRDefault="00AE32E9"/>
          <w:p w14:paraId="151675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9B4FA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presupuestoYConsentimientoEnPdfASEJ() {</w:t>
            </w:r>
          </w:p>
          <w:p w14:paraId="4EF8F3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PlanDtoASEJ pASEJ = planSugeridoASEJ();</w:t>
            </w:r>
          </w:p>
          <w:p w14:paraId="3F9236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planServiceASEJ.cambiarEstadoASEJ(pASEJ.idASEJ(), EstadoPlanASEJ.PROPUESTO);</w:t>
            </w:r>
          </w:p>
          <w:p w14:paraId="673957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planServiceASEJ.generarCronogramaASEJ(new CronogramaFormASEJ(pASEJ.idASEJ(), new BigDecimal("150"), 4, LocalDate.now().plusDays(7), FrecuenciaASEJ.MENSUAL));</w:t>
            </w:r>
          </w:p>
          <w:p w14:paraId="1DD320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presupuestoASEJ = planServiceASEJ.pdfPresupuestoASEJ(pASEJ.idASEJ());</w:t>
            </w:r>
          </w:p>
          <w:p w14:paraId="479AB0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consentimientoASEJ = planServiceASEJ.pdfConsentimientoASEJ(pASEJ.idASEJ());</w:t>
            </w:r>
          </w:p>
          <w:p w14:paraId="146466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(byte[] pdfASEJ : List.of(presupuestoASEJ, consentimientoASEJ)) {</w:t>
            </w:r>
          </w:p>
          <w:p w14:paraId="6ACEDE4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assertThat(new String(pdfASEJ, 0, 5, StandardCharsets.ISO_8859_1)).isEqualTo("%PDF-");</w:t>
            </w:r>
          </w:p>
          <w:p w14:paraId="1D33489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assertThat(pdfASEJ.length).isGreaterThan(2000);</w:t>
            </w:r>
          </w:p>
          <w:p w14:paraId="537515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4DD7516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long vacioASEJ = planServiceASEJ.crearASEJ(pacienteIdASEJ, null, false);</w:t>
            </w:r>
          </w:p>
          <w:p w14:paraId="585BE0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planServiceASEJ.pdfConsentimientoASEJ(vacioASEJ)).hasMessageContaining("no tiene procedimientos");</w:t>
            </w:r>
          </w:p>
          <w:p w14:paraId="57BF50E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assertThat(planServiceASEJ.pdfPresupuestoASEJ(vacioASEJ)).isNotEmpty();</w:t>
            </w:r>
          </w:p>
          <w:p w14:paraId="6190A588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052B41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FE357BD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4253E8D9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DB6E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src/test/java/com/odontogest/servicio/RecordatorioServiceTestASEJ.java</w:t>
            </w:r>
            <w:r>
              <w:rPr>
                <w:color w:val="555555"/>
                <w:sz w:val="16"/>
                <w:szCs w:val="16"/>
              </w:rPr>
              <w:t xml:space="preserve">   (164 líneas)</w:t>
            </w:r>
          </w:p>
        </w:tc>
      </w:tr>
      <w:tr w:rsidR="00AE32E9" w14:paraId="77014DE1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97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526BE0ED" w14:textId="77777777" w:rsidR="00AE32E9" w:rsidRDefault="00AE32E9"/>
          <w:p w14:paraId="0FA0C6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25EE02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com.odontogest.excepcion.IntegracionExceptionASEJ;</w:t>
            </w:r>
          </w:p>
          <w:p w14:paraId="36F56F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com.odontogest.integracion.ConectividadServiceASEJ;</w:t>
            </w:r>
          </w:p>
          <w:p w14:paraId="00CC78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com.odontogest.integracion.correo.CorreoGatewayASEJ;</w:t>
            </w:r>
          </w:p>
          <w:p w14:paraId="3F3BAF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com.odontogest.integracion.correo.ParametrosSmtpASEJ;</w:t>
            </w:r>
          </w:p>
          <w:p w14:paraId="6FB81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com.odontogest.modelo.NotificacionLogASEJ;</w:t>
            </w:r>
          </w:p>
          <w:p w14:paraId="04DAF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5E7F4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54A81C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com.odontogest.persistencia.repositorio.NotificacionLogRepositoryASEJ;</w:t>
            </w:r>
          </w:p>
          <w:p w14:paraId="5050C6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com.odontogest.servicio.dto.CitaDtoASEJ;</w:t>
            </w:r>
          </w:p>
          <w:p w14:paraId="45DA05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com.odontogest.servicio.dto.CitaFormASEJ;</w:t>
            </w:r>
          </w:p>
          <w:p w14:paraId="581732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0CFC34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org.junit.jupiter.api.AfterEach;</w:t>
            </w:r>
          </w:p>
          <w:p w14:paraId="4289332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org.junit.jupiter.api.BeforeEach;</w:t>
            </w:r>
          </w:p>
          <w:p w14:paraId="247C8BA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590664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655406D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org.springframework.boot.test.mock.mockito.MockBean;</w:t>
            </w:r>
          </w:p>
          <w:p w14:paraId="6397784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44EE9755" w14:textId="77777777" w:rsidR="00AE32E9" w:rsidRPr="00526FC4" w:rsidRDefault="00AE32E9">
            <w:pPr>
              <w:rPr>
                <w:lang w:val="en-US"/>
              </w:rPr>
            </w:pPr>
          </w:p>
          <w:p w14:paraId="103079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java.time.DayOfWeek;</w:t>
            </w:r>
          </w:p>
          <w:p w14:paraId="2EB823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694286C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java.time.LocalDateTime;</w:t>
            </w:r>
          </w:p>
          <w:p w14:paraId="383869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java.time.temporal.TemporalAdjusters;</w:t>
            </w:r>
          </w:p>
          <w:p w14:paraId="673B5B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java.util.Map;</w:t>
            </w:r>
          </w:p>
          <w:p w14:paraId="6B20106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java.util.concurrent.atomic.AtomicInteger;</w:t>
            </w:r>
          </w:p>
          <w:p w14:paraId="48233396" w14:textId="77777777" w:rsidR="00AE32E9" w:rsidRPr="00526FC4" w:rsidRDefault="00AE32E9">
            <w:pPr>
              <w:rPr>
                <w:lang w:val="en-US"/>
              </w:rPr>
            </w:pPr>
          </w:p>
          <w:p w14:paraId="097EE3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3E78F9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457C2FC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org.mockito.ArgumentMatchers.any;</w:t>
            </w:r>
          </w:p>
          <w:p w14:paraId="4842C22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org.mockito.ArgumentMatchers.anyString;</w:t>
            </w:r>
          </w:p>
          <w:p w14:paraId="441F6D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org.mockito.ArgumentMatchers.contains;</w:t>
            </w:r>
          </w:p>
          <w:p w14:paraId="04C9A89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org.mockito.ArgumentMatchers.eq;</w:t>
            </w:r>
          </w:p>
          <w:p w14:paraId="475594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org.mockito.Mockito.doThrow;</w:t>
            </w:r>
          </w:p>
          <w:p w14:paraId="39245A1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org.mockito.Mockito.never;</w:t>
            </w:r>
          </w:p>
          <w:p w14:paraId="42A05F0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org.mockito.Mockito.reset;</w:t>
            </w:r>
          </w:p>
          <w:p w14:paraId="1D6B288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org.mockito.Mockito.times;</w:t>
            </w:r>
          </w:p>
          <w:p w14:paraId="32FE7C5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org.mockito.Mockito.verify;</w:t>
            </w:r>
          </w:p>
          <w:p w14:paraId="67F5D3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static org.mockito.Mockito.when;</w:t>
            </w:r>
          </w:p>
          <w:p w14:paraId="5CCF0FC5" w14:textId="77777777" w:rsidR="00AE32E9" w:rsidRPr="00526FC4" w:rsidRDefault="00AE32E9">
            <w:pPr>
              <w:rPr>
                <w:lang w:val="en-US"/>
              </w:rPr>
            </w:pPr>
          </w:p>
          <w:p w14:paraId="0E9CE4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RecordatorioServiceTestASEJ extends PruebaIntegracionASEJ {</w:t>
            </w:r>
          </w:p>
          <w:p w14:paraId="33E43310" w14:textId="77777777" w:rsidR="00AE32E9" w:rsidRDefault="00AE32E9"/>
          <w:p w14:paraId="5487BC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@MockBean private CorreoGatewayASEJ correoASEJ;</w:t>
            </w:r>
          </w:p>
          <w:p w14:paraId="766437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@MockBean private ConectividadServiceASEJ conectividadASEJ;</w:t>
            </w:r>
          </w:p>
          <w:p w14:paraId="7DA9A151" w14:textId="77777777" w:rsidR="00AE32E9" w:rsidRDefault="00AE32E9"/>
          <w:p w14:paraId="6F9E8A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RecordatorioServiceASEJ recordatorioServiceASEJ;</w:t>
            </w:r>
          </w:p>
          <w:p w14:paraId="303238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IntegracionServiceASEJ integracionServiceASEJ;</w:t>
            </w:r>
          </w:p>
          <w:p w14:paraId="11AEF8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ConfiguracionServiceASEJ configuracionServiceASEJ;</w:t>
            </w:r>
          </w:p>
          <w:p w14:paraId="0083B4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57AFEE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CitaServiceASEJ citaServiceASEJ;</w:t>
            </w:r>
          </w:p>
          <w:p w14:paraId="134AB1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NotificacionLogRepositoryASEJ logRepositoryASEJ;</w:t>
            </w:r>
          </w:p>
          <w:p w14:paraId="33817FFD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@Autowired private JdbcTemplate jdbcASEJ;</w:t>
            </w:r>
          </w:p>
          <w:p w14:paraId="0A17E7A7" w14:textId="77777777" w:rsidR="00AE32E9" w:rsidRPr="00526FC4" w:rsidRDefault="00AE32E9">
            <w:pPr>
              <w:rPr>
                <w:lang w:val="en-US"/>
              </w:rPr>
            </w:pPr>
          </w:p>
          <w:p w14:paraId="521EA3D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AtomicInteger SEMANASASEJ = new AtomicInteger();</w:t>
            </w:r>
          </w:p>
          <w:p w14:paraId="7C81704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private LocalDate lunesASEJ;</w:t>
            </w:r>
          </w:p>
          <w:p w14:paraId="0CBE7FC9" w14:textId="77777777" w:rsidR="00AE32E9" w:rsidRDefault="00AE32E9"/>
          <w:p w14:paraId="03390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3E3CB7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3A5D92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reset(correoASEJ, conectividadASEJ);</w:t>
            </w:r>
          </w:p>
          <w:p w14:paraId="32D78D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when(conectividadASEJ.hayInternetASEJ()).thenReturn(true);</w:t>
            </w:r>
          </w:p>
          <w:p w14:paraId="125221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73CA9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configuracionServiceASEJ.guardarASEJ(Map.of("recordatorio.habilitado", "true", "email.smtp.usuario", "clinica@gmail.com"));</w:t>
            </w:r>
          </w:p>
          <w:p w14:paraId="3D6589E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lunesASEJ = LocalDate.now().with(TemporalAdjusters.next(DayOfWeek.MONDAY)).plusWeeks(600L + SEMANASASEJ.getAndIncrement());</w:t>
            </w:r>
          </w:p>
          <w:p w14:paraId="7B68833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37DB694" w14:textId="77777777" w:rsidR="00AE32E9" w:rsidRDefault="00AE32E9"/>
          <w:p w14:paraId="38D24C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@AfterEach</w:t>
            </w:r>
          </w:p>
          <w:p w14:paraId="76D039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restaurarASEJ() {</w:t>
            </w:r>
          </w:p>
          <w:p w14:paraId="2D4679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03B363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configuracionServiceASEJ.guardarASEJ(Map.of("recordatorio.habilitado", "false", "email.smtp.usuario", "",</w:t>
            </w:r>
          </w:p>
          <w:p w14:paraId="13EDE7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"api.dni.habilitado", "false", "api.dni.url_plantilla", ""));</w:t>
            </w:r>
          </w:p>
          <w:p w14:paraId="28C62C0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5592D803" w14:textId="77777777" w:rsidR="00AE32E9" w:rsidRPr="00526FC4" w:rsidRDefault="00AE32E9">
            <w:pPr>
              <w:rPr>
                <w:lang w:val="en-US"/>
              </w:rPr>
            </w:pPr>
          </w:p>
          <w:p w14:paraId="7D75C70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long pacienteASEJ(String emailASEJ, boolean aceptaASEJ) {</w:t>
            </w:r>
          </w:p>
          <w:p w14:paraId="2A612C8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return pacienteServiceASEJ.guardarASEJ(new PacienteFormASEJ(null, TipoDocumentoASEJ.DNI, dniAleatorioASEJ(), "Rosa", "Correo" + sufijoASEJ(), null,</w:t>
            </w:r>
          </w:p>
          <w:p w14:paraId="6CF576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LocalDate.now().minusYears(40), SexoASEJ.F, null, emailASEJ, null, null, null, null, null, null, null, aceptaASEJ));</w:t>
            </w:r>
          </w:p>
          <w:p w14:paraId="1FDC89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A9A3943" w14:textId="77777777" w:rsidR="00AE32E9" w:rsidRDefault="00AE32E9"/>
          <w:p w14:paraId="3993BE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CitaDtoASEJ citaASEJ(long pacienteASEJ, int horaASEJ) {</w:t>
            </w:r>
          </w:p>
          <w:p w14:paraId="740E2A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odASEJ = iniciarSesionASEJ("odontologo").odontologoIdASEJ();</w:t>
            </w:r>
          </w:p>
          <w:p w14:paraId="5E7AD6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cASEJ = citaServiceASEJ.programarASEJ(new CitaFormASEJ(null, pacienteASEJ, odASEJ, lunesASEJ.atTime(horaASEJ, 0), 30, "Control", null, null));</w:t>
            </w:r>
          </w:p>
          <w:p w14:paraId="2996BF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173D09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cASEJ;</w:t>
            </w:r>
          </w:p>
          <w:p w14:paraId="1BB002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5DEB6E" w14:textId="77777777" w:rsidR="00AE32E9" w:rsidRDefault="00AE32E9"/>
          <w:p w14:paraId="101DB4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EA26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enviaUnaVezACadaPacienteConCorreoQueAceptaASEJ() {</w:t>
            </w:r>
          </w:p>
          <w:p w14:paraId="187C334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CitaDtoASEJ conCorreoASEJ = citaASEJ(pacienteASEJ("rosa@correo.pe", true), 9);</w:t>
            </w:r>
          </w:p>
          <w:p w14:paraId="6FC7A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citaASEJ(pacienteASEJ(null, true), 10);</w:t>
            </w:r>
          </w:p>
          <w:p w14:paraId="59F007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citaASEJ(pacienteASEJ("no@correo.pe", false), 11);</w:t>
            </w:r>
          </w:p>
          <w:p w14:paraId="685FD7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lunesASEJ.atTime(7, 0);</w:t>
            </w:r>
          </w:p>
          <w:p w14:paraId="3FD11F85" w14:textId="77777777" w:rsidR="00AE32E9" w:rsidRDefault="00AE32E9"/>
          <w:p w14:paraId="54B2FB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RecordatorioServiceASEJ.ResultadoASEJ rASEJ = recordatorioServiceASEJ.enviarPendientesASEJ(ahoraASEJ);</w:t>
            </w:r>
          </w:p>
          <w:p w14:paraId="71642A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assertThat(rASEJ.enviadosASEJ()).isEqualTo(1);</w:t>
            </w:r>
          </w:p>
          <w:p w14:paraId="2AB9FA3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assertThat(rASEJ.fallidosASEJ()).isZero();</w:t>
            </w:r>
          </w:p>
          <w:p w14:paraId="3BC1E8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verify(correoASEJ, times(1)).enviarASEJ(any(ParametrosSmtpASEJ.class), eq("rosa@correo.pe"), contains("Recordatorio"),</w:t>
            </w:r>
          </w:p>
          <w:p w14:paraId="190FB6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contains("a las 09:00"));</w:t>
            </w:r>
          </w:p>
          <w:p w14:paraId="0AE230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assertThat(logRepositoryASEJ.findByCitaIdASEJOrderByFechaASEJAsc(conCorreoASEJ.idASEJ()))</w:t>
            </w:r>
          </w:p>
          <w:p w14:paraId="226E4E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   .singleElement().satisfies(lASEJ -&gt; assertThat(lASEJ.getEstadoASEJ()).isEqualTo(NotificacionLogASEJ.EstadoASEJ.ENVIADO));</w:t>
            </w:r>
          </w:p>
          <w:p w14:paraId="7CD66D3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assertThat(jdbcASEJ.queryForObject("SELECT recordatorio_enviado_en FROM cita WHERE id = ?", String.class, conCorreoASEJ.idASEJ()))</w:t>
            </w:r>
          </w:p>
          <w:p w14:paraId="492849F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.isNotNull();</w:t>
            </w:r>
          </w:p>
          <w:p w14:paraId="29A98BAD" w14:textId="77777777" w:rsidR="00AE32E9" w:rsidRDefault="00AE32E9"/>
          <w:p w14:paraId="68603F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assertThat(recordatorioServiceASEJ.enviarPendientesASEJ(ahoraASEJ.plusMinutes(15)).enviadosASEJ()).as("no se repite").isZero();</w:t>
            </w:r>
          </w:p>
          <w:p w14:paraId="4F756D1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verify(correoASEJ, times(1)).enviarASEJ(any(), anyString(), anyString(), anyString());</w:t>
            </w:r>
          </w:p>
          <w:p w14:paraId="66E6B2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B6AB79D" w14:textId="77777777" w:rsidR="00AE32E9" w:rsidRPr="00526FC4" w:rsidRDefault="00AE32E9">
            <w:pPr>
              <w:rPr>
                <w:lang w:val="en-US"/>
              </w:rPr>
            </w:pPr>
          </w:p>
          <w:p w14:paraId="0812DE8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56EE8D8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soloDentroDeLasHorasDeAnticipacionASEJ() {</w:t>
            </w:r>
          </w:p>
          <w:p w14:paraId="18B809E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citaASEJ(pacienteASEJ("lejos@correo.pe", true), 9);</w:t>
            </w:r>
          </w:p>
          <w:p w14:paraId="67617E1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assertThat(recordatorioServiceASEJ.enviarPendientesASEJ(lunesASEJ.minusDays(2).atTime(9, 0)).enviadosASEJ())</w:t>
            </w:r>
          </w:p>
          <w:p w14:paraId="222E627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.as("faltan 48 h y el aviso es 24 h antes").isZero();</w:t>
            </w:r>
          </w:p>
          <w:p w14:paraId="688529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assertThat(recordatorioServiceASEJ.enviarPendientesASEJ(lunesASEJ.minusDays(1).atTime(10, 0)).enviadosASEJ()).isEqualTo(1);</w:t>
            </w:r>
          </w:p>
          <w:p w14:paraId="5786C6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87AFB16" w14:textId="77777777" w:rsidR="00AE32E9" w:rsidRDefault="00AE32E9"/>
          <w:p w14:paraId="50FF77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38DA5B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unFalloSeRegistraYSeReintentaASEJ() {</w:t>
            </w:r>
          </w:p>
          <w:p w14:paraId="1C1A44EE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CitaDtoASEJ cASEJ = citaASEJ(pacienteASEJ("falla@correo.pe", true), 9);</w:t>
            </w:r>
          </w:p>
          <w:p w14:paraId="36D318D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doThrow(new IntegracionExceptionASEJ("no se pudo conectar con el servidor SMTP"))</w:t>
            </w:r>
          </w:p>
          <w:p w14:paraId="5B6C69F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.when(correoASEJ).enviarASEJ(any(), eq("falla@correo.pe"), anyString(), anyString());</w:t>
            </w:r>
          </w:p>
          <w:p w14:paraId="6929E04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RecordatorioServiceASEJ.ResultadoASEJ rASEJ = recordatorioServiceASEJ.enviarPendientesASEJ(lunesASEJ.atTime(7, 0));</w:t>
            </w:r>
          </w:p>
          <w:p w14:paraId="068CE7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assertThat(rASEJ.fallidosASEJ()).isEqualTo(1);</w:t>
            </w:r>
          </w:p>
          <w:p w14:paraId="66AAE99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assertThat(logRepositoryASEJ.findByCitaIdASEJOrderByFechaASEJAsc(cASEJ.idASEJ())).singleElement().satisfies(lASEJ -&gt; {</w:t>
            </w:r>
          </w:p>
          <w:p w14:paraId="45CFDB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assertThat(lASEJ.getEstadoASEJ()).isEqualTo(NotificacionLogASEJ.EstadoASEJ.FALLIDO);</w:t>
            </w:r>
          </w:p>
          <w:p w14:paraId="5227D6E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assertThat(lASEJ.getDetalleASEJ()).contains("SMTP");</w:t>
            </w:r>
          </w:p>
          <w:p w14:paraId="5D6BDB0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});</w:t>
            </w:r>
          </w:p>
          <w:p w14:paraId="0DBE21C4" w14:textId="77777777" w:rsidR="00AE32E9" w:rsidRDefault="00AE32E9"/>
          <w:p w14:paraId="522212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reset(correoASEJ);</w:t>
            </w:r>
          </w:p>
          <w:p w14:paraId="003072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assertThat(recordatorioServiceASEJ.enviarPendientesASEJ(lunesASEJ.atTime(7, 15)).enviadosASEJ()).as("se reintenta").isEqualTo(1);</w:t>
            </w:r>
          </w:p>
          <w:p w14:paraId="5DB274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221B1E9" w14:textId="77777777" w:rsidR="00AE32E9" w:rsidRDefault="00AE32E9"/>
          <w:p w14:paraId="01B2FB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A6859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noHaceNadaSiEstaDeshabilitadoSinSmtpOSinInternetASEJ() {</w:t>
            </w:r>
          </w:p>
          <w:p w14:paraId="2042A1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citaASEJ(pacienteASEJ("x@correo.pe", true), 9);</w:t>
            </w:r>
          </w:p>
          <w:p w14:paraId="3731BE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LocalDateTime ahoraASEJ = lunesASEJ.atTime(7, 0);</w:t>
            </w:r>
          </w:p>
          <w:p w14:paraId="0A6A72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when(conectividadASEJ.hayInternetASEJ()).thenReturn(false);</w:t>
            </w:r>
          </w:p>
          <w:p w14:paraId="30A89D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assertThat(recordatorioServiceASEJ.enviarPendientesASEJ(ahoraASEJ).motivoOmitidoASEJ()).isEqualTo("sin internet");</w:t>
            </w:r>
          </w:p>
          <w:p w14:paraId="4FB4BE59" w14:textId="77777777" w:rsidR="00AE32E9" w:rsidRDefault="00AE32E9"/>
          <w:p w14:paraId="63F73C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configuracionServiceASEJ.guardarASEJ(Map.of("email.smtp.usuario", ""));</w:t>
            </w:r>
          </w:p>
          <w:p w14:paraId="1ED49C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assertThat(recordatorioServiceASEJ.enviarPendientesASEJ(ahoraASEJ).motivoOmitidoASEJ()).isEqualTo("SMTP sin configurar");</w:t>
            </w:r>
          </w:p>
          <w:p w14:paraId="5D94E658" w14:textId="77777777" w:rsidR="00AE32E9" w:rsidRDefault="00AE32E9"/>
          <w:p w14:paraId="3455AB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configuracionServiceASEJ.guardarASEJ(Map.of("recordatorio.habilitado", "false"));</w:t>
            </w:r>
          </w:p>
          <w:p w14:paraId="559910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assertThat(recordatorioServiceASEJ.enviarPendientesASEJ(ahoraASEJ).motivoOmitidoASEJ()).isEqualTo("recordatorios deshabilitados");</w:t>
            </w:r>
          </w:p>
          <w:p w14:paraId="6C111CF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verify(correoASEJ, never()).enviarASEJ(any(), anyString(), anyString(), anyString());</w:t>
            </w:r>
          </w:p>
          <w:p w14:paraId="67915F5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F0443A2" w14:textId="77777777" w:rsidR="00AE32E9" w:rsidRPr="00526FC4" w:rsidRDefault="00AE32E9">
            <w:pPr>
              <w:rPr>
                <w:lang w:val="en-US"/>
              </w:rPr>
            </w:pPr>
          </w:p>
          <w:p w14:paraId="71A3775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272533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sinInternetLasIntegracionesAvisanSinRomperNadaASEJ() {</w:t>
            </w:r>
          </w:p>
          <w:p w14:paraId="593A227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when(conectividadASEJ.hayInternetASEJ()).thenReturn(false);</w:t>
            </w:r>
          </w:p>
          <w:p w14:paraId="264928E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configuracionServiceASEJ.guardarASEJ(Map.of("api.dni.habilitado", "true", "api.dni.url_plantilla", "https://api.pe/dni/{numero}"));</w:t>
            </w:r>
          </w:p>
          <w:p w14:paraId="5FB372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assertThat(integracionServiceASEJ.dniHabilitadoASEJ()).isTrue();</w:t>
            </w:r>
          </w:p>
          <w:p w14:paraId="0232C18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integracionServiceASEJ.consultarDniASEJ("12345678"))</w:t>
            </w:r>
          </w:p>
          <w:p w14:paraId="70379F2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.isInstanceOf(IntegracionExceptionASEJ.class).hasMessageContaining("Sin conexión a internet");</w:t>
            </w:r>
          </w:p>
          <w:p w14:paraId="20E080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integracionServiceASEJ.enviarCorreoPruebaASEJ("admin@correo.pe"))</w:t>
            </w:r>
          </w:p>
          <w:p w14:paraId="5FA3BC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.isInstanceOf(IntegracionExceptionASEJ.class).hasMessageContaining("Sin conexión a internet");</w:t>
            </w:r>
          </w:p>
          <w:p w14:paraId="2795E4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integracionServiceASEJ.consultarDniASEJ("123")).hasMessageContaining("8 dígitos");</w:t>
            </w:r>
          </w:p>
          <w:p w14:paraId="3C77F487" w14:textId="77777777" w:rsidR="00AE32E9" w:rsidRPr="00526FC4" w:rsidRDefault="00AE32E9">
            <w:pPr>
              <w:rPr>
                <w:lang w:val="en-US"/>
              </w:rPr>
            </w:pPr>
          </w:p>
          <w:p w14:paraId="60ECA74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when(conectividadASEJ.hayInternetASEJ()).thenReturn(true);</w:t>
            </w:r>
          </w:p>
          <w:p w14:paraId="71DA06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integracionServiceASEJ.enviarCorreoPruebaASEJ("admin@correo.pe");</w:t>
            </w:r>
          </w:p>
          <w:p w14:paraId="542B5C0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verify(correoASEJ).enviarASEJ(any(ParametrosSmtpASEJ.class), eq("admin@correo.pe"), contains("Correo de prueba"), anyString());</w:t>
            </w:r>
          </w:p>
          <w:p w14:paraId="1E75C884" w14:textId="77777777" w:rsidR="00AE32E9" w:rsidRDefault="00AE32E9"/>
          <w:p w14:paraId="279A39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configuracionServiceASEJ.guardarASEJ(Map.of("api.dni.habilitado", "false"));</w:t>
            </w:r>
          </w:p>
          <w:p w14:paraId="62927E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integracionServiceASEJ.consultarDniASEJ("12345678")).hasMessageContaining("no está habilitada");</w:t>
            </w:r>
          </w:p>
          <w:p w14:paraId="291EF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4707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815979E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525877EC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4B03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src/test/java/com/odontogest/servicio/ReportesYDashboardTestASEJ.java</w:t>
            </w:r>
            <w:r>
              <w:rPr>
                <w:color w:val="555555"/>
                <w:sz w:val="16"/>
                <w:szCs w:val="16"/>
              </w:rPr>
              <w:t xml:space="preserve">   (311 líneas)</w:t>
            </w:r>
          </w:p>
        </w:tc>
      </w:tr>
      <w:tr w:rsidR="00AE32E9" w14:paraId="6BE63924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7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65CAAFEF" w14:textId="77777777" w:rsidR="00AE32E9" w:rsidRDefault="00AE32E9"/>
          <w:p w14:paraId="2BCC41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55EAAE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com.odontogest.dominio.finanzas.FrecuenciaASEJ;</w:t>
            </w:r>
          </w:p>
          <w:p w14:paraId="273480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242BA9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3A08BF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7CA5E9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com.odontogest.modelo.MedioPagoASEJ;</w:t>
            </w:r>
          </w:p>
          <w:p w14:paraId="03EBB4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0489C4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345326E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com.odontogest.persistencia.dao.DashboardDaoASEJ;</w:t>
            </w:r>
          </w:p>
          <w:p w14:paraId="750888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com.odontogest.servicio.dto.AtencionFormASEJ;</w:t>
            </w:r>
          </w:p>
          <w:p w14:paraId="636742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com.odontogest.servicio.dto.CronogramaFormASEJ;</w:t>
            </w:r>
          </w:p>
          <w:p w14:paraId="0B5DAEE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com.odontogest.servicio.dto.DashboardDtoASEJ;</w:t>
            </w:r>
          </w:p>
          <w:p w14:paraId="240AFC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com.odontogest.servicio.dto.GrupoIndicesDtoASEJ;</w:t>
            </w:r>
          </w:p>
          <w:p w14:paraId="54930E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com.odontogest.servicio.dto.HallazgoTipoDtoASEJ;</w:t>
            </w:r>
          </w:p>
          <w:p w14:paraId="289F9C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com.odontogest.servicio.dto.IngresoDiaDtoASEJ;</w:t>
            </w:r>
          </w:p>
          <w:p w14:paraId="0E3D81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com.odontogest.servicio.dto.MontoPeriodoDtoASEJ;</w:t>
            </w:r>
          </w:p>
          <w:p w14:paraId="68A3F1E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com.odontogest.servicio.dto.MorosoDtoASEJ;</w:t>
            </w:r>
          </w:p>
          <w:p w14:paraId="74833B7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com.odontogest.servicio.dto.NuevoHallazgoASEJ;</w:t>
            </w:r>
          </w:p>
          <w:p w14:paraId="698E73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18F27C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com.odontogest.servicio.dto.PagoFormASEJ;</w:t>
            </w:r>
          </w:p>
          <w:p w14:paraId="29AD62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com.odontogest.servicio.dto.PlanItemFormASEJ;</w:t>
            </w:r>
          </w:p>
          <w:p w14:paraId="7BB28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com.odontogest.servicio.dto.ProcedimientoDtoASEJ;</w:t>
            </w:r>
          </w:p>
          <w:p w14:paraId="0BFCD5E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com.odontogest.servicio.dto.ProduccionFilaDtoASEJ;</w:t>
            </w:r>
          </w:p>
          <w:p w14:paraId="7DA700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com.odontogest.servicio.dto.ReporteEpidemiologicoDtoASEJ;</w:t>
            </w:r>
          </w:p>
          <w:p w14:paraId="0AC417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com.odontogest.servicio.dto.ReporteIngresosDtoASEJ;</w:t>
            </w:r>
          </w:p>
          <w:p w14:paraId="1FD45D9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com.odontogest.servicio.dto.ReporteProduccionDtoASEJ;</w:t>
            </w:r>
          </w:p>
          <w:p w14:paraId="311832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com.odontogest.servicio.dto.TipoReporteASEJ;</w:t>
            </w:r>
          </w:p>
          <w:p w14:paraId="084A59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org.apache.poi.ss.usermodel.CellType;</w:t>
            </w:r>
          </w:p>
          <w:p w14:paraId="275FB79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org.apache.poi.ss.usermodel.Row;</w:t>
            </w:r>
          </w:p>
          <w:p w14:paraId="1E13D3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org.apache.poi.ss.usermodel.Sheet;</w:t>
            </w:r>
          </w:p>
          <w:p w14:paraId="79A5008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org.apache.poi.xssf.usermodel.XSSFWorkbook;</w:t>
            </w:r>
          </w:p>
          <w:p w14:paraId="4A123BF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389470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31A697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org.springframework.jdbc.core.JdbcTemplate;</w:t>
            </w:r>
          </w:p>
          <w:p w14:paraId="5F0027BF" w14:textId="77777777" w:rsidR="00AE32E9" w:rsidRPr="00526FC4" w:rsidRDefault="00AE32E9">
            <w:pPr>
              <w:rPr>
                <w:lang w:val="en-US"/>
              </w:rPr>
            </w:pPr>
          </w:p>
          <w:p w14:paraId="2401C00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java.io.ByteArrayInputStream;</w:t>
            </w:r>
          </w:p>
          <w:p w14:paraId="723086C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4AAEC5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java.math.BigDecimal;</w:t>
            </w:r>
          </w:p>
          <w:p w14:paraId="2DE8FBF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E16D5F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java.time.YearMonth;</w:t>
            </w:r>
          </w:p>
          <w:p w14:paraId="2D1A8CF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>import java.util.List;</w:t>
            </w:r>
          </w:p>
          <w:p w14:paraId="6E9FAB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java.util.Set;</w:t>
            </w:r>
          </w:p>
          <w:p w14:paraId="7E7826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java.util.concurrent.atomic.AtomicInteger;</w:t>
            </w:r>
          </w:p>
          <w:p w14:paraId="626F03F8" w14:textId="77777777" w:rsidR="00AE32E9" w:rsidRDefault="00AE32E9"/>
          <w:p w14:paraId="57F8295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655FB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0BA49089" w14:textId="77777777" w:rsidR="00AE32E9" w:rsidRPr="00526FC4" w:rsidRDefault="00AE32E9">
            <w:pPr>
              <w:rPr>
                <w:lang w:val="en-US"/>
              </w:rPr>
            </w:pPr>
          </w:p>
          <w:p w14:paraId="4349A1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ReportesYDashboardTestASEJ extends PruebaIntegracionASEJ {</w:t>
            </w:r>
          </w:p>
          <w:p w14:paraId="7AB9FBAA" w14:textId="77777777" w:rsidR="00AE32E9" w:rsidRPr="00526FC4" w:rsidRDefault="00AE32E9">
            <w:pPr>
              <w:rPr>
                <w:lang w:val="en-US"/>
              </w:rPr>
            </w:pPr>
          </w:p>
          <w:p w14:paraId="4BF8964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AtomicInteger ANIOASEJ = new AtomicInteger(2093);</w:t>
            </w:r>
          </w:p>
          <w:p w14:paraId="1AAAF765" w14:textId="77777777" w:rsidR="00AE32E9" w:rsidRPr="00526FC4" w:rsidRDefault="00AE32E9">
            <w:pPr>
              <w:rPr>
                <w:lang w:val="en-US"/>
              </w:rPr>
            </w:pPr>
          </w:p>
          <w:p w14:paraId="2BE194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PacienteServiceASEJ pacienteServiceASEJ;</w:t>
            </w:r>
          </w:p>
          <w:p w14:paraId="081D89B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PlanTratamientoServiceASEJ planServiceASEJ;</w:t>
            </w:r>
          </w:p>
          <w:p w14:paraId="70385F0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@Autowired private ProcedimientoServiceASEJ procedimientoServiceASEJ;</w:t>
            </w:r>
          </w:p>
          <w:p w14:paraId="3DA3A3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AtencionServiceASEJ atencionServiceASEJ;</w:t>
            </w:r>
          </w:p>
          <w:p w14:paraId="49CF07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OdontogramaServiceASEJ odontogramaServiceASEJ;</w:t>
            </w:r>
          </w:p>
          <w:p w14:paraId="266721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CatalogoHallazgoServiceASEJ catalogoServiceASEJ;</w:t>
            </w:r>
          </w:p>
          <w:p w14:paraId="5D8CD73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@Autowired private PagoServiceASEJ pagoServiceASEJ;</w:t>
            </w:r>
          </w:p>
          <w:p w14:paraId="7F291E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ReporteServiceASEJ reporteServiceASEJ;</w:t>
            </w:r>
          </w:p>
          <w:p w14:paraId="6778F78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DashboardServiceASEJ dashboardServiceASEJ;</w:t>
            </w:r>
          </w:p>
          <w:p w14:paraId="26BCBDE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@Autowired private JdbcTemplate jdbcASEJ;</w:t>
            </w:r>
          </w:p>
          <w:p w14:paraId="31CE01D0" w14:textId="77777777" w:rsidR="00AE32E9" w:rsidRPr="00526FC4" w:rsidRDefault="00AE32E9">
            <w:pPr>
              <w:rPr>
                <w:lang w:val="en-US"/>
              </w:rPr>
            </w:pPr>
          </w:p>
          <w:p w14:paraId="4728598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record EscenarioASEJ(int anioASEJ, long pacienteIdASEJ, String historiaASEJ, long planItemIdASEJ) {</w:t>
            </w:r>
          </w:p>
          <w:p w14:paraId="7200AA5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E940BA6" w14:textId="77777777" w:rsidR="00AE32E9" w:rsidRDefault="00AE32E9"/>
          <w:p w14:paraId="308FA7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EscenarioASEJ escenarioASEJ() {</w:t>
            </w:r>
          </w:p>
          <w:p w14:paraId="1223B0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 anioASEJ = ANIOASEJ.getAndIncrement();</w:t>
            </w:r>
          </w:p>
          <w:p w14:paraId="7E2845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69F712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pacienteASEJ = pacienteServiceASEJ.guardarASEJ(new PacienteFormASEJ(null, TipoDocumentoASEJ.DNI, dniAleatorioASEJ(), "Paciente",</w:t>
            </w:r>
          </w:p>
          <w:p w14:paraId="46852B4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"Reporte" + sufijoASEJ(), null, LocalDate.of(1990, 5, 10), SexoASEJ.M, "987654321", null, null, null, null,</w:t>
            </w:r>
          </w:p>
          <w:p w14:paraId="7DDAE5F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null, null, null, null, true));</w:t>
            </w:r>
          </w:p>
          <w:p w14:paraId="51B5090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long atencionASEJ = atencionServiceASEJ.abrirASEJ(new AtencionFormASEJ(null, pacienteASEJ, null, "Control", null, null, null, null));</w:t>
            </w:r>
          </w:p>
          <w:p w14:paraId="292812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odontogramaASEJ = odontogramaServiceASEJ.obtenerVistaASEJ(pacienteASEJ, null).odontogramaIdASEJ();</w:t>
            </w:r>
          </w:p>
          <w:p w14:paraId="01550B79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long cariesASEJ = catalogoServiceASEJ.listarTiposASEJ(true).stream().filter(tASEJ -&gt; tASEJ.codigoASEJ().equals("CARIES"))</w:t>
            </w:r>
          </w:p>
          <w:p w14:paraId="36A5CF5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.map(HallazgoTipoDtoASEJ::idASEJ).findFirst().orElseThrow();</w:t>
            </w:r>
          </w:p>
          <w:p w14:paraId="121000C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odontogramaServiceASEJ.registrarHallazgoASEJ(new NuevoHallazgoASEJ(odontogramaASEJ, cariesASEJ, 36, null, Set.of(SuperficieASEJ.O),</w:t>
            </w:r>
          </w:p>
          <w:p w14:paraId="0AFB35E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null, "cd", null));</w:t>
            </w:r>
          </w:p>
          <w:p w14:paraId="625098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odontogramaServiceASEJ.cerrarASEJ(odontogramaASEJ);</w:t>
            </w:r>
          </w:p>
          <w:p w14:paraId="48EB7A80" w14:textId="77777777" w:rsidR="00AE32E9" w:rsidRDefault="00AE32E9"/>
          <w:p w14:paraId="0CC74D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profASEJ = procedimientoServiceASEJ.listarASEJ(false).stream().filter(pASEJ -&gt; pASEJ.codigoASEJ().equals("PROF"))</w:t>
            </w:r>
          </w:p>
          <w:p w14:paraId="54E7A4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.map(ProcedimientoDtoASEJ::idASEJ).findFirst().orElseThrow();</w:t>
            </w:r>
          </w:p>
          <w:p w14:paraId="558CE9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planASEJ = planServiceASEJ.crearASEJ(pacienteASEJ, null, false);</w:t>
            </w:r>
          </w:p>
          <w:p w14:paraId="19E3D3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itemASEJ = planServiceASEJ.guardarItemASEJ(new PlanItemFormASEJ(null, planASEJ, profASEJ, null, null, 4, 1, new BigDecimal("300"),</w:t>
            </w:r>
          </w:p>
          <w:p w14:paraId="5439FF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null)).itemsASEJ().get(0).idASEJ();</w:t>
            </w:r>
          </w:p>
          <w:p w14:paraId="50167C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planServiceASEJ.cambiarEstadoASEJ(planASEJ, com.odontogest.modelo.EstadoPlanASEJ.PROPUESTO);</w:t>
            </w:r>
          </w:p>
          <w:p w14:paraId="09A06F9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planServiceASEJ.generarCronogramaASEJ(new CronogramaFormASEJ(planASEJ, new BigDecimal("100"), 2, LocalDate.now().plusMonths(1),</w:t>
            </w:r>
          </w:p>
          <w:p w14:paraId="6AE48D1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FrecuenciaASEJ.MENSUAL));</w:t>
            </w:r>
          </w:p>
          <w:p w14:paraId="5D0500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planServiceASEJ.aceptarASEJ(planASEJ, "Paciente de prueba");</w:t>
            </w:r>
          </w:p>
          <w:p w14:paraId="23F985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planServiceASEJ.marcarEnAtencionASEJ(atencionASEJ, itemASEJ, true);</w:t>
            </w:r>
          </w:p>
          <w:p w14:paraId="36859C50" w14:textId="77777777" w:rsidR="00AE32E9" w:rsidRDefault="00AE32E9"/>
          <w:p w14:paraId="3ECA68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62A165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efectivoASEJ = pagoServiceASEJ.registrarASEJ(new PagoFormASEJ(pacienteASEJ, new BigDecimal("150"), MedioPagoASEJ.EFECTIVO, null)).idASEJ();</w:t>
            </w:r>
          </w:p>
          <w:p w14:paraId="47A7C1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yapeASEJ = pagoServiceASEJ.registrarASEJ(new PagoFormASEJ(pacienteASEJ, new BigDecimal("50"), MedioPagoASEJ.YAPE, "OP-1")).idASEJ();</w:t>
            </w:r>
          </w:p>
          <w:p w14:paraId="09A6DC09" w14:textId="77777777" w:rsidR="00AE32E9" w:rsidRDefault="00AE32E9"/>
          <w:p w14:paraId="6153E8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jdbcASEJ.update("UPDATE paciente SET creado_en = ? WHERE id = ?", anioASEJ + "-03-02T08:00:00", pacienteASEJ);</w:t>
            </w:r>
          </w:p>
          <w:p w14:paraId="6B0AC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jdbcASEJ.update("UPDATE odontograma SET cerrado_en = ? WHERE id = ?", anioASEJ + "-02-01T09:00:00", odontogramaASEJ);</w:t>
            </w:r>
          </w:p>
          <w:p w14:paraId="17391B9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jdbcASEJ.update("UPDATE plan_item SET realizado_en = ? WHERE id = ?", anioASEJ + "-03-10T09:30:00", itemASEJ);</w:t>
            </w:r>
          </w:p>
          <w:p w14:paraId="04E3535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jdbcASEJ.update("UPDATE pago SET fecha = ? WHERE id = ?", anioASEJ + "-03-05T10:00:00", efectivoASEJ);</w:t>
            </w:r>
          </w:p>
          <w:p w14:paraId="2000AC9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jdbcASEJ.update("UPDATE pago SET fecha = ? WHERE id = ?", anioASEJ + "-03-20T16:30:00", yapeASEJ);</w:t>
            </w:r>
          </w:p>
          <w:p w14:paraId="54E8CB2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String historiaASEJ = pacienteServiceASEJ.obtenerASEJ(pacienteASEJ).numeroHistoriaASEJ();</w:t>
            </w:r>
          </w:p>
          <w:p w14:paraId="01C5A1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EscenarioASEJ(anioASEJ, pacienteASEJ, historiaASEJ, itemASEJ);</w:t>
            </w:r>
          </w:p>
          <w:p w14:paraId="15CCF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263926B" w14:textId="77777777" w:rsidR="00AE32E9" w:rsidRDefault="00AE32E9"/>
          <w:p w14:paraId="70F4F5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085A4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ingresosPorDiaYMedioDePagoASEJ() {</w:t>
            </w:r>
          </w:p>
          <w:p w14:paraId="21F6D2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14FAD3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5930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ReporteIngresosDtoASEJ rASEJ = reporteServiceASEJ.ingresosASEJ(LocalDate.of(eASEJ.anioASEJ(), 3, 1), LocalDate.of(eASEJ.anioASEJ(), 3, 31));</w:t>
            </w:r>
          </w:p>
          <w:p w14:paraId="24FFED88" w14:textId="77777777" w:rsidR="00AE32E9" w:rsidRDefault="00AE32E9"/>
          <w:p w14:paraId="09482E56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assertThat(rASEJ.totalASEJ()).isEqualByComparingTo("200.00");</w:t>
            </w:r>
          </w:p>
          <w:p w14:paraId="3126480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assertThat(rASEJ.pagosASEJ()).isEqualTo(2);</w:t>
            </w:r>
          </w:p>
          <w:p w14:paraId="24A4E8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assertThat(rASEJ.totalesPorMedioASEJ().get(MedioPagoASEJ.EFECTIVO)).isEqualByComparingTo("150");</w:t>
            </w:r>
          </w:p>
          <w:p w14:paraId="657E923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assertThat(rASEJ.totalesPorMedioASEJ().get(MedioPagoASEJ.YAPE)).isEqualByComparingTo("50");</w:t>
            </w:r>
          </w:p>
          <w:p w14:paraId="43BCBE6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assertThat(rASEJ.totalesPorMedioASEJ().get(MedioPagoASEJ.TARJETA)).isEqualByComparingTo("0");</w:t>
            </w:r>
          </w:p>
          <w:p w14:paraId="3AE1F8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assertThat(rASEJ.diasASEJ()).extracting(IngresoDiaDtoASEJ::diaASEJ)</w:t>
            </w:r>
          </w:p>
          <w:p w14:paraId="0A0DA4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.containsExactly(LocalDate.of(eASEJ.anioASEJ(), 3, 5), LocalDate.of(eASEJ.anioASEJ(), 3, 20));</w:t>
            </w:r>
          </w:p>
          <w:p w14:paraId="4862BC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assertThat(rASEJ.diasASEJ().get(1).montoASEJ(MedioPagoASEJ.YAPE)).isEqualByComparingTo("50");</w:t>
            </w:r>
          </w:p>
          <w:p w14:paraId="0EE5B259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assertThat(rASEJ.serieASEJ()).as("rango corto: una barra por día, incluidos los días sin pagos").hasSize(31);</w:t>
            </w:r>
          </w:p>
          <w:p w14:paraId="1CF7B6E2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assertThat(rASEJ.serieASEJ().get(4)).isEqualTo(new MontoPeriodoDtoASEJ("05/03", new BigDecimal("150.00")));</w:t>
            </w:r>
          </w:p>
          <w:p w14:paraId="662FB89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assertThat(rASEJ.detalleASEJ()).hasSize(2).allMatch(pASEJ -&gt; pASEJ.numeroHistoriaASEJ().equals(eASEJ.historiaASEJ()));</w:t>
            </w:r>
          </w:p>
          <w:p w14:paraId="4FC882E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assertThat(rASEJ.detalleASEJ().get(1).referenciaASEJ()).isEqualTo("OP-1");</w:t>
            </w:r>
          </w:p>
          <w:p w14:paraId="5A534EF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assertThat(rASEJ.detalleASEJ().get(0).pacienteASEJ()).startsWith("Reporte");</w:t>
            </w:r>
          </w:p>
          <w:p w14:paraId="4908E1D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74CC26CD" w14:textId="77777777" w:rsidR="00AE32E9" w:rsidRDefault="00AE32E9"/>
          <w:p w14:paraId="56F98D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EC180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ingresosAnulados_noSeCuentanASEJ() {</w:t>
            </w:r>
          </w:p>
          <w:p w14:paraId="20670F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2CB99C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long efectivoASEJ = jdbcASEJ.queryForObject("SELECT id FROM pago WHERE paciente_id = ?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AND medio = 'EFECTIVO'",</w:t>
            </w:r>
          </w:p>
          <w:p w14:paraId="67A369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Long.class, eASEJ.pacienteIdASEJ());</w:t>
            </w:r>
          </w:p>
          <w:p w14:paraId="030F32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78FE93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pagoServiceASEJ.anularASEJ(efectivoASEJ, "Error de digitación en la prueba");</w:t>
            </w:r>
          </w:p>
          <w:p w14:paraId="597248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ReporteIngresosDtoASEJ rASEJ = reporteServiceASEJ.ingresosASEJ(LocalDate.of(eASEJ.anioASEJ(), 1, 1), LocalDate.of(eASEJ.anioASEJ(), 12, 31));</w:t>
            </w:r>
          </w:p>
          <w:p w14:paraId="105826DF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assertThat(rASEJ.totalASEJ()).isEqualByComparingTo("50");</w:t>
            </w:r>
          </w:p>
          <w:p w14:paraId="20D7F43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assertThat(rASEJ.serieASEJ()).as("rango largo: una barra por mes").hasSize(12);</w:t>
            </w:r>
          </w:p>
          <w:p w14:paraId="17C05B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assertThat(rASEJ.serieASEJ().get(2).montoASEJ()).isEqualByComparingTo("50");</w:t>
            </w:r>
          </w:p>
          <w:p w14:paraId="498D1EC2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5E1C6ED" w14:textId="77777777" w:rsidR="00AE32E9" w:rsidRDefault="00AE32E9"/>
          <w:p w14:paraId="019952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2089C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rangosInvalidosASEJ() {</w:t>
            </w:r>
          </w:p>
          <w:p w14:paraId="4F5900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246FC54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LocalDate.now();</w:t>
            </w:r>
          </w:p>
          <w:p w14:paraId="6EF018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reporteServiceASEJ.ingresosASEJ(hoyASEJ, hoyASEJ.minusDays(1)))</w:t>
            </w:r>
          </w:p>
          <w:p w14:paraId="0BE0FDD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.isInstanceOf(NegocioExceptionASEJ.class).hasMessageContaining("anterior");</w:t>
            </w:r>
          </w:p>
          <w:p w14:paraId="517700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reporteServiceASEJ.ingresosASEJ(null, hoyASEJ)).isInstanceOf(NegocioExceptionASEJ.class);</w:t>
            </w:r>
          </w:p>
          <w:p w14:paraId="5D495EC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assertThatThrownBy(() -&gt; reporteServiceASEJ.produccionASEJ(hoyASEJ.minusYears(4), hoyASEJ))</w:t>
            </w:r>
          </w:p>
          <w:p w14:paraId="62C65F7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.isInstanceOf(NegocioExceptionASEJ.class).hasMessageContaining("3 años");</w:t>
            </w:r>
          </w:p>
          <w:p w14:paraId="6F48801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B67C15C" w14:textId="77777777" w:rsidR="00AE32E9" w:rsidRDefault="00AE32E9"/>
          <w:p w14:paraId="6671C4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59614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cadaRolVeSusReportesASEJ() {</w:t>
            </w:r>
          </w:p>
          <w:p w14:paraId="5993C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15B6211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assertThat(reporteServiceASEJ.disponiblesASEJ()).containsExactly(TipoReporteASEJ.values());</w:t>
            </w:r>
          </w:p>
          <w:p w14:paraId="071FB48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iniciarSesionASEJ("odontologo");</w:t>
            </w:r>
          </w:p>
          <w:p w14:paraId="665DD5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assertThat(reporteServiceASEJ.disponiblesASEJ()).containsExactly(TipoReporteASEJ.PRODUCCION, TipoReporteASEJ.EPIDEMIOLOGICO);</w:t>
            </w:r>
          </w:p>
          <w:p w14:paraId="38D148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LocalDate.now();</w:t>
            </w:r>
          </w:p>
          <w:p w14:paraId="4FC627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reporteServiceASEJ.ingresosASEJ(hoyASEJ, hoyASEJ)).isInstanceOf(PermisoDenegadoExceptionASEJ.class);</w:t>
            </w:r>
          </w:p>
          <w:p w14:paraId="7FDE126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reporteServiceASEJ.morosidadASEJ()).isInstanceOf(PermisoDenegadoExceptionASEJ.class);</w:t>
            </w:r>
          </w:p>
          <w:p w14:paraId="0575E9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179B9B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assertThat(reporteServiceASEJ.disponiblesASEJ()).containsExactly(TipoReporteASEJ.INGRESOS, TipoReporteASEJ.MOROSIDAD);</w:t>
            </w:r>
          </w:p>
          <w:p w14:paraId="47B634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reporteServiceASEJ.produccionASEJ(hoyASEJ, hoyASEJ)).isInstanceOf(PermisoDenegadoExceptionASEJ.class);</w:t>
            </w:r>
          </w:p>
          <w:p w14:paraId="3414E1C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reporteServiceASEJ.epidemiologicoASEJ(hoyASEJ, hoyASEJ)).isInstanceOf(PermisoDenegadoExceptionASEJ.class);</w:t>
            </w:r>
          </w:p>
          <w:p w14:paraId="2025B3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reporteServiceASEJ.excelAuditoriaASEJ(hoyASEJ, hoyASEJ, null)).isInstanceOf(PermisoDenegadoExceptionASEJ.class);</w:t>
            </w:r>
          </w:p>
          <w:p w14:paraId="615BA8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46B4DEF" w14:textId="77777777" w:rsidR="00AE32E9" w:rsidRDefault="00AE32E9"/>
          <w:p w14:paraId="73997D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26304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produccion_odontologoVeLaSuya_adminLaDeTodosASEJ() {</w:t>
            </w:r>
          </w:p>
          <w:p w14:paraId="0BBFF3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5DEF35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desdeASEJ = LocalDate.of(eASEJ.anioASEJ(), 3, 1);</w:t>
            </w:r>
          </w:p>
          <w:p w14:paraId="3CEBE6D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hastaASEJ = LocalDate.of(eASEJ.anioASEJ(), 3, 31);</w:t>
            </w:r>
          </w:p>
          <w:p w14:paraId="4102FB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2A76547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ReporteProduccionDtoASEJ propiaASEJ = reporteServiceASEJ.produccionASEJ(desdeASEJ, hastaASEJ);</w:t>
            </w:r>
          </w:p>
          <w:p w14:paraId="1892DD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assertThat(propiaASEJ.filasASEJ()).extracting(ProduccionFilaDtoASEJ::codigoASEJ, ProduccionFilaDtoASEJ::cantidadASEJ)</w:t>
            </w:r>
          </w:p>
          <w:p w14:paraId="5556BE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.containsExactly(org.assertj.core.groups.Tuple.tuple("PROF", 1));</w:t>
            </w:r>
          </w:p>
          <w:p w14:paraId="7BCDA2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assertThat(propiaASEJ.totalASEJ()).isEqualByComparingTo("300");</w:t>
            </w:r>
          </w:p>
          <w:p w14:paraId="1AD914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assertThat(propiaASEJ.porOdontologoASEJ()).hasSize(1);</w:t>
            </w:r>
          </w:p>
          <w:p w14:paraId="14F0B3EC" w14:textId="77777777" w:rsidR="00AE32E9" w:rsidRDefault="00AE32E9"/>
          <w:p w14:paraId="71332B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otroASEJ = jdbcASEJ.queryForObject("SELECT MIN(id) FROM odontologo WHERE id &lt;&gt; ?", Long.class,</w:t>
            </w:r>
          </w:p>
          <w:p w14:paraId="53289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iniciarSesionASEJ("odontologo").odontologoIdASEJ());</w:t>
            </w:r>
          </w:p>
          <w:p w14:paraId="587336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(otroASEJ != null) {</w:t>
            </w:r>
          </w:p>
          <w:p w14:paraId="570229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jdbcASEJ.update("UPDATE atencion SET odontologo_id = ? WHERE id = (SELECT atencion_id FROM plan_item WHERE id = ?)",</w:t>
            </w:r>
          </w:p>
          <w:p w14:paraId="090C7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otroASEJ, eASEJ.planItemIdASEJ());</w:t>
            </w:r>
          </w:p>
          <w:p w14:paraId="3E8013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assertThat(reporteServiceASEJ.produccionASEJ(desdeASEJ, hastaASEJ).filasASEJ()).isEmpty();</w:t>
            </w:r>
          </w:p>
          <w:p w14:paraId="527C85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iniciarSesionASEJ("admin");</w:t>
            </w:r>
          </w:p>
          <w:p w14:paraId="0E1ABD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assertThat(reporteServiceASEJ.produccionASEJ(desdeASEJ, hastaASEJ).filasASEJ()).extracting(ProduccionFilaDtoASEJ::odontologoIdASEJ)</w:t>
            </w:r>
          </w:p>
          <w:p w14:paraId="32E5635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.containsExactly(otroASEJ);</w:t>
            </w:r>
          </w:p>
          <w:p w14:paraId="2521F5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22C0D1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A2E0C12" w14:textId="77777777" w:rsidR="00AE32E9" w:rsidRDefault="00AE32E9"/>
          <w:p w14:paraId="3391FC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28F00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morosidadDelPacienteASEJ() {</w:t>
            </w:r>
          </w:p>
          <w:p w14:paraId="430978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5D6983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33F39A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hoyASEJ = LocalDate.now().plusYears(1);</w:t>
            </w:r>
          </w:p>
          <w:p w14:paraId="2385D6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MorosoDtoASEJ mASEJ = reporteServiceASEJ.morosidadASEJ(hoyASEJ).pacientesASEJ().stream()</w:t>
            </w:r>
          </w:p>
          <w:p w14:paraId="6070AF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.filter(pASEJ -&gt; pASEJ.pacienteIdASEJ() == eASEJ.pacienteIdASEJ()).findFirst().orElseThrow();</w:t>
            </w:r>
          </w:p>
          <w:p w14:paraId="5E0B620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assertThat(mASEJ.cuotasVencidasASEJ()).as("la inicial y la primera cuota están pagadas").isEqualTo(1);</w:t>
            </w:r>
          </w:p>
          <w:p w14:paraId="75BB99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assertThat(mASEJ.saldoVencidoASEJ()).isEqualByComparingTo("100");</w:t>
            </w:r>
          </w:p>
          <w:p w14:paraId="38FDAF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assertThat(mASEJ.vencimientoMasAntiguoASEJ()).isEqualTo(LocalDate.now().plusMonths(2));</w:t>
            </w:r>
          </w:p>
          <w:p w14:paraId="774B4A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assertThat(mASEJ.diasAtrasoASEJ()).isPositive();</w:t>
            </w:r>
          </w:p>
          <w:p w14:paraId="1E7FEC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assertThat(mASEJ.telefonoASEJ()).isEqualTo("987654321");</w:t>
            </w:r>
          </w:p>
          <w:p w14:paraId="2CA6F6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assertThat(reporteServiceASEJ.morosidadASEJ(LocalDate.now()).pacientesASEJ())</w:t>
            </w:r>
          </w:p>
          <w:p w14:paraId="1C53DD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.noneMatch(pASEJ -&gt; pASEJ.pacienteIdASEJ() == eASEJ.pacienteIdASEJ());</w:t>
            </w:r>
          </w:p>
          <w:p w14:paraId="58596D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9C30E44" w14:textId="77777777" w:rsidR="00AE32E9" w:rsidRDefault="00AE32E9"/>
          <w:p w14:paraId="4B074B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1D8FC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epidemiologicoPorGrupoDeEdadASEJ() throws IOException {</w:t>
            </w:r>
          </w:p>
          <w:p w14:paraId="2C668A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74E6D3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564DB6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desdeASEJ = LocalDate.of(eASEJ.anioASEJ(), 1, 1);</w:t>
            </w:r>
          </w:p>
          <w:p w14:paraId="7E6747D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LocalDate hastaASEJ = LocalDate.of(eASEJ.anioASEJ(), 12, 31);</w:t>
            </w:r>
          </w:p>
          <w:p w14:paraId="5B3C20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ReporteEpidemiologicoDtoASEJ rASEJ = reporteServiceASEJ.epidemiologicoASEJ(desdeASEJ, hastaASEJ);</w:t>
            </w:r>
          </w:p>
          <w:p w14:paraId="2CBBACF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assertThat(rASEJ.pacientesASEJ()).isEqualTo(1);</w:t>
            </w:r>
          </w:p>
          <w:p w14:paraId="36E6F3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assertThat(rASEJ.gruposASEJ()).hasSize(7);</w:t>
            </w:r>
          </w:p>
          <w:p w14:paraId="5527573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GrupoIndicesDtoASEJ mayoresASEJ = rASEJ.gruposASEJ().get(6);</w:t>
            </w:r>
          </w:p>
          <w:p w14:paraId="61495C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assertThat(mayoresASEJ.grupoASEJ()).isEqualTo("60 años a más");</w:t>
            </w:r>
          </w:p>
          <w:p w14:paraId="567CE8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assertThat(mayoresASEJ.pacientesASEJ()).isEqualTo(1);</w:t>
            </w:r>
          </w:p>
          <w:p w14:paraId="10E88D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assertThat(mayoresASEJ.cpodASEJ()).isEqualTo(1.0);</w:t>
            </w:r>
          </w:p>
          <w:p w14:paraId="447C71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assertThat(mayoresASEJ.cASEJ()).isEqualTo(1.0);</w:t>
            </w:r>
          </w:p>
          <w:p w14:paraId="750CD5E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assertThat(mayoresASEJ.ceodASEJ()).as("ceo-d no aplica en adultos").isNull();</w:t>
            </w:r>
          </w:p>
          <w:p w14:paraId="0876F3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assertThat(mayoresASEJ.nivelCpodASEJ()).isEqualTo("Muy bajo");</w:t>
            </w:r>
          </w:p>
          <w:p w14:paraId="56712D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assertThat(rASEJ.gruposASEJ().get(0).cpodASEJ()).as("grupo sin pacientes").isNull();</w:t>
            </w:r>
          </w:p>
          <w:p w14:paraId="4EF1BFB4" w14:textId="77777777" w:rsidR="00AE32E9" w:rsidRDefault="00AE32E9"/>
          <w:p w14:paraId="2B543A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(XSSFWorkbook libroASEJ = new XSSFWorkbook(new ByteArrayInputStream(reporteServiceASEJ.excelEpidemiologicoASEJ(desdeASEJ, hastaASEJ)))) {</w:t>
            </w:r>
          </w:p>
          <w:p w14:paraId="594C80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Sheet hojaASEJ = libroASEJ.getSheet("Epidemiológico");</w:t>
            </w:r>
          </w:p>
          <w:p w14:paraId="66DC06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assertThat(hojaASEJ.getRow(4).getCell(2).getStringCellValue()).isEqualTo("CPO-D");</w:t>
            </w:r>
          </w:p>
          <w:p w14:paraId="21EA4D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assertThat(hojaASEJ.getRow(11).getCell(2).getNumericCellValue()).isEqualTo(1.0);</w:t>
            </w:r>
          </w:p>
          <w:p w14:paraId="34B3BF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assertThat(hojaASEJ.getRow(5).getCell(2).getStringCellValue()).isEqualTo("—");</w:t>
            </w:r>
          </w:p>
          <w:p w14:paraId="6ED19A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A23CC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634F2B" w14:textId="77777777" w:rsidR="00AE32E9" w:rsidRDefault="00AE32E9"/>
          <w:p w14:paraId="5EE1008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8DF42E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excelDeIngresos_seLeeConPoiASEJ() throws IOException {</w:t>
            </w:r>
          </w:p>
          <w:p w14:paraId="28170A7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16F929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6FBFF5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byte[] xlsxASEJ = reporteServiceASEJ.excelIngresosASEJ(LocalDate.of(eASEJ.anioASEJ(), 3, 1), LocalDate.of(eASEJ.anioASEJ(), 3, 31));</w:t>
            </w:r>
          </w:p>
          <w:p w14:paraId="322FEB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assertThat(xlsxASEJ).startsWith(0x50, 0x4B);</w:t>
            </w:r>
          </w:p>
          <w:p w14:paraId="736B16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(XSSFWorkbook libroASEJ = new XSSFWorkbook(new ByteArrayInputStream(xlsxASEJ))) {</w:t>
            </w:r>
          </w:p>
          <w:p w14:paraId="6E46182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assertThat(libroASEJ.getSheetAt(0).getSheetName()).isEqualTo("Ingresos por día");</w:t>
            </w:r>
          </w:p>
          <w:p w14:paraId="121A2B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assertThat(libroASEJ.getSheetAt(1).getSheetName()).isEqualTo("Detalle de pagos");</w:t>
            </w:r>
          </w:p>
          <w:p w14:paraId="1113D1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Sheet diasASEJ = libroASEJ.getSheetAt(0);</w:t>
            </w:r>
          </w:p>
          <w:p w14:paraId="40639F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assertThat(diasASEJ.getRow(1).getCell(0).getStringCellValue()).contains("ingresos");</w:t>
            </w:r>
          </w:p>
          <w:p w14:paraId="48E514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Row cabeceraASEJ = diasASEJ.getRow(4);</w:t>
            </w:r>
          </w:p>
          <w:p w14:paraId="174837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assertThat(cabeceraASEJ.getCell(0).getStringCellValue()).isEqualTo("Fecha");</w:t>
            </w:r>
          </w:p>
          <w:p w14:paraId="4885CA1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assertThat(cabeceraASEJ.getCell(7).getStringCellValue()).isEqualTo("Total");</w:t>
            </w:r>
          </w:p>
          <w:p w14:paraId="4FA6D5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assertThat(diasASEJ.getRow(5).getCell(0).getLocalDateTimeCellValue().toLocalDate())</w:t>
            </w:r>
          </w:p>
          <w:p w14:paraId="4E4962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.isEqualTo(LocalDate.of(eASEJ.anioASEJ(), 3, 5));</w:t>
            </w:r>
          </w:p>
          <w:p w14:paraId="705CE9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Row totalASEJ = diasASEJ.getRow(7);</w:t>
            </w:r>
          </w:p>
          <w:p w14:paraId="37724B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assertThat(totalASEJ.getCell(0).getStringCellValue()).isEqualTo("Total");</w:t>
            </w:r>
          </w:p>
          <w:p w14:paraId="36D344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assertThat(totalASEJ.getCell(7).getCellType()).isEqualTo(CellType.FORMULA);</w:t>
            </w:r>
          </w:p>
          <w:p w14:paraId="61E8759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assertThat(totalASEJ.getCell(7).getCellFormula()).isEqualTo("SUM(H6:H7)");</w:t>
            </w:r>
          </w:p>
          <w:p w14:paraId="2DF4A5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assertThat(totalASEJ.getCell(7).getNumericCellValue()).as("valor calculado guardado").isEqualTo(200.0);</w:t>
            </w:r>
          </w:p>
          <w:p w14:paraId="1D71C8C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assertThat(diasASEJ.getPaneInformation().isFreezePane()).isTrue();</w:t>
            </w:r>
          </w:p>
          <w:p w14:paraId="31313A50" w14:textId="77777777" w:rsidR="00AE32E9" w:rsidRDefault="00AE32E9"/>
          <w:p w14:paraId="4896E0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Sheet detalleASEJ = libroASEJ.getSheetAt(1);</w:t>
            </w:r>
          </w:p>
          <w:p w14:paraId="5F3865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assertThat(detalleASEJ.getRow(5).getCell(1).getStringCellValue()).startsWith("R-");</w:t>
            </w:r>
          </w:p>
          <w:p w14:paraId="11A1D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assertThat(detalleASEJ.getRow(7).getCell(6).getNumericCellValue()).isEqualTo(200.0);</w:t>
            </w:r>
          </w:p>
          <w:p w14:paraId="09FB1A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}</w:t>
            </w:r>
          </w:p>
          <w:p w14:paraId="0121B1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0492BA1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(XSSFWorkbook libroASEJ = new XSSFWorkbook(new ByteArrayInputStream(reporteServiceASEJ.excelMorosidadASEJ()))) {</w:t>
            </w:r>
          </w:p>
          <w:p w14:paraId="0BF8A5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assertThat(libroASEJ.getSheet("Morosidad").getRow(4).getCell(6).getStringCellValue()).startsWith("Saldo vencido");</w:t>
            </w:r>
          </w:p>
          <w:p w14:paraId="5D03FC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F05BE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026B43" w14:textId="77777777" w:rsidR="00AE32E9" w:rsidRDefault="00AE32E9"/>
          <w:p w14:paraId="73D9A1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F19C7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tablero_recepcionVeIngresosASEJ() {</w:t>
            </w:r>
          </w:p>
          <w:p w14:paraId="1B0073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7B4D6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627AF7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DashboardDtoASEJ dASEJ = dashboardServiceASEJ.cargarASEJ(LocalDate.of(eASEJ.anioASEJ(), 3, 25));</w:t>
            </w:r>
          </w:p>
          <w:p w14:paraId="227962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assertThat(dASEJ.esProduccionASEJ()).isFalse();</w:t>
            </w:r>
          </w:p>
          <w:p w14:paraId="25D5F1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assertThat(dASEJ.montoMesASEJ()).isEqualByComparingTo("200");</w:t>
            </w:r>
          </w:p>
          <w:p w14:paraId="1B93F5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assertThat(dASEJ.pacientesNuevosMesASEJ()).isEqualTo(1);</w:t>
            </w:r>
          </w:p>
          <w:p w14:paraId="164192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assertThat(dASEJ.citasHoyASEJ()).isZero();</w:t>
            </w:r>
          </w:p>
          <w:p w14:paraId="6C9FE5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assertThat(dASEJ.agendaHoyASEJ()).isEmpty();</w:t>
            </w:r>
          </w:p>
          <w:p w14:paraId="4D433E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assertThat(dASEJ.ultimosMesesASEJ()).hasSize(6);</w:t>
            </w:r>
          </w:p>
          <w:p w14:paraId="27B944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assertThat(dASEJ.ultimosMesesASEJ().get(5).montoASEJ()).isEqualByComparingTo("200");</w:t>
            </w:r>
          </w:p>
          <w:p w14:paraId="097540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assertThat(dASEJ.ultimosMesesASEJ().get(0).montoASEJ()).isEqualByComparingTo("0");</w:t>
            </w:r>
          </w:p>
          <w:p w14:paraId="7230BB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assertThat(dASEJ.ultimosMesesASEJ().get(5).etiquetaASEJ()).endsWith(String.valueOf(eASEJ.anioASEJ()));</w:t>
            </w:r>
          </w:p>
          <w:p w14:paraId="52844C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assertThat(dASEJ.cuotasVencidasASEJ()).as("la segunda cuota del escenario ya venció en " + eASEJ.anioASEJ()).isPositive();</w:t>
            </w:r>
          </w:p>
          <w:p w14:paraId="3869F5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assertThat(dASEJ.saldoVencidoASEJ()).isPositive();</w:t>
            </w:r>
          </w:p>
          <w:p w14:paraId="53F40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assertThat(dASEJ.morososASEJ()).hasSizeLessThanOrEqualTo(DashboardServiceASEJ.MOROSOS_TABLEROASEJ);</w:t>
            </w:r>
          </w:p>
          <w:p w14:paraId="54B787E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FE56191" w14:textId="77777777" w:rsidR="00AE32E9" w:rsidRDefault="00AE32E9"/>
          <w:p w14:paraId="3DDCB7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77633A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tablero_odontologoVeSuProduccionASEJ() {</w:t>
            </w:r>
          </w:p>
          <w:p w14:paraId="6CA78F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EscenarioASEJ eASEJ = escenarioASEJ();</w:t>
            </w:r>
          </w:p>
          <w:p w14:paraId="733B6C9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iniciarSesionASEJ("odontologo");</w:t>
            </w:r>
          </w:p>
          <w:p w14:paraId="49C2B30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DashboardDtoASEJ dASEJ = dashboardServiceASEJ.cargarASEJ(LocalDate.of(eASEJ.anioASEJ(), 3, 25));</w:t>
            </w:r>
          </w:p>
          <w:p w14:paraId="4D5BE8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assertThat(dASEJ.esProduccionASEJ()).isTrue();</w:t>
            </w:r>
          </w:p>
          <w:p w14:paraId="5A00684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assertThat(dASEJ.montoMesASEJ()).isEqualByComparingTo("300");</w:t>
            </w:r>
          </w:p>
          <w:p w14:paraId="5CAC71E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E99D6FF" w14:textId="77777777" w:rsidR="00AE32E9" w:rsidRDefault="00AE32E9"/>
          <w:p w14:paraId="4ED9E4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80ECA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tablero_citasDeHoyASEJ() {</w:t>
            </w:r>
          </w:p>
          <w:p w14:paraId="0A84DD2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2625CE6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DashboardDtoASEJ dASEJ = dashboardServiceASEJ.cargarASEJ();</w:t>
            </w:r>
          </w:p>
          <w:p w14:paraId="136B40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assertThat(dASEJ.citasHoyASEJ()).isEqualTo(dASEJ.agendaHoyASEJ().size());</w:t>
            </w:r>
          </w:p>
          <w:p w14:paraId="1498F9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assertThat(dASEJ.agendaHoyASEJ()).allMatch(cASEJ -&gt; cASEJ.inicioASEJ().toLocalDate().equals(LocalDate.now()));</w:t>
            </w:r>
          </w:p>
          <w:p w14:paraId="4B957E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1284D45" w14:textId="77777777" w:rsidR="00AE32E9" w:rsidRDefault="00AE32E9"/>
          <w:p w14:paraId="422914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D149F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serieMensual_rellenaLosMesesSinMovimientoASEJ() {</w:t>
            </w:r>
          </w:p>
          <w:p w14:paraId="5B2AE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List&lt;MontoPeriodoDtoASEJ&gt; serieASEJ = DashboardServiceASEJ.serieMensualASEJ(</w:t>
            </w:r>
          </w:p>
          <w:p w14:paraId="187894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List.of(new DashboardDaoASEJ.MontoMesASEJ("2026-08", 1234), new DashboardDaoASEJ.MontoMesASEJ("2026-10", 500)),</w:t>
            </w:r>
          </w:p>
          <w:p w14:paraId="64E04D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YearMonth.of(2026, 10));</w:t>
            </w:r>
          </w:p>
          <w:p w14:paraId="0C14F2F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assertThat(serieASEJ).extracting(MontoPeriodoDtoASEJ::montoASEJ).map(BigDecimal::toPlainString)</w:t>
            </w:r>
          </w:p>
          <w:p w14:paraId="1ABA74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.containsExactly("0.00", "0.00", "0.00", "12.34", "0.00", "5.00");</w:t>
            </w:r>
          </w:p>
          <w:p w14:paraId="7E1A12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assertThat(serieASEJ.get(0).etiquetaASEJ()).startsWith("may");</w:t>
            </w:r>
          </w:p>
          <w:p w14:paraId="495687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7A9E5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A2B12EF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60D9AE10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5A93" w14:textId="77777777" w:rsidR="00AE32E9" w:rsidRDefault="00947B75">
            <w:r>
              <w:rPr>
                <w:b/>
                <w:bCs/>
                <w:sz w:val="18"/>
                <w:szCs w:val="18"/>
              </w:rPr>
              <w:lastRenderedPageBreak/>
              <w:t>src/test/java/com/odontogest/servicio/RespaldoServiceTestASEJ.java</w:t>
            </w:r>
            <w:r>
              <w:rPr>
                <w:color w:val="555555"/>
                <w:sz w:val="16"/>
                <w:szCs w:val="16"/>
              </w:rPr>
              <w:t xml:space="preserve">   (261 líneas)</w:t>
            </w:r>
          </w:p>
        </w:tc>
      </w:tr>
      <w:tr w:rsidR="00AE32E9" w14:paraId="11011569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94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package com.odontogest.servicio;</w:t>
            </w:r>
          </w:p>
          <w:p w14:paraId="4A180369" w14:textId="77777777" w:rsidR="00AE32E9" w:rsidRPr="00526FC4" w:rsidRDefault="00AE32E9">
            <w:pPr>
              <w:rPr>
                <w:lang w:val="en-US"/>
              </w:rPr>
            </w:pPr>
          </w:p>
          <w:p w14:paraId="1647B4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com.google.gson.JsonObject;</w:t>
            </w:r>
          </w:p>
          <w:p w14:paraId="57E0A46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com.google.gson.JsonParser;</w:t>
            </w:r>
          </w:p>
          <w:p w14:paraId="60105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6EEF80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com.odontogest.config.RestauracionPendienteASEJ;</w:t>
            </w:r>
          </w:p>
          <w:p w14:paraId="752535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com.odontogest.excepcion.NegocioExceptionASEJ;</w:t>
            </w:r>
          </w:p>
          <w:p w14:paraId="2F940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com.odontogest.excepcion.PermisoDenegadoExceptionASEJ;</w:t>
            </w:r>
          </w:p>
          <w:p w14:paraId="5D57BBF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com.odontogest.integracion.seguridad.CifradorSecretosASEJ;</w:t>
            </w:r>
          </w:p>
          <w:p w14:paraId="09D2B5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com.odontogest.modelo.SexoASEJ;</w:t>
            </w:r>
          </w:p>
          <w:p w14:paraId="737B17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com.odontogest.modelo.TipoDocumentoASEJ;</w:t>
            </w:r>
          </w:p>
          <w:p w14:paraId="54357D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com.odontogest.servicio.dto.PacienteFormASEJ;</w:t>
            </w:r>
          </w:p>
          <w:p w14:paraId="23253A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com.odontogest.servicio.dto.RespaldoDtoASEJ;</w:t>
            </w:r>
          </w:p>
          <w:p w14:paraId="6654BD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org.junit.jupiter.api.AfterEach;</w:t>
            </w:r>
          </w:p>
          <w:p w14:paraId="5BF2C27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0B1AB22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org.junit.jupiter.api.io.TempDir;</w:t>
            </w:r>
          </w:p>
          <w:p w14:paraId="1A31967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7B65A585" w14:textId="77777777" w:rsidR="00AE32E9" w:rsidRPr="00526FC4" w:rsidRDefault="00AE32E9">
            <w:pPr>
              <w:rPr>
                <w:lang w:val="en-US"/>
              </w:rPr>
            </w:pPr>
          </w:p>
          <w:p w14:paraId="058BE72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java.io.IOException;</w:t>
            </w:r>
          </w:p>
          <w:p w14:paraId="632FF5D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java.io.InputStream;</w:t>
            </w:r>
          </w:p>
          <w:p w14:paraId="41F84E0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java.io.OutputStream;</w:t>
            </w:r>
          </w:p>
          <w:p w14:paraId="6DD5DF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java.nio.charset.StandardCharsets;</w:t>
            </w:r>
          </w:p>
          <w:p w14:paraId="40F66D1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java.nio.file.Files;</w:t>
            </w:r>
          </w:p>
          <w:p w14:paraId="48C50F1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4AE17EA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java.nio.file.StandardCopyOption;</w:t>
            </w:r>
          </w:p>
          <w:p w14:paraId="47C408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java.nio.file.attribute.FileTime;</w:t>
            </w:r>
          </w:p>
          <w:p w14:paraId="46836BC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java.sql.Connection;</w:t>
            </w:r>
          </w:p>
          <w:p w14:paraId="3ACA7DA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java.sql.DriverManager;</w:t>
            </w:r>
          </w:p>
          <w:p w14:paraId="0543004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java.sql.ResultSet;</w:t>
            </w:r>
          </w:p>
          <w:p w14:paraId="766F703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java.sql.SQLException;</w:t>
            </w:r>
          </w:p>
          <w:p w14:paraId="2C321EC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java.time.Instant;</w:t>
            </w:r>
          </w:p>
          <w:p w14:paraId="19D3250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java.time.LocalDate;</w:t>
            </w:r>
          </w:p>
          <w:p w14:paraId="5440B05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java.time.temporal.ChronoUnit;</w:t>
            </w:r>
          </w:p>
          <w:p w14:paraId="50B922C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java.util.Comparator;</w:t>
            </w:r>
          </w:p>
          <w:p w14:paraId="69777F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2851613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java.util.stream.Stream;</w:t>
            </w:r>
          </w:p>
          <w:p w14:paraId="550AAEB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java.util.zip.ZipEntry;</w:t>
            </w:r>
          </w:p>
          <w:p w14:paraId="15DD0CA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java.util.zip.ZipFile;</w:t>
            </w:r>
          </w:p>
          <w:p w14:paraId="5C3C282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java.util.zip.ZipOutputStream;</w:t>
            </w:r>
          </w:p>
          <w:p w14:paraId="0ADD622C" w14:textId="77777777" w:rsidR="00AE32E9" w:rsidRPr="00526FC4" w:rsidRDefault="00AE32E9">
            <w:pPr>
              <w:rPr>
                <w:lang w:val="en-US"/>
              </w:rPr>
            </w:pPr>
          </w:p>
          <w:p w14:paraId="6A0BEB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664647D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313EDA53" w14:textId="77777777" w:rsidR="00AE32E9" w:rsidRPr="00526FC4" w:rsidRDefault="00AE32E9">
            <w:pPr>
              <w:rPr>
                <w:lang w:val="en-US"/>
              </w:rPr>
            </w:pPr>
          </w:p>
          <w:p w14:paraId="534A66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RespaldoServiceTestASEJ extends PruebaIntegracionASEJ {</w:t>
            </w:r>
          </w:p>
          <w:p w14:paraId="683C36B5" w14:textId="77777777" w:rsidR="00AE32E9" w:rsidRDefault="00AE32E9"/>
          <w:p w14:paraId="690BA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RespaldoServiceASEJ respaldoServiceASEJ;</w:t>
            </w:r>
          </w:p>
          <w:p w14:paraId="7ECE9C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PacienteServiceASEJ pacienteServiceASEJ;</w:t>
            </w:r>
          </w:p>
          <w:p w14:paraId="575113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CifradorSecretosASEJ cifradorASEJ;</w:t>
            </w:r>
          </w:p>
          <w:p w14:paraId="5C5EF68C" w14:textId="77777777" w:rsidR="00AE32E9" w:rsidRDefault="00AE32E9"/>
          <w:p w14:paraId="422536D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@TempDir</w:t>
            </w:r>
          </w:p>
          <w:p w14:paraId="28B4E7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Path temporalASEJ;</w:t>
            </w:r>
          </w:p>
          <w:p w14:paraId="3F254267" w14:textId="77777777" w:rsidR="00AE32E9" w:rsidRDefault="00AE32E9"/>
          <w:p w14:paraId="13714C4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@AfterEach</w:t>
            </w:r>
          </w:p>
          <w:p w14:paraId="7C86FD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sinRestauracionPendienteASEJ() throws IOException {</w:t>
            </w:r>
          </w:p>
          <w:p w14:paraId="61A9B89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Files.deleteIfExists(HOME_PRUEBASASEJ.resolve(RestauracionPendienteASEJ.MARCAASEJ));</w:t>
            </w:r>
          </w:p>
          <w:p w14:paraId="471AB4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borrarASEJ(HOME_PRUEBASASEJ.resolve(RestauracionPendienteASEJ.CARPETAASEJ));</w:t>
            </w:r>
          </w:p>
          <w:p w14:paraId="668399B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61AD77C5" w14:textId="77777777" w:rsidR="00AE32E9" w:rsidRPr="00526FC4" w:rsidRDefault="00AE32E9">
            <w:pPr>
              <w:rPr>
                <w:lang w:val="en-US"/>
              </w:rPr>
            </w:pPr>
          </w:p>
          <w:p w14:paraId="56D89C6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borrarASEJ(Path carpetaASEJ) throws IOException {</w:t>
            </w:r>
          </w:p>
          <w:p w14:paraId="4EF5F5F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if (Files.exists(carpetaASEJ)) {</w:t>
            </w:r>
          </w:p>
          <w:p w14:paraId="4CE9BB9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(Stream&lt;Path&gt; sASEJ = Files.walk(carpetaASEJ)) {</w:t>
            </w:r>
          </w:p>
          <w:p w14:paraId="3DCDF51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(Path pASEJ : sASEJ.sorted(Comparator.reverseOrder()).toList()) {</w:t>
            </w:r>
          </w:p>
          <w:p w14:paraId="2140EC9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Files.delete(pASEJ);</w:t>
            </w:r>
          </w:p>
          <w:p w14:paraId="52C055C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37A6E09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18022CD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67FDC6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2360A4C" w14:textId="77777777" w:rsidR="00AE32E9" w:rsidRPr="00526FC4" w:rsidRDefault="00AE32E9">
            <w:pPr>
              <w:rPr>
                <w:lang w:val="en-US"/>
              </w:rPr>
            </w:pPr>
          </w:p>
          <w:p w14:paraId="3E35BA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long contarASEJ(Path baseASEJ, String sqlASEJ) throws SQLException {</w:t>
            </w:r>
          </w:p>
          <w:p w14:paraId="2E46AFF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try (Connection cASEJ = DriverManager.getConnection("jdbc:sqlite:" + baseASEJ.toString().replace('\\', '/'));</w:t>
            </w:r>
          </w:p>
          <w:p w14:paraId="68D8CCD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ResultSet rsASEJ = cASEJ.createStatement().executeQuery(sqlASEJ)) {</w:t>
            </w:r>
          </w:p>
          <w:p w14:paraId="60379D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rsASEJ.next();</w:t>
            </w:r>
          </w:p>
          <w:p w14:paraId="5099EE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rsASEJ.getLong(1);</w:t>
            </w:r>
          </w:p>
          <w:p w14:paraId="3C5BF3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95BEA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1BF5599" w14:textId="77777777" w:rsidR="00AE32E9" w:rsidRPr="00526FC4" w:rsidRDefault="00AE32E9">
            <w:pPr>
              <w:rPr>
                <w:lang w:val="en-US"/>
              </w:rPr>
            </w:pPr>
          </w:p>
          <w:p w14:paraId="6443950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Path zipManualASEJ(String... entradasASEJ) throws IOException {</w:t>
            </w:r>
          </w:p>
          <w:p w14:paraId="0FB88A6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zipASEJ = temporalASEJ.resolve("manual-" + System.nanoTime() + ".zip");</w:t>
            </w:r>
          </w:p>
          <w:p w14:paraId="35A263F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(OutputStream outASEJ = Files.newOutputStream(zipASEJ); ZipOutputStream zASEJ = new ZipOutputStream(outASEJ)) {</w:t>
            </w:r>
          </w:p>
          <w:p w14:paraId="31E2C13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iASEJ = 0; iASEJ &lt; entradasASEJ.length; iASEJ += 2) {</w:t>
            </w:r>
          </w:p>
          <w:p w14:paraId="631A5E4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zASEJ.putNextEntry(new ZipEntry(entradasASEJ[iASEJ]));</w:t>
            </w:r>
          </w:p>
          <w:p w14:paraId="05A0803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zASEJ.write(entradasASEJ[iASEJ + 1].getBytes(StandardCharsets.UTF_8));</w:t>
            </w:r>
          </w:p>
          <w:p w14:paraId="7963D2C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zASEJ.closeEntry();</w:t>
            </w:r>
          </w:p>
          <w:p w14:paraId="059A5F2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0E4252C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16EB22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return zipASEJ;</w:t>
            </w:r>
          </w:p>
          <w:p w14:paraId="2EB5406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7A75B9FD" w14:textId="77777777" w:rsidR="00AE32E9" w:rsidRPr="00526FC4" w:rsidRDefault="00AE32E9">
            <w:pPr>
              <w:rPr>
                <w:lang w:val="en-US"/>
              </w:rPr>
            </w:pPr>
          </w:p>
          <w:p w14:paraId="116D0CA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String MANIFIESTOASEJ = "{\"aplicacion\":\"OdontoGest\",\"esquema\":1}";</w:t>
            </w:r>
          </w:p>
          <w:p w14:paraId="1F8C4D19" w14:textId="77777777" w:rsidR="00AE32E9" w:rsidRPr="00526FC4" w:rsidRDefault="00AE32E9">
            <w:pPr>
              <w:rPr>
                <w:lang w:val="en-US"/>
              </w:rPr>
            </w:pPr>
          </w:p>
          <w:p w14:paraId="6476826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3175D72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crearAhora_zipConManifiestoBaseYAdjuntosASEJ() throws Exception {</w:t>
            </w:r>
          </w:p>
          <w:p w14:paraId="10CCBBC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Files.createDirectories(HOME_PRUEBASASEJ.resolve("adjuntos/99"));</w:t>
            </w:r>
          </w:p>
          <w:p w14:paraId="194D9B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Files.writeString(HOME_PRUEBASASEJ.resolve("adjuntos/99/nota.txt"), "adjunto de prueba");</w:t>
            </w:r>
          </w:p>
          <w:p w14:paraId="51493E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cifradorASEJ.cifrarASEJ("crea clave.key si aún no existe");</w:t>
            </w:r>
          </w:p>
          <w:p w14:paraId="020242D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2BCBA852" w14:textId="77777777" w:rsidR="00AE32E9" w:rsidRDefault="00AE32E9"/>
          <w:p w14:paraId="3F0526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RespaldoDtoASEJ rASEJ = respaldoServiceASEJ.crearAhoraASEJ();</w:t>
            </w:r>
          </w:p>
          <w:p w14:paraId="43A9F0B3" w14:textId="77777777" w:rsidR="00AE32E9" w:rsidRDefault="00AE32E9"/>
          <w:p w14:paraId="6983D6C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assertThat(rASEJ.nombreASEJ()).startsWith(RespaldoServiceASEJ.PREFIJO_MANUALASEJ).endsWith(".zip");</w:t>
            </w:r>
          </w:p>
          <w:p w14:paraId="01D42CC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assertThat(rASEJ.automaticoASEJ()).isFalse();</w:t>
            </w:r>
          </w:p>
          <w:p w14:paraId="43C75C0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assertThat(rASEJ.tamanioBytesASEJ()).isPositive();</w:t>
            </w:r>
          </w:p>
          <w:p w14:paraId="52229B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assertThat(respaldoServiceASEJ.listarASEJ()).extracting(RespaldoDtoASEJ::nombreASEJ).contains(rASEJ.nombreASEJ());</w:t>
            </w:r>
          </w:p>
          <w:p w14:paraId="14B4E40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zipASEJ = Path.of(rASEJ.rutaASEJ());</w:t>
            </w:r>
          </w:p>
          <w:p w14:paraId="7A9DC36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assertThat(zipASEJ.getParent()).isEqualTo(HOME_PRUEBASASEJ.resolve("respaldos"));</w:t>
            </w:r>
          </w:p>
          <w:p w14:paraId="115E29D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(ZipFile zASEJ = new ZipFile(zipASEJ.toFile())) {</w:t>
            </w:r>
          </w:p>
          <w:p w14:paraId="6478452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assertThat(zASEJ.getEntry("adjuntos/99/nota.txt")).isNotNull();</w:t>
            </w:r>
          </w:p>
          <w:p w14:paraId="75026C91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assertThat(zASEJ.getEntry("clave.key")).as("sin la clave no se descifran los secretos").isNotNull();</w:t>
            </w:r>
          </w:p>
          <w:p w14:paraId="790BF0BB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try (InputStream inASEJ = zASEJ.getInputStream(zASEJ.getEntry("manifest.json"))) {</w:t>
            </w:r>
          </w:p>
          <w:p w14:paraId="5A1F321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JsonObject mASEJ = JsonParser.parseString(new String(inASEJ.readAllBytes(), StandardCharsets.UTF_8)).getAsJsonObject();</w:t>
            </w:r>
          </w:p>
          <w:p w14:paraId="79D1757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assertThat(mASEJ.get("aplicacion").getAsString()).isEqualTo("OdontoGest");</w:t>
            </w:r>
          </w:p>
          <w:p w14:paraId="73936F2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assertThat(mASEJ.get("esquema").getAsInt()).isEqualTo(RespaldoServiceASEJ.VERSION_ESQUEMAASEJ);</w:t>
            </w:r>
          </w:p>
          <w:p w14:paraId="7A1B213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assertThat(mASEJ.get("fecha").getAsString()).startsWith(LocalDate.now().toString());</w:t>
            </w:r>
          </w:p>
          <w:p w14:paraId="7DD6789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7DE61C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Path baseASEJ = temporalASEJ.resolve("extraida.db");</w:t>
            </w:r>
          </w:p>
          <w:p w14:paraId="1959C61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try (InputStream inASEJ = zASEJ.getInputStream(zASEJ.getEntry("odontogest.db"))) {</w:t>
            </w:r>
          </w:p>
          <w:p w14:paraId="24104B8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Files.copy(inASEJ, baseASEJ);</w:t>
            </w:r>
          </w:p>
          <w:p w14:paraId="202F1DB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A94BA5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assertThat(contarASEJ(baseASEJ, "SELECT COUNT(*) FROM usuario")).isGreaterThanOrEqualTo(3);</w:t>
            </w:r>
          </w:p>
          <w:p w14:paraId="46BE98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8F7714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sASEJ = Files.list(zipASEJ.getParent())) {</w:t>
            </w:r>
          </w:p>
          <w:p w14:paraId="67C1244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assertThat(sASEJ.map(pASEJ -&gt; pASEJ.getFileName().toString())).noneMatch(nASEJ -&gt; nASEJ.endsWith(".parcial"));</w:t>
            </w:r>
          </w:p>
          <w:p w14:paraId="7799AB2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D48F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958BDC" w14:textId="77777777" w:rsidR="00AE32E9" w:rsidRDefault="00AE32E9"/>
          <w:p w14:paraId="2B2358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611AC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soloElAdministradorRespaldaASEJ() {</w:t>
            </w:r>
          </w:p>
          <w:p w14:paraId="6F1A2F4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5A94AD1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assertThatThrownBy(() -&gt; respaldoServiceASEJ.crearAhoraASEJ()).isInstanceOf(PermisoDenegadoExceptionASEJ.class);</w:t>
            </w:r>
          </w:p>
          <w:p w14:paraId="14C1B77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respaldoServiceASEJ.listarASEJ()).isInstanceOf(PermisoDenegadoExceptionASEJ.class);</w:t>
            </w:r>
          </w:p>
          <w:p w14:paraId="66A7C46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respaldoServiceASEJ.programarRestauracionASEJ(temporalASEJ.resolve("x.zip")))</w:t>
            </w:r>
          </w:p>
          <w:p w14:paraId="4D2615B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.isInstanceOf(PermisoDenegadoExceptionASEJ.class);</w:t>
            </w:r>
          </w:p>
          <w:p w14:paraId="491B916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41A4FACC" w14:textId="77777777" w:rsidR="00AE32E9" w:rsidRPr="00526FC4" w:rsidRDefault="00AE32E9">
            <w:pPr>
              <w:rPr>
                <w:lang w:val="en-US"/>
              </w:rPr>
            </w:pPr>
          </w:p>
          <w:p w14:paraId="713645A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A1B77A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restauracionProgramada_seAplicaAlReiniciarASEJ() throws Exception {</w:t>
            </w:r>
          </w:p>
          <w:p w14:paraId="1AC9327C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iniciarSesionASEJ("admin");</w:t>
            </w:r>
          </w:p>
          <w:p w14:paraId="33A26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RespaldoDtoASEJ rASEJ = respaldoServiceASEJ.crearAhoraASEJ();</w:t>
            </w:r>
          </w:p>
          <w:p w14:paraId="7966B7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iniciarSesionASEJ("recepcion");</w:t>
            </w:r>
          </w:p>
          <w:p w14:paraId="74ACFE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posteriorASEJ = pacienteServiceASEJ.guardarASEJ(new PacienteFormASEJ(null, TipoDocumentoASEJ.DNI, dniAleatorioASEJ(), "Paciente",</w:t>
            </w:r>
          </w:p>
          <w:p w14:paraId="2BADAC6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"Posterior" + sufijoASEJ(), null, LocalDate.now().minusYears(30), SexoASEJ.F, null, null, null, null, null, null,</w:t>
            </w:r>
          </w:p>
          <w:p w14:paraId="40BBD524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null, null, null, true));</w:t>
            </w:r>
          </w:p>
          <w:p w14:paraId="00ECAB3C" w14:textId="77777777" w:rsidR="00AE32E9" w:rsidRDefault="00AE32E9"/>
          <w:p w14:paraId="1271D8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348C10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respaldoServiceASEJ.programarRestauracionASEJ(Path.of(rASEJ.rutaASEJ()));</w:t>
            </w:r>
          </w:p>
          <w:p w14:paraId="7C704D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assertThat(respaldoServiceASEJ.hayRestauracionPendienteASEJ()).isTrue();</w:t>
            </w:r>
          </w:p>
          <w:p w14:paraId="7B52AF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carpetaASEJ = HOME_PRUEBASASEJ.resolve(RestauracionPendienteASEJ.CARPETAASEJ);</w:t>
            </w:r>
          </w:p>
          <w:p w14:paraId="2E208AB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assertThat(carpetaASEJ.resolve("odontogest.db")).exists();</w:t>
            </w:r>
          </w:p>
          <w:p w14:paraId="317574A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assertThat(carpetaASEJ.resolve("manifest.json")).doesNotExist();</w:t>
            </w:r>
          </w:p>
          <w:p w14:paraId="02090808" w14:textId="77777777" w:rsidR="00AE32E9" w:rsidRPr="00526FC4" w:rsidRDefault="00AE32E9">
            <w:pPr>
              <w:rPr>
                <w:lang w:val="en-US"/>
              </w:rPr>
            </w:pPr>
          </w:p>
          <w:p w14:paraId="2F85DAD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otroHomeASEJ = Files.createDirectories(temporalASEJ.resolve("home"));</w:t>
            </w:r>
          </w:p>
          <w:p w14:paraId="3D2881CF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Files.writeString(otroHomeASEJ.resolve("odontogest.db"), "base que se reemplaza");</w:t>
            </w:r>
          </w:p>
          <w:p w14:paraId="5608B2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copiarASEJ(carpetaASEJ, otroHomeASEJ.resolve(RestauracionPendienteASEJ.CARPETAASEJ));</w:t>
            </w:r>
          </w:p>
          <w:p w14:paraId="26BB4D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Files.copy(HOME_PRUEBASASEJ.resolve(RestauracionPendienteASEJ.MARCAASEJ), otroHomeASEJ.resolve(RestauracionPendienteASEJ.MARCAASEJ));</w:t>
            </w:r>
          </w:p>
          <w:p w14:paraId="7A97DE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assertThat(RestauracionPendienteASEJ.aplicarSiExisteASEJ(otroHomeASEJ)).isTrue();</w:t>
            </w:r>
          </w:p>
          <w:p w14:paraId="2F3B8E73" w14:textId="77777777" w:rsidR="00AE32E9" w:rsidRDefault="00AE32E9"/>
          <w:p w14:paraId="1AD4AF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restauradaASEJ = otroHomeASEJ.resolve("odontogest.db");</w:t>
            </w:r>
          </w:p>
          <w:p w14:paraId="6C6996D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assertThat(contarASEJ(restauradaASEJ, "SELECT COUNT(*) FROM paciente WHERE id = " + posteriorASEJ)).isZero();</w:t>
            </w:r>
          </w:p>
          <w:p w14:paraId="29CC1B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assertThat(contarASEJ(restauradaASEJ, "SELECT COUNT(*) FROM usuario WHERE username = 'admin'")).isEqualTo(1);</w:t>
            </w:r>
          </w:p>
          <w:p w14:paraId="1653911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assertThat(otroHomeASEJ.resolve("clave.key")).exists();</w:t>
            </w:r>
          </w:p>
          <w:p w14:paraId="1EF2F93A" w14:textId="77777777" w:rsidR="00AE32E9" w:rsidRPr="00526FC4" w:rsidRDefault="00AE32E9">
            <w:pPr>
              <w:rPr>
                <w:lang w:val="en-US"/>
              </w:rPr>
            </w:pPr>
          </w:p>
          <w:p w14:paraId="6A4FEAED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respaldoServiceASEJ.cancelarRestauracionASEJ();</w:t>
            </w:r>
          </w:p>
          <w:p w14:paraId="16F483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assertThat(respaldoServiceASEJ.hayRestauracionPendienteASEJ()).isFalse();</w:t>
            </w:r>
          </w:p>
          <w:p w14:paraId="3D66AE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assertThat(carpetaASEJ).doesNotExist();</w:t>
            </w:r>
          </w:p>
          <w:p w14:paraId="273E8A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54F6B9B" w14:textId="77777777" w:rsidR="00AE32E9" w:rsidRDefault="00AE32E9"/>
          <w:p w14:paraId="72DFCD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EEB2A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archivosQueNoSonRespaldos_seRechazanASEJ() throws IOException {</w:t>
            </w:r>
          </w:p>
          <w:p w14:paraId="6ED3F0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iniciarSesionASEJ("admin");</w:t>
            </w:r>
          </w:p>
          <w:p w14:paraId="53AFD67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textoASEJ = Files.writeString(temporalASEJ.resolve("no-es-zip.zip"), "hola");</w:t>
            </w:r>
          </w:p>
          <w:p w14:paraId="1BC266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respaldoServiceASEJ.programarRestauracionASEJ(textoASEJ))</w:t>
            </w:r>
          </w:p>
          <w:p w14:paraId="0BD862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.isInstanceOf(NegocioExceptionASEJ.class).hasMessageContaining("ZIP");</w:t>
            </w:r>
          </w:p>
          <w:p w14:paraId="075671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respaldoServiceASEJ.programarRestauracionASEJ(zipManualASEJ("odontogest.db", "x")))</w:t>
            </w:r>
          </w:p>
          <w:p w14:paraId="1A4F65A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.isInstanceOf(NegocioExceptionASEJ.class).hasMessageContaining("manifest.json");</w:t>
            </w:r>
          </w:p>
          <w:p w14:paraId="72FB5D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respaldoServiceASEJ.programarRestauracionASEJ(zipManualASEJ(</w:t>
            </w:r>
          </w:p>
          <w:p w14:paraId="305052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"manifest.json", "{\"aplicacion\":\"Otra\",\"esquema\":1}", "odontogest.db", "x")))</w:t>
            </w:r>
          </w:p>
          <w:p w14:paraId="148831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.isInstanceOf(NegocioExceptionASEJ.class).hasMessageContaining("no es un respaldo de OdontoGest");</w:t>
            </w:r>
          </w:p>
          <w:p w14:paraId="47D8D7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respaldoServiceASEJ.programarRestauracionASEJ(zipManualASEJ(</w:t>
            </w:r>
          </w:p>
          <w:p w14:paraId="64CB6D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"manifest.json", "{\"aplicacion\":\"OdontoGest\",\"esquema\":99}", "odontogest.db", "x")))</w:t>
            </w:r>
          </w:p>
          <w:p w14:paraId="6B3DF32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.isInstanceOf(NegocioExceptionASEJ.class).hasMessageContaining("más reciente");</w:t>
            </w:r>
          </w:p>
          <w:p w14:paraId="42A5226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assertThatThrownBy(() -&gt; respaldoServiceASEJ.programarRestauracionASEJ(zipManualASEJ(</w:t>
            </w:r>
          </w:p>
          <w:p w14:paraId="542605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"manifest.json", MANIFIESTOASEJ, "odontogest.db", "no soy sqlite")))</w:t>
            </w:r>
          </w:p>
          <w:p w14:paraId="51BBC27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.isInstanceOf(NegocioExceptionASEJ.class).hasMessageContaining("SQLite");</w:t>
            </w:r>
          </w:p>
          <w:p w14:paraId="2B1FCDC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respaldoServiceASEJ.programarRestauracionASEJ(zipManualASEJ(</w:t>
            </w:r>
          </w:p>
          <w:p w14:paraId="7E2746B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"manifest.json", MANIFIESTOASEJ, "odontogest.db", "x", "../fuera.txt", "x")))</w:t>
            </w:r>
          </w:p>
          <w:p w14:paraId="43D1472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.isInstanceOf(NegocioExceptionASEJ.class).hasMessageContaining("ruta no permitida");</w:t>
            </w:r>
          </w:p>
          <w:p w14:paraId="4EA482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assertThat(HOME_PRUEBASASEJ.resolveSibling("fuera.txt")).doesNotExist();</w:t>
            </w:r>
          </w:p>
          <w:p w14:paraId="181E44D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assertThat(respaldoServiceASEJ.hayRestauracionPendienteASEJ()).isFalse();</w:t>
            </w:r>
          </w:p>
          <w:p w14:paraId="5C43488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assertThat(HOME_PRUEBASASEJ.resolve(RestauracionPendienteASEJ.CARPETAASEJ)).doesNotExist();</w:t>
            </w:r>
          </w:p>
          <w:p w14:paraId="1C41BF1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14C34EA" w14:textId="77777777" w:rsidR="00AE32E9" w:rsidRPr="00526FC4" w:rsidRDefault="00AE32E9">
            <w:pPr>
              <w:rPr>
                <w:lang w:val="en-US"/>
              </w:rPr>
            </w:pPr>
          </w:p>
          <w:p w14:paraId="0396B5E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7CCF792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baseSinLasTablasDeOdontoGest_seRechazaASEJ() throws Exception {</w:t>
            </w:r>
          </w:p>
          <w:p w14:paraId="1D426CAA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iniciarSesionASEJ("admin");</w:t>
            </w:r>
          </w:p>
          <w:p w14:paraId="184F7A5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ajenaASEJ = temporalASEJ.resolve("ajena.db");</w:t>
            </w:r>
          </w:p>
          <w:p w14:paraId="3C1456F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try (Connection cASEJ = DriverManager.getConnection("jdbc:sqlite:" + ajenaASEJ.toString().replace('\\', '/'))) {</w:t>
            </w:r>
          </w:p>
          <w:p w14:paraId="7359C80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cASEJ.createStatement().execute("CREATE TABLE cliente (id INTEGER PRIMARY KEY)");</w:t>
            </w:r>
          </w:p>
          <w:p w14:paraId="565C980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39402C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zipASEJ = temporalASEJ.resolve("ajena.zip");</w:t>
            </w:r>
          </w:p>
          <w:p w14:paraId="6E04083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try (OutputStream outASEJ = Files.newOutputStream(zipASEJ); ZipOutputStream zASEJ = new ZipOutputStream(outASEJ)) {</w:t>
            </w:r>
          </w:p>
          <w:p w14:paraId="2BBC3253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zASEJ.putNextEntry(new ZipEntry("manifest.json"));</w:t>
            </w:r>
          </w:p>
          <w:p w14:paraId="6DE355D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zASEJ.write(MANIFIESTOASEJ.getBytes(StandardCharsets.UTF_8));</w:t>
            </w:r>
          </w:p>
          <w:p w14:paraId="45621CE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zASEJ.closeEntry();</w:t>
            </w:r>
          </w:p>
          <w:p w14:paraId="5FFCDD4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zASEJ.putNextEntry(new ZipEntry("odontogest.db"));</w:t>
            </w:r>
          </w:p>
          <w:p w14:paraId="02C0FE0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Files.copy(ajenaASEJ, zASEJ);</w:t>
            </w:r>
          </w:p>
          <w:p w14:paraId="40DF00B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zASEJ.closeEntry();</w:t>
            </w:r>
          </w:p>
          <w:p w14:paraId="462BCEC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19A814F7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assertThatThrownBy(() -&gt; respaldoServiceASEJ.programarRestauracionASEJ(zipASEJ))</w:t>
            </w:r>
          </w:p>
          <w:p w14:paraId="6039007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.isInstanceOf(NegocioExceptionASEJ.class).hasMessageContaining("configuracion");</w:t>
            </w:r>
          </w:p>
          <w:p w14:paraId="05D328E0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0D3DED6" w14:textId="77777777" w:rsidR="00AE32E9" w:rsidRDefault="00AE32E9"/>
          <w:p w14:paraId="2B1879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5069B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automaticoAlCerrar_conservaSoloLosUltimosASEJ() throws IOException {</w:t>
            </w:r>
          </w:p>
          <w:p w14:paraId="4993BC8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 carpetaASEJ = HOME_PRUEBASASEJ.resolve("respaldos");</w:t>
            </w:r>
          </w:p>
          <w:p w14:paraId="43B42B3C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Instant baseASEJ = Instant.now().minus(30, ChronoUnit.DAYS);</w:t>
            </w:r>
          </w:p>
          <w:p w14:paraId="71EB6C5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(int iASEJ = 1; iASEJ &lt;= 4; iASEJ++) {</w:t>
            </w:r>
          </w:p>
          <w:p w14:paraId="6FA94E9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Path viejoASEJ = Files.writeString(carpetaASEJ.resolve(RespaldoServiceASEJ.PREFIJO_AUTOMATICOASEJ + "2000010" + iASEJ + "-000000.zip"), "x");</w:t>
            </w:r>
          </w:p>
          <w:p w14:paraId="4D395EE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Files.setLastModifiedTime(viejoASEJ, FileTime.from(baseASEJ.plus(iASEJ, ChronoUnit.HOURS)));</w:t>
            </w:r>
          </w:p>
          <w:p w14:paraId="2CFAD8F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E61C6F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Path manualAntiguoASEJ = Files.writeString(carpetaASEJ.resolve(RespaldoServiceASEJ.PREFIJO_MANUALASEJ + "20000101-000000.zip"), "x");</w:t>
            </w:r>
          </w:p>
          <w:p w14:paraId="781B69D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Files.setLastModifiedTime(manualAntiguoASEJ, FileTime.from(baseASEJ));</w:t>
            </w:r>
          </w:p>
          <w:p w14:paraId="4EB76093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respaldoServiceASEJ.respaldoAutomaticoAlCerrarASEJ();</w:t>
            </w:r>
          </w:p>
          <w:p w14:paraId="6C00C5B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assertThat(automaticosASEJ(carpetaASEJ)).as("los 4 de prueba + el nuevo, bajo el límite de 10").hasSize(5);</w:t>
            </w:r>
          </w:p>
          <w:p w14:paraId="74AEB16F" w14:textId="77777777" w:rsidR="00AE32E9" w:rsidRDefault="00AE32E9"/>
          <w:p w14:paraId="6CD9DE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respaldoServiceASEJ.podarAutomaticosASEJ(2);</w:t>
            </w:r>
          </w:p>
          <w:p w14:paraId="7D2BFD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List&lt;String&gt; quedanASEJ = automaticosASEJ(carpetaASEJ);</w:t>
            </w:r>
          </w:p>
          <w:p w14:paraId="1BB4322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assertThat(quedanASEJ).hasSize(2);</w:t>
            </w:r>
          </w:p>
          <w:p w14:paraId="6AF5FC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assertThat(quedanASEJ).anyMatch(nASEJ -&gt; nASEJ.endsWith("20000104-000000.zip"));</w:t>
            </w:r>
          </w:p>
          <w:p w14:paraId="79D29944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assertThat(quedanASEJ).noneMatch(nASEJ -&gt; nASEJ.endsWith("20000101-000000.zip"));</w:t>
            </w:r>
          </w:p>
          <w:p w14:paraId="1F4EC84E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assertThat(manualAntiguoASEJ).as("los respaldos manuales no se podan").exists();</w:t>
            </w:r>
          </w:p>
          <w:p w14:paraId="2C6722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Files.delete(manualAntiguoASEJ);</w:t>
            </w:r>
          </w:p>
          <w:p w14:paraId="0BB2546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35CC982" w14:textId="77777777" w:rsidR="00AE32E9" w:rsidRDefault="00AE32E9"/>
          <w:p w14:paraId="29AB75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1B8C1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automaticoAlCerrar_noSeHaceConUnaRestauracionPendienteASEJ() throws IOException {</w:t>
            </w:r>
          </w:p>
          <w:p w14:paraId="17D723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Files.writeString(HOME_PRUEBASASEJ.resolve(RestauracionPendienteASEJ.MARCAASEJ), "x");</w:t>
            </w:r>
          </w:p>
          <w:p w14:paraId="33835F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long antesASEJ = automaticosASEJ(HOME_PRUEBASASEJ.resolve("respaldos")).size();</w:t>
            </w:r>
          </w:p>
          <w:p w14:paraId="51E561C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respaldoServiceASEJ.respaldoAutomaticoAlCerrarASEJ();</w:t>
            </w:r>
          </w:p>
          <w:p w14:paraId="67E52B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assertThat(automaticosASEJ(HOME_PRUEBASASEJ.resolve("respaldos"))).hasSize((int) antesASEJ);</w:t>
            </w:r>
          </w:p>
          <w:p w14:paraId="5DD49BAA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  <w:p w14:paraId="4064A90A" w14:textId="77777777" w:rsidR="00AE32E9" w:rsidRPr="00526FC4" w:rsidRDefault="00AE32E9">
            <w:pPr>
              <w:rPr>
                <w:lang w:val="en-US"/>
              </w:rPr>
            </w:pPr>
          </w:p>
          <w:p w14:paraId="70B5CE21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List&lt;String&gt; automaticosASEJ(Path carpetaASEJ) throws IOException {</w:t>
            </w:r>
          </w:p>
          <w:p w14:paraId="09B1BE9A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sASEJ = Files.list(carpetaASEJ)) {</w:t>
            </w:r>
          </w:p>
          <w:p w14:paraId="02E9E21B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return sASEJ.map(pASEJ -&gt; pASEJ.getFileName().toString())</w:t>
            </w:r>
          </w:p>
          <w:p w14:paraId="6193D6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.filter(nASEJ -&gt; nASEJ.startsWith(RespaldoServiceASEJ.PREFIJO_AUTOMATICOASEJ)).sorted().toList();</w:t>
            </w:r>
          </w:p>
          <w:p w14:paraId="7F8DBC7E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7B852DA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F362216" w14:textId="77777777" w:rsidR="00AE32E9" w:rsidRPr="00526FC4" w:rsidRDefault="00AE32E9">
            <w:pPr>
              <w:rPr>
                <w:lang w:val="en-US"/>
              </w:rPr>
            </w:pPr>
          </w:p>
          <w:p w14:paraId="1AC6708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void copiarASEJ(Path origenASEJ, Path destinoASEJ) throws IOException {</w:t>
            </w:r>
          </w:p>
          <w:p w14:paraId="49D87A6F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try (Stream&lt;Path&gt; sASEJ = Files.walk(origenASEJ)) {</w:t>
            </w:r>
          </w:p>
          <w:p w14:paraId="10DDCA6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(Path pASEJ : sASEJ.toList()) {</w:t>
            </w:r>
          </w:p>
          <w:p w14:paraId="27AB3966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Path dASEJ = destinoASEJ.resolve(origenASEJ.relativize(pASEJ).toString());</w:t>
            </w:r>
          </w:p>
          <w:p w14:paraId="6EC5BF51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if (Files.isDirectory(pASEJ)) {</w:t>
            </w:r>
          </w:p>
          <w:p w14:paraId="3349684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Files.createDirectories(dASEJ);</w:t>
            </w:r>
          </w:p>
          <w:p w14:paraId="223274B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 else {</w:t>
            </w:r>
          </w:p>
          <w:p w14:paraId="04B3585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Files.copy(pASEJ, dASEJ, StandardCopyOption.REPLACE_EXISTING);</w:t>
            </w:r>
          </w:p>
          <w:p w14:paraId="6F4F9667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5B49E7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D33A9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201853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F60D6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19F0F58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29F1F4A6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97A1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src/test/java/com/odontogest/servicio/SistemaServiceTestASEJ.java</w:t>
            </w:r>
            <w:r>
              <w:rPr>
                <w:color w:val="555555"/>
                <w:sz w:val="16"/>
                <w:szCs w:val="16"/>
              </w:rPr>
              <w:t xml:space="preserve">   (39 líneas)</w:t>
            </w:r>
          </w:p>
        </w:tc>
      </w:tr>
      <w:tr w:rsidR="00AE32E9" w14:paraId="5B22555C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53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com.odontogest.servicio;</w:t>
            </w:r>
          </w:p>
          <w:p w14:paraId="2BDBD5FF" w14:textId="77777777" w:rsidR="00AE32E9" w:rsidRDefault="00AE32E9"/>
          <w:p w14:paraId="2BAD6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com.odontogest.PruebaIntegracionASEJ;</w:t>
            </w:r>
          </w:p>
          <w:p w14:paraId="36043CB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com.odontogest.servicio.dto.InformacionSistemaDtoASEJ;</w:t>
            </w:r>
          </w:p>
          <w:p w14:paraId="5B9A3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com.odontogest.servicio.dto.IntegridadBaseDtoASEJ;</w:t>
            </w:r>
          </w:p>
          <w:p w14:paraId="46B120E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1448B35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413B2AB" w14:textId="77777777" w:rsidR="00AE32E9" w:rsidRPr="00526FC4" w:rsidRDefault="00AE32E9">
            <w:pPr>
              <w:rPr>
                <w:lang w:val="en-US"/>
              </w:rPr>
            </w:pPr>
          </w:p>
          <w:p w14:paraId="42BA2336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java.nio.file.Path;</w:t>
            </w:r>
          </w:p>
          <w:p w14:paraId="79E5A754" w14:textId="77777777" w:rsidR="00AE32E9" w:rsidRPr="00526FC4" w:rsidRDefault="00AE32E9">
            <w:pPr>
              <w:rPr>
                <w:lang w:val="en-US"/>
              </w:rPr>
            </w:pPr>
          </w:p>
          <w:p w14:paraId="7A51441D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1AAEFD74" w14:textId="77777777" w:rsidR="00AE32E9" w:rsidRPr="00526FC4" w:rsidRDefault="00AE32E9">
            <w:pPr>
              <w:rPr>
                <w:lang w:val="en-US"/>
              </w:rPr>
            </w:pPr>
          </w:p>
          <w:p w14:paraId="463E1A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SistemaServiceTestASEJ extends PruebaIntegracionASEJ {</w:t>
            </w:r>
          </w:p>
          <w:p w14:paraId="57969471" w14:textId="77777777" w:rsidR="00AE32E9" w:rsidRDefault="00AE32E9"/>
          <w:p w14:paraId="46C9A3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@Autowired private SistemaServiceASEJ sistemaServiceASEJ;</w:t>
            </w:r>
          </w:p>
          <w:p w14:paraId="409E70ED" w14:textId="77777777" w:rsidR="00AE32E9" w:rsidRDefault="00AE32E9"/>
          <w:p w14:paraId="195F12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F52FA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informacionParaAcercaDeASEJ() {</w:t>
            </w:r>
          </w:p>
          <w:p w14:paraId="5D517F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InformacionSistemaDtoASEJ infoASEJ = sistemaServiceASEJ.informacionASEJ();</w:t>
            </w:r>
          </w:p>
          <w:p w14:paraId="1A9ECD88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assertThat(infoASEJ.nombreASEJ()).isEqualTo("OdontoGest");</w:t>
            </w:r>
          </w:p>
          <w:p w14:paraId="593F99A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assertThat(infoASEJ.autoresASEJ()).containsExactly("Apaza Mamani Ruben", "Apaza Suca Elwin junior",</w:t>
            </w:r>
          </w:p>
          <w:p w14:paraId="77F634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"Inofuente Trujillo David Alex");</w:t>
            </w:r>
          </w:p>
          <w:p w14:paraId="3B47BE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assertThat(infoASEJ.universidadASEJ()).isEqualTo("Universidad Nacional de Juliaca");</w:t>
            </w:r>
          </w:p>
          <w:p w14:paraId="4A56C100" w14:textId="77777777" w:rsidR="00AE32E9" w:rsidRPr="00526FC4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assertThat(infoASEJ.avisoASEJ()).contains("Derecho de Autor");</w:t>
            </w:r>
          </w:p>
          <w:p w14:paraId="7D36E6E0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assertThat(infoASEJ.versionASEJ()).isNotBlank();</w:t>
            </w:r>
          </w:p>
          <w:p w14:paraId="3E442353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assertThat(Path.of(infoASEJ.carpetaDatosASEJ())).isEqualTo(HOME_PRUEBASASEJ.toAbsolutePath());</w:t>
            </w:r>
          </w:p>
          <w:p w14:paraId="570BFC0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assertThat(Path.of(infoASEJ.baseDatosASEJ())).exists();</w:t>
            </w:r>
          </w:p>
          <w:p w14:paraId="01D12A7C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assertThat(Path.of(infoASEJ.carpetaLogsASEJ())).isEqualTo(HOME_PRUEBASASEJ.toAbsolutePath().resolve("logs"));</w:t>
            </w:r>
          </w:p>
          <w:p w14:paraId="50578D85" w14:textId="77777777" w:rsidR="00AE32E9" w:rsidRDefault="00947B75"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49DD032E" w14:textId="77777777" w:rsidR="00AE32E9" w:rsidRDefault="00AE32E9"/>
          <w:p w14:paraId="3ECFE0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7ECA0A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laBaseDePruebasEstaIntegraASEJ() {</w:t>
            </w:r>
          </w:p>
          <w:p w14:paraId="5BDAF34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IntegridadBaseDtoASEJ rASEJ = sistemaServiceASEJ.verificarIntegridadASEJ();</w:t>
            </w:r>
          </w:p>
          <w:p w14:paraId="79B43D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assertThat(rASEJ.problemasASEJ()).isEmpty();</w:t>
            </w:r>
          </w:p>
          <w:p w14:paraId="12AABBC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assertThat(rASEJ.clavesForaneasASEJ()).isZero();</w:t>
            </w:r>
          </w:p>
          <w:p w14:paraId="3AF325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assertThat(rASEJ.correctaASEJ()).isTrue();</w:t>
            </w:r>
          </w:p>
          <w:p w14:paraId="1CF64A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assertThat(rASEJ.tamanioBytesASEJ()).isPositive();</w:t>
            </w:r>
          </w:p>
          <w:p w14:paraId="2F82DA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A05C9F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}</w:t>
            </w:r>
          </w:p>
        </w:tc>
      </w:tr>
    </w:tbl>
    <w:p w14:paraId="4F318695" w14:textId="77777777" w:rsidR="00AE32E9" w:rsidRDefault="00AE32E9">
      <w:pPr>
        <w:spacing w:after="120"/>
      </w:pPr>
    </w:p>
    <w:p w14:paraId="3A04EC01" w14:textId="77777777" w:rsidR="00AE32E9" w:rsidRDefault="00947B75">
      <w:pPr>
        <w:pStyle w:val="Ttulo2"/>
      </w:pPr>
      <w:bookmarkStart w:id="51" w:name="_Toc243910420"/>
      <w:r>
        <w:t>7.17. com.odontogest.ui.componente</w:t>
      </w:r>
      <w:bookmarkEnd w:id="5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1EEFDF32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AF16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src/test/java/com/odontogest/ui/componente/DetectorSuperficieTestASEJ.java</w:t>
            </w:r>
            <w:r>
              <w:rPr>
                <w:color w:val="555555"/>
                <w:sz w:val="16"/>
                <w:szCs w:val="16"/>
              </w:rPr>
              <w:t xml:space="preserve">   (79 líneas)</w:t>
            </w:r>
          </w:p>
        </w:tc>
      </w:tr>
      <w:tr w:rsidR="00AE32E9" w14:paraId="21D9842D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52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3840B522" w14:textId="77777777" w:rsidR="00AE32E9" w:rsidRDefault="00AE32E9"/>
          <w:p w14:paraId="2571A7A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143984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7D98B8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javafx.geometry.Rectangle2D;</w:t>
            </w:r>
          </w:p>
          <w:p w14:paraId="66DEC454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0B1EC208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3606558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org.junit.jupiter.params.provider.CsvSource;</w:t>
            </w:r>
          </w:p>
          <w:p w14:paraId="2C0B9407" w14:textId="77777777" w:rsidR="00AE32E9" w:rsidRPr="00526FC4" w:rsidRDefault="00AE32E9">
            <w:pPr>
              <w:rPr>
                <w:lang w:val="en-US"/>
              </w:rPr>
            </w:pPr>
          </w:p>
          <w:p w14:paraId="533A99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java.util.Optional;</w:t>
            </w:r>
          </w:p>
          <w:p w14:paraId="0A26401E" w14:textId="77777777" w:rsidR="00AE32E9" w:rsidRDefault="00AE32E9"/>
          <w:p w14:paraId="7876703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72BB424B" w14:textId="77777777" w:rsidR="00AE32E9" w:rsidRDefault="00AE32E9"/>
          <w:p w14:paraId="14EB3B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DetectorSuperficieTestASEJ {</w:t>
            </w:r>
          </w:p>
          <w:p w14:paraId="1F56418B" w14:textId="77777777" w:rsidR="00AE32E9" w:rsidRDefault="00AE32E9"/>
          <w:p w14:paraId="4B1D33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Rectangle2D CORONAASEJ = new Rectangle2D(100, 50, 100, 100);</w:t>
            </w:r>
          </w:p>
          <w:p w14:paraId="3A3F7DB0" w14:textId="77777777" w:rsidR="00AE32E9" w:rsidRDefault="00AE32E9"/>
          <w:p w14:paraId="30C596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Optional&lt;SuperficieASEJ&gt; clicASEJ(double xASEJ, double yASEJ, int fdiASEJ) {</w:t>
            </w:r>
          </w:p>
          <w:p w14:paraId="2733B2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DetectorSuperficieASEJ.detectarASEJ(xASEJ, yASEJ, CORONAASEJ, PiezaDentalASEJ.deASEJ(fdiASEJ));</w:t>
            </w:r>
          </w:p>
          <w:p w14:paraId="055EAD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C3B70D8" w14:textId="77777777" w:rsidR="00AE32E9" w:rsidRDefault="00AE32E9"/>
          <w:p w14:paraId="2F64D1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49CFB7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@CsvSource({"16", "21", "36", "48", "55", "61", "73", "84"})</w:t>
            </w:r>
          </w:p>
          <w:p w14:paraId="40B7C4D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centroEsOclusalASEJ(int fdiASEJ) {</w:t>
            </w:r>
          </w:p>
          <w:p w14:paraId="650630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100, fdiASEJ)).contains(SuperficieASEJ.O);</w:t>
            </w:r>
          </w:p>
          <w:p w14:paraId="397086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assertThat(clicASEJ(170, 120, fdiASEJ)).as("borde del cuadrado central").contains(SuperficieASEJ.O);</w:t>
            </w:r>
          </w:p>
          <w:p w14:paraId="2CD65F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assertThat(clicASEJ(130, 80, fdiASEJ)).contains(SuperficieASEJ.O);</w:t>
            </w:r>
          </w:p>
          <w:p w14:paraId="3712F9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DF94B08" w14:textId="77777777" w:rsidR="00AE32E9" w:rsidRDefault="00AE32E9"/>
          <w:p w14:paraId="0FC054F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608840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@CsvSource({</w:t>
            </w:r>
          </w:p>
          <w:p w14:paraId="6617A9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"16, V, L, D, M",</w:t>
            </w:r>
          </w:p>
          <w:p w14:paraId="34C04B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"21, V, L, M, D",</w:t>
            </w:r>
          </w:p>
          <w:p w14:paraId="500C196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"36, L, V, M, D",</w:t>
            </w:r>
          </w:p>
          <w:p w14:paraId="7B382D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"46, L, V, D, M",</w:t>
            </w:r>
          </w:p>
          <w:p w14:paraId="352576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"54, V, L, D, M",</w:t>
            </w:r>
          </w:p>
          <w:p w14:paraId="7947EB1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"63, V, L, M, D",</w:t>
            </w:r>
          </w:p>
          <w:p w14:paraId="571212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"75, L, V, M, D",</w:t>
            </w:r>
          </w:p>
          <w:p w14:paraId="6B5396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"82, L, V, D, M"</w:t>
            </w:r>
          </w:p>
          <w:p w14:paraId="00D2660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})</w:t>
            </w:r>
          </w:p>
          <w:p w14:paraId="22A109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cuatroRegionesPorCuadranteASEJ(int fdiASEJ, SuperficieASEJ arribaASEJ, SuperficieASEJ abajoASEJ, SuperficieASEJ izquierdaASEJ, SuperficieASEJ derechaASEJ) {</w:t>
            </w:r>
          </w:p>
          <w:p w14:paraId="16FC808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55, fdiASEJ)).as("arriba").contains(arribaASEJ);</w:t>
            </w:r>
          </w:p>
          <w:p w14:paraId="6FDC4C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145, fdiASEJ)).as("abajo").contains(abajoASEJ);</w:t>
            </w:r>
          </w:p>
          <w:p w14:paraId="7166C73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assertThat(clicASEJ(105, 100, fdiASEJ)).as("izquierda").contains(izquierdaASEJ);</w:t>
            </w:r>
          </w:p>
          <w:p w14:paraId="0EF6AB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assertThat(clicASEJ(195, 100, fdiASEJ)).as("derecha").contains(derechaASEJ);</w:t>
            </w:r>
          </w:p>
          <w:p w14:paraId="2827EC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EA0E9A4" w14:textId="77777777" w:rsidR="00AE32E9" w:rsidRDefault="00AE32E9"/>
          <w:p w14:paraId="1E2FFD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226083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enLasDiagonalesExactasGanaLaRegionVerticalASEJ() {</w:t>
            </w:r>
          </w:p>
          <w:p w14:paraId="7816D8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assertThat(clicASEJ(110, 60, 16)).as("|dx| = |dy| arriba-izquierda").contains(SuperficieASEJ.V);</w:t>
            </w:r>
          </w:p>
          <w:p w14:paraId="1F6BB7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assertThat(clicASEJ(190, 140, 16)).as("abajo-derecha").contains(SuperficieASEJ.L);</w:t>
            </w:r>
          </w:p>
          <w:p w14:paraId="027433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assertThat(clicASEJ(110, 140, 36)).as("abajo-izquierda en inferior").contains(SuperficieASEJ.V);</w:t>
            </w:r>
          </w:p>
          <w:p w14:paraId="3EDD73E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assertThat(clicASEJ(190, 60, 36)).contains(SuperficieASEJ.L);</w:t>
            </w:r>
          </w:p>
          <w:p w14:paraId="50B39A1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52A5D6A" w14:textId="77777777" w:rsidR="00AE32E9" w:rsidRDefault="00AE32E9"/>
          <w:p w14:paraId="154E59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79D8642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void justoFueraDeLaDiagonalEsRegionHorizontalASEJ() {</w:t>
            </w:r>
          </w:p>
          <w:p w14:paraId="7D86A2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assertThat(clicASEJ(109, 60.5, 16)).contains(SuperficieASEJ.D);</w:t>
            </w:r>
          </w:p>
          <w:p w14:paraId="310C58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assertThat(clicASEJ(191, 60.5, 21)).contains(SuperficieASEJ.D);</w:t>
            </w:r>
          </w:p>
          <w:p w14:paraId="41AD320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65CBA1" w14:textId="77777777" w:rsidR="00AE32E9" w:rsidRDefault="00AE32E9"/>
          <w:p w14:paraId="5841AE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AC070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bordesExactosDeLaCoronaCuentanComoDentroASEJ() {</w:t>
            </w:r>
          </w:p>
          <w:p w14:paraId="73AC08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assertThat(clicASEJ(100, 100, 16)).contains(SuperficieASEJ.D);</w:t>
            </w:r>
          </w:p>
          <w:p w14:paraId="29C47BD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assertThat(clicASEJ(200, 100, 16)).contains(SuperficieASEJ.M);</w:t>
            </w:r>
          </w:p>
          <w:p w14:paraId="71CF37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50, 16)).contains(SuperficieASEJ.V);</w:t>
            </w:r>
          </w:p>
          <w:p w14:paraId="3580C3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150, 16)).contains(SuperficieASEJ.L);</w:t>
            </w:r>
          </w:p>
          <w:p w14:paraId="27DA9E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assertThat(clicASEJ(100, 50, 16)).as("esquina").contains(SuperficieASEJ.V);</w:t>
            </w:r>
          </w:p>
          <w:p w14:paraId="08F45AF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1530F1A" w14:textId="77777777" w:rsidR="00AE32E9" w:rsidRDefault="00AE32E9"/>
          <w:p w14:paraId="0A77099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3B8126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fueraDeLaCoronaNoHaySuperficieASEJ() {</w:t>
            </w:r>
          </w:p>
          <w:p w14:paraId="17A7529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assertThat(clicASEJ(99.9, 100, 16)).isEmpty();</w:t>
            </w:r>
          </w:p>
          <w:p w14:paraId="091720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assertThat(clicASEJ(200.1, 100, 16)).isEmpty();</w:t>
            </w:r>
          </w:p>
          <w:p w14:paraId="5756E9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49.9, 16)).isEmpty();</w:t>
            </w:r>
          </w:p>
          <w:p w14:paraId="3C59346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assertThat(clicASEJ(150, 150.1, 16)).isEmpty();</w:t>
            </w:r>
          </w:p>
          <w:p w14:paraId="453BAD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assertThat(clicASEJ(0, 0, 16)).isEmpty();</w:t>
            </w:r>
          </w:p>
          <w:p w14:paraId="1D7C0B2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AC490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0B06B72" w14:textId="77777777" w:rsidR="00AE32E9" w:rsidRDefault="00AE32E9">
      <w:pPr>
        <w:spacing w:after="12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18F4C58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B79F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src/test/java/com/odontogest/ui/componente/GeometriaCoronaTestASEJ.java</w:t>
            </w:r>
            <w:r>
              <w:rPr>
                <w:color w:val="555555"/>
                <w:sz w:val="16"/>
                <w:szCs w:val="16"/>
              </w:rPr>
              <w:t xml:space="preserve">   (48 líneas)</w:t>
            </w:r>
          </w:p>
        </w:tc>
      </w:tr>
      <w:tr w:rsidR="00AE32E9" w14:paraId="26F23EE8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8F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364E6DA3" w14:textId="77777777" w:rsidR="00AE32E9" w:rsidRDefault="00AE32E9"/>
          <w:p w14:paraId="79D0C75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com.odontogest.dominio.odontograma.PiezaDentalASEJ;</w:t>
            </w:r>
          </w:p>
          <w:p w14:paraId="597BB5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79EC4DF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javafx.geometry.Rectangle2D;</w:t>
            </w:r>
          </w:p>
          <w:p w14:paraId="797728F5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6B6B3C82" w14:textId="77777777" w:rsidR="00AE32E9" w:rsidRPr="00526FC4" w:rsidRDefault="00AE32E9">
            <w:pPr>
              <w:rPr>
                <w:lang w:val="en-US"/>
              </w:rPr>
            </w:pPr>
          </w:p>
          <w:p w14:paraId="0BFD2AA9" w14:textId="77777777" w:rsidR="00AE32E9" w:rsidRPr="00526FC4" w:rsidRDefault="00947B75">
            <w:pPr>
              <w:rPr>
                <w:lang w:val="en-US"/>
              </w:rPr>
            </w:pPr>
            <w:r w:rsidRPr="00526FC4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0A5A4A5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org.assertj.core.api.Assertions.within;</w:t>
            </w:r>
          </w:p>
          <w:p w14:paraId="44E3E219" w14:textId="77777777" w:rsidR="00AE32E9" w:rsidRPr="001809BC" w:rsidRDefault="00AE32E9">
            <w:pPr>
              <w:rPr>
                <w:lang w:val="en-US"/>
              </w:rPr>
            </w:pPr>
          </w:p>
          <w:p w14:paraId="7565ACC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GeometriaCoronaTestASEJ {</w:t>
            </w:r>
          </w:p>
          <w:p w14:paraId="58A22402" w14:textId="77777777" w:rsidR="00AE32E9" w:rsidRPr="001809BC" w:rsidRDefault="00AE32E9">
            <w:pPr>
              <w:rPr>
                <w:lang w:val="en-US"/>
              </w:rPr>
            </w:pPr>
          </w:p>
          <w:p w14:paraId="5F4C592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Rectangle2D CORONAASEJ = new Rectangle2D(100, 50, 100, 100);</w:t>
            </w:r>
          </w:p>
          <w:p w14:paraId="0F046996" w14:textId="77777777" w:rsidR="00AE32E9" w:rsidRPr="001809BC" w:rsidRDefault="00AE32E9">
            <w:pPr>
              <w:rPr>
                <w:lang w:val="en-US"/>
              </w:rPr>
            </w:pPr>
          </w:p>
          <w:p w14:paraId="3753591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138E7B2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elCentroDeCadaPoligonoSeDetectaComoSuSuperficieASEJ() {</w:t>
            </w:r>
          </w:p>
          <w:p w14:paraId="5C17B4A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for (PiezaDentalASEJ pASEJ : PiezaDentalASEJ.filasASEJ(com.odontogest.dominio.odontograma.DenticionASEJ.MIXTA).stream()</w:t>
            </w:r>
          </w:p>
          <w:p w14:paraId="14794B1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.flatMap(java.util.List::stream).toList()) {</w:t>
            </w:r>
          </w:p>
          <w:p w14:paraId="0C41CF6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(SuperficieASEJ sASEJ : SuperficieASEJ.values()) {</w:t>
            </w:r>
          </w:p>
          <w:p w14:paraId="53BF52E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double[] cASEJ = GeometriaCoronaASEJ.centroASEJ(GeometriaCoronaASEJ.poligonoASEJ(CORONAASEJ, pASEJ, sASEJ));</w:t>
            </w:r>
          </w:p>
          <w:p w14:paraId="6DDD2F2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assertThat(DetectorSuperficieASEJ.detectarASEJ(cASEJ[0], cASEJ[1], CORONAASEJ, pASEJ)).as("pieza %s, superficie %s", pASEJ, sASEJ).contains(sASEJ);</w:t>
            </w:r>
          </w:p>
          <w:p w14:paraId="5965E77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356CCDF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2A26567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BD110D8" w14:textId="77777777" w:rsidR="00AE32E9" w:rsidRPr="001809BC" w:rsidRDefault="00AE32E9">
            <w:pPr>
              <w:rPr>
                <w:lang w:val="en-US"/>
              </w:rPr>
            </w:pPr>
          </w:p>
          <w:p w14:paraId="3E7FE59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4B98AC4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regionesSegunArcadaYLadoASEJ() {</w:t>
            </w:r>
          </w:p>
          <w:p w14:paraId="3B14E28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assertThat(GeometriaCoronaASEJ.regionASEJ(PiezaDentalASEJ.deASEJ(16), SuperficieASEJ.V)).isEqualTo(GeometriaCoronaASEJ.RegionASEJ.ARRIBA);</w:t>
            </w:r>
          </w:p>
          <w:p w14:paraId="2B430F4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assertThat(GeometriaCoronaASEJ.regionASEJ(PiezaDentalASEJ.deASEJ(46), SuperficieASEJ.V)).isEqualTo(GeometriaCoronaASEJ.RegionASEJ.ABAJO);</w:t>
            </w:r>
          </w:p>
          <w:p w14:paraId="46AD5C5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assertThat(GeometriaCoronaASEJ.regionASEJ(PiezaDentalASEJ.deASEJ(16), SuperficieASEJ.M)).isEqualTo(GeometriaCoronaASEJ.RegionASEJ.DERECHA);</w:t>
            </w:r>
          </w:p>
          <w:p w14:paraId="03BCA87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assertThat(GeometriaCoronaASEJ.regionASEJ(PiezaDentalASEJ.deASEJ(26), SuperficieASEJ.M)).isEqualTo(GeometriaCoronaASEJ.RegionASEJ.IZQUIERDA);</w:t>
            </w:r>
          </w:p>
          <w:p w14:paraId="7797807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assertThat(GeometriaCoronaASEJ.regionASEJ(PiezaDentalASEJ.deASEJ(36), SuperficieASEJ.O)).isEqualTo(GeometriaCoronaASEJ.RegionASEJ.CENTRO);</w:t>
            </w:r>
          </w:p>
          <w:p w14:paraId="0A277D7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280609CA" w14:textId="77777777" w:rsidR="00AE32E9" w:rsidRPr="001809BC" w:rsidRDefault="00AE32E9">
            <w:pPr>
              <w:rPr>
                <w:lang w:val="en-US"/>
              </w:rPr>
            </w:pPr>
          </w:p>
          <w:p w14:paraId="0AB25B0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lastRenderedPageBreak/>
              <w:t xml:space="preserve">    @Test</w:t>
            </w:r>
          </w:p>
          <w:p w14:paraId="775A204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elCuadradoInteriorMideCuatroDecimosDelLadoASEJ() {</w:t>
            </w:r>
          </w:p>
          <w:p w14:paraId="5795721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double[][] centroASEJ = GeometriaCoronaASEJ.poligonoASEJ(CORONAASEJ, GeometriaCoronaASEJ.RegionASEJ.CENTRO);</w:t>
            </w:r>
          </w:p>
          <w:p w14:paraId="1B462FE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assertThat(centroASEJ[0][1] - centroASEJ[0][0]).isCloseTo(40, within(1e-9));</w:t>
            </w:r>
          </w:p>
          <w:p w14:paraId="6EA9559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assertThat(centroASEJ[1][2] - centroASEJ[1][0]).isCloseTo(40, within(1e-9));</w:t>
            </w:r>
          </w:p>
          <w:p w14:paraId="7145481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09EA6F4C" w14:textId="77777777" w:rsidR="00AE32E9" w:rsidRPr="001809BC" w:rsidRDefault="00AE32E9">
            <w:pPr>
              <w:rPr>
                <w:lang w:val="en-US"/>
              </w:rPr>
            </w:pPr>
          </w:p>
          <w:p w14:paraId="01BC763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36104AB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bordeExteriorDeLaSuperficieASEJ() {</w:t>
            </w:r>
          </w:p>
          <w:p w14:paraId="2A0F187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assertThat(GeometriaCoronaASEJ.bordeExteriorASEJ(CORONAASEJ, PiezaDentalASEJ.deASEJ(11), SuperficieASEJ.V)).containsExactly(100, 50, 200, 50);</w:t>
            </w:r>
          </w:p>
          <w:p w14:paraId="202955E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assertThat(GeometriaCoronaASEJ.bordeExteriorASEJ(CORONAASEJ, PiezaDentalASEJ.deASEJ(41), SuperficieASEJ.V)).containsExactly(200, 150, 100, 150);</w:t>
            </w:r>
          </w:p>
          <w:p w14:paraId="6CD086B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assertThat(GeometriaCoronaASEJ.bordeExteriorASEJ(CORONAASEJ, PiezaDentalASEJ.deASEJ(11), SuperficieASEJ.O)[1]).isCloseTo(100, within(1e-9));</w:t>
            </w:r>
          </w:p>
          <w:p w14:paraId="16CDA6A7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6A7F0BB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36641DAD" w14:textId="77777777" w:rsidR="00AE32E9" w:rsidRDefault="00AE32E9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AE32E9" w14:paraId="7B99399D" w14:textId="77777777" w:rsidTr="00526FC4">
        <w:trPr>
          <w:tblHeader/>
        </w:trPr>
        <w:tc>
          <w:tcPr>
            <w:tcW w:w="5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560E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src/test/java/com/odontogest/ui/componente/LayoutOdontogramaTestASEJ.java</w:t>
            </w:r>
            <w:r>
              <w:rPr>
                <w:color w:val="555555"/>
                <w:sz w:val="16"/>
                <w:szCs w:val="16"/>
              </w:rPr>
              <w:t xml:space="preserve">   (129 líneas)</w:t>
            </w:r>
          </w:p>
        </w:tc>
      </w:tr>
      <w:tr w:rsidR="00AE32E9" w14:paraId="3C6E6469" w14:textId="77777777" w:rsidTr="00526FC4">
        <w:tc>
          <w:tcPr>
            <w:tcW w:w="5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36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com.odontogest.ui.componente;</w:t>
            </w:r>
          </w:p>
          <w:p w14:paraId="13F5EB6D" w14:textId="77777777" w:rsidR="00AE32E9" w:rsidRDefault="00AE32E9"/>
          <w:p w14:paraId="5C556F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54A305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com.odontogest.dominio.odontograma.SuperficieASEJ;</w:t>
            </w:r>
          </w:p>
          <w:p w14:paraId="0D213DF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javafx.geometry.Rectangle2D;</w:t>
            </w:r>
          </w:p>
          <w:p w14:paraId="4F53200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org.junit.jupiter.api.Test;</w:t>
            </w:r>
          </w:p>
          <w:p w14:paraId="430134B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org.junit.jupiter.params.ParameterizedTest;</w:t>
            </w:r>
          </w:p>
          <w:p w14:paraId="2051225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org.junit.jupiter.params.provider.EnumSource;</w:t>
            </w:r>
          </w:p>
          <w:p w14:paraId="639EF164" w14:textId="77777777" w:rsidR="00AE32E9" w:rsidRPr="001809BC" w:rsidRDefault="00AE32E9">
            <w:pPr>
              <w:rPr>
                <w:lang w:val="en-US"/>
              </w:rPr>
            </w:pPr>
          </w:p>
          <w:p w14:paraId="639F735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java.util.ArrayList;</w:t>
            </w:r>
          </w:p>
          <w:p w14:paraId="77191E5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java.util.List;</w:t>
            </w:r>
          </w:p>
          <w:p w14:paraId="19AE8105" w14:textId="77777777" w:rsidR="00AE32E9" w:rsidRPr="001809BC" w:rsidRDefault="00AE32E9">
            <w:pPr>
              <w:rPr>
                <w:lang w:val="en-US"/>
              </w:rPr>
            </w:pPr>
          </w:p>
          <w:p w14:paraId="56986F5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org.assertj.core.api.Assertions.assertThat;</w:t>
            </w:r>
          </w:p>
          <w:p w14:paraId="30F32961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org.assertj.core.api.Assertions.assertThatThrownBy;</w:t>
            </w:r>
          </w:p>
          <w:p w14:paraId="7B87357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import static org.assertj.core.api.Assertions.within;</w:t>
            </w:r>
          </w:p>
          <w:p w14:paraId="0D1C1904" w14:textId="77777777" w:rsidR="00AE32E9" w:rsidRPr="001809BC" w:rsidRDefault="00AE32E9">
            <w:pPr>
              <w:rPr>
                <w:lang w:val="en-US"/>
              </w:rPr>
            </w:pPr>
          </w:p>
          <w:p w14:paraId="09F853D9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class LayoutOdontogramaTestASEJ {</w:t>
            </w:r>
          </w:p>
          <w:p w14:paraId="16B55173" w14:textId="77777777" w:rsidR="00AE32E9" w:rsidRPr="001809BC" w:rsidRDefault="00AE32E9">
            <w:pPr>
              <w:rPr>
                <w:lang w:val="en-US"/>
              </w:rPr>
            </w:pPr>
          </w:p>
          <w:p w14:paraId="4502634C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double ANCHOASEJ = 1200;</w:t>
            </w:r>
          </w:p>
          <w:p w14:paraId="07A82F2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private static final double ALTOASEJ = 700;</w:t>
            </w:r>
          </w:p>
          <w:p w14:paraId="5A24DAA1" w14:textId="77777777" w:rsidR="00AE32E9" w:rsidRPr="001809BC" w:rsidRDefault="00AE32E9">
            <w:pPr>
              <w:rPr>
                <w:lang w:val="en-US"/>
              </w:rPr>
            </w:pPr>
          </w:p>
          <w:p w14:paraId="52E443E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1A0EDB7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cantidadDeCeldasPorDenticionASEJ() {</w:t>
            </w:r>
          </w:p>
          <w:p w14:paraId="4705AA6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assertThat(LayoutOdontogramaASEJ.calcularASEJ(ANCHOASEJ, ALTOASEJ, DenticionASEJ.PERMANENTE).celdasASEJ()).hasSize(32);</w:t>
            </w:r>
          </w:p>
          <w:p w14:paraId="3F66691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assertThat(LayoutOdontogramaASEJ.calcularASEJ(ANCHOASEJ, ALTOASEJ, DenticionASEJ.DECIDUA).celdasASEJ()).hasSize(20);</w:t>
            </w:r>
          </w:p>
          <w:p w14:paraId="56DB4C8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assertThat(LayoutOdontogramaASEJ.calcularASEJ(ANCHOASEJ, ALTOASEJ, DenticionASEJ.MIXTA).celdasASEJ()).hasSize(52);</w:t>
            </w:r>
          </w:p>
          <w:p w14:paraId="3613024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124C0D1B" w14:textId="77777777" w:rsidR="00AE32E9" w:rsidRPr="001809BC" w:rsidRDefault="00AE32E9">
            <w:pPr>
              <w:rPr>
                <w:lang w:val="en-US"/>
              </w:rPr>
            </w:pPr>
          </w:p>
          <w:p w14:paraId="0A9F831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2474479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ladoSegunLaFormulaDelPlanASEJ() {</w:t>
            </w:r>
          </w:p>
          <w:p w14:paraId="1BEA737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LayoutOdontogramaASEJ anchoASEJ = LayoutOdontogramaASEJ.calcularASEJ(ANCHOASEJ, 2000, DenticionASEJ.PERMANENTE);</w:t>
            </w:r>
          </w:p>
          <w:p w14:paraId="0C5BBA3A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sASEJ = anchoASEJ.ladoASEJ();</w:t>
            </w:r>
          </w:p>
          <w:p w14:paraId="3604066F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assertThat(16 * sASEJ + 15 * 0.12 * sASEJ + 0.5 * sASEJ).as("limitado por el ancho")</w:t>
            </w:r>
          </w:p>
          <w:p w14:paraId="53778F1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.isCloseTo(ANCHOASEJ - 2 * LayoutOdontogramaASEJ.MARGENASEJ, within(1e-6));</w:t>
            </w:r>
          </w:p>
          <w:p w14:paraId="2CBA2D9E" w14:textId="77777777" w:rsidR="00AE32E9" w:rsidRPr="001809BC" w:rsidRDefault="00AE32E9">
            <w:pPr>
              <w:rPr>
                <w:lang w:val="en-US"/>
              </w:rPr>
            </w:pPr>
          </w:p>
          <w:p w14:paraId="7D74D751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LayoutOdontogramaASEJ altoASEJ = LayoutOdontogramaASEJ.calcularASEJ(3000, 400, DenticionASEJ.MIXTA);</w:t>
            </w:r>
          </w:p>
          <w:p w14:paraId="0675453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assertThat(altoASEJ.ladoASEJ()).as("limitado por el alto de fila")</w:t>
            </w:r>
          </w:p>
          <w:p w14:paraId="5BED6CD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.isCloseTo((400 - 2 * LayoutOdontogramaASEJ.MARGENASEJ) / 4 * LayoutOdontogramaASEJ.FACTOR_ALTO_FILAASEJ, within(1e-6));</w:t>
            </w:r>
          </w:p>
          <w:p w14:paraId="3E75DC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assertThat(altoASEJ.separacionASEJ()).isCloseTo(0.12 * altoASEJ.ladoASEJ(), within(1e-9));</w:t>
            </w:r>
          </w:p>
          <w:p w14:paraId="4A9A3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758FD1" w14:textId="77777777" w:rsidR="00AE32E9" w:rsidRDefault="00AE32E9"/>
          <w:p w14:paraId="4E1B03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@ParameterizedTest</w:t>
            </w:r>
          </w:p>
          <w:p w14:paraId="7D5646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@EnumSource(DenticionASEJ.class)</w:t>
            </w:r>
          </w:p>
          <w:p w14:paraId="71DA30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lasCeldasNoSeSuperponenYQuedanDentroDelAreaASEJ(DenticionASEJ denticionASEJ) {</w:t>
            </w:r>
          </w:p>
          <w:p w14:paraId="5A96AAE2" w14:textId="77777777" w:rsidR="00AE32E9" w:rsidRPr="001809BC" w:rsidRDefault="00947B7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for (double[] areaASEJ : new double[][]{{ANCHOASEJ, ALTOASEJ}, {800, 900}, {1600, 300}}) {</w:t>
            </w:r>
          </w:p>
          <w:p w14:paraId="612690D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LayoutOdontogramaASEJ layoutASEJ = LayoutOdontogramaASEJ.calcularASEJ(areaASEJ[0], areaASEJ[1], denticionASEJ);</w:t>
            </w:r>
          </w:p>
          <w:p w14:paraId="1F907CA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List&lt;Rectangle2D&gt; rectsASEJ = new ArrayList&lt;&gt;();</w:t>
            </w:r>
          </w:p>
          <w:p w14:paraId="050ACAA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(CeldaPiezaASEJ cASEJ : layoutASEJ.celdasASEJ()) {</w:t>
            </w:r>
          </w:p>
          <w:p w14:paraId="0A0CC35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Rectangle2D rASEJ = cASEJ.limitesASEJ();</w:t>
            </w:r>
          </w:p>
          <w:p w14:paraId="26AF425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assertThat(rASEJ.getMinX()).isGreaterThanOrEqualTo(0);</w:t>
            </w:r>
          </w:p>
          <w:p w14:paraId="2C91CE7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assertThat(rASEJ.getMinY()).isGreaterThanOrEqualTo(0);</w:t>
            </w:r>
          </w:p>
          <w:p w14:paraId="70AB700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assertThat(rASEJ.getMaxX()).isLessThanOrEqualTo(areaASEJ[0]);</w:t>
            </w:r>
          </w:p>
          <w:p w14:paraId="7BF63FA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assertThat(rASEJ.getMaxY()).isLessThanOrEqualTo(areaASEJ[1]);</w:t>
            </w:r>
          </w:p>
          <w:p w14:paraId="30F47B4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rectsASEJ.add(rASEJ);</w:t>
            </w:r>
          </w:p>
          <w:p w14:paraId="2E2A20A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2133293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for (int iASEJ = 0; iASEJ &lt; rectsASEJ.size(); iASEJ++) {</w:t>
            </w:r>
          </w:p>
          <w:p w14:paraId="42C1039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for (int jASEJ = iASEJ + 1; jASEJ &lt; rectsASEJ.size(); jASEJ++) {</w:t>
            </w:r>
          </w:p>
          <w:p w14:paraId="01B28A53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    assertThat(rectsASEJ.get(iASEJ).intersects(rectsASEJ.get(jASEJ))).as("celdas %d y %d", iASEJ, jASEJ).isFalse();</w:t>
            </w:r>
          </w:p>
          <w:p w14:paraId="397151E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}</w:t>
            </w:r>
          </w:p>
          <w:p w14:paraId="4B606DF4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}</w:t>
            </w:r>
          </w:p>
          <w:p w14:paraId="4D67025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}</w:t>
            </w:r>
          </w:p>
          <w:p w14:paraId="03D2394D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}</w:t>
            </w:r>
          </w:p>
          <w:p w14:paraId="32ECE317" w14:textId="77777777" w:rsidR="00AE32E9" w:rsidRPr="001809BC" w:rsidRDefault="00AE32E9">
            <w:pPr>
              <w:rPr>
                <w:lang w:val="en-US"/>
              </w:rPr>
            </w:pPr>
          </w:p>
          <w:p w14:paraId="44D0B1F6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@Test</w:t>
            </w:r>
          </w:p>
          <w:p w14:paraId="15480495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void lineaMediaCentradaYPiezasEnOrdenDeDibujoASEJ() {</w:t>
            </w:r>
          </w:p>
          <w:p w14:paraId="06E49648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LayoutOdontogramaASEJ lASEJ = LayoutOdontogramaASEJ.calcularASEJ(ANCHOASEJ, ALTOASEJ, DenticionASEJ.MIXTA);</w:t>
            </w:r>
          </w:p>
          <w:p w14:paraId="0A660CF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double centroASEJ = ANCHOASEJ / 2;</w:t>
            </w:r>
          </w:p>
          <w:p w14:paraId="080B49A7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assertThat(lASEJ.celdaASEJ(11).coronaASEJ().getMaxX()).isLessThan(centroASEJ);</w:t>
            </w:r>
          </w:p>
          <w:p w14:paraId="341545D0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assertThat(lASEJ.celdaASEJ(21).coronaASEJ().getMinX()).isGreaterThan(centroASEJ);</w:t>
            </w:r>
          </w:p>
          <w:p w14:paraId="2F24149B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assertThat(centroASEJ - lASEJ.celdaASEJ(11).coronaASEJ().getMaxX())</w:t>
            </w:r>
          </w:p>
          <w:p w14:paraId="16374232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.isCloseTo(lASEJ.celdaASEJ(21).coronaASEJ().getMinX() - centroASEJ, within(1e-9));</w:t>
            </w:r>
          </w:p>
          <w:p w14:paraId="60F3415E" w14:textId="77777777" w:rsidR="00AE32E9" w:rsidRPr="001809BC" w:rsidRDefault="00947B75">
            <w:pPr>
              <w:rPr>
                <w:lang w:val="en-US"/>
              </w:rPr>
            </w:pPr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assertThat(centroASEJ - lASEJ.celdaASEJ(51).coronaASEJ().getMaxX())</w:t>
            </w:r>
          </w:p>
          <w:p w14:paraId="6F1F9EBE" w14:textId="77777777" w:rsidR="00AE32E9" w:rsidRDefault="00947B75">
            <w:r w:rsidRPr="001809B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.as("deciduas sobre la misma línea media").isCloseTo(centroASEJ - lASEJ.celdaASEJ(11).coronaASEJ().getMaxX(), within(1e-9));</w:t>
            </w:r>
          </w:p>
          <w:p w14:paraId="2B19D8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assertThat(lASEJ.celdaASEJ(18).coronaASEJ().getMinX()).isLessThan(lASEJ.celdaASEJ(17).coronaASEJ().getMinX());</w:t>
            </w:r>
          </w:p>
          <w:p w14:paraId="19A410A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assertThat(lASEJ.celdaASEJ(48).coronaASEJ().getMinX()).isLessThan(lASEJ.celdaASEJ(41).coronaASEJ().getMinX());</w:t>
            </w:r>
          </w:p>
          <w:p w14:paraId="4620C4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assertThat(lASEJ.celdaASEJ(31).coronaASEJ().getMinX()).isLessThan(lASEJ.celdaASEJ(38).coronaASEJ().getMinX());</w:t>
            </w:r>
          </w:p>
          <w:p w14:paraId="721E0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assertThat(lASEJ.celdaASEJ(55).coronaASEJ().getMinY()).isGreaterThan(lASEJ.celdaASEJ(18).coronaASEJ().getMinY());</w:t>
            </w:r>
          </w:p>
          <w:p w14:paraId="040988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assertThat(lASEJ.celdaASEJ(48).coronaASEJ().getMinY()).isGreaterThan(lASEJ.celdaASEJ(85).coronaASEJ().getMinY());</w:t>
            </w:r>
          </w:p>
          <w:p w14:paraId="7CBD18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D722AD7" w14:textId="77777777" w:rsidR="00AE32E9" w:rsidRDefault="00AE32E9"/>
          <w:p w14:paraId="1FE265E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B6D1D9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ordenDeLaNtsYArcadaInferiorEnEspejoASEJ() {</w:t>
            </w:r>
          </w:p>
          <w:p w14:paraId="341645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LayoutOdontogramaASEJ lASEJ = LayoutOdontogramaASEJ.calcularASEJ(ANCHOASEJ, ALTOASEJ, DenticionASEJ.PERMANENTE);</w:t>
            </w:r>
          </w:p>
          <w:p w14:paraId="55758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CeldaPiezaASEJ supASEJ = lASEJ.celdaASEJ(16);</w:t>
            </w:r>
          </w:p>
          <w:p w14:paraId="19376E0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assertThat(supASEJ.etiquetaASEJ().getY()).as("número entre recuadro y raíz")</w:t>
            </w:r>
          </w:p>
          <w:p w14:paraId="7E84F4F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.isGreaterThan(supASEJ.recuadroASEJ().getMaxY()).isLessThan(supASEJ.raizASEJ().getMinY());</w:t>
            </w:r>
          </w:p>
          <w:p w14:paraId="4DB642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assertThat(supASEJ.raizASEJ().getMaxY()).isCloseTo(supASEJ.coronaASEJ().getMinY(), within(1e-9));</w:t>
            </w:r>
          </w:p>
          <w:p w14:paraId="642F9C1B" w14:textId="77777777" w:rsidR="00AE32E9" w:rsidRDefault="00AE32E9"/>
          <w:p w14:paraId="11849BC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CeldaPiezaASEJ infASEJ = lASEJ.celdaASEJ(46);</w:t>
            </w:r>
          </w:p>
          <w:p w14:paraId="27586D8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assertThat(infASEJ.coronaASEJ().getMaxY()).isCloseTo(infASEJ.raizASEJ().getMinY(), within(1e-9));</w:t>
            </w:r>
          </w:p>
          <w:p w14:paraId="066E4D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assertThat(infASEJ.etiquetaASEJ().getY()).isGreaterThan(infASEJ.raizASEJ().getMaxY()).isLessThan(infASEJ.recuadroASEJ().getMinY());</w:t>
            </w:r>
          </w:p>
          <w:p w14:paraId="509E0F3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assertThat(infASEJ.coronaASEJ().getWidth()).isEqualTo(infASEJ.coronaASEJ().getHeight()).isEqualTo(lASEJ.ladoASEJ());</w:t>
            </w:r>
          </w:p>
          <w:p w14:paraId="5ABA9409" w14:textId="77777777" w:rsidR="00AE32E9" w:rsidRDefault="00AE32E9"/>
          <w:p w14:paraId="42CDFC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assertThat(infASEJ.coronaASEJ().getMinY() - supASEJ.coronaASEJ().getMaxY())</w:t>
            </w:r>
          </w:p>
          <w:p w14:paraId="734B764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.as("margen oclusal libre entre las coronas de ambas arcadas").isGreaterThan(0.7 * lASEJ.ladoASEJ());</w:t>
            </w:r>
          </w:p>
          <w:p w14:paraId="31068A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3019C9A" w14:textId="77777777" w:rsidR="00AE32E9" w:rsidRDefault="00AE32E9"/>
          <w:p w14:paraId="4FE1B6C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12DF3A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celdaEnUnPuntoYDeteccionDeSuperficieIntegradasASEJ() {</w:t>
            </w:r>
          </w:p>
          <w:p w14:paraId="7AE8C46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LayoutOdontogramaASEJ lASEJ = LayoutOdontogramaASEJ.calcularASEJ(ANCHOASEJ, ALTOASEJ, DenticionASEJ.PERMANENTE);</w:t>
            </w:r>
          </w:p>
          <w:p w14:paraId="4EC282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Rectangle2D coronaASEJ = lASEJ.celdaASEJ(36).coronaASEJ();</w:t>
            </w:r>
          </w:p>
          <w:p w14:paraId="17284EA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xASEJ = coronaASEJ.getMinX() + 2;</w:t>
            </w:r>
          </w:p>
          <w:p w14:paraId="005EF4C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double yASEJ = coronaASEJ.getMinY() + coronaASEJ.getHeight() / 2;</w:t>
            </w:r>
          </w:p>
          <w:p w14:paraId="55E0428A" w14:textId="77777777" w:rsidR="00AE32E9" w:rsidRDefault="00AE32E9"/>
          <w:p w14:paraId="17658B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CeldaPiezaASEJ celdaASEJ = lASEJ.celdaEnASEJ(xASEJ, yASEJ).orElseThrow();</w:t>
            </w:r>
          </w:p>
          <w:p w14:paraId="2D9F5D5A" w14:textId="77777777" w:rsidR="00AE32E9" w:rsidRDefault="00AE32E9"/>
          <w:p w14:paraId="55CD09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assertThat(celdaASEJ.piezaASEJ().fdiASEJ()).isEqualTo(36);</w:t>
            </w:r>
          </w:p>
          <w:p w14:paraId="3600E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assertThat(DetectorSuperficieASEJ.detectarASEJ(xASEJ, yASEJ, celdaASEJ.coronaASEJ(), celdaASEJ.piezaASEJ()))</w:t>
            </w:r>
          </w:p>
          <w:p w14:paraId="5AE3EA0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.as("36 se dibuja a la derecha: su lado izquierdo es mesial").contains(SuperficieASEJ.M);</w:t>
            </w:r>
          </w:p>
          <w:p w14:paraId="749656A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assertThat(lASEJ.celdaEnASEJ(1, 1)).isEmpty();</w:t>
            </w:r>
          </w:p>
          <w:p w14:paraId="46880AE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assertThat(lASEJ.celdaEnASEJ(lASEJ.celdaASEJ(36).recuadroASEJ().getMinX() + 1, lASEJ.celdaASEJ(36).recuadroASEJ().getMinY() + 1))</w:t>
            </w:r>
          </w:p>
          <w:p w14:paraId="6C173B0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.map(cASEJ -&gt; cASEJ.piezaASEJ().fdiASEJ()).contains(36);</w:t>
            </w:r>
          </w:p>
          <w:p w14:paraId="52403F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D9A7CD" w14:textId="77777777" w:rsidR="00AE32E9" w:rsidRDefault="00AE32E9"/>
          <w:p w14:paraId="0A07262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4F4FBFB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piezaAjenaALaDenticionASEJ() {</w:t>
            </w:r>
          </w:p>
          <w:p w14:paraId="4179F0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LayoutOdontogramaASEJ lASEJ = LayoutOdontogramaASEJ.calcularASEJ(ANCHOASEJ, ALTOASEJ, DenticionASEJ.PERMANENTE);</w:t>
            </w:r>
          </w:p>
          <w:p w14:paraId="7E0B1F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assertThat(lASEJ.contieneASEJ(55)).isFalse();</w:t>
            </w:r>
          </w:p>
          <w:p w14:paraId="0BC497F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assertThat(lASEJ.contieneASEJ(11)).isTrue();</w:t>
            </w:r>
          </w:p>
          <w:p w14:paraId="1007B6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assertThatThrownBy(() -&gt; lASEJ.celdaASEJ(55)).isInstanceOf(IllegalArgumentException.class);</w:t>
            </w:r>
          </w:p>
          <w:p w14:paraId="12E2D51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14FF83" w14:textId="77777777" w:rsidR="00AE32E9" w:rsidRDefault="00AE32E9"/>
          <w:p w14:paraId="779B14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1372A4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areaSinTamanoNoFallaASEJ() {</w:t>
            </w:r>
          </w:p>
          <w:p w14:paraId="302077A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LayoutOdontogramaASEJ lASEJ = LayoutOdontogramaASEJ.calcularASEJ(0, 0, DenticionASEJ.MIXTA);</w:t>
            </w:r>
          </w:p>
          <w:p w14:paraId="689A990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assertThat(lASEJ.ladoASEJ()).isPositive();</w:t>
            </w:r>
          </w:p>
          <w:p w14:paraId="0DEE9D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assertThat(lASEJ.celdasASEJ()).hasSize(52);</w:t>
            </w:r>
          </w:p>
          <w:p w14:paraId="160BFC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4DAE4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720EE03D" w14:textId="77777777" w:rsidR="00AE32E9" w:rsidRDefault="00AE32E9">
      <w:pPr>
        <w:spacing w:after="120"/>
      </w:pPr>
    </w:p>
    <w:p w14:paraId="3FBD8B08" w14:textId="77777777" w:rsidR="00AE32E9" w:rsidRDefault="00947B75">
      <w:pPr>
        <w:pStyle w:val="Ttulo2"/>
      </w:pPr>
      <w:bookmarkStart w:id="52" w:name="_Toc243910421"/>
      <w:r>
        <w:t>7.18. com.odontogest.ui.vistamodelo</w:t>
      </w:r>
      <w:bookmarkEnd w:id="52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AE32E9" w14:paraId="3537F32A" w14:textId="77777777">
        <w:trPr>
          <w:tblHeader/>
        </w:trPr>
        <w:tc>
          <w:tcPr>
            <w:tcW w:w="8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89F2" w14:textId="77777777" w:rsidR="00AE32E9" w:rsidRDefault="00947B75">
            <w:r>
              <w:rPr>
                <w:b/>
                <w:bCs/>
                <w:sz w:val="18"/>
                <w:szCs w:val="18"/>
              </w:rPr>
              <w:t>src/test/java/com/odontogest/ui/vistamodelo/OdontogramaViewModelTestASEJ.java</w:t>
            </w:r>
            <w:r>
              <w:rPr>
                <w:color w:val="555555"/>
                <w:sz w:val="16"/>
                <w:szCs w:val="16"/>
              </w:rPr>
              <w:t xml:space="preserve">   (192 líneas)</w:t>
            </w:r>
          </w:p>
        </w:tc>
      </w:tr>
      <w:tr w:rsidR="00AE32E9" w14:paraId="432BFFA7" w14:textId="77777777">
        <w:tc>
          <w:tcPr>
            <w:tcW w:w="8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5B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package com.odontogest.ui.vistamodelo;</w:t>
            </w:r>
          </w:p>
          <w:p w14:paraId="2A59A977" w14:textId="77777777" w:rsidR="00AE32E9" w:rsidRDefault="00AE32E9"/>
          <w:p w14:paraId="4CC70D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com.odontogest.dominio.odontograma.ColorHallazgoASEJ;</w:t>
            </w:r>
          </w:p>
          <w:p w14:paraId="0B6853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com.odontogest.dominio.odontograma.ConteoIndiceASEJ;</w:t>
            </w:r>
          </w:p>
          <w:p w14:paraId="3C47DA3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com.odontogest.dominio.odontograma.DenticionASEJ;</w:t>
            </w:r>
          </w:p>
          <w:p w14:paraId="2B8A5E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com.odontogest.dominio.odontograma.EstadoHallazgoASEJ;</w:t>
            </w:r>
          </w:p>
          <w:p w14:paraId="7668446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com.odontogest.dominio.odontograma.EstadoOdontogramaASEJ;</w:t>
            </w:r>
          </w:p>
          <w:p w14:paraId="1914CD8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com.odontogest.dominio.odontograma.NivelSeveridadOmsASEJ;</w:t>
            </w:r>
          </w:p>
          <w:p w14:paraId="4E1D912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com.odontogest.dominio.odontograma.ReglaColorASEJ;</w:t>
            </w:r>
          </w:p>
          <w:p w14:paraId="5F5763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com.odontogest.dominio.odontograma.RepresentacionASEJ;</w:t>
            </w:r>
          </w:p>
          <w:p w14:paraId="3681008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com.odontogest.dominio.odontograma.ResultadoIndiceASEJ;</w:t>
            </w:r>
          </w:p>
          <w:p w14:paraId="0DFD59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com.odontogest.dominio.odontograma.SimboloHallazgoASEJ;</w:t>
            </w:r>
          </w:p>
          <w:p w14:paraId="4B7016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import com.odontogest.dominio.odontograma.SuperficieASEJ;</w:t>
            </w:r>
          </w:p>
          <w:p w14:paraId="2619C7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com.odontogest.modelo.EstadoOdontogramaRegistroASEJ;</w:t>
            </w:r>
          </w:p>
          <w:p w14:paraId="45F88A1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com.odontogest.modelo.TipoOdontogramaASEJ;</w:t>
            </w:r>
          </w:p>
          <w:p w14:paraId="6AD7478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com.odontogest.servicio.dto.HallazgoDtoASEJ;</w:t>
            </w:r>
          </w:p>
          <w:p w14:paraId="5FE12E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com.odontogest.servicio.dto.HallazgoTipoDtoASEJ;</w:t>
            </w:r>
          </w:p>
          <w:p w14:paraId="5CC7F10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com.odontogest.servicio.dto.IndicesVistaASEJ;</w:t>
            </w:r>
          </w:p>
          <w:p w14:paraId="7D762E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com.odontogest.servicio.dto.NuevoHallazgoASEJ;</w:t>
            </w:r>
          </w:p>
          <w:p w14:paraId="39E95ED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com.odontogest.servicio.dto.OdontogramaVistaASEJ;</w:t>
            </w:r>
          </w:p>
          <w:p w14:paraId="48E931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org.junit.jupiter.api.BeforeEach;</w:t>
            </w:r>
          </w:p>
          <w:p w14:paraId="350FA27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org.junit.jupiter.api.Test;</w:t>
            </w:r>
          </w:p>
          <w:p w14:paraId="33D7E43A" w14:textId="77777777" w:rsidR="00AE32E9" w:rsidRDefault="00AE32E9"/>
          <w:p w14:paraId="7C5B65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java.time.LocalDateTime;</w:t>
            </w:r>
          </w:p>
          <w:p w14:paraId="595A76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java.util.ArrayList;</w:t>
            </w:r>
          </w:p>
          <w:p w14:paraId="7E82BA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java.util.List;</w:t>
            </w:r>
          </w:p>
          <w:p w14:paraId="784A807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java.util.Optional;</w:t>
            </w:r>
          </w:p>
          <w:p w14:paraId="5D2F82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java.util.Set;</w:t>
            </w:r>
          </w:p>
          <w:p w14:paraId="02AA077B" w14:textId="77777777" w:rsidR="00AE32E9" w:rsidRDefault="00AE32E9"/>
          <w:p w14:paraId="4FEDA24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import static org.assertj.core.api.Assertions.assertThat;</w:t>
            </w:r>
          </w:p>
          <w:p w14:paraId="6A780252" w14:textId="77777777" w:rsidR="00AE32E9" w:rsidRDefault="00AE32E9"/>
          <w:p w14:paraId="18FDE3E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class OdontogramaViewModelTestASEJ {</w:t>
            </w:r>
          </w:p>
          <w:p w14:paraId="5F1DB04C" w14:textId="77777777" w:rsidR="00AE32E9" w:rsidRDefault="00AE32E9"/>
          <w:p w14:paraId="11012C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ResultadoIndiceASEJ CEROASEJ = new ResultadoIndiceASEJ(0, 0, 0, 0, 28, NivelSeveridadOmsASEJ.MUY_BAJO);</w:t>
            </w:r>
          </w:p>
          <w:p w14:paraId="7505A8C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HallazgoTipoDtoASEJ CARIESASEJ = tipoASEJ(1, RepresentacionASEJ.SUPERFICIE, ReglaColorASEJ.SIEMPRE_ROJO, List.of("MB", "CD"));</w:t>
            </w:r>
          </w:p>
          <w:p w14:paraId="7528B1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HallazgoTipoDtoASEJ CORONAASEJ = tipoASEJ(2, RepresentacionASEJ.PIEZA, ReglaColorASEJ.POR_ESTADO, List.of("CM", "CMC"));</w:t>
            </w:r>
          </w:p>
          <w:p w14:paraId="352053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HallazgoTipoDtoASEJ FRACTURAASEJ = tipoASEJ(3, RepresentacionASEJ.PIEZA, ReglaColorASEJ.SIEMPRE_ROJO, List.of());</w:t>
            </w:r>
          </w:p>
          <w:p w14:paraId="342769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final HallazgoTipoDtoASEJ PUENTEASEJ = tipoASEJ(4, RepresentacionASEJ.RANGO_PIEZAS, ReglaColorASEJ.POR_ESTADO, List.of());</w:t>
            </w:r>
          </w:p>
          <w:p w14:paraId="671611EA" w14:textId="77777777" w:rsidR="00AE32E9" w:rsidRDefault="00AE32E9"/>
          <w:p w14:paraId="54BA1F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OdontogramaViewModelASEJ vmASEJ = new OdontogramaViewModelASEJ();</w:t>
            </w:r>
          </w:p>
          <w:p w14:paraId="036263C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List&lt;NuevoHallazgoASEJ&gt; registradosASEJ = new ArrayList&lt;&gt;();</w:t>
            </w:r>
          </w:p>
          <w:p w14:paraId="709B53A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final List&lt;String&gt; avisosASEJ = new ArrayList&lt;&gt;();</w:t>
            </w:r>
          </w:p>
          <w:p w14:paraId="11E5705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Optional&lt;String&gt; respuestaSiglaASEJ = Optional.of("CD");</w:t>
            </w:r>
          </w:p>
          <w:p w14:paraId="2A13431F" w14:textId="77777777" w:rsidR="00AE32E9" w:rsidRDefault="00AE32E9"/>
          <w:p w14:paraId="4002D8B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HallazgoTipoDtoASEJ tipoASEJ(long idASEJ, RepresentacionASEJ rASEJ, ReglaColorASEJ colorASEJ, List&lt;String&gt; siglasASEJ) {</w:t>
            </w:r>
          </w:p>
          <w:p w14:paraId="4841109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HallazgoTipoDtoASEJ(idASEJ, "T" + idASEJ, "Tipo " + idASEJ, null, siglasASEJ, rASEJ, SimboloHallazgoASEJ.RELLENO, colorASEJ, "CAPA",</w:t>
            </w:r>
          </w:p>
          <w:p w14:paraId="0326537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false, ConteoIndiceASEJ.NINGUNO, ConteoIndiceASEJ.NINGUNO, true, 0, false);</w:t>
            </w:r>
          </w:p>
          <w:p w14:paraId="705CB1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F0701D8" w14:textId="77777777" w:rsidR="00AE32E9" w:rsidRDefault="00AE32E9"/>
          <w:p w14:paraId="3ADE7F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OdontogramaVistaASEJ vistaASEJ(boolean borradorASEJ, List&lt;HallazgoDtoASEJ&gt; historialASEJ) {</w:t>
            </w:r>
          </w:p>
          <w:p w14:paraId="04DCAE5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OdontogramaVistaASEJ(1, 50L, 9L, TipoOdontogramaASEJ.INICIAL,</w:t>
            </w:r>
          </w:p>
          <w:p w14:paraId="2119CE2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borradorASEJ ? EstadoOdontogramaRegistroASEJ.BORRADOR : EstadoOdontogramaRegistroASEJ.CERRADO, DenticionASEJ.PERMANENTE,</w:t>
            </w:r>
          </w:p>
          <w:p w14:paraId="7607442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null, null, LocalDateTime.now(), null, null, true, null, EstadoOdontogramaASEJ.vacioASEJ(), historialASEJ,</w:t>
            </w:r>
          </w:p>
          <w:p w14:paraId="0FCE61A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new IndicesVistaASEJ(CEROASEJ, CEROASEJ, true));</w:t>
            </w:r>
          </w:p>
          <w:p w14:paraId="7B8573F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BF00A8" w14:textId="77777777" w:rsidR="00AE32E9" w:rsidRDefault="00AE32E9"/>
          <w:p w14:paraId="3F8907C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private static HallazgoDtoASEJ hallazgoASEJ(long idASEJ, int piezaASEJ, Integer finASEJ, boolean vigenteASEJ, boolean anuladoASEJ) {</w:t>
            </w:r>
          </w:p>
          <w:p w14:paraId="06FBE92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new HallazgoDtoASEJ(idASEJ, 50, 1, "T1", "Tipo", RepresentacionASEJ.PIEZA, piezaASEJ, finASEJ, Set.of(), null, null, null,</w:t>
            </w:r>
          </w:p>
          <w:p w14:paraId="092B8BA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LocalDateTime.now().minusMinutes(idASEJ), "Dr.", ColorHallazgoASEJ.ROJO, anuladoASEJ, null, null, vigenteASEJ, true);</w:t>
            </w:r>
          </w:p>
          <w:p w14:paraId="6699586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3E0BC30" w14:textId="77777777" w:rsidR="00AE32E9" w:rsidRDefault="00AE32E9"/>
          <w:p w14:paraId="7FA038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@BeforeEach</w:t>
            </w:r>
          </w:p>
          <w:p w14:paraId="409DE5E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prepararASEJ() {</w:t>
            </w:r>
          </w:p>
          <w:p w14:paraId="0488A9D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vmASEJ.setRegistradorASEJ(registradosASEJ::add);</w:t>
            </w:r>
          </w:p>
          <w:p w14:paraId="09E8E4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vmASEJ.setAvisadorASEJ(avisosASEJ::add);</w:t>
            </w:r>
          </w:p>
          <w:p w14:paraId="4684172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vmASEJ.setSelectorSiglaASEJ(tASEJ -&gt; respuestaSiglaASEJ);</w:t>
            </w:r>
          </w:p>
          <w:p w14:paraId="5479459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vmASEJ.vistaASEJ.set(vistaASEJ(true, List.of()));</w:t>
            </w:r>
          </w:p>
          <w:p w14:paraId="4B6F15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vmASEJ.soloLecturaASEJ.set(false);</w:t>
            </w:r>
          </w:p>
          <w:p w14:paraId="7FA288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96A95BB" w14:textId="77777777" w:rsidR="00AE32E9" w:rsidRDefault="00AE32E9"/>
          <w:p w14:paraId="28FEE7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5F0AA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sinHerramientaElClicSeleccionaLaPiezaASEJ() {</w:t>
            </w:r>
          </w:p>
          <w:p w14:paraId="0CBA0BF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SuperficieASEJ.O);</w:t>
            </w:r>
          </w:p>
          <w:p w14:paraId="586929B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assertThat(vmASEJ.piezaSeleccionadaASEJ.get()).isEqualTo(36);</w:t>
            </w:r>
          </w:p>
          <w:p w14:paraId="557233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assertThat(registradosASEJ).isEmpty();</w:t>
            </w:r>
          </w:p>
          <w:p w14:paraId="192B2C7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56C673" w14:textId="77777777" w:rsidR="00AE32E9" w:rsidRDefault="00AE32E9"/>
          <w:p w14:paraId="2407FA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11286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superficiesDeUnaPiezaSeRegistranJuntasConEnterASEJ() {</w:t>
            </w:r>
          </w:p>
          <w:p w14:paraId="1EBE81D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vmASEJ.herramientaASEJ.set(CARIESASEJ);</w:t>
            </w:r>
          </w:p>
          <w:p w14:paraId="0D86F3F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SuperficieASEJ.O);</w:t>
            </w:r>
          </w:p>
          <w:p w14:paraId="0D48FCD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SuperficieASEJ.M);</w:t>
            </w:r>
          </w:p>
          <w:p w14:paraId="441825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SuperficieASEJ.D);</w:t>
            </w:r>
          </w:p>
          <w:p w14:paraId="6D566F0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SuperficieASEJ.D);</w:t>
            </w:r>
          </w:p>
          <w:p w14:paraId="27EF7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assertThat(vmASEJ.superficiesPendientesASEJ).containsExactly(SuperficieASEJ.O, SuperficieASEJ.M);</w:t>
            </w:r>
          </w:p>
          <w:p w14:paraId="27FA5A8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assertThat(vmASEJ.registrarPendienteASEJ()).isTrue();</w:t>
            </w:r>
          </w:p>
          <w:p w14:paraId="4A705851" w14:textId="77777777" w:rsidR="00AE32E9" w:rsidRDefault="00AE32E9"/>
          <w:p w14:paraId="52F902C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NuevoHallazgoASEJ nASEJ = registradosASEJ.get(0);</w:t>
            </w:r>
          </w:p>
          <w:p w14:paraId="35EB6C1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assertThat(nASEJ.piezaFdiASEJ()).isEqualTo(36);</w:t>
            </w:r>
          </w:p>
          <w:p w14:paraId="239EC79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assertThat(nASEJ.superficiesASEJ()).containsExactlyInAnyOrder(SuperficieASEJ.O, SuperficieASEJ.M);</w:t>
            </w:r>
          </w:p>
          <w:p w14:paraId="1D5B8A6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assertThat(nASEJ.siglaASEJ()).isEqualTo("CD");</w:t>
            </w:r>
          </w:p>
          <w:p w14:paraId="5BDA55A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assertThat(nASEJ.estadoASEJ()).as("caries no usa estado").isNull();</w:t>
            </w:r>
          </w:p>
          <w:p w14:paraId="621400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assertThat(nASEJ.odontogramaIdASEJ()).isEqualTo(50);</w:t>
            </w:r>
          </w:p>
          <w:p w14:paraId="345557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4911DE24" w14:textId="77777777" w:rsidR="00AE32E9" w:rsidRDefault="00AE32E9"/>
          <w:p w14:paraId="4D83F7C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5AC63C7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cambiarDePiezaDescartaLaSeleccionConAvisoASEJ() {</w:t>
            </w:r>
          </w:p>
          <w:p w14:paraId="020A04D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vmASEJ.herramientaASEJ.set(CARIESASEJ);</w:t>
            </w:r>
          </w:p>
          <w:p w14:paraId="55683F4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SuperficieASEJ.O);</w:t>
            </w:r>
          </w:p>
          <w:p w14:paraId="1B50C08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vmASEJ.clicASEJ(46, SuperficieASEJ.V);</w:t>
            </w:r>
          </w:p>
          <w:p w14:paraId="03F769F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assertThat(vmASEJ.piezaPendienteASEJ.get()).isEqualTo(46);</w:t>
            </w:r>
          </w:p>
          <w:p w14:paraId="45A9F26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assertThat(vmASEJ.superficiesPendientesASEJ).containsExactly(SuperficieASEJ.V);</w:t>
            </w:r>
          </w:p>
          <w:p w14:paraId="23C5AEB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assertThat(avisosASEJ).anyMatch(aASEJ -&gt; aASEJ.contains("pieza 36"));</w:t>
            </w:r>
          </w:p>
          <w:p w14:paraId="71CD678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vmASEJ.clicASEJ(46, null);</w:t>
            </w:r>
          </w:p>
          <w:p w14:paraId="7009318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assertThat(avisosASEJ).anyMatch(aASEJ -&gt; aASEJ.contains("superficie"));</w:t>
            </w:r>
          </w:p>
          <w:p w14:paraId="2BBD1A2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10A005A2" w14:textId="77777777" w:rsidR="00AE32E9" w:rsidRDefault="00AE32E9"/>
          <w:p w14:paraId="6604E0A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42C625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piezaConSiglaYEstadoASEJ() {</w:t>
            </w:r>
          </w:p>
          <w:p w14:paraId="15C518A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vmASEJ.herramientaASEJ.set(CORONAASEJ);</w:t>
            </w:r>
          </w:p>
          <w:p w14:paraId="45501E0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vmASEJ.estadoActivoASEJ.set(EstadoHallazgoASEJ.MALO);</w:t>
            </w:r>
          </w:p>
          <w:p w14:paraId="2D9CDE7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respuestaSiglaASEJ = Optional.of("CMC");</w:t>
            </w:r>
          </w:p>
          <w:p w14:paraId="760E5E1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vmASEJ.clicASEJ(11, null);</w:t>
            </w:r>
          </w:p>
          <w:p w14:paraId="203D0F7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assertThat(registradosASEJ).singleElement().satisfies(nASEJ -&gt; {</w:t>
            </w:r>
          </w:p>
          <w:p w14:paraId="61874A8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assertThat(nASEJ.estadoASEJ()).isEqualTo(EstadoHallazgoASEJ.MALO);</w:t>
            </w:r>
          </w:p>
          <w:p w14:paraId="1E43186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assertThat(nASEJ.siglaASEJ()).isEqualTo("CMC");</w:t>
            </w:r>
          </w:p>
          <w:p w14:paraId="0F0AF3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assertThat(nASEJ.superficiesASEJ()).isEmpty();</w:t>
            </w:r>
          </w:p>
          <w:p w14:paraId="323E237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14E2A8A7" w14:textId="77777777" w:rsidR="00AE32E9" w:rsidRDefault="00AE32E9"/>
          <w:p w14:paraId="566CD92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respuestaSiglaASEJ = Optional.empty();</w:t>
            </w:r>
          </w:p>
          <w:p w14:paraId="28D34F6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vmASEJ.clicASEJ(12, null);</w:t>
            </w:r>
          </w:p>
          <w:p w14:paraId="4D9A495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assertThat(registradosASEJ).as("cancelar la sigla cancela el registro").hasSize(1);</w:t>
            </w:r>
          </w:p>
          <w:p w14:paraId="32FD1C9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vmASEJ.herramientaASEJ.set(FRACTURAASEJ);</w:t>
            </w:r>
          </w:p>
          <w:p w14:paraId="333DF83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vmASEJ.clicASEJ(12, null);</w:t>
            </w:r>
          </w:p>
          <w:p w14:paraId="6B67198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assertThat(registradosASEJ.get(1).siglaASEJ()).isNull();</w:t>
            </w:r>
          </w:p>
          <w:p w14:paraId="6D4B7D4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411E4D6" w14:textId="77777777" w:rsidR="00AE32E9" w:rsidRDefault="00AE32E9"/>
          <w:p w14:paraId="3D84A9B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256F2E9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rangoConDosClicsASEJ() {</w:t>
            </w:r>
          </w:p>
          <w:p w14:paraId="355A31C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vmASEJ.herramientaASEJ.set(PUENTEASEJ);</w:t>
            </w:r>
          </w:p>
          <w:p w14:paraId="6034E64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vmASEJ.clicASEJ(14, null);</w:t>
            </w:r>
          </w:p>
          <w:p w14:paraId="6874029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assertThat(vmASEJ.inicioRangoASEJ.get()).isEqualTo(14);</w:t>
            </w:r>
          </w:p>
          <w:p w14:paraId="45946D4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vmASEJ.clicASEJ(14, null);</w:t>
            </w:r>
          </w:p>
          <w:p w14:paraId="6A30A0B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assertThat(vmASEJ.inicioRangoASEJ.get()).as("segundo clic en la misma pieza cancela").isNull();</w:t>
            </w:r>
          </w:p>
          <w:p w14:paraId="6691A215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vmASEJ.clicASEJ(14, null);</w:t>
            </w:r>
          </w:p>
          <w:p w14:paraId="7C03DC2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vmASEJ.clicASEJ(16, null);</w:t>
            </w:r>
          </w:p>
          <w:p w14:paraId="3B221D9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assertThat(registradosASEJ).singleElement().satisfies(nASEJ -&gt; {</w:t>
            </w:r>
          </w:p>
          <w:p w14:paraId="26D6C84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assertThat(nASEJ.piezaFdiASEJ()).isEqualTo(14);</w:t>
            </w:r>
          </w:p>
          <w:p w14:paraId="18CF41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assertThat(nASEJ.piezaFdiFinASEJ()).isEqualTo(16);</w:t>
            </w:r>
          </w:p>
          <w:p w14:paraId="62233EB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assertThat(nASEJ.estadoASEJ()).isEqualTo(EstadoHallazgoASEJ.BUENO);</w:t>
            </w:r>
          </w:p>
          <w:p w14:paraId="7D2A722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6069794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assertThat(vmASEJ.inicioRangoASEJ.get()).isNull();</w:t>
            </w:r>
          </w:p>
          <w:p w14:paraId="495DE35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1E879CC" w14:textId="77777777" w:rsidR="00AE32E9" w:rsidRDefault="00AE32E9"/>
          <w:p w14:paraId="3E9549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002305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escapeLimpiaYLuegoVuelveAlModoSeleccionASEJ() {</w:t>
            </w:r>
          </w:p>
          <w:p w14:paraId="5A86896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vmASEJ.herramientaASEJ.set(CARIESASEJ);</w:t>
            </w:r>
          </w:p>
          <w:p w14:paraId="765357D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SuperficieASEJ.O);</w:t>
            </w:r>
          </w:p>
          <w:p w14:paraId="765EC12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vmASEJ.cancelarASEJ();</w:t>
            </w:r>
          </w:p>
          <w:p w14:paraId="2C23F4F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assertThat(vmASEJ.superficiesPendientesASEJ).isEmpty();</w:t>
            </w:r>
          </w:p>
          <w:p w14:paraId="7A7989C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assertThat(vmASEJ.herramientaASEJ.get()).isEqualTo(CARIESASEJ);</w:t>
            </w:r>
          </w:p>
          <w:p w14:paraId="23A8C17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vmASEJ.cancelarASEJ();</w:t>
            </w:r>
          </w:p>
          <w:p w14:paraId="1C13927B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assertThat(vmASEJ.herramientaASEJ.get()).isNull();</w:t>
            </w:r>
          </w:p>
          <w:p w14:paraId="35E749C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5055F7D" w14:textId="77777777" w:rsidR="00AE32E9" w:rsidRDefault="00AE32E9"/>
          <w:p w14:paraId="3A2CE0E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6BBE07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enSoloLecturaNoSeRegistraNadaASEJ() {</w:t>
            </w:r>
          </w:p>
          <w:p w14:paraId="50A029E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vmASEJ.soloLecturaASEJ.set(true);</w:t>
            </w:r>
          </w:p>
          <w:p w14:paraId="2B752F0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vmASEJ.herramientaASEJ.set(FRACTURAASEJ);</w:t>
            </w:r>
          </w:p>
          <w:p w14:paraId="49992542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vmASEJ.clicASEJ(21, null);</w:t>
            </w:r>
          </w:p>
          <w:p w14:paraId="1337446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assertThat(registradosASEJ).isEmpty();</w:t>
            </w:r>
          </w:p>
          <w:p w14:paraId="4A47B45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assertThat(vmASEJ.piezaSeleccionadaASEJ.get()).isEqualTo(21);</w:t>
            </w:r>
          </w:p>
          <w:p w14:paraId="3BDEBC7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vmASEJ.movidoASEJ(21, SuperficieASEJ.O);</w:t>
            </w:r>
          </w:p>
          <w:p w14:paraId="6AF1A81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assertThat(vmASEJ.superficieHoverASEJ.get()).isNull();</w:t>
            </w:r>
          </w:p>
          <w:p w14:paraId="53C9E89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3ED0DA0" w14:textId="77777777" w:rsidR="00AE32E9" w:rsidRDefault="00AE32E9"/>
          <w:p w14:paraId="383077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3652774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elInspectorOrdenaVigentesReemplazadosYAnuladosASEJ() {</w:t>
            </w:r>
          </w:p>
          <w:p w14:paraId="14B763D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vmASEJ.vistaASEJ.set(vistaASEJ(false, List.of(</w:t>
            </w:r>
          </w:p>
          <w:p w14:paraId="5A7E290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hallazgoASEJ(1, 36, null, false, true),</w:t>
            </w:r>
          </w:p>
          <w:p w14:paraId="34F8463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hallazgoASEJ(2, 36, null, true, false),</w:t>
            </w:r>
          </w:p>
          <w:p w14:paraId="33AB461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hallazgoASEJ(3, 36, null, false, false),</w:t>
            </w:r>
          </w:p>
          <w:p w14:paraId="4CAC8F1C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hallazgoASEJ(4, 14, 16, true, false),</w:t>
            </w:r>
          </w:p>
          <w:p w14:paraId="12FB0C3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hallazgoASEJ(5, 11, null, true, false))));</w:t>
            </w:r>
          </w:p>
          <w:p w14:paraId="440FD100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vmASEJ.piezaSeleccionadaASEJ.set(36);</w:t>
            </w:r>
          </w:p>
          <w:p w14:paraId="2DD1C9FD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assertThat(vmASEJ.hallazgosPiezaASEJ).extracting(HallazgoDtoASEJ::idASEJ).containsExactly(2L, 3L, 1L);</w:t>
            </w:r>
          </w:p>
          <w:p w14:paraId="643EB258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vmASEJ.piezaSeleccionadaASEJ.set(15);</w:t>
            </w:r>
          </w:p>
          <w:p w14:paraId="544CC61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assertThat(vmASEJ.hallazgosPiezaASEJ).as("el rango 14–16 cubre la 15").extracting(HallazgoDtoASEJ::idASEJ).containsExactly(4L);</w:t>
            </w:r>
          </w:p>
          <w:p w14:paraId="20583E51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745B7AB8" w14:textId="77777777" w:rsidR="00AE32E9" w:rsidRDefault="00AE32E9"/>
          <w:p w14:paraId="747FE81E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@Test</w:t>
            </w:r>
          </w:p>
          <w:p w14:paraId="69F8A9B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void laSuperposicionReflejaElEstadoDeInteraccionASEJ() {</w:t>
            </w:r>
          </w:p>
          <w:p w14:paraId="039434E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vmASEJ.herramientaASEJ.set(CARIESASEJ);</w:t>
            </w:r>
          </w:p>
          <w:p w14:paraId="67BDCD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vmASEJ.movidoASEJ(36, SuperficieASEJ.M);</w:t>
            </w:r>
          </w:p>
          <w:p w14:paraId="776F0983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vmASEJ.clicASEJ(36, SuperficieASEJ.O);</w:t>
            </w:r>
          </w:p>
          <w:p w14:paraId="79CCD87A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var sASEJ = vmASEJ.superposicionASEJ();</w:t>
            </w:r>
          </w:p>
          <w:p w14:paraId="4299C41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assertThat(sASEJ.piezaHoverASEJ()).isEqualTo(36);</w:t>
            </w:r>
          </w:p>
          <w:p w14:paraId="2005A039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assertThat(sASEJ.superficieHoverASEJ()).isEqualTo(SuperficieASEJ.M);</w:t>
            </w:r>
          </w:p>
          <w:p w14:paraId="12E05EB6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assertThat(sASEJ.pendientesASEJ()).containsExactly(SuperficieASEJ.O);</w:t>
            </w:r>
          </w:p>
          <w:p w14:paraId="449E21D7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assertThat(sASEJ.diferenciasASEJ()).isEmpty();</w:t>
            </w:r>
          </w:p>
          <w:p w14:paraId="01851804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69F6FBEF" w14:textId="77777777" w:rsidR="00AE32E9" w:rsidRDefault="00947B75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09FB8A54" w14:textId="77777777" w:rsidR="00AE32E9" w:rsidRDefault="00AE32E9">
      <w:pPr>
        <w:spacing w:after="120"/>
      </w:pPr>
    </w:p>
    <w:sectPr w:rsidR="00AE32E9">
      <w:footerReference w:type="default" r:id="rId9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3DADD" w14:textId="77777777" w:rsidR="00906165" w:rsidRDefault="00906165">
      <w:r>
        <w:separator/>
      </w:r>
    </w:p>
  </w:endnote>
  <w:endnote w:type="continuationSeparator" w:id="0">
    <w:p w14:paraId="7CD062CD" w14:textId="77777777" w:rsidR="00906165" w:rsidRDefault="00906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86B9" w14:textId="77777777" w:rsidR="00AE32E9" w:rsidRDefault="00947B75">
    <w:pPr>
      <w:jc w:val="right"/>
    </w:pPr>
    <w:r>
      <w:t xml:space="preserve">pág.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66F19" w14:textId="77777777" w:rsidR="00906165" w:rsidRDefault="00906165">
      <w:r>
        <w:separator/>
      </w:r>
    </w:p>
  </w:footnote>
  <w:footnote w:type="continuationSeparator" w:id="0">
    <w:p w14:paraId="465B4C14" w14:textId="77777777" w:rsidR="00906165" w:rsidRDefault="009061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3133"/>
    <w:multiLevelType w:val="hybridMultilevel"/>
    <w:tmpl w:val="5E22959E"/>
    <w:lvl w:ilvl="0" w:tplc="5EF437C4">
      <w:start w:val="1"/>
      <w:numFmt w:val="bullet"/>
      <w:lvlText w:val="●"/>
      <w:lvlJc w:val="left"/>
      <w:pPr>
        <w:ind w:left="720" w:hanging="360"/>
      </w:pPr>
    </w:lvl>
    <w:lvl w:ilvl="1" w:tplc="A1AA9F1A">
      <w:start w:val="1"/>
      <w:numFmt w:val="bullet"/>
      <w:lvlText w:val="○"/>
      <w:lvlJc w:val="left"/>
      <w:pPr>
        <w:ind w:left="1440" w:hanging="360"/>
      </w:pPr>
    </w:lvl>
    <w:lvl w:ilvl="2" w:tplc="521A0E80">
      <w:start w:val="1"/>
      <w:numFmt w:val="bullet"/>
      <w:lvlText w:val="■"/>
      <w:lvlJc w:val="left"/>
      <w:pPr>
        <w:ind w:left="2160" w:hanging="360"/>
      </w:pPr>
    </w:lvl>
    <w:lvl w:ilvl="3" w:tplc="BD54BE0E">
      <w:start w:val="1"/>
      <w:numFmt w:val="bullet"/>
      <w:lvlText w:val="●"/>
      <w:lvlJc w:val="left"/>
      <w:pPr>
        <w:ind w:left="2880" w:hanging="360"/>
      </w:pPr>
    </w:lvl>
    <w:lvl w:ilvl="4" w:tplc="BF3A9AA2">
      <w:start w:val="1"/>
      <w:numFmt w:val="bullet"/>
      <w:lvlText w:val="○"/>
      <w:lvlJc w:val="left"/>
      <w:pPr>
        <w:ind w:left="3600" w:hanging="360"/>
      </w:pPr>
    </w:lvl>
    <w:lvl w:ilvl="5" w:tplc="A7FABBFA">
      <w:start w:val="1"/>
      <w:numFmt w:val="bullet"/>
      <w:lvlText w:val="■"/>
      <w:lvlJc w:val="left"/>
      <w:pPr>
        <w:ind w:left="4320" w:hanging="360"/>
      </w:pPr>
    </w:lvl>
    <w:lvl w:ilvl="6" w:tplc="E496CA1C">
      <w:start w:val="1"/>
      <w:numFmt w:val="bullet"/>
      <w:lvlText w:val="●"/>
      <w:lvlJc w:val="left"/>
      <w:pPr>
        <w:ind w:left="5040" w:hanging="360"/>
      </w:pPr>
    </w:lvl>
    <w:lvl w:ilvl="7" w:tplc="128267F6">
      <w:start w:val="1"/>
      <w:numFmt w:val="bullet"/>
      <w:lvlText w:val="●"/>
      <w:lvlJc w:val="left"/>
      <w:pPr>
        <w:ind w:left="5760" w:hanging="360"/>
      </w:pPr>
    </w:lvl>
    <w:lvl w:ilvl="8" w:tplc="CF7A3BD6">
      <w:start w:val="1"/>
      <w:numFmt w:val="bullet"/>
      <w:lvlText w:val="●"/>
      <w:lvlJc w:val="left"/>
      <w:pPr>
        <w:ind w:left="6480" w:hanging="360"/>
      </w:pPr>
    </w:lvl>
  </w:abstractNum>
  <w:num w:numId="1" w16cid:durableId="791678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2E9"/>
    <w:rsid w:val="00155497"/>
    <w:rsid w:val="001809BC"/>
    <w:rsid w:val="00526FC4"/>
    <w:rsid w:val="007019FB"/>
    <w:rsid w:val="00906165"/>
    <w:rsid w:val="009339C3"/>
    <w:rsid w:val="00947B75"/>
    <w:rsid w:val="00AE32E9"/>
    <w:rsid w:val="00C26480"/>
    <w:rsid w:val="00D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75F49"/>
  <w15:docId w15:val="{0B4F193D-3D2B-4AE8-8AAB-AD6485B8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F549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47B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7B7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527</Pages>
  <Words>236913</Words>
  <Characters>1303023</Characters>
  <Application>Microsoft Office Word</Application>
  <DocSecurity>0</DocSecurity>
  <Lines>10858</Lines>
  <Paragraphs>3073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OdontoGest - Código fuente</vt:lpstr>
    </vt:vector>
  </TitlesOfParts>
  <Company/>
  <LinksUpToDate>false</LinksUpToDate>
  <CharactersWithSpaces>1536863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OdontoGest - Código fuente</dc:title>
  <dc:creator>OdontoGest</dc:creator>
  <cp:lastModifiedBy>Elwin Junior Apaza Suca</cp:lastModifiedBy>
  <cp:revision>6</cp:revision>
  <dcterms:created xsi:type="dcterms:W3CDTF">2026-10-26T16:26:00Z</dcterms:created>
  <dcterms:modified xsi:type="dcterms:W3CDTF">2026-10-26T17:32:00Z</dcterms:modified>
</cp:coreProperties>
</file>