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44B7" w14:textId="77777777" w:rsidR="00EC18BF" w:rsidRDefault="009D619B" w:rsidP="00AE63C5">
      <w:pPr>
        <w:jc w:val="center"/>
        <w:rPr>
          <w:b/>
          <w:sz w:val="28"/>
          <w:szCs w:val="28"/>
        </w:rPr>
      </w:pPr>
      <w:commentRangeStart w:id="0"/>
      <w:r>
        <w:rPr>
          <w:b/>
          <w:sz w:val="28"/>
          <w:szCs w:val="28"/>
        </w:rPr>
        <w:t>MEMO</w:t>
      </w:r>
      <w:commentRangeEnd w:id="0"/>
      <w:r w:rsidR="003E55E8">
        <w:rPr>
          <w:rStyle w:val="CommentReference"/>
        </w:rPr>
        <w:commentReference w:id="0"/>
      </w:r>
    </w:p>
    <w:p w14:paraId="2F60CECA" w14:textId="77777777" w:rsidR="009D619B" w:rsidRDefault="009D619B" w:rsidP="009D619B">
      <w:pPr>
        <w:jc w:val="center"/>
        <w:rPr>
          <w:b/>
          <w:sz w:val="28"/>
          <w:szCs w:val="28"/>
        </w:rPr>
      </w:pPr>
    </w:p>
    <w:p w14:paraId="2FE9D89A" w14:textId="77777777" w:rsidR="003E55E8" w:rsidRPr="009D619B" w:rsidRDefault="00AE63C5" w:rsidP="009D619B">
      <w:pPr>
        <w:rPr>
          <w:b/>
          <w:sz w:val="28"/>
          <w:szCs w:val="28"/>
        </w:rPr>
      </w:pPr>
      <w:r w:rsidRPr="009D619B">
        <w:rPr>
          <w:b/>
          <w:sz w:val="28"/>
          <w:szCs w:val="28"/>
        </w:rPr>
        <w:t>All Staff</w:t>
      </w:r>
    </w:p>
    <w:p w14:paraId="39275A49" w14:textId="77777777" w:rsidR="00AE63C5" w:rsidRPr="009D619B" w:rsidRDefault="00AE63C5" w:rsidP="009D619B">
      <w:pPr>
        <w:rPr>
          <w:b/>
          <w:sz w:val="28"/>
          <w:szCs w:val="28"/>
        </w:rPr>
      </w:pPr>
      <w:r w:rsidRPr="009D619B">
        <w:rPr>
          <w:b/>
          <w:sz w:val="28"/>
          <w:szCs w:val="28"/>
        </w:rPr>
        <w:t>Head of operations</w:t>
      </w:r>
    </w:p>
    <w:p w14:paraId="35BF658B" w14:textId="77777777" w:rsidR="00AE63C5" w:rsidRPr="009D619B" w:rsidRDefault="00AE63C5" w:rsidP="009D619B">
      <w:pPr>
        <w:rPr>
          <w:b/>
          <w:sz w:val="28"/>
          <w:szCs w:val="28"/>
        </w:rPr>
      </w:pPr>
      <w:r w:rsidRPr="009D619B">
        <w:rPr>
          <w:b/>
          <w:sz w:val="28"/>
          <w:szCs w:val="28"/>
        </w:rPr>
        <w:t>June 10</w:t>
      </w:r>
    </w:p>
    <w:p w14:paraId="0AA75E84" w14:textId="77777777" w:rsidR="00AE63C5" w:rsidRPr="009D619B" w:rsidRDefault="00AE63C5" w:rsidP="009D619B">
      <w:pPr>
        <w:rPr>
          <w:b/>
          <w:sz w:val="28"/>
          <w:szCs w:val="28"/>
        </w:rPr>
      </w:pPr>
      <w:r w:rsidRPr="009D619B">
        <w:rPr>
          <w:b/>
          <w:sz w:val="28"/>
          <w:szCs w:val="28"/>
        </w:rPr>
        <w:t>Mandatory Inventory Training</w:t>
      </w:r>
    </w:p>
    <w:p w14:paraId="51E19956" w14:textId="77777777" w:rsidR="00AE63C5" w:rsidRPr="009D619B" w:rsidRDefault="00AE63C5" w:rsidP="00AE63C5">
      <w:pPr>
        <w:rPr>
          <w:sz w:val="28"/>
          <w:szCs w:val="28"/>
        </w:rPr>
      </w:pPr>
    </w:p>
    <w:p w14:paraId="56C45899" w14:textId="77777777" w:rsidR="00AE63C5" w:rsidRDefault="00AE63C5" w:rsidP="00AE63C5">
      <w:pPr>
        <w:rPr>
          <w:sz w:val="28"/>
          <w:szCs w:val="28"/>
        </w:rPr>
      </w:pPr>
    </w:p>
    <w:p w14:paraId="4587D60D" w14:textId="77777777" w:rsidR="00AE63C5" w:rsidRPr="00AE63C5" w:rsidRDefault="00AE63C5" w:rsidP="00AE63C5"/>
    <w:p w14:paraId="072B7CDB" w14:textId="77777777" w:rsidR="00AE63C5" w:rsidRPr="009D619B" w:rsidRDefault="00AE63C5" w:rsidP="00AE63C5">
      <w:pPr>
        <w:rPr>
          <w:i/>
        </w:rPr>
      </w:pPr>
      <w:r w:rsidRPr="009D619B">
        <w:rPr>
          <w:i/>
        </w:rPr>
        <w:t>This is to inform all team members that a mand</w:t>
      </w:r>
      <w:r w:rsidR="00EC18BF" w:rsidRPr="009D619B">
        <w:rPr>
          <w:i/>
        </w:rPr>
        <w:t xml:space="preserve">atory training session on Inventory management will be  held on Tuesday march 5,2025 at 9:00 AM in the main conference room All staff are expected to be present and on time kindly confirm your attendance with your department head by Friday February 28,2025 </w:t>
      </w:r>
    </w:p>
    <w:p w14:paraId="2A617FA7" w14:textId="77777777" w:rsidR="00EC18BF" w:rsidRPr="009D619B" w:rsidRDefault="00EC18BF" w:rsidP="00AE63C5">
      <w:pPr>
        <w:rPr>
          <w:i/>
        </w:rPr>
      </w:pPr>
    </w:p>
    <w:p w14:paraId="796AF5F1" w14:textId="77777777" w:rsidR="00EC18BF" w:rsidRDefault="009D619B" w:rsidP="00AE63C5">
      <w:pPr>
        <w:rPr>
          <w:i/>
        </w:rPr>
      </w:pPr>
      <w:r w:rsidRPr="009D619B">
        <w:rPr>
          <w:i/>
        </w:rPr>
        <w:t>The training will be facilitated by Ms. Jasmine Blake a senior logistics consultant with over 15 years of experience in inventory optimization and warehouse management systems topics will include</w:t>
      </w:r>
      <w:r w:rsidR="00175679">
        <w:rPr>
          <w:i/>
        </w:rPr>
        <w:t xml:space="preserve"> stock rotation methods use of inventory tracking software and internal audit procedures</w:t>
      </w:r>
    </w:p>
    <w:p w14:paraId="176A1B4F" w14:textId="77777777" w:rsidR="00175679" w:rsidRDefault="00175679" w:rsidP="00AE63C5">
      <w:pPr>
        <w:rPr>
          <w:i/>
        </w:rPr>
      </w:pPr>
    </w:p>
    <w:p w14:paraId="5CA669CF" w14:textId="77777777" w:rsidR="00175679" w:rsidRDefault="00175679" w:rsidP="00AE63C5">
      <w:pPr>
        <w:rPr>
          <w:i/>
        </w:rPr>
      </w:pPr>
      <w:r>
        <w:rPr>
          <w:i/>
        </w:rPr>
        <w:t xml:space="preserve">This initiative is part of our company’s  commitment to maintaining operational efficiency and that all team member are </w:t>
      </w:r>
      <w:r w:rsidR="00D757A1">
        <w:rPr>
          <w:i/>
        </w:rPr>
        <w:t>equipped with the latest best practices in inventory control staff members are encouraged to come prepared with questions and to participate actively in the group activities during the session</w:t>
      </w:r>
    </w:p>
    <w:p w14:paraId="7736084E" w14:textId="77777777" w:rsidR="00175679" w:rsidRDefault="00175679" w:rsidP="00AE63C5">
      <w:pPr>
        <w:rPr>
          <w:i/>
        </w:rPr>
      </w:pPr>
    </w:p>
    <w:p w14:paraId="6EE99DEE" w14:textId="77777777" w:rsidR="00D757A1" w:rsidRPr="009D619B" w:rsidRDefault="00D757A1" w:rsidP="00AE63C5">
      <w:pPr>
        <w:rPr>
          <w:i/>
        </w:rPr>
      </w:pPr>
      <w:r>
        <w:rPr>
          <w:i/>
        </w:rPr>
        <w:t xml:space="preserve">Light refreshments will be </w:t>
      </w:r>
      <w:r w:rsidR="00FA66BA">
        <w:rPr>
          <w:i/>
        </w:rPr>
        <w:t>provided please make the necessary arrangements to attend punctually and professionally</w:t>
      </w:r>
    </w:p>
    <w:sectPr w:rsidR="00D757A1" w:rsidRPr="009D619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ley Smith" w:date="2025-06-11T11:23:00Z" w:initials="AS">
    <w:p w14:paraId="34C9C101" w14:textId="77777777" w:rsidR="003E55E8" w:rsidRDefault="003E55E8" w:rsidP="003E55E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1. 0 mark</w:t>
      </w:r>
    </w:p>
    <w:p w14:paraId="3AFE1676" w14:textId="77777777" w:rsidR="003E55E8" w:rsidRDefault="003E55E8" w:rsidP="003E55E8">
      <w:r>
        <w:rPr>
          <w:color w:val="000000"/>
          <w:sz w:val="20"/>
          <w:szCs w:val="20"/>
        </w:rPr>
        <w:t>2. 1 mark</w:t>
      </w:r>
    </w:p>
    <w:p w14:paraId="40B07134" w14:textId="77777777" w:rsidR="003E55E8" w:rsidRDefault="003E55E8" w:rsidP="003E55E8">
      <w:r>
        <w:rPr>
          <w:color w:val="000000"/>
          <w:sz w:val="20"/>
          <w:szCs w:val="20"/>
        </w:rPr>
        <w:t>3. 1 mark</w:t>
      </w:r>
    </w:p>
    <w:p w14:paraId="4BF3A48B" w14:textId="77777777" w:rsidR="003E55E8" w:rsidRDefault="003E55E8" w:rsidP="003E55E8">
      <w:r>
        <w:rPr>
          <w:color w:val="000000"/>
          <w:sz w:val="20"/>
          <w:szCs w:val="20"/>
        </w:rPr>
        <w:t>4. 1 mark</w:t>
      </w:r>
    </w:p>
    <w:p w14:paraId="5CFC3B5E" w14:textId="77777777" w:rsidR="003E55E8" w:rsidRDefault="003E55E8" w:rsidP="003E55E8">
      <w:r>
        <w:rPr>
          <w:color w:val="000000"/>
          <w:sz w:val="20"/>
          <w:szCs w:val="20"/>
        </w:rPr>
        <w:t>5. 0 mark</w:t>
      </w:r>
    </w:p>
    <w:p w14:paraId="537E5AF1" w14:textId="77777777" w:rsidR="003E55E8" w:rsidRDefault="003E55E8" w:rsidP="003E55E8">
      <w:r>
        <w:rPr>
          <w:color w:val="000000"/>
          <w:sz w:val="20"/>
          <w:szCs w:val="20"/>
        </w:rPr>
        <w:t>6. 0 mark</w:t>
      </w:r>
    </w:p>
    <w:p w14:paraId="3173A891" w14:textId="77777777" w:rsidR="003E55E8" w:rsidRDefault="003E55E8" w:rsidP="003E55E8">
      <w:r>
        <w:rPr>
          <w:color w:val="000000"/>
          <w:sz w:val="20"/>
          <w:szCs w:val="20"/>
        </w:rPr>
        <w:t>7. 0 mark</w:t>
      </w:r>
    </w:p>
    <w:p w14:paraId="3D16946C" w14:textId="77777777" w:rsidR="003E55E8" w:rsidRDefault="003E55E8" w:rsidP="003E55E8">
      <w:r>
        <w:rPr>
          <w:color w:val="000000"/>
          <w:sz w:val="20"/>
          <w:szCs w:val="20"/>
        </w:rPr>
        <w:t>8. 1 mark</w:t>
      </w:r>
    </w:p>
    <w:p w14:paraId="2648D398" w14:textId="77777777" w:rsidR="003E55E8" w:rsidRDefault="003E55E8" w:rsidP="003E55E8">
      <w:r>
        <w:rPr>
          <w:color w:val="000000"/>
          <w:sz w:val="20"/>
          <w:szCs w:val="20"/>
        </w:rPr>
        <w:t>9. 0 mark</w:t>
      </w:r>
    </w:p>
    <w:p w14:paraId="52EA3852" w14:textId="77777777" w:rsidR="003E55E8" w:rsidRDefault="003E55E8" w:rsidP="003E55E8">
      <w:r>
        <w:rPr>
          <w:color w:val="000000"/>
          <w:sz w:val="20"/>
          <w:szCs w:val="20"/>
        </w:rPr>
        <w:t>10. 0 mark</w:t>
      </w:r>
    </w:p>
    <w:p w14:paraId="72E3F3E7" w14:textId="77777777" w:rsidR="003E55E8" w:rsidRDefault="003E55E8" w:rsidP="003E55E8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E3F3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9CE682" w16cex:dateUtc="2025-06-11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E3F3E7" w16cid:durableId="529CE6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2331E" w14:textId="77777777" w:rsidR="00310971" w:rsidRDefault="00310971" w:rsidP="00EC18BF">
      <w:r>
        <w:separator/>
      </w:r>
    </w:p>
  </w:endnote>
  <w:endnote w:type="continuationSeparator" w:id="0">
    <w:p w14:paraId="25E731BD" w14:textId="77777777" w:rsidR="00310971" w:rsidRDefault="00310971" w:rsidP="00EC1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DB4C" w14:textId="77777777" w:rsidR="00310971" w:rsidRDefault="00310971" w:rsidP="00EC18BF">
      <w:r>
        <w:separator/>
      </w:r>
    </w:p>
  </w:footnote>
  <w:footnote w:type="continuationSeparator" w:id="0">
    <w:p w14:paraId="3E78AA06" w14:textId="77777777" w:rsidR="00310971" w:rsidRDefault="00310971" w:rsidP="00EC1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79428" w14:textId="77777777" w:rsidR="00EC18BF" w:rsidRDefault="00EC18BF">
    <w:pPr>
      <w:pStyle w:val="Header"/>
    </w:pPr>
    <w:r>
      <w:t xml:space="preserve">Johnson Laguerre 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ley Smith">
    <w15:presenceInfo w15:providerId="AD" w15:userId="S::asley.smith@denbighhigh.edu.jm::d7ebdd9b-44a4-411a-9f95-046d13cc57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3C5"/>
    <w:rsid w:val="000D0F2C"/>
    <w:rsid w:val="00175679"/>
    <w:rsid w:val="001C6DE0"/>
    <w:rsid w:val="00310971"/>
    <w:rsid w:val="003E55E8"/>
    <w:rsid w:val="00851439"/>
    <w:rsid w:val="009D619B"/>
    <w:rsid w:val="00AE63C5"/>
    <w:rsid w:val="00D757A1"/>
    <w:rsid w:val="00EC18BF"/>
    <w:rsid w:val="00F07AE2"/>
    <w:rsid w:val="00FA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A911"/>
  <w15:chartTrackingRefBased/>
  <w15:docId w15:val="{F5B26674-B4CE-4D01-A4FB-F36A9301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18BF"/>
  </w:style>
  <w:style w:type="paragraph" w:styleId="Footer">
    <w:name w:val="footer"/>
    <w:basedOn w:val="Normal"/>
    <w:link w:val="FooterChar"/>
    <w:uiPriority w:val="99"/>
    <w:unhideWhenUsed/>
    <w:rsid w:val="00EC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18BF"/>
  </w:style>
  <w:style w:type="character" w:styleId="CommentReference">
    <w:name w:val="annotation reference"/>
    <w:basedOn w:val="DefaultParagraphFont"/>
    <w:uiPriority w:val="99"/>
    <w:semiHidden/>
    <w:unhideWhenUsed/>
    <w:rsid w:val="003E55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55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55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55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55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Asley Smith</cp:lastModifiedBy>
  <cp:revision>2</cp:revision>
  <dcterms:created xsi:type="dcterms:W3CDTF">2025-06-10T17:20:00Z</dcterms:created>
  <dcterms:modified xsi:type="dcterms:W3CDTF">2025-06-11T15:23:00Z</dcterms:modified>
</cp:coreProperties>
</file>