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76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028"/>
        <w:gridCol w:w="2087"/>
        <w:gridCol w:w="1562"/>
      </w:tblGrid>
      <w:tr w:rsidR="00574370" w:rsidRPr="00574370" w14:paraId="37519FC1" w14:textId="77777777" w:rsidTr="005743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C5D0B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FDA6B9A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  <w:t>Quantity Sold (lbs)</w:t>
            </w:r>
          </w:p>
        </w:tc>
        <w:tc>
          <w:tcPr>
            <w:tcW w:w="0" w:type="auto"/>
            <w:vAlign w:val="center"/>
            <w:hideMark/>
          </w:tcPr>
          <w:p w14:paraId="595ECF7B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  <w:t>Price per Pound ($)</w:t>
            </w:r>
          </w:p>
        </w:tc>
        <w:tc>
          <w:tcPr>
            <w:tcW w:w="0" w:type="auto"/>
            <w:vAlign w:val="center"/>
            <w:hideMark/>
          </w:tcPr>
          <w:p w14:paraId="254A880A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lang w:eastAsia="en-GB"/>
                <w14:ligatures w14:val="none"/>
              </w:rPr>
              <w:t>Total Sales ($)</w:t>
            </w:r>
          </w:p>
        </w:tc>
      </w:tr>
      <w:tr w:rsidR="00574370" w:rsidRPr="00574370" w14:paraId="139D5221" w14:textId="77777777" w:rsidTr="005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8AD3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Mangoes</w:t>
            </w:r>
          </w:p>
        </w:tc>
        <w:tc>
          <w:tcPr>
            <w:tcW w:w="0" w:type="auto"/>
            <w:vAlign w:val="center"/>
            <w:hideMark/>
          </w:tcPr>
          <w:p w14:paraId="7F5CA713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0828FB9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4BD05D6F" w14:textId="77777777" w:rsidR="00574370" w:rsidRPr="00574370" w:rsidRDefault="00574370" w:rsidP="00574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74370" w:rsidRPr="00574370" w14:paraId="1E670BB4" w14:textId="77777777" w:rsidTr="005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778F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Watermelon</w:t>
            </w:r>
          </w:p>
        </w:tc>
        <w:tc>
          <w:tcPr>
            <w:tcW w:w="0" w:type="auto"/>
            <w:vAlign w:val="center"/>
            <w:hideMark/>
          </w:tcPr>
          <w:p w14:paraId="4A4B6BEF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A789880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0F7F36D4" w14:textId="77777777" w:rsidR="00574370" w:rsidRPr="00574370" w:rsidRDefault="00574370" w:rsidP="00574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74370" w:rsidRPr="00574370" w14:paraId="33B51704" w14:textId="77777777" w:rsidTr="005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C411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Bananas</w:t>
            </w:r>
          </w:p>
        </w:tc>
        <w:tc>
          <w:tcPr>
            <w:tcW w:w="0" w:type="auto"/>
            <w:vAlign w:val="center"/>
            <w:hideMark/>
          </w:tcPr>
          <w:p w14:paraId="06C6AB8D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0EAFFEF1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1.20</w:t>
            </w:r>
          </w:p>
        </w:tc>
        <w:tc>
          <w:tcPr>
            <w:tcW w:w="0" w:type="auto"/>
            <w:vAlign w:val="center"/>
            <w:hideMark/>
          </w:tcPr>
          <w:p w14:paraId="10D4184E" w14:textId="77777777" w:rsidR="00574370" w:rsidRPr="00574370" w:rsidRDefault="00574370" w:rsidP="00574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74370" w:rsidRPr="00574370" w14:paraId="5A42BA8E" w14:textId="77777777" w:rsidTr="005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0D483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Tomatoes</w:t>
            </w:r>
          </w:p>
        </w:tc>
        <w:tc>
          <w:tcPr>
            <w:tcW w:w="0" w:type="auto"/>
            <w:vAlign w:val="center"/>
            <w:hideMark/>
          </w:tcPr>
          <w:p w14:paraId="63257A2F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FCD39B0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6F2ADBE4" w14:textId="77777777" w:rsidR="00574370" w:rsidRPr="00574370" w:rsidRDefault="00574370" w:rsidP="00574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574370" w:rsidRPr="00574370" w14:paraId="61FEC2A0" w14:textId="77777777" w:rsidTr="005743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B5AC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Pineapples</w:t>
            </w:r>
          </w:p>
        </w:tc>
        <w:tc>
          <w:tcPr>
            <w:tcW w:w="0" w:type="auto"/>
            <w:vAlign w:val="center"/>
            <w:hideMark/>
          </w:tcPr>
          <w:p w14:paraId="6F756A63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67F4F2E" w14:textId="77777777" w:rsidR="00574370" w:rsidRPr="00574370" w:rsidRDefault="00574370" w:rsidP="0057437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  <w:r w:rsidRPr="00574370"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  <w:t>3.50</w:t>
            </w:r>
          </w:p>
        </w:tc>
        <w:tc>
          <w:tcPr>
            <w:tcW w:w="0" w:type="auto"/>
            <w:vAlign w:val="center"/>
            <w:hideMark/>
          </w:tcPr>
          <w:p w14:paraId="5D0D4AE3" w14:textId="77777777" w:rsidR="00574370" w:rsidRPr="00574370" w:rsidRDefault="00574370" w:rsidP="00574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EE0000"/>
                <w:kern w:val="0"/>
                <w:lang w:eastAsia="en-GB"/>
                <w14:ligatures w14:val="none"/>
              </w:rPr>
            </w:pPr>
          </w:p>
        </w:tc>
      </w:tr>
    </w:tbl>
    <w:p w14:paraId="32B0103A" w14:textId="276B52E5" w:rsidR="00574370" w:rsidRPr="00574370" w:rsidRDefault="00574370" w:rsidP="00574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2"/>
          <w:szCs w:val="22"/>
          <w:lang w:eastAsia="en-GB"/>
          <w14:ligatures w14:val="none"/>
        </w:rPr>
      </w:pPr>
      <w:r w:rsidRPr="0057437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5743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36"/>
          <w:sz w:val="22"/>
          <w:szCs w:val="22"/>
          <w:lang w:eastAsia="en-GB"/>
          <w14:ligatures w14:val="none"/>
        </w:rPr>
        <w:t>Spreadsheet Activity 2: </w:t>
      </w:r>
    </w:p>
    <w:p w14:paraId="17F44468" w14:textId="1CBF42C0" w:rsidR="00574370" w:rsidRPr="00574370" w:rsidRDefault="00574370" w:rsidP="005743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2"/>
          <w:szCs w:val="22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36"/>
          <w:sz w:val="22"/>
          <w:szCs w:val="22"/>
          <w:lang w:eastAsia="en-GB"/>
          <w14:ligatures w14:val="none"/>
        </w:rPr>
        <w:t>Farm Fresh Marke</w:t>
      </w:r>
      <w:r w:rsidRPr="000C2CEB">
        <w:rPr>
          <w:rFonts w:ascii="Times New Roman" w:eastAsia="Times New Roman" w:hAnsi="Times New Roman" w:cs="Times New Roman"/>
          <w:b/>
          <w:bCs/>
          <w:color w:val="EE0000"/>
          <w:kern w:val="36"/>
          <w:sz w:val="22"/>
          <w:szCs w:val="22"/>
          <w:lang w:eastAsia="en-GB"/>
          <w14:ligatures w14:val="none"/>
        </w:rPr>
        <w:t>t</w:t>
      </w:r>
    </w:p>
    <w:p w14:paraId="26689994" w14:textId="2F78D4F3" w:rsidR="00574370" w:rsidRPr="00574370" w:rsidRDefault="00574370" w:rsidP="00574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sz w:val="15"/>
          <w:szCs w:val="15"/>
          <w:lang w:eastAsia="en-GB"/>
          <w14:ligatures w14:val="none"/>
        </w:rPr>
        <w:t>Scenario</w:t>
      </w:r>
      <w:r w:rsidRPr="000C2CEB">
        <w:rPr>
          <w:rFonts w:ascii="Times New Roman" w:eastAsia="Times New Roman" w:hAnsi="Times New Roman" w:cs="Times New Roman"/>
          <w:b/>
          <w:bCs/>
          <w:color w:val="EE0000"/>
          <w:kern w:val="0"/>
          <w:sz w:val="15"/>
          <w:szCs w:val="15"/>
          <w:lang w:eastAsia="en-GB"/>
          <w14:ligatures w14:val="none"/>
        </w:rPr>
        <w:t>:</w:t>
      </w:r>
      <w:r w:rsidRPr="000C2CEB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You are helping to manage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Farm Fresh Market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, which sells fruits and vegetables. The manager wants a spreadsheet to track sales, calculate profits, and compare performance across products.</w:t>
      </w:r>
    </w:p>
    <w:p w14:paraId="10F0FA6A" w14:textId="15D88BD3" w:rsidR="00574370" w:rsidRPr="00574370" w:rsidRDefault="00574370" w:rsidP="00574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</w:p>
    <w:p w14:paraId="07C36391" w14:textId="77777777" w:rsidR="00574370" w:rsidRPr="00574370" w:rsidRDefault="00574370" w:rsidP="005743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677DE6" w14:textId="77777777" w:rsidR="00DF7913" w:rsidRDefault="00DF7913"/>
    <w:p w14:paraId="5E17F63C" w14:textId="77777777" w:rsidR="00574370" w:rsidRDefault="00574370"/>
    <w:p w14:paraId="4E18A11B" w14:textId="77777777" w:rsidR="00574370" w:rsidRDefault="00574370"/>
    <w:p w14:paraId="634840C0" w14:textId="77777777" w:rsidR="00574370" w:rsidRPr="00574370" w:rsidRDefault="00574370" w:rsidP="005743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en-GB"/>
          <w14:ligatures w14:val="none"/>
        </w:rPr>
        <w:t>Step 2: Tasks</w:t>
      </w:r>
    </w:p>
    <w:p w14:paraId="65E8FBD6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Multiplication</w:t>
      </w:r>
    </w:p>
    <w:p w14:paraId="361224C6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In the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Total Sales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column, calculate Quantity Sold × Price per Pound for each product.</w:t>
      </w:r>
    </w:p>
    <w:p w14:paraId="71198636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SUM</w:t>
      </w:r>
    </w:p>
    <w:p w14:paraId="7B3EADFD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Find the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total revenue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(sum of all sales).</w:t>
      </w:r>
    </w:p>
    <w:p w14:paraId="2EA5C42A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AVERAGE</w:t>
      </w:r>
    </w:p>
    <w:p w14:paraId="28633F79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Find the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average sales revenue per product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.</w:t>
      </w:r>
    </w:p>
    <w:p w14:paraId="0286D1FD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MAX</w:t>
      </w:r>
    </w:p>
    <w:p w14:paraId="09327FE6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Identify the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highest sales revenue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.</w:t>
      </w:r>
    </w:p>
    <w:p w14:paraId="71615BBE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MIN</w:t>
      </w:r>
    </w:p>
    <w:p w14:paraId="3F0979E8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Identify the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lowest sales revenue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.</w:t>
      </w:r>
    </w:p>
    <w:p w14:paraId="6996876E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Division</w:t>
      </w:r>
    </w:p>
    <w:p w14:paraId="4ED6721C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Create a new column called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Revenue per Pound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= Total Sales ÷ Quantity Sold.</w:t>
      </w:r>
    </w:p>
    <w:p w14:paraId="13E46C46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Subtraction</w:t>
      </w:r>
    </w:p>
    <w:p w14:paraId="3D1A7393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Suppose transportation costs were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$300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. Calculate the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net profit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:</w:t>
      </w:r>
    </w:p>
    <w:p w14:paraId="3AD0A672" w14:textId="77777777" w:rsidR="00574370" w:rsidRPr="00574370" w:rsidRDefault="00574370" w:rsidP="005743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Total Revenue – Transportation Costs.</w:t>
      </w:r>
    </w:p>
    <w:p w14:paraId="718E274C" w14:textId="77777777" w:rsidR="00574370" w:rsidRPr="00574370" w:rsidRDefault="00574370" w:rsidP="005743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Brackets</w:t>
      </w:r>
    </w:p>
    <w:p w14:paraId="75867E2D" w14:textId="77777777" w:rsidR="00574370" w:rsidRPr="00574370" w:rsidRDefault="00574370" w:rsidP="005743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Add a column called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Discounted Sales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where a </w:t>
      </w:r>
      <w:r w:rsidRPr="00574370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GB"/>
          <w14:ligatures w14:val="none"/>
        </w:rPr>
        <w:t>15% discount</w:t>
      </w: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is applied:</w:t>
      </w:r>
    </w:p>
    <w:p w14:paraId="43A37005" w14:textId="77777777" w:rsidR="00574370" w:rsidRPr="00574370" w:rsidRDefault="00574370" w:rsidP="005743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57437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=(Quantity Sold × Price per Pound) × (1 - 0.15).</w:t>
      </w:r>
    </w:p>
    <w:p w14:paraId="13E7300C" w14:textId="77777777" w:rsidR="00574370" w:rsidRDefault="00574370"/>
    <w:sectPr w:rsidR="00574370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365BF"/>
    <w:multiLevelType w:val="multilevel"/>
    <w:tmpl w:val="4250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4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70"/>
    <w:rsid w:val="000C2CEB"/>
    <w:rsid w:val="002D26F7"/>
    <w:rsid w:val="00574370"/>
    <w:rsid w:val="0058357C"/>
    <w:rsid w:val="008F60B7"/>
    <w:rsid w:val="00BE099E"/>
    <w:rsid w:val="00DF7913"/>
    <w:rsid w:val="00F3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CA58D"/>
  <w15:chartTrackingRefBased/>
  <w15:docId w15:val="{DA6D5A6E-1686-F944-898E-35C6D4C2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37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57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74370"/>
  </w:style>
  <w:style w:type="paragraph" w:customStyle="1" w:styleId="p2">
    <w:name w:val="p2"/>
    <w:basedOn w:val="Normal"/>
    <w:rsid w:val="0057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57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574370"/>
  </w:style>
  <w:style w:type="character" w:customStyle="1" w:styleId="s1">
    <w:name w:val="s1"/>
    <w:basedOn w:val="DefaultParagraphFont"/>
    <w:rsid w:val="00574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1</cp:revision>
  <cp:lastPrinted>2025-09-30T16:46:00Z</cp:lastPrinted>
  <dcterms:created xsi:type="dcterms:W3CDTF">2025-09-30T16:19:00Z</dcterms:created>
  <dcterms:modified xsi:type="dcterms:W3CDTF">2025-09-30T18:03:00Z</dcterms:modified>
</cp:coreProperties>
</file>