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4856C" w14:textId="77777777" w:rsidR="00464D6A" w:rsidRPr="00464D6A" w:rsidRDefault="00464D6A" w:rsidP="00464D6A">
      <w:pPr>
        <w:rPr>
          <w:b/>
          <w:bCs/>
        </w:rPr>
      </w:pPr>
      <w:r w:rsidRPr="00464D6A">
        <w:rPr>
          <w:b/>
          <w:bCs/>
        </w:rPr>
        <w:t>Role Play: OH&amp;S Compliance in the Workplace</w:t>
      </w:r>
    </w:p>
    <w:p w14:paraId="25FF8B61" w14:textId="77777777" w:rsidR="00464D6A" w:rsidRPr="00464D6A" w:rsidRDefault="00464D6A" w:rsidP="00464D6A">
      <w:r w:rsidRPr="00464D6A">
        <w:rPr>
          <w:b/>
          <w:bCs/>
        </w:rPr>
        <w:t>Scenario:</w:t>
      </w:r>
      <w:r w:rsidRPr="00464D6A">
        <w:br/>
        <w:t>You are part of the safety team at a company, tasked with ensuring that all employees comply with Occupational Health and Safety (OH&amp;S) regulations. In this role play, team members will simulate a typical day at the workplace, focusing on how to handle OH&amp;S issues. Each member will act out a scenario related to workplace safety, such as equipment maintenance, emergency responses, and document security.</w:t>
      </w:r>
    </w:p>
    <w:p w14:paraId="5792C78D" w14:textId="77777777" w:rsidR="00464D6A" w:rsidRPr="00464D6A" w:rsidRDefault="00464D6A" w:rsidP="00464D6A">
      <w:pPr>
        <w:rPr>
          <w:b/>
          <w:bCs/>
        </w:rPr>
      </w:pPr>
      <w:r w:rsidRPr="00464D6A">
        <w:rPr>
          <w:b/>
          <w:bCs/>
        </w:rPr>
        <w:t>Role Assignments:</w:t>
      </w:r>
    </w:p>
    <w:p w14:paraId="34FE58B8" w14:textId="77777777" w:rsidR="00464D6A" w:rsidRPr="00464D6A" w:rsidRDefault="00464D6A" w:rsidP="00464D6A">
      <w:pPr>
        <w:numPr>
          <w:ilvl w:val="0"/>
          <w:numId w:val="1"/>
        </w:numPr>
      </w:pPr>
      <w:r w:rsidRPr="00464D6A">
        <w:rPr>
          <w:b/>
          <w:bCs/>
        </w:rPr>
        <w:t>Safety Officer</w:t>
      </w:r>
      <w:r w:rsidRPr="00464D6A">
        <w:t>: Ensures employees follow safety protocols and OH&amp;S guidelines.</w:t>
      </w:r>
    </w:p>
    <w:p w14:paraId="1C9E6549" w14:textId="77777777" w:rsidR="00464D6A" w:rsidRPr="00464D6A" w:rsidRDefault="00464D6A" w:rsidP="00464D6A">
      <w:pPr>
        <w:numPr>
          <w:ilvl w:val="0"/>
          <w:numId w:val="1"/>
        </w:numPr>
      </w:pPr>
      <w:r w:rsidRPr="00464D6A">
        <w:rPr>
          <w:b/>
          <w:bCs/>
        </w:rPr>
        <w:t>Employee A</w:t>
      </w:r>
      <w:r w:rsidRPr="00464D6A">
        <w:t>: Focuses on personal grooming, hygiene, and correct use of protective clothing.</w:t>
      </w:r>
    </w:p>
    <w:p w14:paraId="03A05E37" w14:textId="77777777" w:rsidR="00464D6A" w:rsidRPr="00464D6A" w:rsidRDefault="00464D6A" w:rsidP="00464D6A">
      <w:pPr>
        <w:numPr>
          <w:ilvl w:val="0"/>
          <w:numId w:val="1"/>
        </w:numPr>
      </w:pPr>
      <w:r w:rsidRPr="00464D6A">
        <w:rPr>
          <w:b/>
          <w:bCs/>
        </w:rPr>
        <w:t>Employee B</w:t>
      </w:r>
      <w:r w:rsidRPr="00464D6A">
        <w:t>: Demonstrates the proper use and maintenance of tools and equipment.</w:t>
      </w:r>
    </w:p>
    <w:p w14:paraId="3A4B1C67" w14:textId="77777777" w:rsidR="00464D6A" w:rsidRPr="00464D6A" w:rsidRDefault="00464D6A" w:rsidP="00464D6A">
      <w:pPr>
        <w:numPr>
          <w:ilvl w:val="0"/>
          <w:numId w:val="1"/>
        </w:numPr>
      </w:pPr>
      <w:r w:rsidRPr="00464D6A">
        <w:rPr>
          <w:b/>
          <w:bCs/>
        </w:rPr>
        <w:t>Employee C</w:t>
      </w:r>
      <w:r w:rsidRPr="00464D6A">
        <w:t>: Handles emergency response during a fire or accident.</w:t>
      </w:r>
    </w:p>
    <w:p w14:paraId="6E8D6CA3" w14:textId="77777777" w:rsidR="00464D6A" w:rsidRPr="00464D6A" w:rsidRDefault="00464D6A" w:rsidP="00464D6A">
      <w:pPr>
        <w:numPr>
          <w:ilvl w:val="0"/>
          <w:numId w:val="1"/>
        </w:numPr>
      </w:pPr>
      <w:r w:rsidRPr="00464D6A">
        <w:rPr>
          <w:b/>
          <w:bCs/>
        </w:rPr>
        <w:t>Employee D</w:t>
      </w:r>
      <w:r w:rsidRPr="00464D6A">
        <w:t>: Ensures the security of documents and equipment.</w:t>
      </w:r>
    </w:p>
    <w:p w14:paraId="428DA585" w14:textId="77777777" w:rsidR="00464D6A" w:rsidRPr="00464D6A" w:rsidRDefault="00464D6A" w:rsidP="00464D6A">
      <w:pPr>
        <w:numPr>
          <w:ilvl w:val="0"/>
          <w:numId w:val="1"/>
        </w:numPr>
      </w:pPr>
      <w:r w:rsidRPr="00464D6A">
        <w:rPr>
          <w:b/>
          <w:bCs/>
        </w:rPr>
        <w:t>Supervisor</w:t>
      </w:r>
      <w:r w:rsidRPr="00464D6A">
        <w:t>: Oversees the workplace environment, ensuring obstacles are removed, and safety is maintained.</w:t>
      </w:r>
    </w:p>
    <w:p w14:paraId="4F13C658" w14:textId="77777777" w:rsidR="00464D6A" w:rsidRPr="00464D6A" w:rsidRDefault="00E54FF4" w:rsidP="00464D6A">
      <w:r w:rsidRPr="00464D6A">
        <w:rPr>
          <w:noProof/>
        </w:rPr>
        <w:pict w14:anchorId="1944B29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4ACEE71" w14:textId="77777777" w:rsidR="00464D6A" w:rsidRPr="00464D6A" w:rsidRDefault="00464D6A" w:rsidP="00464D6A">
      <w:pPr>
        <w:rPr>
          <w:b/>
          <w:bCs/>
        </w:rPr>
      </w:pPr>
      <w:r w:rsidRPr="00464D6A">
        <w:rPr>
          <w:b/>
          <w:bCs/>
        </w:rPr>
        <w:t>Checklist: OH&amp;S Issues</w:t>
      </w:r>
    </w:p>
    <w:p w14:paraId="3944420A" w14:textId="77777777" w:rsidR="00464D6A" w:rsidRPr="00464D6A" w:rsidRDefault="00464D6A" w:rsidP="00464D6A">
      <w:pPr>
        <w:rPr>
          <w:b/>
          <w:bCs/>
        </w:rPr>
      </w:pPr>
      <w:r w:rsidRPr="00464D6A">
        <w:rPr>
          <w:b/>
          <w:bCs/>
        </w:rPr>
        <w:t>1. Workplace Environment and Safety</w:t>
      </w:r>
    </w:p>
    <w:p w14:paraId="0AA63D12" w14:textId="77777777" w:rsidR="00464D6A" w:rsidRPr="00464D6A" w:rsidRDefault="00464D6A" w:rsidP="00464D6A">
      <w:pPr>
        <w:numPr>
          <w:ilvl w:val="0"/>
          <w:numId w:val="2"/>
        </w:numPr>
      </w:pPr>
      <w:r w:rsidRPr="00464D6A">
        <w:t>Is the workplace clean and free of hazards (spills, debris, clutter)?</w:t>
      </w:r>
    </w:p>
    <w:p w14:paraId="2681A14D" w14:textId="77777777" w:rsidR="00464D6A" w:rsidRPr="00464D6A" w:rsidRDefault="00464D6A" w:rsidP="00464D6A">
      <w:pPr>
        <w:numPr>
          <w:ilvl w:val="0"/>
          <w:numId w:val="2"/>
        </w:numPr>
      </w:pPr>
      <w:r w:rsidRPr="00464D6A">
        <w:t>Are all emergency exits clear and marked?</w:t>
      </w:r>
    </w:p>
    <w:p w14:paraId="5615BE92" w14:textId="77777777" w:rsidR="00464D6A" w:rsidRPr="00464D6A" w:rsidRDefault="00464D6A" w:rsidP="00464D6A">
      <w:pPr>
        <w:numPr>
          <w:ilvl w:val="0"/>
          <w:numId w:val="2"/>
        </w:numPr>
      </w:pPr>
      <w:r w:rsidRPr="00464D6A">
        <w:t>Are fire alarms, extinguishers, and smoke detectors visible and accessible?</w:t>
      </w:r>
    </w:p>
    <w:p w14:paraId="1B3CB857" w14:textId="77777777" w:rsidR="00464D6A" w:rsidRPr="00464D6A" w:rsidRDefault="00464D6A" w:rsidP="00464D6A">
      <w:pPr>
        <w:rPr>
          <w:b/>
          <w:bCs/>
        </w:rPr>
      </w:pPr>
      <w:r w:rsidRPr="00464D6A">
        <w:rPr>
          <w:b/>
          <w:bCs/>
        </w:rPr>
        <w:t>2. Use and Maintenance of Tools and Equipment</w:t>
      </w:r>
    </w:p>
    <w:p w14:paraId="03789828" w14:textId="77777777" w:rsidR="00464D6A" w:rsidRPr="00464D6A" w:rsidRDefault="00464D6A" w:rsidP="00464D6A">
      <w:pPr>
        <w:numPr>
          <w:ilvl w:val="0"/>
          <w:numId w:val="3"/>
        </w:numPr>
      </w:pPr>
      <w:r w:rsidRPr="00464D6A">
        <w:t>Are tools and equipment being used correctly and safely?</w:t>
      </w:r>
    </w:p>
    <w:p w14:paraId="4471F300" w14:textId="77777777" w:rsidR="00464D6A" w:rsidRPr="00464D6A" w:rsidRDefault="00464D6A" w:rsidP="00464D6A">
      <w:pPr>
        <w:numPr>
          <w:ilvl w:val="0"/>
          <w:numId w:val="3"/>
        </w:numPr>
      </w:pPr>
      <w:r w:rsidRPr="00464D6A">
        <w:t>Are regular maintenance and inspection records up to date?</w:t>
      </w:r>
    </w:p>
    <w:p w14:paraId="628410E1" w14:textId="77777777" w:rsidR="00464D6A" w:rsidRPr="00464D6A" w:rsidRDefault="00464D6A" w:rsidP="00464D6A">
      <w:pPr>
        <w:numPr>
          <w:ilvl w:val="0"/>
          <w:numId w:val="3"/>
        </w:numPr>
      </w:pPr>
      <w:r w:rsidRPr="00464D6A">
        <w:t>Are electrical devices properly connected and not overloading outlets?</w:t>
      </w:r>
    </w:p>
    <w:p w14:paraId="7F886552" w14:textId="77777777" w:rsidR="00464D6A" w:rsidRPr="00464D6A" w:rsidRDefault="00464D6A" w:rsidP="00464D6A">
      <w:pPr>
        <w:rPr>
          <w:b/>
          <w:bCs/>
        </w:rPr>
      </w:pPr>
      <w:r w:rsidRPr="00464D6A">
        <w:rPr>
          <w:b/>
          <w:bCs/>
        </w:rPr>
        <w:t>3. Handling and Disposal of Materials</w:t>
      </w:r>
    </w:p>
    <w:p w14:paraId="2EA3F5F9" w14:textId="77777777" w:rsidR="00464D6A" w:rsidRPr="00464D6A" w:rsidRDefault="00464D6A" w:rsidP="00464D6A">
      <w:pPr>
        <w:numPr>
          <w:ilvl w:val="0"/>
          <w:numId w:val="4"/>
        </w:numPr>
      </w:pPr>
      <w:r w:rsidRPr="00464D6A">
        <w:t>Are hazardous materials handled according to safety protocols?</w:t>
      </w:r>
    </w:p>
    <w:p w14:paraId="63201C9C" w14:textId="77777777" w:rsidR="00464D6A" w:rsidRPr="00464D6A" w:rsidRDefault="00464D6A" w:rsidP="00464D6A">
      <w:pPr>
        <w:numPr>
          <w:ilvl w:val="0"/>
          <w:numId w:val="4"/>
        </w:numPr>
      </w:pPr>
      <w:r w:rsidRPr="00464D6A">
        <w:t>Are there clear instructions for the disposal of hazardous or sensitive materials?</w:t>
      </w:r>
    </w:p>
    <w:p w14:paraId="61F66DA1" w14:textId="77777777" w:rsidR="00464D6A" w:rsidRPr="00464D6A" w:rsidRDefault="00464D6A" w:rsidP="00464D6A">
      <w:pPr>
        <w:numPr>
          <w:ilvl w:val="0"/>
          <w:numId w:val="4"/>
        </w:numPr>
      </w:pPr>
      <w:r w:rsidRPr="00464D6A">
        <w:t>Are appropriate containers used for waste and recycling?</w:t>
      </w:r>
    </w:p>
    <w:p w14:paraId="45D894FA" w14:textId="77777777" w:rsidR="00464D6A" w:rsidRPr="00464D6A" w:rsidRDefault="00464D6A" w:rsidP="00464D6A">
      <w:pPr>
        <w:rPr>
          <w:b/>
          <w:bCs/>
        </w:rPr>
      </w:pPr>
      <w:r w:rsidRPr="00464D6A">
        <w:rPr>
          <w:b/>
          <w:bCs/>
        </w:rPr>
        <w:t>4. Protective Clothing and Equipment</w:t>
      </w:r>
    </w:p>
    <w:p w14:paraId="20D80C58" w14:textId="77777777" w:rsidR="00464D6A" w:rsidRPr="00464D6A" w:rsidRDefault="00464D6A" w:rsidP="00464D6A">
      <w:pPr>
        <w:numPr>
          <w:ilvl w:val="0"/>
          <w:numId w:val="5"/>
        </w:numPr>
      </w:pPr>
      <w:r w:rsidRPr="00464D6A">
        <w:lastRenderedPageBreak/>
        <w:t>Are employees wearing appropriate personal protective equipment (PPE) such as gloves, helmets, and safety glasses?</w:t>
      </w:r>
    </w:p>
    <w:p w14:paraId="1B5E576D" w14:textId="77777777" w:rsidR="00464D6A" w:rsidRPr="00464D6A" w:rsidRDefault="00464D6A" w:rsidP="00464D6A">
      <w:pPr>
        <w:numPr>
          <w:ilvl w:val="0"/>
          <w:numId w:val="5"/>
        </w:numPr>
      </w:pPr>
      <w:r w:rsidRPr="00464D6A">
        <w:t>Is PPE regularly inspected for damage or wear?</w:t>
      </w:r>
    </w:p>
    <w:p w14:paraId="0D4CA0B4" w14:textId="77777777" w:rsidR="00464D6A" w:rsidRPr="00464D6A" w:rsidRDefault="00464D6A" w:rsidP="00464D6A">
      <w:pPr>
        <w:numPr>
          <w:ilvl w:val="0"/>
          <w:numId w:val="5"/>
        </w:numPr>
      </w:pPr>
      <w:r w:rsidRPr="00464D6A">
        <w:t>Are employees trained on how to properly use protective equipment?</w:t>
      </w:r>
    </w:p>
    <w:p w14:paraId="4FBDE465" w14:textId="77777777" w:rsidR="00464D6A" w:rsidRPr="00464D6A" w:rsidRDefault="00464D6A" w:rsidP="00464D6A">
      <w:pPr>
        <w:rPr>
          <w:b/>
          <w:bCs/>
        </w:rPr>
      </w:pPr>
      <w:r w:rsidRPr="00464D6A">
        <w:rPr>
          <w:b/>
          <w:bCs/>
        </w:rPr>
        <w:t>5. Removal of Obstacles</w:t>
      </w:r>
    </w:p>
    <w:p w14:paraId="42EFC9B6" w14:textId="77777777" w:rsidR="00464D6A" w:rsidRPr="00464D6A" w:rsidRDefault="00464D6A" w:rsidP="00464D6A">
      <w:pPr>
        <w:numPr>
          <w:ilvl w:val="0"/>
          <w:numId w:val="6"/>
        </w:numPr>
      </w:pPr>
      <w:r w:rsidRPr="00464D6A">
        <w:t>Are walkways clear of obstacles such as cables, boxes, or equipment?</w:t>
      </w:r>
    </w:p>
    <w:p w14:paraId="041A2EDA" w14:textId="77777777" w:rsidR="00464D6A" w:rsidRPr="00464D6A" w:rsidRDefault="00464D6A" w:rsidP="00464D6A">
      <w:pPr>
        <w:numPr>
          <w:ilvl w:val="0"/>
          <w:numId w:val="6"/>
        </w:numPr>
      </w:pPr>
      <w:r w:rsidRPr="00464D6A">
        <w:t>Are floors free of spills or materials that could cause slips or falls?</w:t>
      </w:r>
    </w:p>
    <w:p w14:paraId="7B840B9A" w14:textId="77777777" w:rsidR="00464D6A" w:rsidRPr="00464D6A" w:rsidRDefault="00464D6A" w:rsidP="00464D6A">
      <w:pPr>
        <w:numPr>
          <w:ilvl w:val="0"/>
          <w:numId w:val="6"/>
        </w:numPr>
      </w:pPr>
      <w:r w:rsidRPr="00464D6A">
        <w:t>Are there non-slip mats in areas where needed (e.g., kitchens or entryways)?</w:t>
      </w:r>
    </w:p>
    <w:p w14:paraId="13BE0BCF" w14:textId="77777777" w:rsidR="00464D6A" w:rsidRPr="00464D6A" w:rsidRDefault="00464D6A" w:rsidP="00464D6A">
      <w:pPr>
        <w:rPr>
          <w:b/>
          <w:bCs/>
        </w:rPr>
      </w:pPr>
      <w:r w:rsidRPr="00464D6A">
        <w:rPr>
          <w:b/>
          <w:bCs/>
        </w:rPr>
        <w:t>6. Personal Grooming and Hygiene</w:t>
      </w:r>
    </w:p>
    <w:p w14:paraId="7CD7B739" w14:textId="77777777" w:rsidR="00464D6A" w:rsidRPr="00464D6A" w:rsidRDefault="00464D6A" w:rsidP="00464D6A">
      <w:pPr>
        <w:numPr>
          <w:ilvl w:val="0"/>
          <w:numId w:val="7"/>
        </w:numPr>
      </w:pPr>
      <w:r w:rsidRPr="00464D6A">
        <w:t>Are employees following personal grooming and hygiene standards (e.g., clean hands, appropriate hair coverings)?</w:t>
      </w:r>
    </w:p>
    <w:p w14:paraId="7A9CFA4B" w14:textId="77777777" w:rsidR="00464D6A" w:rsidRPr="00464D6A" w:rsidRDefault="00464D6A" w:rsidP="00464D6A">
      <w:pPr>
        <w:numPr>
          <w:ilvl w:val="0"/>
          <w:numId w:val="7"/>
        </w:numPr>
      </w:pPr>
      <w:r w:rsidRPr="00464D6A">
        <w:t>Are handwashing stations and sanitizers available and in use?</w:t>
      </w:r>
    </w:p>
    <w:p w14:paraId="733B015C" w14:textId="77777777" w:rsidR="00464D6A" w:rsidRPr="00464D6A" w:rsidRDefault="00464D6A" w:rsidP="00464D6A">
      <w:pPr>
        <w:numPr>
          <w:ilvl w:val="0"/>
          <w:numId w:val="7"/>
        </w:numPr>
      </w:pPr>
      <w:r w:rsidRPr="00464D6A">
        <w:t>Are breakrooms and restrooms cleaned regularly?</w:t>
      </w:r>
    </w:p>
    <w:p w14:paraId="39B018D7" w14:textId="77777777" w:rsidR="00464D6A" w:rsidRPr="00464D6A" w:rsidRDefault="00464D6A" w:rsidP="00464D6A">
      <w:pPr>
        <w:rPr>
          <w:b/>
          <w:bCs/>
        </w:rPr>
      </w:pPr>
      <w:r w:rsidRPr="00464D6A">
        <w:rPr>
          <w:b/>
          <w:bCs/>
        </w:rPr>
        <w:t>7. Response to Emergency, Fire, and Accident</w:t>
      </w:r>
    </w:p>
    <w:p w14:paraId="33B5B1AB" w14:textId="77777777" w:rsidR="00464D6A" w:rsidRPr="00464D6A" w:rsidRDefault="00464D6A" w:rsidP="00464D6A">
      <w:pPr>
        <w:numPr>
          <w:ilvl w:val="0"/>
          <w:numId w:val="8"/>
        </w:numPr>
      </w:pPr>
      <w:r w:rsidRPr="00464D6A">
        <w:t>Do employees know the evacuation procedures in case of fire or emergency?</w:t>
      </w:r>
    </w:p>
    <w:p w14:paraId="5C6DC47C" w14:textId="77777777" w:rsidR="00464D6A" w:rsidRPr="00464D6A" w:rsidRDefault="00464D6A" w:rsidP="00464D6A">
      <w:pPr>
        <w:numPr>
          <w:ilvl w:val="0"/>
          <w:numId w:val="8"/>
        </w:numPr>
      </w:pPr>
      <w:r w:rsidRPr="00464D6A">
        <w:t>Are fire drills conducted regularly?</w:t>
      </w:r>
    </w:p>
    <w:p w14:paraId="7A17C14E" w14:textId="77777777" w:rsidR="00464D6A" w:rsidRPr="00464D6A" w:rsidRDefault="00464D6A" w:rsidP="00464D6A">
      <w:pPr>
        <w:numPr>
          <w:ilvl w:val="0"/>
          <w:numId w:val="8"/>
        </w:numPr>
      </w:pPr>
      <w:r w:rsidRPr="00464D6A">
        <w:t>Are first aid kits available, and do employees know how to use them?</w:t>
      </w:r>
    </w:p>
    <w:p w14:paraId="7C5FBBA1" w14:textId="77777777" w:rsidR="00464D6A" w:rsidRPr="00464D6A" w:rsidRDefault="00464D6A" w:rsidP="00464D6A">
      <w:pPr>
        <w:rPr>
          <w:b/>
          <w:bCs/>
        </w:rPr>
      </w:pPr>
      <w:r w:rsidRPr="00464D6A">
        <w:rPr>
          <w:b/>
          <w:bCs/>
        </w:rPr>
        <w:t>8. Security of Documents, Personnel, and Equipment</w:t>
      </w:r>
    </w:p>
    <w:p w14:paraId="7FADF7B6" w14:textId="77777777" w:rsidR="00464D6A" w:rsidRPr="00464D6A" w:rsidRDefault="00464D6A" w:rsidP="00464D6A">
      <w:pPr>
        <w:numPr>
          <w:ilvl w:val="0"/>
          <w:numId w:val="9"/>
        </w:numPr>
      </w:pPr>
      <w:r w:rsidRPr="00464D6A">
        <w:t>Are sensitive documents stored in secure locations (e.g., locked cabinets or password-protected systems)?</w:t>
      </w:r>
    </w:p>
    <w:p w14:paraId="5004F46E" w14:textId="77777777" w:rsidR="00464D6A" w:rsidRPr="00464D6A" w:rsidRDefault="00464D6A" w:rsidP="00464D6A">
      <w:pPr>
        <w:numPr>
          <w:ilvl w:val="0"/>
          <w:numId w:val="9"/>
        </w:numPr>
      </w:pPr>
      <w:r w:rsidRPr="00464D6A">
        <w:t>Are electronic access systems in place to prevent unauthorized access to secure areas?</w:t>
      </w:r>
    </w:p>
    <w:p w14:paraId="69220EC7" w14:textId="77777777" w:rsidR="00464D6A" w:rsidRPr="00464D6A" w:rsidRDefault="00464D6A" w:rsidP="00464D6A">
      <w:pPr>
        <w:numPr>
          <w:ilvl w:val="0"/>
          <w:numId w:val="9"/>
        </w:numPr>
      </w:pPr>
      <w:r w:rsidRPr="00464D6A">
        <w:t>Is equipment locked up or safely stored when not in use?</w:t>
      </w:r>
    </w:p>
    <w:p w14:paraId="6B8ABE68" w14:textId="77777777" w:rsidR="00DF7913" w:rsidRDefault="00DF7913"/>
    <w:sectPr w:rsidR="00DF7913" w:rsidSect="00BE099E">
      <w:type w:val="continuous"/>
      <w:pgSz w:w="12240" w:h="15650"/>
      <w:pgMar w:top="1325" w:right="1080" w:bottom="0" w:left="1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43D35"/>
    <w:multiLevelType w:val="multilevel"/>
    <w:tmpl w:val="D7C2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774B"/>
    <w:multiLevelType w:val="multilevel"/>
    <w:tmpl w:val="B834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37185"/>
    <w:multiLevelType w:val="multilevel"/>
    <w:tmpl w:val="AD6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A77E4"/>
    <w:multiLevelType w:val="multilevel"/>
    <w:tmpl w:val="68A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E7E18"/>
    <w:multiLevelType w:val="multilevel"/>
    <w:tmpl w:val="852E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F56F0"/>
    <w:multiLevelType w:val="multilevel"/>
    <w:tmpl w:val="D4D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23A07"/>
    <w:multiLevelType w:val="multilevel"/>
    <w:tmpl w:val="ADB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12376"/>
    <w:multiLevelType w:val="multilevel"/>
    <w:tmpl w:val="1FBE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FF380C"/>
    <w:multiLevelType w:val="multilevel"/>
    <w:tmpl w:val="DC3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64204">
    <w:abstractNumId w:val="7"/>
  </w:num>
  <w:num w:numId="2" w16cid:durableId="793793938">
    <w:abstractNumId w:val="8"/>
  </w:num>
  <w:num w:numId="3" w16cid:durableId="1590844245">
    <w:abstractNumId w:val="1"/>
  </w:num>
  <w:num w:numId="4" w16cid:durableId="2091778215">
    <w:abstractNumId w:val="3"/>
  </w:num>
  <w:num w:numId="5" w16cid:durableId="78258048">
    <w:abstractNumId w:val="4"/>
  </w:num>
  <w:num w:numId="6" w16cid:durableId="466750263">
    <w:abstractNumId w:val="2"/>
  </w:num>
  <w:num w:numId="7" w16cid:durableId="1003824124">
    <w:abstractNumId w:val="0"/>
  </w:num>
  <w:num w:numId="8" w16cid:durableId="630330159">
    <w:abstractNumId w:val="6"/>
  </w:num>
  <w:num w:numId="9" w16cid:durableId="1892960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6A"/>
    <w:rsid w:val="002D26F7"/>
    <w:rsid w:val="00464D6A"/>
    <w:rsid w:val="008F60B7"/>
    <w:rsid w:val="00BE099E"/>
    <w:rsid w:val="00DD7CA2"/>
    <w:rsid w:val="00DF7913"/>
    <w:rsid w:val="00E5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23E71"/>
  <w15:chartTrackingRefBased/>
  <w15:docId w15:val="{3D33A301-2571-FC4E-B08A-DC688A6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Asley Smith</dc:creator>
  <cp:keywords/>
  <dc:description/>
  <cp:lastModifiedBy>Asley Smith</cp:lastModifiedBy>
  <cp:revision>1</cp:revision>
  <dcterms:created xsi:type="dcterms:W3CDTF">2024-10-01T12:57:00Z</dcterms:created>
  <dcterms:modified xsi:type="dcterms:W3CDTF">2024-10-01T12:58:00Z</dcterms:modified>
</cp:coreProperties>
</file>