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014B49" w14:textId="77777777" w:rsidR="00560358" w:rsidRPr="00922461" w:rsidRDefault="00560358" w:rsidP="00560358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922461">
        <w:rPr>
          <w:rFonts w:ascii="Times New Roman" w:hAnsi="Times New Roman" w:cs="Times New Roman"/>
          <w:b/>
          <w:bCs/>
          <w:sz w:val="32"/>
          <w:szCs w:val="32"/>
        </w:rPr>
        <w:t>REQUERIMIENTOS FUNCIONALES</w:t>
      </w:r>
    </w:p>
    <w:p w14:paraId="73B20888" w14:textId="77777777" w:rsidR="00560358" w:rsidRPr="00922461" w:rsidRDefault="00560358" w:rsidP="0056035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es-CO"/>
          <w14:ligatures w14:val="none"/>
        </w:rPr>
      </w:pPr>
      <w:r w:rsidRPr="00922461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es-CO"/>
          <w14:ligatures w14:val="none"/>
        </w:rPr>
        <w:t>HU01. Inicio de Sesión</w:t>
      </w:r>
    </w:p>
    <w:p w14:paraId="0FFE4185" w14:textId="77777777" w:rsidR="00560358" w:rsidRPr="00922461" w:rsidRDefault="00560358" w:rsidP="0056035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s-CO"/>
          <w14:ligatures w14:val="none"/>
        </w:rPr>
      </w:pPr>
      <w:r w:rsidRPr="00922461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s-CO"/>
          <w14:ligatures w14:val="none"/>
        </w:rPr>
        <w:t>Historia de Usuario</w:t>
      </w:r>
    </w:p>
    <w:p w14:paraId="28244563" w14:textId="77777777" w:rsidR="00560358" w:rsidRPr="00922461" w:rsidRDefault="00560358" w:rsidP="005603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922461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Como</w:t>
      </w:r>
      <w:r w:rsidRPr="00922461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usuario registrado (Administrador General, Administrador de Salón o Cliente)</w:t>
      </w:r>
    </w:p>
    <w:p w14:paraId="1286B80A" w14:textId="77777777" w:rsidR="00560358" w:rsidRPr="00922461" w:rsidRDefault="00560358" w:rsidP="005603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922461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Quiero</w:t>
      </w:r>
      <w:r w:rsidRPr="00922461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iniciar sesión mediante correo electrónico y contraseña</w:t>
      </w:r>
    </w:p>
    <w:p w14:paraId="554F1FA3" w14:textId="77777777" w:rsidR="00560358" w:rsidRPr="00922461" w:rsidRDefault="00560358" w:rsidP="005603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922461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Para</w:t>
      </w:r>
      <w:r w:rsidRPr="00922461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poder acceder a mi cuenta y utilizar las funcionalidades correspondientes a mi rol.</w:t>
      </w:r>
    </w:p>
    <w:p w14:paraId="577D9F68" w14:textId="77777777" w:rsidR="00560358" w:rsidRPr="00922461" w:rsidRDefault="00560358" w:rsidP="0056035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s-CO"/>
          <w14:ligatures w14:val="none"/>
        </w:rPr>
      </w:pPr>
      <w:r w:rsidRPr="00922461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s-CO"/>
          <w14:ligatures w14:val="none"/>
        </w:rPr>
        <w:t>Requerimiento Funcional</w:t>
      </w:r>
    </w:p>
    <w:p w14:paraId="095947E7" w14:textId="77777777" w:rsidR="00560358" w:rsidRPr="00922461" w:rsidRDefault="00560358" w:rsidP="005603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922461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RF01:</w:t>
      </w:r>
      <w:r w:rsidRPr="00922461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El sistema debe permitir el acceso mediante autenticación de usuario y contraseña.</w:t>
      </w:r>
    </w:p>
    <w:p w14:paraId="41282AB5" w14:textId="77777777" w:rsidR="00560358" w:rsidRPr="00922461" w:rsidRDefault="00560358" w:rsidP="0056035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s-CO"/>
          <w14:ligatures w14:val="none"/>
        </w:rPr>
      </w:pPr>
      <w:r w:rsidRPr="00922461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s-CO"/>
          <w14:ligatures w14:val="none"/>
        </w:rPr>
        <w:t>Criterios de Aceptación</w:t>
      </w:r>
    </w:p>
    <w:p w14:paraId="3CFB27AA" w14:textId="77777777" w:rsidR="00560358" w:rsidRPr="00922461" w:rsidRDefault="00560358" w:rsidP="005603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922461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CA01. El sistema deberá solicitar correo electrónico y contraseña como credenciales de acceso.</w:t>
      </w:r>
    </w:p>
    <w:p w14:paraId="0A2D6A4B" w14:textId="77777777" w:rsidR="00560358" w:rsidRPr="00922461" w:rsidRDefault="00560358" w:rsidP="005603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922461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CA02. El sistema deberá validar que el usuario exista y que las credenciales sean correctas.</w:t>
      </w:r>
    </w:p>
    <w:p w14:paraId="0B53884E" w14:textId="77777777" w:rsidR="00560358" w:rsidRPr="00922461" w:rsidRDefault="00560358" w:rsidP="005603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922461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CA03. El sistema deberá mostrar un mensaje de error cuando el correo o la contraseña sean incorrectos.</w:t>
      </w:r>
    </w:p>
    <w:p w14:paraId="1EA0CFA3" w14:textId="77777777" w:rsidR="00560358" w:rsidRPr="00922461" w:rsidRDefault="00560358" w:rsidP="005603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922461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CA04. El sistema deberá redirigir al usuario al panel correspondiente según su rol.</w:t>
      </w:r>
    </w:p>
    <w:p w14:paraId="1A4A55A4" w14:textId="77777777" w:rsidR="00560358" w:rsidRPr="00922461" w:rsidRDefault="00560358" w:rsidP="0056035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pict w14:anchorId="0341B9B7">
          <v:rect id="_x0000_i1037" style="width:0;height:1.5pt" o:hralign="center" o:hrstd="t" o:hr="t" fillcolor="#a0a0a0" stroked="f"/>
        </w:pict>
      </w:r>
    </w:p>
    <w:p w14:paraId="30C43B9D" w14:textId="77777777" w:rsidR="00560358" w:rsidRPr="00922461" w:rsidRDefault="00560358" w:rsidP="0056035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es-CO"/>
          <w14:ligatures w14:val="none"/>
        </w:rPr>
      </w:pPr>
      <w:r w:rsidRPr="00922461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es-CO"/>
          <w14:ligatures w14:val="none"/>
        </w:rPr>
        <w:t>HU02. Recuperación de Contraseña</w:t>
      </w:r>
    </w:p>
    <w:p w14:paraId="732FB100" w14:textId="77777777" w:rsidR="00560358" w:rsidRPr="00922461" w:rsidRDefault="00560358" w:rsidP="0056035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s-CO"/>
          <w14:ligatures w14:val="none"/>
        </w:rPr>
      </w:pPr>
      <w:r w:rsidRPr="00922461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s-CO"/>
          <w14:ligatures w14:val="none"/>
        </w:rPr>
        <w:t>Historia de Usuario</w:t>
      </w:r>
    </w:p>
    <w:p w14:paraId="07A64B55" w14:textId="77777777" w:rsidR="00560358" w:rsidRPr="00922461" w:rsidRDefault="00560358" w:rsidP="005603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922461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Como</w:t>
      </w:r>
      <w:r w:rsidRPr="00922461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usuario registrado</w:t>
      </w:r>
    </w:p>
    <w:p w14:paraId="11A4B8F3" w14:textId="77777777" w:rsidR="00560358" w:rsidRPr="00922461" w:rsidRDefault="00560358" w:rsidP="005603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922461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Quiero</w:t>
      </w:r>
      <w:r w:rsidRPr="00922461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recuperar mi contraseña mediante correo electrónico</w:t>
      </w:r>
    </w:p>
    <w:p w14:paraId="7757F72C" w14:textId="77777777" w:rsidR="00560358" w:rsidRPr="00922461" w:rsidRDefault="00560358" w:rsidP="005603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922461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Para</w:t>
      </w:r>
      <w:r w:rsidRPr="00922461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restablecer el acceso a mi cuenta cuando olvide mis credenciales.</w:t>
      </w:r>
    </w:p>
    <w:p w14:paraId="04B25C55" w14:textId="77777777" w:rsidR="00560358" w:rsidRPr="00922461" w:rsidRDefault="00560358" w:rsidP="0056035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s-CO"/>
          <w14:ligatures w14:val="none"/>
        </w:rPr>
      </w:pPr>
      <w:r w:rsidRPr="00922461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s-CO"/>
          <w14:ligatures w14:val="none"/>
        </w:rPr>
        <w:t>Requerimiento Funcional</w:t>
      </w:r>
    </w:p>
    <w:p w14:paraId="498CDA68" w14:textId="77777777" w:rsidR="00560358" w:rsidRPr="00922461" w:rsidRDefault="00560358" w:rsidP="005603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922461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lastRenderedPageBreak/>
        <w:t>RF02:</w:t>
      </w:r>
      <w:r w:rsidRPr="00922461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El sistema debe enviar un enlace de recuperación de contraseña al correo registrado por el usuario.</w:t>
      </w:r>
    </w:p>
    <w:p w14:paraId="3BA3A418" w14:textId="77777777" w:rsidR="00560358" w:rsidRPr="00922461" w:rsidRDefault="00560358" w:rsidP="0056035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s-CO"/>
          <w14:ligatures w14:val="none"/>
        </w:rPr>
      </w:pPr>
      <w:r w:rsidRPr="00922461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s-CO"/>
          <w14:ligatures w14:val="none"/>
        </w:rPr>
        <w:t>Criterios de Aceptación</w:t>
      </w:r>
    </w:p>
    <w:p w14:paraId="0FDAFE2B" w14:textId="77777777" w:rsidR="00560358" w:rsidRPr="00922461" w:rsidRDefault="00560358" w:rsidP="005603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922461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CA01. El sistema deberá solicitar el correo electrónico asociado a la cuenta.</w:t>
      </w:r>
    </w:p>
    <w:p w14:paraId="5F557C1B" w14:textId="77777777" w:rsidR="00560358" w:rsidRPr="00922461" w:rsidRDefault="00560358" w:rsidP="005603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922461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CA02. El sistema deberá validar que el correo exista en la plataforma.</w:t>
      </w:r>
    </w:p>
    <w:p w14:paraId="6D86F265" w14:textId="77777777" w:rsidR="00560358" w:rsidRPr="00922461" w:rsidRDefault="00560358" w:rsidP="005603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922461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CA03. El sistema deberá enviar un enlace de recuperación al correo registrado.</w:t>
      </w:r>
    </w:p>
    <w:p w14:paraId="6D0DFDAE" w14:textId="77777777" w:rsidR="00560358" w:rsidRPr="00922461" w:rsidRDefault="00560358" w:rsidP="005603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922461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CA04. El sistema deberá permitir registrar una nueva contraseña y confirmar el cambio realizado.</w:t>
      </w:r>
    </w:p>
    <w:p w14:paraId="4CC9F91E" w14:textId="77777777" w:rsidR="00560358" w:rsidRPr="00922461" w:rsidRDefault="00560358" w:rsidP="0056035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pict w14:anchorId="0B7E4B25">
          <v:rect id="_x0000_i1038" style="width:0;height:1.5pt" o:hralign="center" o:hrstd="t" o:hr="t" fillcolor="#a0a0a0" stroked="f"/>
        </w:pict>
      </w:r>
    </w:p>
    <w:p w14:paraId="7B66C5F1" w14:textId="77777777" w:rsidR="00560358" w:rsidRPr="00922461" w:rsidRDefault="00560358" w:rsidP="0056035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s-CO"/>
          <w14:ligatures w14:val="none"/>
        </w:rPr>
      </w:pPr>
      <w:r w:rsidRPr="00922461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s-CO"/>
          <w14:ligatures w14:val="none"/>
        </w:rPr>
        <w:t>HU03. Gestión de Perfil</w:t>
      </w:r>
    </w:p>
    <w:p w14:paraId="30C4AAC8" w14:textId="77777777" w:rsidR="00560358" w:rsidRPr="00922461" w:rsidRDefault="00560358" w:rsidP="0056035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s-CO"/>
          <w14:ligatures w14:val="none"/>
        </w:rPr>
      </w:pPr>
      <w:r w:rsidRPr="00922461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s-CO"/>
          <w14:ligatures w14:val="none"/>
        </w:rPr>
        <w:t>Historia de Usuario</w:t>
      </w:r>
    </w:p>
    <w:p w14:paraId="03D89ACB" w14:textId="77777777" w:rsidR="00560358" w:rsidRPr="00922461" w:rsidRDefault="00560358" w:rsidP="005603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922461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Como</w:t>
      </w:r>
      <w:r w:rsidRPr="00922461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usuario registrado</w:t>
      </w:r>
    </w:p>
    <w:p w14:paraId="27B712F2" w14:textId="77777777" w:rsidR="00560358" w:rsidRPr="00922461" w:rsidRDefault="00560358" w:rsidP="005603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922461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Quiero</w:t>
      </w:r>
      <w:r w:rsidRPr="00922461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actualizar mi información personal</w:t>
      </w:r>
    </w:p>
    <w:p w14:paraId="355EA668" w14:textId="77777777" w:rsidR="00560358" w:rsidRPr="00922461" w:rsidRDefault="00560358" w:rsidP="005603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922461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Para</w:t>
      </w:r>
      <w:r w:rsidRPr="00922461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mantener mis datos actualizados dentro de la plataforma.</w:t>
      </w:r>
    </w:p>
    <w:p w14:paraId="0B22AB1E" w14:textId="77777777" w:rsidR="00560358" w:rsidRPr="00922461" w:rsidRDefault="00560358" w:rsidP="0056035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s-CO"/>
          <w14:ligatures w14:val="none"/>
        </w:rPr>
      </w:pPr>
      <w:r w:rsidRPr="00922461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s-CO"/>
          <w14:ligatures w14:val="none"/>
        </w:rPr>
        <w:t>Requerimiento Funcional</w:t>
      </w:r>
    </w:p>
    <w:p w14:paraId="4C0B4E60" w14:textId="77777777" w:rsidR="00560358" w:rsidRPr="00922461" w:rsidRDefault="00560358" w:rsidP="005603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922461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RF03:</w:t>
      </w:r>
      <w:r w:rsidRPr="00922461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El sistema debe permitir modificar la información personal del usuario.</w:t>
      </w:r>
    </w:p>
    <w:p w14:paraId="68CAA6B8" w14:textId="77777777" w:rsidR="00560358" w:rsidRPr="00922461" w:rsidRDefault="00560358" w:rsidP="0056035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s-CO"/>
          <w14:ligatures w14:val="none"/>
        </w:rPr>
      </w:pPr>
      <w:r w:rsidRPr="00922461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s-CO"/>
          <w14:ligatures w14:val="none"/>
        </w:rPr>
        <w:t>Criterios de Aceptación</w:t>
      </w:r>
    </w:p>
    <w:p w14:paraId="416AC59F" w14:textId="77777777" w:rsidR="00560358" w:rsidRPr="00922461" w:rsidRDefault="00560358" w:rsidP="005603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922461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CA01. El sistema deberá mostrar la información actual del usuario.</w:t>
      </w:r>
    </w:p>
    <w:p w14:paraId="382C4A5E" w14:textId="77777777" w:rsidR="00560358" w:rsidRPr="00922461" w:rsidRDefault="00560358" w:rsidP="005603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922461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CA02. El sistema deberá permitir modificar los datos autorizados del perfil.</w:t>
      </w:r>
    </w:p>
    <w:p w14:paraId="162DB751" w14:textId="77777777" w:rsidR="00560358" w:rsidRPr="00922461" w:rsidRDefault="00560358" w:rsidP="005603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922461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CA03. El sistema deberá validar los campos obligatorios antes de guardar los cambios.</w:t>
      </w:r>
    </w:p>
    <w:p w14:paraId="72DE569F" w14:textId="77777777" w:rsidR="00560358" w:rsidRPr="00922461" w:rsidRDefault="00560358" w:rsidP="005603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922461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CA04. El sistema deberá confirmar que la actualización fue realizada exitosamente.</w:t>
      </w:r>
    </w:p>
    <w:p w14:paraId="56ADF471" w14:textId="77777777" w:rsidR="00560358" w:rsidRPr="00922461" w:rsidRDefault="00560358" w:rsidP="0056035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pict w14:anchorId="07157DA0">
          <v:rect id="_x0000_i1039" style="width:0;height:1.5pt" o:hralign="center" o:hrstd="t" o:hr="t" fillcolor="#a0a0a0" stroked="f"/>
        </w:pict>
      </w:r>
    </w:p>
    <w:p w14:paraId="6A87756E" w14:textId="77777777" w:rsidR="00560358" w:rsidRPr="00922461" w:rsidRDefault="00560358" w:rsidP="0056035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es-CO"/>
          <w14:ligatures w14:val="none"/>
        </w:rPr>
      </w:pPr>
      <w:r w:rsidRPr="00922461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es-CO"/>
          <w14:ligatures w14:val="none"/>
        </w:rPr>
        <w:t>HU04. Registro de Peluquerías</w:t>
      </w:r>
    </w:p>
    <w:p w14:paraId="69B0E9C1" w14:textId="77777777" w:rsidR="00560358" w:rsidRPr="00922461" w:rsidRDefault="00560358" w:rsidP="0056035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s-CO"/>
          <w14:ligatures w14:val="none"/>
        </w:rPr>
      </w:pPr>
      <w:r w:rsidRPr="00922461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s-CO"/>
          <w14:ligatures w14:val="none"/>
        </w:rPr>
        <w:lastRenderedPageBreak/>
        <w:t>Historia de Usuario</w:t>
      </w:r>
    </w:p>
    <w:p w14:paraId="4304876D" w14:textId="77777777" w:rsidR="00560358" w:rsidRPr="00922461" w:rsidRDefault="00560358" w:rsidP="005603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922461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Como</w:t>
      </w:r>
      <w:r w:rsidRPr="00922461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Administrador General</w:t>
      </w:r>
    </w:p>
    <w:p w14:paraId="1FCC332C" w14:textId="77777777" w:rsidR="00560358" w:rsidRPr="00922461" w:rsidRDefault="00560358" w:rsidP="005603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922461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Quiero</w:t>
      </w:r>
      <w:r w:rsidRPr="00922461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registrar peluquerías dentro de la plataforma</w:t>
      </w:r>
    </w:p>
    <w:p w14:paraId="77D3D8E7" w14:textId="77777777" w:rsidR="00560358" w:rsidRPr="00922461" w:rsidRDefault="00560358" w:rsidP="005603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922461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Para</w:t>
      </w:r>
      <w:r w:rsidRPr="00922461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habilitar su participación y administración de servicios.</w:t>
      </w:r>
    </w:p>
    <w:p w14:paraId="1534FF6C" w14:textId="77777777" w:rsidR="00560358" w:rsidRPr="00922461" w:rsidRDefault="00560358" w:rsidP="0056035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s-CO"/>
          <w14:ligatures w14:val="none"/>
        </w:rPr>
      </w:pPr>
      <w:r w:rsidRPr="00922461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s-CO"/>
          <w14:ligatures w14:val="none"/>
        </w:rPr>
        <w:t>Requerimiento Funcional</w:t>
      </w:r>
    </w:p>
    <w:p w14:paraId="2D377C1F" w14:textId="77777777" w:rsidR="00560358" w:rsidRPr="00922461" w:rsidRDefault="00560358" w:rsidP="005603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922461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RF04:</w:t>
      </w:r>
      <w:r w:rsidRPr="00922461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El sistema debe permitir registrar la información de una peluquería.</w:t>
      </w:r>
    </w:p>
    <w:p w14:paraId="44A17958" w14:textId="77777777" w:rsidR="00560358" w:rsidRPr="00922461" w:rsidRDefault="00560358" w:rsidP="0056035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s-CO"/>
          <w14:ligatures w14:val="none"/>
        </w:rPr>
      </w:pPr>
      <w:r w:rsidRPr="00922461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s-CO"/>
          <w14:ligatures w14:val="none"/>
        </w:rPr>
        <w:t>Criterios de Aceptación</w:t>
      </w:r>
    </w:p>
    <w:p w14:paraId="01B8F4C6" w14:textId="77777777" w:rsidR="00560358" w:rsidRPr="00922461" w:rsidRDefault="00560358" w:rsidP="005603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922461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CA01. El sistema deberá permitir registrar la información básica de la peluquería.</w:t>
      </w:r>
    </w:p>
    <w:p w14:paraId="2F92EE34" w14:textId="77777777" w:rsidR="00560358" w:rsidRPr="00922461" w:rsidRDefault="00560358" w:rsidP="005603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922461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CA02. El sistema deberá validar que el correo electrónico no se encuentre registrado previamente.</w:t>
      </w:r>
    </w:p>
    <w:p w14:paraId="32C9030E" w14:textId="77777777" w:rsidR="00560358" w:rsidRPr="00922461" w:rsidRDefault="00560358" w:rsidP="005603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922461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CA03. El sistema deberá validar que todos los campos obligatorios estén completos.</w:t>
      </w:r>
    </w:p>
    <w:p w14:paraId="64870979" w14:textId="77777777" w:rsidR="00560358" w:rsidRPr="00922461" w:rsidRDefault="00560358" w:rsidP="005603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922461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CA04. El sistema deberá almacenar la información de la peluquería exitosamente.</w:t>
      </w:r>
    </w:p>
    <w:p w14:paraId="2B835B8C" w14:textId="77777777" w:rsidR="00560358" w:rsidRPr="00922461" w:rsidRDefault="00560358" w:rsidP="0056035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pict w14:anchorId="5E81098D">
          <v:rect id="_x0000_i1040" style="width:0;height:1.5pt" o:hralign="center" o:hrstd="t" o:hr="t" fillcolor="#a0a0a0" stroked="f"/>
        </w:pict>
      </w:r>
    </w:p>
    <w:p w14:paraId="695BD59C" w14:textId="77777777" w:rsidR="00560358" w:rsidRPr="00922461" w:rsidRDefault="00560358" w:rsidP="0056035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es-CO"/>
          <w14:ligatures w14:val="none"/>
        </w:rPr>
      </w:pPr>
      <w:r w:rsidRPr="00922461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es-CO"/>
          <w14:ligatures w14:val="none"/>
        </w:rPr>
        <w:t>HU05. Creación de Acceso para Peluquerías</w:t>
      </w:r>
    </w:p>
    <w:p w14:paraId="031EB404" w14:textId="77777777" w:rsidR="00560358" w:rsidRPr="00922461" w:rsidRDefault="00560358" w:rsidP="0056035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s-CO"/>
          <w14:ligatures w14:val="none"/>
        </w:rPr>
      </w:pPr>
      <w:r w:rsidRPr="00922461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s-CO"/>
          <w14:ligatures w14:val="none"/>
        </w:rPr>
        <w:t>Historia de Usuario</w:t>
      </w:r>
    </w:p>
    <w:p w14:paraId="4BECB7F9" w14:textId="77777777" w:rsidR="00560358" w:rsidRPr="00922461" w:rsidRDefault="00560358" w:rsidP="005603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922461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Como</w:t>
      </w:r>
      <w:r w:rsidRPr="00922461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Administrador General</w:t>
      </w:r>
    </w:p>
    <w:p w14:paraId="535A9FFA" w14:textId="77777777" w:rsidR="00560358" w:rsidRPr="00922461" w:rsidRDefault="00560358" w:rsidP="005603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922461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Quiero</w:t>
      </w:r>
      <w:r w:rsidRPr="00922461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crear credenciales de acceso para cada peluquería registrada</w:t>
      </w:r>
    </w:p>
    <w:p w14:paraId="56B82677" w14:textId="77777777" w:rsidR="00560358" w:rsidRPr="00922461" w:rsidRDefault="00560358" w:rsidP="005603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922461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Para</w:t>
      </w:r>
      <w:r w:rsidRPr="00922461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permitir que administren su información desde la plataforma.</w:t>
      </w:r>
    </w:p>
    <w:p w14:paraId="71A88B9A" w14:textId="77777777" w:rsidR="00560358" w:rsidRPr="00922461" w:rsidRDefault="00560358" w:rsidP="0056035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s-CO"/>
          <w14:ligatures w14:val="none"/>
        </w:rPr>
      </w:pPr>
      <w:r w:rsidRPr="00922461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s-CO"/>
          <w14:ligatures w14:val="none"/>
        </w:rPr>
        <w:t>Requerimiento Funcional</w:t>
      </w:r>
    </w:p>
    <w:p w14:paraId="6A00941F" w14:textId="77777777" w:rsidR="00560358" w:rsidRPr="00922461" w:rsidRDefault="00560358" w:rsidP="005603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922461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RF05:</w:t>
      </w:r>
      <w:r w:rsidRPr="00922461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El sistema debe generar una cuenta de acceso para el administrador de la peluquería.</w:t>
      </w:r>
    </w:p>
    <w:p w14:paraId="333F48CC" w14:textId="77777777" w:rsidR="00560358" w:rsidRPr="00922461" w:rsidRDefault="00560358" w:rsidP="0056035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s-CO"/>
          <w14:ligatures w14:val="none"/>
        </w:rPr>
      </w:pPr>
      <w:r w:rsidRPr="00922461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s-CO"/>
          <w14:ligatures w14:val="none"/>
        </w:rPr>
        <w:t>Criterios de Aceptación</w:t>
      </w:r>
    </w:p>
    <w:p w14:paraId="1DD8844A" w14:textId="77777777" w:rsidR="00560358" w:rsidRPr="00922461" w:rsidRDefault="00560358" w:rsidP="005603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922461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CA01. El sistema deberá generar un usuario asociado a la peluquería registrada.</w:t>
      </w:r>
    </w:p>
    <w:p w14:paraId="1657DDFB" w14:textId="77777777" w:rsidR="00560358" w:rsidRPr="00922461" w:rsidRDefault="00560358" w:rsidP="005603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922461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CA02. El sistema deberá asignar el rol de Administrador de Salón.</w:t>
      </w:r>
    </w:p>
    <w:p w14:paraId="43EBAA85" w14:textId="77777777" w:rsidR="00560358" w:rsidRPr="00922461" w:rsidRDefault="00560358" w:rsidP="005603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922461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lastRenderedPageBreak/>
        <w:t>CA03. El sistema deberá generar una contraseña inicial segura.</w:t>
      </w:r>
    </w:p>
    <w:p w14:paraId="42F97CF8" w14:textId="77777777" w:rsidR="00560358" w:rsidRPr="00922461" w:rsidRDefault="00560358" w:rsidP="005603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922461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CA04. El sistema deberá notificar al administrador de la peluquería sobre sus credenciales de acceso.</w:t>
      </w:r>
    </w:p>
    <w:p w14:paraId="783C08F6" w14:textId="77777777" w:rsidR="00560358" w:rsidRPr="00922461" w:rsidRDefault="00560358" w:rsidP="0056035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pict w14:anchorId="17585E24">
          <v:rect id="_x0000_i1041" style="width:0;height:1.5pt" o:hralign="center" o:hrstd="t" o:hr="t" fillcolor="#a0a0a0" stroked="f"/>
        </w:pict>
      </w:r>
    </w:p>
    <w:p w14:paraId="3230C186" w14:textId="77777777" w:rsidR="00560358" w:rsidRPr="00922461" w:rsidRDefault="00560358" w:rsidP="0056035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es-CO"/>
          <w14:ligatures w14:val="none"/>
        </w:rPr>
      </w:pPr>
      <w:r w:rsidRPr="00922461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es-CO"/>
          <w14:ligatures w14:val="none"/>
        </w:rPr>
        <w:t>HU17. Agendamiento de Citas</w:t>
      </w:r>
    </w:p>
    <w:p w14:paraId="137D0AC6" w14:textId="77777777" w:rsidR="00560358" w:rsidRPr="00922461" w:rsidRDefault="00560358" w:rsidP="0056035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s-CO"/>
          <w14:ligatures w14:val="none"/>
        </w:rPr>
      </w:pPr>
      <w:r w:rsidRPr="00922461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s-CO"/>
          <w14:ligatures w14:val="none"/>
        </w:rPr>
        <w:t>Historia de Usuario</w:t>
      </w:r>
    </w:p>
    <w:p w14:paraId="3F130048" w14:textId="77777777" w:rsidR="00560358" w:rsidRPr="00922461" w:rsidRDefault="00560358" w:rsidP="005603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922461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Como</w:t>
      </w:r>
      <w:r w:rsidRPr="00922461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Cliente</w:t>
      </w:r>
    </w:p>
    <w:p w14:paraId="56FEA664" w14:textId="77777777" w:rsidR="00560358" w:rsidRPr="00922461" w:rsidRDefault="00560358" w:rsidP="005603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922461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Quiero</w:t>
      </w:r>
      <w:r w:rsidRPr="00922461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reservar una cita</w:t>
      </w:r>
    </w:p>
    <w:p w14:paraId="02423B2D" w14:textId="77777777" w:rsidR="00560358" w:rsidRPr="00922461" w:rsidRDefault="00560358" w:rsidP="005603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922461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Para</w:t>
      </w:r>
      <w:r w:rsidRPr="00922461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acceder a los servicios de una peluquería.</w:t>
      </w:r>
    </w:p>
    <w:p w14:paraId="41E4CF97" w14:textId="77777777" w:rsidR="00560358" w:rsidRPr="00922461" w:rsidRDefault="00560358" w:rsidP="0056035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s-CO"/>
          <w14:ligatures w14:val="none"/>
        </w:rPr>
      </w:pPr>
      <w:r w:rsidRPr="00922461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s-CO"/>
          <w14:ligatures w14:val="none"/>
        </w:rPr>
        <w:t>Requerimiento Funcional</w:t>
      </w:r>
    </w:p>
    <w:p w14:paraId="01FCAE13" w14:textId="77777777" w:rsidR="00560358" w:rsidRPr="00922461" w:rsidRDefault="00560358" w:rsidP="005603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922461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RF17:</w:t>
      </w:r>
      <w:r w:rsidRPr="00922461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El sistema debe permitir seleccionar fecha, hora y servicio para una reserva.</w:t>
      </w:r>
    </w:p>
    <w:p w14:paraId="55AECDB1" w14:textId="77777777" w:rsidR="00560358" w:rsidRPr="00922461" w:rsidRDefault="00560358" w:rsidP="0056035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s-CO"/>
          <w14:ligatures w14:val="none"/>
        </w:rPr>
      </w:pPr>
      <w:r w:rsidRPr="00922461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s-CO"/>
          <w14:ligatures w14:val="none"/>
        </w:rPr>
        <w:t>Criterios de Aceptación</w:t>
      </w:r>
    </w:p>
    <w:p w14:paraId="2E15E163" w14:textId="77777777" w:rsidR="00560358" w:rsidRPr="00922461" w:rsidRDefault="00560358" w:rsidP="005603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922461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CA01. El sistema deberá mostrar únicamente los horarios disponibles.</w:t>
      </w:r>
    </w:p>
    <w:p w14:paraId="18745488" w14:textId="77777777" w:rsidR="00560358" w:rsidRPr="00922461" w:rsidRDefault="00560358" w:rsidP="005603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922461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CA02. El sistema deberá permitir seleccionar una peluquería, servicio, fecha y hora.</w:t>
      </w:r>
    </w:p>
    <w:p w14:paraId="41DB9669" w14:textId="77777777" w:rsidR="00560358" w:rsidRPr="00922461" w:rsidRDefault="00560358" w:rsidP="005603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922461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CA03. El sistema deberá impedir la reserva de horarios ocupados.</w:t>
      </w:r>
    </w:p>
    <w:p w14:paraId="20260C0B" w14:textId="77777777" w:rsidR="00560358" w:rsidRPr="00922461" w:rsidRDefault="00560358" w:rsidP="005603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922461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CA04. El sistema deberá registrar la cita y generar una confirmación automática.</w:t>
      </w:r>
    </w:p>
    <w:p w14:paraId="6EA8C9ED" w14:textId="77777777" w:rsidR="00560358" w:rsidRPr="00922461" w:rsidRDefault="00560358" w:rsidP="0056035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pict w14:anchorId="34203796">
          <v:rect id="_x0000_i1042" style="width:0;height:1.5pt" o:hralign="center" o:hrstd="t" o:hr="t" fillcolor="#a0a0a0" stroked="f"/>
        </w:pict>
      </w:r>
    </w:p>
    <w:p w14:paraId="5C577152" w14:textId="77777777" w:rsidR="00560358" w:rsidRPr="00922461" w:rsidRDefault="00560358" w:rsidP="0056035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es-CO"/>
          <w14:ligatures w14:val="none"/>
        </w:rPr>
      </w:pPr>
      <w:r w:rsidRPr="00922461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es-CO"/>
          <w14:ligatures w14:val="none"/>
        </w:rPr>
        <w:t>HU24. Calificación de Servicios</w:t>
      </w:r>
    </w:p>
    <w:p w14:paraId="21A34A1B" w14:textId="77777777" w:rsidR="00560358" w:rsidRPr="00922461" w:rsidRDefault="00560358" w:rsidP="0056035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s-CO"/>
          <w14:ligatures w14:val="none"/>
        </w:rPr>
      </w:pPr>
      <w:r w:rsidRPr="00922461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s-CO"/>
          <w14:ligatures w14:val="none"/>
        </w:rPr>
        <w:t>Historia de Usuario</w:t>
      </w:r>
    </w:p>
    <w:p w14:paraId="105EB631" w14:textId="77777777" w:rsidR="00560358" w:rsidRPr="00922461" w:rsidRDefault="00560358" w:rsidP="005603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922461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Como</w:t>
      </w:r>
      <w:r w:rsidRPr="00922461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Cliente</w:t>
      </w:r>
    </w:p>
    <w:p w14:paraId="1C803B1D" w14:textId="77777777" w:rsidR="00560358" w:rsidRPr="00922461" w:rsidRDefault="00560358" w:rsidP="005603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922461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Quiero</w:t>
      </w:r>
      <w:r w:rsidRPr="00922461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calificar los servicios recibidos</w:t>
      </w:r>
    </w:p>
    <w:p w14:paraId="7E687BAF" w14:textId="77777777" w:rsidR="00560358" w:rsidRPr="00922461" w:rsidRDefault="00560358" w:rsidP="005603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922461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Para</w:t>
      </w:r>
      <w:r w:rsidRPr="00922461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compartir mi experiencia con otros usuarios.</w:t>
      </w:r>
    </w:p>
    <w:p w14:paraId="095DD29A" w14:textId="77777777" w:rsidR="00560358" w:rsidRPr="00922461" w:rsidRDefault="00560358" w:rsidP="0056035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s-CO"/>
          <w14:ligatures w14:val="none"/>
        </w:rPr>
      </w:pPr>
      <w:r w:rsidRPr="00922461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s-CO"/>
          <w14:ligatures w14:val="none"/>
        </w:rPr>
        <w:t>Requerimiento Funcional</w:t>
      </w:r>
    </w:p>
    <w:p w14:paraId="6F651251" w14:textId="77777777" w:rsidR="00560358" w:rsidRPr="00922461" w:rsidRDefault="00560358" w:rsidP="005603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922461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lastRenderedPageBreak/>
        <w:t>RF24:</w:t>
      </w:r>
      <w:r w:rsidRPr="00922461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El sistema debe permitir calificar servicios mediante una escala de 1 a 5 estrellas.</w:t>
      </w:r>
    </w:p>
    <w:p w14:paraId="137CAC5B" w14:textId="77777777" w:rsidR="00560358" w:rsidRPr="00922461" w:rsidRDefault="00560358" w:rsidP="0056035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s-CO"/>
          <w14:ligatures w14:val="none"/>
        </w:rPr>
      </w:pPr>
      <w:r w:rsidRPr="00922461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s-CO"/>
          <w14:ligatures w14:val="none"/>
        </w:rPr>
        <w:t>Criterios de Aceptación</w:t>
      </w:r>
    </w:p>
    <w:p w14:paraId="30ECED82" w14:textId="77777777" w:rsidR="00560358" w:rsidRPr="00922461" w:rsidRDefault="00560358" w:rsidP="005603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922461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CA01. El sistema deberá permitir calificar únicamente servicios asociados a citas finalizadas.</w:t>
      </w:r>
    </w:p>
    <w:p w14:paraId="0C6074E3" w14:textId="77777777" w:rsidR="00560358" w:rsidRPr="00922461" w:rsidRDefault="00560358" w:rsidP="005603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922461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CA02. El sistema deberá permitir asignar una calificación entre una y cinco estrellas.</w:t>
      </w:r>
    </w:p>
    <w:p w14:paraId="6B70E814" w14:textId="77777777" w:rsidR="00560358" w:rsidRPr="00922461" w:rsidRDefault="00560358" w:rsidP="005603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922461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CA03. El sistema deberá almacenar la calificación realizada por el cliente.</w:t>
      </w:r>
    </w:p>
    <w:p w14:paraId="65842945" w14:textId="77777777" w:rsidR="00560358" w:rsidRPr="00922461" w:rsidRDefault="00560358" w:rsidP="005603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922461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CA04. El sistema deberá actualizar la valoración promedio de la peluquería.</w:t>
      </w:r>
    </w:p>
    <w:p w14:paraId="511DCC9A" w14:textId="77777777" w:rsidR="00FE527E" w:rsidRPr="00FE527E" w:rsidRDefault="00FE527E" w:rsidP="00FE527E">
      <w:pPr>
        <w:rPr>
          <w:rFonts w:ascii="Times New Roman" w:hAnsi="Times New Roman" w:cs="Times New Roman"/>
          <w:b/>
          <w:bCs/>
          <w:sz w:val="32"/>
          <w:szCs w:val="32"/>
        </w:rPr>
      </w:pPr>
    </w:p>
    <w:sectPr w:rsidR="00FE527E" w:rsidRPr="00FE527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460DB"/>
    <w:multiLevelType w:val="multilevel"/>
    <w:tmpl w:val="E766F0C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411614"/>
    <w:multiLevelType w:val="multilevel"/>
    <w:tmpl w:val="656C5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D0588D"/>
    <w:multiLevelType w:val="multilevel"/>
    <w:tmpl w:val="A0CE9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AA7C85"/>
    <w:multiLevelType w:val="multilevel"/>
    <w:tmpl w:val="7DB05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D55E93"/>
    <w:multiLevelType w:val="multilevel"/>
    <w:tmpl w:val="DEA86A6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B7C375D"/>
    <w:multiLevelType w:val="multilevel"/>
    <w:tmpl w:val="35E4EB5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E534A93"/>
    <w:multiLevelType w:val="multilevel"/>
    <w:tmpl w:val="7C288DA4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F7B25DA"/>
    <w:multiLevelType w:val="multilevel"/>
    <w:tmpl w:val="C5E0976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04F639D"/>
    <w:multiLevelType w:val="multilevel"/>
    <w:tmpl w:val="AE1CE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A36BBD"/>
    <w:multiLevelType w:val="multilevel"/>
    <w:tmpl w:val="02E0A07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3100669"/>
    <w:multiLevelType w:val="multilevel"/>
    <w:tmpl w:val="14789A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4692F17"/>
    <w:multiLevelType w:val="multilevel"/>
    <w:tmpl w:val="7AAED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A01448C"/>
    <w:multiLevelType w:val="multilevel"/>
    <w:tmpl w:val="F3662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1296A05"/>
    <w:multiLevelType w:val="multilevel"/>
    <w:tmpl w:val="0170A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2E2408"/>
    <w:multiLevelType w:val="multilevel"/>
    <w:tmpl w:val="F1946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9776457"/>
    <w:multiLevelType w:val="multilevel"/>
    <w:tmpl w:val="4C4A0DC2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1605F91"/>
    <w:multiLevelType w:val="multilevel"/>
    <w:tmpl w:val="33CC8A6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52C23AF"/>
    <w:multiLevelType w:val="multilevel"/>
    <w:tmpl w:val="63866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8B24C93"/>
    <w:multiLevelType w:val="multilevel"/>
    <w:tmpl w:val="EB024F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8D87CDF"/>
    <w:multiLevelType w:val="multilevel"/>
    <w:tmpl w:val="A93E3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9430DA1"/>
    <w:multiLevelType w:val="multilevel"/>
    <w:tmpl w:val="1B04C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A8538E4"/>
    <w:multiLevelType w:val="multilevel"/>
    <w:tmpl w:val="62409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B4F7765"/>
    <w:multiLevelType w:val="multilevel"/>
    <w:tmpl w:val="71F0A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D4A0312"/>
    <w:multiLevelType w:val="multilevel"/>
    <w:tmpl w:val="14740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E9F0DF3"/>
    <w:multiLevelType w:val="multilevel"/>
    <w:tmpl w:val="A62EC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31373D4"/>
    <w:multiLevelType w:val="multilevel"/>
    <w:tmpl w:val="D2466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31D6165"/>
    <w:multiLevelType w:val="multilevel"/>
    <w:tmpl w:val="3F9EE200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6184FA2"/>
    <w:multiLevelType w:val="multilevel"/>
    <w:tmpl w:val="7E7CC4B0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9EE02AA"/>
    <w:multiLevelType w:val="multilevel"/>
    <w:tmpl w:val="ADDC6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420A52"/>
    <w:multiLevelType w:val="multilevel"/>
    <w:tmpl w:val="5DE0D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B6A7598"/>
    <w:multiLevelType w:val="multilevel"/>
    <w:tmpl w:val="21261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100618"/>
    <w:multiLevelType w:val="multilevel"/>
    <w:tmpl w:val="0DF4B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E177DFD"/>
    <w:multiLevelType w:val="multilevel"/>
    <w:tmpl w:val="329CDEA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E5008F6"/>
    <w:multiLevelType w:val="multilevel"/>
    <w:tmpl w:val="CDBAF2E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EF670C9"/>
    <w:multiLevelType w:val="multilevel"/>
    <w:tmpl w:val="2E58315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02570AD"/>
    <w:multiLevelType w:val="multilevel"/>
    <w:tmpl w:val="DB363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28929DA"/>
    <w:multiLevelType w:val="multilevel"/>
    <w:tmpl w:val="79ECA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3B57BD9"/>
    <w:multiLevelType w:val="multilevel"/>
    <w:tmpl w:val="EABE0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8D1085A"/>
    <w:multiLevelType w:val="multilevel"/>
    <w:tmpl w:val="1ADCD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EB058EA"/>
    <w:multiLevelType w:val="multilevel"/>
    <w:tmpl w:val="85964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F261242"/>
    <w:multiLevelType w:val="multilevel"/>
    <w:tmpl w:val="220C9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F6873A3"/>
    <w:multiLevelType w:val="multilevel"/>
    <w:tmpl w:val="E6D89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19549ED"/>
    <w:multiLevelType w:val="multilevel"/>
    <w:tmpl w:val="94E46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3022227"/>
    <w:multiLevelType w:val="multilevel"/>
    <w:tmpl w:val="D110E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4D80612"/>
    <w:multiLevelType w:val="multilevel"/>
    <w:tmpl w:val="3B465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6FE64E9"/>
    <w:multiLevelType w:val="multilevel"/>
    <w:tmpl w:val="3604B21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68C765A6"/>
    <w:multiLevelType w:val="multilevel"/>
    <w:tmpl w:val="B366F2AC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710E02F2"/>
    <w:multiLevelType w:val="multilevel"/>
    <w:tmpl w:val="3E7ECCE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5080AFB"/>
    <w:multiLevelType w:val="multilevel"/>
    <w:tmpl w:val="D3A02556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799227F2"/>
    <w:multiLevelType w:val="multilevel"/>
    <w:tmpl w:val="5BCE816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6117410">
    <w:abstractNumId w:val="3"/>
  </w:num>
  <w:num w:numId="2" w16cid:durableId="121197472">
    <w:abstractNumId w:val="37"/>
  </w:num>
  <w:num w:numId="3" w16cid:durableId="1314918736">
    <w:abstractNumId w:val="43"/>
  </w:num>
  <w:num w:numId="4" w16cid:durableId="1085496830">
    <w:abstractNumId w:val="41"/>
  </w:num>
  <w:num w:numId="5" w16cid:durableId="1224290785">
    <w:abstractNumId w:val="10"/>
  </w:num>
  <w:num w:numId="6" w16cid:durableId="2029286571">
    <w:abstractNumId w:val="36"/>
  </w:num>
  <w:num w:numId="7" w16cid:durableId="25447210">
    <w:abstractNumId w:val="5"/>
  </w:num>
  <w:num w:numId="8" w16cid:durableId="1640112331">
    <w:abstractNumId w:val="35"/>
  </w:num>
  <w:num w:numId="9" w16cid:durableId="1072042703">
    <w:abstractNumId w:val="32"/>
  </w:num>
  <w:num w:numId="10" w16cid:durableId="1027295716">
    <w:abstractNumId w:val="24"/>
  </w:num>
  <w:num w:numId="11" w16cid:durableId="1474522439">
    <w:abstractNumId w:val="0"/>
  </w:num>
  <w:num w:numId="12" w16cid:durableId="1228683447">
    <w:abstractNumId w:val="2"/>
  </w:num>
  <w:num w:numId="13" w16cid:durableId="882136457">
    <w:abstractNumId w:val="9"/>
  </w:num>
  <w:num w:numId="14" w16cid:durableId="695739932">
    <w:abstractNumId w:val="17"/>
  </w:num>
  <w:num w:numId="15" w16cid:durableId="1045568014">
    <w:abstractNumId w:val="29"/>
  </w:num>
  <w:num w:numId="16" w16cid:durableId="735905760">
    <w:abstractNumId w:val="33"/>
  </w:num>
  <w:num w:numId="17" w16cid:durableId="1545213097">
    <w:abstractNumId w:val="31"/>
  </w:num>
  <w:num w:numId="18" w16cid:durableId="270819281">
    <w:abstractNumId w:val="34"/>
  </w:num>
  <w:num w:numId="19" w16cid:durableId="1099177703">
    <w:abstractNumId w:val="14"/>
  </w:num>
  <w:num w:numId="20" w16cid:durableId="219286865">
    <w:abstractNumId w:val="15"/>
  </w:num>
  <w:num w:numId="21" w16cid:durableId="73817764">
    <w:abstractNumId w:val="1"/>
  </w:num>
  <w:num w:numId="22" w16cid:durableId="1698700928">
    <w:abstractNumId w:val="48"/>
  </w:num>
  <w:num w:numId="23" w16cid:durableId="2128160444">
    <w:abstractNumId w:val="38"/>
  </w:num>
  <w:num w:numId="24" w16cid:durableId="441994800">
    <w:abstractNumId w:val="27"/>
  </w:num>
  <w:num w:numId="25" w16cid:durableId="733239475">
    <w:abstractNumId w:val="28"/>
  </w:num>
  <w:num w:numId="26" w16cid:durableId="931552206">
    <w:abstractNumId w:val="30"/>
  </w:num>
  <w:num w:numId="27" w16cid:durableId="2058701040">
    <w:abstractNumId w:val="25"/>
  </w:num>
  <w:num w:numId="28" w16cid:durableId="1046837239">
    <w:abstractNumId w:val="44"/>
  </w:num>
  <w:num w:numId="29" w16cid:durableId="1978416573">
    <w:abstractNumId w:val="11"/>
  </w:num>
  <w:num w:numId="30" w16cid:durableId="1763255595">
    <w:abstractNumId w:val="18"/>
  </w:num>
  <w:num w:numId="31" w16cid:durableId="1797797076">
    <w:abstractNumId w:val="8"/>
  </w:num>
  <w:num w:numId="32" w16cid:durableId="1748842578">
    <w:abstractNumId w:val="49"/>
  </w:num>
  <w:num w:numId="33" w16cid:durableId="1312909694">
    <w:abstractNumId w:val="40"/>
  </w:num>
  <w:num w:numId="34" w16cid:durableId="429355774">
    <w:abstractNumId w:val="45"/>
  </w:num>
  <w:num w:numId="35" w16cid:durableId="132140246">
    <w:abstractNumId w:val="20"/>
  </w:num>
  <w:num w:numId="36" w16cid:durableId="1204903583">
    <w:abstractNumId w:val="4"/>
  </w:num>
  <w:num w:numId="37" w16cid:durableId="2092920359">
    <w:abstractNumId w:val="21"/>
  </w:num>
  <w:num w:numId="38" w16cid:durableId="259263936">
    <w:abstractNumId w:val="7"/>
  </w:num>
  <w:num w:numId="39" w16cid:durableId="1998806559">
    <w:abstractNumId w:val="13"/>
  </w:num>
  <w:num w:numId="40" w16cid:durableId="2082870335">
    <w:abstractNumId w:val="12"/>
  </w:num>
  <w:num w:numId="41" w16cid:durableId="504054702">
    <w:abstractNumId w:val="47"/>
  </w:num>
  <w:num w:numId="42" w16cid:durableId="404038045">
    <w:abstractNumId w:val="23"/>
  </w:num>
  <w:num w:numId="43" w16cid:durableId="1126970185">
    <w:abstractNumId w:val="16"/>
  </w:num>
  <w:num w:numId="44" w16cid:durableId="262035950">
    <w:abstractNumId w:val="19"/>
  </w:num>
  <w:num w:numId="45" w16cid:durableId="1411735360">
    <w:abstractNumId w:val="26"/>
  </w:num>
  <w:num w:numId="46" w16cid:durableId="625893666">
    <w:abstractNumId w:val="39"/>
  </w:num>
  <w:num w:numId="47" w16cid:durableId="423116955">
    <w:abstractNumId w:val="6"/>
  </w:num>
  <w:num w:numId="48" w16cid:durableId="164174892">
    <w:abstractNumId w:val="22"/>
  </w:num>
  <w:num w:numId="49" w16cid:durableId="1037202271">
    <w:abstractNumId w:val="46"/>
  </w:num>
  <w:num w:numId="50" w16cid:durableId="557521000">
    <w:abstractNumId w:val="4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3DC6"/>
    <w:rsid w:val="000E3DC6"/>
    <w:rsid w:val="002A2D19"/>
    <w:rsid w:val="002D140F"/>
    <w:rsid w:val="002F2DE4"/>
    <w:rsid w:val="00560358"/>
    <w:rsid w:val="008722CA"/>
    <w:rsid w:val="008D5F1E"/>
    <w:rsid w:val="00922461"/>
    <w:rsid w:val="00FE52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489455"/>
  <w15:chartTrackingRefBased/>
  <w15:docId w15:val="{6C80943D-48C9-420C-8FC8-CFDE33718E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60358"/>
  </w:style>
  <w:style w:type="paragraph" w:styleId="Ttulo1">
    <w:name w:val="heading 1"/>
    <w:basedOn w:val="Normal"/>
    <w:next w:val="Normal"/>
    <w:link w:val="Ttulo1Car"/>
    <w:uiPriority w:val="9"/>
    <w:qFormat/>
    <w:rsid w:val="000E3D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E3D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E3D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E3D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E3D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E3D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E3D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E3D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E3D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E3D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E3D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E3D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E3DC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E3DC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E3DC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E3DC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E3DC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E3DC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E3D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E3D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E3D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E3D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E3D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E3DC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E3DC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E3DC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E3D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E3DC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E3DC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</TotalTime>
  <Pages>1</Pages>
  <Words>716</Words>
  <Characters>3938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APRENDIZ</dc:creator>
  <cp:keywords/>
  <dc:description/>
  <cp:lastModifiedBy>APRENDIZ</cp:lastModifiedBy>
  <cp:revision>3</cp:revision>
  <dcterms:created xsi:type="dcterms:W3CDTF">2026-06-09T19:56:00Z</dcterms:created>
  <dcterms:modified xsi:type="dcterms:W3CDTF">2026-06-12T22:34:00Z</dcterms:modified>
</cp:coreProperties>
</file>