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7AE" w14:textId="77777777" w:rsidR="00AD7874" w:rsidRDefault="00AD7874"/>
    <w:p w14:paraId="0849E690" w14:textId="638B03A7" w:rsidR="2361A2A1" w:rsidRDefault="2361A2A1" w:rsidP="2361A2A1"/>
    <w:p w14:paraId="7F02E319" w14:textId="10026706" w:rsidR="2361A2A1" w:rsidRDefault="2361A2A1" w:rsidP="2361A2A1"/>
    <w:p w14:paraId="52048EFE" w14:textId="1260AA3A" w:rsidR="2361A2A1" w:rsidRDefault="2361A2A1" w:rsidP="2361A2A1"/>
    <w:p w14:paraId="59D90525" w14:textId="658E01AC" w:rsidR="2361A2A1" w:rsidRDefault="2361A2A1" w:rsidP="2361A2A1"/>
    <w:p w14:paraId="5C3F8C92" w14:textId="05D1DA79" w:rsidR="2361A2A1" w:rsidRDefault="2361A2A1" w:rsidP="2361A2A1"/>
    <w:p w14:paraId="166251CB" w14:textId="51D751B1" w:rsidR="2361A2A1" w:rsidRDefault="2361A2A1" w:rsidP="2361A2A1"/>
    <w:p w14:paraId="3B8428FB" w14:textId="7911BE58" w:rsidR="2361A2A1" w:rsidRDefault="2361A2A1" w:rsidP="2361A2A1"/>
    <w:p w14:paraId="5E0241FA" w14:textId="408D941E" w:rsidR="2361A2A1" w:rsidRDefault="2361A2A1" w:rsidP="2361A2A1"/>
    <w:p w14:paraId="4A25EEB2" w14:textId="3DB0BDCC" w:rsidR="2361A2A1" w:rsidRDefault="2361A2A1" w:rsidP="2361A2A1">
      <w:r>
        <w:t xml:space="preserve">                       </w:t>
      </w:r>
      <w:r w:rsidRPr="2361A2A1">
        <w:rPr>
          <w:sz w:val="56"/>
          <w:szCs w:val="56"/>
        </w:rPr>
        <w:t xml:space="preserve"> Лабораторная работа 2</w:t>
      </w:r>
    </w:p>
    <w:p w14:paraId="661A94A4" w14:textId="6DC58D0D" w:rsidR="2361A2A1" w:rsidRDefault="2361A2A1" w:rsidP="2361A2A1">
      <w:pPr>
        <w:rPr>
          <w:sz w:val="56"/>
          <w:szCs w:val="56"/>
        </w:rPr>
      </w:pPr>
      <w:r w:rsidRPr="2361A2A1">
        <w:rPr>
          <w:sz w:val="56"/>
          <w:szCs w:val="56"/>
        </w:rPr>
        <w:t xml:space="preserve">             Управления версиями</w:t>
      </w:r>
    </w:p>
    <w:p w14:paraId="4B8F1EAC" w14:textId="32A307C1" w:rsidR="2361A2A1" w:rsidRDefault="2361A2A1" w:rsidP="2361A2A1">
      <w:pPr>
        <w:rPr>
          <w:sz w:val="56"/>
          <w:szCs w:val="56"/>
        </w:rPr>
      </w:pPr>
    </w:p>
    <w:p w14:paraId="15AFED85" w14:textId="7C86B66A" w:rsidR="2361A2A1" w:rsidRDefault="2361A2A1" w:rsidP="2361A2A1">
      <w:pPr>
        <w:rPr>
          <w:sz w:val="56"/>
          <w:szCs w:val="56"/>
        </w:rPr>
      </w:pPr>
    </w:p>
    <w:p w14:paraId="67CADB8A" w14:textId="7DCA7A6F" w:rsidR="2361A2A1" w:rsidRDefault="2361A2A1" w:rsidP="2361A2A1">
      <w:pPr>
        <w:rPr>
          <w:sz w:val="56"/>
          <w:szCs w:val="56"/>
        </w:rPr>
      </w:pPr>
    </w:p>
    <w:p w14:paraId="589DC9A3" w14:textId="0B1910D0" w:rsidR="2361A2A1" w:rsidRDefault="2361A2A1" w:rsidP="2361A2A1">
      <w:pPr>
        <w:rPr>
          <w:sz w:val="56"/>
          <w:szCs w:val="56"/>
        </w:rPr>
      </w:pPr>
    </w:p>
    <w:p w14:paraId="63312710" w14:textId="616FAFF6" w:rsidR="2361A2A1" w:rsidRDefault="2361A2A1" w:rsidP="2361A2A1">
      <w:pPr>
        <w:rPr>
          <w:sz w:val="56"/>
          <w:szCs w:val="56"/>
        </w:rPr>
      </w:pPr>
    </w:p>
    <w:p w14:paraId="792902B4" w14:textId="6B438CC6" w:rsidR="2361A2A1" w:rsidRDefault="2361A2A1" w:rsidP="2361A2A1">
      <w:pPr>
        <w:rPr>
          <w:sz w:val="56"/>
          <w:szCs w:val="56"/>
        </w:rPr>
      </w:pPr>
    </w:p>
    <w:p w14:paraId="760271EB" w14:textId="2B3C8C7F" w:rsidR="2361A2A1" w:rsidRDefault="2361A2A1" w:rsidP="2361A2A1">
      <w:pPr>
        <w:rPr>
          <w:sz w:val="56"/>
          <w:szCs w:val="56"/>
        </w:rPr>
      </w:pPr>
      <w:r w:rsidRPr="2361A2A1">
        <w:rPr>
          <w:sz w:val="32"/>
          <w:szCs w:val="32"/>
        </w:rPr>
        <w:t xml:space="preserve">                                                                                                НФИбд-</w:t>
      </w:r>
      <w:proofErr w:type="gramStart"/>
      <w:r w:rsidRPr="2361A2A1">
        <w:rPr>
          <w:sz w:val="32"/>
          <w:szCs w:val="32"/>
        </w:rPr>
        <w:t>01-21</w:t>
      </w:r>
      <w:proofErr w:type="gramEnd"/>
      <w:r w:rsidRPr="2361A2A1">
        <w:rPr>
          <w:sz w:val="32"/>
          <w:szCs w:val="32"/>
        </w:rPr>
        <w:t xml:space="preserve">  </w:t>
      </w:r>
    </w:p>
    <w:p w14:paraId="1297B61E" w14:textId="4C5EFA98" w:rsidR="2361A2A1" w:rsidRDefault="2361A2A1" w:rsidP="2361A2A1">
      <w:pPr>
        <w:rPr>
          <w:sz w:val="32"/>
          <w:szCs w:val="32"/>
        </w:rPr>
      </w:pPr>
      <w:r w:rsidRPr="2361A2A1">
        <w:rPr>
          <w:sz w:val="32"/>
          <w:szCs w:val="32"/>
        </w:rPr>
        <w:t xml:space="preserve">                                                                          Ахлиддинзода Аслиддин </w:t>
      </w:r>
    </w:p>
    <w:p w14:paraId="4E1A05D4" w14:textId="1143E87F" w:rsidR="2361A2A1" w:rsidRDefault="2361A2A1" w:rsidP="2361A2A1">
      <w:pPr>
        <w:rPr>
          <w:sz w:val="32"/>
          <w:szCs w:val="32"/>
        </w:rPr>
      </w:pPr>
    </w:p>
    <w:p w14:paraId="2DEB13D9" w14:textId="0A66D2F8" w:rsidR="2361A2A1" w:rsidRDefault="2361A2A1" w:rsidP="2361A2A1">
      <w:pPr>
        <w:rPr>
          <w:sz w:val="32"/>
          <w:szCs w:val="32"/>
        </w:rPr>
      </w:pPr>
    </w:p>
    <w:p w14:paraId="4CA2050C" w14:textId="3D0A515A" w:rsidR="2361A2A1" w:rsidRDefault="2361A2A1" w:rsidP="2361A2A1">
      <w:pPr>
        <w:rPr>
          <w:sz w:val="32"/>
          <w:szCs w:val="32"/>
        </w:rPr>
      </w:pPr>
    </w:p>
    <w:p w14:paraId="08522E3D" w14:textId="3D73084D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lastRenderedPageBreak/>
        <w:t xml:space="preserve"> </w:t>
      </w:r>
    </w:p>
    <w:p w14:paraId="62A65317" w14:textId="289EA4E1" w:rsidR="2361A2A1" w:rsidRDefault="2361A2A1" w:rsidP="2361A2A1">
      <w:pPr>
        <w:ind w:firstLine="708"/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b/>
          <w:bCs/>
          <w:sz w:val="36"/>
          <w:szCs w:val="36"/>
        </w:rPr>
        <w:t>Цель работы</w:t>
      </w:r>
    </w:p>
    <w:p w14:paraId="1ED990DF" w14:textId="24224DE4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 – Изучить идеологию и применение средств контроля версий. </w:t>
      </w:r>
    </w:p>
    <w:p w14:paraId="59ABC8C6" w14:textId="4B05D4C8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– Освоить умения по работе с </w:t>
      </w:r>
      <w:proofErr w:type="spellStart"/>
      <w:r w:rsidRPr="2361A2A1">
        <w:rPr>
          <w:rFonts w:ascii="Calibri" w:eastAsia="Calibri" w:hAnsi="Calibri" w:cs="Calibri"/>
          <w:sz w:val="32"/>
          <w:szCs w:val="32"/>
        </w:rPr>
        <w:t>git</w:t>
      </w:r>
      <w:proofErr w:type="spellEnd"/>
      <w:r w:rsidRPr="2361A2A1">
        <w:rPr>
          <w:rFonts w:ascii="Calibri" w:eastAsia="Calibri" w:hAnsi="Calibri" w:cs="Calibri"/>
          <w:sz w:val="32"/>
          <w:szCs w:val="32"/>
        </w:rPr>
        <w:t>.</w:t>
      </w:r>
    </w:p>
    <w:p w14:paraId="180754DB" w14:textId="60717B9E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7EAA7CC0" w14:textId="3F2F751F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0CFBE6E7" w14:textId="725350B2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3372C193" w14:textId="19E77B8E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1DB033CD" w14:textId="28FCC971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17C2A99" w14:textId="2F58ACA9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7FD60B7" w14:textId="46DE316C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AFF97C2" w14:textId="7FEDB2EC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797C0C6E" w14:textId="15A50C72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64C994F9" w14:textId="62D2B61C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3329AB0" w14:textId="1D189B41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38B53D55" w14:textId="2308798E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1EA9F74E" w14:textId="08FAACA0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21E0973D" w14:textId="3A331FFD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0DB012A1" w14:textId="4CD23E9F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76D9ABA5" w14:textId="5A670DBF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029B9F2B" w14:textId="5C0AFFF3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194CFC55" w14:textId="36678091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C0297BD" w14:textId="053DEB0E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7D67F37B" w14:textId="3EB88616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0EE6C866" w14:textId="578DF99F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68063132" w14:textId="6C321363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Ход работы </w:t>
      </w:r>
    </w:p>
    <w:p w14:paraId="23E5A99E" w14:textId="4D4D1931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Создайте учётную запись на github.com. </w:t>
      </w:r>
    </w:p>
    <w:p w14:paraId="003684E5" w14:textId="1427C7EB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Заполните основные данные на </w:t>
      </w:r>
      <w:proofErr w:type="spellStart"/>
      <w:r w:rsidRPr="2361A2A1">
        <w:rPr>
          <w:rFonts w:ascii="Calibri" w:eastAsia="Calibri" w:hAnsi="Calibri" w:cs="Calibri"/>
          <w:sz w:val="32"/>
          <w:szCs w:val="32"/>
        </w:rPr>
        <w:t>https</w:t>
      </w:r>
      <w:proofErr w:type="spellEnd"/>
    </w:p>
    <w:p w14:paraId="29A3D1C0" w14:textId="034DE492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Скачивание и установка </w:t>
      </w:r>
      <w:proofErr w:type="spellStart"/>
      <w:r w:rsidRPr="2361A2A1">
        <w:rPr>
          <w:rFonts w:ascii="Calibri" w:eastAsia="Calibri" w:hAnsi="Calibri" w:cs="Calibri"/>
          <w:sz w:val="32"/>
          <w:szCs w:val="32"/>
        </w:rPr>
        <w:t>git-flow</w:t>
      </w:r>
      <w:proofErr w:type="spellEnd"/>
    </w:p>
    <w:p w14:paraId="32A6121A" w14:textId="4DCFF355" w:rsidR="2361A2A1" w:rsidRDefault="2361A2A1" w:rsidP="2361A2A1">
      <w:r>
        <w:rPr>
          <w:noProof/>
        </w:rPr>
        <w:drawing>
          <wp:inline distT="0" distB="0" distL="0" distR="0" wp14:anchorId="592ABC22" wp14:editId="635BDE1E">
            <wp:extent cx="4572000" cy="2133600"/>
            <wp:effectExtent l="0" t="0" r="0" b="0"/>
            <wp:docPr id="719794415" name="Picture 71979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74BB" w14:textId="36485D18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Рис.1 Скачивание и выдача прав на выполнение </w:t>
      </w:r>
    </w:p>
    <w:p w14:paraId="38626221" w14:textId="51B6CE09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214FB63" w14:textId="7C1C8738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F4F93F5" w14:textId="05269B26" w:rsidR="2361A2A1" w:rsidRDefault="2361A2A1" w:rsidP="2361A2A1">
      <w:r>
        <w:rPr>
          <w:noProof/>
        </w:rPr>
        <w:drawing>
          <wp:inline distT="0" distB="0" distL="0" distR="0" wp14:anchorId="39717243" wp14:editId="6ED9393A">
            <wp:extent cx="4572000" cy="2609850"/>
            <wp:effectExtent l="0" t="0" r="0" b="0"/>
            <wp:docPr id="2111593782" name="Picture 2111593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7829" w14:textId="40FF97C2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Рис.2Базовая настройка </w:t>
      </w:r>
      <w:proofErr w:type="spellStart"/>
      <w:r w:rsidRPr="2361A2A1">
        <w:rPr>
          <w:rFonts w:ascii="Calibri" w:eastAsia="Calibri" w:hAnsi="Calibri" w:cs="Calibri"/>
          <w:sz w:val="32"/>
          <w:szCs w:val="32"/>
        </w:rPr>
        <w:t>git</w:t>
      </w:r>
      <w:proofErr w:type="spellEnd"/>
    </w:p>
    <w:p w14:paraId="7051335C" w14:textId="63BD8057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720EAC92" w14:textId="0FF703EC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11155A97" w14:textId="34F9767E" w:rsidR="2361A2A1" w:rsidRDefault="2361A2A1" w:rsidP="2361A2A1">
      <w:r>
        <w:rPr>
          <w:noProof/>
        </w:rPr>
        <w:drawing>
          <wp:inline distT="0" distB="0" distL="0" distR="0" wp14:anchorId="01471A88" wp14:editId="2156F42E">
            <wp:extent cx="3629025" cy="3190875"/>
            <wp:effectExtent l="0" t="0" r="0" b="0"/>
            <wp:docPr id="660553310" name="Picture 66055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7E7C" w14:textId="7FB4B431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>Рис.3 Создаем ключи PGP и SSH</w:t>
      </w:r>
    </w:p>
    <w:p w14:paraId="248C2A6B" w14:textId="0E2EE9EE" w:rsidR="2361A2A1" w:rsidRDefault="2361A2A1" w:rsidP="2361A2A1">
      <w:r>
        <w:rPr>
          <w:noProof/>
        </w:rPr>
        <w:drawing>
          <wp:inline distT="0" distB="0" distL="0" distR="0" wp14:anchorId="58DB2E3A" wp14:editId="6A2950C6">
            <wp:extent cx="4505325" cy="1076325"/>
            <wp:effectExtent l="0" t="0" r="0" b="0"/>
            <wp:docPr id="1329422358" name="Picture 132942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CE7E" w14:textId="1A78E295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Рис.4 Добавление PGP ключа в </w:t>
      </w:r>
      <w:proofErr w:type="spellStart"/>
      <w:r w:rsidRPr="2361A2A1">
        <w:rPr>
          <w:rFonts w:ascii="Calibri" w:eastAsia="Calibri" w:hAnsi="Calibri" w:cs="Calibri"/>
          <w:sz w:val="32"/>
          <w:szCs w:val="32"/>
        </w:rPr>
        <w:t>GitHub</w:t>
      </w:r>
      <w:proofErr w:type="spellEnd"/>
    </w:p>
    <w:p w14:paraId="68D6D77E" w14:textId="3877349A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6807F9B0" w14:textId="0F16C2AC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E0E0C95" w14:textId="79DB3049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501408B6" w14:textId="5EA66568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0916CC79" w14:textId="7C9717AB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66A13477" w14:textId="1F7E668F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4ACAE16" w14:textId="1E664D78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058CBDAA" w14:textId="66B6BBB6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5A6164F3" w14:textId="5C687423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01385FC0" w14:textId="2175C0A4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16D50CD" w14:textId="084257B1" w:rsidR="2361A2A1" w:rsidRDefault="2361A2A1" w:rsidP="2361A2A1">
      <w:r>
        <w:rPr>
          <w:noProof/>
        </w:rPr>
        <w:drawing>
          <wp:inline distT="0" distB="0" distL="0" distR="0" wp14:anchorId="45345A99" wp14:editId="32F8FBF2">
            <wp:extent cx="2828925" cy="4572000"/>
            <wp:effectExtent l="0" t="0" r="0" b="0"/>
            <wp:docPr id="66854742" name="Picture 66854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D2F3" w14:textId="62DE981F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>Рис.5 Мой сгенерированный PGP ключ</w:t>
      </w:r>
    </w:p>
    <w:p w14:paraId="2E832A1C" w14:textId="5C571D15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5DACC92E" w14:textId="10403CF0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4099D36" w14:textId="61B7D2C3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17BB05A2" w14:textId="48525005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4984812" w14:textId="7209C830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4AE46CD" w14:textId="68B6AFF5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5B736CC9" w14:textId="5D15133F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34E71557" w14:textId="0FD3547A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660ED6AD" w14:textId="02411EAE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11916AE2" w14:textId="523FD4F9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2A2A3946" w14:textId="3A0177CD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710CF871" w14:textId="722121B2" w:rsidR="2361A2A1" w:rsidRDefault="2361A2A1" w:rsidP="2361A2A1">
      <w:r>
        <w:rPr>
          <w:noProof/>
        </w:rPr>
        <w:drawing>
          <wp:inline distT="0" distB="0" distL="0" distR="0" wp14:anchorId="5D9641CA" wp14:editId="7936965D">
            <wp:extent cx="4381500" cy="4572000"/>
            <wp:effectExtent l="0" t="0" r="0" b="0"/>
            <wp:docPr id="917816277" name="Picture 91781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DBBE" w14:textId="08719CA8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Рис.6 Вставил полученный ключ в поле ввода в </w:t>
      </w:r>
      <w:proofErr w:type="spellStart"/>
      <w:r w:rsidRPr="2361A2A1">
        <w:rPr>
          <w:rFonts w:ascii="Calibri" w:eastAsia="Calibri" w:hAnsi="Calibri" w:cs="Calibri"/>
          <w:sz w:val="32"/>
          <w:szCs w:val="32"/>
        </w:rPr>
        <w:t>github</w:t>
      </w:r>
      <w:proofErr w:type="spellEnd"/>
    </w:p>
    <w:p w14:paraId="4F3CC72B" w14:textId="3400FCAD" w:rsidR="2361A2A1" w:rsidRDefault="2361A2A1" w:rsidP="2361A2A1">
      <w:r>
        <w:rPr>
          <w:noProof/>
        </w:rPr>
        <w:drawing>
          <wp:inline distT="0" distB="0" distL="0" distR="0" wp14:anchorId="562C4F60" wp14:editId="28C71904">
            <wp:extent cx="3800475" cy="419100"/>
            <wp:effectExtent l="0" t="0" r="0" b="0"/>
            <wp:docPr id="815985323" name="Picture 81598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DE83" w14:textId="315F646A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 xml:space="preserve">Рис.7 Настройка автоматических подписей коммитов </w:t>
      </w:r>
      <w:proofErr w:type="spellStart"/>
      <w:r w:rsidRPr="2361A2A1">
        <w:rPr>
          <w:rFonts w:ascii="Calibri" w:eastAsia="Calibri" w:hAnsi="Calibri" w:cs="Calibri"/>
          <w:sz w:val="32"/>
          <w:szCs w:val="32"/>
        </w:rPr>
        <w:t>git</w:t>
      </w:r>
      <w:proofErr w:type="spellEnd"/>
    </w:p>
    <w:p w14:paraId="72400CDB" w14:textId="727E1FB5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0D0A942" w14:textId="6E540561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4E60DFEE" w14:textId="25D4F84B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51522CC0" w14:textId="3E0CBEB4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68826303" w14:textId="4305BFCC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03946FE0" w14:textId="39240181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630EC8A5" w14:textId="02C9922B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</w:p>
    <w:p w14:paraId="610E2CE6" w14:textId="5B3BB4CC" w:rsidR="2361A2A1" w:rsidRDefault="2361A2A1" w:rsidP="2361A2A1">
      <w:pPr>
        <w:rPr>
          <w:rFonts w:ascii="Calibri" w:eastAsia="Calibri" w:hAnsi="Calibri" w:cs="Calibri"/>
          <w:sz w:val="32"/>
          <w:szCs w:val="32"/>
        </w:rPr>
      </w:pPr>
      <w:r w:rsidRPr="2361A2A1">
        <w:rPr>
          <w:rFonts w:ascii="Calibri" w:eastAsia="Calibri" w:hAnsi="Calibri" w:cs="Calibri"/>
          <w:sz w:val="32"/>
          <w:szCs w:val="32"/>
        </w:rPr>
        <w:t>Вывод</w:t>
      </w:r>
      <w:proofErr w:type="gramStart"/>
      <w:r w:rsidRPr="2361A2A1">
        <w:rPr>
          <w:rFonts w:ascii="Calibri" w:eastAsia="Calibri" w:hAnsi="Calibri" w:cs="Calibri"/>
          <w:sz w:val="32"/>
          <w:szCs w:val="32"/>
        </w:rPr>
        <w:t>: Изучил</w:t>
      </w:r>
      <w:proofErr w:type="gramEnd"/>
      <w:r w:rsidRPr="2361A2A1">
        <w:rPr>
          <w:rFonts w:ascii="Calibri" w:eastAsia="Calibri" w:hAnsi="Calibri" w:cs="Calibri"/>
          <w:sz w:val="32"/>
          <w:szCs w:val="32"/>
        </w:rPr>
        <w:t xml:space="preserve"> идеологию и </w:t>
      </w:r>
      <w:proofErr w:type="spellStart"/>
      <w:r w:rsidRPr="2361A2A1">
        <w:rPr>
          <w:rFonts w:ascii="Calibri" w:eastAsia="Calibri" w:hAnsi="Calibri" w:cs="Calibri"/>
          <w:sz w:val="32"/>
          <w:szCs w:val="32"/>
        </w:rPr>
        <w:t>примененил</w:t>
      </w:r>
      <w:proofErr w:type="spellEnd"/>
      <w:r w:rsidRPr="2361A2A1">
        <w:rPr>
          <w:rFonts w:ascii="Calibri" w:eastAsia="Calibri" w:hAnsi="Calibri" w:cs="Calibri"/>
          <w:sz w:val="32"/>
          <w:szCs w:val="32"/>
        </w:rPr>
        <w:t xml:space="preserve"> средства контроля версий. Освоил умения по работе с </w:t>
      </w:r>
      <w:proofErr w:type="spellStart"/>
      <w:r w:rsidRPr="2361A2A1">
        <w:rPr>
          <w:rFonts w:ascii="Calibri" w:eastAsia="Calibri" w:hAnsi="Calibri" w:cs="Calibri"/>
          <w:sz w:val="32"/>
          <w:szCs w:val="32"/>
        </w:rPr>
        <w:t>git</w:t>
      </w:r>
      <w:proofErr w:type="spellEnd"/>
      <w:r w:rsidRPr="2361A2A1">
        <w:rPr>
          <w:rFonts w:ascii="Calibri" w:eastAsia="Calibri" w:hAnsi="Calibri" w:cs="Calibri"/>
          <w:sz w:val="32"/>
          <w:szCs w:val="32"/>
        </w:rPr>
        <w:t>.</w:t>
      </w:r>
    </w:p>
    <w:sectPr w:rsidR="2361A2A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CB72BF"/>
    <w:rsid w:val="001C2228"/>
    <w:rsid w:val="00AD7874"/>
    <w:rsid w:val="2361A2A1"/>
    <w:rsid w:val="3ECB72BF"/>
    <w:rsid w:val="594FD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FD702"/>
  <w15:chartTrackingRefBased/>
  <w15:docId w15:val="{27A8609C-6C09-4FF2-B3F3-D74B05883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Ахлиддинзода Аслиддин</dc:creator>
  <cp:keywords/>
  <dc:description/>
  <cp:lastModifiedBy>Аслиддин Ахлиддинзода</cp:lastModifiedBy>
  <cp:revision>2</cp:revision>
  <dcterms:created xsi:type="dcterms:W3CDTF">2022-04-22T18:49:00Z</dcterms:created>
  <dcterms:modified xsi:type="dcterms:W3CDTF">2022-04-22T18:49:00Z</dcterms:modified>
</cp:coreProperties>
</file>