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89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2242"/>
        <w:gridCol w:w="30"/>
        <w:gridCol w:w="8609"/>
        <w:gridCol w:w="1563"/>
        <w:gridCol w:w="60"/>
      </w:tblGrid>
      <w:tr w:rsidR="00F61670" w:rsidRPr="00F61670" w14:paraId="1417B1AC" w14:textId="77777777" w:rsidTr="00903D53">
        <w:trPr>
          <w:gridAfter w:val="1"/>
          <w:wAfter w:w="15" w:type="dxa"/>
          <w:tblHeader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6F87" w14:textId="77777777" w:rsidR="00F61670" w:rsidRPr="00F61670" w:rsidRDefault="00F61670" w:rsidP="00F61670">
            <w:r w:rsidRPr="00F61670">
              <w:rPr>
                <w:b/>
                <w:bCs/>
              </w:rPr>
              <w:t>Test Scenario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93DFF" w14:textId="77777777" w:rsidR="00F61670" w:rsidRPr="00F61670" w:rsidRDefault="00F61670" w:rsidP="00F61670">
            <w:r w:rsidRPr="00F61670">
              <w:rPr>
                <w:b/>
                <w:bCs/>
              </w:rPr>
              <w:t>Steps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4312" w14:textId="77777777" w:rsidR="00F61670" w:rsidRPr="00F61670" w:rsidRDefault="00F61670" w:rsidP="00F61670">
            <w:r w:rsidRPr="00F61670">
              <w:rPr>
                <w:b/>
                <w:bCs/>
              </w:rPr>
              <w:t>Expected Result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BE70" w14:textId="77777777" w:rsidR="00F61670" w:rsidRPr="00F61670" w:rsidRDefault="00F61670" w:rsidP="00F61670">
            <w:r w:rsidRPr="00F61670">
              <w:rPr>
                <w:b/>
                <w:bCs/>
              </w:rPr>
              <w:t>Status</w:t>
            </w:r>
          </w:p>
        </w:tc>
      </w:tr>
      <w:tr w:rsidR="00F61670" w:rsidRPr="00F61670" w14:paraId="18CA75F6" w14:textId="77777777" w:rsidTr="00903D53">
        <w:trPr>
          <w:gridAfter w:val="1"/>
          <w:wAfter w:w="15" w:type="dxa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C4EF" w14:textId="77777777" w:rsidR="00F61670" w:rsidRPr="00F61670" w:rsidRDefault="00F61670" w:rsidP="00F61670">
            <w:r w:rsidRPr="00F61670">
              <w:rPr>
                <w:b/>
                <w:bCs/>
              </w:rPr>
              <w:t>MODULE 1: GENERAL ACCESS &amp; UI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B0089" w14:textId="77777777" w:rsidR="00F61670" w:rsidRPr="00F61670" w:rsidRDefault="00F61670" w:rsidP="00F61670"/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370E" w14:textId="77777777" w:rsidR="00F61670" w:rsidRPr="00F61670" w:rsidRDefault="00F61670" w:rsidP="00F61670"/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B8CE" w14:textId="77777777" w:rsidR="00F61670" w:rsidRPr="00F61670" w:rsidRDefault="00F61670" w:rsidP="00F61670"/>
        </w:tc>
      </w:tr>
      <w:tr w:rsidR="00F61670" w:rsidRPr="00F61670" w14:paraId="6D1121B2" w14:textId="77777777" w:rsidTr="00903D53">
        <w:trPr>
          <w:gridAfter w:val="1"/>
          <w:wAfter w:w="15" w:type="dxa"/>
          <w:trHeight w:val="5411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1E9F" w14:textId="77777777" w:rsidR="00F61670" w:rsidRPr="00F61670" w:rsidRDefault="00F61670" w:rsidP="00F61670">
            <w:r w:rsidRPr="00F61670">
              <w:rPr>
                <w:b/>
                <w:bCs/>
              </w:rPr>
              <w:t>Landing Page Check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8DD4" w14:textId="0B22E535" w:rsidR="00F61670" w:rsidRPr="00F61670" w:rsidRDefault="00F61670" w:rsidP="00F61670">
            <w:r w:rsidRPr="00F61670">
              <w:t>1. Open Landing Page.html.</w:t>
            </w:r>
          </w:p>
          <w:p w14:paraId="1D8C3875" w14:textId="5F5D2E42" w:rsidR="00F61670" w:rsidRPr="00F61670" w:rsidRDefault="00F61670" w:rsidP="00F61670">
            <w:r w:rsidRPr="00F61670">
              <w:t>2. Check main title visibility.</w:t>
            </w:r>
          </w:p>
          <w:p w14:paraId="275EA97C" w14:textId="77777777" w:rsidR="00F61670" w:rsidRPr="00F61670" w:rsidRDefault="00F61670" w:rsidP="00F61670">
            <w:r w:rsidRPr="00F61670">
              <w:t>3. Hover over 'Watch Demo' button.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D0BC" w14:textId="77777777" w:rsidR="00F61670" w:rsidRPr="00F61670" w:rsidRDefault="00F61670" w:rsidP="00F61670">
            <w:r w:rsidRPr="00F61670">
              <w:t>Page loads with "Find Your Dream Job" title. Demo button has hover effect.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C293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1C9ABBB6" w14:textId="77777777" w:rsidTr="00903D53">
        <w:trPr>
          <w:gridAfter w:val="1"/>
          <w:wAfter w:w="15" w:type="dxa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8E85" w14:textId="77777777" w:rsidR="00F61670" w:rsidRPr="00F61670" w:rsidRDefault="00F61670" w:rsidP="00F61670">
            <w:r w:rsidRPr="00F61670">
              <w:rPr>
                <w:b/>
                <w:bCs/>
              </w:rPr>
              <w:lastRenderedPageBreak/>
              <w:t>MODULE 2: JOB SEEKER FLOW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6619A" w14:textId="77777777" w:rsidR="00F61670" w:rsidRPr="00F61670" w:rsidRDefault="00F61670" w:rsidP="00F61670"/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3041" w14:textId="77777777" w:rsidR="00F61670" w:rsidRPr="00F61670" w:rsidRDefault="00F61670" w:rsidP="00F61670"/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0940" w14:textId="77777777" w:rsidR="00F61670" w:rsidRPr="00F61670" w:rsidRDefault="00F61670" w:rsidP="00F61670"/>
        </w:tc>
      </w:tr>
      <w:tr w:rsidR="00F61670" w:rsidRPr="00F61670" w14:paraId="0668CD91" w14:textId="77777777" w:rsidTr="00903D53">
        <w:trPr>
          <w:gridAfter w:val="1"/>
          <w:wAfter w:w="15" w:type="dxa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F853" w14:textId="77777777" w:rsidR="00F61670" w:rsidRPr="00F61670" w:rsidRDefault="00F61670" w:rsidP="00F61670">
            <w:r w:rsidRPr="00F61670">
              <w:rPr>
                <w:b/>
                <w:bCs/>
              </w:rPr>
              <w:t>Dashboard &amp; Stats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4141" w14:textId="51E09079" w:rsidR="00F61670" w:rsidRPr="00F61670" w:rsidRDefault="00F61670" w:rsidP="00F61670">
            <w:r w:rsidRPr="00F61670">
              <w:t>1. Log in as user 'Lionel Messi'.</w:t>
            </w:r>
          </w:p>
          <w:p w14:paraId="46E70648" w14:textId="46077498" w:rsidR="00F61670" w:rsidRPr="00F61670" w:rsidRDefault="00F61670" w:rsidP="00F61670">
            <w:r w:rsidRPr="00F61670">
              <w:t>2. Check Profile Completeness stats</w:t>
            </w:r>
            <w:r>
              <w:t>.</w:t>
            </w:r>
          </w:p>
          <w:p w14:paraId="27E8CC14" w14:textId="77777777" w:rsidR="00F61670" w:rsidRPr="00F61670" w:rsidRDefault="00F61670" w:rsidP="00F61670">
            <w:r w:rsidRPr="00F61670">
              <w:t>3. Verify 'AI Recommendations' visibility.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DF87" w14:textId="77777777" w:rsidR="00F61670" w:rsidRPr="00F61670" w:rsidRDefault="00F61670" w:rsidP="00F61670">
            <w:r w:rsidRPr="00F61670">
              <w:t>Dashboard shows %85 completeness. 'Senior Java Developer' recommendation is visible.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03BA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202818F1" w14:textId="77777777" w:rsidTr="00903D53">
        <w:trPr>
          <w:gridAfter w:val="1"/>
          <w:wAfter w:w="15" w:type="dxa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E2BA" w14:textId="77777777" w:rsidR="00F61670" w:rsidRPr="00F61670" w:rsidRDefault="00F61670" w:rsidP="00F61670">
            <w:r w:rsidRPr="00F61670">
              <w:rPr>
                <w:b/>
                <w:bCs/>
              </w:rPr>
              <w:t>Job Search &amp; Filter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6E06" w14:textId="49A99F04" w:rsidR="00F61670" w:rsidRPr="00F61670" w:rsidRDefault="00F61670" w:rsidP="00F61670">
            <w:r w:rsidRPr="00F61670">
              <w:t>1. Open find-jobs.html.</w:t>
            </w:r>
          </w:p>
          <w:p w14:paraId="44EB5D87" w14:textId="21F951C3" w:rsidR="00F61670" w:rsidRPr="00F61670" w:rsidRDefault="00F61670" w:rsidP="00F61670">
            <w:r w:rsidRPr="00F61670">
              <w:t>2. Type 'Java' in search bar.</w:t>
            </w:r>
          </w:p>
          <w:p w14:paraId="146FE6BA" w14:textId="77777777" w:rsidR="00F61670" w:rsidRPr="00F61670" w:rsidRDefault="00F61670" w:rsidP="00F61670">
            <w:r w:rsidRPr="00F61670">
              <w:t>3. Check Salary visibility.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2984" w14:textId="77777777" w:rsidR="00F61670" w:rsidRPr="00F61670" w:rsidRDefault="00F61670" w:rsidP="00F61670">
            <w:r w:rsidRPr="00F61670">
              <w:t>Search input accepts text. Salary range (₺85k - ₺110k) is displayed correctly.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C6C6B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063E2E55" w14:textId="77777777" w:rsidTr="00903D53">
        <w:trPr>
          <w:gridAfter w:val="1"/>
          <w:wAfter w:w="15" w:type="dxa"/>
          <w:trHeight w:val="3475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A7BF" w14:textId="77777777" w:rsidR="00F61670" w:rsidRPr="00F61670" w:rsidRDefault="00F61670" w:rsidP="00F61670">
            <w:r w:rsidRPr="00F61670">
              <w:rPr>
                <w:b/>
                <w:bCs/>
              </w:rPr>
              <w:lastRenderedPageBreak/>
              <w:t>Application History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E58B" w14:textId="6161ADA5" w:rsidR="00F61670" w:rsidRPr="00F61670" w:rsidRDefault="00F61670" w:rsidP="00F61670">
            <w:r w:rsidRPr="00F61670">
              <w:t>1. Open Applications.html.</w:t>
            </w:r>
          </w:p>
          <w:p w14:paraId="67FFF733" w14:textId="331DEE89" w:rsidR="00F61670" w:rsidRPr="00F61670" w:rsidRDefault="00F61670" w:rsidP="00F61670">
            <w:r w:rsidRPr="00F61670">
              <w:t>2. Check status tags (In Review, Interview).</w:t>
            </w:r>
          </w:p>
          <w:p w14:paraId="61BB584F" w14:textId="77777777" w:rsidR="00F61670" w:rsidRPr="00F61670" w:rsidRDefault="00F61670" w:rsidP="00F61670">
            <w:r w:rsidRPr="00F61670">
              <w:t>3. Verify tab switching.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C768" w14:textId="77777777" w:rsidR="00F61670" w:rsidRPr="00F61670" w:rsidRDefault="00F61670" w:rsidP="00F61670">
            <w:r w:rsidRPr="00F61670">
              <w:t>'Trendyol' application shows 'Interview Scheduled' (Green). 'Getir' is 'In Review' (Yellow).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D285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0DC144F7" w14:textId="77777777" w:rsidTr="00903D53">
        <w:trPr>
          <w:gridAfter w:val="1"/>
          <w:wAfter w:w="15" w:type="dxa"/>
          <w:trHeight w:val="3642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2994" w14:textId="77777777" w:rsidR="00F61670" w:rsidRPr="00F61670" w:rsidRDefault="00F61670" w:rsidP="00F61670">
            <w:r w:rsidRPr="00F61670">
              <w:rPr>
                <w:b/>
                <w:bCs/>
              </w:rPr>
              <w:t>Profile &amp; Skills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A2A0" w14:textId="548771EB" w:rsidR="00F61670" w:rsidRPr="00F61670" w:rsidRDefault="00F61670" w:rsidP="00F61670">
            <w:r w:rsidRPr="00F61670">
              <w:t>1. Open Profile.html.</w:t>
            </w:r>
          </w:p>
          <w:p w14:paraId="0F8A68DC" w14:textId="76FD8866" w:rsidR="00F61670" w:rsidRPr="00F61670" w:rsidRDefault="00F61670" w:rsidP="00F61670">
            <w:r w:rsidRPr="00F61670">
              <w:t>2. Verify 'AI Extracted Skills'.</w:t>
            </w:r>
          </w:p>
          <w:p w14:paraId="4BE5883A" w14:textId="77777777" w:rsidR="00F61670" w:rsidRPr="00F61670" w:rsidRDefault="00F61670" w:rsidP="00F61670">
            <w:r w:rsidRPr="00F61670">
              <w:t>3. Check 'Resume' upload section.</w:t>
            </w:r>
          </w:p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FDC6" w14:textId="77777777" w:rsidR="00F61670" w:rsidRPr="00F61670" w:rsidRDefault="00F61670" w:rsidP="00F61670">
            <w:r w:rsidRPr="00F61670">
              <w:t>Skills (Java, Spring Boot) are listed. Resume file 'ahmet_yilmaz_cv.pdf' is visible.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7391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300DF35F" w14:textId="77777777" w:rsidTr="00903D53">
        <w:trPr>
          <w:gridAfter w:val="1"/>
          <w:wAfter w:w="15" w:type="dxa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6F8D" w14:textId="77777777" w:rsidR="00F61670" w:rsidRPr="00F61670" w:rsidRDefault="00F61670" w:rsidP="00F61670">
            <w:r w:rsidRPr="00F61670">
              <w:rPr>
                <w:b/>
                <w:bCs/>
              </w:rPr>
              <w:lastRenderedPageBreak/>
              <w:t>MODULE 3: EMPLOYER FLOW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5A6E" w14:textId="77777777" w:rsidR="00F61670" w:rsidRPr="00F61670" w:rsidRDefault="00F61670" w:rsidP="00F61670"/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D825" w14:textId="77777777" w:rsidR="00F61670" w:rsidRPr="00F61670" w:rsidRDefault="00F61670" w:rsidP="00F61670"/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E765" w14:textId="77777777" w:rsidR="00F61670" w:rsidRPr="00F61670" w:rsidRDefault="00F61670" w:rsidP="00F61670"/>
        </w:tc>
      </w:tr>
      <w:tr w:rsidR="00F61670" w:rsidRPr="00F61670" w14:paraId="013E3B26" w14:textId="77777777" w:rsidTr="00903D53">
        <w:trPr>
          <w:gridAfter w:val="1"/>
          <w:wAfter w:w="15" w:type="dxa"/>
          <w:trHeight w:val="2841"/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49B9" w14:textId="77777777" w:rsidR="00F61670" w:rsidRPr="00F61670" w:rsidRDefault="00F61670" w:rsidP="00F61670">
            <w:r w:rsidRPr="00F61670">
              <w:rPr>
                <w:b/>
                <w:bCs/>
              </w:rPr>
              <w:t>Job Posting Flow</w:t>
            </w:r>
          </w:p>
        </w:tc>
        <w:tc>
          <w:tcPr>
            <w:tcW w:w="22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CEB2F" w14:textId="3296281B" w:rsidR="00F61670" w:rsidRPr="00F61670" w:rsidRDefault="00F61670" w:rsidP="00F61670">
            <w:r w:rsidRPr="00F61670">
              <w:t>1. Open Post-job.html.</w:t>
            </w:r>
          </w:p>
          <w:p w14:paraId="2C715080" w14:textId="7B37B6F7" w:rsidR="00F61670" w:rsidRPr="00F61670" w:rsidRDefault="00F61670" w:rsidP="00F61670">
            <w:r w:rsidRPr="00F61670">
              <w:t>2. Fill 'Job Title' field.</w:t>
            </w:r>
          </w:p>
          <w:p w14:paraId="2E52F284" w14:textId="1C4A757C" w:rsidR="00F61670" w:rsidRDefault="00F61670" w:rsidP="00F61670">
            <w:r w:rsidRPr="00F61670">
              <w:t>3. Select 'Remote' from Workplace Type.</w:t>
            </w:r>
          </w:p>
          <w:p w14:paraId="1229FFD7" w14:textId="5DD64E9E" w:rsidR="00F61670" w:rsidRPr="00F61670" w:rsidRDefault="00F61670" w:rsidP="00F61670"/>
        </w:tc>
        <w:tc>
          <w:tcPr>
            <w:tcW w:w="8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89D90" w14:textId="77777777" w:rsidR="00F61670" w:rsidRPr="00F61670" w:rsidRDefault="00F61670" w:rsidP="00F61670">
            <w:r w:rsidRPr="00F61670">
              <w:t>Form fields accept input. 'Auto-Generate with AI' button is visible.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A1F0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797525EB" w14:textId="77777777" w:rsidTr="00903D53">
        <w:trPr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FD4CE" w14:textId="77777777" w:rsidR="00F61670" w:rsidRPr="00F61670" w:rsidRDefault="00F61670" w:rsidP="00F61670">
            <w:r w:rsidRPr="00F61670">
              <w:rPr>
                <w:b/>
                <w:bCs/>
              </w:rPr>
              <w:t>AI Evaluation</w:t>
            </w:r>
          </w:p>
        </w:tc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521A" w14:textId="5575B053" w:rsidR="00F61670" w:rsidRPr="00F61670" w:rsidRDefault="00F61670" w:rsidP="00F61670">
            <w:r w:rsidRPr="00F61670">
              <w:t>1. Log in as 'Trendyol HR'.</w:t>
            </w:r>
          </w:p>
          <w:p w14:paraId="3884C256" w14:textId="7F9B41EF" w:rsidR="00F61670" w:rsidRPr="00F61670" w:rsidRDefault="00F61670" w:rsidP="00F61670">
            <w:r w:rsidRPr="00F61670">
              <w:t>2. Open employer.html.</w:t>
            </w:r>
          </w:p>
          <w:p w14:paraId="58201F07" w14:textId="77777777" w:rsidR="00F61670" w:rsidRPr="00F61670" w:rsidRDefault="00F61670" w:rsidP="00F61670">
            <w:r w:rsidRPr="00F61670">
              <w:t>3. Analyze candidate 'Lionel Messi'.</w:t>
            </w:r>
          </w:p>
        </w:tc>
        <w:tc>
          <w:tcPr>
            <w:tcW w:w="8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3BD0" w14:textId="77777777" w:rsidR="00F61670" w:rsidRPr="00F61670" w:rsidRDefault="00F61670" w:rsidP="00F61670">
            <w:r w:rsidRPr="00F61670">
              <w:t>Candidate card displays 'AI Score: 92/100'. Profile photo is loaded.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8676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7FC9C9C6" w14:textId="77777777" w:rsidTr="00903D53">
        <w:trPr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AC66" w14:textId="77777777" w:rsidR="00F61670" w:rsidRPr="00F61670" w:rsidRDefault="00F61670" w:rsidP="00F61670">
            <w:r w:rsidRPr="00F61670">
              <w:rPr>
                <w:b/>
                <w:bCs/>
              </w:rPr>
              <w:lastRenderedPageBreak/>
              <w:t>Candidate Pool Filter</w:t>
            </w:r>
          </w:p>
        </w:tc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34774" w14:textId="0A622C54" w:rsidR="00F61670" w:rsidRPr="00F61670" w:rsidRDefault="00F61670" w:rsidP="00F61670">
            <w:r w:rsidRPr="00F61670">
              <w:t>1. Open Candidate Pool.html.</w:t>
            </w:r>
          </w:p>
          <w:p w14:paraId="34309C03" w14:textId="2C4A0D1A" w:rsidR="00F61670" w:rsidRPr="00F61670" w:rsidRDefault="00F61670" w:rsidP="00F61670">
            <w:r w:rsidRPr="00F61670">
              <w:t>2. Filter by Experience '3-5 Years'.</w:t>
            </w:r>
          </w:p>
          <w:p w14:paraId="47DDDBEE" w14:textId="77777777" w:rsidR="00F61670" w:rsidRPr="00F61670" w:rsidRDefault="00F61670" w:rsidP="00F61670">
            <w:r w:rsidRPr="00F61670">
              <w:t>3. Check listed candidates.</w:t>
            </w:r>
          </w:p>
        </w:tc>
        <w:tc>
          <w:tcPr>
            <w:tcW w:w="8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B262F" w14:textId="77777777" w:rsidR="00F61670" w:rsidRPr="00F61670" w:rsidRDefault="00F61670" w:rsidP="00F61670">
            <w:r w:rsidRPr="00F61670">
              <w:t>Filter applies correctly. Candidate 'Ahmet Y.' has 'Open to Work' badge.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A20E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61670" w:rsidRPr="00F61670" w14:paraId="5089FF53" w14:textId="77777777" w:rsidTr="00903D53">
        <w:trPr>
          <w:tblCellSpacing w:w="15" w:type="dxa"/>
        </w:trPr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B733" w14:textId="77777777" w:rsidR="00F61670" w:rsidRPr="00F61670" w:rsidRDefault="00F61670" w:rsidP="00F61670">
            <w:r w:rsidRPr="00F61670">
              <w:rPr>
                <w:b/>
                <w:bCs/>
              </w:rPr>
              <w:t>Company Profile</w:t>
            </w:r>
          </w:p>
        </w:tc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3BC9" w14:textId="70F42297" w:rsidR="00F61670" w:rsidRPr="00F61670" w:rsidRDefault="00F61670" w:rsidP="00F61670">
            <w:r w:rsidRPr="00F61670">
              <w:t>1. Open Company-Profile.html.</w:t>
            </w:r>
          </w:p>
          <w:p w14:paraId="61422862" w14:textId="361A50A6" w:rsidR="00F61670" w:rsidRPr="00F61670" w:rsidRDefault="00F61670" w:rsidP="00F61670">
            <w:r w:rsidRPr="00F61670">
              <w:t>2. Check 'Industry' dropdown.</w:t>
            </w:r>
          </w:p>
          <w:p w14:paraId="421424D9" w14:textId="77777777" w:rsidR="00F61670" w:rsidRPr="00F61670" w:rsidRDefault="00F61670" w:rsidP="00F61670">
            <w:r w:rsidRPr="00F61670">
              <w:t>3. Verify 'Save Changes' button.</w:t>
            </w:r>
          </w:p>
        </w:tc>
        <w:tc>
          <w:tcPr>
            <w:tcW w:w="8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6C3B" w14:textId="77777777" w:rsidR="00F61670" w:rsidRPr="00F61670" w:rsidRDefault="00F61670" w:rsidP="00F61670">
            <w:r w:rsidRPr="00F61670">
              <w:t>Company Name is 'Trendyol Group'. Industry is set to 'E-commerce'.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2CD47" w14:textId="77777777" w:rsidR="00F61670" w:rsidRPr="00F61670" w:rsidRDefault="00F61670" w:rsidP="00F61670">
            <w:r w:rsidRPr="00F61670">
              <w:rPr>
                <w:b/>
                <w:bCs/>
              </w:rPr>
              <w:t xml:space="preserve">PASSED </w:t>
            </w:r>
            <w:r w:rsidRPr="00F6167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87B11CF" w14:textId="77777777" w:rsidR="009D0403" w:rsidRPr="00F61670" w:rsidRDefault="009D0403" w:rsidP="00F61670"/>
    <w:sectPr w:rsidR="009D0403" w:rsidRPr="00F61670" w:rsidSect="00F6167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7141" w14:textId="77777777" w:rsidR="0048355A" w:rsidRDefault="0048355A" w:rsidP="00F61670">
      <w:pPr>
        <w:spacing w:after="0" w:line="240" w:lineRule="auto"/>
      </w:pPr>
      <w:r>
        <w:separator/>
      </w:r>
    </w:p>
  </w:endnote>
  <w:endnote w:type="continuationSeparator" w:id="0">
    <w:p w14:paraId="14BD2622" w14:textId="77777777" w:rsidR="0048355A" w:rsidRDefault="0048355A" w:rsidP="00F61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D47EB" w14:textId="77777777" w:rsidR="0048355A" w:rsidRDefault="0048355A" w:rsidP="00F61670">
      <w:pPr>
        <w:spacing w:after="0" w:line="240" w:lineRule="auto"/>
      </w:pPr>
      <w:r>
        <w:separator/>
      </w:r>
    </w:p>
  </w:footnote>
  <w:footnote w:type="continuationSeparator" w:id="0">
    <w:p w14:paraId="3D7C3371" w14:textId="77777777" w:rsidR="0048355A" w:rsidRDefault="0048355A" w:rsidP="00F616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70"/>
    <w:rsid w:val="0048355A"/>
    <w:rsid w:val="00616877"/>
    <w:rsid w:val="00903D53"/>
    <w:rsid w:val="009D0403"/>
    <w:rsid w:val="00ED0521"/>
    <w:rsid w:val="00EF0A26"/>
    <w:rsid w:val="00F61670"/>
    <w:rsid w:val="00FA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AC25"/>
  <w15:chartTrackingRefBased/>
  <w15:docId w15:val="{87D31B2D-1262-4FE3-9868-09A6293E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670"/>
  </w:style>
  <w:style w:type="paragraph" w:styleId="Footer">
    <w:name w:val="footer"/>
    <w:basedOn w:val="Normal"/>
    <w:link w:val="FooterChar"/>
    <w:uiPriority w:val="99"/>
    <w:unhideWhenUsed/>
    <w:rsid w:val="00F61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E7032464-B111-4917-B32A-8A595CF56DCA}"/>
</file>

<file path=customXml/itemProps2.xml><?xml version="1.0" encoding="utf-8"?>
<ds:datastoreItem xmlns:ds="http://schemas.openxmlformats.org/officeDocument/2006/customXml" ds:itemID="{FEA1D8A2-41F0-46EF-88C3-435E2E61844E}"/>
</file>

<file path=customXml/itemProps3.xml><?xml version="1.0" encoding="utf-8"?>
<ds:datastoreItem xmlns:ds="http://schemas.openxmlformats.org/officeDocument/2006/customXml" ds:itemID="{7AFFF078-230F-4548-BD3F-794D342E40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288</Words>
  <Characters>1615</Characters>
  <Application>Microsoft Office Word</Application>
  <DocSecurity>0</DocSecurity>
  <Lines>132</Lines>
  <Paragraphs>61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Enes ÇELİKBİLEK</dc:creator>
  <cp:keywords/>
  <dc:description/>
  <cp:lastModifiedBy>Mehmet Emin ERDOĞAN</cp:lastModifiedBy>
  <cp:revision>2</cp:revision>
  <dcterms:created xsi:type="dcterms:W3CDTF">2025-12-14T21:01:00Z</dcterms:created>
  <dcterms:modified xsi:type="dcterms:W3CDTF">2025-12-14T22:26:00Z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0x010100CF6FF0B892339A419043C0973330E186</vt:lpwstr>
  </property>
</Properties>
</file>