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33BE1" w:rsidRDefault="00833643" w:rsidP="00833643">
      <w:r w:rsidRPr="00833643">
        <w:drawing>
          <wp:anchor distT="0" distB="0" distL="114300" distR="114300" simplePos="0" relativeHeight="251658240" behindDoc="0" locked="0" layoutInCell="1" allowOverlap="1" wp14:anchorId="0F41E611">
            <wp:simplePos x="0" y="0"/>
            <wp:positionH relativeFrom="column">
              <wp:posOffset>-664845</wp:posOffset>
            </wp:positionH>
            <wp:positionV relativeFrom="paragraph">
              <wp:posOffset>0</wp:posOffset>
            </wp:positionV>
            <wp:extent cx="7062470" cy="9416415"/>
            <wp:effectExtent l="0" t="0" r="508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470" cy="941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643" w:rsidRDefault="00833643" w:rsidP="00833643">
      <w:r w:rsidRPr="00833643">
        <w:lastRenderedPageBreak/>
        <w:drawing>
          <wp:anchor distT="0" distB="0" distL="114300" distR="114300" simplePos="0" relativeHeight="251659264" behindDoc="0" locked="0" layoutInCell="1" allowOverlap="1" wp14:anchorId="2ADCC36A">
            <wp:simplePos x="0" y="0"/>
            <wp:positionH relativeFrom="column">
              <wp:posOffset>-777875</wp:posOffset>
            </wp:positionH>
            <wp:positionV relativeFrom="paragraph">
              <wp:posOffset>0</wp:posOffset>
            </wp:positionV>
            <wp:extent cx="7071360" cy="9428480"/>
            <wp:effectExtent l="0" t="0" r="0" b="127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942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643" w:rsidRDefault="00833643" w:rsidP="00833643">
      <w:r w:rsidRPr="00833643">
        <w:lastRenderedPageBreak/>
        <w:drawing>
          <wp:anchor distT="0" distB="0" distL="114300" distR="114300" simplePos="0" relativeHeight="251660288" behindDoc="0" locked="0" layoutInCell="1" allowOverlap="1" wp14:anchorId="1E8688B5">
            <wp:simplePos x="0" y="0"/>
            <wp:positionH relativeFrom="column">
              <wp:posOffset>-438785</wp:posOffset>
            </wp:positionH>
            <wp:positionV relativeFrom="paragraph">
              <wp:posOffset>14605</wp:posOffset>
            </wp:positionV>
            <wp:extent cx="6624955" cy="8818245"/>
            <wp:effectExtent l="0" t="0" r="4445" b="1905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881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3643" w:rsidSect="00641295">
      <w:pgSz w:w="11906" w:h="16838" w:code="9"/>
      <w:pgMar w:top="1417" w:right="1417" w:bottom="1417" w:left="1417" w:header="0" w:footer="567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43"/>
    <w:rsid w:val="00641295"/>
    <w:rsid w:val="00833643"/>
    <w:rsid w:val="00933BE1"/>
    <w:rsid w:val="009D1A2B"/>
    <w:rsid w:val="00C3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B7428"/>
  <w15:chartTrackingRefBased/>
  <w15:docId w15:val="{8D781486-36D3-42BB-8B2D-01E41EC99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Çetiner</dc:creator>
  <cp:keywords/>
  <dc:description/>
  <cp:lastModifiedBy>Ahmet Çetiner</cp:lastModifiedBy>
  <cp:revision>1</cp:revision>
  <dcterms:created xsi:type="dcterms:W3CDTF">2020-04-18T15:30:00Z</dcterms:created>
  <dcterms:modified xsi:type="dcterms:W3CDTF">2020-04-18T15:44:00Z</dcterms:modified>
</cp:coreProperties>
</file>