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47C" w:rsidRDefault="0056286C" w:rsidP="0082747C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3D2E5" wp14:editId="0D0E77CE">
                <wp:simplePos x="0" y="0"/>
                <wp:positionH relativeFrom="column">
                  <wp:posOffset>-556895</wp:posOffset>
                </wp:positionH>
                <wp:positionV relativeFrom="paragraph">
                  <wp:posOffset>2521585</wp:posOffset>
                </wp:positionV>
                <wp:extent cx="6975475" cy="2080260"/>
                <wp:effectExtent l="0" t="0" r="0" b="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5475" cy="208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747C" w:rsidRPr="00456651" w:rsidRDefault="0082747C" w:rsidP="0082747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651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BİLGİSAYAR VE BİLİŞİM BİLİMLERİ FAKÜLTESİ</w:t>
                            </w:r>
                          </w:p>
                          <w:p w:rsidR="0082747C" w:rsidRPr="00456651" w:rsidRDefault="0082747C" w:rsidP="0082747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651"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BİLGİSAYAR MÜHENDİSLİĞİ BÖLÜMÜ</w:t>
                            </w:r>
                          </w:p>
                          <w:p w:rsidR="0082747C" w:rsidRDefault="0082747C" w:rsidP="0082747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NESNEYE DAYALI PROGRAMLAMA DERSİ</w:t>
                            </w:r>
                          </w:p>
                          <w:p w:rsidR="0056286C" w:rsidRPr="00456651" w:rsidRDefault="0056286C" w:rsidP="0082747C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 ÖDEVİ</w:t>
                            </w:r>
                          </w:p>
                          <w:p w:rsidR="0082747C" w:rsidRDefault="0082747C" w:rsidP="0082747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2747C" w:rsidRDefault="0082747C" w:rsidP="0082747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2747C" w:rsidRDefault="0082747C" w:rsidP="0082747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2747C" w:rsidRPr="005C28A8" w:rsidRDefault="0082747C" w:rsidP="0082747C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3D2E5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-43.85pt;margin-top:198.55pt;width:549.25pt;height:1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" filled="f" stroked="f">
                <v:textbox>
                  <w:txbxContent>
                    <w:p w:rsidR="0082747C" w:rsidRPr="00456651" w:rsidRDefault="0082747C" w:rsidP="0082747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651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BİLGİSAYAR VE BİLİŞİM BİLİMLERİ FAKÜLTESİ</w:t>
                      </w:r>
                    </w:p>
                    <w:p w:rsidR="0082747C" w:rsidRPr="00456651" w:rsidRDefault="0082747C" w:rsidP="0082747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651"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BİLGİSAYAR MÜHENDİSLİĞİ BÖLÜMÜ</w:t>
                      </w:r>
                    </w:p>
                    <w:p w:rsidR="0082747C" w:rsidRDefault="0082747C" w:rsidP="0082747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NESNEYE DAYALI PROGRAMLAMA DERSİ</w:t>
                      </w:r>
                    </w:p>
                    <w:p w:rsidR="0056286C" w:rsidRPr="00456651" w:rsidRDefault="0056286C" w:rsidP="0082747C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 ÖDEVİ</w:t>
                      </w:r>
                    </w:p>
                    <w:p w:rsidR="0082747C" w:rsidRDefault="0082747C" w:rsidP="0082747C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2747C" w:rsidRDefault="0082747C" w:rsidP="0082747C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2747C" w:rsidRDefault="0082747C" w:rsidP="0082747C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2747C" w:rsidRPr="005C28A8" w:rsidRDefault="0082747C" w:rsidP="0082747C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747C">
        <w:rPr>
          <w:noProof/>
        </w:rPr>
        <w:drawing>
          <wp:inline distT="0" distB="0" distL="0" distR="0" wp14:anchorId="7F16E0CA" wp14:editId="2BBAA61C">
            <wp:extent cx="1885794" cy="2713703"/>
            <wp:effectExtent l="0" t="0" r="635" b="0"/>
            <wp:docPr id="1" name="Resim 1" descr="C:\Users\Lenovo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1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27" cy="27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82747C">
        <w:rPr>
          <w:b/>
        </w:rPr>
        <w:t>,</w:t>
      </w:r>
    </w:p>
    <w:p w:rsidR="0082747C" w:rsidRDefault="0082747C" w:rsidP="0082747C">
      <w:pPr>
        <w:jc w:val="center"/>
        <w:rPr>
          <w:b/>
        </w:rPr>
      </w:pPr>
    </w:p>
    <w:p w:rsidR="0082747C" w:rsidRDefault="0082747C" w:rsidP="0082747C">
      <w:pPr>
        <w:jc w:val="center"/>
        <w:rPr>
          <w:b/>
        </w:rPr>
      </w:pPr>
      <w:r>
        <w:rPr>
          <w:b/>
        </w:rPr>
        <w:t>,</w:t>
      </w:r>
    </w:p>
    <w:p w:rsidR="0082747C" w:rsidRDefault="0056286C" w:rsidP="0082747C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0CD0A" wp14:editId="1F66D8B1">
                <wp:simplePos x="0" y="0"/>
                <wp:positionH relativeFrom="margin">
                  <wp:posOffset>277495</wp:posOffset>
                </wp:positionH>
                <wp:positionV relativeFrom="paragraph">
                  <wp:posOffset>1539240</wp:posOffset>
                </wp:positionV>
                <wp:extent cx="5159828" cy="3226525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9828" cy="322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747C" w:rsidRPr="007F1D5E" w:rsidRDefault="0082747C" w:rsidP="0082747C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D5E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ÖĞRENCİ ADI:</w:t>
                            </w:r>
                            <w:r w:rsidRPr="007F1D5E">
                              <w:rPr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ASLIHAN ÇETİNER</w:t>
                            </w:r>
                          </w:p>
                          <w:p w:rsidR="0082747C" w:rsidRDefault="0082747C" w:rsidP="0082747C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D5E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ÖĞRENCİ NO:</w:t>
                            </w:r>
                            <w:r w:rsidRPr="007F1D5E">
                              <w:rPr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g171210014</w:t>
                            </w:r>
                          </w:p>
                          <w:p w:rsidR="0082747C" w:rsidRPr="000F7D56" w:rsidRDefault="0082747C" w:rsidP="0082747C">
                            <w:pP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7D56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ÖĞRENİM:</w:t>
                            </w: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</w:t>
                            </w:r>
                            <w:r w:rsidRPr="000F7D56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 ÖĞRETİM</w:t>
                            </w:r>
                          </w:p>
                          <w:p w:rsidR="0082747C" w:rsidRDefault="0082747C" w:rsidP="0082747C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D5E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DERS GRUBU</w:t>
                            </w:r>
                            <w:r w:rsidRPr="007F1D5E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B</w:t>
                            </w:r>
                          </w:p>
                          <w:p w:rsidR="0082747C" w:rsidRDefault="0082747C" w:rsidP="0082747C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D5E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ÖĞRETMEN ADI:</w:t>
                            </w:r>
                            <w:r w:rsidRPr="007F1D5E">
                              <w:rPr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NEVZAT TAŞBAŞI</w:t>
                            </w:r>
                          </w:p>
                          <w:p w:rsidR="0082747C" w:rsidRPr="007F1D5E" w:rsidRDefault="0082747C" w:rsidP="0082747C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D5E"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TARİH: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</w:t>
                            </w:r>
                            <w:r w:rsidR="0056286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06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.0</w:t>
                            </w:r>
                            <w:r w:rsidR="0056286C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bookmarkStart w:id="0" w:name="_GoBack"/>
                            <w:bookmarkEnd w:id="0"/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CD0A" id="Metin Kutusu 3" o:spid="_x0000_s1027" type="#_x0000_t202" style="position:absolute;left:0;text-align:left;margin-left:21.85pt;margin-top:121.2pt;width:406.3pt;height:254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" filled="f" stroked="f">
                <v:textbox>
                  <w:txbxContent>
                    <w:p w:rsidR="0082747C" w:rsidRPr="007F1D5E" w:rsidRDefault="0082747C" w:rsidP="0082747C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D5E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ÖĞRENCİ ADI:</w:t>
                      </w:r>
                      <w:r w:rsidRPr="007F1D5E">
                        <w:rPr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ASLIHAN ÇETİNER</w:t>
                      </w:r>
                    </w:p>
                    <w:p w:rsidR="0082747C" w:rsidRDefault="0082747C" w:rsidP="0082747C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D5E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ÖĞRENCİ NO:</w:t>
                      </w:r>
                      <w:r w:rsidRPr="007F1D5E">
                        <w:rPr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g171210014</w:t>
                      </w:r>
                    </w:p>
                    <w:p w:rsidR="0082747C" w:rsidRPr="000F7D56" w:rsidRDefault="0082747C" w:rsidP="0082747C">
                      <w:pP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7D56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ÖĞRENİM:</w:t>
                      </w:r>
                      <w: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</w:t>
                      </w:r>
                      <w:r w:rsidRPr="000F7D56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 ÖĞRETİM</w:t>
                      </w:r>
                    </w:p>
                    <w:p w:rsidR="0082747C" w:rsidRDefault="0082747C" w:rsidP="0082747C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D5E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DERS GRUBU</w:t>
                      </w:r>
                      <w:r w:rsidRPr="007F1D5E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B</w:t>
                      </w:r>
                    </w:p>
                    <w:p w:rsidR="0082747C" w:rsidRDefault="0082747C" w:rsidP="0082747C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D5E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ÖĞRETMEN ADI:</w:t>
                      </w:r>
                      <w:r w:rsidRPr="007F1D5E">
                        <w:rPr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NEVZAT TAŞBAŞI</w:t>
                      </w:r>
                    </w:p>
                    <w:p w:rsidR="0082747C" w:rsidRPr="007F1D5E" w:rsidRDefault="0082747C" w:rsidP="0082747C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D5E"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TARİH: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</w:t>
                      </w:r>
                      <w:r w:rsidR="0056286C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06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.0</w:t>
                      </w:r>
                      <w:r w:rsidR="0056286C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bookmarkStart w:id="1" w:name="_GoBack"/>
                      <w:bookmarkEnd w:id="1"/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27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7C"/>
    <w:rsid w:val="0056286C"/>
    <w:rsid w:val="00774E71"/>
    <w:rsid w:val="0082747C"/>
    <w:rsid w:val="00E3037C"/>
    <w:rsid w:val="00F1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97196"/>
  <w15:chartTrackingRefBased/>
  <w15:docId w15:val="{E21AEBD6-C32C-4097-B3FB-67577A06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47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Çetiner</dc:creator>
  <cp:keywords/>
  <dc:description/>
  <cp:lastModifiedBy>Ahmet Çetiner</cp:lastModifiedBy>
  <cp:revision>3</cp:revision>
  <dcterms:created xsi:type="dcterms:W3CDTF">2018-03-17T19:29:00Z</dcterms:created>
  <dcterms:modified xsi:type="dcterms:W3CDTF">2018-05-06T18:11:00Z</dcterms:modified>
</cp:coreProperties>
</file>