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A8" w:rsidRDefault="005C28A8">
      <w:pPr>
        <w:rPr>
          <w:noProof/>
        </w:rPr>
      </w:pPr>
    </w:p>
    <w:p w:rsidR="005C28A8" w:rsidRDefault="005C28A8">
      <w:pPr>
        <w:rPr>
          <w:noProof/>
        </w:rPr>
      </w:pPr>
    </w:p>
    <w:p w:rsidR="005C28A8" w:rsidRDefault="005C28A8">
      <w:pPr>
        <w:rPr>
          <w:noProof/>
        </w:rPr>
      </w:pPr>
    </w:p>
    <w:p w:rsidR="001D256B" w:rsidRDefault="007F1D5E" w:rsidP="005C28A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A5794" wp14:editId="65AE8F0C">
                <wp:simplePos x="0" y="0"/>
                <wp:positionH relativeFrom="margin">
                  <wp:align>center</wp:align>
                </wp:positionH>
                <wp:positionV relativeFrom="paragraph">
                  <wp:posOffset>4725307</wp:posOffset>
                </wp:positionV>
                <wp:extent cx="5159828" cy="3226525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8" cy="322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1D5E" w:rsidRPr="007F1D5E" w:rsidRDefault="007F1D5E" w:rsidP="007F1D5E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ÖDEV NO: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7F1D5E" w:rsidRPr="007F1D5E" w:rsidRDefault="007F1D5E" w:rsidP="007F1D5E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:rsidR="007F1D5E" w:rsidRDefault="007F1D5E" w:rsidP="007F1D5E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:rsidR="000F7D56" w:rsidRPr="000F7D56" w:rsidRDefault="000F7D56" w:rsidP="007F1D5E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D56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ÖĞRENİM: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F7D5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ÖĞRETİM</w:t>
                            </w:r>
                          </w:p>
                          <w:p w:rsidR="007F1D5E" w:rsidRDefault="007F1D5E" w:rsidP="007F1D5E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7F1D5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FC724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:rsidR="00801C32" w:rsidRDefault="007F1D5E" w:rsidP="007F1D5E">
                            <w:pP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801C32" w:rsidRP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Doç. Dr.</w:t>
                            </w:r>
                            <w:r w:rsid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1C32" w:rsidRP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CÜNEYT BAYILMIŞ</w:t>
                            </w:r>
                          </w:p>
                          <w:p w:rsidR="007F1D5E" w:rsidRPr="007F1D5E" w:rsidRDefault="007F1D5E" w:rsidP="007F1D5E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801C3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11.</w:t>
                            </w:r>
                            <w:r w:rsidR="00FC724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5794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0;margin-top:372.05pt;width:406.3pt;height:254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KMLAIAAE0EAAAOAAAAZHJzL2Uyb0RvYy54bWysVFFv2jAQfp+0/2D5fQQCdG1EqFgrpmms&#10;rUSnPhvHJpFin2c7JOzX7+wEyro9TXsx57vju7vvPmdx26maHIR1FeicTkZjSoTmUFR6n9Pvz+sP&#10;15Q4z3TBatAip0fh6O3y/btFazKRQgl1ISxBEO2y1uS09N5kSeJ4KRRzIzBCY1CCVczj1e6TwrIW&#10;0VWdpOPxVdKCLYwFLpxD730fpMuIL6Xg/lFKJzypc4q9+XjaeO7CmSwXLNtbZsqKD22wf+hCsUpj&#10;0TPUPfOMNLb6A0pV3IID6UccVAJSVlzEGXCayfjNNNuSGRFnQXKcOdPk/h8sfzg8WVIVOZ1SopnC&#10;FX0TvtLka+Mb15BpYKg1LsPErcFU332CDjd98jt0hsE7aVX4xZEIxpHr45lf0XnC0TmfzG+uU1QE&#10;x9g0Ta/m6TzgJK9/N9b5zwIUCUZOLS4w8soOG+f71FNKqKZhXdV1XGKtf3MgZvAkofe+x2D5btcN&#10;A+2gOOI8FnpNOMPXFdbcMOefmEUR4AgobP+Ih6yhzSkMFiUl2J9/84d83A1GKWlRVDl1PxpmBSX1&#10;F41bu5nMZkGF8TKbf0zxYi8ju8uIbtQdoG4n+IQMj2bI9/XJlBbUC+p/FapiiGmOtXPqT+ad76WO&#10;74eL1Somoe4M8xu9NTxAB9ICo8/dC7NmoN3jxh7gJD+WvWG/z+3pXjUeZBVXEwjuWR14R83G5Q7v&#10;KzyKy3vMev0KLH8BAAD//wMAUEsDBBQABgAIAAAAIQDUr0iH3QAAAAkBAAAPAAAAZHJzL2Rvd25y&#10;ZXYueG1sTI/NTsMwEITvSLyDtUjcqB0rLW2IUyEQVxDlR+rNjbdJRLyOYrcJb89yguNoRjPflNvZ&#10;9+KMY+wCGcgWCgRSHVxHjYH3t6ebNYiYLDnbB0ID3xhhW11elLZwYaJXPO9SI7iEYmENtCkNhZSx&#10;btHbuAgDEnvHMHqbWI6NdKOduNz3Uiu1kt52xAutHfChxfprd/IGPp6P+89cvTSPfjlMYVaS/EYa&#10;c30139+BSDinvzD84jM6VMx0CCdyUfQG+EgycJvnGQi215legThwTi+1BlmV8v+D6gcAAP//AwBQ&#10;SwECLQAUAAYACAAAACEAtoM4kv4AAADhAQAAEwAAAAAAAAAAAAAAAAAAAAAAW0NvbnRlbnRfVHlw&#10;ZXNdLnhtbFBLAQItABQABgAIAAAAIQA4/SH/1gAAAJQBAAALAAAAAAAAAAAAAAAAAC8BAABfcmVs&#10;cy8ucmVsc1BLAQItABQABgAIAAAAIQAUIlKMLAIAAE0EAAAOAAAAAAAAAAAAAAAAAC4CAABkcnMv&#10;ZTJvRG9jLnhtbFBLAQItABQABgAIAAAAIQDUr0iH3QAAAAkBAAAPAAAAAAAAAAAAAAAAAIYEAABk&#10;cnMvZG93bnJldi54bWxQSwUGAAAAAAQABADzAAAAkAUAAAAA&#10;" filled="f" stroked="f">
                <v:textbox>
                  <w:txbxContent>
                    <w:p w:rsidR="007F1D5E" w:rsidRPr="007F1D5E" w:rsidRDefault="007F1D5E" w:rsidP="007F1D5E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ÖDEV NO: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7F1D5E" w:rsidRPr="007F1D5E" w:rsidRDefault="007F1D5E" w:rsidP="007F1D5E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:rsidR="007F1D5E" w:rsidRDefault="007F1D5E" w:rsidP="007F1D5E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:rsidR="000F7D56" w:rsidRPr="000F7D56" w:rsidRDefault="000F7D56" w:rsidP="007F1D5E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D56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ÖĞRENİM: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F7D5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ÖĞRETİM</w:t>
                      </w:r>
                    </w:p>
                    <w:p w:rsidR="007F1D5E" w:rsidRDefault="007F1D5E" w:rsidP="007F1D5E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7F1D5E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FC7243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:rsidR="00801C32" w:rsidRDefault="007F1D5E" w:rsidP="007F1D5E">
                      <w:pP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801C32" w:rsidRP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Doç. Dr.</w:t>
                      </w:r>
                      <w:r w:rsid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1C32" w:rsidRP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CÜNEYT BAYILMIŞ</w:t>
                      </w:r>
                    </w:p>
                    <w:p w:rsidR="007F1D5E" w:rsidRPr="007F1D5E" w:rsidRDefault="007F1D5E" w:rsidP="007F1D5E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801C3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11.</w:t>
                      </w:r>
                      <w:r w:rsidR="00FC7243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8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DAC96" wp14:editId="15F2A89F">
                <wp:simplePos x="0" y="0"/>
                <wp:positionH relativeFrom="column">
                  <wp:posOffset>-560161</wp:posOffset>
                </wp:positionH>
                <wp:positionV relativeFrom="paragraph">
                  <wp:posOffset>2518411</wp:posOffset>
                </wp:positionV>
                <wp:extent cx="6975565" cy="19202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56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28A8" w:rsidRPr="00456651" w:rsidRDefault="007F1D5E" w:rsidP="007F1D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7F1D5E" w:rsidRPr="00456651" w:rsidRDefault="007F1D5E" w:rsidP="007F1D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7F1D5E" w:rsidRPr="00456651" w:rsidRDefault="00FC7243" w:rsidP="007F1D5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PROGRAMLAMA</w:t>
                            </w:r>
                            <w:r w:rsidR="00801C3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 GİRİŞ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DERSİ</w:t>
                            </w:r>
                          </w:p>
                          <w:p w:rsidR="007F1D5E" w:rsidRDefault="007F1D5E" w:rsidP="007F1D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F1D5E" w:rsidRDefault="007F1D5E" w:rsidP="007F1D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F1D5E" w:rsidRDefault="007F1D5E" w:rsidP="007F1D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C28A8" w:rsidRPr="005C28A8" w:rsidRDefault="005C28A8" w:rsidP="007F1D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AC96" id="Metin Kutusu 2" o:spid="_x0000_s1027" type="#_x0000_t202" style="position:absolute;left:0;text-align:left;margin-left:-44.1pt;margin-top:198.3pt;width:549.25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9/LgIAAFQEAAAOAAAAZHJzL2Uyb0RvYy54bWysVFFv2jAQfp+0/2D5fQQioCMiVKwV0zTW&#10;VqJTn43jgKXE59kXEvbrd3aAsm5P017M+e7jfPd9d5nfdnXFDsp5DSbno8GQM2UkFNrscv79efXh&#10;I2cehSlEBUbl/Kg8v128fzdvbaZS2ENVKMcoifFZa3O+R7RZkni5V7XwA7DKULAEVwukq9slhRMt&#10;Za+rJB0Op0kLrrAOpPKevPd9kC9i/rJUEh/L0itkVc6pNoyni+c2nMliLrKdE3av5akM8Q9V1EIb&#10;evSS6l6gYI3Tf6SqtXTgocSBhDqBstRSxR6om9HwTTebvbAq9kLkeHuhyf+/tPLh8OSYLnKecmZE&#10;TRJ9U6gN+9pg4xuWBoZa6zMCbixBsfsEHSl99ntyhsa70tXhl1piFCeujxd+VYdMknM6u5lMphPO&#10;JMVGs3SYjqMCyevfrfP4WUHNgpFzRwJGXsVh7ZFKIegZEl4zsNJVFUWszG8OAgZPEmrvawwWdtsu&#10;dnupfwvFkdpy0I+Gt3Kl6em18PgkHM0CdULzjY90lBW0OYeTxdke3M+/+QOeJKIoZy3NVs79j0Y4&#10;xVn1xZB4s9GYGmcYL+PJTUoXdx3ZXkdMU98Bje+INsnKaAY8VmezdFC/0Bosw6sUEkbS2znHs3mH&#10;/cTTGkm1XEYQjZ8VuDYbK0PqwF0g9rl7Ec6e2EcS7gHOUyiyNyL02J71ZYNQ6qhQ4Lln9UQ/jW4U&#10;7rRmYTeu7xH1+jFY/AIAAP//AwBQSwMEFAAGAAgAAAAhAHYA0KPgAAAADAEAAA8AAABkcnMvZG93&#10;bnJldi54bWxMj8tOwzAQRfdI/QdrKrFr7bYQJSGTqipiC6I8JHZuPE0i4nEUu034e9wVLEf36N4z&#10;xXaynbjQ4FvHCKulAkFcOdNyjfD+9rRIQfig2ejOMSH8kIdtObspdG7cyK90OYRaxBL2uUZoQuhz&#10;KX3VkNV+6XrimJ3cYHWI51BLM+gxlttOrpVKpNUtx4VG97RvqPo+nC3Cx/Pp6/NOvdSP9r4f3aQk&#10;20wi3s6n3QOIQFP4g+GqH9WhjE5Hd2bjRYewSNN1RBE2WZKAuBJqpTYgjghJlimQZSH/P1H+AgAA&#10;//8DAFBLAQItABQABgAIAAAAIQC2gziS/gAAAOEBAAATAAAAAAAAAAAAAAAAAAAAAABbQ29udGVu&#10;dF9UeXBlc10ueG1sUEsBAi0AFAAGAAgAAAAhADj9If/WAAAAlAEAAAsAAAAAAAAAAAAAAAAALwEA&#10;AF9yZWxzLy5yZWxzUEsBAi0AFAAGAAgAAAAhAIe+b38uAgAAVAQAAA4AAAAAAAAAAAAAAAAALgIA&#10;AGRycy9lMm9Eb2MueG1sUEsBAi0AFAAGAAgAAAAhAHYA0KPgAAAADAEAAA8AAAAAAAAAAAAAAAAA&#10;iAQAAGRycy9kb3ducmV2LnhtbFBLBQYAAAAABAAEAPMAAACVBQAAAAA=&#10;" filled="f" stroked="f">
                <v:textbox>
                  <w:txbxContent>
                    <w:p w:rsidR="005C28A8" w:rsidRPr="00456651" w:rsidRDefault="007F1D5E" w:rsidP="007F1D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7F1D5E" w:rsidRPr="00456651" w:rsidRDefault="007F1D5E" w:rsidP="007F1D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7F1D5E" w:rsidRPr="00456651" w:rsidRDefault="00FC7243" w:rsidP="007F1D5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PROGRAMLAMA</w:t>
                      </w:r>
                      <w:r w:rsidR="00801C3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 GİRİŞ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DERSİ</w:t>
                      </w:r>
                    </w:p>
                    <w:p w:rsidR="007F1D5E" w:rsidRDefault="007F1D5E" w:rsidP="007F1D5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F1D5E" w:rsidRDefault="007F1D5E" w:rsidP="007F1D5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F1D5E" w:rsidRDefault="007F1D5E" w:rsidP="007F1D5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C28A8" w:rsidRPr="005C28A8" w:rsidRDefault="005C28A8" w:rsidP="007F1D5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28A8">
        <w:rPr>
          <w:noProof/>
        </w:rPr>
        <w:drawing>
          <wp:inline distT="0" distB="0" distL="0" distR="0" wp14:anchorId="1786C708" wp14:editId="288E4E4E">
            <wp:extent cx="1885794" cy="2713703"/>
            <wp:effectExtent l="0" t="0" r="635" b="0"/>
            <wp:docPr id="1" name="Resim 1" descr="C:\Users\Lenov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27" cy="2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3A2DE1">
        <w:rPr>
          <w:b/>
        </w:rPr>
        <w:t>,</w:t>
      </w:r>
    </w:p>
    <w:p w:rsidR="003A2DE1" w:rsidRDefault="003A2DE1" w:rsidP="005C28A8">
      <w:pPr>
        <w:jc w:val="center"/>
        <w:rPr>
          <w:b/>
        </w:rPr>
      </w:pPr>
    </w:p>
    <w:p w:rsidR="003A2DE1" w:rsidRDefault="003A2DE1" w:rsidP="005C28A8">
      <w:pPr>
        <w:jc w:val="center"/>
        <w:rPr>
          <w:b/>
        </w:rPr>
      </w:pPr>
      <w:r>
        <w:rPr>
          <w:b/>
        </w:rPr>
        <w:t>,</w:t>
      </w:r>
    </w:p>
    <w:p w:rsidR="003A2DE1" w:rsidRDefault="003A2DE1" w:rsidP="005C28A8">
      <w:pPr>
        <w:jc w:val="center"/>
        <w:rPr>
          <w:b/>
        </w:rPr>
      </w:pPr>
    </w:p>
    <w:p w:rsidR="003A2DE1" w:rsidRDefault="003A2DE1">
      <w:pPr>
        <w:rPr>
          <w:b/>
        </w:rPr>
      </w:pPr>
      <w:r>
        <w:rPr>
          <w:b/>
        </w:rPr>
        <w:br w:type="page"/>
      </w:r>
    </w:p>
    <w:p w:rsidR="003A2DE1" w:rsidRDefault="003A2DE1" w:rsidP="005C28A8">
      <w:pPr>
        <w:jc w:val="center"/>
        <w:rPr>
          <w:b/>
        </w:rPr>
      </w:pPr>
    </w:p>
    <w:p w:rsidR="003A2DE1" w:rsidRDefault="003A2DE1" w:rsidP="00801C32">
      <w:pPr>
        <w:rPr>
          <w:b/>
        </w:rPr>
      </w:pPr>
    </w:p>
    <w:p w:rsidR="003A2DE1" w:rsidRDefault="003A2DE1" w:rsidP="005C28A8">
      <w:pPr>
        <w:jc w:val="center"/>
        <w:rPr>
          <w:color w:val="FF0000"/>
        </w:rPr>
      </w:pPr>
      <w:r>
        <w:rPr>
          <w:b/>
        </w:rPr>
        <w:t xml:space="preserve">                                                                                                                                               </w:t>
      </w:r>
    </w:p>
    <w:p w:rsidR="003A2DE1" w:rsidRPr="003A2DE1" w:rsidRDefault="003A2DE1" w:rsidP="003A2D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01718" wp14:editId="4682C65D">
                <wp:simplePos x="0" y="0"/>
                <wp:positionH relativeFrom="margin">
                  <wp:posOffset>1318521</wp:posOffset>
                </wp:positionH>
                <wp:positionV relativeFrom="paragraph">
                  <wp:posOffset>18415</wp:posOffset>
                </wp:positionV>
                <wp:extent cx="3213847" cy="6858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84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E1" w:rsidRPr="003A2DE1" w:rsidRDefault="003A2DE1" w:rsidP="003A2DE1">
                            <w:pPr>
                              <w:rPr>
                                <w:color w:val="2F5496" w:themeColor="accent1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DE1">
                              <w:rPr>
                                <w:color w:val="2F5496" w:themeColor="accent1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ÖDEV RAPORU</w:t>
                            </w:r>
                          </w:p>
                          <w:p w:rsidR="003A2DE1" w:rsidRPr="003A2DE1" w:rsidRDefault="003A2DE1" w:rsidP="003A2DE1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1718" id="Metin Kutusu 4" o:spid="_x0000_s1028" type="#_x0000_t202" style="position:absolute;margin-left:103.8pt;margin-top:1.45pt;width:253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TmLwIAAFMEAAAOAAAAZHJzL2Uyb0RvYy54bWysVMFu2zAMvQ/YPwi6L05St82MOkXWIsOw&#10;rC2QDj0rshQLsERNkmNnXz9KTtKs22nYRaFIhiLfe/TNba8bshPOKzAlnYzGlAjDoVJmW9Lvz8sP&#10;M0p8YKZiDRhR0r3w9Hb+/t1NZwsxhRqaSjiCRYwvOlvSOgRbZJnntdDMj8AKg0EJTrOAV7fNKsc6&#10;rK6bbDoeX2UduMo64MJ79N4PQTpP9aUUPDxK6UUgTUmxt5BOl85NPLP5DSu2jtla8UMb7B+60EwZ&#10;fPRU6p4FRlqn/iilFXfgQYYRB52BlIqLNANOMxm/mWZdMyvSLAiOtyeY/P8ryx92T46oqqQ5JYZp&#10;pOibCMqQr21ofUvyiFBnfYGJa4upof8EPTJ99Ht0xsF76XT8xZEIxhHr/Qlf0QfC0XkxnVzM8mtK&#10;OMauZpezcSIge/23dT58FqBJNErqkL8EK9utfMBOMPWYEh8zsFRNkzhszG8OTIyeLLY+tBit0G/6&#10;NOz02P4Gqj1O5WBQhrd8qfDpFfPhiTmUAg6C8g6PeMgGupLCwaKkBvfzb/6YjwxhlJIOpVVS/6Nl&#10;TlDSfDHI3cdJnkctpkt+eT3FizuPbM4jptV3gOqd4CJZnsyYH5qjKR3oF9yCRXwVQ8xwfLuk4Wje&#10;hUHwuEVcLBYpCdVnWViZteWxdMQuAvvcvzBnD+gH5O0BjiJkxRsShtwB9UUbQKrEUMR5QPUAPyo3&#10;EXfYsrga5/eU9fotmP8CAAD//wMAUEsDBBQABgAIAAAAIQDz25GU3QAAAAkBAAAPAAAAZHJzL2Rv&#10;d25yZXYueG1sTI/BTsMwDIbvSHuHyEi7saQbrLQ0nRCIK4jBJnHLGq+t1jhVk63l7TEnuNn6P/3+&#10;XGwm14kLDqH1pCFZKBBIlbct1Ro+P15u7kGEaMiazhNq+MYAm3J2VZjc+pHe8bKNteASCrnR0MTY&#10;51KGqkFnwsL3SJwd/eBM5HWopR3MyOWuk0ul1tKZlvhCY3p8arA6bc9Ow+71+LW/VW/1s7vrRz8p&#10;SS6TWs+vp8cHEBGn+AfDrz6rQ8lOB38mG0SnYanSNaM8ZCA4T5NVCuLAYKIykGUh/39Q/gAAAP//&#10;AwBQSwECLQAUAAYACAAAACEAtoM4kv4AAADhAQAAEwAAAAAAAAAAAAAAAAAAAAAAW0NvbnRlbnRf&#10;VHlwZXNdLnhtbFBLAQItABQABgAIAAAAIQA4/SH/1gAAAJQBAAALAAAAAAAAAAAAAAAAAC8BAABf&#10;cmVscy8ucmVsc1BLAQItABQABgAIAAAAIQBahpTmLwIAAFMEAAAOAAAAAAAAAAAAAAAAAC4CAABk&#10;cnMvZTJvRG9jLnhtbFBLAQItABQABgAIAAAAIQDz25GU3QAAAAkBAAAPAAAAAAAAAAAAAAAAAIkE&#10;AABkcnMvZG93bnJldi54bWxQSwUGAAAAAAQABADzAAAAkwUAAAAA&#10;" filled="f" stroked="f">
                <v:textbox>
                  <w:txbxContent>
                    <w:p w:rsidR="003A2DE1" w:rsidRPr="003A2DE1" w:rsidRDefault="003A2DE1" w:rsidP="003A2DE1">
                      <w:pPr>
                        <w:rPr>
                          <w:color w:val="2F5496" w:themeColor="accent1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DE1">
                        <w:rPr>
                          <w:color w:val="2F5496" w:themeColor="accent1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ÖDEV RAPORU</w:t>
                      </w:r>
                    </w:p>
                    <w:p w:rsidR="003A2DE1" w:rsidRPr="003A2DE1" w:rsidRDefault="003A2DE1" w:rsidP="003A2DE1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2DE1" w:rsidRPr="003A2DE1" w:rsidRDefault="003A2DE1" w:rsidP="003A2DE1"/>
    <w:p w:rsidR="003A2DE1" w:rsidRPr="003A2DE1" w:rsidRDefault="003A2DE1" w:rsidP="003A2DE1"/>
    <w:p w:rsidR="003A2DE1" w:rsidRPr="003A2DE1" w:rsidRDefault="003A2DE1" w:rsidP="003A2DE1"/>
    <w:p w:rsidR="003A2DE1" w:rsidRDefault="00801C32" w:rsidP="003A2DE1">
      <w:pPr>
        <w:rPr>
          <w:b/>
          <w:sz w:val="32"/>
          <w:szCs w:val="32"/>
        </w:rPr>
      </w:pPr>
      <w:r>
        <w:rPr>
          <w:b/>
          <w:sz w:val="32"/>
          <w:szCs w:val="32"/>
        </w:rPr>
        <w:t>Üçgen ödevi için;</w:t>
      </w:r>
    </w:p>
    <w:p w:rsidR="00801C32" w:rsidRDefault="00801C32" w:rsidP="003A2DE1">
      <w:pPr>
        <w:rPr>
          <w:sz w:val="32"/>
          <w:szCs w:val="32"/>
        </w:rPr>
      </w:pPr>
      <w:r>
        <w:rPr>
          <w:sz w:val="32"/>
          <w:szCs w:val="32"/>
        </w:rPr>
        <w:t>Öncelikle Satır sayısı(i), yıldız sayısı(</w:t>
      </w:r>
      <w:proofErr w:type="spellStart"/>
      <w:r>
        <w:rPr>
          <w:sz w:val="32"/>
          <w:szCs w:val="32"/>
        </w:rPr>
        <w:t>yildiz</w:t>
      </w:r>
      <w:proofErr w:type="spellEnd"/>
      <w:r>
        <w:rPr>
          <w:sz w:val="32"/>
          <w:szCs w:val="32"/>
        </w:rPr>
        <w:t>) ve bırakılacak boşluk sayılarını (</w:t>
      </w:r>
      <w:proofErr w:type="spellStart"/>
      <w:r>
        <w:rPr>
          <w:sz w:val="32"/>
          <w:szCs w:val="32"/>
        </w:rPr>
        <w:t>bosluk</w:t>
      </w:r>
      <w:proofErr w:type="spellEnd"/>
      <w:r>
        <w:rPr>
          <w:sz w:val="32"/>
          <w:szCs w:val="32"/>
        </w:rPr>
        <w:t xml:space="preserve">) hesaplayıp, kodun algoritmasını çıkardım. Daha </w:t>
      </w:r>
      <w:proofErr w:type="gramStart"/>
      <w:r>
        <w:rPr>
          <w:sz w:val="32"/>
          <w:szCs w:val="32"/>
        </w:rPr>
        <w:t xml:space="preserve">sonra  </w:t>
      </w:r>
      <w:proofErr w:type="spellStart"/>
      <w:r>
        <w:rPr>
          <w:sz w:val="32"/>
          <w:szCs w:val="32"/>
        </w:rPr>
        <w:t>for</w:t>
      </w:r>
      <w:proofErr w:type="spellEnd"/>
      <w:proofErr w:type="gramEnd"/>
      <w:r>
        <w:rPr>
          <w:sz w:val="32"/>
          <w:szCs w:val="32"/>
        </w:rPr>
        <w:t xml:space="preserve"> döngüsüyle ekrana yazdırdım. Ve programın akış diyagramını çizdim.</w:t>
      </w:r>
    </w:p>
    <w:p w:rsidR="00801C32" w:rsidRDefault="00801C32" w:rsidP="003A2DE1">
      <w:pPr>
        <w:rPr>
          <w:sz w:val="32"/>
          <w:szCs w:val="32"/>
        </w:rPr>
      </w:pPr>
    </w:p>
    <w:p w:rsidR="00801C32" w:rsidRPr="004B18B7" w:rsidRDefault="00801C32" w:rsidP="003A2DE1">
      <w:pPr>
        <w:rPr>
          <w:b/>
          <w:sz w:val="32"/>
          <w:szCs w:val="32"/>
        </w:rPr>
      </w:pPr>
      <w:r w:rsidRPr="004B18B7">
        <w:rPr>
          <w:b/>
          <w:sz w:val="32"/>
          <w:szCs w:val="32"/>
        </w:rPr>
        <w:t>Sesli harf sayacı ödevi için;</w:t>
      </w:r>
    </w:p>
    <w:p w:rsidR="00801C32" w:rsidRDefault="00801C32" w:rsidP="003A2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döngüsüyle </w:t>
      </w:r>
      <w:proofErr w:type="spellStart"/>
      <w:r w:rsidR="004B18B7">
        <w:rPr>
          <w:sz w:val="32"/>
          <w:szCs w:val="32"/>
        </w:rPr>
        <w:t>char</w:t>
      </w:r>
      <w:proofErr w:type="spellEnd"/>
      <w:r w:rsidR="004B18B7">
        <w:rPr>
          <w:sz w:val="32"/>
          <w:szCs w:val="32"/>
        </w:rPr>
        <w:t xml:space="preserve"> tipindeki harf verisi </w:t>
      </w:r>
      <w:proofErr w:type="spellStart"/>
      <w:r w:rsidR="004B18B7">
        <w:rPr>
          <w:sz w:val="32"/>
          <w:szCs w:val="32"/>
        </w:rPr>
        <w:t>enter</w:t>
      </w:r>
      <w:proofErr w:type="spellEnd"/>
      <w:r w:rsidR="004B18B7">
        <w:rPr>
          <w:sz w:val="32"/>
          <w:szCs w:val="32"/>
        </w:rPr>
        <w:t xml:space="preserve"> olana kadar girilen karakterleri okuyup harf verisine atadım, daha sonrasında girilen harf sesli harflerin karşılığına eşit olduğunda ilgili sesli harf sayaçlarını 1 arttırdım. </w:t>
      </w:r>
      <w:bookmarkStart w:id="0" w:name="_GoBack"/>
      <w:bookmarkEnd w:id="0"/>
      <w:r w:rsidR="004B18B7">
        <w:rPr>
          <w:sz w:val="32"/>
          <w:szCs w:val="32"/>
        </w:rPr>
        <w:t xml:space="preserve">Ve belirlediğim </w:t>
      </w:r>
      <w:proofErr w:type="spellStart"/>
      <w:r w:rsidR="004B18B7">
        <w:rPr>
          <w:sz w:val="32"/>
          <w:szCs w:val="32"/>
        </w:rPr>
        <w:t>max</w:t>
      </w:r>
      <w:proofErr w:type="spellEnd"/>
      <w:r w:rsidR="004B18B7">
        <w:rPr>
          <w:sz w:val="32"/>
          <w:szCs w:val="32"/>
        </w:rPr>
        <w:t xml:space="preserve"> değeriyle girilen maksimum sesli harf türünü belirledim ve </w:t>
      </w:r>
      <w:proofErr w:type="spellStart"/>
      <w:r w:rsidR="004B18B7">
        <w:rPr>
          <w:sz w:val="32"/>
          <w:szCs w:val="32"/>
        </w:rPr>
        <w:t>for</w:t>
      </w:r>
      <w:proofErr w:type="spellEnd"/>
      <w:r w:rsidR="004B18B7">
        <w:rPr>
          <w:sz w:val="32"/>
          <w:szCs w:val="32"/>
        </w:rPr>
        <w:t xml:space="preserve"> döngüsü ile sesli harf adeti kadar ekrana yazdırdım.</w:t>
      </w:r>
    </w:p>
    <w:p w:rsidR="00801C32" w:rsidRPr="003A2DE1" w:rsidRDefault="00801C32" w:rsidP="003A2DE1">
      <w:pPr>
        <w:rPr>
          <w:sz w:val="32"/>
          <w:szCs w:val="32"/>
        </w:rPr>
      </w:pPr>
    </w:p>
    <w:sectPr w:rsidR="00801C32" w:rsidRPr="003A2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A6" w:rsidRDefault="004953A6" w:rsidP="00801C32">
      <w:pPr>
        <w:spacing w:after="0" w:line="240" w:lineRule="auto"/>
      </w:pPr>
      <w:r>
        <w:separator/>
      </w:r>
    </w:p>
  </w:endnote>
  <w:endnote w:type="continuationSeparator" w:id="0">
    <w:p w:rsidR="004953A6" w:rsidRDefault="004953A6" w:rsidP="0080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A6" w:rsidRDefault="004953A6" w:rsidP="00801C32">
      <w:pPr>
        <w:spacing w:after="0" w:line="240" w:lineRule="auto"/>
      </w:pPr>
      <w:r>
        <w:separator/>
      </w:r>
    </w:p>
  </w:footnote>
  <w:footnote w:type="continuationSeparator" w:id="0">
    <w:p w:rsidR="004953A6" w:rsidRDefault="004953A6" w:rsidP="0080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4AE"/>
    <w:multiLevelType w:val="hybridMultilevel"/>
    <w:tmpl w:val="416411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A8"/>
    <w:rsid w:val="000F7D56"/>
    <w:rsid w:val="00104014"/>
    <w:rsid w:val="00223D55"/>
    <w:rsid w:val="003A2DE1"/>
    <w:rsid w:val="00456651"/>
    <w:rsid w:val="004953A6"/>
    <w:rsid w:val="004B18B7"/>
    <w:rsid w:val="004E65C9"/>
    <w:rsid w:val="005C28A8"/>
    <w:rsid w:val="007F1D5E"/>
    <w:rsid w:val="00801C32"/>
    <w:rsid w:val="00A03B04"/>
    <w:rsid w:val="00A50486"/>
    <w:rsid w:val="00B9218E"/>
    <w:rsid w:val="00C940F5"/>
    <w:rsid w:val="00DD57C7"/>
    <w:rsid w:val="00F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CF4C"/>
  <w15:chartTrackingRefBased/>
  <w15:docId w15:val="{DD6564DB-15E8-44B8-A60D-B8B2B087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2DE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01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1C32"/>
  </w:style>
  <w:style w:type="paragraph" w:styleId="AltBilgi">
    <w:name w:val="footer"/>
    <w:basedOn w:val="Normal"/>
    <w:link w:val="AltBilgiChar"/>
    <w:uiPriority w:val="99"/>
    <w:unhideWhenUsed/>
    <w:rsid w:val="00801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24</cp:revision>
  <dcterms:created xsi:type="dcterms:W3CDTF">2017-10-26T21:23:00Z</dcterms:created>
  <dcterms:modified xsi:type="dcterms:W3CDTF">2018-11-09T15:06:00Z</dcterms:modified>
</cp:coreProperties>
</file>