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2D" w:rsidRDefault="0093042D" w:rsidP="0093042D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BE34" wp14:editId="1C1D9873">
                <wp:simplePos x="0" y="0"/>
                <wp:positionH relativeFrom="margin">
                  <wp:align>center</wp:align>
                </wp:positionH>
                <wp:positionV relativeFrom="paragraph">
                  <wp:posOffset>2098541</wp:posOffset>
                </wp:positionV>
                <wp:extent cx="6975475" cy="19202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042D" w:rsidRPr="00612A3D" w:rsidRDefault="0093042D" w:rsidP="0093042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93042D" w:rsidRPr="00612A3D" w:rsidRDefault="0093042D" w:rsidP="0093042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93042D" w:rsidRPr="00612A3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PROGRAMLAMA PROJE ÖDEVİ</w:t>
                            </w:r>
                          </w:p>
                          <w:p w:rsidR="0093042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0BE3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165.25pt;width:549.25pt;height:15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" filled="f" stroked="f">
                <v:textbox>
                  <w:txbxContent>
                    <w:p w:rsidR="0093042D" w:rsidRPr="00612A3D" w:rsidRDefault="0093042D" w:rsidP="0093042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93042D" w:rsidRPr="00612A3D" w:rsidRDefault="0093042D" w:rsidP="0093042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93042D" w:rsidRPr="00612A3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PROGRAMLAMA PROJE ÖDEVİ</w:t>
                      </w:r>
                    </w:p>
                    <w:p w:rsidR="0093042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6E3929" wp14:editId="3D93BB60">
            <wp:extent cx="1716433" cy="2475357"/>
            <wp:effectExtent l="0" t="0" r="0" b="1270"/>
            <wp:docPr id="1" name="Resi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90" cy="248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,</w:t>
      </w:r>
    </w:p>
    <w:p w:rsidR="0093042D" w:rsidRDefault="0093042D" w:rsidP="0093042D">
      <w:pPr>
        <w:jc w:val="center"/>
        <w:rPr>
          <w:b/>
        </w:rPr>
      </w:pPr>
    </w:p>
    <w:p w:rsidR="0093042D" w:rsidRDefault="0093042D" w:rsidP="0093042D">
      <w:pPr>
        <w:jc w:val="center"/>
        <w:rPr>
          <w:b/>
        </w:rPr>
      </w:pPr>
      <w:r>
        <w:rPr>
          <w:b/>
        </w:rPr>
        <w:t>,</w:t>
      </w:r>
    </w:p>
    <w:p w:rsidR="0093042D" w:rsidRDefault="0093042D" w:rsidP="0093042D">
      <w:pPr>
        <w:jc w:val="center"/>
        <w:rPr>
          <w:b/>
        </w:rPr>
      </w:pPr>
    </w:p>
    <w:p w:rsidR="00B13C86" w:rsidRDefault="0093042D" w:rsidP="00B100B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837C6" wp14:editId="6FD0A854">
                <wp:simplePos x="0" y="0"/>
                <wp:positionH relativeFrom="margin">
                  <wp:align>center</wp:align>
                </wp:positionH>
                <wp:positionV relativeFrom="paragraph">
                  <wp:posOffset>227698</wp:posOffset>
                </wp:positionV>
                <wp:extent cx="7022592" cy="5759116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2" cy="575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00BF" w:rsidRDefault="00B100BF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Pr="00612A3D" w:rsidRDefault="0093042D" w:rsidP="0093042D">
                            <w:pPr>
                              <w:rPr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ADI-NUMARASI:</w:t>
                            </w:r>
                            <w:r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612A3D">
                              <w:rPr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YASİN KAHVECİ – G171210053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ÖĞRENİM:                              </w:t>
                            </w:r>
                            <w:r w:rsidR="007C4DFE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ÖĞRETİM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                        B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PROF. DR. ÜMİT KOCABIÇAK</w:t>
                            </w:r>
                          </w:p>
                          <w:p w:rsidR="00321955" w:rsidRDefault="00321955" w:rsidP="00321955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1955" w:rsidRPr="00612A3D" w:rsidRDefault="00321955" w:rsidP="0032195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 ÜYESİ</w:t>
                            </w: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ADI-NUMARASI:</w:t>
                            </w:r>
                            <w:r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 - G171210014</w:t>
                            </w:r>
                          </w:p>
                          <w:p w:rsidR="00321955" w:rsidRPr="00612A3D" w:rsidRDefault="00321955" w:rsidP="00321955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ÖĞRENİM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            </w:t>
                            </w: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 ÖĞRETİM</w:t>
                            </w:r>
                          </w:p>
                          <w:p w:rsidR="00321955" w:rsidRPr="00612A3D" w:rsidRDefault="00321955" w:rsidP="0032195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                         B</w:t>
                            </w:r>
                          </w:p>
                          <w:p w:rsidR="00321955" w:rsidRDefault="00321955" w:rsidP="0032195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ÖĞRT. GÖR. DR. CAN YÜZKOLLAR</w:t>
                            </w:r>
                          </w:p>
                          <w:p w:rsidR="00B100BF" w:rsidRDefault="00B100BF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452F6" w:rsidRDefault="007C4DFE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28.10.2018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100BF" w:rsidRDefault="00B100BF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Pr="00612A3D" w:rsidRDefault="00612A3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BİTBUCKET LİNK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C4DFE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C4DFE" w:rsidRPr="007C4DFE"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https://bitbucket.org/cetinerkahveci/profile/projects</w:t>
                            </w:r>
                            <w:r w:rsidR="007C4DFE" w:rsidRPr="007C4DFE">
                              <w:t xml:space="preserve"> </w:t>
                            </w:r>
                          </w:p>
                          <w:p w:rsidR="007C4DFE" w:rsidRDefault="007C4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37C6" id="Metin Kutusu 3" o:spid="_x0000_s1027" type="#_x0000_t202" style="position:absolute;left:0;text-align:left;margin-left:0;margin-top:17.95pt;width:552.95pt;height:453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" filled="f" stroked="f">
                <v:textbox>
                  <w:txbxContent>
                    <w:p w:rsidR="00B100BF" w:rsidRDefault="00B100BF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Pr="00612A3D" w:rsidRDefault="0093042D" w:rsidP="0093042D">
                      <w:pPr>
                        <w:rPr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ADI-NUMARASI:</w:t>
                      </w:r>
                      <w:r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612A3D">
                        <w:rPr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YASİN KAHVECİ – G171210053</w:t>
                      </w:r>
                    </w:p>
                    <w:p w:rsidR="0093042D" w:rsidRPr="00612A3D" w:rsidRDefault="0093042D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ÖĞRENİM:                              </w:t>
                      </w:r>
                      <w:r w:rsidR="007C4DFE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ÖĞRETİM</w:t>
                      </w:r>
                    </w:p>
                    <w:p w:rsidR="0093042D" w:rsidRPr="00612A3D" w:rsidRDefault="0093042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                        B</w:t>
                      </w:r>
                    </w:p>
                    <w:p w:rsidR="0093042D" w:rsidRPr="00612A3D" w:rsidRDefault="0093042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PROF. DR. ÜMİT KOCABIÇAK</w:t>
                      </w:r>
                    </w:p>
                    <w:p w:rsidR="00321955" w:rsidRDefault="00321955" w:rsidP="00321955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21955" w:rsidRPr="00612A3D" w:rsidRDefault="00321955" w:rsidP="0032195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 ÜYESİ</w:t>
                      </w: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ADI-NUMARASI:</w:t>
                      </w:r>
                      <w:r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 - G171210014</w:t>
                      </w:r>
                    </w:p>
                    <w:p w:rsidR="00321955" w:rsidRPr="00612A3D" w:rsidRDefault="00321955" w:rsidP="00321955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ÖĞRENİM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            </w:t>
                      </w: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 ÖĞRETİM</w:t>
                      </w:r>
                    </w:p>
                    <w:p w:rsidR="00321955" w:rsidRPr="00612A3D" w:rsidRDefault="00321955" w:rsidP="0032195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                         B</w:t>
                      </w:r>
                    </w:p>
                    <w:p w:rsidR="00321955" w:rsidRDefault="00321955" w:rsidP="0032195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ÖĞRT. GÖR. DR. CAN YÜZKOLLAR</w:t>
                      </w:r>
                    </w:p>
                    <w:p w:rsidR="00B100BF" w:rsidRDefault="00B100BF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452F6" w:rsidRDefault="007C4DFE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28.10.2018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B100BF" w:rsidRDefault="00B100BF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Pr="00612A3D" w:rsidRDefault="00612A3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BİTBUCKET LİNK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C4DFE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C4DFE" w:rsidRPr="007C4DFE">
                        <w:rPr>
                          <w:b/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https://bitbucket.org/cetinerkahveci/profile/projects</w:t>
                      </w:r>
                      <w:r w:rsidR="007C4DFE" w:rsidRPr="007C4DFE">
                        <w:t xml:space="preserve"> </w:t>
                      </w:r>
                    </w:p>
                    <w:p w:rsidR="007C4DFE" w:rsidRDefault="007C4DFE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B13C86" w:rsidRDefault="00B13C86" w:rsidP="00B100BF">
      <w:pPr>
        <w:jc w:val="center"/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52F6" w:rsidRDefault="002A0082" w:rsidP="00B100BF">
      <w:pPr>
        <w:jc w:val="center"/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2F6"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 </w:t>
      </w:r>
      <w:r w:rsidR="00B452F6" w:rsidRPr="00B452F6"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FİLMEBİLETAL.COM</w:t>
      </w:r>
    </w:p>
    <w:p w:rsidR="00B100BF" w:rsidRDefault="00B100BF" w:rsidP="00B100BF">
      <w:pPr>
        <w:jc w:val="center"/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3C86" w:rsidRPr="00B13C86" w:rsidRDefault="00FA60B9" w:rsidP="00B100BF">
      <w:p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C86">
        <w:rPr>
          <w:b/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13C86"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 amacı , kullanıcıların vizyondaki filmleri takip edip bilgi edinebildikleri ve seçtikleri filme bilet alabildikleri bir web site</w:t>
      </w:r>
      <w:r w:rsid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r w:rsidR="00B13C86"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oluşturmak.</w:t>
      </w:r>
    </w:p>
    <w:p w:rsidR="00B13C86" w:rsidRPr="00B13C86" w:rsidRDefault="00B13C86" w:rsidP="00B100BF">
      <w:p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60B9" w:rsidRPr="00B13C86" w:rsidRDefault="00B13C86" w:rsidP="00B100BF">
      <w:p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6B6D2E"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sitesinde</w:t>
      </w:r>
      <w:r w:rsidR="00FA60B9"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A60B9" w:rsidRPr="00B13C86" w:rsidRDefault="00FA60B9" w:rsidP="00FA60B9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Tüm kullanıcılar vi</w:t>
      </w:r>
      <w:r w:rsidR="00B100BF"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zyondaki filmler</w:t>
      </w:r>
      <w:r w:rsidR="00211CC2"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listele</w:t>
      </w:r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yebilirler.</w:t>
      </w:r>
    </w:p>
    <w:p w:rsidR="00FA60B9" w:rsidRPr="00B13C86" w:rsidRDefault="00FA60B9" w:rsidP="00FA60B9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Tüm kullanıcılar vizyondaki filmleri puanlarına ya da kategorilerine göre listeleyebilirler</w:t>
      </w:r>
      <w:bookmarkStart w:id="0" w:name="_GoBack"/>
      <w:bookmarkEnd w:id="0"/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B6D2E" w:rsidRPr="00B13C86" w:rsidRDefault="006B6D2E" w:rsidP="00FA60B9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Tüm kullanıcılar tıkladıkları film hakkındaki oyuncu,yönetmen, film süresi vb. içeriklere ulaşabilirler.</w:t>
      </w:r>
    </w:p>
    <w:p w:rsidR="00FA60B9" w:rsidRPr="00B13C86" w:rsidRDefault="006B6D2E" w:rsidP="00FA60B9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Kullanıcılar üye kayıt işlemleri yaparak siteye kaydolabilir.</w:t>
      </w:r>
    </w:p>
    <w:p w:rsidR="00FA60B9" w:rsidRPr="00B13C86" w:rsidRDefault="00FA60B9" w:rsidP="00FA60B9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C86"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Üye girişi yapmış kullanıcılar film seanslarına uygun yer ve zamanı seçerek bilet alabilirler.</w:t>
      </w:r>
    </w:p>
    <w:p w:rsidR="00B100BF" w:rsidRPr="00FA60B9" w:rsidRDefault="00B100BF" w:rsidP="006B6D2E">
      <w:pPr>
        <w:pStyle w:val="ListeParagraf"/>
        <w:ind w:left="809"/>
        <w:rPr>
          <w:b/>
          <w:noProof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100BF" w:rsidRPr="00FA6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84754"/>
    <w:multiLevelType w:val="hybridMultilevel"/>
    <w:tmpl w:val="6F26811E"/>
    <w:lvl w:ilvl="0" w:tplc="041F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2D"/>
    <w:rsid w:val="000B677A"/>
    <w:rsid w:val="00211CC2"/>
    <w:rsid w:val="002A0082"/>
    <w:rsid w:val="00321955"/>
    <w:rsid w:val="005811C6"/>
    <w:rsid w:val="00612A3D"/>
    <w:rsid w:val="006B6D2E"/>
    <w:rsid w:val="00774E71"/>
    <w:rsid w:val="007C4DFE"/>
    <w:rsid w:val="0093042D"/>
    <w:rsid w:val="00B100BF"/>
    <w:rsid w:val="00B13C86"/>
    <w:rsid w:val="00B452F6"/>
    <w:rsid w:val="00D86C70"/>
    <w:rsid w:val="00F13BD3"/>
    <w:rsid w:val="00F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0C6A"/>
  <w15:chartTrackingRefBased/>
  <w15:docId w15:val="{CBFD7C89-DEEF-4841-B192-FCFD66E8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42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8</cp:revision>
  <dcterms:created xsi:type="dcterms:W3CDTF">2018-10-27T18:07:00Z</dcterms:created>
  <dcterms:modified xsi:type="dcterms:W3CDTF">2018-10-27T19:57:00Z</dcterms:modified>
</cp:coreProperties>
</file>