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42D" w:rsidRDefault="0093042D" w:rsidP="0093042D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0BE34" wp14:editId="1C1D9873">
                <wp:simplePos x="0" y="0"/>
                <wp:positionH relativeFrom="margin">
                  <wp:align>center</wp:align>
                </wp:positionH>
                <wp:positionV relativeFrom="paragraph">
                  <wp:posOffset>2098541</wp:posOffset>
                </wp:positionV>
                <wp:extent cx="6975475" cy="1920240"/>
                <wp:effectExtent l="0" t="0" r="0" b="381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475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3042D" w:rsidRPr="00612A3D" w:rsidRDefault="0093042D" w:rsidP="0093042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VE BİLİŞİM BİLİMLERİ FAKÜLTESİ</w:t>
                            </w:r>
                          </w:p>
                          <w:p w:rsidR="0093042D" w:rsidRPr="00612A3D" w:rsidRDefault="0093042D" w:rsidP="0093042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MÜHENDİSLİĞİ BÖLÜMÜ</w:t>
                            </w:r>
                          </w:p>
                          <w:p w:rsidR="0093042D" w:rsidRPr="00612A3D" w:rsidRDefault="0093042D" w:rsidP="0093042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PROGRAMLAMA PROJE ÖDEVİ</w:t>
                            </w:r>
                          </w:p>
                          <w:p w:rsidR="0093042D" w:rsidRDefault="0093042D" w:rsidP="0093042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042D" w:rsidRDefault="0093042D" w:rsidP="0093042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042D" w:rsidRDefault="0093042D" w:rsidP="0093042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0BE34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0;margin-top:165.25pt;width:549.25pt;height:151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OELAIAAE0EAAAOAAAAZHJzL2Uyb0RvYy54bWysVE2P2jAQvVfqf7B8L4EIlhIRVnRXVFXp&#10;7kpstWfjOCRS4nHtCQn99R07gaXbnqpezHhmmI/3nrO87eqKHZV1JeiUT0ZjzpSWkJX6kPLvz5sP&#10;HzlzKHQmKtAq5Sfl+O3q/btlaxIVQwFVpiyjItolrUl5gWiSKHKyULVwIzBKUzAHWwukqz1EmRUt&#10;Va+rKB6Pb6IWbGYsSOUcee/7IF+F+nmuJD7muVPIqpTTbBhOG869P6PVUiQHK0xRymEM8Q9T1KLU&#10;1PRS6l6gYI0t/yhVl9KCgxxHEuoI8ryUKuxA20zGb7bZFcKosAuB48wFJvf/ysqH45NlZZbymDMt&#10;aqLom8JSs68NNq5hsUeoNS6hxJ2hVOw+QUdMn/2OnH7xLre1/6WVGMUJ69MFX9Uhk+S8Wcxn0/mM&#10;M0mxySIex9PAQPT6d2MdflZQM2+k3BKBAVdx3DqkUSj1nOK7adiUVRVIrPRvDkr0nsjP3s/oLez2&#10;3bDQHrIT7WOh14QzclNSz61w+CQsiYBWIGHjIx15BW3KYbA4K8D+/Jvf5xM3FOWsJVGl3P1ohFWc&#10;VV80sbaYTGljhuEync1jutjryP46opv6Dki3E3pCRgbT52N1NnML9Qvpf+27UkhoSb1TjmfzDnup&#10;0/uRar0OSaQ7I3Crd0b60h40j+hz9yKsGWBHYuwBzvITyRv0+9we7nWDkJeBGg9wj+qAO2k2MDa8&#10;L/8oru8h6/UrsPoFAAD//wMAUEsDBBQABgAIAAAAIQCMHVJ33gAAAAkBAAAPAAAAZHJzL2Rvd25y&#10;ZXYueG1sTI/NbsIwEITvSH0HaytxA7ukIBKyQVVRr61KfyRuJl6SqPE6ig1J377mVG6zmtXMN/l2&#10;tK24UO8bxwgPcwWCuHSm4Qrh8+Nltgbhg2ajW8eE8EsetsXdJNeZcQO/02UfKhFD2GcaoQ6hy6T0&#10;ZU1W+7nriKN3cr3VIZ59JU2vhxhuW7lQaiWtbjg21Lqj55rKn/3ZIny9ng7fj+qt2tllN7hRSbap&#10;RJzej08bEIHG8P8MV/yIDkVkOrozGy9ahDgkICSJWoK42ipdR3VEWCWLFGSRy9sFxR8AAAD//wMA&#10;UEsBAi0AFAAGAAgAAAAhALaDOJL+AAAA4QEAABMAAAAAAAAAAAAAAAAAAAAAAFtDb250ZW50X1R5&#10;cGVzXS54bWxQSwECLQAUAAYACAAAACEAOP0h/9YAAACUAQAACwAAAAAAAAAAAAAAAAAvAQAAX3Jl&#10;bHMvLnJlbHNQSwECLQAUAAYACAAAACEACIUjhCwCAABNBAAADgAAAAAAAAAAAAAAAAAuAgAAZHJz&#10;L2Uyb0RvYy54bWxQSwECLQAUAAYACAAAACEAjB1Sd94AAAAJAQAADwAAAAAAAAAAAAAAAACGBAAA&#10;ZHJzL2Rvd25yZXYueG1sUEsFBgAAAAAEAAQA8wAAAJEFAAAAAA==&#10;" filled="f" stroked="f">
                <v:textbox>
                  <w:txbxContent>
                    <w:p w:rsidR="0093042D" w:rsidRPr="00612A3D" w:rsidRDefault="0093042D" w:rsidP="0093042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VE BİLİŞİM BİLİMLERİ FAKÜLTESİ</w:t>
                      </w:r>
                    </w:p>
                    <w:p w:rsidR="0093042D" w:rsidRPr="00612A3D" w:rsidRDefault="0093042D" w:rsidP="0093042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MÜHENDİSLİĞİ BÖLÜMÜ</w:t>
                      </w:r>
                    </w:p>
                    <w:p w:rsidR="0093042D" w:rsidRPr="00612A3D" w:rsidRDefault="0093042D" w:rsidP="0093042D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PROGRAMLAMA PROJE ÖDEVİ</w:t>
                      </w:r>
                    </w:p>
                    <w:p w:rsidR="0093042D" w:rsidRDefault="0093042D" w:rsidP="0093042D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042D" w:rsidRDefault="0093042D" w:rsidP="0093042D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042D" w:rsidRDefault="0093042D" w:rsidP="0093042D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6E3929" wp14:editId="3D93BB60">
            <wp:extent cx="1716433" cy="2475357"/>
            <wp:effectExtent l="0" t="0" r="0" b="1270"/>
            <wp:docPr id="1" name="Resim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590" cy="248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,</w:t>
      </w:r>
    </w:p>
    <w:p w:rsidR="0093042D" w:rsidRDefault="0093042D" w:rsidP="0093042D">
      <w:pPr>
        <w:jc w:val="center"/>
        <w:rPr>
          <w:b/>
        </w:rPr>
      </w:pPr>
    </w:p>
    <w:p w:rsidR="0093042D" w:rsidRDefault="0093042D" w:rsidP="0093042D">
      <w:pPr>
        <w:jc w:val="center"/>
        <w:rPr>
          <w:b/>
        </w:rPr>
      </w:pPr>
      <w:r>
        <w:rPr>
          <w:b/>
        </w:rPr>
        <w:t>,</w:t>
      </w:r>
    </w:p>
    <w:p w:rsidR="0093042D" w:rsidRDefault="0093042D" w:rsidP="0093042D">
      <w:pPr>
        <w:jc w:val="center"/>
        <w:rPr>
          <w:b/>
        </w:rPr>
      </w:pPr>
    </w:p>
    <w:p w:rsidR="009D65D3" w:rsidRDefault="0093042D" w:rsidP="009D65D3">
      <w:pPr>
        <w:rPr>
          <w:b/>
          <w:noProof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837C6" wp14:editId="6FD0A854">
                <wp:simplePos x="0" y="0"/>
                <wp:positionH relativeFrom="margin">
                  <wp:align>center</wp:align>
                </wp:positionH>
                <wp:positionV relativeFrom="paragraph">
                  <wp:posOffset>436245</wp:posOffset>
                </wp:positionV>
                <wp:extent cx="7022592" cy="5160935"/>
                <wp:effectExtent l="0" t="0" r="0" b="190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2" cy="516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3042D" w:rsidRPr="00612A3D" w:rsidRDefault="0093042D" w:rsidP="0093042D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ÖĞRENCİ ADI-NUMARASI:</w:t>
                            </w:r>
                            <w:r w:rsidRPr="00612A3D">
                              <w:rPr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612A3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ASLIHAN ÇETİNER - G171210014</w:t>
                            </w:r>
                          </w:p>
                          <w:p w:rsidR="0093042D" w:rsidRPr="00612A3D" w:rsidRDefault="0093042D" w:rsidP="0093042D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ÖĞRENİM</w:t>
                            </w:r>
                            <w:r w:rsid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            </w:t>
                            </w: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</w:t>
                            </w:r>
                            <w:r w:rsidRPr="00612A3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 ÖĞRETİM</w:t>
                            </w:r>
                          </w:p>
                          <w:p w:rsidR="0093042D" w:rsidRPr="00612A3D" w:rsidRDefault="0093042D" w:rsidP="0093042D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DERS GRUBU</w:t>
                            </w:r>
                            <w:r w:rsidRPr="00612A3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                         B</w:t>
                            </w:r>
                          </w:p>
                          <w:p w:rsidR="0093042D" w:rsidRDefault="0093042D" w:rsidP="0093042D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ÖĞRETMEN ADI:</w:t>
                            </w:r>
                            <w:r w:rsidRPr="00612A3D">
                              <w:rPr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Pr="00612A3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ÖĞRT. GÖR. DR. CAN YÜZKOLLAR</w:t>
                            </w:r>
                          </w:p>
                          <w:p w:rsidR="00B100BF" w:rsidRDefault="00B100BF" w:rsidP="0093042D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042D" w:rsidRPr="00612A3D" w:rsidRDefault="00B100BF" w:rsidP="0093042D">
                            <w:pPr>
                              <w:rPr>
                                <w:noProof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GRUP ÜYESİ</w:t>
                            </w:r>
                            <w:r w:rsidR="0093042D"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ADI-NUMARASI:</w:t>
                            </w:r>
                            <w:r w:rsidR="0093042D" w:rsidRPr="00612A3D">
                              <w:rPr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93042D" w:rsidRPr="00612A3D">
                              <w:rPr>
                                <w:noProof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YASİN KAHVECİ – G171210053</w:t>
                            </w:r>
                          </w:p>
                          <w:p w:rsidR="0093042D" w:rsidRPr="00612A3D" w:rsidRDefault="0093042D" w:rsidP="0093042D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ÖĞRENİM:                              </w:t>
                            </w:r>
                            <w:r w:rsidR="007C4DFE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A3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 ÖĞRETİM</w:t>
                            </w:r>
                          </w:p>
                          <w:p w:rsidR="0093042D" w:rsidRPr="00612A3D" w:rsidRDefault="0093042D" w:rsidP="0093042D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DERS GRUBU</w:t>
                            </w:r>
                            <w:r w:rsidRPr="00612A3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                        B</w:t>
                            </w:r>
                          </w:p>
                          <w:p w:rsidR="0093042D" w:rsidRPr="00612A3D" w:rsidRDefault="0093042D" w:rsidP="0093042D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ÖĞRETMEN ADI:</w:t>
                            </w:r>
                            <w:r w:rsidRPr="00612A3D">
                              <w:rPr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Pr="00612A3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PROF. DR. ÜMİT KOCABIÇAK</w:t>
                            </w:r>
                          </w:p>
                          <w:p w:rsidR="00B100BF" w:rsidRDefault="00B100BF" w:rsidP="0093042D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452F6" w:rsidRDefault="007C4DFE" w:rsidP="0093042D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TARİH:</w:t>
                            </w:r>
                            <w:r w:rsidRPr="00612A3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28.10.2018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12A3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B100BF" w:rsidRDefault="00B100BF" w:rsidP="0093042D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042D" w:rsidRPr="00612A3D" w:rsidRDefault="00612A3D" w:rsidP="0093042D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A3D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BİTBUCKET LİNK</w:t>
                            </w: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7C4DFE">
                              <w:rPr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C4DFE" w:rsidRPr="007C4DFE">
                              <w:rPr>
                                <w:b/>
                                <w:noProof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https://bitbucket.org/cetinerkahveci/profile/projects</w:t>
                            </w:r>
                            <w:r w:rsidR="007C4DFE" w:rsidRPr="007C4DFE">
                              <w:t xml:space="preserve"> </w:t>
                            </w:r>
                          </w:p>
                          <w:p w:rsidR="007C4DFE" w:rsidRDefault="007C4D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37C6" id="Metin Kutusu 3" o:spid="_x0000_s1027" type="#_x0000_t202" style="position:absolute;margin-left:0;margin-top:34.35pt;width:552.95pt;height:406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/KSLwIAAFQEAAAOAAAAZHJzL2Uyb0RvYy54bWysVFFv2jAQfp+0/2D5fSQEaEfUULFWTNNY&#10;W4lOfTaOTSwlPs92SNiv39kByro9TXsx57vjfPd93+Xmtm9qshfWKdAFHY9SSoTmUCq9K+j359WH&#10;j5Q4z3TJatCioAfh6O3i/bubzuQigwrqUliCRbTLO1PQynuTJ4njlWiYG4ERGoMSbMM8Xu0uKS3r&#10;sHpTJ1maXiUd2NJY4MI59N4PQbqI9aUU3D9K6YQndUGxNx9PG89tOJPFDct3lplK8WMb7B+6aJjS&#10;+Oi51D3zjLRW/VGqUdyCA+lHHJoEpFRcxBlwmnH6ZppNxYyIsyA4zpxhcv+vLH/YP1miyoJOKNGs&#10;QYq+Ca80+dr61rVkEhDqjMsxcWMw1fefoEemT36HzjB4L20TfnEkgnHE+nDGV/SecHRep1k2m2eU&#10;cIzNxlfpfDILdZLXvxvr/GcBDQlGQS0SGHFl+7XzQ+opJbymYaXqOpJY698cWDN4ktD70GOwfL/t&#10;47Tn/rdQHnAsC4M0nOErhU+vmfNPzKIWcBLUt3/EQ9bQFRSOFiUV2J9/84d8pAijlHSorYK6Hy2z&#10;gpL6i0by5uPpNIgxXqaz6wwv9jKyvYzotrkDlO8YN8nwaIZ8X59MaaF5wTVYhlcxxDTHtwvqT+ad&#10;HxSPa8TFchmTUH6G+bXeGB5KB+wCsM/9C7PmiL5H4h7gpEKWvyFhyB1QX7YepIoMBZwHVI/wo3Qj&#10;x8c1C7txeY9Zrx+DxS8AAAD//wMAUEsDBBQABgAIAAAAIQAHfjjk3QAAAAgBAAAPAAAAZHJzL2Rv&#10;d25yZXYueG1sTI9BT8JAFITvJP6HzTPhBrs1gKX2lRgNV42oJNyW7qNt7L5tugut/97lJMfJTGa+&#10;yTejbcWFet84RkjmCgRx6UzDFcLX53aWgvBBs9GtY0L4JQ+b4m6S68y4gT/osguViCXsM41Qh9Bl&#10;UvqyJqv93HXE0Tu53uoQZV9J0+shlttWPii1klY3HBdq3dFLTeXP7mwRvt9Oh/1CvVevdtkNblSS&#10;7VoiTu/H5ycQgcbwH4YrfkSHIjId3ZmNFy1CPBIQVukjiKubqOUaxBEhTZMFyCKXtweKPwAAAP//&#10;AwBQSwECLQAUAAYACAAAACEAtoM4kv4AAADhAQAAEwAAAAAAAAAAAAAAAAAAAAAAW0NvbnRlbnRf&#10;VHlwZXNdLnhtbFBLAQItABQABgAIAAAAIQA4/SH/1gAAAJQBAAALAAAAAAAAAAAAAAAAAC8BAABf&#10;cmVscy8ucmVsc1BLAQItABQABgAIAAAAIQBuz/KSLwIAAFQEAAAOAAAAAAAAAAAAAAAAAC4CAABk&#10;cnMvZTJvRG9jLnhtbFBLAQItABQABgAIAAAAIQAHfjjk3QAAAAgBAAAPAAAAAAAAAAAAAAAAAIkE&#10;AABkcnMvZG93bnJldi54bWxQSwUGAAAAAAQABADzAAAAkwUAAAAA&#10;" filled="f" stroked="f">
                <v:textbox>
                  <w:txbxContent>
                    <w:p w:rsidR="0093042D" w:rsidRPr="00612A3D" w:rsidRDefault="0093042D" w:rsidP="0093042D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ÖĞRENCİ ADI-NUMARASI:</w:t>
                      </w:r>
                      <w:r w:rsidRPr="00612A3D">
                        <w:rPr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612A3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ASLIHAN ÇETİNER - G171210014</w:t>
                      </w:r>
                    </w:p>
                    <w:p w:rsidR="0093042D" w:rsidRPr="00612A3D" w:rsidRDefault="0093042D" w:rsidP="0093042D">
                      <w:pP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ÖĞRENİM</w:t>
                      </w:r>
                      <w:r w:rsid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            </w:t>
                      </w: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</w:t>
                      </w:r>
                      <w:r w:rsidRPr="00612A3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 ÖĞRETİM</w:t>
                      </w:r>
                    </w:p>
                    <w:p w:rsidR="0093042D" w:rsidRPr="00612A3D" w:rsidRDefault="0093042D" w:rsidP="0093042D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DERS GRUBU</w:t>
                      </w:r>
                      <w:r w:rsidRPr="00612A3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                         B</w:t>
                      </w:r>
                    </w:p>
                    <w:p w:rsidR="0093042D" w:rsidRDefault="0093042D" w:rsidP="0093042D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ÖĞRETMEN ADI:</w:t>
                      </w:r>
                      <w:r w:rsidRPr="00612A3D">
                        <w:rPr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Pr="00612A3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ÖĞRT. GÖR. DR. CAN YÜZKOLLAR</w:t>
                      </w:r>
                    </w:p>
                    <w:p w:rsidR="00B100BF" w:rsidRDefault="00B100BF" w:rsidP="0093042D">
                      <w:pP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042D" w:rsidRPr="00612A3D" w:rsidRDefault="00B100BF" w:rsidP="0093042D">
                      <w:pPr>
                        <w:rPr>
                          <w:noProof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GRUP ÜYESİ</w:t>
                      </w:r>
                      <w:r w:rsidR="0093042D"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ADI-NUMARASI:</w:t>
                      </w:r>
                      <w:r w:rsidR="0093042D" w:rsidRPr="00612A3D">
                        <w:rPr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93042D" w:rsidRPr="00612A3D">
                        <w:rPr>
                          <w:noProof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YASİN KAHVECİ – G171210053</w:t>
                      </w:r>
                    </w:p>
                    <w:p w:rsidR="0093042D" w:rsidRPr="00612A3D" w:rsidRDefault="0093042D" w:rsidP="0093042D">
                      <w:pP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ÖĞRENİM:                              </w:t>
                      </w:r>
                      <w:r w:rsidR="007C4DFE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A3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 ÖĞRETİM</w:t>
                      </w:r>
                    </w:p>
                    <w:p w:rsidR="0093042D" w:rsidRPr="00612A3D" w:rsidRDefault="0093042D" w:rsidP="0093042D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DERS GRUBU</w:t>
                      </w:r>
                      <w:r w:rsidRPr="00612A3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                        B</w:t>
                      </w:r>
                    </w:p>
                    <w:p w:rsidR="0093042D" w:rsidRPr="00612A3D" w:rsidRDefault="0093042D" w:rsidP="0093042D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ÖĞRETMEN ADI:</w:t>
                      </w:r>
                      <w:r w:rsidRPr="00612A3D">
                        <w:rPr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Pr="00612A3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PROF. DR. ÜMİT KOCABIÇAK</w:t>
                      </w:r>
                    </w:p>
                    <w:p w:rsidR="00B100BF" w:rsidRDefault="00B100BF" w:rsidP="0093042D">
                      <w:pP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452F6" w:rsidRDefault="007C4DFE" w:rsidP="0093042D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TARİH:</w:t>
                      </w:r>
                      <w:r w:rsidRPr="00612A3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28.10.2018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12A3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B100BF" w:rsidRDefault="00B100BF" w:rsidP="0093042D">
                      <w:pP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042D" w:rsidRPr="00612A3D" w:rsidRDefault="00612A3D" w:rsidP="0093042D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A3D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BİTBUCKET LİNK</w:t>
                      </w:r>
                      <w: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7C4DFE">
                        <w:rPr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C4DFE" w:rsidRPr="007C4DFE">
                        <w:rPr>
                          <w:b/>
                          <w:noProof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https://bitbucket.org/cetinerkahveci/profile/projects</w:t>
                      </w:r>
                      <w:r w:rsidR="007C4DFE" w:rsidRPr="007C4DFE">
                        <w:t xml:space="preserve"> </w:t>
                      </w:r>
                    </w:p>
                    <w:p w:rsidR="007C4DFE" w:rsidRDefault="007C4DFE"/>
                  </w:txbxContent>
                </v:textbox>
                <w10:wrap anchorx="margin"/>
              </v:shape>
            </w:pict>
          </mc:Fallback>
        </mc:AlternateContent>
      </w:r>
      <w:r w:rsidR="00B100BF">
        <w:rPr>
          <w:b/>
          <w:noProof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D65D3" w:rsidRDefault="009D65D3">
      <w:pPr>
        <w:spacing w:line="259" w:lineRule="auto"/>
        <w:rPr>
          <w:b/>
          <w:noProof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9D65D3" w:rsidRDefault="009D65D3" w:rsidP="009D65D3">
      <w:pPr>
        <w:jc w:val="center"/>
        <w:rPr>
          <w:b/>
          <w:noProof/>
          <w:color w:val="2F5496" w:themeColor="accent1" w:themeShade="BF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2F5496" w:themeColor="accent1" w:themeShade="BF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PROJE : FİLMEBİLETAL.COM</w:t>
      </w:r>
    </w:p>
    <w:p w:rsidR="009D65D3" w:rsidRDefault="009D65D3" w:rsidP="009D65D3">
      <w:pPr>
        <w:jc w:val="center"/>
        <w:rPr>
          <w:b/>
          <w:noProof/>
          <w:color w:val="2F5496" w:themeColor="accent1" w:themeShade="BF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65D3" w:rsidRDefault="009D65D3" w:rsidP="009D65D3">
      <w:pP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 amacı , kullanıcıların vizyondaki filmleri takip edip bilgi edinebildikleri ve seçtikleri filme bilet alabildikleri bir web sitesi oluşturmak.</w:t>
      </w:r>
    </w:p>
    <w:p w:rsidR="009D65D3" w:rsidRDefault="009D65D3" w:rsidP="009D65D3">
      <w:pP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65D3" w:rsidRDefault="009D65D3" w:rsidP="009D65D3">
      <w:pP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Web sitesinde;</w:t>
      </w:r>
    </w:p>
    <w:p w:rsidR="009D65D3" w:rsidRDefault="009D65D3" w:rsidP="009D65D3">
      <w:pPr>
        <w:pStyle w:val="ListeParagraf"/>
        <w:numPr>
          <w:ilvl w:val="0"/>
          <w:numId w:val="1"/>
        </w:numP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Tüm kullanıcılar vizyondaki filmleri listeleyebilirler.</w:t>
      </w:r>
    </w:p>
    <w:p w:rsidR="009D65D3" w:rsidRDefault="009D65D3" w:rsidP="009D65D3">
      <w:pPr>
        <w:pStyle w:val="ListeParagraf"/>
        <w:numPr>
          <w:ilvl w:val="0"/>
          <w:numId w:val="1"/>
        </w:numP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Tüm kullanıcılar vizyondaki filmleri puanlarına ya da kategorilerine göre listeleyebilirler.</w:t>
      </w:r>
    </w:p>
    <w:p w:rsidR="009D65D3" w:rsidRDefault="009D65D3" w:rsidP="009D65D3">
      <w:pPr>
        <w:pStyle w:val="ListeParagraf"/>
        <w:numPr>
          <w:ilvl w:val="0"/>
          <w:numId w:val="1"/>
        </w:numP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Tüm kullanıcılar tıkladıkları film hakkındaki oyuncu,yönetmen, film süresi vb. içeriklere ulaşabilirler.</w:t>
      </w:r>
    </w:p>
    <w:p w:rsidR="009D65D3" w:rsidRDefault="009D65D3" w:rsidP="009D65D3">
      <w:pPr>
        <w:pStyle w:val="ListeParagraf"/>
        <w:numPr>
          <w:ilvl w:val="0"/>
          <w:numId w:val="1"/>
        </w:numP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Kullanıcılar üye kayıt işlemleri yaparak siteye kaydolabilir.</w:t>
      </w:r>
    </w:p>
    <w:p w:rsidR="009D65D3" w:rsidRDefault="009D65D3" w:rsidP="009D65D3">
      <w:pPr>
        <w:pStyle w:val="ListeParagraf"/>
        <w:numPr>
          <w:ilvl w:val="0"/>
          <w:numId w:val="1"/>
        </w:numP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Üye girişi yapmış kullanıcılar film seanslarına uygun yer ve zamanı seçerek bilet alabilirler.</w:t>
      </w:r>
    </w:p>
    <w:p w:rsidR="009D65D3" w:rsidRDefault="009D65D3" w:rsidP="009D65D3">
      <w:pPr>
        <w:pStyle w:val="ListeParagraf"/>
        <w:ind w:left="809"/>
        <w:rPr>
          <w:b/>
          <w:noProof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00BF" w:rsidRPr="00B100BF" w:rsidRDefault="00B100BF" w:rsidP="009D65D3">
      <w:pPr>
        <w:rPr>
          <w:b/>
          <w:noProof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B100BF" w:rsidRPr="00B10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84754"/>
    <w:multiLevelType w:val="hybridMultilevel"/>
    <w:tmpl w:val="6F26811E"/>
    <w:lvl w:ilvl="0" w:tplc="041F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2D"/>
    <w:rsid w:val="002A0082"/>
    <w:rsid w:val="005811C6"/>
    <w:rsid w:val="00612A3D"/>
    <w:rsid w:val="00774E71"/>
    <w:rsid w:val="007C4DFE"/>
    <w:rsid w:val="0093042D"/>
    <w:rsid w:val="009D65D3"/>
    <w:rsid w:val="00B100BF"/>
    <w:rsid w:val="00B452F6"/>
    <w:rsid w:val="00F1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AE0E3"/>
  <w15:chartTrackingRefBased/>
  <w15:docId w15:val="{CBFD7C89-DEEF-4841-B192-FCFD66E8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42D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D65D3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Çetiner</dc:creator>
  <cp:keywords/>
  <dc:description/>
  <cp:lastModifiedBy>Ahmet Çetiner</cp:lastModifiedBy>
  <cp:revision>3</cp:revision>
  <dcterms:created xsi:type="dcterms:W3CDTF">2018-10-27T16:46:00Z</dcterms:created>
  <dcterms:modified xsi:type="dcterms:W3CDTF">2018-10-27T20:01:00Z</dcterms:modified>
</cp:coreProperties>
</file>