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1842" w14:textId="20210FDB" w:rsidR="00EB347E" w:rsidRDefault="00FE36CA">
      <w:r>
        <w:t>Aslıhan Şen</w:t>
      </w:r>
      <w:r>
        <w:tab/>
      </w:r>
    </w:p>
    <w:p w14:paraId="11B3280B" w14:textId="33D95C7E" w:rsidR="00FE36CA" w:rsidRDefault="00FE36CA">
      <w:r>
        <w:t>20170701054</w:t>
      </w:r>
    </w:p>
    <w:p w14:paraId="6BF15976" w14:textId="1BFD5AB4" w:rsidR="00FE36CA" w:rsidRDefault="00FE36CA"/>
    <w:p w14:paraId="334BFF21" w14:textId="594DEB67" w:rsidR="003070F0" w:rsidRDefault="003070F0">
      <w:r>
        <w:t>QUESTION 1:</w:t>
      </w:r>
    </w:p>
    <w:p w14:paraId="2191F5A2" w14:textId="77777777" w:rsidR="003070F0" w:rsidRDefault="003070F0"/>
    <w:p w14:paraId="71AF3AD0" w14:textId="7D58368F" w:rsidR="00FE36CA" w:rsidRDefault="00FE36CA">
      <w:r>
        <w:t>ASCII NAME:</w:t>
      </w:r>
    </w:p>
    <w:p w14:paraId="5DEBA11B" w14:textId="778907EA" w:rsidR="00FE36CA" w:rsidRDefault="00FE36CA">
      <w:proofErr w:type="gramStart"/>
      <w:r>
        <w:t>a</w:t>
      </w:r>
      <w:proofErr w:type="gramEnd"/>
      <w:r>
        <w:t>: 97 s:115 l:108 i:105 h:104 a:97 n:110</w:t>
      </w:r>
    </w:p>
    <w:p w14:paraId="47E86C2A" w14:textId="1882BF75" w:rsidR="00FE36CA" w:rsidRDefault="00FE36CA">
      <w:r>
        <w:t>97+115+108+105+104+97+110=736</w:t>
      </w:r>
    </w:p>
    <w:p w14:paraId="42FA3CCF" w14:textId="77777777" w:rsidR="00FE36CA" w:rsidRDefault="00FE36CA"/>
    <w:p w14:paraId="67176531" w14:textId="0FE904C2" w:rsidR="00FE36CA" w:rsidRDefault="00FE36CA">
      <w:r>
        <w:t>ASCII SURNAME:</w:t>
      </w:r>
    </w:p>
    <w:p w14:paraId="06416E75" w14:textId="5F018176" w:rsidR="00FE36CA" w:rsidRDefault="00FE36CA">
      <w:proofErr w:type="gramStart"/>
      <w:r>
        <w:t>s</w:t>
      </w:r>
      <w:proofErr w:type="gramEnd"/>
      <w:r>
        <w:t>: 115 e:101 n:110</w:t>
      </w:r>
    </w:p>
    <w:p w14:paraId="3E371CD1" w14:textId="6EEA8175" w:rsidR="00FE36CA" w:rsidRDefault="00FE36CA">
      <w:r>
        <w:t>115+101+110=326</w:t>
      </w:r>
    </w:p>
    <w:p w14:paraId="2F478E85" w14:textId="77777777" w:rsidR="00FE36CA" w:rsidRDefault="00FE36CA"/>
    <w:p w14:paraId="36E40AE5" w14:textId="41FF9A30" w:rsidR="00FE36CA" w:rsidRDefault="00FE36CA">
      <w:r>
        <w:t>ASCII TOTAL:</w:t>
      </w:r>
    </w:p>
    <w:p w14:paraId="57AE1B1A" w14:textId="0B0C38A2" w:rsidR="00FE36CA" w:rsidRDefault="00FE36CA">
      <w:r>
        <w:t>736+326=1062</w:t>
      </w:r>
    </w:p>
    <w:p w14:paraId="22362B9A" w14:textId="645C0278" w:rsidR="00C86D9B" w:rsidRDefault="00C86D9B"/>
    <w:p w14:paraId="7A1CE2DE" w14:textId="1D3EFB6B" w:rsidR="00C86D9B" w:rsidRDefault="00C86D9B">
      <w:proofErr w:type="spellStart"/>
      <w:r>
        <w:t>Timernumber</w:t>
      </w:r>
      <w:proofErr w:type="spellEnd"/>
      <w:r>
        <w:t>= (ASciitotal%</w:t>
      </w:r>
      <w:proofErr w:type="gramStart"/>
      <w:r>
        <w:t>14)+</w:t>
      </w:r>
      <w:proofErr w:type="gramEnd"/>
      <w:r>
        <w:t>1=(</w:t>
      </w:r>
      <w:r w:rsidR="003070F0">
        <w:t>1062</w:t>
      </w:r>
      <w:r>
        <w:t>%14)+1=</w:t>
      </w:r>
      <w:r w:rsidR="003070F0">
        <w:t>12</w:t>
      </w:r>
      <w:r>
        <w:t>+1=</w:t>
      </w:r>
      <w:r w:rsidR="003070F0">
        <w:t>13</w:t>
      </w:r>
    </w:p>
    <w:p w14:paraId="5EFAA468" w14:textId="77777777" w:rsidR="00C86D9B" w:rsidRDefault="00C86D9B"/>
    <w:p w14:paraId="2824ED2D" w14:textId="0105B3B6" w:rsidR="00C86D9B" w:rsidRDefault="00C86D9B">
      <w:r>
        <w:t>ARRNUMBER=65536-1=65535</w:t>
      </w:r>
    </w:p>
    <w:p w14:paraId="74AD5681" w14:textId="77777777" w:rsidR="00C86D9B" w:rsidRDefault="00C86D9B"/>
    <w:p w14:paraId="005C0C6D" w14:textId="4EB6BBF3" w:rsidR="00C86D9B" w:rsidRDefault="00C86D9B">
      <w:proofErr w:type="spellStart"/>
      <w:r>
        <w:t>Duration</w:t>
      </w:r>
      <w:proofErr w:type="spellEnd"/>
      <w:r>
        <w:t>=(Asciisurname%</w:t>
      </w:r>
      <w:proofErr w:type="gramStart"/>
      <w:r>
        <w:t>1500)*</w:t>
      </w:r>
      <w:proofErr w:type="gramEnd"/>
      <w:r>
        <w:t>30=(326%1500)*30=326*30=9780</w:t>
      </w:r>
    </w:p>
    <w:p w14:paraId="4ED561A4" w14:textId="77777777" w:rsidR="003070F0" w:rsidRDefault="003070F0"/>
    <w:p w14:paraId="5445CE51" w14:textId="48F87395" w:rsidR="003070F0" w:rsidRDefault="003070F0">
      <w:r>
        <w:t>LEDPINNUMBER=(ASciitotal%</w:t>
      </w:r>
      <w:proofErr w:type="gramStart"/>
      <w:r>
        <w:t>4)+</w:t>
      </w:r>
      <w:proofErr w:type="gramEnd"/>
      <w:r>
        <w:t>12=(1062%4)+12=2+12=14</w:t>
      </w:r>
    </w:p>
    <w:sectPr w:rsidR="00307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CA"/>
    <w:rsid w:val="00260921"/>
    <w:rsid w:val="003070F0"/>
    <w:rsid w:val="00C86D9B"/>
    <w:rsid w:val="00E1508A"/>
    <w:rsid w:val="00EB347E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AA17F"/>
  <w15:chartTrackingRefBased/>
  <w15:docId w15:val="{D4B44FBC-48FF-1F45-ACBC-19341BA6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2023-04-12T11:35:00Z</dcterms:created>
  <dcterms:modified xsi:type="dcterms:W3CDTF">2023-04-12T12:24:00Z</dcterms:modified>
</cp:coreProperties>
</file>